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70" w:rsidRDefault="00480EA0" w:rsidP="00480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A0">
        <w:rPr>
          <w:rFonts w:ascii="Times New Roman" w:hAnsi="Times New Roman" w:cs="Times New Roman"/>
          <w:b/>
          <w:sz w:val="24"/>
          <w:szCs w:val="24"/>
        </w:rPr>
        <w:t>Сведения о ране</w:t>
      </w:r>
      <w:r w:rsidR="00EF3502">
        <w:rPr>
          <w:rFonts w:ascii="Times New Roman" w:hAnsi="Times New Roman" w:cs="Times New Roman"/>
          <w:b/>
          <w:sz w:val="24"/>
          <w:szCs w:val="24"/>
        </w:rPr>
        <w:t>е</w:t>
      </w:r>
      <w:r w:rsidRPr="00480EA0">
        <w:rPr>
          <w:rFonts w:ascii="Times New Roman" w:hAnsi="Times New Roman" w:cs="Times New Roman"/>
          <w:b/>
          <w:sz w:val="24"/>
          <w:szCs w:val="24"/>
        </w:rPr>
        <w:t xml:space="preserve"> учтенных объектах недвижимости (земельных участков), выявленных правообладателях таких объектов недвижимости  и сроках подачи возражений относительно сведений о правообладателях ранее учтенного объектов недвижимости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1"/>
        <w:gridCol w:w="2217"/>
        <w:gridCol w:w="2581"/>
        <w:gridCol w:w="1445"/>
        <w:gridCol w:w="2664"/>
        <w:gridCol w:w="3237"/>
        <w:gridCol w:w="2117"/>
      </w:tblGrid>
      <w:tr w:rsidR="00352093" w:rsidRPr="00352093" w:rsidTr="00014682">
        <w:tc>
          <w:tcPr>
            <w:tcW w:w="73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81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 (описательная часть)</w:t>
            </w:r>
          </w:p>
        </w:tc>
        <w:tc>
          <w:tcPr>
            <w:tcW w:w="1445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 объекта недвижимости</w:t>
            </w:r>
          </w:p>
        </w:tc>
        <w:tc>
          <w:tcPr>
            <w:tcW w:w="323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</w:tc>
        <w:tc>
          <w:tcPr>
            <w:tcW w:w="2117" w:type="dxa"/>
          </w:tcPr>
          <w:p w:rsidR="00352093" w:rsidRPr="00352093" w:rsidRDefault="00352093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93">
              <w:rPr>
                <w:rFonts w:ascii="Times New Roman" w:hAnsi="Times New Roman" w:cs="Times New Roman"/>
                <w:sz w:val="24"/>
                <w:szCs w:val="24"/>
              </w:rPr>
              <w:t>Срок подачи возражений</w:t>
            </w:r>
          </w:p>
        </w:tc>
      </w:tr>
      <w:tr w:rsidR="00436090" w:rsidRPr="00436090" w:rsidTr="00014682">
        <w:trPr>
          <w:trHeight w:val="1202"/>
        </w:trPr>
        <w:tc>
          <w:tcPr>
            <w:tcW w:w="731" w:type="dxa"/>
          </w:tcPr>
          <w:p w:rsidR="000C7716" w:rsidRPr="00436090" w:rsidRDefault="005F6C61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0C7716" w:rsidRPr="00436090" w:rsidRDefault="00266CD8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D8">
              <w:rPr>
                <w:rFonts w:ascii="Times New Roman" w:hAnsi="Times New Roman" w:cs="Times New Roman"/>
                <w:sz w:val="24"/>
                <w:szCs w:val="24"/>
              </w:rPr>
              <w:t>53:04:0071401:54</w:t>
            </w:r>
          </w:p>
        </w:tc>
        <w:tc>
          <w:tcPr>
            <w:tcW w:w="2581" w:type="dxa"/>
          </w:tcPr>
          <w:p w:rsidR="000C7716" w:rsidRPr="00436090" w:rsidRDefault="000C7716" w:rsidP="0026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  <w:r w:rsidR="00266CD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66CD8">
              <w:rPr>
                <w:rFonts w:ascii="Times New Roman" w:hAnsi="Times New Roman" w:cs="Times New Roman"/>
                <w:sz w:val="24"/>
                <w:szCs w:val="24"/>
              </w:rPr>
              <w:t>Бёхово</w:t>
            </w:r>
            <w:proofErr w:type="spellEnd"/>
          </w:p>
        </w:tc>
        <w:tc>
          <w:tcPr>
            <w:tcW w:w="1445" w:type="dxa"/>
          </w:tcPr>
          <w:p w:rsidR="000C7716" w:rsidRPr="00436090" w:rsidRDefault="00266CD8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664" w:type="dxa"/>
          </w:tcPr>
          <w:p w:rsidR="000C7716" w:rsidRPr="00436090" w:rsidRDefault="000C7716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0C7716" w:rsidRPr="00436090" w:rsidRDefault="00266CD8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D8">
              <w:rPr>
                <w:rFonts w:ascii="Times New Roman" w:hAnsi="Times New Roman" w:cs="Times New Roman"/>
                <w:sz w:val="24"/>
                <w:szCs w:val="24"/>
              </w:rPr>
              <w:t>Федоров Валерий Иванович</w:t>
            </w:r>
          </w:p>
        </w:tc>
        <w:tc>
          <w:tcPr>
            <w:tcW w:w="2117" w:type="dxa"/>
          </w:tcPr>
          <w:p w:rsidR="000C7716" w:rsidRPr="00436090" w:rsidRDefault="000C7716" w:rsidP="0018050F"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436090" w:rsidRPr="00436090" w:rsidTr="00014682">
        <w:trPr>
          <w:trHeight w:val="1202"/>
        </w:trPr>
        <w:tc>
          <w:tcPr>
            <w:tcW w:w="731" w:type="dxa"/>
          </w:tcPr>
          <w:p w:rsidR="005F6C61" w:rsidRPr="00436090" w:rsidRDefault="005F6C61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F6C61" w:rsidRPr="00436090" w:rsidRDefault="005F6C61" w:rsidP="0026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53:04:0000000:</w:t>
            </w:r>
            <w:r w:rsidR="00266CD8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81" w:type="dxa"/>
          </w:tcPr>
          <w:p w:rsidR="005F6C61" w:rsidRPr="00436090" w:rsidRDefault="005F6C61" w:rsidP="0026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CD8">
              <w:rPr>
                <w:rFonts w:ascii="Times New Roman" w:hAnsi="Times New Roman" w:cs="Times New Roman"/>
                <w:sz w:val="24"/>
                <w:szCs w:val="24"/>
              </w:rPr>
              <w:t>обл., Волотовский р-н, д. Городцы</w:t>
            </w: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5F6C61" w:rsidRPr="00436090" w:rsidRDefault="00266CD8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2664" w:type="dxa"/>
          </w:tcPr>
          <w:p w:rsidR="005F6C61" w:rsidRPr="00436090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5F6C61" w:rsidRPr="00436090" w:rsidRDefault="00266CD8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CD8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gramEnd"/>
            <w:r w:rsidRPr="00266CD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117" w:type="dxa"/>
          </w:tcPr>
          <w:p w:rsidR="005F6C61" w:rsidRPr="00436090" w:rsidRDefault="005F6C61" w:rsidP="0018050F">
            <w:r w:rsidRPr="0043609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841D5" w:rsidRPr="006841D5" w:rsidTr="00014682">
        <w:trPr>
          <w:trHeight w:val="1202"/>
        </w:trPr>
        <w:tc>
          <w:tcPr>
            <w:tcW w:w="731" w:type="dxa"/>
          </w:tcPr>
          <w:p w:rsidR="005F6C61" w:rsidRPr="006841D5" w:rsidRDefault="005F6C61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F6C61" w:rsidRPr="006841D5" w:rsidRDefault="00266CD8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D8">
              <w:rPr>
                <w:rFonts w:ascii="Times New Roman" w:hAnsi="Times New Roman" w:cs="Times New Roman"/>
                <w:sz w:val="24"/>
                <w:szCs w:val="24"/>
              </w:rPr>
              <w:t>53:04:0070201:191</w:t>
            </w:r>
          </w:p>
        </w:tc>
        <w:tc>
          <w:tcPr>
            <w:tcW w:w="2581" w:type="dxa"/>
          </w:tcPr>
          <w:p w:rsidR="005F6C61" w:rsidRPr="006841D5" w:rsidRDefault="005F6C61" w:rsidP="0026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</w:t>
            </w:r>
            <w:proofErr w:type="spellStart"/>
            <w:r w:rsidR="00266CD8">
              <w:rPr>
                <w:rFonts w:ascii="Times New Roman" w:hAnsi="Times New Roman" w:cs="Times New Roman"/>
                <w:sz w:val="24"/>
                <w:szCs w:val="24"/>
              </w:rPr>
              <w:t>Учно</w:t>
            </w:r>
            <w:proofErr w:type="spellEnd"/>
          </w:p>
        </w:tc>
        <w:tc>
          <w:tcPr>
            <w:tcW w:w="1445" w:type="dxa"/>
          </w:tcPr>
          <w:p w:rsidR="005F6C61" w:rsidRPr="006841D5" w:rsidRDefault="00266CD8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664" w:type="dxa"/>
          </w:tcPr>
          <w:p w:rsidR="005F6C61" w:rsidRPr="006841D5" w:rsidRDefault="005F6C61" w:rsidP="00180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5F6C61" w:rsidRPr="006841D5" w:rsidRDefault="00266CD8" w:rsidP="0018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D8">
              <w:rPr>
                <w:rFonts w:ascii="Times New Roman" w:hAnsi="Times New Roman" w:cs="Times New Roman"/>
                <w:sz w:val="24"/>
                <w:szCs w:val="24"/>
              </w:rPr>
              <w:t>Силантьев Николай Михайлович</w:t>
            </w:r>
          </w:p>
        </w:tc>
        <w:tc>
          <w:tcPr>
            <w:tcW w:w="2117" w:type="dxa"/>
          </w:tcPr>
          <w:p w:rsidR="005F6C61" w:rsidRPr="006841D5" w:rsidRDefault="005F6C61" w:rsidP="0018050F"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6841D5" w:rsidRPr="006841D5" w:rsidTr="00014682">
        <w:trPr>
          <w:trHeight w:val="1202"/>
        </w:trPr>
        <w:tc>
          <w:tcPr>
            <w:tcW w:w="731" w:type="dxa"/>
          </w:tcPr>
          <w:p w:rsidR="006841D5" w:rsidRPr="006841D5" w:rsidRDefault="006841D5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6841D5" w:rsidRPr="006841D5" w:rsidRDefault="001A14E9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9">
              <w:rPr>
                <w:rFonts w:ascii="Times New Roman" w:hAnsi="Times New Roman" w:cs="Times New Roman"/>
                <w:sz w:val="24"/>
                <w:szCs w:val="24"/>
              </w:rPr>
              <w:t>53:04:0000000:1039</w:t>
            </w:r>
          </w:p>
        </w:tc>
        <w:tc>
          <w:tcPr>
            <w:tcW w:w="2581" w:type="dxa"/>
          </w:tcPr>
          <w:p w:rsidR="006841D5" w:rsidRPr="006841D5" w:rsidRDefault="006841D5" w:rsidP="001A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Новгоро</w:t>
            </w:r>
            <w:r w:rsidR="001A14E9">
              <w:rPr>
                <w:rFonts w:ascii="Times New Roman" w:hAnsi="Times New Roman" w:cs="Times New Roman"/>
                <w:sz w:val="24"/>
                <w:szCs w:val="24"/>
              </w:rPr>
              <w:t>дская</w:t>
            </w:r>
            <w:proofErr w:type="gramEnd"/>
            <w:r w:rsidR="001A14E9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</w:t>
            </w:r>
            <w:r w:rsidR="001A14E9" w:rsidRPr="001A14E9">
              <w:rPr>
                <w:rFonts w:ascii="Times New Roman" w:hAnsi="Times New Roman" w:cs="Times New Roman"/>
                <w:sz w:val="24"/>
                <w:szCs w:val="24"/>
              </w:rPr>
              <w:t xml:space="preserve"> Горицы</w:t>
            </w:r>
          </w:p>
        </w:tc>
        <w:tc>
          <w:tcPr>
            <w:tcW w:w="1445" w:type="dxa"/>
          </w:tcPr>
          <w:p w:rsidR="006841D5" w:rsidRPr="006841D5" w:rsidRDefault="006841D5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664" w:type="dxa"/>
          </w:tcPr>
          <w:p w:rsidR="006841D5" w:rsidRPr="006841D5" w:rsidRDefault="006841D5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6841D5" w:rsidRDefault="001A14E9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E9">
              <w:rPr>
                <w:rFonts w:ascii="Times New Roman" w:hAnsi="Times New Roman" w:cs="Times New Roman"/>
                <w:sz w:val="24"/>
                <w:szCs w:val="24"/>
              </w:rPr>
              <w:t>Ершов Фёдор Александрович</w:t>
            </w:r>
          </w:p>
          <w:p w:rsidR="001A14E9" w:rsidRPr="006841D5" w:rsidRDefault="001A14E9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E9">
              <w:rPr>
                <w:rFonts w:ascii="Times New Roman" w:hAnsi="Times New Roman" w:cs="Times New Roman"/>
                <w:sz w:val="24"/>
                <w:szCs w:val="24"/>
              </w:rPr>
              <w:t>Костина (Ершова) Анна Алексеевна</w:t>
            </w:r>
          </w:p>
        </w:tc>
        <w:tc>
          <w:tcPr>
            <w:tcW w:w="2117" w:type="dxa"/>
          </w:tcPr>
          <w:p w:rsidR="006841D5" w:rsidRPr="006841D5" w:rsidRDefault="006841D5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D5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AA3A77" w:rsidRPr="00AA3A77" w:rsidTr="00014682">
        <w:trPr>
          <w:trHeight w:val="1202"/>
        </w:trPr>
        <w:tc>
          <w:tcPr>
            <w:tcW w:w="731" w:type="dxa"/>
          </w:tcPr>
          <w:p w:rsidR="00AA3A77" w:rsidRPr="00AA3A77" w:rsidRDefault="00AA3A7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AA3A77" w:rsidRPr="00AA3A77" w:rsidRDefault="00FF36E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E7">
              <w:rPr>
                <w:rFonts w:ascii="Times New Roman" w:hAnsi="Times New Roman" w:cs="Times New Roman"/>
                <w:sz w:val="24"/>
                <w:szCs w:val="24"/>
              </w:rPr>
              <w:t>53:04:0030802:145</w:t>
            </w:r>
          </w:p>
        </w:tc>
        <w:tc>
          <w:tcPr>
            <w:tcW w:w="2581" w:type="dxa"/>
          </w:tcPr>
          <w:p w:rsidR="00AA3A77" w:rsidRPr="00AA3A77" w:rsidRDefault="00AA3A77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AA3A7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</w:t>
            </w:r>
          </w:p>
          <w:p w:rsidR="00AA3A77" w:rsidRPr="00AA3A77" w:rsidRDefault="00AA3A77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A3A77" w:rsidRPr="00AA3A77" w:rsidRDefault="00FF36E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2664" w:type="dxa"/>
          </w:tcPr>
          <w:p w:rsidR="00AA3A77" w:rsidRPr="00AA3A77" w:rsidRDefault="00AA3A7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AA3A77" w:rsidRPr="00AA3A77" w:rsidRDefault="00FF36E7" w:rsidP="00AA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6E7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FF36E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117" w:type="dxa"/>
          </w:tcPr>
          <w:p w:rsidR="00AA3A77" w:rsidRPr="00AA3A77" w:rsidRDefault="00AA3A77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7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7E0103" w:rsidRPr="007E0103" w:rsidTr="00014682">
        <w:tc>
          <w:tcPr>
            <w:tcW w:w="731" w:type="dxa"/>
          </w:tcPr>
          <w:p w:rsidR="007E0103" w:rsidRPr="007E0103" w:rsidRDefault="00661660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7E0103" w:rsidRPr="007E0103" w:rsidRDefault="008203DE" w:rsidP="0082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53:04:0000000:399</w:t>
            </w:r>
          </w:p>
        </w:tc>
        <w:tc>
          <w:tcPr>
            <w:tcW w:w="2581" w:type="dxa"/>
          </w:tcPr>
          <w:p w:rsidR="007E0103" w:rsidRPr="007E0103" w:rsidRDefault="007E0103" w:rsidP="0082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Волотовский р-н, </w:t>
            </w:r>
            <w:proofErr w:type="spellStart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203DE">
              <w:rPr>
                <w:rFonts w:ascii="Times New Roman" w:hAnsi="Times New Roman" w:cs="Times New Roman"/>
                <w:sz w:val="24"/>
                <w:szCs w:val="24"/>
              </w:rPr>
              <w:t>орицы</w:t>
            </w:r>
            <w:proofErr w:type="spellEnd"/>
          </w:p>
        </w:tc>
        <w:tc>
          <w:tcPr>
            <w:tcW w:w="1445" w:type="dxa"/>
          </w:tcPr>
          <w:p w:rsidR="007E0103" w:rsidRPr="007E0103" w:rsidRDefault="008203DE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2664" w:type="dxa"/>
          </w:tcPr>
          <w:p w:rsidR="007E0103" w:rsidRPr="007E0103" w:rsidRDefault="007E0103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564B34" w:rsidRDefault="00564B34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Семёновн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64B34" w:rsidRDefault="00564B34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Васили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Алексеевич</w:t>
            </w:r>
          </w:p>
          <w:p w:rsidR="008203DE" w:rsidRDefault="00564B34" w:rsidP="0082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Костюченко (</w:t>
            </w:r>
            <w:proofErr w:type="spellStart"/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Купцов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203DE">
              <w:rPr>
                <w:rFonts w:ascii="Times New Roman" w:hAnsi="Times New Roman" w:cs="Times New Roman"/>
                <w:sz w:val="24"/>
                <w:szCs w:val="24"/>
              </w:rPr>
              <w:t>) Анжелика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03DE" w:rsidRDefault="00564B34" w:rsidP="0082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03DE" w:rsidRDefault="00564B34" w:rsidP="0082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(Тимофеев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) Раис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03DE" w:rsidRDefault="00564B34" w:rsidP="0082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Тимофеев Роман Ва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сильевич</w:t>
            </w:r>
          </w:p>
          <w:p w:rsidR="007E0103" w:rsidRPr="007E0103" w:rsidRDefault="00564B34" w:rsidP="0082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(Тимофеев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>) Алл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B3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 w:rsidR="0082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7" w:type="dxa"/>
          </w:tcPr>
          <w:p w:rsidR="007E0103" w:rsidRPr="007E0103" w:rsidRDefault="007E0103" w:rsidP="00564B34">
            <w:r w:rsidRPr="007E0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30 дней со дня получения проекта постановления</w:t>
            </w:r>
          </w:p>
        </w:tc>
      </w:tr>
      <w:tr w:rsidR="00661660" w:rsidRPr="00661660" w:rsidTr="00014682">
        <w:tc>
          <w:tcPr>
            <w:tcW w:w="731" w:type="dxa"/>
          </w:tcPr>
          <w:p w:rsidR="00661660" w:rsidRPr="00661660" w:rsidRDefault="00661660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7" w:type="dxa"/>
          </w:tcPr>
          <w:p w:rsidR="00661660" w:rsidRPr="00661660" w:rsidRDefault="006E6AD5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AD5">
              <w:rPr>
                <w:rFonts w:ascii="Times New Roman" w:hAnsi="Times New Roman" w:cs="Times New Roman"/>
                <w:sz w:val="24"/>
                <w:szCs w:val="24"/>
              </w:rPr>
              <w:t>53:04:0000000:1139</w:t>
            </w:r>
          </w:p>
        </w:tc>
        <w:tc>
          <w:tcPr>
            <w:tcW w:w="2581" w:type="dxa"/>
          </w:tcPr>
          <w:p w:rsidR="00661660" w:rsidRPr="00661660" w:rsidRDefault="00661660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661660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</w:t>
            </w:r>
            <w:r w:rsidR="006E6AD5">
              <w:t xml:space="preserve"> </w:t>
            </w:r>
            <w:r w:rsidR="006E6AD5" w:rsidRPr="006E6AD5">
              <w:rPr>
                <w:rFonts w:ascii="Times New Roman" w:hAnsi="Times New Roman" w:cs="Times New Roman"/>
                <w:sz w:val="24"/>
                <w:szCs w:val="24"/>
              </w:rPr>
              <w:t>Сельцо</w:t>
            </w:r>
          </w:p>
        </w:tc>
        <w:tc>
          <w:tcPr>
            <w:tcW w:w="1445" w:type="dxa"/>
          </w:tcPr>
          <w:p w:rsidR="00661660" w:rsidRPr="00661660" w:rsidRDefault="006E6AD5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2664" w:type="dxa"/>
          </w:tcPr>
          <w:p w:rsidR="00661660" w:rsidRPr="00661660" w:rsidRDefault="00661660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6E6AD5" w:rsidRDefault="006E6AD5" w:rsidP="0056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6E6AD5" w:rsidRDefault="006E6AD5" w:rsidP="006E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D5">
              <w:rPr>
                <w:rFonts w:ascii="Times New Roman" w:hAnsi="Times New Roman" w:cs="Times New Roman"/>
                <w:sz w:val="24"/>
                <w:szCs w:val="24"/>
              </w:rPr>
              <w:t>Стругалев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E6AD5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Сергеевна</w:t>
            </w:r>
          </w:p>
          <w:p w:rsidR="00661660" w:rsidRPr="00661660" w:rsidRDefault="006E6AD5" w:rsidP="006E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AD5">
              <w:rPr>
                <w:rFonts w:ascii="Times New Roman" w:hAnsi="Times New Roman" w:cs="Times New Roman"/>
                <w:sz w:val="24"/>
                <w:szCs w:val="24"/>
              </w:rPr>
              <w:t>Стругалёв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Pr="006E6AD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7" w:type="dxa"/>
          </w:tcPr>
          <w:p w:rsidR="00661660" w:rsidRPr="00661660" w:rsidRDefault="00661660" w:rsidP="00564B34">
            <w:r w:rsidRPr="00661660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152AD7" w:rsidRPr="00152AD7" w:rsidTr="00014682">
        <w:tc>
          <w:tcPr>
            <w:tcW w:w="731" w:type="dxa"/>
          </w:tcPr>
          <w:p w:rsidR="00661660" w:rsidRPr="00152AD7" w:rsidRDefault="00152AD7" w:rsidP="005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661660" w:rsidRPr="00152AD7" w:rsidRDefault="002F2A84" w:rsidP="0028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53:04:0000000:755</w:t>
            </w:r>
            <w:bookmarkStart w:id="0" w:name="_GoBack"/>
            <w:bookmarkEnd w:id="0"/>
          </w:p>
        </w:tc>
        <w:tc>
          <w:tcPr>
            <w:tcW w:w="2581" w:type="dxa"/>
          </w:tcPr>
          <w:p w:rsidR="00661660" w:rsidRPr="00152AD7" w:rsidRDefault="00661660" w:rsidP="00EB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 xml:space="preserve"> обл., Волотовский р-н, д. Горки </w:t>
            </w:r>
            <w:proofErr w:type="spellStart"/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Ратицкие</w:t>
            </w:r>
            <w:proofErr w:type="spellEnd"/>
          </w:p>
        </w:tc>
        <w:tc>
          <w:tcPr>
            <w:tcW w:w="1445" w:type="dxa"/>
          </w:tcPr>
          <w:p w:rsidR="00661660" w:rsidRPr="00152AD7" w:rsidRDefault="002F2A84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664" w:type="dxa"/>
          </w:tcPr>
          <w:p w:rsidR="00661660" w:rsidRPr="00152AD7" w:rsidRDefault="00661660" w:rsidP="0048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237" w:type="dxa"/>
          </w:tcPr>
          <w:p w:rsidR="00661660" w:rsidRDefault="002F2A84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Иванов Николай Иванович</w:t>
            </w:r>
          </w:p>
          <w:p w:rsidR="002F2A84" w:rsidRPr="00152AD7" w:rsidRDefault="002F2A84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Иванов Максим Николаевич</w:t>
            </w:r>
          </w:p>
        </w:tc>
        <w:tc>
          <w:tcPr>
            <w:tcW w:w="2117" w:type="dxa"/>
          </w:tcPr>
          <w:p w:rsidR="00661660" w:rsidRPr="00152AD7" w:rsidRDefault="00661660">
            <w:r w:rsidRPr="00152AD7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480EA0" w:rsidRPr="00436090" w:rsidRDefault="00480EA0" w:rsidP="00480E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0EA0" w:rsidRPr="00436090" w:rsidSect="0059474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5"/>
    <w:rsid w:val="00014682"/>
    <w:rsid w:val="00056C94"/>
    <w:rsid w:val="00061DA0"/>
    <w:rsid w:val="00073786"/>
    <w:rsid w:val="000C7716"/>
    <w:rsid w:val="000F0E0E"/>
    <w:rsid w:val="00111BB2"/>
    <w:rsid w:val="0012709F"/>
    <w:rsid w:val="00152AD7"/>
    <w:rsid w:val="00163BF9"/>
    <w:rsid w:val="0018050F"/>
    <w:rsid w:val="001A14E9"/>
    <w:rsid w:val="001F4606"/>
    <w:rsid w:val="001F56C5"/>
    <w:rsid w:val="002144B0"/>
    <w:rsid w:val="00266CD8"/>
    <w:rsid w:val="00280D06"/>
    <w:rsid w:val="002F2A84"/>
    <w:rsid w:val="002F40C1"/>
    <w:rsid w:val="00326BC4"/>
    <w:rsid w:val="00352093"/>
    <w:rsid w:val="003667D8"/>
    <w:rsid w:val="003E5EDA"/>
    <w:rsid w:val="003F3A9F"/>
    <w:rsid w:val="00411D2A"/>
    <w:rsid w:val="00436090"/>
    <w:rsid w:val="00453086"/>
    <w:rsid w:val="004660DA"/>
    <w:rsid w:val="00480EA0"/>
    <w:rsid w:val="00512C17"/>
    <w:rsid w:val="005244D2"/>
    <w:rsid w:val="00536D3C"/>
    <w:rsid w:val="005443B3"/>
    <w:rsid w:val="00562A6B"/>
    <w:rsid w:val="00564B34"/>
    <w:rsid w:val="00594747"/>
    <w:rsid w:val="005A0BB7"/>
    <w:rsid w:val="005E3443"/>
    <w:rsid w:val="005F6C61"/>
    <w:rsid w:val="00610E4C"/>
    <w:rsid w:val="00626B92"/>
    <w:rsid w:val="00661660"/>
    <w:rsid w:val="006841D5"/>
    <w:rsid w:val="00686BB0"/>
    <w:rsid w:val="006E6AD5"/>
    <w:rsid w:val="0072319C"/>
    <w:rsid w:val="00741065"/>
    <w:rsid w:val="00746B0A"/>
    <w:rsid w:val="00764FB7"/>
    <w:rsid w:val="0079055C"/>
    <w:rsid w:val="007A6C35"/>
    <w:rsid w:val="007B1EBA"/>
    <w:rsid w:val="007E0103"/>
    <w:rsid w:val="008203DE"/>
    <w:rsid w:val="00846D29"/>
    <w:rsid w:val="008A33D5"/>
    <w:rsid w:val="008C0A70"/>
    <w:rsid w:val="00921416"/>
    <w:rsid w:val="009237F1"/>
    <w:rsid w:val="0094266E"/>
    <w:rsid w:val="009B226A"/>
    <w:rsid w:val="009C1FAB"/>
    <w:rsid w:val="00A31E6B"/>
    <w:rsid w:val="00A61BDC"/>
    <w:rsid w:val="00AA3A77"/>
    <w:rsid w:val="00AC15E3"/>
    <w:rsid w:val="00AD4BFF"/>
    <w:rsid w:val="00B1464C"/>
    <w:rsid w:val="00B45604"/>
    <w:rsid w:val="00B83A1B"/>
    <w:rsid w:val="00BB1271"/>
    <w:rsid w:val="00BC0195"/>
    <w:rsid w:val="00BC5D41"/>
    <w:rsid w:val="00BD3237"/>
    <w:rsid w:val="00BE3384"/>
    <w:rsid w:val="00C264D4"/>
    <w:rsid w:val="00C27AD0"/>
    <w:rsid w:val="00C56A09"/>
    <w:rsid w:val="00C91FE6"/>
    <w:rsid w:val="00CC16DA"/>
    <w:rsid w:val="00D04186"/>
    <w:rsid w:val="00DA260D"/>
    <w:rsid w:val="00DC2063"/>
    <w:rsid w:val="00E040C9"/>
    <w:rsid w:val="00E37F17"/>
    <w:rsid w:val="00E5603D"/>
    <w:rsid w:val="00E60427"/>
    <w:rsid w:val="00E733AA"/>
    <w:rsid w:val="00E85DE8"/>
    <w:rsid w:val="00EA0610"/>
    <w:rsid w:val="00EB0E0D"/>
    <w:rsid w:val="00EC6720"/>
    <w:rsid w:val="00EF3502"/>
    <w:rsid w:val="00F23794"/>
    <w:rsid w:val="00F4619B"/>
    <w:rsid w:val="00F5371F"/>
    <w:rsid w:val="00F608A3"/>
    <w:rsid w:val="00F67B1F"/>
    <w:rsid w:val="00F939C6"/>
    <w:rsid w:val="00FB2ACA"/>
    <w:rsid w:val="00FD479D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Щинова Екатерина Владимировна</cp:lastModifiedBy>
  <cp:revision>2</cp:revision>
  <cp:lastPrinted>2023-09-11T09:50:00Z</cp:lastPrinted>
  <dcterms:created xsi:type="dcterms:W3CDTF">2023-09-11T09:55:00Z</dcterms:created>
  <dcterms:modified xsi:type="dcterms:W3CDTF">2023-09-11T09:55:00Z</dcterms:modified>
</cp:coreProperties>
</file>