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4593" w14:textId="77777777" w:rsidR="001457E0" w:rsidRPr="007A5758" w:rsidRDefault="001457E0" w:rsidP="001457E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14:paraId="4BF24594" w14:textId="77777777" w:rsidR="001457E0" w:rsidRPr="007A5758" w:rsidRDefault="001457E0" w:rsidP="001457E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Порядку формирования перечня мест </w:t>
      </w:r>
    </w:p>
    <w:p w14:paraId="4BF24595" w14:textId="77777777" w:rsidR="001457E0" w:rsidRPr="007A5758" w:rsidRDefault="001457E0" w:rsidP="001457E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ярмарок на территории </w:t>
      </w:r>
    </w:p>
    <w:p w14:paraId="4BF24596" w14:textId="77777777" w:rsidR="001457E0" w:rsidRPr="007A5758" w:rsidRDefault="001457E0" w:rsidP="001457E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Волотовского </w:t>
      </w:r>
      <w:r w:rsidRPr="007A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</w:p>
    <w:p w14:paraId="4BF24597" w14:textId="77777777" w:rsidR="001457E0" w:rsidRPr="007A5758" w:rsidRDefault="001457E0" w:rsidP="001457E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24598" w14:textId="77777777" w:rsidR="001457E0" w:rsidRPr="007A5758" w:rsidRDefault="001457E0" w:rsidP="001457E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</w:t>
      </w:r>
    </w:p>
    <w:p w14:paraId="4BF24599" w14:textId="77777777" w:rsidR="001457E0" w:rsidRPr="007A5758" w:rsidRDefault="001457E0" w:rsidP="001457E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Волотовского 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BF2459A" w14:textId="77777777" w:rsidR="001457E0" w:rsidRPr="007A5758" w:rsidRDefault="001457E0" w:rsidP="001457E0">
      <w:pPr>
        <w:widowControl w:val="0"/>
        <w:autoSpaceDE w:val="0"/>
        <w:autoSpaceDN w:val="0"/>
        <w:spacing w:after="0" w:line="322" w:lineRule="exact"/>
        <w:ind w:left="2791" w:right="2851"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4BF2459B" w14:textId="77777777" w:rsidR="001457E0" w:rsidRPr="007A5758" w:rsidRDefault="001457E0" w:rsidP="001457E0">
      <w:pPr>
        <w:widowControl w:val="0"/>
        <w:autoSpaceDE w:val="0"/>
        <w:autoSpaceDN w:val="0"/>
        <w:spacing w:after="0" w:line="322" w:lineRule="exact"/>
        <w:ind w:left="2791" w:right="2851"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4BF2459C" w14:textId="77777777" w:rsidR="001457E0" w:rsidRPr="007A5758" w:rsidRDefault="001457E0" w:rsidP="001457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75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ЗАЯВКА</w:t>
      </w:r>
    </w:p>
    <w:p w14:paraId="4BF2459D" w14:textId="77777777" w:rsidR="001457E0" w:rsidRPr="007A5758" w:rsidRDefault="001457E0" w:rsidP="001457E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включение места для проведения ярмарки ‎</w:t>
      </w:r>
    </w:p>
    <w:p w14:paraId="4BF2459E" w14:textId="77777777" w:rsidR="001457E0" w:rsidRPr="007A5758" w:rsidRDefault="001457E0" w:rsidP="001457E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Перечень мест для проведения ярмарок на территории ‎</w:t>
      </w:r>
    </w:p>
    <w:p w14:paraId="4BF2459F" w14:textId="77777777" w:rsidR="001457E0" w:rsidRPr="007A5758" w:rsidRDefault="001457E0" w:rsidP="001457E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Волотовского </w:t>
      </w:r>
      <w:r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14:paraId="4BF245A0" w14:textId="77777777" w:rsidR="001457E0" w:rsidRPr="007A5758" w:rsidRDefault="001457E0" w:rsidP="001457E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245A1" w14:textId="77777777" w:rsidR="001457E0" w:rsidRPr="007A5758" w:rsidRDefault="001457E0" w:rsidP="001457E0">
      <w:pPr>
        <w:widowControl w:val="0"/>
        <w:tabs>
          <w:tab w:val="left" w:pos="933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7A5758">
        <w:rPr>
          <w:rFonts w:ascii="Times New Roman" w:eastAsia="Times New Roman" w:hAnsi="Times New Roman" w:cs="Times New Roman"/>
          <w:sz w:val="28"/>
        </w:rPr>
        <w:t>1. Заявитель __________________________________________________</w:t>
      </w:r>
    </w:p>
    <w:p w14:paraId="4BF245A2" w14:textId="77777777" w:rsidR="001457E0" w:rsidRPr="007A5758" w:rsidRDefault="001457E0" w:rsidP="001457E0">
      <w:pPr>
        <w:widowControl w:val="0"/>
        <w:tabs>
          <w:tab w:val="left" w:pos="93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A5758"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14:paraId="4BF245A3" w14:textId="77777777" w:rsidR="001457E0" w:rsidRPr="007A5758" w:rsidRDefault="001457E0" w:rsidP="001457E0">
      <w:pPr>
        <w:widowControl w:val="0"/>
        <w:autoSpaceDE w:val="0"/>
        <w:autoSpaceDN w:val="0"/>
        <w:spacing w:after="0" w:line="240" w:lineRule="auto"/>
        <w:ind w:right="67" w:firstLine="709"/>
        <w:jc w:val="center"/>
        <w:rPr>
          <w:rFonts w:ascii="Times New Roman" w:eastAsia="Times New Roman" w:hAnsi="Times New Roman" w:cs="Times New Roman"/>
          <w:sz w:val="20"/>
        </w:rPr>
      </w:pPr>
      <w:r w:rsidRPr="007A5758">
        <w:rPr>
          <w:rFonts w:ascii="Times New Roman" w:eastAsia="Times New Roman" w:hAnsi="Times New Roman" w:cs="Times New Roman"/>
          <w:sz w:val="20"/>
        </w:rPr>
        <w:t>(фамилия,</w:t>
      </w:r>
      <w:r w:rsidRPr="007A5758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имя</w:t>
      </w:r>
      <w:r w:rsidRPr="007A575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и</w:t>
      </w:r>
      <w:r w:rsidRPr="007A575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отчество</w:t>
      </w:r>
      <w:r w:rsidRPr="007A575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гражданина,</w:t>
      </w:r>
      <w:r w:rsidRPr="007A575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наименование</w:t>
      </w:r>
      <w:r w:rsidRPr="007A575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юридического</w:t>
      </w:r>
      <w:r w:rsidRPr="007A5758">
        <w:rPr>
          <w:rFonts w:ascii="Times New Roman" w:eastAsia="Times New Roman" w:hAnsi="Times New Roman" w:cs="Times New Roman"/>
          <w:spacing w:val="-2"/>
          <w:sz w:val="20"/>
        </w:rPr>
        <w:t xml:space="preserve"> лица,</w:t>
      </w:r>
    </w:p>
    <w:p w14:paraId="4BF245A4" w14:textId="77777777" w:rsidR="001457E0" w:rsidRPr="007A5758" w:rsidRDefault="001457E0" w:rsidP="001457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7A5758">
        <w:rPr>
          <w:rFonts w:ascii="Times New Roman" w:eastAsia="Times New Roman" w:hAnsi="Times New Roman" w:cs="Times New Roman"/>
          <w:sz w:val="20"/>
        </w:rPr>
        <w:t>наименование</w:t>
      </w:r>
      <w:r w:rsidRPr="007A5758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органа</w:t>
      </w:r>
      <w:r w:rsidRPr="007A5758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местного</w:t>
      </w:r>
      <w:r w:rsidRPr="007A575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самоуправления,</w:t>
      </w:r>
      <w:r w:rsidRPr="007A5758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подведомственной</w:t>
      </w:r>
      <w:r w:rsidRPr="007A575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pacing w:val="-2"/>
          <w:sz w:val="20"/>
        </w:rPr>
        <w:t>организации)</w:t>
      </w:r>
    </w:p>
    <w:p w14:paraId="4BF245A5" w14:textId="77777777" w:rsidR="001457E0" w:rsidRPr="007A5758" w:rsidRDefault="001457E0" w:rsidP="001457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4BF245A6" w14:textId="77777777" w:rsidR="001457E0" w:rsidRPr="007A5758" w:rsidRDefault="001457E0" w:rsidP="001457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A5758">
        <w:rPr>
          <w:rFonts w:ascii="Times New Roman" w:eastAsia="Times New Roman" w:hAnsi="Times New Roman" w:cs="Times New Roman"/>
          <w:sz w:val="28"/>
        </w:rPr>
        <w:t>2.Место</w:t>
      </w:r>
      <w:r w:rsidRPr="007A575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</w:rPr>
        <w:t>нахождения</w:t>
      </w:r>
      <w:r w:rsidRPr="007A575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pacing w:val="-2"/>
          <w:sz w:val="28"/>
        </w:rPr>
        <w:t>заявителя ___________________________________</w:t>
      </w:r>
    </w:p>
    <w:p w14:paraId="4BF245A7" w14:textId="77777777" w:rsidR="001457E0" w:rsidRPr="007A5758" w:rsidRDefault="001457E0" w:rsidP="001457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7A5758">
        <w:rPr>
          <w:rFonts w:ascii="Times New Roman" w:eastAsia="Times New Roman" w:hAnsi="Times New Roman" w:cs="Times New Roman"/>
          <w:sz w:val="20"/>
          <w:szCs w:val="28"/>
        </w:rPr>
        <w:t>_____________________________________________________________________________________________</w:t>
      </w:r>
    </w:p>
    <w:p w14:paraId="4BF245A8" w14:textId="77777777" w:rsidR="001457E0" w:rsidRPr="007A5758" w:rsidRDefault="001457E0" w:rsidP="001457E0">
      <w:pPr>
        <w:widowControl w:val="0"/>
        <w:autoSpaceDE w:val="0"/>
        <w:autoSpaceDN w:val="0"/>
        <w:spacing w:after="0" w:line="240" w:lineRule="auto"/>
        <w:ind w:left="3772" w:hanging="3179"/>
        <w:jc w:val="both"/>
        <w:rPr>
          <w:rFonts w:ascii="Times New Roman" w:eastAsia="Times New Roman" w:hAnsi="Times New Roman" w:cs="Times New Roman"/>
          <w:sz w:val="20"/>
        </w:rPr>
      </w:pPr>
      <w:r w:rsidRPr="007A5758">
        <w:rPr>
          <w:rFonts w:ascii="Times New Roman" w:eastAsia="Times New Roman" w:hAnsi="Times New Roman" w:cs="Times New Roman"/>
          <w:sz w:val="20"/>
        </w:rPr>
        <w:t>(указывается</w:t>
      </w:r>
      <w:r w:rsidRPr="007A5758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адрес</w:t>
      </w:r>
      <w:r w:rsidRPr="007A5758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регистрации,</w:t>
      </w:r>
      <w:r w:rsidRPr="007A5758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только</w:t>
      </w:r>
      <w:r w:rsidRPr="007A5758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для</w:t>
      </w:r>
      <w:r w:rsidRPr="007A5758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юридических</w:t>
      </w:r>
      <w:r w:rsidRPr="007A575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лиц</w:t>
      </w:r>
      <w:r w:rsidRPr="007A5758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и</w:t>
      </w:r>
      <w:r w:rsidRPr="007A5758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 xml:space="preserve">индивидуальных </w:t>
      </w:r>
      <w:r w:rsidRPr="007A5758">
        <w:rPr>
          <w:rFonts w:ascii="Times New Roman" w:eastAsia="Times New Roman" w:hAnsi="Times New Roman" w:cs="Times New Roman"/>
          <w:spacing w:val="-2"/>
          <w:sz w:val="20"/>
        </w:rPr>
        <w:t>предпринимателей)</w:t>
      </w:r>
    </w:p>
    <w:p w14:paraId="4BF245A9" w14:textId="77777777" w:rsidR="001457E0" w:rsidRPr="007A5758" w:rsidRDefault="001457E0" w:rsidP="001457E0">
      <w:pPr>
        <w:widowControl w:val="0"/>
        <w:tabs>
          <w:tab w:val="left" w:pos="934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4BF245AA" w14:textId="77777777" w:rsidR="001457E0" w:rsidRPr="007A5758" w:rsidRDefault="001457E0" w:rsidP="001457E0">
      <w:pPr>
        <w:widowControl w:val="0"/>
        <w:tabs>
          <w:tab w:val="left" w:pos="934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A5758">
        <w:rPr>
          <w:rFonts w:ascii="Times New Roman" w:eastAsia="Times New Roman" w:hAnsi="Times New Roman" w:cs="Times New Roman"/>
          <w:sz w:val="28"/>
        </w:rPr>
        <w:t xml:space="preserve">3. ИНН/ОГРН </w:t>
      </w:r>
      <w:r w:rsidRPr="007A5758">
        <w:rPr>
          <w:rFonts w:ascii="Times New Roman" w:eastAsia="Times New Roman" w:hAnsi="Times New Roman" w:cs="Times New Roman"/>
          <w:sz w:val="28"/>
          <w:u w:val="single"/>
        </w:rPr>
        <w:tab/>
      </w:r>
    </w:p>
    <w:p w14:paraId="4BF245AB" w14:textId="77777777" w:rsidR="001457E0" w:rsidRPr="007A5758" w:rsidRDefault="001457E0" w:rsidP="001457E0">
      <w:pPr>
        <w:widowControl w:val="0"/>
        <w:tabs>
          <w:tab w:val="left" w:pos="381"/>
          <w:tab w:val="left" w:pos="930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A5758">
        <w:rPr>
          <w:rFonts w:ascii="Times New Roman" w:eastAsia="Times New Roman" w:hAnsi="Times New Roman" w:cs="Times New Roman"/>
          <w:sz w:val="28"/>
        </w:rPr>
        <w:t xml:space="preserve">4. ФИО Руководителя </w:t>
      </w:r>
      <w:r w:rsidRPr="007A5758">
        <w:rPr>
          <w:rFonts w:ascii="Times New Roman" w:eastAsia="Times New Roman" w:hAnsi="Times New Roman" w:cs="Times New Roman"/>
          <w:sz w:val="28"/>
          <w:u w:val="single"/>
        </w:rPr>
        <w:tab/>
      </w:r>
    </w:p>
    <w:p w14:paraId="4BF245AC" w14:textId="77777777" w:rsidR="001457E0" w:rsidRPr="007A5758" w:rsidRDefault="001457E0" w:rsidP="001457E0">
      <w:pPr>
        <w:widowControl w:val="0"/>
        <w:autoSpaceDE w:val="0"/>
        <w:autoSpaceDN w:val="0"/>
        <w:spacing w:after="0" w:line="240" w:lineRule="auto"/>
        <w:ind w:left="3210" w:firstLine="709"/>
        <w:jc w:val="both"/>
        <w:rPr>
          <w:rFonts w:ascii="Times New Roman" w:eastAsia="Times New Roman" w:hAnsi="Times New Roman" w:cs="Times New Roman"/>
          <w:sz w:val="20"/>
        </w:rPr>
      </w:pPr>
      <w:r w:rsidRPr="007A5758">
        <w:rPr>
          <w:rFonts w:ascii="Times New Roman" w:eastAsia="Times New Roman" w:hAnsi="Times New Roman" w:cs="Times New Roman"/>
          <w:sz w:val="20"/>
        </w:rPr>
        <w:t>(только</w:t>
      </w:r>
      <w:r w:rsidRPr="007A5758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для</w:t>
      </w:r>
      <w:r w:rsidRPr="007A575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юридических</w:t>
      </w:r>
      <w:r w:rsidRPr="007A5758">
        <w:rPr>
          <w:rFonts w:ascii="Times New Roman" w:eastAsia="Times New Roman" w:hAnsi="Times New Roman" w:cs="Times New Roman"/>
          <w:spacing w:val="-4"/>
          <w:sz w:val="20"/>
        </w:rPr>
        <w:t xml:space="preserve"> лиц)</w:t>
      </w:r>
    </w:p>
    <w:p w14:paraId="4BF245AD" w14:textId="77777777" w:rsidR="001457E0" w:rsidRPr="007A5758" w:rsidRDefault="001457E0" w:rsidP="001457E0">
      <w:pPr>
        <w:widowControl w:val="0"/>
        <w:tabs>
          <w:tab w:val="left" w:pos="381"/>
          <w:tab w:val="left" w:pos="929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A5758">
        <w:rPr>
          <w:rFonts w:ascii="Times New Roman" w:eastAsia="Times New Roman" w:hAnsi="Times New Roman" w:cs="Times New Roman"/>
          <w:sz w:val="28"/>
        </w:rPr>
        <w:t>5. Контактный</w:t>
      </w:r>
      <w:r w:rsidRPr="007A575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</w:rPr>
        <w:t>телефон</w:t>
      </w:r>
      <w:r w:rsidRPr="007A5758">
        <w:rPr>
          <w:rFonts w:ascii="Times New Roman" w:eastAsia="Times New Roman" w:hAnsi="Times New Roman" w:cs="Times New Roman"/>
          <w:spacing w:val="-39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  <w:u w:val="single"/>
        </w:rPr>
        <w:tab/>
      </w:r>
    </w:p>
    <w:p w14:paraId="4BF245AE" w14:textId="77777777" w:rsidR="001457E0" w:rsidRPr="007A5758" w:rsidRDefault="001457E0" w:rsidP="001457E0">
      <w:pPr>
        <w:widowControl w:val="0"/>
        <w:tabs>
          <w:tab w:val="left" w:pos="3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758">
        <w:rPr>
          <w:rFonts w:ascii="Times New Roman" w:eastAsia="Times New Roman" w:hAnsi="Times New Roman" w:cs="Times New Roman"/>
          <w:sz w:val="28"/>
        </w:rPr>
        <w:t xml:space="preserve">6. Прошу </w:t>
      </w:r>
      <w:r w:rsidRPr="007A5758">
        <w:rPr>
          <w:rFonts w:ascii="Times New Roman" w:eastAsia="Times New Roman" w:hAnsi="Times New Roman" w:cs="Times New Roman"/>
          <w:sz w:val="28"/>
          <w:szCs w:val="28"/>
        </w:rPr>
        <w:t>включить</w:t>
      </w:r>
      <w:r w:rsidRPr="007A5758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A57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7A57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Pr="007A57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7A575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A5758">
        <w:rPr>
          <w:rFonts w:ascii="Times New Roman" w:eastAsia="Times New Roman" w:hAnsi="Times New Roman" w:cs="Times New Roman"/>
          <w:spacing w:val="-2"/>
          <w:sz w:val="28"/>
          <w:szCs w:val="28"/>
        </w:rPr>
        <w:t>объекты:____________________________________________________________</w:t>
      </w:r>
    </w:p>
    <w:p w14:paraId="4BF245AF" w14:textId="77777777" w:rsidR="001457E0" w:rsidRPr="007A5758" w:rsidRDefault="001457E0" w:rsidP="001457E0">
      <w:pPr>
        <w:widowControl w:val="0"/>
        <w:autoSpaceDE w:val="0"/>
        <w:autoSpaceDN w:val="0"/>
        <w:spacing w:after="0" w:line="240" w:lineRule="auto"/>
        <w:ind w:left="102" w:firstLine="709"/>
        <w:jc w:val="both"/>
        <w:rPr>
          <w:rFonts w:ascii="Times New Roman" w:eastAsia="Times New Roman" w:hAnsi="Times New Roman" w:cs="Times New Roman"/>
          <w:sz w:val="20"/>
        </w:rPr>
      </w:pPr>
      <w:r w:rsidRPr="007A5758">
        <w:rPr>
          <w:rFonts w:ascii="Times New Roman" w:eastAsia="Times New Roman" w:hAnsi="Times New Roman" w:cs="Times New Roman"/>
          <w:sz w:val="20"/>
        </w:rPr>
        <w:t>(Вид</w:t>
      </w:r>
      <w:r w:rsidRPr="007A575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места</w:t>
      </w:r>
      <w:r w:rsidRPr="007A575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(здание,</w:t>
      </w:r>
      <w:r w:rsidRPr="007A575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сооружение</w:t>
      </w:r>
      <w:r w:rsidRPr="007A575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(часть</w:t>
      </w:r>
      <w:r w:rsidRPr="007A575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здания,</w:t>
      </w:r>
      <w:r w:rsidRPr="007A5758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сооружения),</w:t>
      </w:r>
      <w:r w:rsidRPr="007A575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земельный</w:t>
      </w:r>
      <w:r w:rsidRPr="007A5758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pacing w:val="-2"/>
          <w:sz w:val="20"/>
        </w:rPr>
        <w:t>участок)</w:t>
      </w:r>
    </w:p>
    <w:p w14:paraId="4BF245B0" w14:textId="77777777" w:rsidR="001457E0" w:rsidRPr="007A5758" w:rsidRDefault="001457E0" w:rsidP="001457E0">
      <w:pPr>
        <w:widowControl w:val="0"/>
        <w:autoSpaceDE w:val="0"/>
        <w:autoSpaceDN w:val="0"/>
        <w:spacing w:after="0" w:line="240" w:lineRule="auto"/>
        <w:ind w:left="102" w:firstLine="709"/>
        <w:jc w:val="both"/>
        <w:rPr>
          <w:rFonts w:ascii="Times New Roman" w:eastAsia="Times New Roman" w:hAnsi="Times New Roman" w:cs="Times New Roman"/>
          <w:sz w:val="20"/>
        </w:rPr>
      </w:pPr>
      <w:r w:rsidRPr="007A5758">
        <w:rPr>
          <w:rFonts w:ascii="Times New Roman" w:eastAsia="Times New Roman" w:hAnsi="Times New Roman" w:cs="Times New Roman"/>
          <w:sz w:val="20"/>
        </w:rPr>
        <w:t>Адрес</w:t>
      </w:r>
      <w:r w:rsidRPr="007A5758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места</w:t>
      </w:r>
      <w:r w:rsidRPr="007A5758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Кадастровый</w:t>
      </w:r>
      <w:r w:rsidRPr="007A5758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номер</w:t>
      </w:r>
      <w:r w:rsidRPr="007A5758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места</w:t>
      </w:r>
      <w:r w:rsidRPr="007A5758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Площадь</w:t>
      </w:r>
      <w:r w:rsidRPr="007A5758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(кв.</w:t>
      </w:r>
      <w:r w:rsidRPr="007A5758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м)</w:t>
      </w:r>
      <w:r w:rsidRPr="007A5758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места,</w:t>
      </w:r>
      <w:r w:rsidRPr="007A5758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на</w:t>
      </w:r>
      <w:r w:rsidRPr="007A5758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которой</w:t>
      </w:r>
      <w:r w:rsidRPr="007A5758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могут проводиться ярмарки Тип ярмарки (специализированная (продовольственные товары, промышленные</w:t>
      </w:r>
      <w:r w:rsidRPr="007A5758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товары,</w:t>
      </w:r>
      <w:r w:rsidRPr="007A575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сельскохозяйственная</w:t>
      </w:r>
      <w:r w:rsidRPr="007A5758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продукция)</w:t>
      </w:r>
      <w:r w:rsidRPr="007A5758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или</w:t>
      </w:r>
      <w:r w:rsidRPr="007A5758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pacing w:val="-2"/>
          <w:sz w:val="20"/>
        </w:rPr>
        <w:t>универсальная))</w:t>
      </w:r>
    </w:p>
    <w:p w14:paraId="4BF245B1" w14:textId="77777777" w:rsidR="001457E0" w:rsidRPr="007A5758" w:rsidRDefault="001457E0" w:rsidP="001457E0">
      <w:pPr>
        <w:widowControl w:val="0"/>
        <w:tabs>
          <w:tab w:val="left" w:pos="381"/>
          <w:tab w:val="left" w:pos="301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A5758">
        <w:rPr>
          <w:rFonts w:ascii="Times New Roman" w:eastAsia="Times New Roman" w:hAnsi="Times New Roman" w:cs="Times New Roman"/>
          <w:sz w:val="28"/>
        </w:rPr>
        <w:t xml:space="preserve">7. Приложение: на ____ </w:t>
      </w:r>
      <w:r w:rsidRPr="007A5758">
        <w:rPr>
          <w:rFonts w:ascii="Times New Roman" w:eastAsia="Times New Roman" w:hAnsi="Times New Roman" w:cs="Times New Roman"/>
          <w:spacing w:val="-2"/>
          <w:sz w:val="28"/>
        </w:rPr>
        <w:t>листах</w:t>
      </w:r>
    </w:p>
    <w:p w14:paraId="4BF245B2" w14:textId="77777777" w:rsidR="001457E0" w:rsidRPr="007A5758" w:rsidRDefault="001457E0" w:rsidP="001457E0">
      <w:pPr>
        <w:widowControl w:val="0"/>
        <w:tabs>
          <w:tab w:val="left" w:pos="3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758">
        <w:rPr>
          <w:rFonts w:ascii="Times New Roman" w:eastAsia="Times New Roman" w:hAnsi="Times New Roman" w:cs="Times New Roman"/>
          <w:sz w:val="28"/>
        </w:rPr>
        <w:t>8. Решение</w:t>
      </w:r>
      <w:r w:rsidRPr="007A575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</w:rPr>
        <w:t>о</w:t>
      </w:r>
      <w:r w:rsidRPr="007A575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</w:rPr>
        <w:t>включении</w:t>
      </w:r>
      <w:r w:rsidRPr="007A575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</w:rPr>
        <w:t>(отказе)</w:t>
      </w:r>
      <w:r w:rsidRPr="007A575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</w:rPr>
        <w:t>в</w:t>
      </w:r>
      <w:r w:rsidRPr="007A575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</w:rPr>
        <w:t>Перечень</w:t>
      </w:r>
      <w:r w:rsidRPr="007A575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</w:rPr>
        <w:t>мест</w:t>
      </w:r>
      <w:r w:rsidRPr="007A575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</w:rPr>
        <w:t>проведения</w:t>
      </w:r>
      <w:r w:rsidRPr="007A575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</w:rPr>
        <w:t>ярмарок</w:t>
      </w:r>
      <w:r w:rsidRPr="007A575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</w:rPr>
        <w:t xml:space="preserve">Волотовского </w:t>
      </w:r>
      <w:r w:rsidRPr="007A5758">
        <w:rPr>
          <w:rFonts w:ascii="Times New Roman" w:eastAsia="Times New Roman" w:hAnsi="Times New Roman" w:cs="Times New Roman"/>
          <w:sz w:val="28"/>
        </w:rPr>
        <w:t xml:space="preserve"> муниципального округа</w:t>
      </w:r>
      <w:r w:rsidRPr="007A575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</w:rPr>
        <w:t xml:space="preserve">прошу направить на </w:t>
      </w:r>
      <w:r w:rsidRPr="007A5758">
        <w:rPr>
          <w:rFonts w:ascii="Times New Roman" w:eastAsia="Times New Roman" w:hAnsi="Times New Roman" w:cs="Times New Roman"/>
          <w:spacing w:val="-2"/>
          <w:sz w:val="28"/>
          <w:szCs w:val="28"/>
        </w:rPr>
        <w:t>адрес: _______________________________________________________________</w:t>
      </w:r>
    </w:p>
    <w:p w14:paraId="4BF245B3" w14:textId="77777777" w:rsidR="001457E0" w:rsidRPr="007A5758" w:rsidRDefault="001457E0" w:rsidP="001457E0">
      <w:pPr>
        <w:widowControl w:val="0"/>
        <w:autoSpaceDE w:val="0"/>
        <w:autoSpaceDN w:val="0"/>
        <w:spacing w:after="0" w:line="240" w:lineRule="auto"/>
        <w:ind w:left="102" w:firstLine="709"/>
        <w:jc w:val="both"/>
        <w:rPr>
          <w:rFonts w:ascii="Times New Roman" w:eastAsia="Times New Roman" w:hAnsi="Times New Roman" w:cs="Times New Roman"/>
          <w:sz w:val="20"/>
        </w:rPr>
      </w:pPr>
      <w:r w:rsidRPr="007A5758">
        <w:rPr>
          <w:rFonts w:ascii="Times New Roman" w:eastAsia="Times New Roman" w:hAnsi="Times New Roman" w:cs="Times New Roman"/>
          <w:sz w:val="20"/>
        </w:rPr>
        <w:t xml:space="preserve">                       (почтовый</w:t>
      </w:r>
      <w:r w:rsidRPr="007A5758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адрес,</w:t>
      </w:r>
      <w:r w:rsidRPr="007A5758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адрес</w:t>
      </w:r>
      <w:r w:rsidRPr="007A5758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электронной</w:t>
      </w:r>
      <w:r w:rsidRPr="007A5758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pacing w:val="-2"/>
          <w:sz w:val="20"/>
        </w:rPr>
        <w:t>почты)</w:t>
      </w:r>
    </w:p>
    <w:p w14:paraId="4BF245B4" w14:textId="77777777" w:rsidR="001457E0" w:rsidRPr="007A5758" w:rsidRDefault="001457E0" w:rsidP="001457E0">
      <w:pPr>
        <w:widowControl w:val="0"/>
        <w:tabs>
          <w:tab w:val="left" w:pos="381"/>
          <w:tab w:val="left" w:pos="5844"/>
          <w:tab w:val="left" w:pos="787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A5758">
        <w:rPr>
          <w:rFonts w:ascii="Times New Roman" w:eastAsia="Times New Roman" w:hAnsi="Times New Roman" w:cs="Times New Roman"/>
          <w:sz w:val="28"/>
        </w:rPr>
        <w:t xml:space="preserve">Заявитель: </w:t>
      </w:r>
      <w:r w:rsidRPr="007A5758">
        <w:rPr>
          <w:rFonts w:ascii="Times New Roman" w:eastAsia="Times New Roman" w:hAnsi="Times New Roman" w:cs="Times New Roman"/>
          <w:sz w:val="28"/>
          <w:u w:val="single"/>
        </w:rPr>
        <w:tab/>
      </w:r>
      <w:r w:rsidRPr="007A5758">
        <w:rPr>
          <w:rFonts w:ascii="Times New Roman" w:eastAsia="Times New Roman" w:hAnsi="Times New Roman" w:cs="Times New Roman"/>
          <w:spacing w:val="75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8"/>
          <w:u w:val="single"/>
        </w:rPr>
        <w:tab/>
      </w:r>
    </w:p>
    <w:p w14:paraId="4BF245B5" w14:textId="77777777" w:rsidR="001457E0" w:rsidRPr="007A5758" w:rsidRDefault="001457E0" w:rsidP="001457E0">
      <w:pPr>
        <w:widowControl w:val="0"/>
        <w:tabs>
          <w:tab w:val="left" w:pos="4142"/>
        </w:tabs>
        <w:autoSpaceDE w:val="0"/>
        <w:autoSpaceDN w:val="0"/>
        <w:spacing w:after="0" w:line="240" w:lineRule="auto"/>
        <w:ind w:right="197" w:firstLine="709"/>
        <w:jc w:val="center"/>
        <w:rPr>
          <w:rFonts w:ascii="Times New Roman" w:eastAsia="Times New Roman" w:hAnsi="Times New Roman" w:cs="Times New Roman"/>
          <w:sz w:val="20"/>
        </w:rPr>
      </w:pPr>
      <w:r w:rsidRPr="007A5758">
        <w:rPr>
          <w:rFonts w:ascii="Times New Roman" w:eastAsia="Times New Roman" w:hAnsi="Times New Roman" w:cs="Times New Roman"/>
          <w:sz w:val="20"/>
        </w:rPr>
        <w:t>(ФИО</w:t>
      </w:r>
      <w:r w:rsidRPr="007A5758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заявителя,</w:t>
      </w:r>
      <w:r w:rsidRPr="007A5758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его</w:t>
      </w:r>
      <w:r w:rsidRPr="007A5758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7A5758">
        <w:rPr>
          <w:rFonts w:ascii="Times New Roman" w:eastAsia="Times New Roman" w:hAnsi="Times New Roman" w:cs="Times New Roman"/>
          <w:spacing w:val="-2"/>
          <w:sz w:val="20"/>
        </w:rPr>
        <w:t>представителя)</w:t>
      </w:r>
      <w:r w:rsidRPr="007A5758">
        <w:rPr>
          <w:rFonts w:ascii="Times New Roman" w:eastAsia="Times New Roman" w:hAnsi="Times New Roman" w:cs="Times New Roman"/>
          <w:sz w:val="20"/>
        </w:rPr>
        <w:tab/>
      </w:r>
      <w:r w:rsidRPr="007A5758">
        <w:rPr>
          <w:rFonts w:ascii="Times New Roman" w:eastAsia="Times New Roman" w:hAnsi="Times New Roman" w:cs="Times New Roman"/>
          <w:spacing w:val="-2"/>
          <w:sz w:val="20"/>
        </w:rPr>
        <w:t>(подпись)</w:t>
      </w:r>
    </w:p>
    <w:p w14:paraId="4BF245B6" w14:textId="77777777" w:rsidR="001457E0" w:rsidRPr="007A5758" w:rsidRDefault="001457E0" w:rsidP="001457E0">
      <w:pPr>
        <w:widowControl w:val="0"/>
        <w:tabs>
          <w:tab w:val="left" w:pos="523"/>
          <w:tab w:val="left" w:pos="2692"/>
          <w:tab w:val="left" w:pos="35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</w:rPr>
      </w:pPr>
    </w:p>
    <w:p w14:paraId="4BF245B7" w14:textId="77777777" w:rsidR="001457E0" w:rsidRPr="007A5758" w:rsidRDefault="001457E0" w:rsidP="001457E0">
      <w:pPr>
        <w:widowControl w:val="0"/>
        <w:tabs>
          <w:tab w:val="left" w:pos="523"/>
          <w:tab w:val="left" w:pos="2692"/>
          <w:tab w:val="left" w:pos="35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</w:rPr>
      </w:pPr>
      <w:r w:rsidRPr="007A5758">
        <w:rPr>
          <w:rFonts w:ascii="Times New Roman" w:eastAsia="Times New Roman" w:hAnsi="Times New Roman" w:cs="Times New Roman"/>
          <w:spacing w:val="-10"/>
          <w:sz w:val="28"/>
        </w:rPr>
        <w:t xml:space="preserve">« _____ </w:t>
      </w:r>
      <w:r w:rsidRPr="007A5758">
        <w:rPr>
          <w:rFonts w:ascii="Times New Roman" w:eastAsia="Times New Roman" w:hAnsi="Times New Roman" w:cs="Times New Roman"/>
          <w:sz w:val="28"/>
        </w:rPr>
        <w:t>» __________ 20____</w:t>
      </w:r>
      <w:r w:rsidRPr="007A5758">
        <w:rPr>
          <w:rFonts w:ascii="Times New Roman" w:eastAsia="Times New Roman" w:hAnsi="Times New Roman" w:cs="Times New Roman"/>
          <w:spacing w:val="-6"/>
          <w:sz w:val="28"/>
        </w:rPr>
        <w:t xml:space="preserve">г. </w:t>
      </w:r>
    </w:p>
    <w:p w14:paraId="4BF245B8" w14:textId="77777777" w:rsidR="001457E0" w:rsidRPr="007A5758" w:rsidRDefault="001457E0" w:rsidP="001457E0">
      <w:pPr>
        <w:widowControl w:val="0"/>
        <w:tabs>
          <w:tab w:val="left" w:pos="523"/>
          <w:tab w:val="left" w:pos="2692"/>
          <w:tab w:val="left" w:pos="3526"/>
        </w:tabs>
        <w:autoSpaceDE w:val="0"/>
        <w:autoSpaceDN w:val="0"/>
        <w:spacing w:after="0" w:line="240" w:lineRule="auto"/>
        <w:ind w:left="102" w:right="5906"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4BF245B9" w14:textId="77777777" w:rsidR="001457E0" w:rsidRPr="007A5758" w:rsidRDefault="001457E0" w:rsidP="001457E0">
      <w:pPr>
        <w:widowControl w:val="0"/>
        <w:tabs>
          <w:tab w:val="left" w:pos="523"/>
          <w:tab w:val="left" w:pos="2692"/>
          <w:tab w:val="left" w:pos="3526"/>
        </w:tabs>
        <w:autoSpaceDE w:val="0"/>
        <w:autoSpaceDN w:val="0"/>
        <w:spacing w:after="0" w:line="240" w:lineRule="auto"/>
        <w:ind w:left="102" w:right="5906" w:firstLine="709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 w:rsidRPr="007A5758">
        <w:rPr>
          <w:rFonts w:ascii="Times New Roman" w:eastAsia="Times New Roman" w:hAnsi="Times New Roman" w:cs="Times New Roman"/>
          <w:sz w:val="28"/>
        </w:rPr>
        <w:t>мп</w:t>
      </w:r>
      <w:proofErr w:type="spellEnd"/>
      <w:r w:rsidRPr="007A5758">
        <w:rPr>
          <w:rFonts w:ascii="Times New Roman" w:eastAsia="Times New Roman" w:hAnsi="Times New Roman" w:cs="Times New Roman"/>
          <w:sz w:val="28"/>
        </w:rPr>
        <w:t xml:space="preserve"> </w:t>
      </w:r>
      <w:r w:rsidRPr="007A5758">
        <w:rPr>
          <w:rFonts w:ascii="Times New Roman" w:eastAsia="Times New Roman" w:hAnsi="Times New Roman" w:cs="Times New Roman"/>
          <w:sz w:val="20"/>
        </w:rPr>
        <w:t>(при наличии)</w:t>
      </w:r>
    </w:p>
    <w:p w14:paraId="4BF245BA" w14:textId="77777777" w:rsidR="00107425" w:rsidRDefault="00107425" w:rsidP="0010742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F245BB" w14:textId="77777777" w:rsidR="001457E0" w:rsidRDefault="001457E0" w:rsidP="0010742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45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25"/>
    <w:rsid w:val="00107425"/>
    <w:rsid w:val="001457E0"/>
    <w:rsid w:val="00264E23"/>
    <w:rsid w:val="0058367E"/>
    <w:rsid w:val="006F5375"/>
    <w:rsid w:val="00736743"/>
    <w:rsid w:val="009F512E"/>
    <w:rsid w:val="00F0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4579"/>
  <w15:docId w15:val="{10D083CA-BC6F-4E53-AFEB-8AFD4D2D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742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5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Татьяна Алексеевна</dc:creator>
  <cp:lastModifiedBy>Снежана Андреева</cp:lastModifiedBy>
  <cp:revision>2</cp:revision>
  <cp:lastPrinted>2024-02-28T12:20:00Z</cp:lastPrinted>
  <dcterms:created xsi:type="dcterms:W3CDTF">2024-02-29T06:21:00Z</dcterms:created>
  <dcterms:modified xsi:type="dcterms:W3CDTF">2024-02-29T06:21:00Z</dcterms:modified>
</cp:coreProperties>
</file>