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EF3502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p w:rsid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7"/>
        <w:gridCol w:w="2097"/>
        <w:gridCol w:w="2607"/>
        <w:gridCol w:w="1454"/>
        <w:gridCol w:w="2692"/>
        <w:gridCol w:w="3276"/>
        <w:gridCol w:w="2129"/>
      </w:tblGrid>
      <w:tr w:rsidR="00352093" w:rsidRPr="00352093" w:rsidTr="00BD3237">
        <w:tc>
          <w:tcPr>
            <w:tcW w:w="73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0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5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276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29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BB1271" w:rsidRPr="00352093" w:rsidTr="00BD3237">
        <w:tc>
          <w:tcPr>
            <w:tcW w:w="737" w:type="dxa"/>
          </w:tcPr>
          <w:p w:rsidR="00BB1271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BB1271" w:rsidRPr="00352093" w:rsidRDefault="00BB1271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0">
              <w:rPr>
                <w:rFonts w:ascii="Times New Roman" w:hAnsi="Times New Roman" w:cs="Times New Roman"/>
                <w:sz w:val="24"/>
                <w:szCs w:val="24"/>
              </w:rPr>
              <w:t>53:04:0024301:105</w:t>
            </w:r>
          </w:p>
        </w:tc>
        <w:tc>
          <w:tcPr>
            <w:tcW w:w="2607" w:type="dxa"/>
          </w:tcPr>
          <w:p w:rsidR="00BB1271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</w:p>
          <w:p w:rsidR="00BB1271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д. Михалково,</w:t>
            </w:r>
          </w:p>
          <w:p w:rsidR="00BB1271" w:rsidRPr="0035209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ул. Молодёжная,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4" w:type="dxa"/>
          </w:tcPr>
          <w:p w:rsidR="00BB1271" w:rsidRPr="00352093" w:rsidRDefault="00BB1271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692" w:type="dxa"/>
          </w:tcPr>
          <w:p w:rsidR="00BB1271" w:rsidRPr="00352093" w:rsidRDefault="00BB1271" w:rsidP="00BB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BB1271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Осипов Виктор Васильевич</w:t>
            </w:r>
          </w:p>
          <w:p w:rsidR="00BB1271" w:rsidRPr="0035209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B1271" w:rsidRPr="00352093" w:rsidRDefault="00BB1271" w:rsidP="00BB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BB1271" w:rsidRPr="00352093" w:rsidTr="00BD3237">
        <w:tc>
          <w:tcPr>
            <w:tcW w:w="737" w:type="dxa"/>
          </w:tcPr>
          <w:p w:rsidR="00BB1271" w:rsidRPr="00352093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BB1271" w:rsidRPr="00352093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53:04:0024301:91</w:t>
            </w:r>
          </w:p>
        </w:tc>
        <w:tc>
          <w:tcPr>
            <w:tcW w:w="2607" w:type="dxa"/>
          </w:tcPr>
          <w:p w:rsidR="00BB1271" w:rsidRDefault="00BB1271" w:rsidP="001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</w:p>
          <w:p w:rsidR="00BB1271" w:rsidRDefault="00BB1271" w:rsidP="001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д. Михалково,</w:t>
            </w:r>
          </w:p>
          <w:p w:rsidR="00BB1271" w:rsidRPr="00352093" w:rsidRDefault="00BB1271" w:rsidP="001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д.16  </w:t>
            </w:r>
          </w:p>
        </w:tc>
        <w:tc>
          <w:tcPr>
            <w:tcW w:w="1454" w:type="dxa"/>
          </w:tcPr>
          <w:p w:rsidR="00BB1271" w:rsidRPr="00352093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2692" w:type="dxa"/>
          </w:tcPr>
          <w:p w:rsidR="00BB1271" w:rsidRPr="00352093" w:rsidRDefault="00BB127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BB1271" w:rsidRDefault="00BB1271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Осипов Виктор Васильевич</w:t>
            </w:r>
          </w:p>
          <w:p w:rsidR="00BB1271" w:rsidRPr="00352093" w:rsidRDefault="00BB1271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B2">
              <w:rPr>
                <w:rFonts w:ascii="Times New Roman" w:hAnsi="Times New Roman" w:cs="Times New Roman"/>
                <w:sz w:val="24"/>
                <w:szCs w:val="24"/>
              </w:rPr>
              <w:t>Осипов Алексей Викторович</w:t>
            </w:r>
          </w:p>
        </w:tc>
        <w:tc>
          <w:tcPr>
            <w:tcW w:w="2129" w:type="dxa"/>
          </w:tcPr>
          <w:p w:rsidR="00BB1271" w:rsidRPr="00352093" w:rsidRDefault="00BB1271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B2ACA" w:rsidRPr="00352093" w:rsidTr="00BD3237">
        <w:tc>
          <w:tcPr>
            <w:tcW w:w="737" w:type="dxa"/>
          </w:tcPr>
          <w:p w:rsidR="00FB2ACA" w:rsidRPr="00352093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FB2ACA" w:rsidRPr="00352093" w:rsidRDefault="00FB2ACA" w:rsidP="000B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0E">
              <w:rPr>
                <w:rFonts w:ascii="Times New Roman" w:hAnsi="Times New Roman" w:cs="Times New Roman"/>
                <w:sz w:val="24"/>
                <w:szCs w:val="24"/>
              </w:rPr>
              <w:t>53:04:0021001:65</w:t>
            </w:r>
          </w:p>
        </w:tc>
        <w:tc>
          <w:tcPr>
            <w:tcW w:w="2607" w:type="dxa"/>
          </w:tcPr>
          <w:p w:rsidR="00FB2ACA" w:rsidRDefault="00FB2AC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  <w:r w:rsidRPr="00C27AD0">
              <w:rPr>
                <w:rFonts w:ascii="Times New Roman" w:hAnsi="Times New Roman" w:cs="Times New Roman"/>
                <w:sz w:val="24"/>
                <w:szCs w:val="24"/>
              </w:rPr>
              <w:t>д. Пескова,</w:t>
            </w:r>
          </w:p>
          <w:p w:rsidR="00FB2ACA" w:rsidRDefault="00FB2AC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Сиреневая, д.20</w:t>
            </w:r>
          </w:p>
          <w:p w:rsidR="00FB2ACA" w:rsidRPr="00352093" w:rsidRDefault="00FB2AC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B2ACA" w:rsidRPr="00352093" w:rsidRDefault="00FB2ACA" w:rsidP="000B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692" w:type="dxa"/>
          </w:tcPr>
          <w:p w:rsidR="00FB2ACA" w:rsidRPr="00352093" w:rsidRDefault="00FB2ACA" w:rsidP="000B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FB2ACA" w:rsidRPr="00352093" w:rsidRDefault="00FB2AC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0E">
              <w:rPr>
                <w:rFonts w:ascii="Times New Roman" w:hAnsi="Times New Roman" w:cs="Times New Roman"/>
                <w:sz w:val="24"/>
                <w:szCs w:val="24"/>
              </w:rPr>
              <w:t>Полянина Нина Кузьминична</w:t>
            </w:r>
          </w:p>
        </w:tc>
        <w:tc>
          <w:tcPr>
            <w:tcW w:w="2129" w:type="dxa"/>
          </w:tcPr>
          <w:p w:rsidR="00FB2ACA" w:rsidRPr="00352093" w:rsidRDefault="00FB2ACA" w:rsidP="000B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FB2ACA" w:rsidRPr="00352093" w:rsidTr="00BD3237">
        <w:tc>
          <w:tcPr>
            <w:tcW w:w="737" w:type="dxa"/>
          </w:tcPr>
          <w:p w:rsidR="00FB2ACA" w:rsidRPr="00352093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FB2ACA" w:rsidRPr="00352093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D0">
              <w:rPr>
                <w:rFonts w:ascii="Times New Roman" w:hAnsi="Times New Roman" w:cs="Times New Roman"/>
                <w:sz w:val="24"/>
                <w:szCs w:val="24"/>
              </w:rPr>
              <w:t>53:04:0021001:75</w:t>
            </w:r>
          </w:p>
        </w:tc>
        <w:tc>
          <w:tcPr>
            <w:tcW w:w="2607" w:type="dxa"/>
          </w:tcPr>
          <w:p w:rsidR="00FB2ACA" w:rsidRDefault="00FB2AC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</w:p>
          <w:p w:rsidR="00FB2ACA" w:rsidRDefault="00FB2AC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D0">
              <w:rPr>
                <w:rFonts w:ascii="Times New Roman" w:hAnsi="Times New Roman" w:cs="Times New Roman"/>
                <w:sz w:val="24"/>
                <w:szCs w:val="24"/>
              </w:rPr>
              <w:t>д. Пескова,</w:t>
            </w:r>
          </w:p>
          <w:p w:rsidR="00FB2ACA" w:rsidRPr="00352093" w:rsidRDefault="00FB2ACA" w:rsidP="00F5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D0">
              <w:rPr>
                <w:rFonts w:ascii="Times New Roman" w:hAnsi="Times New Roman" w:cs="Times New Roman"/>
                <w:sz w:val="24"/>
                <w:szCs w:val="24"/>
              </w:rPr>
              <w:t xml:space="preserve">ул. Сиреневая, д.18 </w:t>
            </w:r>
          </w:p>
        </w:tc>
        <w:tc>
          <w:tcPr>
            <w:tcW w:w="1454" w:type="dxa"/>
          </w:tcPr>
          <w:p w:rsidR="00FB2ACA" w:rsidRPr="00352093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692" w:type="dxa"/>
          </w:tcPr>
          <w:p w:rsidR="00FB2ACA" w:rsidRPr="00352093" w:rsidRDefault="00FB2ACA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76" w:type="dxa"/>
          </w:tcPr>
          <w:p w:rsidR="00FB2ACA" w:rsidRPr="00352093" w:rsidRDefault="00FB2ACA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720">
              <w:rPr>
                <w:rFonts w:ascii="Times New Roman" w:hAnsi="Times New Roman" w:cs="Times New Roman"/>
                <w:sz w:val="24"/>
                <w:szCs w:val="24"/>
              </w:rPr>
              <w:t>Баранов Иван Федорович</w:t>
            </w:r>
          </w:p>
        </w:tc>
        <w:tc>
          <w:tcPr>
            <w:tcW w:w="2129" w:type="dxa"/>
          </w:tcPr>
          <w:p w:rsidR="00FB2ACA" w:rsidRPr="00352093" w:rsidRDefault="00FB2ACA" w:rsidP="00BD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480EA0" w:rsidRPr="00480EA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0EA0" w:rsidRPr="00480EA0" w:rsidSect="00480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56C94"/>
    <w:rsid w:val="00061DA0"/>
    <w:rsid w:val="000F0E0E"/>
    <w:rsid w:val="00111BB2"/>
    <w:rsid w:val="0012709F"/>
    <w:rsid w:val="001F4606"/>
    <w:rsid w:val="002144B0"/>
    <w:rsid w:val="00326BC4"/>
    <w:rsid w:val="00352093"/>
    <w:rsid w:val="00411D2A"/>
    <w:rsid w:val="00453086"/>
    <w:rsid w:val="00480EA0"/>
    <w:rsid w:val="00512C17"/>
    <w:rsid w:val="005244D2"/>
    <w:rsid w:val="00536D3C"/>
    <w:rsid w:val="005443B3"/>
    <w:rsid w:val="005A0BB7"/>
    <w:rsid w:val="00610E4C"/>
    <w:rsid w:val="00764FB7"/>
    <w:rsid w:val="00846D29"/>
    <w:rsid w:val="008A33D5"/>
    <w:rsid w:val="008C0A70"/>
    <w:rsid w:val="009237F1"/>
    <w:rsid w:val="0094266E"/>
    <w:rsid w:val="009B226A"/>
    <w:rsid w:val="009C1FAB"/>
    <w:rsid w:val="00A61BDC"/>
    <w:rsid w:val="00AC15E3"/>
    <w:rsid w:val="00AD4BFF"/>
    <w:rsid w:val="00B1464C"/>
    <w:rsid w:val="00B83A1B"/>
    <w:rsid w:val="00BB1271"/>
    <w:rsid w:val="00BC0195"/>
    <w:rsid w:val="00BC5D41"/>
    <w:rsid w:val="00BD3237"/>
    <w:rsid w:val="00BE3384"/>
    <w:rsid w:val="00C27AD0"/>
    <w:rsid w:val="00C56A09"/>
    <w:rsid w:val="00C91FE6"/>
    <w:rsid w:val="00CC16DA"/>
    <w:rsid w:val="00D04186"/>
    <w:rsid w:val="00DA260D"/>
    <w:rsid w:val="00DC2063"/>
    <w:rsid w:val="00E040C9"/>
    <w:rsid w:val="00E37F17"/>
    <w:rsid w:val="00E5603D"/>
    <w:rsid w:val="00E60427"/>
    <w:rsid w:val="00E733AA"/>
    <w:rsid w:val="00EC6720"/>
    <w:rsid w:val="00EF3502"/>
    <w:rsid w:val="00F23794"/>
    <w:rsid w:val="00F5371F"/>
    <w:rsid w:val="00F608A3"/>
    <w:rsid w:val="00F67B1F"/>
    <w:rsid w:val="00F939C6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8</cp:revision>
  <cp:lastPrinted>2022-07-14T12:31:00Z</cp:lastPrinted>
  <dcterms:created xsi:type="dcterms:W3CDTF">2022-08-08T07:58:00Z</dcterms:created>
  <dcterms:modified xsi:type="dcterms:W3CDTF">2022-08-08T13:46:00Z</dcterms:modified>
</cp:coreProperties>
</file>