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F190" w14:textId="77777777" w:rsidR="00722FE6" w:rsidRDefault="00722FE6" w:rsidP="00722FE6">
      <w:pPr>
        <w:pStyle w:val="8"/>
      </w:pPr>
    </w:p>
    <w:p w14:paraId="377C1B99" w14:textId="77777777" w:rsidR="00722FE6" w:rsidRPr="008B5302" w:rsidRDefault="00722FE6" w:rsidP="00722FE6">
      <w:pPr>
        <w:pStyle w:val="8"/>
        <w:rPr>
          <w:rFonts w:ascii="Times New Roman" w:hAnsi="Times New Roman" w:cs="Times New Roman"/>
          <w:b/>
          <w:bCs/>
        </w:rPr>
      </w:pPr>
      <w:r w:rsidRPr="008B5302">
        <w:rPr>
          <w:rFonts w:ascii="Times New Roman" w:hAnsi="Times New Roman" w:cs="Times New Roman"/>
          <w:b/>
          <w:bCs/>
        </w:rPr>
        <w:t>СОГЛАСОВАНО</w:t>
      </w:r>
    </w:p>
    <w:p w14:paraId="2F3B80D8" w14:textId="77777777" w:rsidR="00C44337" w:rsidRDefault="00722FE6" w:rsidP="00722FE6">
      <w:pPr>
        <w:pStyle w:val="8"/>
        <w:rPr>
          <w:rFonts w:ascii="Times New Roman" w:hAnsi="Times New Roman" w:cs="Times New Roman"/>
        </w:rPr>
      </w:pPr>
      <w:r w:rsidRPr="00FD2172">
        <w:rPr>
          <w:rFonts w:ascii="Times New Roman" w:hAnsi="Times New Roman" w:cs="Times New Roman"/>
        </w:rPr>
        <w:t>Заместитель Главы Администрации</w:t>
      </w:r>
      <w:r w:rsidR="00C44337">
        <w:rPr>
          <w:rFonts w:ascii="Times New Roman" w:hAnsi="Times New Roman" w:cs="Times New Roman"/>
        </w:rPr>
        <w:t>,</w:t>
      </w:r>
    </w:p>
    <w:p w14:paraId="18CAA428" w14:textId="77777777" w:rsidR="00722FE6" w:rsidRPr="00FD2172" w:rsidRDefault="00C44337" w:rsidP="00722FE6">
      <w:pPr>
        <w:pStyle w:val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комитета по управлению социальным комплексом</w:t>
      </w:r>
      <w:r w:rsidR="00722FE6" w:rsidRPr="00FD2172">
        <w:rPr>
          <w:rFonts w:ascii="Times New Roman" w:hAnsi="Times New Roman" w:cs="Times New Roman"/>
        </w:rPr>
        <w:t xml:space="preserve"> </w:t>
      </w:r>
      <w:r w:rsidR="00962BB7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14:paraId="31084329" w14:textId="77777777" w:rsidR="00722FE6" w:rsidRPr="00FD2172" w:rsidRDefault="00722FE6" w:rsidP="00722FE6">
      <w:pPr>
        <w:pStyle w:val="8"/>
        <w:rPr>
          <w:rFonts w:ascii="Times New Roman" w:hAnsi="Times New Roman" w:cs="Times New Roman"/>
        </w:rPr>
      </w:pPr>
      <w:r w:rsidRPr="00FD2172">
        <w:rPr>
          <w:rFonts w:ascii="Times New Roman" w:hAnsi="Times New Roman" w:cs="Times New Roman"/>
        </w:rPr>
        <w:t>_______________В.И.Пыталева</w:t>
      </w:r>
    </w:p>
    <w:p w14:paraId="25055151" w14:textId="77777777" w:rsidR="00722FE6" w:rsidRPr="00FD2172" w:rsidRDefault="00722FE6" w:rsidP="00722FE6">
      <w:pPr>
        <w:pStyle w:val="8"/>
        <w:rPr>
          <w:rFonts w:ascii="Times New Roman" w:hAnsi="Times New Roman" w:cs="Times New Roman"/>
          <w:sz w:val="28"/>
          <w:szCs w:val="28"/>
        </w:rPr>
      </w:pPr>
      <w:r w:rsidRPr="00FD2172">
        <w:rPr>
          <w:rFonts w:ascii="Times New Roman" w:hAnsi="Times New Roman" w:cs="Times New Roman"/>
          <w:sz w:val="28"/>
          <w:szCs w:val="28"/>
        </w:rPr>
        <w:tab/>
      </w:r>
    </w:p>
    <w:p w14:paraId="580D4699" w14:textId="77777777" w:rsidR="00722FE6" w:rsidRPr="00FD2172" w:rsidRDefault="00722FE6" w:rsidP="00722FE6">
      <w:pPr>
        <w:pStyle w:val="8"/>
        <w:rPr>
          <w:rFonts w:ascii="Times New Roman" w:hAnsi="Times New Roman" w:cs="Times New Roman"/>
          <w:sz w:val="20"/>
          <w:szCs w:val="20"/>
        </w:rPr>
      </w:pPr>
    </w:p>
    <w:p w14:paraId="105A41F0" w14:textId="77777777" w:rsidR="00722FE6" w:rsidRPr="00FD2172" w:rsidRDefault="00722FE6" w:rsidP="00722FE6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  <w:r w:rsidRPr="00FD2172">
        <w:rPr>
          <w:rFonts w:ascii="Times New Roman" w:hAnsi="Times New Roman" w:cs="Times New Roman"/>
          <w:sz w:val="28"/>
          <w:szCs w:val="28"/>
        </w:rPr>
        <w:t>ОТЧЕТ О ВЫПОЛНЕНИИ</w:t>
      </w:r>
    </w:p>
    <w:p w14:paraId="71A04C4E" w14:textId="77777777" w:rsidR="00722FE6" w:rsidRPr="00FD2172" w:rsidRDefault="00722FE6" w:rsidP="00722FE6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  <w:r w:rsidRPr="00FD2172">
        <w:rPr>
          <w:rFonts w:ascii="Times New Roman" w:hAnsi="Times New Roman" w:cs="Times New Roman"/>
          <w:sz w:val="28"/>
          <w:szCs w:val="28"/>
        </w:rPr>
        <w:t>МУНИЦИПАЛЬНОГО ЗАДАНИЯ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722FE6" w:rsidRPr="00FD2172" w14:paraId="36385F5E" w14:textId="77777777" w:rsidTr="00BE6F55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2D9C4E6A" w14:textId="77777777" w:rsidR="00722FE6" w:rsidRPr="00FD2172" w:rsidRDefault="00113418" w:rsidP="000D7ACE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BE6F55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962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ACE">
              <w:rPr>
                <w:rFonts w:ascii="Times New Roman" w:hAnsi="Times New Roman" w:cs="Times New Roman"/>
                <w:sz w:val="28"/>
                <w:szCs w:val="28"/>
              </w:rPr>
              <w:t>первое полугодие 2023</w:t>
            </w:r>
            <w:r w:rsidR="00722FE6" w:rsidRPr="00FD217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0D7A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6078F892" w14:textId="77777777" w:rsidR="00722FE6" w:rsidRPr="00FD2172" w:rsidRDefault="00722FE6" w:rsidP="00722FE6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14:paraId="1BE4DE7F" w14:textId="77777777" w:rsidR="00722FE6" w:rsidRPr="00FD2172" w:rsidRDefault="00722FE6" w:rsidP="00722FE6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FD2172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722FE6" w:rsidRPr="00FD2172" w14:paraId="30F7D3A0" w14:textId="77777777" w:rsidTr="00BE6F5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F5997" w14:textId="77777777" w:rsidR="00722FE6" w:rsidRPr="00FD2172" w:rsidRDefault="00722FE6" w:rsidP="00722FE6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FD217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учреждения </w:t>
            </w:r>
            <w:r w:rsidR="00FD2172" w:rsidRPr="00504C09">
              <w:rPr>
                <w:b/>
                <w:bCs/>
                <w:sz w:val="28"/>
                <w:szCs w:val="28"/>
              </w:rPr>
              <w:t>Муниципальное автономное дошкольное образовательное учреждение   «Детский сад №2 п.Волот»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010CB16D" w14:textId="77777777" w:rsidR="00722FE6" w:rsidRPr="00FD2172" w:rsidRDefault="00722FE6" w:rsidP="00722FE6">
            <w:pPr>
              <w:pStyle w:val="8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  <w:r w:rsidRPr="00FD2172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Форма по</w:t>
            </w:r>
          </w:p>
          <w:p w14:paraId="5EFF6595" w14:textId="77777777" w:rsidR="00722FE6" w:rsidRPr="00FD2172" w:rsidRDefault="00000000" w:rsidP="00722FE6">
            <w:pPr>
              <w:pStyle w:val="8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  <w:hyperlink r:id="rId6" w:history="1">
              <w:r w:rsidR="00722FE6" w:rsidRPr="00FD217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vAlign w:val="center"/>
          </w:tcPr>
          <w:p w14:paraId="06E8EDCF" w14:textId="77777777" w:rsidR="00722FE6" w:rsidRPr="00FD2172" w:rsidRDefault="00722FE6" w:rsidP="00722FE6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FD2172"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722FE6" w:rsidRPr="00FD2172" w14:paraId="4078F788" w14:textId="77777777" w:rsidTr="00BE6F5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2E7E6829" w14:textId="77777777" w:rsidR="00722FE6" w:rsidRPr="00FD2172" w:rsidRDefault="00722FE6" w:rsidP="00722FE6">
            <w:pPr>
              <w:pStyle w:val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26EA7DD" w14:textId="77777777" w:rsidR="00722FE6" w:rsidRPr="00FD2172" w:rsidRDefault="00722FE6" w:rsidP="00722FE6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single" w:sz="6" w:space="0" w:color="auto"/>
            </w:tcBorders>
          </w:tcPr>
          <w:p w14:paraId="2A2AA141" w14:textId="77777777" w:rsidR="00722FE6" w:rsidRPr="00FD2172" w:rsidRDefault="00722FE6" w:rsidP="00722FE6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FE6" w:rsidRPr="00FD2172" w14:paraId="2466D0D7" w14:textId="77777777" w:rsidTr="00BE6F5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BBCE9BB" w14:textId="77777777" w:rsidR="00722FE6" w:rsidRPr="00FD2172" w:rsidRDefault="00722FE6" w:rsidP="00722FE6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FD217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195F9629" w14:textId="77777777" w:rsidR="00722FE6" w:rsidRPr="00FD2172" w:rsidRDefault="00722FE6" w:rsidP="00722FE6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FD21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20" w:type="dxa"/>
            <w:tcBorders>
              <w:top w:val="single" w:sz="6" w:space="0" w:color="auto"/>
            </w:tcBorders>
          </w:tcPr>
          <w:p w14:paraId="031053AD" w14:textId="77777777" w:rsidR="00722FE6" w:rsidRPr="00FD2172" w:rsidRDefault="00900898" w:rsidP="00722FE6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D7ACE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722FE6" w:rsidRPr="00FD217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134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2FE6" w:rsidRPr="00FD2172" w14:paraId="168B42C2" w14:textId="77777777" w:rsidTr="00BE6F55">
        <w:trPr>
          <w:trHeight w:val="569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17669C68" w14:textId="77777777" w:rsidR="00722FE6" w:rsidRPr="00FD2172" w:rsidRDefault="00722FE6" w:rsidP="00722FE6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FD2172">
              <w:rPr>
                <w:rFonts w:ascii="Times New Roman" w:hAnsi="Times New Roman" w:cs="Times New Roman"/>
                <w:sz w:val="28"/>
                <w:szCs w:val="28"/>
              </w:rPr>
              <w:t>Виды деятельности муниципального учреждения</w:t>
            </w:r>
            <w:r w:rsidR="003D2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1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Образование дошкольное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568AF328" w14:textId="77777777" w:rsidR="00722FE6" w:rsidRPr="00FD2172" w:rsidRDefault="00722FE6" w:rsidP="00722FE6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FD2172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620" w:type="dxa"/>
          </w:tcPr>
          <w:p w14:paraId="2B9F3A45" w14:textId="77777777" w:rsidR="00722FE6" w:rsidRPr="00FD2172" w:rsidRDefault="00722FE6" w:rsidP="00722FE6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FE6" w:rsidRPr="00FD2172" w14:paraId="13B27751" w14:textId="77777777" w:rsidTr="00BE6F5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78CD035" w14:textId="77777777" w:rsidR="00722FE6" w:rsidRPr="00FD2172" w:rsidRDefault="00722FE6" w:rsidP="00722FE6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FD217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701C893F" w14:textId="77777777" w:rsidR="00722FE6" w:rsidRPr="00FD2172" w:rsidRDefault="00722FE6" w:rsidP="00722FE6">
            <w:pPr>
              <w:pStyle w:val="8"/>
              <w:rPr>
                <w:rFonts w:ascii="Times New Roman" w:hAnsi="Times New Roman" w:cs="Times New Roman"/>
                <w:spacing w:val="-28"/>
                <w:sz w:val="28"/>
                <w:szCs w:val="28"/>
              </w:rPr>
            </w:pPr>
            <w:r w:rsidRPr="00FD2172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По </w:t>
            </w:r>
            <w:hyperlink r:id="rId7" w:history="1">
              <w:r w:rsidRPr="00FD2172">
                <w:rPr>
                  <w:rFonts w:ascii="Times New Roman" w:hAnsi="Times New Roman" w:cs="Times New Roman"/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11CA29CE" w14:textId="77777777" w:rsidR="00722FE6" w:rsidRPr="00FD2172" w:rsidRDefault="00722FE6" w:rsidP="00722FE6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FD2172">
              <w:rPr>
                <w:rFonts w:ascii="Times New Roman" w:hAnsi="Times New Roman" w:cs="Times New Roman"/>
                <w:sz w:val="28"/>
                <w:szCs w:val="28"/>
              </w:rPr>
              <w:t>85.11</w:t>
            </w:r>
          </w:p>
        </w:tc>
      </w:tr>
      <w:tr w:rsidR="00722FE6" w:rsidRPr="00FD2172" w14:paraId="1508E703" w14:textId="77777777" w:rsidTr="00BE6F5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409809BC" w14:textId="77777777" w:rsidR="00722FE6" w:rsidRPr="00FD2172" w:rsidRDefault="00722FE6" w:rsidP="00722FE6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FD217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23BA4AB0" w14:textId="77777777" w:rsidR="00722FE6" w:rsidRPr="00FD2172" w:rsidRDefault="00722FE6" w:rsidP="00722FE6">
            <w:pPr>
              <w:pStyle w:val="8"/>
              <w:rPr>
                <w:rFonts w:ascii="Times New Roman" w:hAnsi="Times New Roman" w:cs="Times New Roman"/>
                <w:spacing w:val="-28"/>
                <w:sz w:val="28"/>
                <w:szCs w:val="28"/>
              </w:rPr>
            </w:pPr>
            <w:r w:rsidRPr="00FD2172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По </w:t>
            </w:r>
            <w:hyperlink r:id="rId8" w:history="1">
              <w:r w:rsidRPr="00FD2172">
                <w:rPr>
                  <w:rFonts w:ascii="Times New Roman" w:hAnsi="Times New Roman" w:cs="Times New Roman"/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3CD0102A" w14:textId="77777777" w:rsidR="00722FE6" w:rsidRPr="00FD2172" w:rsidRDefault="00FD2172" w:rsidP="00722FE6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88.91</w:t>
            </w:r>
          </w:p>
        </w:tc>
      </w:tr>
      <w:tr w:rsidR="00722FE6" w:rsidRPr="00FD2172" w14:paraId="2F8A16BE" w14:textId="77777777" w:rsidTr="00BE6F5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11932A12" w14:textId="77777777" w:rsidR="00722FE6" w:rsidRPr="00FD2172" w:rsidRDefault="00722FE6" w:rsidP="00722FE6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FD2172">
              <w:rPr>
                <w:rFonts w:ascii="Times New Roman" w:hAnsi="Times New Roman" w:cs="Times New Roman"/>
                <w:sz w:val="28"/>
                <w:szCs w:val="28"/>
              </w:rPr>
              <w:t xml:space="preserve">Вид муниципального учреждения </w:t>
            </w:r>
            <w:r w:rsidRPr="00FD21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Дошкольная образовательная организация</w:t>
            </w:r>
          </w:p>
          <w:p w14:paraId="55C1AF0F" w14:textId="77777777" w:rsidR="00722FE6" w:rsidRPr="00FD2172" w:rsidRDefault="00722FE6" w:rsidP="001B17DB">
            <w:pPr>
              <w:pStyle w:val="8"/>
              <w:rPr>
                <w:rFonts w:ascii="Times New Roman" w:hAnsi="Times New Roman" w:cs="Times New Roman"/>
              </w:rPr>
            </w:pPr>
            <w:r w:rsidRPr="00FD2172">
              <w:rPr>
                <w:rFonts w:ascii="Times New Roman" w:hAnsi="Times New Roman" w:cs="Times New Roman"/>
              </w:rPr>
              <w:t>(указывается вид муниципального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0265A6F9" w14:textId="77777777" w:rsidR="00722FE6" w:rsidRPr="00FD2172" w:rsidRDefault="00722FE6" w:rsidP="00722FE6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FD2172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По </w:t>
            </w:r>
            <w:hyperlink r:id="rId9" w:history="1">
              <w:r w:rsidRPr="00FD2172">
                <w:rPr>
                  <w:rFonts w:ascii="Times New Roman" w:hAnsi="Times New Roman" w:cs="Times New Roman"/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10C34DBD" w14:textId="77777777" w:rsidR="00722FE6" w:rsidRPr="00FD2172" w:rsidRDefault="00722FE6" w:rsidP="00722FE6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FE6" w:rsidRPr="00FD2172" w14:paraId="25F30F99" w14:textId="77777777" w:rsidTr="00BE6F5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5F9741A7" w14:textId="77777777" w:rsidR="00722FE6" w:rsidRPr="00FD2172" w:rsidRDefault="00722FE6" w:rsidP="00722FE6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FD2172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                                            </w:t>
            </w:r>
            <w:r w:rsidR="000D7ACE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14:paraId="48BE7A36" w14:textId="77777777" w:rsidR="00722FE6" w:rsidRPr="00FD2172" w:rsidRDefault="00722FE6" w:rsidP="00722FE6">
            <w:pPr>
              <w:pStyle w:val="8"/>
              <w:rPr>
                <w:rFonts w:ascii="Times New Roman" w:hAnsi="Times New Roman" w:cs="Times New Roman"/>
              </w:rPr>
            </w:pPr>
            <w:r w:rsidRPr="00FD2172">
              <w:rPr>
                <w:rFonts w:ascii="Times New Roman" w:hAnsi="Times New Roman" w:cs="Times New Roman"/>
              </w:rPr>
              <w:t>(указывается в соответствии с периодичностью представления отчета о выполнении</w:t>
            </w:r>
          </w:p>
          <w:p w14:paraId="4E633B97" w14:textId="77777777" w:rsidR="00722FE6" w:rsidRPr="00FD2172" w:rsidRDefault="00722FE6" w:rsidP="00722FE6">
            <w:pPr>
              <w:pStyle w:val="8"/>
              <w:rPr>
                <w:rFonts w:ascii="Times New Roman" w:hAnsi="Times New Roman" w:cs="Times New Roman"/>
              </w:rPr>
            </w:pPr>
            <w:r w:rsidRPr="00FD2172">
              <w:rPr>
                <w:rFonts w:ascii="Times New Roman" w:hAnsi="Times New Roman" w:cs="Times New Roman"/>
              </w:rPr>
              <w:t>муниципального  задания, установленной в муниципальном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FF1DEC1" w14:textId="77777777" w:rsidR="00722FE6" w:rsidRPr="00FD2172" w:rsidRDefault="00722FE6" w:rsidP="00722FE6">
            <w:pPr>
              <w:pStyle w:val="8"/>
              <w:rPr>
                <w:rFonts w:ascii="Times New Roman" w:hAnsi="Times New Roman" w:cs="Times New Roman"/>
                <w:spacing w:val="-28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CFB7639" w14:textId="77777777" w:rsidR="00722FE6" w:rsidRPr="00FD2172" w:rsidRDefault="00722FE6" w:rsidP="00722FE6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AA1E78" w14:textId="77777777" w:rsidR="00722FE6" w:rsidRPr="006D0325" w:rsidRDefault="00722FE6" w:rsidP="00722FE6">
      <w:pPr>
        <w:pStyle w:val="8"/>
        <w:rPr>
          <w:rFonts w:ascii="Courier New" w:hAnsi="Courier New" w:cs="Courier New"/>
          <w:sz w:val="20"/>
          <w:szCs w:val="20"/>
        </w:rPr>
      </w:pPr>
    </w:p>
    <w:p w14:paraId="315FE325" w14:textId="77777777" w:rsidR="00722FE6" w:rsidRPr="006D0325" w:rsidRDefault="00722FE6" w:rsidP="00722FE6">
      <w:pPr>
        <w:pStyle w:val="8"/>
        <w:rPr>
          <w:rFonts w:ascii="Courier New" w:hAnsi="Courier New" w:cs="Courier New"/>
          <w:sz w:val="20"/>
          <w:szCs w:val="20"/>
        </w:rPr>
      </w:pPr>
    </w:p>
    <w:p w14:paraId="4699DE87" w14:textId="77777777" w:rsidR="00D30946" w:rsidRPr="00D30946" w:rsidRDefault="00D30946" w:rsidP="00D309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30946">
        <w:rPr>
          <w:rFonts w:ascii="Times New Roman" w:hAnsi="Times New Roman" w:cs="Times New Roman"/>
          <w:sz w:val="28"/>
          <w:szCs w:val="28"/>
        </w:rPr>
        <w:t xml:space="preserve">Часть 1. Сведения об оказываемых муниципальных услугах </w:t>
      </w:r>
      <w:hyperlink w:anchor="Par638" w:history="1">
        <w:r w:rsidRPr="00D30946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p w14:paraId="17FAC3F3" w14:textId="77777777" w:rsidR="00D30946" w:rsidRPr="00D30946" w:rsidRDefault="00D30946" w:rsidP="00D309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30946">
        <w:rPr>
          <w:rFonts w:ascii="Times New Roman" w:hAnsi="Times New Roman" w:cs="Times New Roman"/>
          <w:sz w:val="28"/>
          <w:szCs w:val="28"/>
        </w:rPr>
        <w:t>Раздел 1</w:t>
      </w:r>
    </w:p>
    <w:tbl>
      <w:tblPr>
        <w:tblW w:w="152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D30946" w:rsidRPr="00D30946" w14:paraId="347D9ADB" w14:textId="77777777" w:rsidTr="00BE6F55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0A3C1221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муниципальной услуги </w:t>
            </w:r>
            <w:r w:rsidRPr="00D30946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3D902F17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5F6B5A8C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БВ.24</w:t>
            </w:r>
          </w:p>
        </w:tc>
      </w:tr>
      <w:tr w:rsidR="00D30946" w:rsidRPr="00D30946" w14:paraId="389B6A8E" w14:textId="77777777" w:rsidTr="00BE6F5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A8FE9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муниципальной услуги </w:t>
            </w:r>
          </w:p>
          <w:p w14:paraId="175FBB02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физические лица в </w:t>
            </w:r>
            <w:r w:rsidRPr="007F7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возрасте  до </w:t>
            </w:r>
            <w:r w:rsidR="007F7149" w:rsidRPr="007F714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7F7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4E95FBA4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14:paraId="6AE39A18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53895A" w14:textId="77777777" w:rsidR="00D30946" w:rsidRPr="00D30946" w:rsidRDefault="00D30946" w:rsidP="00D309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D30946">
        <w:rPr>
          <w:rFonts w:ascii="Times New Roman" w:hAnsi="Times New Roman" w:cs="Times New Roman"/>
          <w:sz w:val="28"/>
          <w:szCs w:val="28"/>
        </w:rPr>
        <w:t xml:space="preserve">3.  </w:t>
      </w:r>
      <w:r w:rsidRPr="00D30946">
        <w:rPr>
          <w:rFonts w:ascii="Times New Roman" w:hAnsi="Times New Roman" w:cs="Times New Roman"/>
          <w:spacing w:val="-20"/>
          <w:sz w:val="28"/>
          <w:szCs w:val="28"/>
        </w:rPr>
        <w:t xml:space="preserve">Сведения о фактическом достижении показателей, характеризующих качество и (или) объем (содержание) </w:t>
      </w:r>
      <w:r w:rsidRPr="00D30946">
        <w:rPr>
          <w:rFonts w:ascii="Times New Roman" w:hAnsi="Times New Roman" w:cs="Times New Roman"/>
          <w:sz w:val="28"/>
          <w:szCs w:val="28"/>
        </w:rPr>
        <w:t>муниципаль</w:t>
      </w:r>
      <w:r w:rsidRPr="00D30946">
        <w:rPr>
          <w:rFonts w:ascii="Times New Roman" w:hAnsi="Times New Roman" w:cs="Times New Roman"/>
          <w:spacing w:val="-20"/>
          <w:sz w:val="28"/>
          <w:szCs w:val="28"/>
        </w:rPr>
        <w:t>ной услуги:</w:t>
      </w:r>
    </w:p>
    <w:p w14:paraId="48C90B46" w14:textId="77777777" w:rsidR="00D30946" w:rsidRPr="00D30946" w:rsidRDefault="00D30946" w:rsidP="00D3094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0946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318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42"/>
        <w:gridCol w:w="689"/>
        <w:gridCol w:w="2693"/>
        <w:gridCol w:w="709"/>
        <w:gridCol w:w="708"/>
        <w:gridCol w:w="993"/>
        <w:gridCol w:w="850"/>
        <w:gridCol w:w="992"/>
        <w:gridCol w:w="851"/>
        <w:gridCol w:w="866"/>
      </w:tblGrid>
      <w:tr w:rsidR="00D30946" w:rsidRPr="00D30946" w14:paraId="536C271B" w14:textId="77777777" w:rsidTr="00457386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6481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Уникаль-ный номер реестровой записи</w:t>
            </w:r>
            <w:hyperlink w:anchor="Par638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  <w:p w14:paraId="33968E2B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D147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муниципальной услуги</w:t>
            </w:r>
            <w:hyperlink w:anchor="Par638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5979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</w:t>
            </w: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характеризующий </w:t>
            </w: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условия (формы) оказания муниципальной услуги</w:t>
            </w:r>
            <w:hyperlink w:anchor="Par638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8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5824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D30946" w:rsidRPr="00D30946" w14:paraId="4A4489F8" w14:textId="77777777" w:rsidTr="00457386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2254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374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CB8F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E70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наименование показателя</w:t>
            </w:r>
            <w:hyperlink w:anchor="Par638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0F16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10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  <w:hyperlink w:anchor="Par638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9503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утвержде-но на год</w:t>
            </w:r>
            <w:hyperlink w:anchor="Par638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5BA5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исполне-но на отчетную дату</w:t>
            </w:r>
            <w:hyperlink w:anchor="Par638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B4B0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допус-тимое (возможное) откло-нение</w:t>
            </w:r>
            <w:hyperlink w:anchor="Par638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A56B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откло-нение, превы-шаю-щеедопус-тимое (возож-ное) значе-ние</w:t>
            </w:r>
            <w:hyperlink w:anchor="Par638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DFC6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причи-наоткло-нения</w:t>
            </w:r>
          </w:p>
        </w:tc>
      </w:tr>
      <w:tr w:rsidR="00D30946" w:rsidRPr="00D30946" w14:paraId="13B37D97" w14:textId="77777777" w:rsidTr="00457386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BD2B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FECE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образовательных программ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D2B0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потребителей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B06F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6DF5" w14:textId="351A38BE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образования и формы реализации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55D3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пребывания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6961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6D07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наи-мено-вание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87A1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D60D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6ACA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BED2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4673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5A2E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946" w:rsidRPr="00D30946" w14:paraId="3B591920" w14:textId="77777777" w:rsidTr="0045738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CC64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FD8E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9A4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4F2A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ED00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4D3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D4BD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3871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2276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F9CA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63AC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742F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F97B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A552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07346" w:rsidRPr="00D30946" w14:paraId="655E9D9E" w14:textId="77777777" w:rsidTr="00962BB7">
        <w:trPr>
          <w:trHeight w:val="827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5AE66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801011О.99.0.БВ24ДМ62000</w:t>
            </w:r>
          </w:p>
          <w:p w14:paraId="14A06DBA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E36E9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D6747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Не указано</w:t>
            </w:r>
          </w:p>
          <w:p w14:paraId="185FF872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AE563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ED4BD" w14:textId="77777777" w:rsidR="00C07346" w:rsidRPr="00D30946" w:rsidRDefault="00C073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Не указано</w:t>
            </w:r>
          </w:p>
          <w:p w14:paraId="27C44555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48C38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41EFA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От 1 года до 3 лет</w:t>
            </w:r>
          </w:p>
          <w:p w14:paraId="71454677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D47C8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78392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Очная</w:t>
            </w:r>
          </w:p>
          <w:p w14:paraId="506F4F8E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BDA6B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720EC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группа полного дня</w:t>
            </w:r>
          </w:p>
          <w:p w14:paraId="0286E6B7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D99F4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E436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bCs/>
                <w:iCs/>
              </w:rPr>
              <w:t xml:space="preserve">Сохранность контингента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A96C" w14:textId="77777777" w:rsidR="00C07346" w:rsidRPr="0045738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8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7F92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D26A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0632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9643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69FA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42EE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7346" w:rsidRPr="00D30946" w14:paraId="63794742" w14:textId="77777777" w:rsidTr="00962BB7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1AB95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076A0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3CFF0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CEEBF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FF6F2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1686C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CE26" w14:textId="77777777" w:rsidR="00C07346" w:rsidRPr="00D30946" w:rsidRDefault="00C07346" w:rsidP="004573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946">
              <w:rPr>
                <w:rFonts w:ascii="Times New Roman" w:hAnsi="Times New Roman" w:cs="Times New Roman"/>
              </w:rPr>
              <w:t xml:space="preserve">Удовлетворённость родителей качеством  предоставленной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C9E" w14:textId="77777777" w:rsidR="00C07346" w:rsidRPr="00457386" w:rsidRDefault="00C07346" w:rsidP="00BE6F5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38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9A0E" w14:textId="77777777" w:rsidR="00C07346" w:rsidRPr="00D30946" w:rsidRDefault="00C07346" w:rsidP="00BE6F5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F110" w14:textId="77777777" w:rsidR="00C07346" w:rsidRPr="00D30946" w:rsidRDefault="00C073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D4D2" w14:textId="77777777" w:rsidR="00C07346" w:rsidRPr="00D30946" w:rsidRDefault="00C073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463E" w14:textId="77777777" w:rsidR="00C07346" w:rsidRPr="00D30946" w:rsidRDefault="00C073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9D14" w14:textId="77777777" w:rsidR="00C07346" w:rsidRPr="00D30946" w:rsidRDefault="00C073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D8F6" w14:textId="77777777" w:rsidR="00C07346" w:rsidRPr="00D30946" w:rsidRDefault="00C073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7346" w:rsidRPr="00D30946" w14:paraId="33F2564F" w14:textId="77777777" w:rsidTr="00962BB7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F8C6A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A8563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C20B8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0397D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A59FC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AEFC3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F62B" w14:textId="77777777" w:rsidR="00C07346" w:rsidRPr="00D30946" w:rsidRDefault="00C07346" w:rsidP="004573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</w:rPr>
              <w:t xml:space="preserve">Доля педагогов, получивших в установленном порядке первую, высшую квалификационные категории и подтверждение соответствия занимаемой должности, в общей численности педагогов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796F" w14:textId="77777777" w:rsidR="00C07346" w:rsidRPr="0045738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8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5870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949C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E8EE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DE82" w14:textId="77777777" w:rsidR="00C07346" w:rsidRPr="00D30946" w:rsidRDefault="00C07346" w:rsidP="008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F85D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1181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7346" w:rsidRPr="00D30946" w14:paraId="54BC7642" w14:textId="77777777" w:rsidTr="00962BB7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5E35F" w14:textId="77777777" w:rsidR="00C07346" w:rsidRPr="00D30946" w:rsidRDefault="00C073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0A912" w14:textId="77777777" w:rsidR="00C07346" w:rsidRPr="00D30946" w:rsidRDefault="00C073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31797" w14:textId="77777777" w:rsidR="00C07346" w:rsidRPr="00D30946" w:rsidRDefault="00C073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CE607" w14:textId="77777777" w:rsidR="00C07346" w:rsidRPr="00D30946" w:rsidRDefault="00C073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18326" w14:textId="77777777" w:rsidR="00C07346" w:rsidRPr="00D30946" w:rsidRDefault="00C073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0EBCD" w14:textId="77777777" w:rsidR="00C07346" w:rsidRPr="00D30946" w:rsidRDefault="00C073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C449" w14:textId="77777777" w:rsidR="00C07346" w:rsidRPr="00D30946" w:rsidRDefault="00C07346" w:rsidP="00BE6F5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0946">
              <w:rPr>
                <w:rFonts w:ascii="Times New Roman" w:hAnsi="Times New Roman" w:cs="Times New Roman"/>
              </w:rPr>
              <w:t>Наличие у педагогических работников высшего или среднего профессионального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C976" w14:textId="77777777" w:rsidR="00C07346" w:rsidRPr="00457386" w:rsidRDefault="00C07346" w:rsidP="00BE6F5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38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7C66" w14:textId="77777777" w:rsidR="00C07346" w:rsidRPr="00D30946" w:rsidRDefault="00C07346" w:rsidP="00BE6F5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3F4E" w14:textId="77777777" w:rsidR="00C07346" w:rsidRPr="00D30946" w:rsidRDefault="00C07346" w:rsidP="00BE6F5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5CB1" w14:textId="77777777" w:rsidR="00C07346" w:rsidRPr="00D30946" w:rsidRDefault="00C07346" w:rsidP="00BE6F5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C579" w14:textId="77777777" w:rsidR="00C07346" w:rsidRPr="00D30946" w:rsidRDefault="00C07346" w:rsidP="00853C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7E42" w14:textId="77777777" w:rsidR="00C07346" w:rsidRPr="00D30946" w:rsidRDefault="00C07346" w:rsidP="00BE6F5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98E0" w14:textId="77777777" w:rsidR="00C07346" w:rsidRPr="00D30946" w:rsidRDefault="00C07346" w:rsidP="00BE6F5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7346" w:rsidRPr="00D30946" w14:paraId="38BED370" w14:textId="77777777" w:rsidTr="00962BB7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1943F" w14:textId="77777777" w:rsidR="00C07346" w:rsidRPr="00D30946" w:rsidRDefault="00C073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11FAA" w14:textId="77777777" w:rsidR="00C07346" w:rsidRPr="00D30946" w:rsidRDefault="00C073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86A04" w14:textId="77777777" w:rsidR="00C07346" w:rsidRPr="00D30946" w:rsidRDefault="00C073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7EA34" w14:textId="77777777" w:rsidR="00C07346" w:rsidRPr="00D30946" w:rsidRDefault="00C073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0A310" w14:textId="77777777" w:rsidR="00C07346" w:rsidRPr="00D30946" w:rsidRDefault="00C073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C4BF1" w14:textId="77777777" w:rsidR="00C07346" w:rsidRPr="00D30946" w:rsidRDefault="00C073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400F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</w:rPr>
              <w:t xml:space="preserve">Доля руководителей дошкольных образовательных </w:t>
            </w:r>
            <w:r w:rsidRPr="00D30946">
              <w:rPr>
                <w:rFonts w:ascii="Times New Roman" w:hAnsi="Times New Roman" w:cs="Times New Roman"/>
              </w:rPr>
              <w:lastRenderedPageBreak/>
              <w:t xml:space="preserve">учреждений, имеющих квалификацию в области 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3B51" w14:textId="77777777" w:rsidR="00C07346" w:rsidRPr="0045738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714A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E137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B517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F4BB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830F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C5CB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7346" w:rsidRPr="00D30946" w14:paraId="2AF67979" w14:textId="77777777" w:rsidTr="00962BB7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4F99" w14:textId="77777777" w:rsidR="00C07346" w:rsidRPr="00D30946" w:rsidRDefault="00C073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673D" w14:textId="77777777" w:rsidR="00C07346" w:rsidRPr="00D30946" w:rsidRDefault="00C073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7403" w14:textId="77777777" w:rsidR="00C07346" w:rsidRPr="00D30946" w:rsidRDefault="00C073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83A9" w14:textId="77777777" w:rsidR="00C07346" w:rsidRPr="00D30946" w:rsidRDefault="00C073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CBCE" w14:textId="77777777" w:rsidR="00C07346" w:rsidRPr="00D30946" w:rsidRDefault="00C073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5669" w14:textId="77777777" w:rsidR="00C07346" w:rsidRPr="00D30946" w:rsidRDefault="00C073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B2F0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</w:rPr>
              <w:t>Соблюдение мер безопасного пребывания учащихся и воспитанников в учреждении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9540" w14:textId="77777777" w:rsidR="00C07346" w:rsidRPr="0045738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8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9FF3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1619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C1B5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03B6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377B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45C5" w14:textId="77777777" w:rsidR="00C07346" w:rsidRPr="00D30946" w:rsidRDefault="00C073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7346" w:rsidRPr="00D30946" w14:paraId="31669DE5" w14:textId="77777777" w:rsidTr="00962BB7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EE7CE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801011О.99.0.БВ24Д</w:t>
            </w:r>
            <w:r>
              <w:rPr>
                <w:rFonts w:ascii="Times New Roman" w:hAnsi="Times New Roman" w:cs="Times New Roman"/>
              </w:rPr>
              <w:t>Н8</w:t>
            </w:r>
            <w:r w:rsidRPr="00D30946">
              <w:rPr>
                <w:rFonts w:ascii="Times New Roman" w:hAnsi="Times New Roman" w:cs="Times New Roman"/>
              </w:rPr>
              <w:t>2000</w:t>
            </w:r>
          </w:p>
          <w:p w14:paraId="072FA34E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8962A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Не указано</w:t>
            </w:r>
          </w:p>
          <w:p w14:paraId="7DC5B740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404F8" w14:textId="77777777" w:rsidR="00C07346" w:rsidRPr="00D30946" w:rsidRDefault="00C07346" w:rsidP="00C07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Не указано</w:t>
            </w:r>
          </w:p>
          <w:p w14:paraId="0C0F552B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31981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От 3 лет до 8 лет</w:t>
            </w:r>
          </w:p>
          <w:p w14:paraId="00363D43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8ED2F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Очная</w:t>
            </w:r>
          </w:p>
          <w:p w14:paraId="0C10069C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A4B10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группа полного дня</w:t>
            </w:r>
          </w:p>
          <w:p w14:paraId="1A7E8E17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C3B4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  <w:bCs/>
                <w:iCs/>
              </w:rPr>
              <w:t xml:space="preserve">Сохранность контингента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7E7A" w14:textId="77777777" w:rsidR="00C07346" w:rsidRPr="0045738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8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B6A3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340D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B057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B65F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4045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3DF5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7346" w:rsidRPr="00D30946" w14:paraId="0CD60626" w14:textId="77777777" w:rsidTr="00962BB7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43561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0A640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6C131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E2369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125DF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6B4BA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1FCF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 xml:space="preserve">Удовлетворённость родителей качеством  предоставленной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12AD" w14:textId="77777777" w:rsidR="00C07346" w:rsidRPr="0045738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8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65D2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DD37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5C1A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291D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04F0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6F5D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7346" w:rsidRPr="00D30946" w14:paraId="341EDFC8" w14:textId="77777777" w:rsidTr="00962BB7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69E9A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F264B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CEA36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1D9D5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E8D67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39E22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3F89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 xml:space="preserve">Доля педагогов, получивших в установленном порядке первую, высшую квалификационные категории и подтверждение соответствия занимаемой должности, в общей численности педагогов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6C06" w14:textId="77777777" w:rsidR="00C07346" w:rsidRPr="0045738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8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E265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09B8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A732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EA59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5995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8FB5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7346" w:rsidRPr="00D30946" w14:paraId="2DC11373" w14:textId="77777777" w:rsidTr="00962BB7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BCB02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7CCE9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D07E5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4C2C4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0CCAB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89271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B61F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 xml:space="preserve">Наличие у педагогических работников высшего или среднего </w:t>
            </w:r>
            <w:r w:rsidRPr="00D30946">
              <w:rPr>
                <w:rFonts w:ascii="Times New Roman" w:hAnsi="Times New Roman" w:cs="Times New Roman"/>
              </w:rPr>
              <w:lastRenderedPageBreak/>
              <w:t>профессионального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7829" w14:textId="77777777" w:rsidR="00C07346" w:rsidRPr="0045738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86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9FE0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2C31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2925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4603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A533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73A3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7346" w:rsidRPr="00D30946" w14:paraId="60D0002D" w14:textId="77777777" w:rsidTr="00962BB7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3F772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8B3FF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E0079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4FCB3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F113A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4D2BD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4919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 xml:space="preserve">Доля руководителей дошкольных образовательных учреждений, имеющих квалификацию в области 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EC8C" w14:textId="77777777" w:rsidR="00C07346" w:rsidRPr="0045738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8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6DA1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B139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BBBC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07F1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90ED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AEE9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7346" w:rsidRPr="00D30946" w14:paraId="1F90C5DD" w14:textId="77777777" w:rsidTr="00962BB7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AEE4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33EC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CF6E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A1F9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C6C3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2A0B" w14:textId="77777777" w:rsidR="00C07346" w:rsidRPr="00D30946" w:rsidRDefault="00C07346" w:rsidP="00C073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9D92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Соблюдение мер безопасного пребывания учащихся и воспитанников в учреждении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BF03" w14:textId="77777777" w:rsidR="00C07346" w:rsidRPr="0045738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8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88D1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92A4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79D0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1167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8B63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2F2D" w14:textId="77777777" w:rsidR="00C07346" w:rsidRPr="00D30946" w:rsidRDefault="00C07346" w:rsidP="00C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0037426" w14:textId="77777777" w:rsidR="00D30946" w:rsidRPr="00D30946" w:rsidRDefault="00D30946" w:rsidP="00D309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F8B8681" w14:textId="77777777" w:rsidR="00D30946" w:rsidRPr="00D30946" w:rsidRDefault="00D30946" w:rsidP="00D3094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6B4059D" w14:textId="77777777" w:rsidR="00D30946" w:rsidRPr="00D30946" w:rsidRDefault="00D30946" w:rsidP="00D3094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0946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5344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1133"/>
        <w:gridCol w:w="1133"/>
        <w:gridCol w:w="691"/>
        <w:gridCol w:w="992"/>
        <w:gridCol w:w="1134"/>
        <w:gridCol w:w="1576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D30946" w:rsidRPr="00D30946" w14:paraId="38506457" w14:textId="77777777" w:rsidTr="00457386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3086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2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7261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муниципальной услуги</w:t>
            </w:r>
            <w:hyperlink w:anchor="Par638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A3B7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</w:t>
            </w: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характеризующий </w:t>
            </w: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условия (формы)</w:t>
            </w:r>
          </w:p>
          <w:p w14:paraId="3DCF9153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оказания муниципальной услуги</w:t>
            </w:r>
            <w:hyperlink w:anchor="Par638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01EE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ED11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Сред-ний размер платы (цена, тариф)</w:t>
            </w:r>
          </w:p>
        </w:tc>
      </w:tr>
      <w:tr w:rsidR="00D30946" w:rsidRPr="00D30946" w14:paraId="355F81C6" w14:textId="77777777" w:rsidTr="00457386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3C29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F9EF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4E92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FD8D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наиме-нова-ние показа-теля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BAC7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11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32BF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утверж-дено в</w:t>
            </w:r>
          </w:p>
          <w:p w14:paraId="1DDD83AF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lastRenderedPageBreak/>
              <w:t>задании на год</w:t>
            </w:r>
            <w:hyperlink w:anchor="Par638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9030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lastRenderedPageBreak/>
              <w:t xml:space="preserve">исполнено на отчет-ную </w:t>
            </w: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lastRenderedPageBreak/>
              <w:t>дату</w:t>
            </w:r>
            <w:hyperlink w:anchor="Par638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6371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lastRenderedPageBreak/>
              <w:t>допус-тимое (возможное) откло-</w:t>
            </w: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lastRenderedPageBreak/>
              <w:t>нение</w:t>
            </w:r>
            <w:hyperlink w:anchor="Par638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D65E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lastRenderedPageBreak/>
              <w:t>откло-нение, превы-шаю-щеедоп</w:t>
            </w: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lastRenderedPageBreak/>
              <w:t>ус-тимое (возможное) значе-ние</w:t>
            </w:r>
            <w:hyperlink w:anchor="Par638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B8C7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lastRenderedPageBreak/>
              <w:t>при-чинаоткло-нения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81F5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946" w:rsidRPr="00D30946" w14:paraId="2AC82C32" w14:textId="77777777" w:rsidTr="00457386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66BE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4A62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образовательных программ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76C2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потребителей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C58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8AD5" w14:textId="10BC5445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BF34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пребывания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2614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8E3B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336A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5C60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93E2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2A1A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21F3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66E2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AC77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946" w:rsidRPr="00D30946" w14:paraId="521D7058" w14:textId="77777777" w:rsidTr="0045738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4145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DC5E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D5FF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54EE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F845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1F51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65BA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81C9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E78B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8C13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80CF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38BF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F664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2FAB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AF0D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30946" w:rsidRPr="00D30946" w14:paraId="38635A37" w14:textId="77777777" w:rsidTr="00457386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CC17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801011О.99.0.БВ24ДМ62000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6C51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30B9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Не указано</w:t>
            </w:r>
          </w:p>
          <w:p w14:paraId="05CB061F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8FBA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От 1 года до 3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2CF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Очная</w:t>
            </w:r>
          </w:p>
          <w:p w14:paraId="27A28326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1DB3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2E27" w14:textId="77777777" w:rsidR="00D30946" w:rsidRPr="003D0FC8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0FC8">
              <w:rPr>
                <w:rFonts w:ascii="Times New Roman" w:hAnsi="Times New Roman" w:cs="Times New Roman"/>
              </w:rPr>
              <w:t xml:space="preserve">Число обучающихся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44A3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2370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7433" w14:textId="77777777" w:rsidR="00D30946" w:rsidRPr="00D30946" w:rsidRDefault="00113418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B3C0" w14:textId="77777777" w:rsidR="00D30946" w:rsidRPr="00D30946" w:rsidRDefault="00243A37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3D0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6550" w14:textId="77777777" w:rsidR="00D30946" w:rsidRPr="00D30946" w:rsidRDefault="00243A37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868E" w14:textId="77777777" w:rsidR="00D30946" w:rsidRPr="00D30946" w:rsidRDefault="00243A37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втором полугодии дети перейдут в категорию от 3 лет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BCEC" w14:textId="77777777" w:rsidR="00D30946" w:rsidRPr="000052F8" w:rsidRDefault="000052F8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D30946" w:rsidRPr="00D30946" w14:paraId="309D7A14" w14:textId="77777777" w:rsidTr="00457386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B776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0EA5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B58B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7B06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73BD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FC7E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37A8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946">
              <w:rPr>
                <w:rFonts w:ascii="Times New Roman" w:hAnsi="Times New Roman" w:cs="Times New Roman"/>
              </w:rPr>
              <w:t>Число человеко-дней обучения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DF41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946">
              <w:rPr>
                <w:rFonts w:ascii="Times New Roman" w:hAnsi="Times New Roman" w:cs="Times New Roman"/>
              </w:rPr>
              <w:t>Человеко-день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956F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94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8E7B" w14:textId="77777777" w:rsidR="00D30946" w:rsidRPr="00D30946" w:rsidRDefault="00113418" w:rsidP="000D7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D7AC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BF47" w14:textId="77777777" w:rsidR="00D30946" w:rsidRPr="00D30946" w:rsidRDefault="00243A37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E248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946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B5AF" w14:textId="6DD80E26" w:rsidR="00D30946" w:rsidRPr="00D30946" w:rsidRDefault="00243A37" w:rsidP="00113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09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9FAB" w14:textId="77777777" w:rsidR="00D30946" w:rsidRPr="00D30946" w:rsidRDefault="00243A37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Хорошая посещаемость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1339" w14:textId="77777777" w:rsidR="00D30946" w:rsidRPr="000052F8" w:rsidRDefault="000052F8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52F8" w:rsidRPr="00D30946" w14:paraId="5189658B" w14:textId="77777777" w:rsidTr="00962BB7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11B39" w14:textId="77777777" w:rsidR="000052F8" w:rsidRPr="00D30946" w:rsidRDefault="000052F8" w:rsidP="00005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946">
              <w:rPr>
                <w:rFonts w:ascii="Times New Roman" w:hAnsi="Times New Roman" w:cs="Times New Roman"/>
              </w:rPr>
              <w:lastRenderedPageBreak/>
              <w:t>801011О.99.0.БВ24ДН</w:t>
            </w:r>
            <w:r>
              <w:rPr>
                <w:rFonts w:ascii="Times New Roman" w:hAnsi="Times New Roman" w:cs="Times New Roman"/>
              </w:rPr>
              <w:t>8</w:t>
            </w:r>
            <w:r w:rsidRPr="00D30946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E17E6" w14:textId="77777777" w:rsidR="000052F8" w:rsidRPr="00D30946" w:rsidRDefault="000052F8" w:rsidP="00005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94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7A342" w14:textId="77777777" w:rsidR="000052F8" w:rsidRPr="00D30946" w:rsidRDefault="000052F8" w:rsidP="00005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Не указано</w:t>
            </w:r>
          </w:p>
          <w:p w14:paraId="05CEC025" w14:textId="77777777" w:rsidR="000052F8" w:rsidRPr="00D30946" w:rsidRDefault="000052F8" w:rsidP="00005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E0283" w14:textId="77777777" w:rsidR="000052F8" w:rsidRPr="00D30946" w:rsidRDefault="000052F8" w:rsidP="00005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94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35456" w14:textId="77777777" w:rsidR="000052F8" w:rsidRPr="00D30946" w:rsidRDefault="000052F8" w:rsidP="00005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Очная</w:t>
            </w:r>
          </w:p>
          <w:p w14:paraId="29E71B52" w14:textId="77777777" w:rsidR="000052F8" w:rsidRPr="00D30946" w:rsidRDefault="000052F8" w:rsidP="00005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FD57C" w14:textId="77777777" w:rsidR="000052F8" w:rsidRPr="00D30946" w:rsidRDefault="000052F8" w:rsidP="00005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946"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AE78" w14:textId="77777777" w:rsidR="000052F8" w:rsidRPr="00D30946" w:rsidRDefault="000052F8" w:rsidP="00005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 xml:space="preserve">Число обучающихся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02D0" w14:textId="77777777" w:rsidR="000052F8" w:rsidRPr="00D30946" w:rsidRDefault="000052F8" w:rsidP="00005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E1DE" w14:textId="77777777" w:rsidR="000052F8" w:rsidRPr="00D30946" w:rsidRDefault="000052F8" w:rsidP="00005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E8AE" w14:textId="77777777" w:rsidR="000052F8" w:rsidRPr="000D7ACE" w:rsidRDefault="000052F8" w:rsidP="000D7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4</w:t>
            </w:r>
            <w:r w:rsidR="000D7A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0565" w14:textId="77777777" w:rsidR="00243A37" w:rsidRDefault="00243A37" w:rsidP="00005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D7A6" w14:textId="77777777" w:rsidR="000052F8" w:rsidRPr="00D30946" w:rsidRDefault="000052F8" w:rsidP="00005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BA9F" w14:textId="77777777" w:rsidR="000052F8" w:rsidRPr="00962BB7" w:rsidRDefault="00243A37" w:rsidP="00962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2BE5" w14:textId="77777777" w:rsidR="000052F8" w:rsidRDefault="00243A37" w:rsidP="00243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Идёт зачисление детей в ДОУ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CAA1" w14:textId="77777777" w:rsidR="000052F8" w:rsidRPr="000052F8" w:rsidRDefault="000052F8" w:rsidP="00005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7C0D" w:rsidRPr="00D30946" w14:paraId="45BF194D" w14:textId="77777777" w:rsidTr="00962BB7"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6448" w14:textId="77777777" w:rsidR="00207C0D" w:rsidRPr="00D30946" w:rsidRDefault="00207C0D" w:rsidP="00207C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EF61" w14:textId="77777777" w:rsidR="00207C0D" w:rsidRPr="00D30946" w:rsidRDefault="00207C0D" w:rsidP="00207C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322E" w14:textId="77777777" w:rsidR="00207C0D" w:rsidRPr="00D30946" w:rsidRDefault="00207C0D" w:rsidP="00207C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F5AA" w14:textId="77777777" w:rsidR="00207C0D" w:rsidRPr="00D30946" w:rsidRDefault="00207C0D" w:rsidP="00207C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4444" w14:textId="77777777" w:rsidR="00207C0D" w:rsidRPr="00D30946" w:rsidRDefault="00207C0D" w:rsidP="00207C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9F72" w14:textId="77777777" w:rsidR="00207C0D" w:rsidRPr="00D30946" w:rsidRDefault="00207C0D" w:rsidP="00207C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C1D7" w14:textId="77777777" w:rsidR="00207C0D" w:rsidRPr="00D30946" w:rsidRDefault="00207C0D" w:rsidP="00207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Число человеко-дней обучения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1E63" w14:textId="77777777" w:rsidR="00207C0D" w:rsidRPr="00D30946" w:rsidRDefault="00207C0D" w:rsidP="00207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Человеко-день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882B" w14:textId="77777777" w:rsidR="00207C0D" w:rsidRPr="00D30946" w:rsidRDefault="00207C0D" w:rsidP="00207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A90B" w14:textId="77777777" w:rsidR="00207C0D" w:rsidRDefault="000D7ACE" w:rsidP="00207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F984" w14:textId="77777777" w:rsidR="00207C0D" w:rsidRDefault="00243A37" w:rsidP="00207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13B9" w14:textId="77777777" w:rsidR="00207C0D" w:rsidRPr="00D30946" w:rsidRDefault="00207C0D" w:rsidP="00207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60B9" w14:textId="77777777" w:rsidR="00207C0D" w:rsidRPr="00962BB7" w:rsidRDefault="00243A37" w:rsidP="00207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5BBE" w14:textId="77777777" w:rsidR="00207C0D" w:rsidRPr="00243A37" w:rsidRDefault="00243A37" w:rsidP="00207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 меньше чем планировалось в первом полугодии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6D40" w14:textId="77777777" w:rsidR="00207C0D" w:rsidRPr="000052F8" w:rsidRDefault="00207C0D" w:rsidP="00207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14:paraId="4F3A6BC6" w14:textId="77777777" w:rsidR="00457386" w:rsidRDefault="00457386" w:rsidP="00D309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0F456BBE" w14:textId="77777777" w:rsidR="00D30946" w:rsidRPr="000052F8" w:rsidRDefault="00D30946" w:rsidP="00D309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30946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052F8">
        <w:rPr>
          <w:rFonts w:ascii="Times New Roman" w:hAnsi="Times New Roman" w:cs="Times New Roman"/>
          <w:sz w:val="28"/>
          <w:szCs w:val="28"/>
          <w:lang w:val="en-US"/>
        </w:rPr>
        <w:t>2</w:t>
      </w:r>
    </w:p>
    <w:tbl>
      <w:tblPr>
        <w:tblW w:w="152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D30946" w:rsidRPr="00D30946" w14:paraId="5F1AD396" w14:textId="77777777" w:rsidTr="00BE6F55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7542FF35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муниципальной услуги </w:t>
            </w:r>
            <w:r w:rsidRPr="00D30946">
              <w:rPr>
                <w:rFonts w:ascii="Times New Roman" w:hAnsi="Times New Roman" w:cs="Times New Roman"/>
                <w:b/>
                <w:sz w:val="28"/>
                <w:szCs w:val="28"/>
              </w:rPr>
              <w:t>Присмотр и уход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26459462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565A3E74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БВ.19</w:t>
            </w:r>
          </w:p>
        </w:tc>
      </w:tr>
      <w:tr w:rsidR="00D30946" w:rsidRPr="00D30946" w14:paraId="63BE5D54" w14:textId="77777777" w:rsidTr="00BE6F5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40D77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муниципальной услуги </w:t>
            </w:r>
            <w:r w:rsidRPr="00D30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1EF55E42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14:paraId="462DBD27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0F4964" w14:textId="77777777" w:rsidR="00D30946" w:rsidRPr="00D30946" w:rsidRDefault="00D30946" w:rsidP="00D309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D30946">
        <w:rPr>
          <w:rFonts w:ascii="Times New Roman" w:hAnsi="Times New Roman" w:cs="Times New Roman"/>
          <w:sz w:val="28"/>
          <w:szCs w:val="28"/>
        </w:rPr>
        <w:t xml:space="preserve">3.  </w:t>
      </w:r>
      <w:r w:rsidRPr="00D30946">
        <w:rPr>
          <w:rFonts w:ascii="Times New Roman" w:hAnsi="Times New Roman" w:cs="Times New Roman"/>
          <w:spacing w:val="-20"/>
          <w:sz w:val="28"/>
          <w:szCs w:val="28"/>
        </w:rPr>
        <w:t xml:space="preserve">Сведения о фактическом достижении показателей, характеризующих качество и (или) объем (содержание) </w:t>
      </w:r>
      <w:r w:rsidRPr="00D30946">
        <w:rPr>
          <w:rFonts w:ascii="Times New Roman" w:hAnsi="Times New Roman" w:cs="Times New Roman"/>
          <w:sz w:val="28"/>
          <w:szCs w:val="28"/>
        </w:rPr>
        <w:t>муниципаль</w:t>
      </w:r>
      <w:r w:rsidRPr="00D30946">
        <w:rPr>
          <w:rFonts w:ascii="Times New Roman" w:hAnsi="Times New Roman" w:cs="Times New Roman"/>
          <w:spacing w:val="-20"/>
          <w:sz w:val="28"/>
          <w:szCs w:val="28"/>
        </w:rPr>
        <w:t>ной услуги:</w:t>
      </w:r>
    </w:p>
    <w:p w14:paraId="7A7F4E0D" w14:textId="77777777" w:rsidR="00D30946" w:rsidRPr="00D30946" w:rsidRDefault="00D30946" w:rsidP="00D3094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0946">
        <w:rPr>
          <w:rFonts w:ascii="Times New Roman" w:hAnsi="Times New Roman" w:cs="Times New Roman"/>
          <w:sz w:val="28"/>
          <w:szCs w:val="28"/>
        </w:rPr>
        <w:lastRenderedPageBreak/>
        <w:t>3.1. Сведения о фактическом достижении показателей, характеризующих качество муниципальной услуги:</w:t>
      </w:r>
    </w:p>
    <w:tbl>
      <w:tblPr>
        <w:tblW w:w="15318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D30946" w:rsidRPr="00D30946" w14:paraId="3971E95F" w14:textId="77777777" w:rsidTr="00BE6F55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48EE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Уникаль-ный номер реестровой записи</w:t>
            </w:r>
            <w:hyperlink w:anchor="Par638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  <w:p w14:paraId="04147DD9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A7D4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муниципальной услуги</w:t>
            </w:r>
            <w:hyperlink w:anchor="Par638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459E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</w:t>
            </w: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характеризующий </w:t>
            </w: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условия (формы) оказания муниципальной услуги</w:t>
            </w:r>
            <w:hyperlink w:anchor="Par638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9188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D30946" w:rsidRPr="00D30946" w14:paraId="755665C4" w14:textId="77777777" w:rsidTr="00BE6F55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A89E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9DB4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FE0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E1AB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наименование показателя</w:t>
            </w:r>
            <w:hyperlink w:anchor="Par638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326C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12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  <w:hyperlink w:anchor="Par638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36E4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утвержде-но на год</w:t>
            </w:r>
            <w:hyperlink w:anchor="Par638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CAFA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исполне-но на отчетную дату</w:t>
            </w:r>
            <w:hyperlink w:anchor="Par638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C637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допус-тимое (возможное) откло-нение</w:t>
            </w:r>
            <w:hyperlink w:anchor="Par638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0D4F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откло-нение, превы-шаю-щеедопус-тимое (возож-ное) значе-ние</w:t>
            </w:r>
            <w:hyperlink w:anchor="Par638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8E1A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причи-наоткло-нения</w:t>
            </w:r>
          </w:p>
        </w:tc>
      </w:tr>
      <w:tr w:rsidR="00D30946" w:rsidRPr="00D30946" w14:paraId="1F9AD8DD" w14:textId="77777777" w:rsidTr="00BE6F55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06BE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684A" w14:textId="77777777" w:rsidR="00D30946" w:rsidRPr="00D30946" w:rsidRDefault="00103576" w:rsidP="0010357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__________------Наименование показателя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9A61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потребителей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741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A569" w14:textId="77777777" w:rsidR="00D30946" w:rsidRPr="00D30946" w:rsidRDefault="0010357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__________------Наименование показателя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7D19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пребывания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D44B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FB2A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наи-мено-вание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63C3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D9BA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7CA6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E278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DA4E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AB78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946" w:rsidRPr="00D30946" w14:paraId="72346CF0" w14:textId="77777777" w:rsidTr="00BE6F5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4797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3344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6F26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EE87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9646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BE31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3192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8AB9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CF7F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1161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92B3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BC69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EAC0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A318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30946" w:rsidRPr="00D30946" w14:paraId="0E41B567" w14:textId="77777777" w:rsidTr="00BE6F5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2D3F" w14:textId="77777777" w:rsidR="00D30946" w:rsidRPr="00D30946" w:rsidRDefault="005C5FA4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8532</w:t>
            </w:r>
            <w:r w:rsidR="00D30946" w:rsidRPr="00D30946">
              <w:rPr>
                <w:rFonts w:ascii="Times New Roman" w:hAnsi="Times New Roman" w:cs="Times New Roman"/>
              </w:rPr>
              <w:t>11О.99.0.БВ</w:t>
            </w:r>
            <w:r>
              <w:rPr>
                <w:rFonts w:ascii="Times New Roman" w:hAnsi="Times New Roman" w:cs="Times New Roman"/>
              </w:rPr>
              <w:t>19АА23000</w:t>
            </w:r>
          </w:p>
          <w:p w14:paraId="3288AE11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9665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80D4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Дети - инвалиды</w:t>
            </w:r>
          </w:p>
          <w:p w14:paraId="0432FA38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E879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Не указано</w:t>
            </w:r>
          </w:p>
          <w:p w14:paraId="07A4314B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BABA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390D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Не указано</w:t>
            </w:r>
          </w:p>
          <w:p w14:paraId="13DC8C81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01B" w14:textId="77777777" w:rsidR="00D30946" w:rsidRPr="00D30946" w:rsidRDefault="005C5FA4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FAFA" w14:textId="77777777" w:rsidR="00D30946" w:rsidRPr="00D30946" w:rsidRDefault="005C5FA4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0104" w14:textId="77777777" w:rsidR="00D30946" w:rsidRPr="00D30946" w:rsidRDefault="005C5FA4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D922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CFA9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45DD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DCFE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CE78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7ACE" w:rsidRPr="00D30946" w14:paraId="6E8F3C2B" w14:textId="77777777" w:rsidTr="00BE6F5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E1CD" w14:textId="19B6D3EF" w:rsidR="000D7ACE" w:rsidRDefault="000D7ACE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853211О.99.0</w:t>
            </w:r>
            <w:r w:rsidR="003D0FC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БВ19АБ07000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1D7C" w14:textId="77777777" w:rsidR="000D7ACE" w:rsidRPr="00D30946" w:rsidRDefault="000D7ACE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F7BD" w14:textId="77777777" w:rsidR="000D7ACE" w:rsidRPr="00D30946" w:rsidRDefault="000D7ACE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Дети-сироты и дети, оставшиеся без попечения родителей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D166" w14:textId="77777777" w:rsidR="000D7ACE" w:rsidRPr="00D30946" w:rsidRDefault="000D7ACE" w:rsidP="000D7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Не указано</w:t>
            </w:r>
          </w:p>
          <w:p w14:paraId="1B9FF153" w14:textId="77777777" w:rsidR="000D7ACE" w:rsidRPr="00D30946" w:rsidRDefault="000D7ACE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CAA0" w14:textId="77777777" w:rsidR="000D7ACE" w:rsidRPr="00D30946" w:rsidRDefault="000D7ACE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5549" w14:textId="77777777" w:rsidR="000D7ACE" w:rsidRPr="00D30946" w:rsidRDefault="000D7ACE" w:rsidP="000D7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Не указано</w:t>
            </w:r>
          </w:p>
          <w:p w14:paraId="00D7A059" w14:textId="77777777" w:rsidR="000D7ACE" w:rsidRPr="00D30946" w:rsidRDefault="000D7ACE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2D1A" w14:textId="77777777" w:rsidR="000D7ACE" w:rsidRDefault="000D7ACE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362F" w14:textId="77777777" w:rsidR="000D7ACE" w:rsidRDefault="000D7ACE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7222" w14:textId="77777777" w:rsidR="000D7ACE" w:rsidRDefault="000D7ACE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39A7" w14:textId="77777777" w:rsidR="000D7ACE" w:rsidRPr="00D30946" w:rsidRDefault="000D7ACE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7118" w14:textId="77777777" w:rsidR="000D7ACE" w:rsidRPr="00D30946" w:rsidRDefault="000D7ACE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B21" w14:textId="77777777" w:rsidR="000D7ACE" w:rsidRPr="00D30946" w:rsidRDefault="000D7ACE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5746" w14:textId="77777777" w:rsidR="000D7ACE" w:rsidRPr="00D30946" w:rsidRDefault="000D7ACE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F60D" w14:textId="77777777" w:rsidR="000D7ACE" w:rsidRPr="00D30946" w:rsidRDefault="000D7ACE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8042999" w14:textId="77777777" w:rsidR="00D30946" w:rsidRPr="00D30946" w:rsidRDefault="00D30946" w:rsidP="00D3094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2BC7C52" w14:textId="77777777" w:rsidR="00D30946" w:rsidRPr="00D30946" w:rsidRDefault="00D30946" w:rsidP="00D3094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0946">
        <w:rPr>
          <w:rFonts w:ascii="Times New Roman" w:hAnsi="Times New Roman" w:cs="Times New Roman"/>
          <w:sz w:val="28"/>
          <w:szCs w:val="28"/>
        </w:rPr>
        <w:lastRenderedPageBreak/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5344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1133"/>
        <w:gridCol w:w="1133"/>
        <w:gridCol w:w="1133"/>
        <w:gridCol w:w="1138"/>
        <w:gridCol w:w="688"/>
        <w:gridCol w:w="143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D30946" w:rsidRPr="00D30946" w14:paraId="314FFDA2" w14:textId="77777777" w:rsidTr="005C5FA4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0FEF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1BDE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муниципальной услуги</w:t>
            </w:r>
            <w:hyperlink w:anchor="Par638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788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</w:t>
            </w: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характеризующий </w:t>
            </w: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условия (формы)</w:t>
            </w:r>
          </w:p>
          <w:p w14:paraId="29E06BFA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оказания муниципальной услуги</w:t>
            </w:r>
            <w:hyperlink w:anchor="Par638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8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1B0E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BBA1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Сред-ний размер платы (цена, тариф)</w:t>
            </w:r>
          </w:p>
        </w:tc>
      </w:tr>
      <w:tr w:rsidR="00D30946" w:rsidRPr="00D30946" w14:paraId="0E78CD10" w14:textId="77777777" w:rsidTr="005C5FA4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0A23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DC33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5130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9547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наиме-нова-ние показа-теля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927E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13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D379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утверж-дено в</w:t>
            </w:r>
          </w:p>
          <w:p w14:paraId="4ECEB1C8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задании на год</w:t>
            </w:r>
            <w:hyperlink w:anchor="Par638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23EA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исполнено на отчет-ную дату</w:t>
            </w:r>
            <w:hyperlink w:anchor="Par638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B52D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допус-тимое (возможное) откло-нение</w:t>
            </w:r>
            <w:hyperlink w:anchor="Par638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7224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откло-нение, превы-шаю-щеедопус-тимое (возможное) значе-ние</w:t>
            </w:r>
            <w:hyperlink w:anchor="Par638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8D0C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при-чинаоткло-нения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C128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946" w:rsidRPr="00D30946" w14:paraId="2375B65B" w14:textId="77777777" w:rsidTr="005C5FA4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94C3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CE4A" w14:textId="77777777" w:rsidR="00D30946" w:rsidRPr="00D30946" w:rsidRDefault="0010357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__________------Наименование показателя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B15E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потребителей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3DBC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464A" w14:textId="77777777" w:rsidR="00D30946" w:rsidRPr="00D30946" w:rsidRDefault="0010357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__________------Наименование показателя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5B6C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пребывания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3693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4DF1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D44A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0E7F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0277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7163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BADA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FE0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1F76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946" w:rsidRPr="00D30946" w14:paraId="7FD5D255" w14:textId="77777777" w:rsidTr="005C5FA4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7548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3C25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5459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AC4D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FB3D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10E6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3B2B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DBE1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18DC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8CC2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CA56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399B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CC84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E2A8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26DD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30946" w:rsidRPr="00D30946" w14:paraId="39287BBA" w14:textId="77777777" w:rsidTr="005C5FA4">
        <w:trPr>
          <w:trHeight w:val="1126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1637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853211О.99.0.БВ19АА23000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2841" w14:textId="77777777" w:rsidR="00D30946" w:rsidRPr="00D30946" w:rsidRDefault="005C5FA4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0B26" w14:textId="77777777" w:rsidR="00D30946" w:rsidRPr="00D30946" w:rsidRDefault="005C5FA4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79DB" w14:textId="77777777" w:rsidR="00D30946" w:rsidRPr="00D30946" w:rsidRDefault="005C5FA4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CA96" w14:textId="77777777" w:rsidR="00D30946" w:rsidRPr="00D30946" w:rsidRDefault="005C5FA4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9211" w14:textId="77777777" w:rsidR="00D30946" w:rsidRPr="00D30946" w:rsidRDefault="005C5FA4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6B26" w14:textId="77777777" w:rsidR="00D30946" w:rsidRPr="00D30946" w:rsidRDefault="00D30946" w:rsidP="00BE6F55">
            <w:pPr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Число человеко-дней пребывания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4388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Человеко-день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911F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E7F" w14:textId="77777777" w:rsidR="00D30946" w:rsidRPr="00D30946" w:rsidRDefault="000D7ACE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AEFA" w14:textId="77777777" w:rsidR="00D30946" w:rsidRPr="00A6264B" w:rsidRDefault="00243A37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9BCB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6E99" w14:textId="77777777" w:rsidR="00D30946" w:rsidRPr="005C5B26" w:rsidRDefault="00243A37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B1BB" w14:textId="77777777" w:rsidR="00D30946" w:rsidRPr="000052F8" w:rsidRDefault="005C5B2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43A37">
              <w:rPr>
                <w:rFonts w:ascii="Times New Roman" w:hAnsi="Times New Roman" w:cs="Times New Roman"/>
              </w:rPr>
              <w:t>Хорошая посещаемость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3E15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0</w:t>
            </w:r>
          </w:p>
        </w:tc>
      </w:tr>
      <w:tr w:rsidR="000052F8" w:rsidRPr="00D30946" w14:paraId="4B43DAAA" w14:textId="77777777" w:rsidTr="005C5FA4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6F14" w14:textId="77777777" w:rsidR="000052F8" w:rsidRPr="00D30946" w:rsidRDefault="000052F8" w:rsidP="00005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2A4F" w14:textId="77777777" w:rsidR="000052F8" w:rsidRPr="00D30946" w:rsidRDefault="000052F8" w:rsidP="00005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DC96" w14:textId="77777777" w:rsidR="000052F8" w:rsidRPr="00D30946" w:rsidRDefault="000052F8" w:rsidP="00005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2FB2" w14:textId="77777777" w:rsidR="000052F8" w:rsidRPr="00D30946" w:rsidRDefault="000052F8" w:rsidP="00005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AB42" w14:textId="77777777" w:rsidR="000052F8" w:rsidRPr="00D30946" w:rsidRDefault="000052F8" w:rsidP="00005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FCE3" w14:textId="77777777" w:rsidR="000052F8" w:rsidRPr="00D30946" w:rsidRDefault="000052F8" w:rsidP="00005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5852" w14:textId="77777777" w:rsidR="000052F8" w:rsidRPr="00D30946" w:rsidRDefault="000052F8" w:rsidP="00005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946">
              <w:rPr>
                <w:rFonts w:ascii="Times New Roman" w:hAnsi="Times New Roman" w:cs="Times New Roman"/>
              </w:rPr>
              <w:t>Число человеко-часов пребывания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230C" w14:textId="77777777" w:rsidR="000052F8" w:rsidRPr="00D30946" w:rsidRDefault="000052F8" w:rsidP="00005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946"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545B" w14:textId="77777777" w:rsidR="000052F8" w:rsidRPr="00D30946" w:rsidRDefault="000052F8" w:rsidP="00005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946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0E75" w14:textId="77777777" w:rsidR="000052F8" w:rsidRPr="00D30946" w:rsidRDefault="00113418" w:rsidP="000D7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7ACE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91D2" w14:textId="77777777" w:rsidR="000052F8" w:rsidRPr="00A6264B" w:rsidRDefault="00243A37" w:rsidP="00005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EDAB" w14:textId="77777777" w:rsidR="000052F8" w:rsidRPr="00D30946" w:rsidRDefault="000052F8" w:rsidP="00005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A4CC" w14:textId="77777777" w:rsidR="000052F8" w:rsidRPr="00D30946" w:rsidRDefault="00243A37" w:rsidP="00005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DA42" w14:textId="77777777" w:rsidR="000052F8" w:rsidRPr="00D30946" w:rsidRDefault="005C5B26" w:rsidP="00005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43A37">
              <w:rPr>
                <w:rFonts w:ascii="Times New Roman" w:hAnsi="Times New Roman" w:cs="Times New Roman"/>
              </w:rPr>
              <w:t>Хорошая посещаемость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0001" w14:textId="77777777" w:rsidR="000052F8" w:rsidRPr="00D30946" w:rsidRDefault="000052F8" w:rsidP="00005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0</w:t>
            </w:r>
          </w:p>
        </w:tc>
      </w:tr>
      <w:tr w:rsidR="00D30946" w:rsidRPr="00D30946" w14:paraId="7FD834C4" w14:textId="77777777" w:rsidTr="000D7ACE"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7D5C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DE7A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E708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E95B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44E4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A9FB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E325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 xml:space="preserve">Число детей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B791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0733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FAFA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45A7" w14:textId="77777777" w:rsidR="00D30946" w:rsidRPr="00D30946" w:rsidRDefault="00243A37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E2AC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B382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3F97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7AFE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0</w:t>
            </w:r>
          </w:p>
        </w:tc>
      </w:tr>
      <w:tr w:rsidR="00580C64" w:rsidRPr="00D30946" w14:paraId="4D4F3BBC" w14:textId="77777777" w:rsidTr="00637584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D42E2" w14:textId="15ED3CB0" w:rsidR="00580C64" w:rsidRPr="00D30946" w:rsidRDefault="00580C64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853211О.99.0</w:t>
            </w:r>
            <w:r w:rsidR="003D0FC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БВ19АБ07000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B9F5D" w14:textId="77777777" w:rsidR="00580C64" w:rsidRPr="00D30946" w:rsidRDefault="00580C64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D5C4B" w14:textId="77777777" w:rsidR="00580C64" w:rsidRPr="00D30946" w:rsidRDefault="00580C64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Дети-сироты и дети, оставшиеся без попечения родителей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A9B36" w14:textId="77777777" w:rsidR="00580C64" w:rsidRPr="00D30946" w:rsidRDefault="00580C64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14B06" w14:textId="77777777" w:rsidR="00580C64" w:rsidRPr="00D30946" w:rsidRDefault="00580C64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7E7F2" w14:textId="77777777" w:rsidR="00580C64" w:rsidRPr="00D30946" w:rsidRDefault="00580C64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DC53" w14:textId="77777777" w:rsidR="00580C64" w:rsidRPr="00D30946" w:rsidRDefault="00580C64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Число человеко-дней пребывания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1279" w14:textId="77777777" w:rsidR="00580C64" w:rsidRPr="00D30946" w:rsidRDefault="00580C64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Человеко-день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A03E" w14:textId="77777777" w:rsidR="00580C64" w:rsidRPr="00D30946" w:rsidRDefault="00580C64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6720" w14:textId="77777777" w:rsidR="00580C64" w:rsidRPr="00D30946" w:rsidRDefault="00580C64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3973" w14:textId="77777777" w:rsidR="00580C64" w:rsidRPr="00D30946" w:rsidRDefault="00580C64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D04F" w14:textId="77777777" w:rsidR="00580C64" w:rsidRPr="00D30946" w:rsidRDefault="00580C64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573D" w14:textId="77777777" w:rsidR="00580C64" w:rsidRPr="00D30946" w:rsidRDefault="00580C64" w:rsidP="00580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B89F" w14:textId="77777777" w:rsidR="00580C64" w:rsidRPr="00D30946" w:rsidRDefault="00580C64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детей сирот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7018" w14:textId="77777777" w:rsidR="00580C64" w:rsidRPr="00D30946" w:rsidRDefault="00580C64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80C64" w:rsidRPr="00D30946" w14:paraId="4E851812" w14:textId="77777777" w:rsidTr="00637584"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36E2A" w14:textId="77777777" w:rsidR="00580C64" w:rsidRPr="00D30946" w:rsidRDefault="00580C64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63D6A" w14:textId="77777777" w:rsidR="00580C64" w:rsidRPr="00D30946" w:rsidRDefault="00580C64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EE499" w14:textId="77777777" w:rsidR="00580C64" w:rsidRPr="00D30946" w:rsidRDefault="00580C64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49A4C" w14:textId="77777777" w:rsidR="00580C64" w:rsidRPr="00D30946" w:rsidRDefault="00580C64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031D8" w14:textId="77777777" w:rsidR="00580C64" w:rsidRPr="00D30946" w:rsidRDefault="00580C64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51C4F" w14:textId="77777777" w:rsidR="00580C64" w:rsidRPr="00D30946" w:rsidRDefault="00580C64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F1AB" w14:textId="77777777" w:rsidR="00580C64" w:rsidRPr="00D30946" w:rsidRDefault="00580C64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Число человеко-часов пребывания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0768" w14:textId="77777777" w:rsidR="00580C64" w:rsidRPr="00D30946" w:rsidRDefault="00580C64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1C44" w14:textId="77777777" w:rsidR="00580C64" w:rsidRPr="00D30946" w:rsidRDefault="00580C64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1D5E" w14:textId="77777777" w:rsidR="00580C64" w:rsidRPr="00D30946" w:rsidRDefault="00580C64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6FA0" w14:textId="77777777" w:rsidR="00580C64" w:rsidRPr="00D30946" w:rsidRDefault="00580C64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03C0" w14:textId="77777777" w:rsidR="00580C64" w:rsidRPr="00D30946" w:rsidRDefault="00580C64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030" w14:textId="77777777" w:rsidR="00580C64" w:rsidRPr="00D30946" w:rsidRDefault="00580C64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1732" w14:textId="77777777" w:rsidR="00580C64" w:rsidRDefault="00580C64">
            <w:r w:rsidRPr="00791C74">
              <w:rPr>
                <w:rFonts w:ascii="Times New Roman" w:hAnsi="Times New Roman" w:cs="Times New Roman"/>
              </w:rPr>
              <w:t>Отсутствие детей сирот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B721" w14:textId="77777777" w:rsidR="00580C64" w:rsidRPr="00D30946" w:rsidRDefault="00580C64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80C64" w:rsidRPr="00D30946" w14:paraId="054B547B" w14:textId="77777777" w:rsidTr="00637584"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5563" w14:textId="77777777" w:rsidR="00580C64" w:rsidRPr="00D30946" w:rsidRDefault="00580C64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918E" w14:textId="77777777" w:rsidR="00580C64" w:rsidRPr="00D30946" w:rsidRDefault="00580C64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BF37" w14:textId="77777777" w:rsidR="00580C64" w:rsidRPr="00D30946" w:rsidRDefault="00580C64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7786" w14:textId="77777777" w:rsidR="00580C64" w:rsidRPr="00D30946" w:rsidRDefault="00580C64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21A6" w14:textId="77777777" w:rsidR="00580C64" w:rsidRPr="00D30946" w:rsidRDefault="00580C64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D291" w14:textId="77777777" w:rsidR="00580C64" w:rsidRPr="00D30946" w:rsidRDefault="00580C64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E8DB" w14:textId="77777777" w:rsidR="00580C64" w:rsidRPr="00D30946" w:rsidRDefault="00580C64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EDC8" w14:textId="77777777" w:rsidR="00580C64" w:rsidRPr="00D30946" w:rsidRDefault="00580C64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094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CB6E" w14:textId="77777777" w:rsidR="00580C64" w:rsidRDefault="00580C64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F029" w14:textId="77777777" w:rsidR="00580C64" w:rsidRDefault="00580C64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2D62" w14:textId="77777777" w:rsidR="00580C64" w:rsidRDefault="00580C64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F64D" w14:textId="77777777" w:rsidR="00580C64" w:rsidRPr="00D30946" w:rsidRDefault="00580C64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9873" w14:textId="77777777" w:rsidR="00580C64" w:rsidRPr="00D30946" w:rsidRDefault="00580C64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61A0" w14:textId="77777777" w:rsidR="00580C64" w:rsidRDefault="00580C64">
            <w:r w:rsidRPr="00791C74">
              <w:rPr>
                <w:rFonts w:ascii="Times New Roman" w:hAnsi="Times New Roman" w:cs="Times New Roman"/>
              </w:rPr>
              <w:t>Отсутствие детей сирот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F5B2" w14:textId="77777777" w:rsidR="00580C64" w:rsidRPr="00D30946" w:rsidRDefault="00580C64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5F4A99B" w14:textId="77777777" w:rsidR="005C5FA4" w:rsidRDefault="005C5FA4" w:rsidP="00D309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061B7E9F" w14:textId="77777777" w:rsidR="009119E3" w:rsidRDefault="009119E3" w:rsidP="00D309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7D54F09" w14:textId="77777777" w:rsidR="00D30946" w:rsidRPr="00D30946" w:rsidRDefault="00D30946" w:rsidP="00D309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30946">
        <w:rPr>
          <w:rFonts w:ascii="Times New Roman" w:hAnsi="Times New Roman" w:cs="Times New Roman"/>
          <w:sz w:val="28"/>
          <w:szCs w:val="28"/>
        </w:rPr>
        <w:t xml:space="preserve">Часть 2. Сведения о выполняемых работах </w:t>
      </w:r>
      <w:hyperlink w:anchor="Par639" w:history="1">
        <w:r w:rsidRPr="00D30946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p w14:paraId="7D45EBBA" w14:textId="77777777" w:rsidR="00D30946" w:rsidRPr="00D30946" w:rsidRDefault="00D30946" w:rsidP="00D309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30946">
        <w:rPr>
          <w:rFonts w:ascii="Times New Roman" w:hAnsi="Times New Roman" w:cs="Times New Roman"/>
          <w:sz w:val="28"/>
          <w:szCs w:val="28"/>
        </w:rPr>
        <w:t>Раздел _____</w:t>
      </w:r>
    </w:p>
    <w:tbl>
      <w:tblPr>
        <w:tblW w:w="152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D30946" w:rsidRPr="00D30946" w14:paraId="569EE100" w14:textId="77777777" w:rsidTr="00BE6F55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7E712824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1. Наименование работы ________________________________________________________</w:t>
            </w:r>
          </w:p>
          <w:p w14:paraId="561DEABB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54C2F94D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 xml:space="preserve">Код по общероссийскому базовому </w:t>
            </w:r>
            <w:r w:rsidRPr="00D30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перечнюилирегиональномуперечню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56E2D1FE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946" w:rsidRPr="00D30946" w14:paraId="559DA514" w14:textId="77777777" w:rsidTr="00BE6F5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AB423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работы _______________________________________________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094D7537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7B9671EE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946" w:rsidRPr="00D30946" w14:paraId="4CB8532E" w14:textId="77777777" w:rsidTr="00BE6F5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1BD2E694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04E48E57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4F355986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5BDBF5" w14:textId="77777777" w:rsidR="00D30946" w:rsidRPr="00D30946" w:rsidRDefault="00D30946" w:rsidP="00D309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D123473" w14:textId="77777777" w:rsidR="00D30946" w:rsidRPr="00D30946" w:rsidRDefault="00D30946" w:rsidP="00D3094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0946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качество и (или) объем (содержание) работы:</w:t>
      </w:r>
    </w:p>
    <w:p w14:paraId="5E72EF93" w14:textId="77777777" w:rsidR="00D30946" w:rsidRPr="00D30946" w:rsidRDefault="00D30946" w:rsidP="00D3094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0946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работы:</w:t>
      </w:r>
      <w:hyperlink w:anchor="Par639" w:history="1">
        <w:r w:rsidRPr="00D30946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</w:p>
    <w:tbl>
      <w:tblPr>
        <w:tblW w:w="15338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D30946" w:rsidRPr="00D30946" w14:paraId="6BACCDF1" w14:textId="77777777" w:rsidTr="00BE6F55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C566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Уникаль-ный</w:t>
            </w:r>
          </w:p>
          <w:p w14:paraId="7A6AC294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9097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работы</w:t>
            </w:r>
            <w:hyperlink w:anchor="Par638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CF30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</w:t>
            </w: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характеризующий</w:t>
            </w: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 xml:space="preserve"> условия (формы) выполнения работы</w:t>
            </w:r>
            <w:hyperlink w:anchor="Par638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58A8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Показатель качества работы</w:t>
            </w:r>
          </w:p>
        </w:tc>
      </w:tr>
      <w:tr w:rsidR="00D30946" w:rsidRPr="00D30946" w14:paraId="77A737F5" w14:textId="77777777" w:rsidTr="00D30946">
        <w:trPr>
          <w:trHeight w:val="881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7722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326F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B96C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29B1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наиме-нование показа-теля</w:t>
            </w:r>
            <w:hyperlink w:anchor="Par638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53C0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14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CE87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утверж-дено в задании на год</w:t>
            </w:r>
            <w:hyperlink w:anchor="Par638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12D3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испол-нено на</w:t>
            </w:r>
          </w:p>
          <w:p w14:paraId="0F88CCD9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отчетную дату</w:t>
            </w:r>
            <w:hyperlink w:anchor="Par639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  <w:p w14:paraId="0E274A0C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5E17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допус-тимое(возможное) откло-нение</w:t>
            </w:r>
            <w:hyperlink w:anchor="Par639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</w:p>
          <w:p w14:paraId="6A3666E1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AD5D" w14:textId="77777777" w:rsidR="00D30946" w:rsidRPr="00D30946" w:rsidRDefault="00D30946" w:rsidP="00D30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откло-нение, </w:t>
            </w:r>
            <w:r w:rsidRPr="00D30946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>превы-шающее</w:t>
            </w: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допус-тимое (возможное) значе-ние</w:t>
            </w:r>
            <w:hyperlink w:anchor="Par639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AAA5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причина откло-нения</w:t>
            </w:r>
          </w:p>
        </w:tc>
      </w:tr>
      <w:tr w:rsidR="00D30946" w:rsidRPr="00D30946" w14:paraId="6D26D68F" w14:textId="77777777" w:rsidTr="00BE6F55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9ECC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EE6C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14:paraId="5AA977CE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FA1F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14:paraId="0D393A67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2B4D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14:paraId="07C4176C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33AC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14:paraId="43A2121E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F16D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14:paraId="3543A4FC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2ED6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B909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5A52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E3A5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DAF9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7ED7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C5AB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D024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946" w:rsidRPr="00D30946" w14:paraId="235C7218" w14:textId="77777777" w:rsidTr="00BE6F5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1D52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7F86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FC04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F21B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C8AF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9100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AC61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D6FC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61E8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CB62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6117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9E2C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F0A1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0AA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30946" w:rsidRPr="00D30946" w14:paraId="04BD874E" w14:textId="77777777" w:rsidTr="00BE6F55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D1C5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3E3E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BE5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2545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A32E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F0C2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FC2C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F895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2261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AA33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2608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C547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181D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CE21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946" w:rsidRPr="00D30946" w14:paraId="42FCAC68" w14:textId="77777777" w:rsidTr="00BE6F55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8177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B308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1D09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C819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3B27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195C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E897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C098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7BF5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3FD9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1324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2578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51D3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CE57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6EF296" w14:textId="77777777" w:rsidR="00D30946" w:rsidRPr="00D30946" w:rsidRDefault="00D30946" w:rsidP="00D309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55D5869" w14:textId="77777777" w:rsidR="00D30946" w:rsidRPr="00D30946" w:rsidRDefault="00D30946" w:rsidP="00D3094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0946">
        <w:rPr>
          <w:rFonts w:ascii="Times New Roman" w:hAnsi="Times New Roman" w:cs="Times New Roman"/>
          <w:sz w:val="28"/>
          <w:szCs w:val="28"/>
        </w:rPr>
        <w:lastRenderedPageBreak/>
        <w:t>3.2. Сведения о фактическом достижении показателей, характеризующих объем (содержание) работы:</w:t>
      </w:r>
    </w:p>
    <w:tbl>
      <w:tblPr>
        <w:tblW w:w="15319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D30946" w:rsidRPr="00D30946" w14:paraId="4B57A734" w14:textId="77777777" w:rsidTr="00BE6F55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67A0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Уникаль-ный</w:t>
            </w:r>
          </w:p>
          <w:p w14:paraId="15351070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номер реестро-вой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4BB7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79B5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</w:t>
            </w: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характеризующий</w:t>
            </w: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 xml:space="preserve">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E081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Показатель объема работы</w:t>
            </w:r>
          </w:p>
        </w:tc>
      </w:tr>
      <w:tr w:rsidR="00D30946" w:rsidRPr="00D30946" w14:paraId="131306E7" w14:textId="77777777" w:rsidTr="00BE6F55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56C5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BE72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176B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5563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наиме-нование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9800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15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F417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утверж-дено в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0A20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испол-нено на</w:t>
            </w:r>
          </w:p>
          <w:p w14:paraId="41AE1317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отчетную дату</w:t>
            </w:r>
            <w:hyperlink w:anchor="Par639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  <w:p w14:paraId="4E1F2C4D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62BD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допус-тимое(возможное) откло-нение</w:t>
            </w:r>
            <w:hyperlink w:anchor="Par639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</w:p>
          <w:p w14:paraId="401F9B31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78ED" w14:textId="77777777" w:rsidR="00D30946" w:rsidRPr="00D30946" w:rsidRDefault="00D30946" w:rsidP="00D30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откло-нение, </w:t>
            </w:r>
            <w:r w:rsidRPr="00D30946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>превы-шающее</w:t>
            </w: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допус-тимое(возможное) значе-ние</w:t>
            </w:r>
            <w:hyperlink w:anchor="Par639" w:history="1">
              <w:r w:rsidRPr="00D309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D292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причина откло-нения</w:t>
            </w:r>
          </w:p>
        </w:tc>
      </w:tr>
      <w:tr w:rsidR="00D30946" w:rsidRPr="00D30946" w14:paraId="1EF775E3" w14:textId="77777777" w:rsidTr="00BE6F55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99EB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A996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14:paraId="7BDB9177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(наиме-нованиепоказа-теля)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885A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14:paraId="1243C3EF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(наиме-нованиепоказа-теля)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5621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14:paraId="09B51392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(наиме-нованиепоказа-теля)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8AE1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14:paraId="16288E1E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(наиме-нованиепоказа-теля)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C71B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14:paraId="464315C0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(наиме-нованиепоказа-теля)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3068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CE77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660C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CAC1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1ECF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DD18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98CA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6AA1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946" w:rsidRPr="00D30946" w14:paraId="03FE2A7A" w14:textId="77777777" w:rsidTr="00BE6F5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3F50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9C3B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57CE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418B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44D1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DF2A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34E9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A2C9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F88B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F2B2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566E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838A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2D36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2FA1" w14:textId="77777777" w:rsidR="00D30946" w:rsidRPr="00D30946" w:rsidRDefault="00D30946" w:rsidP="00BE6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4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30946" w:rsidRPr="00D30946" w14:paraId="6617674B" w14:textId="77777777" w:rsidTr="00BE6F55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4EE1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EF4C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FD1E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3ED0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A661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9188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F462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359C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6BA0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DAE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8CE8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922D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7F6C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191F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946" w:rsidRPr="00D30946" w14:paraId="4DF62A7D" w14:textId="77777777" w:rsidTr="00BE6F55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8875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C3AC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8F26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93B3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0D46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08B3" w14:textId="77777777" w:rsidR="00D30946" w:rsidRPr="00D30946" w:rsidRDefault="00D30946" w:rsidP="00BE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A5CD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7D17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D079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61C3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4B55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F662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0D34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6A8B" w14:textId="77777777" w:rsidR="00D30946" w:rsidRPr="00D30946" w:rsidRDefault="00D30946" w:rsidP="00BE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C8EF00" w14:textId="77777777" w:rsidR="00D30946" w:rsidRPr="00D30946" w:rsidRDefault="00D30946" w:rsidP="00D309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30946">
        <w:rPr>
          <w:rFonts w:ascii="Times New Roman" w:hAnsi="Times New Roman" w:cs="Times New Roman"/>
          <w:sz w:val="28"/>
          <w:szCs w:val="28"/>
        </w:rPr>
        <w:t>Руков</w:t>
      </w:r>
      <w:r>
        <w:rPr>
          <w:rFonts w:ascii="Times New Roman" w:hAnsi="Times New Roman" w:cs="Times New Roman"/>
          <w:sz w:val="28"/>
          <w:szCs w:val="28"/>
        </w:rPr>
        <w:t xml:space="preserve">одитель (уполномоченное лицо) Заведующий </w:t>
      </w:r>
      <w:r w:rsidR="00055997">
        <w:rPr>
          <w:noProof/>
          <w:sz w:val="24"/>
          <w:szCs w:val="24"/>
        </w:rPr>
        <w:t xml:space="preserve">                             </w:t>
      </w:r>
      <w:r w:rsidR="005C5B26" w:rsidRPr="005C5B26">
        <w:rPr>
          <w:noProof/>
          <w:sz w:val="24"/>
          <w:szCs w:val="24"/>
        </w:rPr>
        <w:drawing>
          <wp:inline distT="0" distB="0" distL="0" distR="0" wp14:anchorId="1485A013" wp14:editId="655AC3AE">
            <wp:extent cx="1228725" cy="45055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9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5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5997">
        <w:rPr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5B26">
        <w:rPr>
          <w:rFonts w:ascii="Times New Roman" w:hAnsi="Times New Roman" w:cs="Times New Roman"/>
          <w:sz w:val="28"/>
          <w:szCs w:val="28"/>
        </w:rPr>
        <w:t>Петрова Н.В.</w:t>
      </w:r>
    </w:p>
    <w:p w14:paraId="7285BAEC" w14:textId="77777777" w:rsidR="00D30946" w:rsidRPr="00D30946" w:rsidRDefault="00D30946" w:rsidP="002910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09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(должность)       (подпись)     (расшифровка подписи)</w:t>
      </w:r>
    </w:p>
    <w:p w14:paraId="0F60ED8B" w14:textId="77777777" w:rsidR="00D30946" w:rsidRPr="00D30946" w:rsidRDefault="00D30946" w:rsidP="00D309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900898">
        <w:rPr>
          <w:rFonts w:ascii="Times New Roman" w:hAnsi="Times New Roman" w:cs="Times New Roman"/>
          <w:sz w:val="28"/>
          <w:szCs w:val="28"/>
        </w:rPr>
        <w:t>19</w:t>
      </w:r>
      <w:r w:rsidRPr="00D30946">
        <w:rPr>
          <w:rFonts w:ascii="Times New Roman" w:hAnsi="Times New Roman" w:cs="Times New Roman"/>
          <w:sz w:val="28"/>
          <w:szCs w:val="28"/>
        </w:rPr>
        <w:t>"</w:t>
      </w:r>
      <w:r w:rsidR="00580C64">
        <w:rPr>
          <w:rFonts w:ascii="Times New Roman" w:hAnsi="Times New Roman" w:cs="Times New Roman"/>
          <w:sz w:val="28"/>
          <w:szCs w:val="28"/>
        </w:rPr>
        <w:t xml:space="preserve"> июля</w:t>
      </w:r>
      <w:r w:rsidR="005C5B26">
        <w:rPr>
          <w:rFonts w:ascii="Times New Roman" w:hAnsi="Times New Roman" w:cs="Times New Roman"/>
          <w:sz w:val="28"/>
          <w:szCs w:val="28"/>
        </w:rPr>
        <w:t xml:space="preserve"> </w:t>
      </w:r>
      <w:r w:rsidR="00957391">
        <w:rPr>
          <w:rFonts w:ascii="Times New Roman" w:hAnsi="Times New Roman" w:cs="Times New Roman"/>
          <w:sz w:val="28"/>
          <w:szCs w:val="28"/>
        </w:rPr>
        <w:t xml:space="preserve"> 202</w:t>
      </w:r>
      <w:r w:rsidR="00113418">
        <w:rPr>
          <w:rFonts w:ascii="Times New Roman" w:hAnsi="Times New Roman" w:cs="Times New Roman"/>
          <w:sz w:val="28"/>
          <w:szCs w:val="28"/>
        </w:rPr>
        <w:t>3</w:t>
      </w:r>
      <w:r w:rsidRPr="00D30946">
        <w:rPr>
          <w:rFonts w:ascii="Times New Roman" w:hAnsi="Times New Roman" w:cs="Times New Roman"/>
          <w:sz w:val="28"/>
          <w:szCs w:val="28"/>
        </w:rPr>
        <w:t>г.</w:t>
      </w:r>
    </w:p>
    <w:sectPr w:rsidR="00D30946" w:rsidRPr="00D30946" w:rsidSect="00BE6F55">
      <w:pgSz w:w="16838" w:h="11906" w:orient="landscape"/>
      <w:pgMar w:top="1701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4439B5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2769C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9194640">
    <w:abstractNumId w:val="0"/>
  </w:num>
  <w:num w:numId="2" w16cid:durableId="1030033650">
    <w:abstractNumId w:val="1"/>
  </w:num>
  <w:num w:numId="3" w16cid:durableId="797066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46"/>
    <w:rsid w:val="000052F8"/>
    <w:rsid w:val="00055997"/>
    <w:rsid w:val="00072D24"/>
    <w:rsid w:val="00072F7D"/>
    <w:rsid w:val="000D7ACE"/>
    <w:rsid w:val="000E26F0"/>
    <w:rsid w:val="00103576"/>
    <w:rsid w:val="00113418"/>
    <w:rsid w:val="001141C6"/>
    <w:rsid w:val="00125A9B"/>
    <w:rsid w:val="001B17DB"/>
    <w:rsid w:val="00205D5B"/>
    <w:rsid w:val="00207C0D"/>
    <w:rsid w:val="00243A37"/>
    <w:rsid w:val="00291083"/>
    <w:rsid w:val="00372144"/>
    <w:rsid w:val="00395880"/>
    <w:rsid w:val="003D0FC8"/>
    <w:rsid w:val="003D25E6"/>
    <w:rsid w:val="003E4D1A"/>
    <w:rsid w:val="0042529F"/>
    <w:rsid w:val="00457386"/>
    <w:rsid w:val="00504C09"/>
    <w:rsid w:val="005449A8"/>
    <w:rsid w:val="00555585"/>
    <w:rsid w:val="00571226"/>
    <w:rsid w:val="00580C64"/>
    <w:rsid w:val="00595BAA"/>
    <w:rsid w:val="005C5B26"/>
    <w:rsid w:val="005C5FA4"/>
    <w:rsid w:val="005F276D"/>
    <w:rsid w:val="006153F1"/>
    <w:rsid w:val="006F09D5"/>
    <w:rsid w:val="00722FE6"/>
    <w:rsid w:val="007644C3"/>
    <w:rsid w:val="007A145A"/>
    <w:rsid w:val="007E4626"/>
    <w:rsid w:val="007F7149"/>
    <w:rsid w:val="00853C49"/>
    <w:rsid w:val="008B5302"/>
    <w:rsid w:val="008D45CC"/>
    <w:rsid w:val="008E51D5"/>
    <w:rsid w:val="008F42C1"/>
    <w:rsid w:val="00900898"/>
    <w:rsid w:val="009119E3"/>
    <w:rsid w:val="009466B7"/>
    <w:rsid w:val="00950689"/>
    <w:rsid w:val="00957391"/>
    <w:rsid w:val="00962BB7"/>
    <w:rsid w:val="00A21289"/>
    <w:rsid w:val="00A6264B"/>
    <w:rsid w:val="00A72C86"/>
    <w:rsid w:val="00B02E5E"/>
    <w:rsid w:val="00B82967"/>
    <w:rsid w:val="00B979AC"/>
    <w:rsid w:val="00BA3A9E"/>
    <w:rsid w:val="00BE6F55"/>
    <w:rsid w:val="00C07346"/>
    <w:rsid w:val="00C15C93"/>
    <w:rsid w:val="00C44337"/>
    <w:rsid w:val="00C92B0A"/>
    <w:rsid w:val="00D010F3"/>
    <w:rsid w:val="00D30946"/>
    <w:rsid w:val="00FB512F"/>
    <w:rsid w:val="00FD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608"/>
  <w15:docId w15:val="{600064C9-0896-4C89-83B1-A1AD11E7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45A"/>
  </w:style>
  <w:style w:type="paragraph" w:styleId="1">
    <w:name w:val="heading 1"/>
    <w:basedOn w:val="a"/>
    <w:next w:val="a"/>
    <w:link w:val="10"/>
    <w:uiPriority w:val="99"/>
    <w:qFormat/>
    <w:rsid w:val="00D309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rsid w:val="00D3094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3094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3094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722F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0946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30">
    <w:name w:val="Заголовок 3 Знак"/>
    <w:basedOn w:val="a0"/>
    <w:link w:val="3"/>
    <w:uiPriority w:val="99"/>
    <w:rsid w:val="00D3094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D3094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D30946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caption"/>
    <w:basedOn w:val="a"/>
    <w:next w:val="a"/>
    <w:uiPriority w:val="99"/>
    <w:qFormat/>
    <w:rsid w:val="00D3094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D3094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946"/>
    <w:rPr>
      <w:rFonts w:ascii="Tahoma" w:eastAsia="Times New Roman" w:hAnsi="Tahoma" w:cs="Tahoma"/>
      <w:sz w:val="16"/>
      <w:szCs w:val="16"/>
    </w:rPr>
  </w:style>
  <w:style w:type="paragraph" w:customStyle="1" w:styleId="a6">
    <w:name w:val="подпись к объекту"/>
    <w:basedOn w:val="a"/>
    <w:next w:val="a"/>
    <w:uiPriority w:val="99"/>
    <w:rsid w:val="00D30946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ar-SA"/>
    </w:rPr>
  </w:style>
  <w:style w:type="character" w:styleId="a7">
    <w:name w:val="Hyperlink"/>
    <w:uiPriority w:val="99"/>
    <w:rsid w:val="00D30946"/>
    <w:rPr>
      <w:color w:val="0000FF"/>
      <w:u w:val="single"/>
    </w:rPr>
  </w:style>
  <w:style w:type="paragraph" w:customStyle="1" w:styleId="ConsPlusNormal">
    <w:name w:val="ConsPlusNormal"/>
    <w:uiPriority w:val="99"/>
    <w:rsid w:val="00D30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rsid w:val="00D309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30946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D30946"/>
  </w:style>
  <w:style w:type="table" w:styleId="ab">
    <w:name w:val="Table Grid"/>
    <w:basedOn w:val="a1"/>
    <w:uiPriority w:val="99"/>
    <w:rsid w:val="00D30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D309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D3094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D309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Заголовок Знак"/>
    <w:basedOn w:val="a0"/>
    <w:link w:val="ae"/>
    <w:uiPriority w:val="99"/>
    <w:rsid w:val="00D30946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Знак"/>
    <w:basedOn w:val="a"/>
    <w:uiPriority w:val="99"/>
    <w:rsid w:val="00D3094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rsid w:val="00722F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04913D161D616F19708C0A48DC04705389AB8F07995D25C05C486004E1N1O9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F3BB731765F946D87A85A21AD40C7ADDA25A2E5F57430E2B89DB319FBC6638C15CCB296E619E2D8C6ECO" TargetMode="External"/><Relationship Id="rId12" Type="http://schemas.openxmlformats.org/officeDocument/2006/relationships/hyperlink" Target="consultantplus://offline/ref=04913D161D616F19708C0A48DC04705389AB8F07995D25C05C486004E1N1O9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3BB731765F946D87A85A21AD40C7ADDA25AAEAF17430E2B89DB319FBCCE6O" TargetMode="External"/><Relationship Id="rId11" Type="http://schemas.openxmlformats.org/officeDocument/2006/relationships/hyperlink" Target="consultantplus://offline/ref=04913D161D616F19708C0A48DC04705389AB8F07995D25C05C486004E1N1O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4913D161D616F19708C0A48DC04705389AB8F07995D25C05C486004E1N1O9H" TargetMode="External"/><Relationship Id="rId10" Type="http://schemas.openxmlformats.org/officeDocument/2006/relationships/hyperlink" Target="consultantplus://offline/ref=04913D161D616F19708C0A48DC04705389AB8F07995D25C05C486004E1N1O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04913D161D616F19708C0A48DC04705389AB8F07995D25C05C486004E1N1O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C340A-5C16-44FB-98F3-5435C40B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Кузьмина Татьяна Андреевна</cp:lastModifiedBy>
  <cp:revision>4</cp:revision>
  <cp:lastPrinted>2023-07-20T06:28:00Z</cp:lastPrinted>
  <dcterms:created xsi:type="dcterms:W3CDTF">2023-07-20T06:28:00Z</dcterms:created>
  <dcterms:modified xsi:type="dcterms:W3CDTF">2023-07-24T06:13:00Z</dcterms:modified>
</cp:coreProperties>
</file>