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077EB" w14:textId="77777777" w:rsidR="007542C0" w:rsidRPr="006D0325" w:rsidRDefault="007542C0" w:rsidP="007542C0">
      <w:pPr>
        <w:autoSpaceDE w:val="0"/>
        <w:autoSpaceDN w:val="0"/>
        <w:adjustRightInd w:val="0"/>
        <w:spacing w:line="240" w:lineRule="exact"/>
        <w:ind w:firstLine="709"/>
        <w:jc w:val="right"/>
        <w:rPr>
          <w:sz w:val="28"/>
          <w:szCs w:val="28"/>
        </w:rPr>
      </w:pPr>
    </w:p>
    <w:p w14:paraId="08E55282" w14:textId="77777777" w:rsidR="007542C0" w:rsidRPr="006D0325" w:rsidRDefault="007542C0" w:rsidP="007542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09AFA6D" w14:textId="77777777" w:rsidR="007542C0" w:rsidRPr="006D0325" w:rsidRDefault="007542C0" w:rsidP="007542C0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14:paraId="34860017" w14:textId="77777777" w:rsidR="007542C0" w:rsidRPr="006D0325" w:rsidRDefault="007542C0" w:rsidP="007542C0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D0325">
        <w:rPr>
          <w:rFonts w:ascii="Courier New" w:hAnsi="Courier New" w:cs="Courier New"/>
          <w:sz w:val="20"/>
          <w:szCs w:val="20"/>
        </w:rPr>
        <w:t xml:space="preserve"> </w:t>
      </w:r>
    </w:p>
    <w:p w14:paraId="13BE39B1" w14:textId="77777777" w:rsidR="00A42C8B" w:rsidRDefault="007542C0" w:rsidP="007542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5B9B">
        <w:rPr>
          <w:b/>
          <w:sz w:val="28"/>
          <w:szCs w:val="28"/>
        </w:rPr>
        <w:t xml:space="preserve">ОТЧЕТ </w:t>
      </w:r>
    </w:p>
    <w:p w14:paraId="03B7EBC9" w14:textId="77777777" w:rsidR="007542C0" w:rsidRPr="004F5B9B" w:rsidRDefault="007542C0" w:rsidP="007542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5B9B">
        <w:rPr>
          <w:b/>
          <w:sz w:val="28"/>
          <w:szCs w:val="28"/>
        </w:rPr>
        <w:t>О ВЫПОЛНЕНИИ</w:t>
      </w:r>
      <w:r w:rsidR="00A42C8B">
        <w:rPr>
          <w:b/>
          <w:sz w:val="28"/>
          <w:szCs w:val="28"/>
        </w:rPr>
        <w:t xml:space="preserve"> </w:t>
      </w:r>
      <w:r w:rsidRPr="004F5B9B">
        <w:rPr>
          <w:b/>
          <w:sz w:val="28"/>
          <w:szCs w:val="28"/>
        </w:rPr>
        <w:t>МУНИЦИПАЛЬНОГО ЗАДАНИЯ</w:t>
      </w:r>
    </w:p>
    <w:p w14:paraId="41DD1F23" w14:textId="77777777" w:rsidR="007542C0" w:rsidRPr="006D0325" w:rsidRDefault="00A42C8B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5C15DB">
        <w:rPr>
          <w:sz w:val="28"/>
          <w:szCs w:val="28"/>
        </w:rPr>
        <w:t>а 2023</w:t>
      </w:r>
      <w:r w:rsidR="007542C0">
        <w:rPr>
          <w:sz w:val="28"/>
          <w:szCs w:val="28"/>
        </w:rPr>
        <w:t xml:space="preserve"> год </w:t>
      </w:r>
      <w:hyperlink w:anchor="Par638" w:history="1">
        <w:r w:rsidR="007542C0" w:rsidRPr="006D0325">
          <w:rPr>
            <w:color w:val="0000FF"/>
            <w:sz w:val="28"/>
            <w:szCs w:val="28"/>
          </w:rPr>
          <w:t>&lt;1&gt;</w:t>
        </w:r>
      </w:hyperlink>
    </w:p>
    <w:p w14:paraId="5B00667E" w14:textId="77777777" w:rsidR="007542C0" w:rsidRPr="006D0325" w:rsidRDefault="007542C0" w:rsidP="007542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968D560" w14:textId="77777777" w:rsidR="007542C0" w:rsidRPr="006D0325" w:rsidRDefault="00F17082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« 30</w:t>
      </w:r>
      <w:r w:rsidR="007542C0">
        <w:rPr>
          <w:sz w:val="28"/>
          <w:szCs w:val="28"/>
        </w:rPr>
        <w:t xml:space="preserve"> </w:t>
      </w:r>
      <w:r w:rsidR="007542C0" w:rsidRPr="006D0325">
        <w:rPr>
          <w:sz w:val="28"/>
          <w:szCs w:val="28"/>
        </w:rPr>
        <w:t>»</w:t>
      </w:r>
      <w:r w:rsidR="005C15DB">
        <w:rPr>
          <w:sz w:val="28"/>
          <w:szCs w:val="28"/>
        </w:rPr>
        <w:t xml:space="preserve">  июня   2023</w:t>
      </w:r>
      <w:r w:rsidR="007542C0" w:rsidRPr="006D0325">
        <w:rPr>
          <w:sz w:val="28"/>
          <w:szCs w:val="28"/>
        </w:rPr>
        <w:t xml:space="preserve"> г.</w:t>
      </w:r>
    </w:p>
    <w:p w14:paraId="05CEA968" w14:textId="77777777" w:rsidR="007542C0" w:rsidRPr="006D0325" w:rsidRDefault="007542C0" w:rsidP="007542C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7542C0" w:rsidRPr="006D0325" w14:paraId="43DAEFAA" w14:textId="77777777" w:rsidTr="00895D0B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6445B2FA" w14:textId="77777777" w:rsidR="007542C0" w:rsidRPr="006D0325" w:rsidRDefault="007542C0" w:rsidP="00895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60F00380" w14:textId="77777777" w:rsidR="007542C0" w:rsidRPr="006D0325" w:rsidRDefault="007542C0" w:rsidP="00895D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72C327CE" w14:textId="77777777" w:rsidR="007542C0" w:rsidRPr="006D0325" w:rsidRDefault="007542C0" w:rsidP="00895D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Коды</w:t>
            </w:r>
          </w:p>
        </w:tc>
      </w:tr>
      <w:tr w:rsidR="007542C0" w:rsidRPr="006D0325" w14:paraId="61547090" w14:textId="77777777" w:rsidTr="00895D0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920E7" w14:textId="77777777" w:rsidR="007542C0" w:rsidRPr="006D0325" w:rsidRDefault="007542C0" w:rsidP="007542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Наименование муниципального учреждения </w:t>
            </w:r>
            <w:r>
              <w:rPr>
                <w:sz w:val="28"/>
                <w:szCs w:val="28"/>
              </w:rPr>
              <w:t xml:space="preserve"> Муниципальное бюджетное учреждение культуры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61E01715" w14:textId="77777777" w:rsidR="007542C0" w:rsidRPr="006D0325" w:rsidRDefault="007542C0" w:rsidP="00895D0B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6D0325">
              <w:rPr>
                <w:spacing w:val="-18"/>
                <w:sz w:val="28"/>
                <w:szCs w:val="28"/>
              </w:rPr>
              <w:t>Форма по</w:t>
            </w:r>
          </w:p>
          <w:p w14:paraId="6CE2604F" w14:textId="77777777" w:rsidR="007542C0" w:rsidRPr="006D0325" w:rsidRDefault="00000000" w:rsidP="00895D0B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hyperlink r:id="rId5" w:history="1">
              <w:r w:rsidR="007542C0" w:rsidRPr="006D0325">
                <w:rPr>
                  <w:color w:val="0000FF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14:paraId="4395B52E" w14:textId="77777777" w:rsidR="007542C0" w:rsidRPr="006D0325" w:rsidRDefault="007542C0" w:rsidP="00895D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0506001</w:t>
            </w:r>
          </w:p>
        </w:tc>
      </w:tr>
      <w:tr w:rsidR="007542C0" w:rsidRPr="006D0325" w14:paraId="581CC9E2" w14:textId="77777777" w:rsidTr="00895D0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7F6F2FC2" w14:textId="77777777" w:rsidR="007542C0" w:rsidRPr="006D0325" w:rsidRDefault="007542C0" w:rsidP="00895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«Волотовская </w:t>
            </w:r>
            <w:proofErr w:type="spellStart"/>
            <w:r>
              <w:rPr>
                <w:sz w:val="28"/>
                <w:szCs w:val="28"/>
              </w:rPr>
              <w:t>межпоселенческая</w:t>
            </w:r>
            <w:proofErr w:type="spellEnd"/>
            <w:r>
              <w:rPr>
                <w:sz w:val="28"/>
                <w:szCs w:val="28"/>
              </w:rPr>
              <w:t xml:space="preserve"> централизованная библиотечная система»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67881172" w14:textId="77777777" w:rsidR="007542C0" w:rsidRPr="006D0325" w:rsidRDefault="007542C0" w:rsidP="00895D0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6A1238E0" w14:textId="77777777" w:rsidR="007542C0" w:rsidRPr="006D0325" w:rsidRDefault="007542C0" w:rsidP="00895D0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7542C0" w:rsidRPr="006D0325" w14:paraId="1AA5AF72" w14:textId="77777777" w:rsidTr="00895D0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6379BB24" w14:textId="77777777" w:rsidR="007542C0" w:rsidRPr="006D0325" w:rsidRDefault="007542C0" w:rsidP="00895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500D3E53" w14:textId="77777777" w:rsidR="007542C0" w:rsidRPr="006D0325" w:rsidRDefault="007542C0" w:rsidP="00895D0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Дата</w:t>
            </w:r>
          </w:p>
        </w:tc>
        <w:tc>
          <w:tcPr>
            <w:tcW w:w="1620" w:type="dxa"/>
          </w:tcPr>
          <w:p w14:paraId="271CE5B9" w14:textId="77777777" w:rsidR="007542C0" w:rsidRPr="006D0325" w:rsidRDefault="00F17082" w:rsidP="00B4598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45980">
              <w:rPr>
                <w:sz w:val="28"/>
                <w:szCs w:val="28"/>
              </w:rPr>
              <w:t>.06</w:t>
            </w:r>
            <w:r w:rsidR="00FF22C9">
              <w:rPr>
                <w:sz w:val="28"/>
                <w:szCs w:val="28"/>
              </w:rPr>
              <w:t>.202</w:t>
            </w:r>
            <w:r w:rsidR="005C15DB">
              <w:rPr>
                <w:sz w:val="28"/>
                <w:szCs w:val="28"/>
              </w:rPr>
              <w:t>3</w:t>
            </w:r>
          </w:p>
        </w:tc>
      </w:tr>
      <w:tr w:rsidR="007542C0" w:rsidRPr="006D0325" w14:paraId="4B1964D8" w14:textId="77777777" w:rsidTr="00895D0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61485598" w14:textId="77777777" w:rsidR="007542C0" w:rsidRPr="006D0325" w:rsidRDefault="007542C0" w:rsidP="00895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Виды деятельности муниципального учреждения</w:t>
            </w:r>
          </w:p>
          <w:p w14:paraId="2F08965D" w14:textId="77777777" w:rsidR="007542C0" w:rsidRPr="006D0325" w:rsidRDefault="007542C0" w:rsidP="00895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библиотек и архивов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777D4812" w14:textId="77777777" w:rsidR="007542C0" w:rsidRPr="006D0325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 сводному реестру</w:t>
            </w:r>
          </w:p>
        </w:tc>
        <w:tc>
          <w:tcPr>
            <w:tcW w:w="1620" w:type="dxa"/>
          </w:tcPr>
          <w:p w14:paraId="1C42D606" w14:textId="77777777" w:rsidR="007542C0" w:rsidRPr="006D0325" w:rsidRDefault="007542C0" w:rsidP="00895D0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7542C0" w:rsidRPr="006D0325" w14:paraId="39DD87CD" w14:textId="77777777" w:rsidTr="00895D0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283E82F2" w14:textId="77777777" w:rsidR="007542C0" w:rsidRPr="006D0325" w:rsidRDefault="007542C0" w:rsidP="00895D0B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0132348A" w14:textId="77777777" w:rsidR="007542C0" w:rsidRPr="006D0325" w:rsidRDefault="007542C0" w:rsidP="00895D0B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6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14:paraId="7E165591" w14:textId="77777777" w:rsidR="007542C0" w:rsidRPr="006D0325" w:rsidRDefault="00FF22C9" w:rsidP="00FF22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91.01</w:t>
            </w:r>
          </w:p>
        </w:tc>
      </w:tr>
      <w:tr w:rsidR="007542C0" w:rsidRPr="006D0325" w14:paraId="1B6B47EF" w14:textId="77777777" w:rsidTr="00895D0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02AF86B0" w14:textId="77777777" w:rsidR="007542C0" w:rsidRPr="006D0325" w:rsidRDefault="007542C0" w:rsidP="00895D0B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22CEBECB" w14:textId="77777777" w:rsidR="007542C0" w:rsidRPr="006D0325" w:rsidRDefault="007542C0" w:rsidP="00895D0B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7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14:paraId="707A35B5" w14:textId="77777777" w:rsidR="007542C0" w:rsidRPr="006D0325" w:rsidRDefault="007542C0" w:rsidP="00895D0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7542C0" w:rsidRPr="006D0325" w14:paraId="66B31F7D" w14:textId="77777777" w:rsidTr="00895D0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7DB353F1" w14:textId="77777777" w:rsidR="007542C0" w:rsidRPr="006D0325" w:rsidRDefault="007542C0" w:rsidP="00895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Вид муниципального учреждения </w:t>
            </w:r>
            <w:r>
              <w:rPr>
                <w:sz w:val="28"/>
                <w:szCs w:val="28"/>
              </w:rPr>
              <w:t xml:space="preserve">  бюджетное учреждение</w:t>
            </w:r>
          </w:p>
          <w:p w14:paraId="63A846A0" w14:textId="77777777" w:rsidR="007542C0" w:rsidRPr="006D0325" w:rsidRDefault="007542C0" w:rsidP="007542C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D0325">
              <w:t xml:space="preserve">                                                                                                   </w:t>
            </w:r>
          </w:p>
          <w:p w14:paraId="49AA4E8D" w14:textId="77777777" w:rsidR="007542C0" w:rsidRPr="006D0325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25945CAD" w14:textId="77777777" w:rsidR="007542C0" w:rsidRPr="006D0325" w:rsidRDefault="007542C0" w:rsidP="00895D0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8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14:paraId="47B43070" w14:textId="77777777" w:rsidR="007542C0" w:rsidRPr="006D0325" w:rsidRDefault="007542C0" w:rsidP="00895D0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7542C0" w:rsidRPr="006D0325" w14:paraId="4055B2F3" w14:textId="77777777" w:rsidTr="00895D0B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00CBE058" w14:textId="77777777" w:rsidR="007542C0" w:rsidRPr="006D0325" w:rsidRDefault="007542C0" w:rsidP="00895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Периодичность ____</w:t>
            </w:r>
            <w:r w:rsidR="00C93C45" w:rsidRPr="00C93C45">
              <w:rPr>
                <w:b/>
                <w:sz w:val="28"/>
                <w:szCs w:val="28"/>
                <w:u w:val="single"/>
              </w:rPr>
              <w:t>полугодовая</w:t>
            </w:r>
            <w:r w:rsidRPr="006D0325">
              <w:rPr>
                <w:sz w:val="28"/>
                <w:szCs w:val="28"/>
              </w:rPr>
              <w:t>_______________________________________________________</w:t>
            </w:r>
          </w:p>
          <w:p w14:paraId="286A52F5" w14:textId="77777777" w:rsidR="007542C0" w:rsidRPr="006D0325" w:rsidRDefault="00C93C45" w:rsidP="00C93C45">
            <w:pPr>
              <w:autoSpaceDE w:val="0"/>
              <w:autoSpaceDN w:val="0"/>
              <w:adjustRightInd w:val="0"/>
            </w:pPr>
            <w:r>
              <w:t xml:space="preserve">                 </w:t>
            </w:r>
            <w:r w:rsidR="007542C0" w:rsidRPr="00C93C45">
              <w:rPr>
                <w:sz w:val="16"/>
                <w:szCs w:val="16"/>
              </w:rPr>
              <w:t>(указывается в соответствии с периодичностью представления отчета о выполнении</w:t>
            </w:r>
            <w:r>
              <w:rPr>
                <w:sz w:val="16"/>
                <w:szCs w:val="16"/>
              </w:rPr>
              <w:t xml:space="preserve"> </w:t>
            </w:r>
            <w:r w:rsidR="007542C0" w:rsidRPr="00C93C45">
              <w:rPr>
                <w:sz w:val="16"/>
                <w:szCs w:val="16"/>
              </w:rPr>
              <w:t>муниципального  задания, установленной в муниципальном задании)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11FD4352" w14:textId="77777777" w:rsidR="007542C0" w:rsidRPr="006D0325" w:rsidRDefault="007542C0" w:rsidP="00895D0B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C0C5640" w14:textId="77777777" w:rsidR="007542C0" w:rsidRPr="006D0325" w:rsidRDefault="007542C0" w:rsidP="00895D0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32BEE068" w14:textId="77777777" w:rsidR="007542C0" w:rsidRPr="006D0325" w:rsidRDefault="007542C0" w:rsidP="007542C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FB3BE3C" w14:textId="77777777" w:rsidR="007542C0" w:rsidRPr="006D0325" w:rsidRDefault="007542C0" w:rsidP="007542C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D95F671" w14:textId="77777777" w:rsidR="007542C0" w:rsidRDefault="007542C0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D1BFD14" w14:textId="77777777" w:rsidR="007542C0" w:rsidRDefault="007542C0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5C8D2AA" w14:textId="77777777" w:rsidR="007542C0" w:rsidRDefault="007542C0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4469AE6" w14:textId="77777777" w:rsidR="007542C0" w:rsidRDefault="007542C0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3B14CE8" w14:textId="77777777" w:rsidR="007542C0" w:rsidRDefault="007542C0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3E05AF1" w14:textId="77777777" w:rsidR="00C93C45" w:rsidRDefault="00C93C45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10D9049" w14:textId="77777777" w:rsidR="007542C0" w:rsidRPr="006D0325" w:rsidRDefault="007542C0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 xml:space="preserve">Часть 1. Сведения об оказываемых муниципальных услугах </w:t>
      </w:r>
      <w:hyperlink w:anchor="Par638" w:history="1">
        <w:r w:rsidRPr="006D0325">
          <w:rPr>
            <w:color w:val="0000FF"/>
            <w:sz w:val="28"/>
            <w:szCs w:val="28"/>
          </w:rPr>
          <w:t>&lt;2&gt;</w:t>
        </w:r>
      </w:hyperlink>
    </w:p>
    <w:p w14:paraId="30653E53" w14:textId="77777777" w:rsidR="007542C0" w:rsidRPr="006D0325" w:rsidRDefault="00692DFE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1</w:t>
      </w:r>
    </w:p>
    <w:p w14:paraId="3714CF18" w14:textId="77777777" w:rsidR="007542C0" w:rsidRPr="006D0325" w:rsidRDefault="007542C0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7542C0" w:rsidRPr="006D0325" w14:paraId="6B1FF15F" w14:textId="77777777" w:rsidTr="00895D0B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34599680" w14:textId="77777777" w:rsidR="007542C0" w:rsidRPr="007542C0" w:rsidRDefault="007542C0" w:rsidP="007542C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42C0">
              <w:rPr>
                <w:sz w:val="28"/>
                <w:szCs w:val="28"/>
              </w:rPr>
              <w:t xml:space="preserve">Наименование муниципальной услуги </w:t>
            </w:r>
          </w:p>
          <w:p w14:paraId="6BEF6A9D" w14:textId="77777777" w:rsidR="007542C0" w:rsidRPr="007542C0" w:rsidRDefault="007542C0" w:rsidP="007542C0">
            <w:pPr>
              <w:autoSpaceDE w:val="0"/>
              <w:autoSpaceDN w:val="0"/>
              <w:adjustRightInd w:val="0"/>
            </w:pPr>
            <w:r w:rsidRPr="007542C0">
              <w:rPr>
                <w:b/>
              </w:rPr>
              <w:t>Библиотечное, библиографическое и информационное обслуживание пользователей библиотеки</w:t>
            </w:r>
          </w:p>
          <w:p w14:paraId="5AD9F920" w14:textId="77777777" w:rsidR="007542C0" w:rsidRPr="006D0325" w:rsidRDefault="007542C0" w:rsidP="00895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773736A2" w14:textId="77777777" w:rsidR="00692DFE" w:rsidRDefault="00692DFE" w:rsidP="00895D0B">
            <w:pPr>
              <w:autoSpaceDE w:val="0"/>
              <w:autoSpaceDN w:val="0"/>
              <w:adjustRightInd w:val="0"/>
              <w:jc w:val="right"/>
            </w:pPr>
          </w:p>
          <w:p w14:paraId="1C37E847" w14:textId="77777777" w:rsidR="00692DFE" w:rsidRDefault="00692DFE" w:rsidP="00895D0B">
            <w:pPr>
              <w:autoSpaceDE w:val="0"/>
              <w:autoSpaceDN w:val="0"/>
              <w:adjustRightInd w:val="0"/>
              <w:jc w:val="right"/>
            </w:pPr>
          </w:p>
          <w:p w14:paraId="27D6B659" w14:textId="77777777" w:rsidR="007542C0" w:rsidRPr="00692DFE" w:rsidRDefault="007542C0" w:rsidP="00895D0B">
            <w:pPr>
              <w:autoSpaceDE w:val="0"/>
              <w:autoSpaceDN w:val="0"/>
              <w:adjustRightInd w:val="0"/>
              <w:jc w:val="right"/>
            </w:pPr>
            <w:r w:rsidRPr="00692DFE">
              <w:t>Код по общероссийскому базовому перечню или 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14:paraId="731E43E7" w14:textId="77777777" w:rsidR="007542C0" w:rsidRPr="00692DFE" w:rsidRDefault="007542C0" w:rsidP="00B45980">
            <w:pPr>
              <w:autoSpaceDE w:val="0"/>
              <w:autoSpaceDN w:val="0"/>
              <w:adjustRightInd w:val="0"/>
              <w:jc w:val="center"/>
            </w:pPr>
            <w:r w:rsidRPr="00692DFE">
              <w:t>ББ71</w:t>
            </w:r>
          </w:p>
        </w:tc>
      </w:tr>
      <w:tr w:rsidR="007542C0" w:rsidRPr="006D0325" w14:paraId="32938FA7" w14:textId="77777777" w:rsidTr="00895D0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BBE7A" w14:textId="77777777" w:rsidR="007542C0" w:rsidRPr="006D0325" w:rsidRDefault="007542C0" w:rsidP="007542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2. Категории потребителей муниципальной услуги </w:t>
            </w:r>
            <w:r>
              <w:rPr>
                <w:sz w:val="28"/>
                <w:szCs w:val="28"/>
              </w:rPr>
              <w:t xml:space="preserve">  </w:t>
            </w:r>
            <w:r w:rsidRPr="007542C0">
              <w:rPr>
                <w:b/>
                <w:sz w:val="28"/>
                <w:szCs w:val="28"/>
              </w:rPr>
              <w:t>Физические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7D47169F" w14:textId="77777777" w:rsidR="007542C0" w:rsidRPr="006D0325" w:rsidRDefault="007542C0" w:rsidP="00895D0B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14:paraId="2B3BDCD5" w14:textId="77777777" w:rsidR="007542C0" w:rsidRPr="006D0325" w:rsidRDefault="007542C0" w:rsidP="00895D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542C0" w:rsidRPr="006D0325" w14:paraId="40BCA01B" w14:textId="77777777" w:rsidTr="00895D0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61FABCF4" w14:textId="77777777" w:rsidR="007542C0" w:rsidRPr="006D0325" w:rsidRDefault="007542C0" w:rsidP="00895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14:paraId="6B2FBAD3" w14:textId="77777777" w:rsidR="007542C0" w:rsidRPr="006D0325" w:rsidRDefault="007542C0" w:rsidP="00895D0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14:paraId="211F16DB" w14:textId="77777777" w:rsidR="007542C0" w:rsidRPr="006D0325" w:rsidRDefault="007542C0" w:rsidP="00895D0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7542C0" w:rsidRPr="006D0325" w14:paraId="1C5A5338" w14:textId="77777777" w:rsidTr="00692DFE">
        <w:trPr>
          <w:trHeight w:val="65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1F570FC4" w14:textId="77777777" w:rsidR="007542C0" w:rsidRPr="006D0325" w:rsidRDefault="007542C0" w:rsidP="00895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14:paraId="6A049184" w14:textId="77777777" w:rsidR="007542C0" w:rsidRPr="006D0325" w:rsidRDefault="007542C0" w:rsidP="00895D0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14:paraId="4C4F6173" w14:textId="77777777" w:rsidR="007542C0" w:rsidRPr="006D0325" w:rsidRDefault="007542C0" w:rsidP="00895D0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50374809" w14:textId="77777777" w:rsidR="007542C0" w:rsidRPr="00692DFE" w:rsidRDefault="007542C0" w:rsidP="007542C0">
      <w:pPr>
        <w:autoSpaceDE w:val="0"/>
        <w:autoSpaceDN w:val="0"/>
        <w:adjustRightInd w:val="0"/>
        <w:jc w:val="both"/>
        <w:rPr>
          <w:spacing w:val="-20"/>
          <w:sz w:val="22"/>
          <w:szCs w:val="22"/>
        </w:rPr>
      </w:pPr>
      <w:r w:rsidRPr="00692DFE">
        <w:rPr>
          <w:sz w:val="22"/>
          <w:szCs w:val="22"/>
        </w:rPr>
        <w:t xml:space="preserve">3.  </w:t>
      </w:r>
      <w:r w:rsidRPr="00692DFE">
        <w:rPr>
          <w:spacing w:val="-20"/>
          <w:sz w:val="22"/>
          <w:szCs w:val="22"/>
        </w:rPr>
        <w:t xml:space="preserve">Сведения о фактическом достижении показателей, характеризующих качество и (или) объем (содержание) </w:t>
      </w:r>
      <w:r w:rsidRPr="00692DFE">
        <w:rPr>
          <w:sz w:val="22"/>
          <w:szCs w:val="22"/>
        </w:rPr>
        <w:t>муниципаль</w:t>
      </w:r>
      <w:r w:rsidRPr="00692DFE">
        <w:rPr>
          <w:spacing w:val="-20"/>
          <w:sz w:val="22"/>
          <w:szCs w:val="22"/>
        </w:rPr>
        <w:t>ной услуги:</w:t>
      </w:r>
    </w:p>
    <w:p w14:paraId="73D3600D" w14:textId="77777777" w:rsidR="007542C0" w:rsidRPr="00692DFE" w:rsidRDefault="007542C0" w:rsidP="007542C0">
      <w:pPr>
        <w:autoSpaceDE w:val="0"/>
        <w:autoSpaceDN w:val="0"/>
        <w:adjustRightInd w:val="0"/>
        <w:rPr>
          <w:sz w:val="22"/>
          <w:szCs w:val="22"/>
        </w:rPr>
      </w:pPr>
      <w:r w:rsidRPr="00692DFE">
        <w:rPr>
          <w:sz w:val="22"/>
          <w:szCs w:val="22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3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7542C0" w:rsidRPr="007542C0" w14:paraId="1666180C" w14:textId="77777777" w:rsidTr="00895D0B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CA50" w14:textId="77777777" w:rsidR="007542C0" w:rsidRPr="007542C0" w:rsidRDefault="007542C0" w:rsidP="00895D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2C0">
              <w:rPr>
                <w:spacing w:val="-20"/>
                <w:sz w:val="18"/>
                <w:szCs w:val="18"/>
              </w:rPr>
              <w:t>Уникальный номер реестровой записи</w:t>
            </w:r>
            <w:hyperlink w:anchor="Par638" w:history="1">
              <w:r w:rsidRPr="007542C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  <w:p w14:paraId="45160EA4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9087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7542C0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  <w:hyperlink w:anchor="Par638" w:history="1">
              <w:r w:rsidRPr="007542C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7AEA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7542C0">
              <w:rPr>
                <w:sz w:val="18"/>
                <w:szCs w:val="18"/>
              </w:rPr>
              <w:t xml:space="preserve">Показатель, </w:t>
            </w:r>
            <w:r w:rsidRPr="007542C0">
              <w:rPr>
                <w:spacing w:val="-20"/>
                <w:sz w:val="18"/>
                <w:szCs w:val="18"/>
              </w:rPr>
              <w:t xml:space="preserve">характеризующий </w:t>
            </w:r>
            <w:r w:rsidRPr="007542C0">
              <w:rPr>
                <w:sz w:val="18"/>
                <w:szCs w:val="18"/>
              </w:rPr>
              <w:t>условия (формы) оказания муниципальной услуги</w:t>
            </w:r>
            <w:hyperlink w:anchor="Par638" w:history="1">
              <w:r w:rsidRPr="007542C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1DD5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7542C0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7542C0" w:rsidRPr="007542C0" w14:paraId="7A0C0256" w14:textId="77777777" w:rsidTr="00895D0B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5504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6509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060E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FD42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7542C0">
              <w:rPr>
                <w:spacing w:val="-20"/>
                <w:sz w:val="18"/>
                <w:szCs w:val="18"/>
              </w:rPr>
              <w:t>наименование показателя</w:t>
            </w:r>
            <w:hyperlink w:anchor="Par638" w:history="1">
              <w:r w:rsidRPr="007542C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B354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7542C0">
              <w:rPr>
                <w:sz w:val="18"/>
                <w:szCs w:val="18"/>
              </w:rPr>
              <w:t xml:space="preserve">единица измерения по </w:t>
            </w:r>
            <w:hyperlink r:id="rId9" w:history="1">
              <w:r w:rsidRPr="007542C0">
                <w:rPr>
                  <w:color w:val="0000FF"/>
                  <w:sz w:val="18"/>
                  <w:szCs w:val="18"/>
                </w:rPr>
                <w:t>ОКЕИ</w:t>
              </w:r>
            </w:hyperlink>
            <w:hyperlink w:anchor="Par638" w:history="1">
              <w:r w:rsidRPr="007542C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7C26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утвержде</w:t>
            </w:r>
            <w:r w:rsidRPr="007542C0">
              <w:rPr>
                <w:spacing w:val="-20"/>
                <w:sz w:val="18"/>
                <w:szCs w:val="18"/>
              </w:rPr>
              <w:t>но на год</w:t>
            </w:r>
            <w:hyperlink w:anchor="Par638" w:history="1">
              <w:r w:rsidRPr="007542C0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A774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исполне</w:t>
            </w:r>
            <w:r w:rsidRPr="007542C0">
              <w:rPr>
                <w:spacing w:val="-20"/>
                <w:sz w:val="18"/>
                <w:szCs w:val="18"/>
              </w:rPr>
              <w:t>но на отчетную дату</w:t>
            </w:r>
            <w:hyperlink w:anchor="Par638" w:history="1">
              <w:r w:rsidRPr="007542C0">
                <w:rPr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EB54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допустимое (возможное) откло</w:t>
            </w:r>
            <w:r w:rsidRPr="007542C0">
              <w:rPr>
                <w:spacing w:val="-20"/>
                <w:sz w:val="18"/>
                <w:szCs w:val="18"/>
              </w:rPr>
              <w:t>нение</w:t>
            </w:r>
            <w:hyperlink w:anchor="Par638" w:history="1">
              <w:r w:rsidRPr="007542C0">
                <w:rPr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B55A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отклонение, превышающее допустимое (возможное) значе</w:t>
            </w:r>
            <w:r w:rsidRPr="007542C0">
              <w:rPr>
                <w:spacing w:val="-20"/>
                <w:sz w:val="18"/>
                <w:szCs w:val="18"/>
              </w:rPr>
              <w:t>ние</w:t>
            </w:r>
            <w:hyperlink w:anchor="Par638" w:history="1">
              <w:r w:rsidRPr="007542C0">
                <w:rPr>
                  <w:color w:val="0000FF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349B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причина откло</w:t>
            </w:r>
            <w:r w:rsidRPr="007542C0">
              <w:rPr>
                <w:spacing w:val="-20"/>
                <w:sz w:val="18"/>
                <w:szCs w:val="18"/>
              </w:rPr>
              <w:t>нения</w:t>
            </w:r>
          </w:p>
        </w:tc>
      </w:tr>
      <w:tr w:rsidR="007542C0" w:rsidRPr="007542C0" w14:paraId="4DCBD089" w14:textId="77777777" w:rsidTr="00895D0B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89E4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B1FD" w14:textId="77777777" w:rsidR="007542C0" w:rsidRPr="00C96A65" w:rsidRDefault="00C96A65" w:rsidP="00C96A6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6A65">
              <w:rPr>
                <w:sz w:val="18"/>
                <w:szCs w:val="18"/>
              </w:rPr>
              <w:t xml:space="preserve">Все виды библиотечного обслуживания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1FA9" w14:textId="77777777" w:rsidR="007542C0" w:rsidRPr="007542C0" w:rsidRDefault="007542C0" w:rsidP="00895D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2C0">
              <w:rPr>
                <w:sz w:val="18"/>
                <w:szCs w:val="18"/>
              </w:rPr>
              <w:t>_______</w:t>
            </w:r>
          </w:p>
          <w:p w14:paraId="1EB06DD7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показа</w:t>
            </w:r>
            <w:r w:rsidRPr="007542C0">
              <w:rPr>
                <w:sz w:val="18"/>
                <w:szCs w:val="18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839B" w14:textId="77777777" w:rsidR="007542C0" w:rsidRPr="007542C0" w:rsidRDefault="007542C0" w:rsidP="00895D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2C0">
              <w:rPr>
                <w:sz w:val="18"/>
                <w:szCs w:val="18"/>
              </w:rPr>
              <w:t>_______</w:t>
            </w:r>
          </w:p>
          <w:p w14:paraId="512FBB7B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показа</w:t>
            </w:r>
            <w:r w:rsidRPr="007542C0">
              <w:rPr>
                <w:sz w:val="18"/>
                <w:szCs w:val="18"/>
              </w:rPr>
              <w:t>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465C" w14:textId="77777777" w:rsidR="007542C0" w:rsidRPr="007542C0" w:rsidRDefault="00C96A65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Способы обслуживания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07BF" w14:textId="77777777" w:rsidR="007542C0" w:rsidRPr="007542C0" w:rsidRDefault="007542C0" w:rsidP="00895D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542C0">
              <w:rPr>
                <w:sz w:val="18"/>
                <w:szCs w:val="18"/>
              </w:rPr>
              <w:t>_______</w:t>
            </w:r>
          </w:p>
          <w:p w14:paraId="3F65F970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показа</w:t>
            </w:r>
            <w:r w:rsidRPr="007542C0">
              <w:rPr>
                <w:sz w:val="18"/>
                <w:szCs w:val="18"/>
              </w:rPr>
              <w:t>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095D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2029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</w:t>
            </w:r>
            <w:r w:rsidRPr="007542C0">
              <w:rPr>
                <w:sz w:val="18"/>
                <w:szCs w:val="18"/>
              </w:rPr>
              <w:t>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8389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7542C0">
              <w:rPr>
                <w:sz w:val="18"/>
                <w:szCs w:val="18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F2EA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D42C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7BAA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273D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1A04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542C0" w:rsidRPr="007542C0" w14:paraId="1EBEE791" w14:textId="77777777" w:rsidTr="00895D0B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03BE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7542C0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600C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7542C0">
              <w:rPr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85E7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7542C0">
              <w:rPr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A4B7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7542C0">
              <w:rPr>
                <w:sz w:val="18"/>
                <w:szCs w:val="1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EA5B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7542C0">
              <w:rPr>
                <w:sz w:val="18"/>
                <w:szCs w:val="1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71C9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7542C0">
              <w:rPr>
                <w:sz w:val="18"/>
                <w:szCs w:val="1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05DC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7542C0">
              <w:rPr>
                <w:sz w:val="18"/>
                <w:szCs w:val="1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9A98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7542C0">
              <w:rPr>
                <w:sz w:val="18"/>
                <w:szCs w:val="1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929B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7542C0">
              <w:rPr>
                <w:sz w:val="18"/>
                <w:szCs w:val="1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38E6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7542C0">
              <w:rPr>
                <w:sz w:val="18"/>
                <w:szCs w:val="1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9B4E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7542C0">
              <w:rPr>
                <w:sz w:val="18"/>
                <w:szCs w:val="1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F1AE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7542C0">
              <w:rPr>
                <w:sz w:val="18"/>
                <w:szCs w:val="1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5AE1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7542C0">
              <w:rPr>
                <w:sz w:val="18"/>
                <w:szCs w:val="1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4C31" w14:textId="77777777" w:rsidR="007542C0" w:rsidRPr="007542C0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7542C0">
              <w:rPr>
                <w:sz w:val="18"/>
                <w:szCs w:val="18"/>
              </w:rPr>
              <w:t>14</w:t>
            </w:r>
          </w:p>
        </w:tc>
      </w:tr>
      <w:tr w:rsidR="007542C0" w:rsidRPr="006D0325" w14:paraId="2CFA6B13" w14:textId="77777777" w:rsidTr="00895D0B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7181" w14:textId="77777777" w:rsidR="007542C0" w:rsidRPr="00EC0324" w:rsidRDefault="007542C0" w:rsidP="00895D0B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 w:rsidRPr="00EC0324">
              <w:rPr>
                <w:sz w:val="22"/>
                <w:szCs w:val="22"/>
              </w:rPr>
              <w:t>910100О.99.0.ББ71АА00000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34D0" w14:textId="77777777" w:rsidR="007542C0" w:rsidRPr="006D0325" w:rsidRDefault="00C96A65" w:rsidP="00895D0B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учетом всех форм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C5F6" w14:textId="77777777" w:rsidR="007542C0" w:rsidRPr="006D0325" w:rsidRDefault="007542C0" w:rsidP="00895D0B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4342" w14:textId="77777777" w:rsidR="007542C0" w:rsidRPr="006D0325" w:rsidRDefault="007542C0" w:rsidP="00895D0B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3376" w14:textId="77777777" w:rsidR="007542C0" w:rsidRPr="006D0325" w:rsidRDefault="00C96A65" w:rsidP="00895D0B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="007542C0">
              <w:rPr>
                <w:rFonts w:ascii="Courier New" w:hAnsi="Courier New" w:cs="Courier New"/>
                <w:sz w:val="20"/>
                <w:szCs w:val="20"/>
              </w:rPr>
              <w:t xml:space="preserve"> стационарных условиях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12B5" w14:textId="77777777" w:rsidR="007542C0" w:rsidRPr="006D0325" w:rsidRDefault="007542C0" w:rsidP="00895D0B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5F41" w14:textId="77777777" w:rsidR="007542C0" w:rsidRPr="00FF22C9" w:rsidRDefault="00FF22C9" w:rsidP="00895D0B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18"/>
                <w:szCs w:val="18"/>
              </w:rPr>
            </w:pPr>
            <w:r w:rsidRPr="00FF22C9">
              <w:rPr>
                <w:rFonts w:ascii="Courier New" w:hAnsi="Courier New" w:cs="Courier New"/>
                <w:sz w:val="18"/>
                <w:szCs w:val="18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0E9E" w14:textId="77777777" w:rsidR="007542C0" w:rsidRPr="006D0325" w:rsidRDefault="00DB226F" w:rsidP="00895D0B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7A40" w14:textId="77777777" w:rsidR="007542C0" w:rsidRPr="006D0325" w:rsidRDefault="00DB226F" w:rsidP="0098209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9B3A" w14:textId="77777777" w:rsidR="007542C0" w:rsidRPr="006D0325" w:rsidRDefault="00FF22C9" w:rsidP="0098209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DFD5" w14:textId="77777777" w:rsidR="007542C0" w:rsidRPr="006D0325" w:rsidRDefault="00CD59EF" w:rsidP="0098209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2C0992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A719" w14:textId="77777777" w:rsidR="007542C0" w:rsidRPr="006D0325" w:rsidRDefault="00E473A2" w:rsidP="0098209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572D" w14:textId="77777777" w:rsidR="007542C0" w:rsidRPr="006D0325" w:rsidRDefault="00E473A2" w:rsidP="00895D0B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452C" w14:textId="77777777" w:rsidR="007542C0" w:rsidRPr="006D0325" w:rsidRDefault="00686D11" w:rsidP="00895D0B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14:paraId="1DEA7353" w14:textId="77777777" w:rsidR="007542C0" w:rsidRPr="006D0325" w:rsidRDefault="007542C0" w:rsidP="007542C0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5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7542C0" w:rsidRPr="00FF22C9" w14:paraId="6191EF1A" w14:textId="77777777" w:rsidTr="00895D0B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EC34" w14:textId="77777777" w:rsidR="007542C0" w:rsidRPr="00FF22C9" w:rsidRDefault="00FF22C9" w:rsidP="00FF22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Уникаль</w:t>
            </w:r>
            <w:r w:rsidR="007542C0" w:rsidRPr="00FF22C9">
              <w:rPr>
                <w:spacing w:val="-20"/>
                <w:sz w:val="18"/>
                <w:szCs w:val="18"/>
              </w:rPr>
              <w:t>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5173" w14:textId="77777777" w:rsidR="007542C0" w:rsidRPr="00FF22C9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FF22C9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  <w:hyperlink w:anchor="Par638" w:history="1">
              <w:r w:rsidRPr="00FF22C9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51FC" w14:textId="77777777" w:rsidR="007542C0" w:rsidRPr="00FF22C9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FF22C9">
              <w:rPr>
                <w:sz w:val="18"/>
                <w:szCs w:val="18"/>
              </w:rPr>
              <w:t xml:space="preserve">Показатель, </w:t>
            </w:r>
            <w:r w:rsidRPr="00FF22C9">
              <w:rPr>
                <w:spacing w:val="-20"/>
                <w:sz w:val="18"/>
                <w:szCs w:val="18"/>
              </w:rPr>
              <w:t xml:space="preserve">характеризующий </w:t>
            </w:r>
            <w:r w:rsidRPr="00FF22C9">
              <w:rPr>
                <w:sz w:val="18"/>
                <w:szCs w:val="18"/>
              </w:rPr>
              <w:t>условия (формы)</w:t>
            </w:r>
          </w:p>
          <w:p w14:paraId="51232D01" w14:textId="77777777" w:rsidR="007542C0" w:rsidRPr="00FF22C9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FF22C9">
              <w:rPr>
                <w:sz w:val="18"/>
                <w:szCs w:val="18"/>
              </w:rPr>
              <w:t>оказания муниципальной услуги</w:t>
            </w:r>
            <w:hyperlink w:anchor="Par638" w:history="1">
              <w:r w:rsidRPr="00FF22C9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4DF6" w14:textId="77777777" w:rsidR="007542C0" w:rsidRPr="00FF22C9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FF22C9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C4F7" w14:textId="77777777" w:rsidR="007542C0" w:rsidRPr="00FF22C9" w:rsidRDefault="00FF22C9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Сред</w:t>
            </w:r>
            <w:r w:rsidR="007542C0" w:rsidRPr="00FF22C9">
              <w:rPr>
                <w:spacing w:val="-20"/>
                <w:sz w:val="18"/>
                <w:szCs w:val="18"/>
              </w:rPr>
              <w:t>ний размер платы (цена, тариф)</w:t>
            </w:r>
          </w:p>
        </w:tc>
      </w:tr>
      <w:tr w:rsidR="007542C0" w:rsidRPr="00FF22C9" w14:paraId="1B9B8B4C" w14:textId="77777777" w:rsidTr="00895D0B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9B34" w14:textId="77777777" w:rsidR="007542C0" w:rsidRPr="00FF22C9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DCCE" w14:textId="77777777" w:rsidR="007542C0" w:rsidRPr="00FF22C9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862E" w14:textId="77777777" w:rsidR="007542C0" w:rsidRPr="00FF22C9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6728" w14:textId="77777777" w:rsidR="007542C0" w:rsidRPr="00FF22C9" w:rsidRDefault="00FF22C9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наименование показа</w:t>
            </w:r>
            <w:r w:rsidR="007542C0" w:rsidRPr="00FF22C9">
              <w:rPr>
                <w:spacing w:val="-20"/>
                <w:sz w:val="18"/>
                <w:szCs w:val="18"/>
              </w:rPr>
              <w:t>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3834" w14:textId="77777777" w:rsidR="007542C0" w:rsidRPr="00FF22C9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FF22C9">
              <w:rPr>
                <w:sz w:val="18"/>
                <w:szCs w:val="18"/>
              </w:rPr>
              <w:t xml:space="preserve">единица измерения по </w:t>
            </w:r>
            <w:hyperlink r:id="rId10" w:history="1">
              <w:r w:rsidRPr="00FF22C9">
                <w:rPr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1874" w14:textId="77777777" w:rsidR="007542C0" w:rsidRPr="00FF22C9" w:rsidRDefault="00FF22C9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утверж</w:t>
            </w:r>
            <w:r w:rsidR="007542C0" w:rsidRPr="00FF22C9">
              <w:rPr>
                <w:spacing w:val="-20"/>
                <w:sz w:val="18"/>
                <w:szCs w:val="18"/>
              </w:rPr>
              <w:t>дено в</w:t>
            </w:r>
          </w:p>
          <w:p w14:paraId="392CF3C1" w14:textId="77777777" w:rsidR="007542C0" w:rsidRPr="00FF22C9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FF22C9">
              <w:rPr>
                <w:spacing w:val="-20"/>
                <w:sz w:val="18"/>
                <w:szCs w:val="18"/>
              </w:rPr>
              <w:t>задании на год</w:t>
            </w:r>
            <w:hyperlink w:anchor="Par638" w:history="1">
              <w:r w:rsidRPr="00FF22C9">
                <w:rPr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163F" w14:textId="77777777" w:rsidR="007542C0" w:rsidRPr="00FF22C9" w:rsidRDefault="00FF22C9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исполнено на отчет</w:t>
            </w:r>
            <w:r w:rsidR="007542C0" w:rsidRPr="00FF22C9">
              <w:rPr>
                <w:spacing w:val="-20"/>
                <w:sz w:val="18"/>
                <w:szCs w:val="18"/>
              </w:rPr>
              <w:t>ную дату</w:t>
            </w:r>
            <w:hyperlink w:anchor="Par638" w:history="1">
              <w:r w:rsidR="007542C0" w:rsidRPr="00FF22C9">
                <w:rPr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2E48" w14:textId="77777777" w:rsidR="007542C0" w:rsidRPr="00FF22C9" w:rsidRDefault="00FF22C9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допустимое (возможное) откло</w:t>
            </w:r>
            <w:r w:rsidR="007542C0" w:rsidRPr="00FF22C9">
              <w:rPr>
                <w:spacing w:val="-20"/>
                <w:sz w:val="18"/>
                <w:szCs w:val="18"/>
              </w:rPr>
              <w:t>нение</w:t>
            </w:r>
            <w:hyperlink w:anchor="Par638" w:history="1">
              <w:r w:rsidR="007542C0" w:rsidRPr="00FF22C9">
                <w:rPr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26E4" w14:textId="77777777" w:rsidR="007542C0" w:rsidRPr="00FF22C9" w:rsidRDefault="00FF22C9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отклонение, превышающее допустимое (возможное) значе</w:t>
            </w:r>
            <w:r w:rsidR="007542C0" w:rsidRPr="00FF22C9">
              <w:rPr>
                <w:spacing w:val="-20"/>
                <w:sz w:val="18"/>
                <w:szCs w:val="18"/>
              </w:rPr>
              <w:t>ние</w:t>
            </w:r>
            <w:hyperlink w:anchor="Par638" w:history="1">
              <w:r w:rsidR="007542C0" w:rsidRPr="00FF22C9">
                <w:rPr>
                  <w:color w:val="0000FF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F582" w14:textId="77777777" w:rsidR="007542C0" w:rsidRPr="00FF22C9" w:rsidRDefault="00FF22C9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причина откло</w:t>
            </w:r>
            <w:r w:rsidR="007542C0" w:rsidRPr="00FF22C9">
              <w:rPr>
                <w:spacing w:val="-20"/>
                <w:sz w:val="18"/>
                <w:szCs w:val="18"/>
              </w:rPr>
              <w:t>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5FA9" w14:textId="77777777" w:rsidR="007542C0" w:rsidRPr="00FF22C9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542C0" w:rsidRPr="00FF22C9" w14:paraId="4203693F" w14:textId="77777777" w:rsidTr="00895D0B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9F3A" w14:textId="77777777" w:rsidR="007542C0" w:rsidRPr="00FF22C9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4BE3" w14:textId="77777777" w:rsidR="007542C0" w:rsidRPr="00FF22C9" w:rsidRDefault="00C96A65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C96A65">
              <w:rPr>
                <w:sz w:val="18"/>
                <w:szCs w:val="18"/>
              </w:rPr>
              <w:t>Все виды библиотечного обслуживания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18CF" w14:textId="77777777" w:rsidR="007542C0" w:rsidRPr="00FF22C9" w:rsidRDefault="007542C0" w:rsidP="00895D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2C9">
              <w:rPr>
                <w:sz w:val="18"/>
                <w:szCs w:val="18"/>
              </w:rPr>
              <w:t>_______</w:t>
            </w:r>
          </w:p>
          <w:p w14:paraId="501892C4" w14:textId="77777777" w:rsidR="007542C0" w:rsidRPr="00FF22C9" w:rsidRDefault="00FF22C9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показа</w:t>
            </w:r>
            <w:r w:rsidR="007542C0" w:rsidRPr="00FF22C9">
              <w:rPr>
                <w:sz w:val="18"/>
                <w:szCs w:val="18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53AD" w14:textId="77777777" w:rsidR="007542C0" w:rsidRPr="00FF22C9" w:rsidRDefault="007542C0" w:rsidP="00895D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2C9">
              <w:rPr>
                <w:sz w:val="18"/>
                <w:szCs w:val="18"/>
              </w:rPr>
              <w:t>_______</w:t>
            </w:r>
          </w:p>
          <w:p w14:paraId="356DF1F5" w14:textId="77777777" w:rsidR="007542C0" w:rsidRPr="00FF22C9" w:rsidRDefault="00FF22C9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показа</w:t>
            </w:r>
            <w:r w:rsidR="007542C0" w:rsidRPr="00FF22C9">
              <w:rPr>
                <w:sz w:val="18"/>
                <w:szCs w:val="18"/>
              </w:rPr>
              <w:t>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233D" w14:textId="77777777" w:rsidR="007542C0" w:rsidRPr="00FF22C9" w:rsidRDefault="00C96A65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Способы обслуживания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AFD4" w14:textId="77777777" w:rsidR="007542C0" w:rsidRPr="00FF22C9" w:rsidRDefault="007542C0" w:rsidP="00895D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2C9">
              <w:rPr>
                <w:sz w:val="18"/>
                <w:szCs w:val="18"/>
              </w:rPr>
              <w:t>_______</w:t>
            </w:r>
          </w:p>
          <w:p w14:paraId="27123B99" w14:textId="77777777" w:rsidR="007542C0" w:rsidRPr="00FF22C9" w:rsidRDefault="00FF22C9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показа</w:t>
            </w:r>
            <w:r w:rsidR="007542C0" w:rsidRPr="00FF22C9">
              <w:rPr>
                <w:sz w:val="18"/>
                <w:szCs w:val="18"/>
              </w:rPr>
              <w:t>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1F6C" w14:textId="77777777" w:rsidR="007542C0" w:rsidRPr="00FF22C9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269B" w14:textId="77777777" w:rsidR="007542C0" w:rsidRPr="00FF22C9" w:rsidRDefault="00FF22C9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наиме</w:t>
            </w:r>
            <w:r w:rsidR="007542C0" w:rsidRPr="00FF22C9">
              <w:rPr>
                <w:spacing w:val="-20"/>
                <w:sz w:val="18"/>
                <w:szCs w:val="18"/>
              </w:rPr>
              <w:t>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73D" w14:textId="77777777" w:rsidR="007542C0" w:rsidRPr="00FF22C9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FF22C9">
              <w:rPr>
                <w:sz w:val="18"/>
                <w:szCs w:val="18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88FF" w14:textId="77777777" w:rsidR="007542C0" w:rsidRPr="00FF22C9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96AC" w14:textId="77777777" w:rsidR="007542C0" w:rsidRPr="00FF22C9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1DE1" w14:textId="77777777" w:rsidR="007542C0" w:rsidRPr="00FF22C9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E89A" w14:textId="77777777" w:rsidR="007542C0" w:rsidRPr="00FF22C9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27B3" w14:textId="77777777" w:rsidR="007542C0" w:rsidRPr="00FF22C9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CA02" w14:textId="77777777" w:rsidR="007542C0" w:rsidRPr="00FF22C9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542C0" w:rsidRPr="00692DFE" w14:paraId="21BED4D1" w14:textId="77777777" w:rsidTr="00895D0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6A69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ED6C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39AD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7BFD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6017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419F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66EC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56BC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2C76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6D40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2DE8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E849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0B89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90DC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3F22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15</w:t>
            </w:r>
          </w:p>
        </w:tc>
      </w:tr>
      <w:tr w:rsidR="007542C0" w:rsidRPr="006D0325" w14:paraId="0199257C" w14:textId="77777777" w:rsidTr="00895D0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2B1F" w14:textId="77777777" w:rsidR="007542C0" w:rsidRPr="006D0325" w:rsidRDefault="00FF22C9" w:rsidP="00692DF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910100О.99.0.ББ71АА00000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0BE5" w14:textId="77777777" w:rsidR="007542C0" w:rsidRPr="006D0325" w:rsidRDefault="00FF22C9" w:rsidP="00692DF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учетом всех форм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1C8C" w14:textId="77777777" w:rsidR="007542C0" w:rsidRPr="006D0325" w:rsidRDefault="007542C0" w:rsidP="00692DF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DDDC" w14:textId="77777777" w:rsidR="007542C0" w:rsidRPr="006D0325" w:rsidRDefault="007542C0" w:rsidP="00692DF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00D6" w14:textId="77777777" w:rsidR="007542C0" w:rsidRPr="006D0325" w:rsidRDefault="00FF22C9" w:rsidP="00692DF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E942" w14:textId="77777777" w:rsidR="007542C0" w:rsidRPr="006D0325" w:rsidRDefault="007542C0" w:rsidP="00692DF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68CE" w14:textId="77777777" w:rsidR="007542C0" w:rsidRPr="006D0325" w:rsidRDefault="00FF22C9" w:rsidP="00692DF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посещений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B354" w14:textId="77777777" w:rsidR="007542C0" w:rsidRPr="006D0325" w:rsidRDefault="00FF22C9" w:rsidP="00692DF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единица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672C" w14:textId="77777777" w:rsidR="007542C0" w:rsidRPr="006D0325" w:rsidRDefault="00FF22C9" w:rsidP="00692DF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CBAB" w14:textId="77777777" w:rsidR="007542C0" w:rsidRPr="006D0325" w:rsidRDefault="00B45980" w:rsidP="00692DF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  <w:r w:rsidR="00FF22C9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19F0" w14:textId="77777777" w:rsidR="007542C0" w:rsidRPr="00042271" w:rsidRDefault="005C15DB" w:rsidP="00692DF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FC94" w14:textId="77777777" w:rsidR="007542C0" w:rsidRPr="006D0325" w:rsidRDefault="00E473A2" w:rsidP="00692DF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A54A" w14:textId="77777777" w:rsidR="007542C0" w:rsidRPr="006D0325" w:rsidRDefault="00E473A2" w:rsidP="00692DF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D476" w14:textId="77777777" w:rsidR="007542C0" w:rsidRPr="006D0325" w:rsidRDefault="00686D11" w:rsidP="00692DF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7EC5" w14:textId="77777777" w:rsidR="007542C0" w:rsidRPr="006D0325" w:rsidRDefault="007542C0" w:rsidP="00692DF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B3FB852" w14:textId="77777777" w:rsidR="007542C0" w:rsidRPr="006D0325" w:rsidRDefault="007542C0" w:rsidP="007542C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68F1D6D" w14:textId="77777777" w:rsidR="00EC0324" w:rsidRDefault="00EC0324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B689260" w14:textId="77777777" w:rsidR="00EC0324" w:rsidRDefault="00EC0324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5C4340F" w14:textId="77777777" w:rsidR="00EC0324" w:rsidRDefault="00EC0324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30DEC5B" w14:textId="77777777" w:rsidR="00EC0324" w:rsidRDefault="00EC0324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8312EC9" w14:textId="77777777" w:rsidR="00EC0324" w:rsidRDefault="00EC0324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1DC92AF" w14:textId="77777777" w:rsidR="00EC0324" w:rsidRDefault="00EC0324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5F43038" w14:textId="77777777" w:rsidR="00EC0324" w:rsidRDefault="00EC0324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3EABCB8" w14:textId="77777777" w:rsidR="00EC0324" w:rsidRDefault="00EC0324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F56B9A8" w14:textId="77777777" w:rsidR="00EC0324" w:rsidRDefault="00EC0324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D1D4190" w14:textId="77777777" w:rsidR="00EC0324" w:rsidRDefault="00EC0324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66921DA" w14:textId="77777777" w:rsidR="00EC0324" w:rsidRDefault="00EC0324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A44A1CD" w14:textId="77777777" w:rsidR="00EC0324" w:rsidRDefault="00EC0324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6002E1B" w14:textId="77777777" w:rsidR="00EC0324" w:rsidRDefault="00EC0324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FF5AC95" w14:textId="77777777" w:rsidR="00EC0324" w:rsidRDefault="00EC0324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EEAA3BF" w14:textId="77777777" w:rsidR="00EC0324" w:rsidRDefault="00EC0324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A98CB81" w14:textId="77777777" w:rsidR="00EC0324" w:rsidRDefault="00EC0324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2C3C3BF" w14:textId="77777777" w:rsidR="00EC0324" w:rsidRDefault="00EC0324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B392C7C" w14:textId="77777777" w:rsidR="007542C0" w:rsidRPr="006D0325" w:rsidRDefault="007542C0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 xml:space="preserve">Часть 2. Сведения о выполняемых работах </w:t>
      </w:r>
      <w:hyperlink w:anchor="Par639" w:history="1">
        <w:r w:rsidRPr="006D0325">
          <w:rPr>
            <w:color w:val="0000FF"/>
            <w:sz w:val="28"/>
            <w:szCs w:val="28"/>
          </w:rPr>
          <w:t>&lt;</w:t>
        </w:r>
        <w:r>
          <w:rPr>
            <w:color w:val="0000FF"/>
            <w:sz w:val="28"/>
            <w:szCs w:val="28"/>
          </w:rPr>
          <w:t>2</w:t>
        </w:r>
        <w:r w:rsidRPr="006D0325">
          <w:rPr>
            <w:color w:val="0000FF"/>
            <w:sz w:val="28"/>
            <w:szCs w:val="28"/>
          </w:rPr>
          <w:t>&gt;</w:t>
        </w:r>
      </w:hyperlink>
    </w:p>
    <w:p w14:paraId="6B6C706E" w14:textId="77777777" w:rsidR="007542C0" w:rsidRPr="00C96A65" w:rsidRDefault="00C96A65" w:rsidP="007542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6A65">
        <w:rPr>
          <w:b/>
          <w:sz w:val="28"/>
          <w:szCs w:val="28"/>
        </w:rPr>
        <w:t>Раздел 1</w:t>
      </w:r>
    </w:p>
    <w:p w14:paraId="3A220E91" w14:textId="77777777" w:rsidR="007542C0" w:rsidRPr="006D0325" w:rsidRDefault="007542C0" w:rsidP="00754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7542C0" w:rsidRPr="006D0325" w14:paraId="1DD8FB57" w14:textId="77777777" w:rsidTr="00895D0B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4795AC03" w14:textId="77777777" w:rsidR="00692DFE" w:rsidRPr="006D0325" w:rsidRDefault="007542C0" w:rsidP="00692D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1. Наименование работы </w:t>
            </w:r>
            <w:r w:rsidR="00692DFE">
              <w:rPr>
                <w:sz w:val="28"/>
                <w:szCs w:val="28"/>
              </w:rPr>
              <w:t xml:space="preserve"> </w:t>
            </w:r>
            <w:r w:rsidR="00692DFE" w:rsidRPr="00692DFE">
              <w:rPr>
                <w:b/>
              </w:rPr>
              <w:t xml:space="preserve">Формирование, учет, изучение, обеспечение </w:t>
            </w:r>
            <w:r w:rsidR="00C96A65">
              <w:rPr>
                <w:b/>
              </w:rPr>
              <w:t xml:space="preserve">физического </w:t>
            </w:r>
            <w:r w:rsidR="00692DFE" w:rsidRPr="00692DFE">
              <w:rPr>
                <w:b/>
              </w:rPr>
              <w:t>сохранения и безопасности фондов библиотек, включая оцифровку фондов</w:t>
            </w:r>
          </w:p>
          <w:p w14:paraId="53F4D90A" w14:textId="77777777" w:rsidR="007542C0" w:rsidRPr="006D0325" w:rsidRDefault="007542C0" w:rsidP="00895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73372853" w14:textId="77777777" w:rsidR="00692DFE" w:rsidRDefault="00692DFE" w:rsidP="00895D0B">
            <w:pPr>
              <w:autoSpaceDE w:val="0"/>
              <w:autoSpaceDN w:val="0"/>
              <w:adjustRightInd w:val="0"/>
              <w:jc w:val="right"/>
            </w:pPr>
          </w:p>
          <w:p w14:paraId="2612F43C" w14:textId="77777777" w:rsidR="007542C0" w:rsidRPr="00692DFE" w:rsidRDefault="007542C0" w:rsidP="00895D0B">
            <w:pPr>
              <w:autoSpaceDE w:val="0"/>
              <w:autoSpaceDN w:val="0"/>
              <w:adjustRightInd w:val="0"/>
              <w:jc w:val="right"/>
            </w:pPr>
            <w:r w:rsidRPr="00692DFE">
              <w:t>Код по общероссийскому базовому перечню или региональному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403073D8" w14:textId="77777777" w:rsidR="007542C0" w:rsidRPr="00692DFE" w:rsidRDefault="00692DFE" w:rsidP="00B45980">
            <w:pPr>
              <w:autoSpaceDE w:val="0"/>
              <w:autoSpaceDN w:val="0"/>
              <w:adjustRightInd w:val="0"/>
              <w:jc w:val="center"/>
            </w:pPr>
            <w:r w:rsidRPr="00692DFE">
              <w:t>АД48</w:t>
            </w:r>
          </w:p>
        </w:tc>
      </w:tr>
      <w:tr w:rsidR="007542C0" w:rsidRPr="006D0325" w14:paraId="6748F0A3" w14:textId="77777777" w:rsidTr="00895D0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EF23A" w14:textId="77777777" w:rsidR="007542C0" w:rsidRPr="006D0325" w:rsidRDefault="007542C0" w:rsidP="00692D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2. Категории потребителей работы </w:t>
            </w:r>
            <w:r w:rsidR="00692DFE">
              <w:rPr>
                <w:sz w:val="28"/>
                <w:szCs w:val="28"/>
              </w:rPr>
              <w:t xml:space="preserve">  </w:t>
            </w:r>
            <w:r w:rsidR="00692DFE" w:rsidRPr="00692DFE">
              <w:rPr>
                <w:b/>
                <w:sz w:val="28"/>
                <w:szCs w:val="28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2C0F68B3" w14:textId="77777777" w:rsidR="007542C0" w:rsidRPr="006D0325" w:rsidRDefault="007542C0" w:rsidP="00895D0B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14:paraId="66305565" w14:textId="77777777" w:rsidR="007542C0" w:rsidRPr="006D0325" w:rsidRDefault="007542C0" w:rsidP="00895D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542C0" w:rsidRPr="006D0325" w14:paraId="132969D4" w14:textId="77777777" w:rsidTr="00895D0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74447B19" w14:textId="77777777" w:rsidR="007542C0" w:rsidRPr="006D0325" w:rsidRDefault="007542C0" w:rsidP="00895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02335EC7" w14:textId="77777777" w:rsidR="007542C0" w:rsidRPr="006D0325" w:rsidRDefault="007542C0" w:rsidP="00895D0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07C7B2F7" w14:textId="77777777" w:rsidR="007542C0" w:rsidRPr="006D0325" w:rsidRDefault="007542C0" w:rsidP="00895D0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36CDA80C" w14:textId="77777777" w:rsidR="007542C0" w:rsidRPr="006D0325" w:rsidRDefault="007542C0" w:rsidP="007542C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AB4AE3D" w14:textId="77777777" w:rsidR="007542C0" w:rsidRPr="00692DFE" w:rsidRDefault="007542C0" w:rsidP="007542C0">
      <w:pPr>
        <w:autoSpaceDE w:val="0"/>
        <w:autoSpaceDN w:val="0"/>
        <w:adjustRightInd w:val="0"/>
        <w:rPr>
          <w:sz w:val="22"/>
          <w:szCs w:val="22"/>
        </w:rPr>
      </w:pPr>
      <w:r w:rsidRPr="00692DFE">
        <w:rPr>
          <w:sz w:val="22"/>
          <w:szCs w:val="22"/>
        </w:rPr>
        <w:t>3. Сведения о фактическом достижении показателей, характеризующих качество и (или) объем (содержание) работы:</w:t>
      </w:r>
    </w:p>
    <w:p w14:paraId="508D1C19" w14:textId="77777777" w:rsidR="00C96A65" w:rsidRPr="00C96A65" w:rsidRDefault="00C96A65" w:rsidP="00C96A6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96A65">
        <w:rPr>
          <w:sz w:val="22"/>
          <w:szCs w:val="22"/>
        </w:rPr>
        <w:t>3.1. Показатели, характеризующие качество работы:</w:t>
      </w: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7"/>
        <w:gridCol w:w="1101"/>
        <w:gridCol w:w="1101"/>
        <w:gridCol w:w="1101"/>
        <w:gridCol w:w="1148"/>
        <w:gridCol w:w="1147"/>
        <w:gridCol w:w="1055"/>
        <w:gridCol w:w="900"/>
        <w:gridCol w:w="720"/>
        <w:gridCol w:w="900"/>
        <w:gridCol w:w="900"/>
        <w:gridCol w:w="1260"/>
        <w:gridCol w:w="1220"/>
        <w:gridCol w:w="40"/>
        <w:gridCol w:w="1449"/>
      </w:tblGrid>
      <w:tr w:rsidR="00C96A65" w:rsidRPr="00C93C45" w14:paraId="613C88CE" w14:textId="77777777" w:rsidTr="00C93C45">
        <w:trPr>
          <w:trHeight w:val="20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BEED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C93C45">
              <w:rPr>
                <w:spacing w:val="-2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6DC1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 xml:space="preserve">Показатель, характеризующий содержание работы </w:t>
            </w:r>
          </w:p>
          <w:p w14:paraId="79774EEA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(по справочникам)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63FC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B9DA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AB0C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Значение показателя качества работы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D6D0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C96A65" w:rsidRPr="00C93C45" w14:paraId="6AE328B2" w14:textId="77777777" w:rsidTr="00C93C45">
        <w:trPr>
          <w:trHeight w:val="821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3D39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3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9AE1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AE84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BAC55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236E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EF1AD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pacing w:val="-20"/>
                <w:sz w:val="18"/>
                <w:szCs w:val="18"/>
              </w:rPr>
              <w:t>2022__ год (очередной финансовый год)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A54F5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C93C45">
              <w:rPr>
                <w:spacing w:val="-20"/>
                <w:sz w:val="18"/>
                <w:szCs w:val="18"/>
              </w:rPr>
              <w:t>2023_ год      (1-й год планового периода)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A3669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C93C45">
              <w:rPr>
                <w:spacing w:val="-20"/>
                <w:sz w:val="18"/>
                <w:szCs w:val="18"/>
              </w:rPr>
              <w:t>2024__ год       (2-й год планового периода)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63A46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C93C45">
              <w:rPr>
                <w:spacing w:val="-20"/>
                <w:sz w:val="18"/>
                <w:szCs w:val="18"/>
              </w:rPr>
              <w:t>В процентах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6915B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C96A65" w:rsidRPr="00C93C45" w14:paraId="6A3115A1" w14:textId="77777777" w:rsidTr="00C93C45">
        <w:trPr>
          <w:trHeight w:val="2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304C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A25C" w14:textId="77777777" w:rsidR="00C96A65" w:rsidRPr="00C93C45" w:rsidRDefault="00C96A6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_______</w:t>
            </w:r>
          </w:p>
          <w:p w14:paraId="012B7998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6B58" w14:textId="77777777" w:rsidR="00C96A65" w:rsidRPr="00C93C45" w:rsidRDefault="00C96A6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_______</w:t>
            </w:r>
          </w:p>
          <w:p w14:paraId="04F718D8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B784" w14:textId="77777777" w:rsidR="00C96A65" w:rsidRPr="00C93C45" w:rsidRDefault="00C96A6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_______</w:t>
            </w:r>
          </w:p>
          <w:p w14:paraId="630CFA66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04C8" w14:textId="77777777" w:rsidR="00C96A65" w:rsidRPr="00C93C45" w:rsidRDefault="00C96A6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_______</w:t>
            </w:r>
          </w:p>
          <w:p w14:paraId="03972B73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967E" w14:textId="77777777" w:rsidR="00C96A65" w:rsidRPr="00C93C45" w:rsidRDefault="00C96A6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_______</w:t>
            </w:r>
          </w:p>
          <w:p w14:paraId="691C570F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BAE1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412D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C93C45">
              <w:rPr>
                <w:spacing w:val="-20"/>
                <w:sz w:val="18"/>
                <w:szCs w:val="18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2381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 xml:space="preserve">Код по </w:t>
            </w:r>
            <w:hyperlink r:id="rId11" w:history="1">
              <w:r w:rsidRPr="00C93C45">
                <w:rPr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E2A2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215D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D5AF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7FCD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C485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C96A65" w:rsidRPr="00C93C45" w14:paraId="29A4CEEA" w14:textId="77777777" w:rsidTr="00C93C45">
        <w:trPr>
          <w:trHeight w:val="2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B03B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B31B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ED66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2CAF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0C1E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ACDF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B5E9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8FC0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8601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9242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A2CE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6E7B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66FC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13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A698" w14:textId="77777777" w:rsidR="00C96A65" w:rsidRPr="00C93C45" w:rsidRDefault="00C96A6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14</w:t>
            </w:r>
          </w:p>
        </w:tc>
      </w:tr>
      <w:tr w:rsidR="00C96A65" w:rsidRPr="00C93C45" w14:paraId="0C311457" w14:textId="77777777" w:rsidTr="00C93C45">
        <w:trPr>
          <w:trHeight w:val="85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BB9A" w14:textId="77777777" w:rsidR="00C96A65" w:rsidRPr="00C93C45" w:rsidRDefault="00C96A6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910112.Р.56.1.АД480001000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DF8F" w14:textId="77777777" w:rsidR="00C96A65" w:rsidRPr="00C93C45" w:rsidRDefault="00C96A6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37E8" w14:textId="77777777" w:rsidR="00C96A65" w:rsidRPr="00C93C45" w:rsidRDefault="00C96A6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99A5" w14:textId="77777777" w:rsidR="00C96A65" w:rsidRPr="00C93C45" w:rsidRDefault="00C96A6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2B08" w14:textId="77777777" w:rsidR="00C96A65" w:rsidRPr="00C93C45" w:rsidRDefault="00C96A6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8E73" w14:textId="77777777" w:rsidR="00C96A65" w:rsidRPr="00C93C45" w:rsidRDefault="00C96A6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A2A0" w14:textId="77777777" w:rsidR="00C96A65" w:rsidRPr="00C93C45" w:rsidRDefault="00C96A6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C497" w14:textId="77777777" w:rsidR="00C96A65" w:rsidRPr="00C93C45" w:rsidRDefault="00C96A6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C759" w14:textId="77777777" w:rsidR="00C96A65" w:rsidRPr="00C93C45" w:rsidRDefault="00C96A6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69CA" w14:textId="77777777" w:rsidR="00C96A65" w:rsidRPr="00C93C45" w:rsidRDefault="00C96A6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36A8" w14:textId="77777777" w:rsidR="00C96A65" w:rsidRPr="00C93C45" w:rsidRDefault="00C96A6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C7C9" w14:textId="77777777" w:rsidR="00C96A65" w:rsidRPr="00C93C45" w:rsidRDefault="00C96A6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547F" w14:textId="77777777" w:rsidR="00C96A65" w:rsidRPr="00C93C45" w:rsidRDefault="00C96A6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43E3" w14:textId="77777777" w:rsidR="00C96A65" w:rsidRPr="00C93C45" w:rsidRDefault="00C96A6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</w:tr>
    </w:tbl>
    <w:p w14:paraId="51E5FBE9" w14:textId="77777777" w:rsidR="00C96A65" w:rsidRDefault="00C96A65" w:rsidP="007542C0">
      <w:pPr>
        <w:autoSpaceDE w:val="0"/>
        <w:autoSpaceDN w:val="0"/>
        <w:adjustRightInd w:val="0"/>
        <w:rPr>
          <w:sz w:val="22"/>
          <w:szCs w:val="22"/>
        </w:rPr>
      </w:pPr>
    </w:p>
    <w:p w14:paraId="7EFDFD39" w14:textId="77777777" w:rsidR="00C96A65" w:rsidRDefault="00C96A65" w:rsidP="007542C0">
      <w:pPr>
        <w:autoSpaceDE w:val="0"/>
        <w:autoSpaceDN w:val="0"/>
        <w:adjustRightInd w:val="0"/>
        <w:rPr>
          <w:sz w:val="22"/>
          <w:szCs w:val="22"/>
        </w:rPr>
      </w:pPr>
    </w:p>
    <w:p w14:paraId="70E85CE7" w14:textId="77777777" w:rsidR="00C96A65" w:rsidRDefault="00C96A65" w:rsidP="007542C0">
      <w:pPr>
        <w:autoSpaceDE w:val="0"/>
        <w:autoSpaceDN w:val="0"/>
        <w:adjustRightInd w:val="0"/>
        <w:rPr>
          <w:sz w:val="22"/>
          <w:szCs w:val="22"/>
        </w:rPr>
      </w:pPr>
    </w:p>
    <w:p w14:paraId="1D410B06" w14:textId="77777777" w:rsidR="00C96A65" w:rsidRDefault="00C96A65" w:rsidP="007542C0">
      <w:pPr>
        <w:autoSpaceDE w:val="0"/>
        <w:autoSpaceDN w:val="0"/>
        <w:adjustRightInd w:val="0"/>
        <w:rPr>
          <w:sz w:val="22"/>
          <w:szCs w:val="22"/>
        </w:rPr>
      </w:pPr>
    </w:p>
    <w:p w14:paraId="63509774" w14:textId="77777777" w:rsidR="00C96A65" w:rsidRDefault="00C96A65" w:rsidP="007542C0">
      <w:pPr>
        <w:autoSpaceDE w:val="0"/>
        <w:autoSpaceDN w:val="0"/>
        <w:adjustRightInd w:val="0"/>
        <w:rPr>
          <w:sz w:val="22"/>
          <w:szCs w:val="22"/>
        </w:rPr>
      </w:pPr>
    </w:p>
    <w:p w14:paraId="25CF38C6" w14:textId="77777777" w:rsidR="00C93C45" w:rsidRDefault="00C93C45" w:rsidP="007542C0">
      <w:pPr>
        <w:autoSpaceDE w:val="0"/>
        <w:autoSpaceDN w:val="0"/>
        <w:adjustRightInd w:val="0"/>
        <w:rPr>
          <w:sz w:val="22"/>
          <w:szCs w:val="22"/>
        </w:rPr>
      </w:pPr>
    </w:p>
    <w:p w14:paraId="19C1D288" w14:textId="77777777" w:rsidR="00C93C45" w:rsidRDefault="00C93C45" w:rsidP="007542C0">
      <w:pPr>
        <w:autoSpaceDE w:val="0"/>
        <w:autoSpaceDN w:val="0"/>
        <w:adjustRightInd w:val="0"/>
        <w:rPr>
          <w:sz w:val="22"/>
          <w:szCs w:val="22"/>
        </w:rPr>
      </w:pPr>
    </w:p>
    <w:p w14:paraId="3BB673A3" w14:textId="77777777" w:rsidR="007542C0" w:rsidRPr="006D0325" w:rsidRDefault="00C96A65" w:rsidP="007542C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2"/>
          <w:szCs w:val="22"/>
        </w:rPr>
        <w:lastRenderedPageBreak/>
        <w:t>3.2</w:t>
      </w:r>
      <w:r w:rsidR="007542C0" w:rsidRPr="00692DFE">
        <w:rPr>
          <w:sz w:val="22"/>
          <w:szCs w:val="22"/>
        </w:rPr>
        <w:t>. Сведения о фактическом достижении показателей, характеризующих объем (содержание) работы:</w:t>
      </w:r>
    </w:p>
    <w:tbl>
      <w:tblPr>
        <w:tblW w:w="153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7542C0" w:rsidRPr="00692DFE" w14:paraId="3E97D71A" w14:textId="77777777" w:rsidTr="00895D0B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11F3" w14:textId="77777777" w:rsidR="007542C0" w:rsidRPr="00692DFE" w:rsidRDefault="00692DFE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Уникаль</w:t>
            </w:r>
            <w:r w:rsidR="007542C0" w:rsidRPr="00692DFE">
              <w:rPr>
                <w:sz w:val="18"/>
                <w:szCs w:val="18"/>
              </w:rPr>
              <w:t>ный</w:t>
            </w:r>
          </w:p>
          <w:p w14:paraId="62E07A08" w14:textId="77777777" w:rsidR="007542C0" w:rsidRPr="00692DFE" w:rsidRDefault="00692DFE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реестро</w:t>
            </w:r>
            <w:r w:rsidR="007542C0" w:rsidRPr="00692DFE">
              <w:rPr>
                <w:sz w:val="18"/>
                <w:szCs w:val="18"/>
              </w:rPr>
              <w:t>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6E2E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BC6A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 xml:space="preserve">Показатель, </w:t>
            </w:r>
            <w:r w:rsidRPr="00692DFE">
              <w:rPr>
                <w:spacing w:val="-20"/>
                <w:sz w:val="18"/>
                <w:szCs w:val="18"/>
              </w:rPr>
              <w:t>характеризующий</w:t>
            </w:r>
            <w:r w:rsidRPr="00692DFE">
              <w:rPr>
                <w:sz w:val="18"/>
                <w:szCs w:val="18"/>
              </w:rPr>
              <w:t xml:space="preserve">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2951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Показатель объема работы</w:t>
            </w:r>
          </w:p>
        </w:tc>
      </w:tr>
      <w:tr w:rsidR="007542C0" w:rsidRPr="00692DFE" w14:paraId="3EBD7EA9" w14:textId="77777777" w:rsidTr="00895D0B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CFA5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C68F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18B6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0A3C" w14:textId="77777777" w:rsidR="007542C0" w:rsidRPr="00692DFE" w:rsidRDefault="00692DFE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наиме</w:t>
            </w:r>
            <w:r w:rsidR="007542C0" w:rsidRPr="00692DFE">
              <w:rPr>
                <w:spacing w:val="-20"/>
                <w:sz w:val="18"/>
                <w:szCs w:val="18"/>
              </w:rPr>
              <w:t>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6D0C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 xml:space="preserve">единица измерения по </w:t>
            </w:r>
            <w:hyperlink r:id="rId12" w:history="1">
              <w:r w:rsidRPr="00692DFE">
                <w:rPr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499D" w14:textId="77777777" w:rsidR="007542C0" w:rsidRPr="00692DFE" w:rsidRDefault="00692DFE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утверж</w:t>
            </w:r>
            <w:r w:rsidR="007542C0" w:rsidRPr="00692DFE">
              <w:rPr>
                <w:spacing w:val="-20"/>
                <w:sz w:val="18"/>
                <w:szCs w:val="18"/>
              </w:rPr>
              <w:t>дено в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E73A" w14:textId="77777777" w:rsidR="007542C0" w:rsidRPr="00692DFE" w:rsidRDefault="00692DFE" w:rsidP="00EC03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испол</w:t>
            </w:r>
            <w:r w:rsidR="007542C0" w:rsidRPr="00692DFE">
              <w:rPr>
                <w:spacing w:val="-20"/>
                <w:sz w:val="18"/>
                <w:szCs w:val="18"/>
              </w:rPr>
              <w:t>нено на</w:t>
            </w:r>
          </w:p>
          <w:p w14:paraId="30A451B8" w14:textId="77777777" w:rsidR="007542C0" w:rsidRPr="00692DFE" w:rsidRDefault="007542C0" w:rsidP="00EC03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92DFE">
              <w:rPr>
                <w:spacing w:val="-20"/>
                <w:sz w:val="18"/>
                <w:szCs w:val="18"/>
              </w:rPr>
              <w:t>отчетную дату</w:t>
            </w:r>
            <w:hyperlink w:anchor="Par639" w:history="1">
              <w:r w:rsidRPr="00692DFE">
                <w:rPr>
                  <w:color w:val="0000FF"/>
                  <w:sz w:val="18"/>
                  <w:szCs w:val="18"/>
                </w:rPr>
                <w:t>&lt;5&gt;</w:t>
              </w:r>
            </w:hyperlink>
          </w:p>
          <w:p w14:paraId="2ADFDBC8" w14:textId="77777777" w:rsidR="007542C0" w:rsidRPr="00692DFE" w:rsidRDefault="007542C0" w:rsidP="00EC03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5C9F" w14:textId="77777777" w:rsidR="007542C0" w:rsidRPr="00692DFE" w:rsidRDefault="00692DFE" w:rsidP="00EC03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допустимое (возможное) откло</w:t>
            </w:r>
            <w:r w:rsidR="007542C0" w:rsidRPr="00692DFE">
              <w:rPr>
                <w:spacing w:val="-20"/>
                <w:sz w:val="18"/>
                <w:szCs w:val="18"/>
              </w:rPr>
              <w:t>нение</w:t>
            </w:r>
            <w:hyperlink w:anchor="Par639" w:history="1">
              <w:r w:rsidR="007542C0" w:rsidRPr="00692DFE">
                <w:rPr>
                  <w:color w:val="0000FF"/>
                  <w:sz w:val="18"/>
                  <w:szCs w:val="18"/>
                </w:rPr>
                <w:t>&lt;6&gt;</w:t>
              </w:r>
            </w:hyperlink>
          </w:p>
          <w:p w14:paraId="27913F37" w14:textId="77777777" w:rsidR="007542C0" w:rsidRPr="00692DFE" w:rsidRDefault="007542C0" w:rsidP="00EC03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F9B3" w14:textId="77777777" w:rsidR="007542C0" w:rsidRPr="00692DFE" w:rsidRDefault="00692DFE" w:rsidP="00EC03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откло</w:t>
            </w:r>
            <w:r w:rsidR="007542C0" w:rsidRPr="00692DFE">
              <w:rPr>
                <w:spacing w:val="-20"/>
                <w:sz w:val="18"/>
                <w:szCs w:val="18"/>
              </w:rPr>
              <w:t xml:space="preserve">нение, </w:t>
            </w:r>
            <w:r>
              <w:rPr>
                <w:spacing w:val="-26"/>
                <w:sz w:val="18"/>
                <w:szCs w:val="18"/>
              </w:rPr>
              <w:t>превыш</w:t>
            </w:r>
            <w:r w:rsidR="007542C0" w:rsidRPr="00692DFE">
              <w:rPr>
                <w:spacing w:val="-26"/>
                <w:sz w:val="18"/>
                <w:szCs w:val="18"/>
              </w:rPr>
              <w:t>ающее</w:t>
            </w:r>
            <w:r>
              <w:rPr>
                <w:spacing w:val="-20"/>
                <w:sz w:val="18"/>
                <w:szCs w:val="18"/>
              </w:rPr>
              <w:t xml:space="preserve"> допустимое (возможное) значе</w:t>
            </w:r>
            <w:r w:rsidR="007542C0" w:rsidRPr="00692DFE">
              <w:rPr>
                <w:spacing w:val="-20"/>
                <w:sz w:val="18"/>
                <w:szCs w:val="18"/>
              </w:rPr>
              <w:t>ние</w:t>
            </w:r>
            <w:hyperlink w:anchor="Par639" w:history="1">
              <w:r w:rsidR="007542C0" w:rsidRPr="00692DFE">
                <w:rPr>
                  <w:color w:val="0000FF"/>
                  <w:sz w:val="18"/>
                  <w:szCs w:val="18"/>
                </w:rPr>
                <w:t>&lt;7&gt;</w:t>
              </w:r>
            </w:hyperlink>
          </w:p>
          <w:p w14:paraId="60A1FDE6" w14:textId="77777777" w:rsidR="007542C0" w:rsidRPr="00692DFE" w:rsidRDefault="007542C0" w:rsidP="00EC03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5166" w14:textId="77777777" w:rsidR="007542C0" w:rsidRPr="00692DFE" w:rsidRDefault="00692DFE" w:rsidP="00EC03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причина откло</w:t>
            </w:r>
            <w:r w:rsidR="007542C0" w:rsidRPr="00692DFE">
              <w:rPr>
                <w:spacing w:val="-20"/>
                <w:sz w:val="18"/>
                <w:szCs w:val="18"/>
              </w:rPr>
              <w:t>нения</w:t>
            </w:r>
          </w:p>
        </w:tc>
      </w:tr>
      <w:tr w:rsidR="007542C0" w:rsidRPr="00692DFE" w14:paraId="0B43B018" w14:textId="77777777" w:rsidTr="00895D0B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F39D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75D2" w14:textId="77777777" w:rsidR="007542C0" w:rsidRPr="00692DFE" w:rsidRDefault="007542C0" w:rsidP="00895D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_______</w:t>
            </w:r>
          </w:p>
          <w:p w14:paraId="077AE471" w14:textId="77777777" w:rsidR="007542C0" w:rsidRPr="00692DFE" w:rsidRDefault="00692DFE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показа</w:t>
            </w:r>
            <w:r w:rsidR="007542C0" w:rsidRPr="00692DFE">
              <w:rPr>
                <w:sz w:val="18"/>
                <w:szCs w:val="18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6CCA" w14:textId="77777777" w:rsidR="007542C0" w:rsidRPr="00692DFE" w:rsidRDefault="007542C0" w:rsidP="00895D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_______</w:t>
            </w:r>
          </w:p>
          <w:p w14:paraId="0F4C3B88" w14:textId="77777777" w:rsidR="007542C0" w:rsidRPr="00692DFE" w:rsidRDefault="00692DFE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показа</w:t>
            </w:r>
            <w:r w:rsidR="007542C0" w:rsidRPr="00692DFE">
              <w:rPr>
                <w:sz w:val="18"/>
                <w:szCs w:val="18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8215" w14:textId="77777777" w:rsidR="007542C0" w:rsidRPr="00692DFE" w:rsidRDefault="007542C0" w:rsidP="00895D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_______</w:t>
            </w:r>
          </w:p>
          <w:p w14:paraId="2E4F49E1" w14:textId="77777777" w:rsidR="007542C0" w:rsidRPr="00692DFE" w:rsidRDefault="00692DFE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показа</w:t>
            </w:r>
            <w:r w:rsidR="007542C0" w:rsidRPr="00692DFE">
              <w:rPr>
                <w:sz w:val="18"/>
                <w:szCs w:val="18"/>
              </w:rPr>
              <w:t>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0618" w14:textId="77777777" w:rsidR="007542C0" w:rsidRPr="00692DFE" w:rsidRDefault="007542C0" w:rsidP="00895D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_______</w:t>
            </w:r>
          </w:p>
          <w:p w14:paraId="3E4099E4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(</w:t>
            </w:r>
            <w:r w:rsidR="00692DFE">
              <w:rPr>
                <w:sz w:val="18"/>
                <w:szCs w:val="18"/>
              </w:rPr>
              <w:t>наименование показа</w:t>
            </w:r>
            <w:r w:rsidRPr="00692DFE">
              <w:rPr>
                <w:sz w:val="18"/>
                <w:szCs w:val="18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8B21" w14:textId="77777777" w:rsidR="007542C0" w:rsidRPr="00692DFE" w:rsidRDefault="007542C0" w:rsidP="00895D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_______</w:t>
            </w:r>
          </w:p>
          <w:p w14:paraId="2C525FE2" w14:textId="77777777" w:rsidR="007542C0" w:rsidRPr="00692DFE" w:rsidRDefault="00692DFE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показа</w:t>
            </w:r>
            <w:r w:rsidR="007542C0" w:rsidRPr="00692DFE">
              <w:rPr>
                <w:sz w:val="18"/>
                <w:szCs w:val="18"/>
              </w:rPr>
              <w:t>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3458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0C9A" w14:textId="77777777" w:rsidR="007542C0" w:rsidRPr="00692DFE" w:rsidRDefault="00692DFE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наиме</w:t>
            </w:r>
            <w:r w:rsidR="007542C0" w:rsidRPr="00692DFE">
              <w:rPr>
                <w:spacing w:val="-20"/>
                <w:sz w:val="18"/>
                <w:szCs w:val="18"/>
              </w:rPr>
              <w:t>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5ADE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D834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2FC3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22C2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3AED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76C1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542C0" w:rsidRPr="00692DFE" w14:paraId="1CCF4400" w14:textId="77777777" w:rsidTr="00895D0B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445D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6DBC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D038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9ED5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047B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B7E1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FA5F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DADE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2DA5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F938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B0EE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A7A0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0E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0D70" w14:textId="77777777" w:rsidR="007542C0" w:rsidRPr="00692DFE" w:rsidRDefault="007542C0" w:rsidP="00895D0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14</w:t>
            </w:r>
          </w:p>
        </w:tc>
      </w:tr>
      <w:tr w:rsidR="00686D11" w:rsidRPr="00C93C45" w14:paraId="0D505D79" w14:textId="77777777" w:rsidTr="00895D0B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8452" w14:textId="77777777" w:rsidR="00686D11" w:rsidRPr="00C93C45" w:rsidRDefault="00686D11" w:rsidP="00895D0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910112.Р.56.1.АД480001000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3334" w14:textId="77777777" w:rsidR="00686D11" w:rsidRPr="00C93C45" w:rsidRDefault="00686D11" w:rsidP="00895D0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1D92" w14:textId="77777777" w:rsidR="00686D11" w:rsidRPr="00C93C45" w:rsidRDefault="00686D11" w:rsidP="00895D0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2F0C" w14:textId="77777777" w:rsidR="00686D11" w:rsidRPr="00C93C45" w:rsidRDefault="00686D11" w:rsidP="00895D0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C45C" w14:textId="77777777" w:rsidR="00686D11" w:rsidRPr="00C93C45" w:rsidRDefault="00686D11" w:rsidP="00895D0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F7EF" w14:textId="77777777" w:rsidR="00686D11" w:rsidRPr="00C93C45" w:rsidRDefault="00686D11" w:rsidP="00895D0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3EB4" w14:textId="77777777" w:rsidR="00686D11" w:rsidRPr="00C93C45" w:rsidRDefault="00686D11" w:rsidP="00895D0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C93C45">
              <w:rPr>
                <w:rFonts w:ascii="Courier New" w:hAnsi="Courier New" w:cs="Courier New"/>
                <w:sz w:val="18"/>
                <w:szCs w:val="18"/>
              </w:rPr>
              <w:t>Количество документов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3FAE" w14:textId="77777777" w:rsidR="00686D11" w:rsidRPr="00C93C45" w:rsidRDefault="00686D11" w:rsidP="00895D0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C93C45">
              <w:rPr>
                <w:rFonts w:ascii="Courier New" w:hAnsi="Courier New" w:cs="Courier New"/>
                <w:sz w:val="18"/>
                <w:szCs w:val="18"/>
              </w:rPr>
              <w:t>единица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CA34" w14:textId="77777777" w:rsidR="00686D11" w:rsidRPr="00C93C45" w:rsidRDefault="00686D11" w:rsidP="00895D0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C93C45">
              <w:rPr>
                <w:rFonts w:ascii="Courier New" w:hAnsi="Courier New" w:cs="Courier New"/>
                <w:sz w:val="18"/>
                <w:szCs w:val="18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1E7B" w14:textId="77777777" w:rsidR="00686D11" w:rsidRPr="00C93C45" w:rsidRDefault="00686D11" w:rsidP="00EC032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3C45">
              <w:rPr>
                <w:rFonts w:ascii="Courier New" w:hAnsi="Courier New" w:cs="Courier New"/>
                <w:sz w:val="18"/>
                <w:szCs w:val="18"/>
              </w:rPr>
              <w:t>1500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3C9C" w14:textId="77777777" w:rsidR="00686D11" w:rsidRPr="00C93C45" w:rsidRDefault="005C15DB" w:rsidP="00EC032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040A" w14:textId="77777777" w:rsidR="00686D11" w:rsidRPr="00C93C45" w:rsidRDefault="00686D11" w:rsidP="00EC032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C587" w14:textId="77777777" w:rsidR="00686D11" w:rsidRPr="00C93C45" w:rsidRDefault="005C15DB" w:rsidP="00EC032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BA57" w14:textId="77777777" w:rsidR="00686D11" w:rsidRPr="00686D11" w:rsidRDefault="00686D11" w:rsidP="0089500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14:paraId="5F1E9178" w14:textId="77777777" w:rsidR="007542C0" w:rsidRDefault="007542C0" w:rsidP="007542C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32BF905F" w14:textId="77777777" w:rsidR="00C96A65" w:rsidRPr="00C96A65" w:rsidRDefault="00C96A65" w:rsidP="00C96A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6A65">
        <w:rPr>
          <w:b/>
          <w:sz w:val="28"/>
          <w:szCs w:val="28"/>
        </w:rPr>
        <w:t>Раздел 2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4F5B9B" w:rsidRPr="006D0325" w14:paraId="5B764041" w14:textId="77777777" w:rsidTr="002356E7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7A1255F0" w14:textId="77777777" w:rsidR="004F5B9B" w:rsidRPr="006D0325" w:rsidRDefault="004F5B9B" w:rsidP="004F5B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1. Наименование работы </w:t>
            </w:r>
            <w:r>
              <w:rPr>
                <w:sz w:val="28"/>
                <w:szCs w:val="28"/>
              </w:rPr>
              <w:t xml:space="preserve"> </w:t>
            </w:r>
            <w:r w:rsidRPr="004F5B9B">
              <w:rPr>
                <w:b/>
              </w:rPr>
              <w:t>Библиографическая обработка документов и создание каталогов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2C77D8B1" w14:textId="77777777" w:rsidR="004F5B9B" w:rsidRDefault="004F5B9B" w:rsidP="002356E7">
            <w:pPr>
              <w:autoSpaceDE w:val="0"/>
              <w:autoSpaceDN w:val="0"/>
              <w:adjustRightInd w:val="0"/>
              <w:jc w:val="right"/>
            </w:pPr>
          </w:p>
          <w:p w14:paraId="0CC0C590" w14:textId="77777777" w:rsidR="004F5B9B" w:rsidRPr="00692DFE" w:rsidRDefault="004F5B9B" w:rsidP="002356E7">
            <w:pPr>
              <w:autoSpaceDE w:val="0"/>
              <w:autoSpaceDN w:val="0"/>
              <w:adjustRightInd w:val="0"/>
              <w:jc w:val="right"/>
            </w:pPr>
            <w:r w:rsidRPr="00692DFE">
              <w:t>Код по общероссийскому базовому перечню или региональному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5A67CED2" w14:textId="77777777" w:rsidR="004F5B9B" w:rsidRPr="00692DFE" w:rsidRDefault="004F5B9B" w:rsidP="003540E5">
            <w:pPr>
              <w:autoSpaceDE w:val="0"/>
              <w:autoSpaceDN w:val="0"/>
              <w:adjustRightInd w:val="0"/>
              <w:jc w:val="center"/>
            </w:pPr>
            <w:r>
              <w:t>АД50</w:t>
            </w:r>
          </w:p>
        </w:tc>
      </w:tr>
      <w:tr w:rsidR="004F5B9B" w:rsidRPr="006D0325" w14:paraId="58DF3D74" w14:textId="77777777" w:rsidTr="002356E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BE204" w14:textId="77777777" w:rsidR="004F5B9B" w:rsidRPr="006D0325" w:rsidRDefault="004F5B9B" w:rsidP="002356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2. Категории потребителей работы </w:t>
            </w:r>
            <w:r>
              <w:rPr>
                <w:sz w:val="28"/>
                <w:szCs w:val="28"/>
              </w:rPr>
              <w:t xml:space="preserve">  </w:t>
            </w:r>
            <w:r w:rsidRPr="00692DFE">
              <w:rPr>
                <w:b/>
                <w:sz w:val="28"/>
                <w:szCs w:val="28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2B6A9C94" w14:textId="77777777" w:rsidR="004F5B9B" w:rsidRPr="006D0325" w:rsidRDefault="004F5B9B" w:rsidP="002356E7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14:paraId="3405AD89" w14:textId="77777777" w:rsidR="004F5B9B" w:rsidRPr="006D0325" w:rsidRDefault="004F5B9B" w:rsidP="00235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F5B9B" w:rsidRPr="006D0325" w14:paraId="3C87E414" w14:textId="77777777" w:rsidTr="002356E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07457F6F" w14:textId="77777777" w:rsidR="004F5B9B" w:rsidRPr="006D0325" w:rsidRDefault="004F5B9B" w:rsidP="002356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10367535" w14:textId="77777777" w:rsidR="004F5B9B" w:rsidRPr="006D0325" w:rsidRDefault="004F5B9B" w:rsidP="002356E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143B285B" w14:textId="77777777" w:rsidR="004F5B9B" w:rsidRPr="006D0325" w:rsidRDefault="004F5B9B" w:rsidP="002356E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4445B5DF" w14:textId="77777777" w:rsidR="004F5B9B" w:rsidRPr="006D0325" w:rsidRDefault="004F5B9B" w:rsidP="004F5B9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415F0759" w14:textId="77777777" w:rsidR="004F5B9B" w:rsidRPr="00692DFE" w:rsidRDefault="004F5B9B" w:rsidP="004F5B9B">
      <w:pPr>
        <w:autoSpaceDE w:val="0"/>
        <w:autoSpaceDN w:val="0"/>
        <w:adjustRightInd w:val="0"/>
        <w:rPr>
          <w:sz w:val="22"/>
          <w:szCs w:val="22"/>
        </w:rPr>
      </w:pPr>
      <w:r w:rsidRPr="00692DFE">
        <w:rPr>
          <w:sz w:val="22"/>
          <w:szCs w:val="22"/>
        </w:rPr>
        <w:t>3. Сведения о фактическом достижении показателей, характеризующих качество и (или) объем (содержание) работы:</w:t>
      </w:r>
    </w:p>
    <w:p w14:paraId="75A9CB47" w14:textId="77777777" w:rsidR="00C93C45" w:rsidRPr="00C93C45" w:rsidRDefault="00C93C45" w:rsidP="00C93C4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93C45">
        <w:rPr>
          <w:sz w:val="22"/>
          <w:szCs w:val="22"/>
        </w:rPr>
        <w:t>3.1. Показатели, характеризующие качество работы:</w:t>
      </w: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7"/>
        <w:gridCol w:w="1101"/>
        <w:gridCol w:w="1101"/>
        <w:gridCol w:w="1101"/>
        <w:gridCol w:w="1148"/>
        <w:gridCol w:w="1147"/>
        <w:gridCol w:w="1055"/>
        <w:gridCol w:w="900"/>
        <w:gridCol w:w="720"/>
        <w:gridCol w:w="900"/>
        <w:gridCol w:w="900"/>
        <w:gridCol w:w="1260"/>
        <w:gridCol w:w="1220"/>
        <w:gridCol w:w="40"/>
        <w:gridCol w:w="1449"/>
      </w:tblGrid>
      <w:tr w:rsidR="00C93C45" w:rsidRPr="00C93C45" w14:paraId="7B1C59C8" w14:textId="77777777" w:rsidTr="00C93C45">
        <w:trPr>
          <w:trHeight w:val="1163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5CDB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C93C45">
              <w:rPr>
                <w:spacing w:val="-2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ECFD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 xml:space="preserve">Показатель, характеризующий содержание работы </w:t>
            </w:r>
          </w:p>
          <w:p w14:paraId="57167EED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(по справочникам)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1BD9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0DD4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481F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Значение показателя качества работы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9963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C93C45" w:rsidRPr="00C93C45" w14:paraId="64A9B8E8" w14:textId="77777777" w:rsidTr="00C93C45">
        <w:trPr>
          <w:trHeight w:val="284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404D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3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7A27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FC24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FBFFA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BDEC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6FA59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pacing w:val="-20"/>
                <w:sz w:val="18"/>
                <w:szCs w:val="18"/>
              </w:rPr>
              <w:t>2022__ год (очередной финансовый год)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F0C96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C93C45">
              <w:rPr>
                <w:spacing w:val="-20"/>
                <w:sz w:val="18"/>
                <w:szCs w:val="18"/>
              </w:rPr>
              <w:t>2023_ год      (1-й год планового периода)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2B1AE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C93C45">
              <w:rPr>
                <w:spacing w:val="-20"/>
                <w:sz w:val="18"/>
                <w:szCs w:val="18"/>
              </w:rPr>
              <w:t>2024__ год       (2-й год планового периода)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73C39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C93C45">
              <w:rPr>
                <w:spacing w:val="-20"/>
                <w:sz w:val="18"/>
                <w:szCs w:val="18"/>
              </w:rPr>
              <w:t>В процентах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E32A4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C93C45" w:rsidRPr="00AB4753" w14:paraId="21B00179" w14:textId="77777777" w:rsidTr="00C93C45">
        <w:trPr>
          <w:trHeight w:val="2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9BBC" w14:textId="77777777" w:rsidR="00C93C45" w:rsidRPr="006D0325" w:rsidRDefault="00C93C45" w:rsidP="00710FB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5403" w14:textId="77777777" w:rsidR="00C93C45" w:rsidRPr="00C93C45" w:rsidRDefault="00C93C4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_______</w:t>
            </w:r>
          </w:p>
          <w:p w14:paraId="5F39D353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07FF" w14:textId="77777777" w:rsidR="00C93C45" w:rsidRPr="00C93C45" w:rsidRDefault="00C93C4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_______</w:t>
            </w:r>
          </w:p>
          <w:p w14:paraId="19D88A3F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46BD" w14:textId="77777777" w:rsidR="00C93C45" w:rsidRPr="00C93C45" w:rsidRDefault="00C93C4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_______</w:t>
            </w:r>
          </w:p>
          <w:p w14:paraId="5A728ECF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8658" w14:textId="77777777" w:rsidR="00C93C45" w:rsidRPr="00C93C45" w:rsidRDefault="00C93C4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_______</w:t>
            </w:r>
          </w:p>
          <w:p w14:paraId="0877D46F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608A" w14:textId="77777777" w:rsidR="00C93C45" w:rsidRPr="00C93C45" w:rsidRDefault="00C93C4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_______</w:t>
            </w:r>
          </w:p>
          <w:p w14:paraId="1A0D9382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A1FE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56DA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C93C45">
              <w:rPr>
                <w:spacing w:val="-20"/>
                <w:sz w:val="18"/>
                <w:szCs w:val="18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D146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 xml:space="preserve">Код по </w:t>
            </w:r>
            <w:hyperlink r:id="rId13" w:history="1">
              <w:r w:rsidRPr="00C93C45">
                <w:rPr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295F" w14:textId="77777777" w:rsidR="00C93C45" w:rsidRPr="00AB4753" w:rsidRDefault="00C93C45" w:rsidP="00710FB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EB2C" w14:textId="77777777" w:rsidR="00C93C45" w:rsidRPr="00AB4753" w:rsidRDefault="00C93C45" w:rsidP="00710FB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994D" w14:textId="77777777" w:rsidR="00C93C45" w:rsidRPr="00AB4753" w:rsidRDefault="00C93C45" w:rsidP="00710FB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0027" w14:textId="77777777" w:rsidR="00C93C45" w:rsidRPr="00AB4753" w:rsidRDefault="00C93C45" w:rsidP="00710FB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C890" w14:textId="77777777" w:rsidR="00C93C45" w:rsidRPr="00AB4753" w:rsidRDefault="00C93C45" w:rsidP="00710FB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C93C45" w:rsidRPr="00C93C45" w14:paraId="317E0830" w14:textId="77777777" w:rsidTr="00C93C45">
        <w:trPr>
          <w:trHeight w:val="2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4B88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92AC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AA7A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C391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62D3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07A0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7032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1DBC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7A88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86F3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066C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3785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E4CD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13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4D24" w14:textId="77777777" w:rsidR="00C93C45" w:rsidRPr="00C93C45" w:rsidRDefault="00C93C45" w:rsidP="00710FB5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14</w:t>
            </w:r>
          </w:p>
        </w:tc>
      </w:tr>
      <w:tr w:rsidR="00C93C45" w:rsidRPr="00C93C45" w14:paraId="3E9B37F7" w14:textId="77777777" w:rsidTr="00C93C45">
        <w:trPr>
          <w:trHeight w:val="541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F66C" w14:textId="77777777" w:rsidR="00C93C45" w:rsidRPr="00C93C45" w:rsidRDefault="00C93C4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910111.Р.56.1.АД500001000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7708" w14:textId="77777777" w:rsidR="00C93C45" w:rsidRPr="00C93C45" w:rsidRDefault="00C93C4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5A07" w14:textId="77777777" w:rsidR="00C93C45" w:rsidRPr="00C93C45" w:rsidRDefault="00C93C4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9C81" w14:textId="77777777" w:rsidR="00C93C45" w:rsidRPr="00C93C45" w:rsidRDefault="00C93C4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D229" w14:textId="77777777" w:rsidR="00C93C45" w:rsidRPr="00C93C45" w:rsidRDefault="00C93C4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4BCF" w14:textId="77777777" w:rsidR="00C93C45" w:rsidRPr="00C93C45" w:rsidRDefault="00C93C4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00AB" w14:textId="77777777" w:rsidR="00C93C45" w:rsidRPr="00C93C45" w:rsidRDefault="00C93C4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6A00" w14:textId="77777777" w:rsidR="00C93C45" w:rsidRPr="00C93C45" w:rsidRDefault="00C93C4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5F96" w14:textId="77777777" w:rsidR="00C93C45" w:rsidRPr="00C93C45" w:rsidRDefault="00C93C4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D250" w14:textId="77777777" w:rsidR="00C93C45" w:rsidRPr="00C93C45" w:rsidRDefault="00C93C4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1238" w14:textId="77777777" w:rsidR="00C93C45" w:rsidRPr="00C93C45" w:rsidRDefault="00C93C4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A8F0" w14:textId="77777777" w:rsidR="00C93C45" w:rsidRPr="00C93C45" w:rsidRDefault="00C93C4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DAAC" w14:textId="77777777" w:rsidR="00C93C45" w:rsidRPr="00C93C45" w:rsidRDefault="00C93C4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F05E" w14:textId="77777777" w:rsidR="00C93C45" w:rsidRPr="00C93C45" w:rsidRDefault="00C93C45" w:rsidP="00710F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93C45">
              <w:rPr>
                <w:sz w:val="18"/>
                <w:szCs w:val="18"/>
              </w:rPr>
              <w:t>-</w:t>
            </w:r>
          </w:p>
        </w:tc>
      </w:tr>
    </w:tbl>
    <w:p w14:paraId="63BED532" w14:textId="77777777" w:rsidR="00C93C45" w:rsidRDefault="00C93C45" w:rsidP="004F5B9B">
      <w:pPr>
        <w:autoSpaceDE w:val="0"/>
        <w:autoSpaceDN w:val="0"/>
        <w:adjustRightInd w:val="0"/>
        <w:rPr>
          <w:sz w:val="22"/>
          <w:szCs w:val="22"/>
        </w:rPr>
      </w:pPr>
    </w:p>
    <w:p w14:paraId="2B05D088" w14:textId="77777777" w:rsidR="004F5B9B" w:rsidRPr="006D0325" w:rsidRDefault="00C93C45" w:rsidP="004F5B9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2"/>
          <w:szCs w:val="22"/>
        </w:rPr>
        <w:t>3.2</w:t>
      </w:r>
      <w:r w:rsidR="004F5B9B" w:rsidRPr="00692DFE">
        <w:rPr>
          <w:sz w:val="22"/>
          <w:szCs w:val="22"/>
        </w:rPr>
        <w:t>. Сведения о фактическом достижении показателей, характеризующих объем (содержание) работы:</w:t>
      </w:r>
    </w:p>
    <w:tbl>
      <w:tblPr>
        <w:tblW w:w="153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4F5B9B" w:rsidRPr="00692DFE" w14:paraId="66AB99D7" w14:textId="77777777" w:rsidTr="002356E7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C46E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Уникаль</w:t>
            </w:r>
            <w:r w:rsidRPr="00692DFE">
              <w:rPr>
                <w:sz w:val="18"/>
                <w:szCs w:val="18"/>
              </w:rPr>
              <w:t>ный</w:t>
            </w:r>
          </w:p>
          <w:p w14:paraId="26056D54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реестро</w:t>
            </w:r>
            <w:r w:rsidRPr="00692DFE">
              <w:rPr>
                <w:sz w:val="18"/>
                <w:szCs w:val="18"/>
              </w:rPr>
              <w:t>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004A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E960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 xml:space="preserve">Показатель, </w:t>
            </w:r>
            <w:r w:rsidRPr="00692DFE">
              <w:rPr>
                <w:spacing w:val="-20"/>
                <w:sz w:val="18"/>
                <w:szCs w:val="18"/>
              </w:rPr>
              <w:t>характеризующий</w:t>
            </w:r>
            <w:r w:rsidRPr="00692DFE">
              <w:rPr>
                <w:sz w:val="18"/>
                <w:szCs w:val="18"/>
              </w:rPr>
              <w:t xml:space="preserve">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078E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Показатель объема работы</w:t>
            </w:r>
          </w:p>
        </w:tc>
      </w:tr>
      <w:tr w:rsidR="004F5B9B" w:rsidRPr="00692DFE" w14:paraId="34B94D09" w14:textId="77777777" w:rsidTr="002356E7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C357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D293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0F71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4B2E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наиме</w:t>
            </w:r>
            <w:r w:rsidRPr="00692DFE">
              <w:rPr>
                <w:spacing w:val="-20"/>
                <w:sz w:val="18"/>
                <w:szCs w:val="18"/>
              </w:rPr>
              <w:t>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D131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 xml:space="preserve">единица измерения по </w:t>
            </w:r>
            <w:hyperlink r:id="rId14" w:history="1">
              <w:r w:rsidRPr="00692DFE">
                <w:rPr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2874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утверж</w:t>
            </w:r>
            <w:r w:rsidRPr="00692DFE">
              <w:rPr>
                <w:spacing w:val="-20"/>
                <w:sz w:val="18"/>
                <w:szCs w:val="18"/>
              </w:rPr>
              <w:t>дено в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DA4F" w14:textId="77777777" w:rsidR="004F5B9B" w:rsidRPr="00692DFE" w:rsidRDefault="004F5B9B" w:rsidP="00EC03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испол</w:t>
            </w:r>
            <w:r w:rsidRPr="00692DFE">
              <w:rPr>
                <w:spacing w:val="-20"/>
                <w:sz w:val="18"/>
                <w:szCs w:val="18"/>
              </w:rPr>
              <w:t>нено на</w:t>
            </w:r>
          </w:p>
          <w:p w14:paraId="67B0DF50" w14:textId="77777777" w:rsidR="004F5B9B" w:rsidRPr="00692DFE" w:rsidRDefault="004F5B9B" w:rsidP="00EC03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92DFE">
              <w:rPr>
                <w:spacing w:val="-20"/>
                <w:sz w:val="18"/>
                <w:szCs w:val="18"/>
              </w:rPr>
              <w:t>отчетную дату</w:t>
            </w:r>
            <w:hyperlink w:anchor="Par639" w:history="1">
              <w:r w:rsidRPr="00692DFE">
                <w:rPr>
                  <w:color w:val="0000FF"/>
                  <w:sz w:val="18"/>
                  <w:szCs w:val="18"/>
                </w:rPr>
                <w:t>&lt;5&gt;</w:t>
              </w:r>
            </w:hyperlink>
          </w:p>
          <w:p w14:paraId="0773FF5F" w14:textId="77777777" w:rsidR="004F5B9B" w:rsidRPr="00692DFE" w:rsidRDefault="004F5B9B" w:rsidP="00EC03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83EE" w14:textId="77777777" w:rsidR="004F5B9B" w:rsidRPr="00692DFE" w:rsidRDefault="004F5B9B" w:rsidP="00EC03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допустимое (возможное) откло</w:t>
            </w:r>
            <w:r w:rsidRPr="00692DFE">
              <w:rPr>
                <w:spacing w:val="-20"/>
                <w:sz w:val="18"/>
                <w:szCs w:val="18"/>
              </w:rPr>
              <w:t>нение</w:t>
            </w:r>
            <w:hyperlink w:anchor="Par639" w:history="1">
              <w:r w:rsidRPr="00692DFE">
                <w:rPr>
                  <w:color w:val="0000FF"/>
                  <w:sz w:val="18"/>
                  <w:szCs w:val="18"/>
                </w:rPr>
                <w:t>&lt;6&gt;</w:t>
              </w:r>
            </w:hyperlink>
          </w:p>
          <w:p w14:paraId="2F89FF94" w14:textId="77777777" w:rsidR="004F5B9B" w:rsidRPr="00692DFE" w:rsidRDefault="004F5B9B" w:rsidP="00EC03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9A7E" w14:textId="77777777" w:rsidR="004F5B9B" w:rsidRPr="00692DFE" w:rsidRDefault="004F5B9B" w:rsidP="00EC03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откло</w:t>
            </w:r>
            <w:r w:rsidRPr="00692DFE">
              <w:rPr>
                <w:spacing w:val="-20"/>
                <w:sz w:val="18"/>
                <w:szCs w:val="18"/>
              </w:rPr>
              <w:t xml:space="preserve">нение, </w:t>
            </w:r>
            <w:r>
              <w:rPr>
                <w:spacing w:val="-26"/>
                <w:sz w:val="18"/>
                <w:szCs w:val="18"/>
              </w:rPr>
              <w:t>превыш</w:t>
            </w:r>
            <w:r w:rsidRPr="00692DFE">
              <w:rPr>
                <w:spacing w:val="-26"/>
                <w:sz w:val="18"/>
                <w:szCs w:val="18"/>
              </w:rPr>
              <w:t>ающее</w:t>
            </w:r>
            <w:r>
              <w:rPr>
                <w:spacing w:val="-20"/>
                <w:sz w:val="18"/>
                <w:szCs w:val="18"/>
              </w:rPr>
              <w:t xml:space="preserve"> допустимое (возможное) значе</w:t>
            </w:r>
            <w:r w:rsidRPr="00692DFE">
              <w:rPr>
                <w:spacing w:val="-20"/>
                <w:sz w:val="18"/>
                <w:szCs w:val="18"/>
              </w:rPr>
              <w:t>ние</w:t>
            </w:r>
            <w:hyperlink w:anchor="Par639" w:history="1">
              <w:r w:rsidRPr="00692DFE">
                <w:rPr>
                  <w:color w:val="0000FF"/>
                  <w:sz w:val="18"/>
                  <w:szCs w:val="18"/>
                </w:rPr>
                <w:t>&lt;7&gt;</w:t>
              </w:r>
            </w:hyperlink>
          </w:p>
          <w:p w14:paraId="1D19C9CA" w14:textId="77777777" w:rsidR="004F5B9B" w:rsidRPr="00692DFE" w:rsidRDefault="004F5B9B" w:rsidP="00EC03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0116" w14:textId="77777777" w:rsidR="004F5B9B" w:rsidRPr="00692DFE" w:rsidRDefault="004F5B9B" w:rsidP="00EC03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причина откло</w:t>
            </w:r>
            <w:r w:rsidRPr="00692DFE">
              <w:rPr>
                <w:spacing w:val="-20"/>
                <w:sz w:val="18"/>
                <w:szCs w:val="18"/>
              </w:rPr>
              <w:t>нения</w:t>
            </w:r>
          </w:p>
        </w:tc>
      </w:tr>
      <w:tr w:rsidR="004F5B9B" w:rsidRPr="00692DFE" w14:paraId="3187935D" w14:textId="77777777" w:rsidTr="002356E7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13E8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951E" w14:textId="77777777" w:rsidR="004F5B9B" w:rsidRPr="00692DFE" w:rsidRDefault="004F5B9B" w:rsidP="002356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_______</w:t>
            </w:r>
          </w:p>
          <w:p w14:paraId="5F427C5C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показа</w:t>
            </w:r>
            <w:r w:rsidRPr="00692DFE">
              <w:rPr>
                <w:sz w:val="18"/>
                <w:szCs w:val="18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B4CF" w14:textId="77777777" w:rsidR="004F5B9B" w:rsidRPr="00692DFE" w:rsidRDefault="004F5B9B" w:rsidP="002356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_______</w:t>
            </w:r>
          </w:p>
          <w:p w14:paraId="4D8A2571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показа</w:t>
            </w:r>
            <w:r w:rsidRPr="00692DFE">
              <w:rPr>
                <w:sz w:val="18"/>
                <w:szCs w:val="18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3B63" w14:textId="77777777" w:rsidR="004F5B9B" w:rsidRPr="00692DFE" w:rsidRDefault="004F5B9B" w:rsidP="002356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_______</w:t>
            </w:r>
          </w:p>
          <w:p w14:paraId="5AB22EEA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показа</w:t>
            </w:r>
            <w:r w:rsidRPr="00692DFE">
              <w:rPr>
                <w:sz w:val="18"/>
                <w:szCs w:val="18"/>
              </w:rPr>
              <w:t>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9AB5" w14:textId="77777777" w:rsidR="004F5B9B" w:rsidRPr="00692DFE" w:rsidRDefault="004F5B9B" w:rsidP="002356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_______</w:t>
            </w:r>
          </w:p>
          <w:p w14:paraId="2B41C11C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наименование показа</w:t>
            </w:r>
            <w:r w:rsidRPr="00692DFE">
              <w:rPr>
                <w:sz w:val="18"/>
                <w:szCs w:val="18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2139" w14:textId="77777777" w:rsidR="004F5B9B" w:rsidRPr="00692DFE" w:rsidRDefault="004F5B9B" w:rsidP="002356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_______</w:t>
            </w:r>
          </w:p>
          <w:p w14:paraId="77F942B6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показа</w:t>
            </w:r>
            <w:r w:rsidRPr="00692DFE">
              <w:rPr>
                <w:sz w:val="18"/>
                <w:szCs w:val="18"/>
              </w:rPr>
              <w:t>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2EC0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49E6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наиме</w:t>
            </w:r>
            <w:r w:rsidRPr="00692DFE">
              <w:rPr>
                <w:spacing w:val="-20"/>
                <w:sz w:val="18"/>
                <w:szCs w:val="18"/>
              </w:rPr>
              <w:t>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E7B3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B47C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FFFE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925B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9A27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B5FE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F5B9B" w:rsidRPr="00692DFE" w14:paraId="23FC069A" w14:textId="77777777" w:rsidTr="002356E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1234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304E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EAE4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FC68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D182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5D1D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092A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4BC0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E722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C9C9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F3F8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43AB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B10A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B623" w14:textId="77777777" w:rsidR="004F5B9B" w:rsidRPr="00692DFE" w:rsidRDefault="004F5B9B" w:rsidP="002356E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692DFE">
              <w:rPr>
                <w:sz w:val="18"/>
                <w:szCs w:val="18"/>
              </w:rPr>
              <w:t>14</w:t>
            </w:r>
          </w:p>
        </w:tc>
      </w:tr>
      <w:tr w:rsidR="004F5B9B" w:rsidRPr="006D0325" w14:paraId="4D9FD63B" w14:textId="77777777" w:rsidTr="002356E7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0A08" w14:textId="77777777" w:rsidR="004F5B9B" w:rsidRPr="006D0325" w:rsidRDefault="004F5B9B" w:rsidP="004F5B9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t>910111.Р.56.1.АД50</w:t>
            </w:r>
            <w:r w:rsidRPr="00692DFE">
              <w:t>0001000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9559" w14:textId="77777777" w:rsidR="004F5B9B" w:rsidRPr="006D0325" w:rsidRDefault="004F5B9B" w:rsidP="002356E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32E6" w14:textId="77777777" w:rsidR="004F5B9B" w:rsidRPr="006D0325" w:rsidRDefault="004F5B9B" w:rsidP="002356E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8AE8" w14:textId="77777777" w:rsidR="004F5B9B" w:rsidRPr="006D0325" w:rsidRDefault="004F5B9B" w:rsidP="002356E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A8BD" w14:textId="77777777" w:rsidR="004F5B9B" w:rsidRPr="006D0325" w:rsidRDefault="004F5B9B" w:rsidP="002356E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5F48" w14:textId="77777777" w:rsidR="004F5B9B" w:rsidRPr="006D0325" w:rsidRDefault="004F5B9B" w:rsidP="002356E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3A7A" w14:textId="77777777" w:rsidR="004F5B9B" w:rsidRPr="006D0325" w:rsidRDefault="004F5B9B" w:rsidP="002356E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документов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34AF" w14:textId="77777777" w:rsidR="004F5B9B" w:rsidRPr="006D0325" w:rsidRDefault="004F5B9B" w:rsidP="002356E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единица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F9AA" w14:textId="77777777" w:rsidR="004F5B9B" w:rsidRPr="006D0325" w:rsidRDefault="004F5B9B" w:rsidP="002356E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AB4D" w14:textId="77777777" w:rsidR="004F5B9B" w:rsidRPr="006D0325" w:rsidRDefault="004F5B9B" w:rsidP="002C099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79D3" w14:textId="77777777" w:rsidR="004F5B9B" w:rsidRPr="006D0325" w:rsidRDefault="003540E5" w:rsidP="002C099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4F5B9B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46C2" w14:textId="77777777" w:rsidR="004F5B9B" w:rsidRPr="006D0325" w:rsidRDefault="00E473A2" w:rsidP="002C099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2F4E" w14:textId="77777777" w:rsidR="004F5B9B" w:rsidRPr="006D0325" w:rsidRDefault="00686D11" w:rsidP="002C099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B154" w14:textId="77777777" w:rsidR="004F5B9B" w:rsidRPr="006D0325" w:rsidRDefault="004F5B9B" w:rsidP="002C099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7EA72DF" w14:textId="77777777" w:rsidR="00EC0324" w:rsidRDefault="00EC0324" w:rsidP="007542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8459BE5" w14:textId="77777777" w:rsidR="00EC0324" w:rsidRDefault="00EC0324" w:rsidP="007542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7A7396" w14:textId="77777777" w:rsidR="007542C0" w:rsidRPr="006D0325" w:rsidRDefault="007542C0" w:rsidP="00B11E8B">
      <w:pPr>
        <w:tabs>
          <w:tab w:val="left" w:pos="7380"/>
          <w:tab w:val="left" w:pos="901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 xml:space="preserve">Руководитель (уполномоченное лицо) </w:t>
      </w:r>
      <w:r w:rsidR="00EC0324">
        <w:rPr>
          <w:sz w:val="28"/>
          <w:szCs w:val="28"/>
        </w:rPr>
        <w:t xml:space="preserve">    Директор</w:t>
      </w:r>
      <w:r w:rsidR="00EC0324">
        <w:rPr>
          <w:sz w:val="28"/>
          <w:szCs w:val="28"/>
        </w:rPr>
        <w:tab/>
      </w:r>
      <w:r w:rsidR="00B11E8B">
        <w:rPr>
          <w:sz w:val="28"/>
          <w:szCs w:val="28"/>
        </w:rPr>
        <w:tab/>
      </w:r>
      <w:r w:rsidR="00EC0324">
        <w:rPr>
          <w:sz w:val="28"/>
          <w:szCs w:val="28"/>
        </w:rPr>
        <w:t>Г. А. Лебедева</w:t>
      </w:r>
    </w:p>
    <w:p w14:paraId="41B121B3" w14:textId="77777777" w:rsidR="007542C0" w:rsidRPr="006D0325" w:rsidRDefault="007542C0" w:rsidP="007542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66B28F" w14:textId="77777777" w:rsidR="007542C0" w:rsidRPr="006D0325" w:rsidRDefault="00F17082" w:rsidP="007542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"30</w:t>
      </w:r>
      <w:r w:rsidR="007542C0" w:rsidRPr="006D0325">
        <w:rPr>
          <w:sz w:val="28"/>
          <w:szCs w:val="28"/>
        </w:rPr>
        <w:t xml:space="preserve">" </w:t>
      </w:r>
      <w:r w:rsidR="00FA730B">
        <w:rPr>
          <w:sz w:val="28"/>
          <w:szCs w:val="28"/>
        </w:rPr>
        <w:t>июн</w:t>
      </w:r>
      <w:r w:rsidR="00EC0324">
        <w:rPr>
          <w:sz w:val="28"/>
          <w:szCs w:val="28"/>
        </w:rPr>
        <w:t>я</w:t>
      </w:r>
      <w:r w:rsidR="007542C0" w:rsidRPr="006D0325">
        <w:rPr>
          <w:sz w:val="28"/>
          <w:szCs w:val="28"/>
        </w:rPr>
        <w:t xml:space="preserve"> 20</w:t>
      </w:r>
      <w:r w:rsidR="005C15DB">
        <w:rPr>
          <w:sz w:val="28"/>
          <w:szCs w:val="28"/>
        </w:rPr>
        <w:t>23</w:t>
      </w:r>
      <w:r w:rsidR="007542C0" w:rsidRPr="006D0325">
        <w:rPr>
          <w:sz w:val="28"/>
          <w:szCs w:val="28"/>
        </w:rPr>
        <w:t xml:space="preserve"> г.</w:t>
      </w:r>
    </w:p>
    <w:p w14:paraId="55DCEC51" w14:textId="77777777" w:rsidR="00244016" w:rsidRDefault="00244016"/>
    <w:sectPr w:rsidR="00244016" w:rsidSect="007542C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55E1A"/>
    <w:multiLevelType w:val="hybridMultilevel"/>
    <w:tmpl w:val="54FC9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762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C0"/>
    <w:rsid w:val="00042271"/>
    <w:rsid w:val="000457F8"/>
    <w:rsid w:val="00106AAD"/>
    <w:rsid w:val="001841DF"/>
    <w:rsid w:val="00192356"/>
    <w:rsid w:val="00200157"/>
    <w:rsid w:val="00244016"/>
    <w:rsid w:val="002B724C"/>
    <w:rsid w:val="002C0992"/>
    <w:rsid w:val="00351574"/>
    <w:rsid w:val="003540E5"/>
    <w:rsid w:val="004F5B9B"/>
    <w:rsid w:val="005C15DB"/>
    <w:rsid w:val="006775E9"/>
    <w:rsid w:val="00686D11"/>
    <w:rsid w:val="00692DFE"/>
    <w:rsid w:val="006F6040"/>
    <w:rsid w:val="007542C0"/>
    <w:rsid w:val="007E5109"/>
    <w:rsid w:val="0081001D"/>
    <w:rsid w:val="008E21EF"/>
    <w:rsid w:val="009439A9"/>
    <w:rsid w:val="00982096"/>
    <w:rsid w:val="00A42C8B"/>
    <w:rsid w:val="00A843EA"/>
    <w:rsid w:val="00AF0031"/>
    <w:rsid w:val="00B11E8B"/>
    <w:rsid w:val="00B45980"/>
    <w:rsid w:val="00C93C45"/>
    <w:rsid w:val="00C96A65"/>
    <w:rsid w:val="00CD59EF"/>
    <w:rsid w:val="00D027BE"/>
    <w:rsid w:val="00D92C30"/>
    <w:rsid w:val="00DB146A"/>
    <w:rsid w:val="00DB226F"/>
    <w:rsid w:val="00E2155D"/>
    <w:rsid w:val="00E473A2"/>
    <w:rsid w:val="00EC0324"/>
    <w:rsid w:val="00F17082"/>
    <w:rsid w:val="00FA708E"/>
    <w:rsid w:val="00FA730B"/>
    <w:rsid w:val="00FB40FA"/>
    <w:rsid w:val="00F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5475"/>
  <w15:docId w15:val="{9F1C3AC5-C2AD-4383-AF04-45314FF2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2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542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1E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E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2E5F57430E2B89DB319FBC6638C15CCB296E619E2D8C6ECO" TargetMode="External"/><Relationship Id="rId13" Type="http://schemas.openxmlformats.org/officeDocument/2006/relationships/hyperlink" Target="consultantplus://offline/ref=8F3BB731765F946D87A85A21AD40C7ADDA24ADE9F37830E2B89DB319FBCCE6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3BB731765F946D87A85A21AD40C7ADDA25A2E5F57430E2B89DB319FBC6638C15CCB296E619E2D8C6ECO" TargetMode="External"/><Relationship Id="rId12" Type="http://schemas.openxmlformats.org/officeDocument/2006/relationships/hyperlink" Target="consultantplus://offline/ref=04913D161D616F19708C0A48DC04705389AB8F07995D25C05C486004E1N1O9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3BB731765F946D87A85A21AD40C7ADDA25A2E5F57430E2B89DB319FBC6638C15CCB296E619E2D8C6ECO" TargetMode="External"/><Relationship Id="rId11" Type="http://schemas.openxmlformats.org/officeDocument/2006/relationships/hyperlink" Target="consultantplus://offline/ref=8F3BB731765F946D87A85A21AD40C7ADDA24ADE9F37830E2B89DB319FBCCE6O" TargetMode="External"/><Relationship Id="rId5" Type="http://schemas.openxmlformats.org/officeDocument/2006/relationships/hyperlink" Target="consultantplus://offline/ref=8F3BB731765F946D87A85A21AD40C7ADDA25AAEAF17430E2B89DB319FBCCE6O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4913D161D616F19708C0A48DC04705389AB8F07995D25C05C486004E1N1O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913D161D616F19708C0A48DC04705389AB8F07995D25C05C486004E1N1O9H" TargetMode="External"/><Relationship Id="rId14" Type="http://schemas.openxmlformats.org/officeDocument/2006/relationships/hyperlink" Target="consultantplus://offline/ref=04913D161D616F19708C0A48DC04705389AB8F07995D25C05C486004E1N1O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Кузьмина Татьяна Андреевна</cp:lastModifiedBy>
  <cp:revision>2</cp:revision>
  <cp:lastPrinted>2023-06-29T11:12:00Z</cp:lastPrinted>
  <dcterms:created xsi:type="dcterms:W3CDTF">2023-07-04T11:17:00Z</dcterms:created>
  <dcterms:modified xsi:type="dcterms:W3CDTF">2023-07-04T11:17:00Z</dcterms:modified>
</cp:coreProperties>
</file>