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B4" w:rsidRPr="0086581B" w:rsidRDefault="00C320B4" w:rsidP="00C32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81B">
        <w:rPr>
          <w:rFonts w:ascii="Times New Roman" w:hAnsi="Times New Roman" w:cs="Times New Roman"/>
          <w:sz w:val="28"/>
          <w:szCs w:val="28"/>
        </w:rPr>
        <w:t>ИНФОРМАЦИЯ</w:t>
      </w:r>
    </w:p>
    <w:p w:rsidR="00C320B4" w:rsidRPr="0086581B" w:rsidRDefault="00C320B4" w:rsidP="00C32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81B">
        <w:rPr>
          <w:rFonts w:ascii="Times New Roman" w:hAnsi="Times New Roman" w:cs="Times New Roman"/>
          <w:sz w:val="28"/>
          <w:szCs w:val="28"/>
        </w:rPr>
        <w:t xml:space="preserve">о рассчитываемой за календарный год среднемесячной заработной плате руководителей, их заместителей и главных бухгалтеров </w:t>
      </w:r>
      <w:r>
        <w:rPr>
          <w:rFonts w:ascii="Times New Roman" w:hAnsi="Times New Roman" w:cs="Times New Roman"/>
          <w:sz w:val="28"/>
          <w:szCs w:val="28"/>
        </w:rPr>
        <w:t>муниципальных учреждений, муниципальных унитарных предприятий Волотовского муниципального округа</w:t>
      </w:r>
    </w:p>
    <w:p w:rsidR="00C320B4" w:rsidRPr="0086581B" w:rsidRDefault="00C320B4" w:rsidP="00D35E35">
      <w:pPr>
        <w:pStyle w:val="ConsPlusNormal"/>
        <w:jc w:val="center"/>
        <w:outlineLvl w:val="1"/>
        <w:rPr>
          <w:sz w:val="28"/>
          <w:szCs w:val="28"/>
        </w:rPr>
      </w:pPr>
      <w:r w:rsidRPr="0086581B">
        <w:rPr>
          <w:sz w:val="28"/>
          <w:szCs w:val="28"/>
        </w:rPr>
        <w:t>за 20</w:t>
      </w:r>
      <w:r w:rsidR="000F197E">
        <w:rPr>
          <w:sz w:val="28"/>
          <w:szCs w:val="28"/>
        </w:rPr>
        <w:t>2</w:t>
      </w:r>
      <w:r w:rsidR="00842139">
        <w:rPr>
          <w:sz w:val="28"/>
          <w:szCs w:val="28"/>
        </w:rPr>
        <w:t>4</w:t>
      </w:r>
      <w:r w:rsidRPr="0086581B">
        <w:rPr>
          <w:sz w:val="28"/>
          <w:szCs w:val="28"/>
        </w:rPr>
        <w:t xml:space="preserve"> год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853"/>
        <w:gridCol w:w="2552"/>
        <w:gridCol w:w="1842"/>
      </w:tblGrid>
      <w:tr w:rsidR="006957D6" w:rsidRPr="00750234" w:rsidTr="00803536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6" w:rsidRPr="00750234" w:rsidRDefault="006957D6" w:rsidP="00934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 xml:space="preserve">N </w:t>
            </w:r>
            <w:proofErr w:type="gramStart"/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6" w:rsidRPr="00750234" w:rsidRDefault="00C320B4" w:rsidP="00934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Полное наименование учреждения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6" w:rsidRPr="00750234" w:rsidRDefault="00C320B4" w:rsidP="00934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6" w:rsidRPr="00750234" w:rsidRDefault="006957D6" w:rsidP="00934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Среднемесячная заработная плата (руб.)</w:t>
            </w:r>
          </w:p>
        </w:tc>
      </w:tr>
      <w:tr w:rsidR="006957D6" w:rsidRPr="00750234" w:rsidTr="00803536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6" w:rsidRPr="00750234" w:rsidRDefault="006957D6" w:rsidP="00934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6" w:rsidRPr="00750234" w:rsidRDefault="006957D6" w:rsidP="00934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6" w:rsidRPr="00750234" w:rsidRDefault="006957D6" w:rsidP="00934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D6" w:rsidRPr="00750234" w:rsidRDefault="006957D6" w:rsidP="00934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bookmarkStart w:id="0" w:name="_GoBack"/>
        <w:bookmarkEnd w:id="0"/>
      </w:tr>
      <w:tr w:rsidR="00D35E35" w:rsidRPr="00750234" w:rsidTr="00803536">
        <w:trPr>
          <w:trHeight w:val="2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E35" w:rsidRPr="00750234" w:rsidRDefault="00D35E35" w:rsidP="00F563B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E35" w:rsidRPr="00750234" w:rsidRDefault="00D35E35" w:rsidP="00F56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Муниципальное автономное учреждение «Сервисный центр» Волотовского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35" w:rsidRPr="00750234" w:rsidRDefault="00D35E35" w:rsidP="00FF5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35" w:rsidRPr="00750234" w:rsidRDefault="00404438" w:rsidP="0093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51280,59</w:t>
            </w:r>
          </w:p>
        </w:tc>
      </w:tr>
      <w:tr w:rsidR="00D35E35" w:rsidRPr="00750234" w:rsidTr="00803536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35" w:rsidRPr="00750234" w:rsidRDefault="00D35E35" w:rsidP="00F563B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35" w:rsidRPr="00750234" w:rsidRDefault="00D35E35" w:rsidP="00F56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35" w:rsidRPr="00750234" w:rsidRDefault="00D35E35" w:rsidP="00FF5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главный бухгалтер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35" w:rsidRPr="00750234" w:rsidRDefault="00404438" w:rsidP="0093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41906,89</w:t>
            </w:r>
          </w:p>
        </w:tc>
      </w:tr>
      <w:tr w:rsidR="00D35E35" w:rsidRPr="00750234" w:rsidTr="00803536">
        <w:trPr>
          <w:trHeight w:val="2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E35" w:rsidRPr="00750234" w:rsidRDefault="00D35E35" w:rsidP="00F563B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E35" w:rsidRPr="00750234" w:rsidRDefault="00D35E35" w:rsidP="00F56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Муниципальное унитарное предприятие «Волотовский водоканал»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35" w:rsidRPr="00750234" w:rsidRDefault="00D35E35" w:rsidP="00FF5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35" w:rsidRPr="00750234" w:rsidRDefault="00404438" w:rsidP="0093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47727,77</w:t>
            </w:r>
          </w:p>
        </w:tc>
      </w:tr>
      <w:tr w:rsidR="00D35E35" w:rsidRPr="00750234" w:rsidTr="00803536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35" w:rsidRPr="00750234" w:rsidRDefault="00D35E35" w:rsidP="00F563B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35" w:rsidRPr="00750234" w:rsidRDefault="00D35E35" w:rsidP="00F56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35" w:rsidRPr="00750234" w:rsidRDefault="00D35E35" w:rsidP="00FF5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главный бухгалтер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35" w:rsidRPr="00750234" w:rsidRDefault="000B0164" w:rsidP="0093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41037,76</w:t>
            </w:r>
          </w:p>
        </w:tc>
      </w:tr>
      <w:tr w:rsidR="00DA27A3" w:rsidRPr="00750234" w:rsidTr="00803536">
        <w:trPr>
          <w:trHeight w:val="2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7A3" w:rsidRPr="00750234" w:rsidRDefault="00DA27A3" w:rsidP="00F563B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7A3" w:rsidRPr="00750234" w:rsidRDefault="00DA27A3" w:rsidP="00F56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Муниципальное автономное общеобразовательное учреждение «Волотовская средняя школа»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A3" w:rsidRPr="00750234" w:rsidRDefault="00DA27A3" w:rsidP="0093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A3" w:rsidRPr="00750234" w:rsidRDefault="00404438" w:rsidP="0093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97287,71</w:t>
            </w:r>
          </w:p>
        </w:tc>
      </w:tr>
      <w:tr w:rsidR="00DA27A3" w:rsidRPr="00750234" w:rsidTr="00803536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7A3" w:rsidRPr="00750234" w:rsidRDefault="00DA27A3" w:rsidP="00F563B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7A3" w:rsidRPr="00750234" w:rsidRDefault="00DA27A3" w:rsidP="00F56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A3" w:rsidRPr="00750234" w:rsidRDefault="00DA27A3" w:rsidP="0093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A3" w:rsidRPr="00750234" w:rsidRDefault="00404438" w:rsidP="0093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31228,09</w:t>
            </w:r>
          </w:p>
        </w:tc>
      </w:tr>
      <w:tr w:rsidR="00D147E8" w:rsidRPr="00750234" w:rsidTr="00803536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7E8" w:rsidRPr="00750234" w:rsidRDefault="00D147E8" w:rsidP="00F563B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7E8" w:rsidRPr="00750234" w:rsidRDefault="00D147E8" w:rsidP="00F56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E8" w:rsidRPr="00750234" w:rsidRDefault="00D147E8" w:rsidP="0093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E8" w:rsidRPr="00750234" w:rsidRDefault="00404438" w:rsidP="0093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46148,97</w:t>
            </w:r>
          </w:p>
        </w:tc>
      </w:tr>
      <w:tr w:rsidR="00404438" w:rsidRPr="00750234" w:rsidTr="00803536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438" w:rsidRPr="00750234" w:rsidRDefault="00404438" w:rsidP="00F563B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438" w:rsidRPr="00750234" w:rsidRDefault="00404438" w:rsidP="00F56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38" w:rsidRPr="00750234" w:rsidRDefault="00404438" w:rsidP="0093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438" w:rsidRPr="00750234" w:rsidRDefault="00750234" w:rsidP="0093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45359</w:t>
            </w:r>
            <w:r w:rsidR="00404438" w:rsidRPr="00750234">
              <w:rPr>
                <w:rFonts w:ascii="Times New Roman" w:hAnsi="Times New Roman" w:cs="Times New Roman"/>
                <w:sz w:val="24"/>
                <w:szCs w:val="28"/>
              </w:rPr>
              <w:t>,90</w:t>
            </w:r>
          </w:p>
        </w:tc>
      </w:tr>
      <w:tr w:rsidR="00DA27A3" w:rsidRPr="00750234" w:rsidTr="00803536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A3" w:rsidRPr="00750234" w:rsidRDefault="00DA27A3" w:rsidP="00F563B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A3" w:rsidRPr="00750234" w:rsidRDefault="00DA27A3" w:rsidP="00F56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A3" w:rsidRPr="00750234" w:rsidRDefault="00DA27A3" w:rsidP="0093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A3" w:rsidRPr="00750234" w:rsidRDefault="00404438" w:rsidP="0093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22545,02</w:t>
            </w:r>
          </w:p>
        </w:tc>
      </w:tr>
      <w:tr w:rsidR="00D147E8" w:rsidRPr="00750234" w:rsidTr="00D147E8">
        <w:trPr>
          <w:trHeight w:val="41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7E8" w:rsidRPr="00750234" w:rsidRDefault="00D147E8" w:rsidP="00F563B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7E8" w:rsidRPr="00750234" w:rsidRDefault="00D147E8" w:rsidP="00167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дошкольное образовательное учреждение «Детский сад № 1 «Солнышко» п. Волот»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E8" w:rsidRPr="00750234" w:rsidRDefault="00D147E8" w:rsidP="0093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заведующая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E8" w:rsidRPr="00750234" w:rsidRDefault="000B0164" w:rsidP="0093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77717,07</w:t>
            </w:r>
          </w:p>
        </w:tc>
      </w:tr>
      <w:tr w:rsidR="00DA27A3" w:rsidRPr="00750234" w:rsidTr="00803536">
        <w:trPr>
          <w:trHeight w:val="2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7A3" w:rsidRPr="00750234" w:rsidRDefault="00DA27A3" w:rsidP="00F563B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7A3" w:rsidRPr="00750234" w:rsidRDefault="00DA27A3" w:rsidP="00167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учреждение дополнительного образования «Волотовская детская школа искусств»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A3" w:rsidRPr="00750234" w:rsidRDefault="00D35E35" w:rsidP="0093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A3" w:rsidRPr="00750234" w:rsidRDefault="00404438" w:rsidP="0093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38911,44</w:t>
            </w:r>
          </w:p>
        </w:tc>
      </w:tr>
      <w:tr w:rsidR="00DA27A3" w:rsidRPr="00750234" w:rsidTr="00803536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A3" w:rsidRPr="00750234" w:rsidRDefault="00DA27A3" w:rsidP="00F563B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A3" w:rsidRPr="00750234" w:rsidRDefault="00DA27A3" w:rsidP="00167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A3" w:rsidRPr="00750234" w:rsidRDefault="00D35E35" w:rsidP="0093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главный бухгалтер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A3" w:rsidRPr="00750234" w:rsidRDefault="00404438" w:rsidP="0093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18853,24</w:t>
            </w:r>
          </w:p>
        </w:tc>
      </w:tr>
      <w:tr w:rsidR="00D35E35" w:rsidRPr="00750234" w:rsidTr="00803536">
        <w:trPr>
          <w:trHeight w:val="2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E35" w:rsidRPr="00750234" w:rsidRDefault="00D35E35" w:rsidP="00F563B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E35" w:rsidRPr="00750234" w:rsidRDefault="00D35E35" w:rsidP="00F56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учреждение культуры «Волотовская межпоселенческая централизованная библиотечная система»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35" w:rsidRPr="00750234" w:rsidRDefault="00D35E35" w:rsidP="00FF5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35" w:rsidRPr="00750234" w:rsidRDefault="00842139" w:rsidP="0093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97943,86</w:t>
            </w:r>
          </w:p>
        </w:tc>
      </w:tr>
      <w:tr w:rsidR="00D35E35" w:rsidRPr="00750234" w:rsidTr="00803536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35" w:rsidRPr="00750234" w:rsidRDefault="00D35E35" w:rsidP="00F563B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35" w:rsidRPr="00750234" w:rsidRDefault="00D35E35" w:rsidP="00F56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35" w:rsidRPr="00750234" w:rsidRDefault="00D35E35" w:rsidP="00FF5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главный бухгалтер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35" w:rsidRPr="00750234" w:rsidRDefault="00842139" w:rsidP="0093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89773,70</w:t>
            </w:r>
          </w:p>
        </w:tc>
      </w:tr>
      <w:tr w:rsidR="00DA27A3" w:rsidRPr="00750234" w:rsidTr="00803536">
        <w:trPr>
          <w:trHeight w:val="2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7A3" w:rsidRPr="00750234" w:rsidRDefault="00DA27A3" w:rsidP="00F563B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7A3" w:rsidRPr="00750234" w:rsidRDefault="00DA27A3" w:rsidP="00F56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учреждение культуры «Волотовский межпоселенческий социально-культурный комплекс»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A3" w:rsidRPr="00750234" w:rsidRDefault="00E85075" w:rsidP="0093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7A3" w:rsidRPr="00750234" w:rsidRDefault="00842139" w:rsidP="0093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92107,21</w:t>
            </w:r>
          </w:p>
        </w:tc>
      </w:tr>
      <w:tr w:rsidR="00E85075" w:rsidRPr="00750234" w:rsidTr="00803536">
        <w:trPr>
          <w:trHeight w:val="2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075" w:rsidRPr="00750234" w:rsidRDefault="00E85075" w:rsidP="00F563B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075" w:rsidRPr="00750234" w:rsidRDefault="00E85075" w:rsidP="00F56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75" w:rsidRPr="00750234" w:rsidRDefault="00E85075" w:rsidP="0093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75" w:rsidRPr="00750234" w:rsidRDefault="00842139" w:rsidP="0093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75838,76</w:t>
            </w:r>
          </w:p>
        </w:tc>
      </w:tr>
      <w:tr w:rsidR="0072338F" w:rsidRPr="00750234" w:rsidTr="00803536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8F" w:rsidRPr="00750234" w:rsidRDefault="0072338F" w:rsidP="00F563B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8F" w:rsidRPr="00750234" w:rsidRDefault="0072338F" w:rsidP="00F56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8F" w:rsidRPr="00750234" w:rsidRDefault="0072338F" w:rsidP="00941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главный бухгалтер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8F" w:rsidRPr="00750234" w:rsidRDefault="00842139" w:rsidP="00941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69993,22</w:t>
            </w:r>
          </w:p>
        </w:tc>
      </w:tr>
      <w:tr w:rsidR="0072338F" w:rsidRPr="00750234" w:rsidTr="00803536">
        <w:trPr>
          <w:trHeight w:val="2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38F" w:rsidRPr="00750234" w:rsidRDefault="0072338F" w:rsidP="00F563B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38F" w:rsidRPr="00750234" w:rsidRDefault="0072338F" w:rsidP="00F56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Муниципальное бюджетное учреждение «Физкультурно-спортивный комплекс имени Якова Иванова»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8F" w:rsidRPr="00750234" w:rsidRDefault="0072338F" w:rsidP="0093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и.о</w:t>
            </w:r>
            <w:proofErr w:type="spellEnd"/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. директора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8F" w:rsidRPr="00750234" w:rsidRDefault="00404438" w:rsidP="0093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44030,21</w:t>
            </w:r>
          </w:p>
        </w:tc>
      </w:tr>
      <w:tr w:rsidR="0072338F" w:rsidRPr="0086581B" w:rsidTr="00803536">
        <w:trPr>
          <w:trHeight w:val="20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8F" w:rsidRPr="00750234" w:rsidRDefault="0072338F" w:rsidP="00F563B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8F" w:rsidRPr="00750234" w:rsidRDefault="0072338F" w:rsidP="00F56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8F" w:rsidRPr="00750234" w:rsidRDefault="0072338F" w:rsidP="0093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главный бухгалтер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8F" w:rsidRPr="00750234" w:rsidRDefault="00404438" w:rsidP="00934B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234">
              <w:rPr>
                <w:rFonts w:ascii="Times New Roman" w:hAnsi="Times New Roman" w:cs="Times New Roman"/>
                <w:sz w:val="24"/>
                <w:szCs w:val="28"/>
              </w:rPr>
              <w:t>17256,98</w:t>
            </w:r>
          </w:p>
        </w:tc>
      </w:tr>
    </w:tbl>
    <w:p w:rsidR="00803536" w:rsidRPr="0086581B" w:rsidRDefault="00803536" w:rsidP="00F563B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03536" w:rsidRPr="0086581B" w:rsidSect="0072338F">
      <w:footerReference w:type="default" r:id="rId8"/>
      <w:pgSz w:w="11906" w:h="16838"/>
      <w:pgMar w:top="284" w:right="850" w:bottom="568" w:left="1701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437" w:rsidRDefault="00845437" w:rsidP="00803536">
      <w:pPr>
        <w:spacing w:after="0" w:line="240" w:lineRule="auto"/>
      </w:pPr>
      <w:r>
        <w:separator/>
      </w:r>
    </w:p>
  </w:endnote>
  <w:endnote w:type="continuationSeparator" w:id="0">
    <w:p w:rsidR="00845437" w:rsidRDefault="00845437" w:rsidP="00803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536" w:rsidRPr="00803536" w:rsidRDefault="00750234">
    <w:pPr>
      <w:pStyle w:val="a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Афанасьева Светлана Викторовна</w:t>
    </w:r>
  </w:p>
  <w:p w:rsidR="00803536" w:rsidRPr="00803536" w:rsidRDefault="00803536">
    <w:pPr>
      <w:pStyle w:val="a8"/>
      <w:rPr>
        <w:rFonts w:ascii="Times New Roman" w:hAnsi="Times New Roman" w:cs="Times New Roman"/>
        <w:sz w:val="24"/>
        <w:szCs w:val="24"/>
      </w:rPr>
    </w:pPr>
    <w:r w:rsidRPr="00803536">
      <w:rPr>
        <w:rFonts w:ascii="Times New Roman" w:hAnsi="Times New Roman" w:cs="Times New Roman"/>
        <w:sz w:val="24"/>
        <w:szCs w:val="24"/>
      </w:rPr>
      <w:t>8-816-62-61-</w:t>
    </w:r>
    <w:r w:rsidR="00750234">
      <w:rPr>
        <w:rFonts w:ascii="Times New Roman" w:hAnsi="Times New Roman" w:cs="Times New Roman"/>
        <w:sz w:val="24"/>
        <w:szCs w:val="24"/>
      </w:rPr>
      <w:t>041 (доб. 6309)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437" w:rsidRDefault="00845437" w:rsidP="00803536">
      <w:pPr>
        <w:spacing w:after="0" w:line="240" w:lineRule="auto"/>
      </w:pPr>
      <w:r>
        <w:separator/>
      </w:r>
    </w:p>
  </w:footnote>
  <w:footnote w:type="continuationSeparator" w:id="0">
    <w:p w:rsidR="00845437" w:rsidRDefault="00845437" w:rsidP="00803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55A39"/>
    <w:multiLevelType w:val="hybridMultilevel"/>
    <w:tmpl w:val="17F4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D6"/>
    <w:rsid w:val="00013207"/>
    <w:rsid w:val="000B0164"/>
    <w:rsid w:val="000F197E"/>
    <w:rsid w:val="00111C67"/>
    <w:rsid w:val="00191412"/>
    <w:rsid w:val="00323673"/>
    <w:rsid w:val="00404438"/>
    <w:rsid w:val="005067AE"/>
    <w:rsid w:val="005C1FDD"/>
    <w:rsid w:val="00620D04"/>
    <w:rsid w:val="006957D6"/>
    <w:rsid w:val="00695A74"/>
    <w:rsid w:val="0072338F"/>
    <w:rsid w:val="00750234"/>
    <w:rsid w:val="00780806"/>
    <w:rsid w:val="007D7901"/>
    <w:rsid w:val="00803536"/>
    <w:rsid w:val="00842139"/>
    <w:rsid w:val="00845437"/>
    <w:rsid w:val="00AF4C95"/>
    <w:rsid w:val="00BC569E"/>
    <w:rsid w:val="00C320B4"/>
    <w:rsid w:val="00D147E8"/>
    <w:rsid w:val="00D251BB"/>
    <w:rsid w:val="00D35E35"/>
    <w:rsid w:val="00D62331"/>
    <w:rsid w:val="00D74793"/>
    <w:rsid w:val="00DA27A3"/>
    <w:rsid w:val="00DC07A9"/>
    <w:rsid w:val="00E129C3"/>
    <w:rsid w:val="00E30DC9"/>
    <w:rsid w:val="00E41F5F"/>
    <w:rsid w:val="00E47BD8"/>
    <w:rsid w:val="00E85075"/>
    <w:rsid w:val="00F5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57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2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0B4"/>
    <w:rPr>
      <w:b/>
      <w:bCs/>
    </w:rPr>
  </w:style>
  <w:style w:type="paragraph" w:styleId="a5">
    <w:name w:val="List Paragraph"/>
    <w:basedOn w:val="a"/>
    <w:uiPriority w:val="34"/>
    <w:qFormat/>
    <w:rsid w:val="00F563B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3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3536"/>
  </w:style>
  <w:style w:type="paragraph" w:styleId="a8">
    <w:name w:val="footer"/>
    <w:basedOn w:val="a"/>
    <w:link w:val="a9"/>
    <w:uiPriority w:val="99"/>
    <w:unhideWhenUsed/>
    <w:rsid w:val="00803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35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57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2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20B4"/>
    <w:rPr>
      <w:b/>
      <w:bCs/>
    </w:rPr>
  </w:style>
  <w:style w:type="paragraph" w:styleId="a5">
    <w:name w:val="List Paragraph"/>
    <w:basedOn w:val="a"/>
    <w:uiPriority w:val="34"/>
    <w:qFormat/>
    <w:rsid w:val="00F563B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3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3536"/>
  </w:style>
  <w:style w:type="paragraph" w:styleId="a8">
    <w:name w:val="footer"/>
    <w:basedOn w:val="a"/>
    <w:link w:val="a9"/>
    <w:uiPriority w:val="99"/>
    <w:unhideWhenUsed/>
    <w:rsid w:val="00803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3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Елена Владимировна</dc:creator>
  <cp:lastModifiedBy>Васильева Елена Владимировна</cp:lastModifiedBy>
  <cp:revision>2</cp:revision>
  <cp:lastPrinted>2024-04-01T11:45:00Z</cp:lastPrinted>
  <dcterms:created xsi:type="dcterms:W3CDTF">2025-04-07T11:40:00Z</dcterms:created>
  <dcterms:modified xsi:type="dcterms:W3CDTF">2025-04-07T11:40:00Z</dcterms:modified>
</cp:coreProperties>
</file>