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FE18" w14:textId="31D3FC9E" w:rsidR="00C64E61" w:rsidRDefault="00E25B72" w:rsidP="00E25B72">
      <w:pPr>
        <w:autoSpaceDE w:val="0"/>
        <w:autoSpaceDN w:val="0"/>
        <w:adjustRightInd w:val="0"/>
        <w:spacing w:line="360" w:lineRule="atLeas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="00C64E61">
        <w:rPr>
          <w:sz w:val="28"/>
          <w:szCs w:val="28"/>
        </w:rPr>
        <w:t>бобщенн</w:t>
      </w:r>
      <w:r>
        <w:rPr>
          <w:sz w:val="28"/>
          <w:szCs w:val="28"/>
        </w:rPr>
        <w:t>ая</w:t>
      </w:r>
      <w:r w:rsidR="00C64E6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</w:t>
      </w:r>
      <w:r w:rsidR="00C64E61">
        <w:rPr>
          <w:sz w:val="28"/>
          <w:szCs w:val="28"/>
        </w:rPr>
        <w:t>об исполнении (ненадлежащем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FB7146">
        <w:rPr>
          <w:sz w:val="28"/>
          <w:szCs w:val="28"/>
        </w:rPr>
        <w:t xml:space="preserve"> за период с 01.01.2023 по 31.12.2023</w:t>
      </w:r>
      <w:r w:rsidR="00C64E61">
        <w:rPr>
          <w:sz w:val="28"/>
          <w:szCs w:val="28"/>
        </w:rPr>
        <w:t>.</w:t>
      </w:r>
    </w:p>
    <w:p w14:paraId="19B3FDC2" w14:textId="77777777" w:rsidR="00C64E61" w:rsidRDefault="00C64E61" w:rsidP="00C64E6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C64E61" w14:paraId="3DF4C63E" w14:textId="77777777" w:rsidTr="00C64E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C249" w14:textId="77777777" w:rsidR="00C64E61" w:rsidRDefault="00C64E6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36F3" w14:textId="77777777" w:rsidR="00C64E61" w:rsidRDefault="00C64E6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C64E61" w14:paraId="521A741B" w14:textId="77777777" w:rsidTr="00FB7146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1AAE" w14:textId="29B63EF5" w:rsidR="00C64E61" w:rsidRDefault="00C64E61" w:rsidP="00FB714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Волотовского муниципального округа</w:t>
            </w:r>
          </w:p>
        </w:tc>
      </w:tr>
      <w:tr w:rsidR="00C64E61" w14:paraId="1D6E47D5" w14:textId="77777777" w:rsidTr="00FB7146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030D" w14:textId="73DFC84D" w:rsidR="00C64E61" w:rsidRDefault="00C64E61" w:rsidP="00FB71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025B" w14:textId="77777777" w:rsidR="00C64E61" w:rsidRDefault="00C64E61" w:rsidP="00FB71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3316EC6" w14:textId="2C8EF917" w:rsidR="00294898" w:rsidRPr="00294898" w:rsidRDefault="00294898" w:rsidP="00294898">
      <w:bookmarkStart w:id="0" w:name="_GoBack"/>
      <w:bookmarkEnd w:id="0"/>
    </w:p>
    <w:sectPr w:rsidR="00294898" w:rsidRPr="00294898" w:rsidSect="00C64E6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3671" w14:textId="77777777" w:rsidR="00FE14D4" w:rsidRDefault="00FE14D4" w:rsidP="00C64E61">
      <w:r>
        <w:separator/>
      </w:r>
    </w:p>
  </w:endnote>
  <w:endnote w:type="continuationSeparator" w:id="0">
    <w:p w14:paraId="67AB3B2E" w14:textId="77777777" w:rsidR="00FE14D4" w:rsidRDefault="00FE14D4" w:rsidP="00C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D63F" w14:textId="77777777" w:rsidR="00FE14D4" w:rsidRDefault="00FE14D4" w:rsidP="00C64E61">
      <w:r>
        <w:separator/>
      </w:r>
    </w:p>
  </w:footnote>
  <w:footnote w:type="continuationSeparator" w:id="0">
    <w:p w14:paraId="57202F8B" w14:textId="77777777" w:rsidR="00FE14D4" w:rsidRDefault="00FE14D4" w:rsidP="00C6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45615"/>
      <w:docPartObj>
        <w:docPartGallery w:val="Page Numbers (Top of Page)"/>
        <w:docPartUnique/>
      </w:docPartObj>
    </w:sdtPr>
    <w:sdtEndPr/>
    <w:sdtContent>
      <w:p w14:paraId="7B24F0F1" w14:textId="4BD0333D" w:rsidR="00C64E61" w:rsidRDefault="00C64E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72">
          <w:rPr>
            <w:noProof/>
          </w:rPr>
          <w:t>2</w:t>
        </w:r>
        <w:r>
          <w:fldChar w:fldCharType="end"/>
        </w:r>
      </w:p>
    </w:sdtContent>
  </w:sdt>
  <w:p w14:paraId="58A6418A" w14:textId="77777777" w:rsidR="00C64E61" w:rsidRDefault="00C64E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B6"/>
    <w:rsid w:val="000C3F07"/>
    <w:rsid w:val="00294898"/>
    <w:rsid w:val="00616367"/>
    <w:rsid w:val="00673848"/>
    <w:rsid w:val="00710EF6"/>
    <w:rsid w:val="00782B28"/>
    <w:rsid w:val="00BB44B6"/>
    <w:rsid w:val="00C64E61"/>
    <w:rsid w:val="00E25B72"/>
    <w:rsid w:val="00FB7146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8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4E6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E6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C64E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E6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E25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B72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4E6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E6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C64E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E6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E25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B72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Виктория Алексеевна</dc:creator>
  <cp:lastModifiedBy>Васильева Елена Владимировна</cp:lastModifiedBy>
  <cp:revision>4</cp:revision>
  <dcterms:created xsi:type="dcterms:W3CDTF">2024-05-03T08:39:00Z</dcterms:created>
  <dcterms:modified xsi:type="dcterms:W3CDTF">2024-05-03T08:40:00Z</dcterms:modified>
</cp:coreProperties>
</file>