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CD4CA0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5A5" w:rsidRPr="008225A5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8225A5" w:rsidRPr="008225A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E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 за плату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площадью </w:t>
      </w:r>
      <w:r w:rsidR="004B786E">
        <w:rPr>
          <w:rFonts w:ascii="Times New Roman" w:hAnsi="Times New Roman" w:cs="Times New Roman"/>
          <w:b/>
          <w:sz w:val="28"/>
          <w:szCs w:val="28"/>
        </w:rPr>
        <w:t>1000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квадратны</w:t>
      </w:r>
      <w:r w:rsidR="00E370C7" w:rsidRPr="00CD4CA0">
        <w:rPr>
          <w:rFonts w:ascii="Times New Roman" w:hAnsi="Times New Roman" w:cs="Times New Roman"/>
          <w:b/>
          <w:sz w:val="28"/>
          <w:szCs w:val="28"/>
        </w:rPr>
        <w:t>х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274B96">
        <w:rPr>
          <w:rFonts w:ascii="Times New Roman" w:hAnsi="Times New Roman" w:cs="Times New Roman"/>
          <w:b/>
          <w:sz w:val="28"/>
          <w:szCs w:val="28"/>
        </w:rPr>
        <w:t>а</w:t>
      </w:r>
      <w:r w:rsidR="00857E47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869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D7869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8076FD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стровы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4B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номером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06C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53:04:00</w:t>
      </w:r>
      <w:r w:rsidR="0027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51402</w:t>
      </w:r>
      <w:r w:rsidR="004B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:18</w:t>
      </w:r>
      <w:r w:rsidR="00403148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CA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Новгородская область, </w:t>
      </w:r>
      <w:proofErr w:type="spellStart"/>
      <w:r w:rsidR="00BA2CBD" w:rsidRPr="00CD4CA0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округ,</w:t>
      </w:r>
      <w:r w:rsidR="00A945E7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A3">
        <w:rPr>
          <w:rFonts w:ascii="Times New Roman" w:hAnsi="Times New Roman" w:cs="Times New Roman"/>
          <w:b/>
          <w:sz w:val="28"/>
          <w:szCs w:val="28"/>
        </w:rPr>
        <w:t>д.</w:t>
      </w:r>
      <w:r w:rsidR="00735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B96">
        <w:rPr>
          <w:rFonts w:ascii="Times New Roman" w:hAnsi="Times New Roman" w:cs="Times New Roman"/>
          <w:b/>
          <w:sz w:val="28"/>
          <w:szCs w:val="28"/>
        </w:rPr>
        <w:t>Раглицы</w:t>
      </w:r>
      <w:r w:rsidR="009003B0">
        <w:rPr>
          <w:rFonts w:ascii="Times New Roman" w:hAnsi="Times New Roman" w:cs="Times New Roman"/>
          <w:b/>
          <w:sz w:val="28"/>
          <w:szCs w:val="28"/>
        </w:rPr>
        <w:t>,</w:t>
      </w:r>
      <w:r w:rsidR="004B786E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proofErr w:type="spellStart"/>
      <w:r w:rsidR="004B786E">
        <w:rPr>
          <w:rFonts w:ascii="Times New Roman" w:hAnsi="Times New Roman" w:cs="Times New Roman"/>
          <w:b/>
          <w:sz w:val="28"/>
          <w:szCs w:val="28"/>
        </w:rPr>
        <w:t>Волотовская</w:t>
      </w:r>
      <w:proofErr w:type="spellEnd"/>
      <w:r w:rsidR="004B786E">
        <w:rPr>
          <w:rFonts w:ascii="Times New Roman" w:hAnsi="Times New Roman" w:cs="Times New Roman"/>
          <w:b/>
          <w:sz w:val="28"/>
          <w:szCs w:val="28"/>
        </w:rPr>
        <w:t>, з/у 39а,</w:t>
      </w:r>
      <w:r w:rsidR="00900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97" w:rsidRPr="00CD4CA0">
        <w:rPr>
          <w:rFonts w:ascii="Times New Roman" w:hAnsi="Times New Roman" w:cs="Times New Roman"/>
          <w:b/>
          <w:sz w:val="28"/>
          <w:szCs w:val="28"/>
        </w:rPr>
        <w:t xml:space="preserve">вид разрешенного использования - </w:t>
      </w:r>
      <w:r w:rsidR="006A4AB2" w:rsidRPr="00CD4CA0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CD4CA0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9D737F">
        <w:rPr>
          <w:rFonts w:ascii="Times New Roman" w:hAnsi="Times New Roman" w:cs="Times New Roman"/>
          <w:b/>
          <w:sz w:val="28"/>
          <w:szCs w:val="28"/>
        </w:rPr>
        <w:t>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0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Pr="00A718E3">
        <w:rPr>
          <w:rFonts w:ascii="Times New Roman" w:eastAsia="Calibri" w:hAnsi="Times New Roman" w:cs="Times New Roman"/>
          <w:sz w:val="28"/>
          <w:szCs w:val="28"/>
        </w:rPr>
        <w:t>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95647C" w:rsidRPr="0095647C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дням по адресу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Новгородская область, </w:t>
      </w:r>
      <w:proofErr w:type="spell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Волотовский</w:t>
      </w:r>
      <w:proofErr w:type="spell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район, п. Волот, ул. Комсомольская, д.17, лит.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Б.</w:t>
      </w:r>
      <w:r w:rsidR="0095647C"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“Многофункциональный центр предоставления государственных и муниципальных услуг”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(пн. 8.30 – 14.30, вт., ср., чт., пт.: 8.30 – 17.30; сб.: 9.00 -15.00 (кроме праздничных дней), либо по адресу:</w:t>
      </w:r>
      <w:proofErr w:type="gram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Волот, ул. Комсомольская, д.38,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206 (КУМИ) (вт., чт. с 10.00-12.30 и с 14.00-17.00), 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</w:t>
      </w:r>
      <w:proofErr w:type="spellEnd"/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73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7C" w:rsidRPr="0095647C" w:rsidRDefault="0095647C" w:rsidP="0095647C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приёма </w:t>
      </w:r>
      <w:r w:rsidR="006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– </w:t>
      </w:r>
      <w:r w:rsidR="009D737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73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5647C" w:rsidRPr="0095647C" w:rsidRDefault="0095647C" w:rsidP="0095647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Ознакомиться со схемой расположения земельного участка заинтересованные лица могут по адресу: Новгородская область,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Волот, ул. Комсомольская, д.38,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206 (КУМИ) (вт., чт. с 10.00-12.30 и с 14.00-17.00).</w:t>
      </w:r>
    </w:p>
    <w:p w:rsidR="004725D0" w:rsidRPr="004725D0" w:rsidRDefault="004725D0" w:rsidP="004725D0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D0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в указанный срок заявлений иных граждан о </w:t>
      </w:r>
      <w:proofErr w:type="gramStart"/>
      <w:r w:rsidRPr="004725D0">
        <w:rPr>
          <w:rFonts w:ascii="Times New Roman" w:eastAsia="Calibri" w:hAnsi="Times New Roman" w:cs="Times New Roman"/>
          <w:sz w:val="28"/>
          <w:szCs w:val="28"/>
        </w:rPr>
        <w:t>намерении</w:t>
      </w:r>
      <w:proofErr w:type="gramEnd"/>
      <w:r w:rsidRPr="004725D0">
        <w:rPr>
          <w:rFonts w:ascii="Times New Roman" w:eastAsia="Calibri" w:hAnsi="Times New Roman" w:cs="Times New Roman"/>
          <w:sz w:val="28"/>
          <w:szCs w:val="28"/>
        </w:rPr>
        <w:t xml:space="preserve"> участвовать в аукционе принимается решение о проведении аукциона по продаже земельного участка.</w:t>
      </w: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25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725D0" w:rsidRPr="004725D0" w:rsidRDefault="004725D0" w:rsidP="004725D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C" w:rsidRPr="0095647C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4725D0">
        <w:rPr>
          <w:rFonts w:ascii="Times New Roman" w:eastAsia="Calibri" w:hAnsi="Times New Roman" w:cs="Times New Roman"/>
          <w:sz w:val="28"/>
        </w:rPr>
        <w:t xml:space="preserve">Приложение: образец заявления о намерении участвовать в аукционе по </w:t>
      </w:r>
      <w:r w:rsidRPr="004725D0">
        <w:rPr>
          <w:rFonts w:ascii="Times New Roman" w:eastAsia="Calibri" w:hAnsi="Times New Roman" w:cs="Times New Roman"/>
          <w:b/>
          <w:sz w:val="28"/>
        </w:rPr>
        <w:t>продаже</w:t>
      </w:r>
      <w:r w:rsidRPr="004725D0">
        <w:rPr>
          <w:rFonts w:ascii="Times New Roman" w:eastAsia="Calibri" w:hAnsi="Times New Roman" w:cs="Times New Roman"/>
          <w:sz w:val="28"/>
        </w:rPr>
        <w:t xml:space="preserve"> земельного участка.                                                    </w:t>
      </w:r>
      <w:r w:rsidR="00A718E3" w:rsidRPr="00A718E3">
        <w:rPr>
          <w:rFonts w:ascii="Times New Roman" w:eastAsia="Calibri" w:hAnsi="Times New Roman" w:cs="Times New Roman"/>
          <w:sz w:val="28"/>
        </w:rPr>
        <w:t xml:space="preserve">       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A864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30E6B"/>
    <w:rsid w:val="0003525D"/>
    <w:rsid w:val="0006058B"/>
    <w:rsid w:val="00085895"/>
    <w:rsid w:val="000A21CD"/>
    <w:rsid w:val="000C3528"/>
    <w:rsid w:val="000D024E"/>
    <w:rsid w:val="000D429F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54177"/>
    <w:rsid w:val="002730DE"/>
    <w:rsid w:val="00274B96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719E3"/>
    <w:rsid w:val="0038001C"/>
    <w:rsid w:val="00383CCE"/>
    <w:rsid w:val="003941F3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62A01"/>
    <w:rsid w:val="004725D0"/>
    <w:rsid w:val="004B30CC"/>
    <w:rsid w:val="004B786E"/>
    <w:rsid w:val="004E7EED"/>
    <w:rsid w:val="00544CC7"/>
    <w:rsid w:val="0055206C"/>
    <w:rsid w:val="00557E00"/>
    <w:rsid w:val="005638DB"/>
    <w:rsid w:val="0059213C"/>
    <w:rsid w:val="005C525E"/>
    <w:rsid w:val="005F0909"/>
    <w:rsid w:val="00603970"/>
    <w:rsid w:val="00604D16"/>
    <w:rsid w:val="006117C8"/>
    <w:rsid w:val="006120A4"/>
    <w:rsid w:val="00623909"/>
    <w:rsid w:val="0063352D"/>
    <w:rsid w:val="006348CC"/>
    <w:rsid w:val="00644AB8"/>
    <w:rsid w:val="006547D6"/>
    <w:rsid w:val="00661B3A"/>
    <w:rsid w:val="0066604A"/>
    <w:rsid w:val="00672144"/>
    <w:rsid w:val="00677C16"/>
    <w:rsid w:val="006809F5"/>
    <w:rsid w:val="006818B9"/>
    <w:rsid w:val="00694531"/>
    <w:rsid w:val="006A4AB2"/>
    <w:rsid w:val="006B416D"/>
    <w:rsid w:val="006E262A"/>
    <w:rsid w:val="007179A8"/>
    <w:rsid w:val="00733F39"/>
    <w:rsid w:val="007353C3"/>
    <w:rsid w:val="00747194"/>
    <w:rsid w:val="00773593"/>
    <w:rsid w:val="007767B8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C1853"/>
    <w:rsid w:val="008D5BE4"/>
    <w:rsid w:val="008D72DE"/>
    <w:rsid w:val="008E3F77"/>
    <w:rsid w:val="008F3F9B"/>
    <w:rsid w:val="009003B0"/>
    <w:rsid w:val="0090744D"/>
    <w:rsid w:val="00920F8C"/>
    <w:rsid w:val="0095647C"/>
    <w:rsid w:val="00961F4F"/>
    <w:rsid w:val="00964D49"/>
    <w:rsid w:val="009907B9"/>
    <w:rsid w:val="009A539E"/>
    <w:rsid w:val="009C7C2A"/>
    <w:rsid w:val="009D737F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864A3"/>
    <w:rsid w:val="00A945E7"/>
    <w:rsid w:val="00A96429"/>
    <w:rsid w:val="00AA120B"/>
    <w:rsid w:val="00AA6B6D"/>
    <w:rsid w:val="00B45842"/>
    <w:rsid w:val="00B4618B"/>
    <w:rsid w:val="00B509DD"/>
    <w:rsid w:val="00B5246C"/>
    <w:rsid w:val="00B65915"/>
    <w:rsid w:val="00B8424C"/>
    <w:rsid w:val="00BA2CBD"/>
    <w:rsid w:val="00BA3355"/>
    <w:rsid w:val="00BB6F9A"/>
    <w:rsid w:val="00BC6955"/>
    <w:rsid w:val="00BD7869"/>
    <w:rsid w:val="00BE4758"/>
    <w:rsid w:val="00C00970"/>
    <w:rsid w:val="00C425DE"/>
    <w:rsid w:val="00C539FE"/>
    <w:rsid w:val="00C826A1"/>
    <w:rsid w:val="00C862B4"/>
    <w:rsid w:val="00CA057E"/>
    <w:rsid w:val="00CA138B"/>
    <w:rsid w:val="00CA543A"/>
    <w:rsid w:val="00CB17FE"/>
    <w:rsid w:val="00CB5029"/>
    <w:rsid w:val="00CD360C"/>
    <w:rsid w:val="00CD4CA0"/>
    <w:rsid w:val="00D11C65"/>
    <w:rsid w:val="00D24E8E"/>
    <w:rsid w:val="00D2741A"/>
    <w:rsid w:val="00D27A78"/>
    <w:rsid w:val="00D51F3D"/>
    <w:rsid w:val="00D65261"/>
    <w:rsid w:val="00D67268"/>
    <w:rsid w:val="00D80680"/>
    <w:rsid w:val="00D905F0"/>
    <w:rsid w:val="00D93815"/>
    <w:rsid w:val="00DB0DCB"/>
    <w:rsid w:val="00DC5C64"/>
    <w:rsid w:val="00DE4C39"/>
    <w:rsid w:val="00E0524C"/>
    <w:rsid w:val="00E221BA"/>
    <w:rsid w:val="00E317B5"/>
    <w:rsid w:val="00E370C7"/>
    <w:rsid w:val="00E413DE"/>
    <w:rsid w:val="00E42EE4"/>
    <w:rsid w:val="00E90C8C"/>
    <w:rsid w:val="00E91AAC"/>
    <w:rsid w:val="00E94B5C"/>
    <w:rsid w:val="00EB2D28"/>
    <w:rsid w:val="00EC04D7"/>
    <w:rsid w:val="00EE6AE8"/>
    <w:rsid w:val="00EF0E03"/>
    <w:rsid w:val="00EF773F"/>
    <w:rsid w:val="00F02B7B"/>
    <w:rsid w:val="00F06A6F"/>
    <w:rsid w:val="00F15843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Петрова Ангелина Викторовна</cp:lastModifiedBy>
  <cp:revision>18</cp:revision>
  <cp:lastPrinted>2024-07-09T06:56:00Z</cp:lastPrinted>
  <dcterms:created xsi:type="dcterms:W3CDTF">2023-03-29T12:29:00Z</dcterms:created>
  <dcterms:modified xsi:type="dcterms:W3CDTF">2024-07-09T06:56:00Z</dcterms:modified>
</cp:coreProperties>
</file>