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B45047" w:rsidTr="00F4366F">
        <w:trPr>
          <w:trHeight w:val="606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422" w:rsidRPr="00C10C89" w:rsidRDefault="00C17583" w:rsidP="00B45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Волотовского </w:t>
            </w:r>
          </w:p>
        </w:tc>
      </w:tr>
      <w:tr w:rsidR="00B45047" w:rsidTr="00F4366F">
        <w:trPr>
          <w:trHeight w:val="454"/>
        </w:trPr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5047" w:rsidRPr="00B45047" w:rsidRDefault="00C17583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bookmarkStart w:id="0" w:name="_GoBack"/>
            <w:bookmarkEnd w:id="0"/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B45047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C95DF1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B45047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B45047" w:rsidP="00B4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047" w:rsidRDefault="00B45047" w:rsidP="00B4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B4504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7" w:rsidRPr="001C1C61" w:rsidRDefault="001C1C61" w:rsidP="001C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6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5047" w:rsidRDefault="001C1C61" w:rsidP="001C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C1C61" w:rsidRDefault="001C1C61" w:rsidP="001C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61" w:rsidRDefault="001C1C61" w:rsidP="001C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№ 25-ФЗ «О муниципальной службе в Российской Федерации» я,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C1C61" w:rsidTr="001C1C61">
        <w:trPr>
          <w:trHeight w:val="402"/>
        </w:trPr>
        <w:tc>
          <w:tcPr>
            <w:tcW w:w="9504" w:type="dxa"/>
            <w:tcBorders>
              <w:bottom w:val="single" w:sz="4" w:space="0" w:color="auto"/>
            </w:tcBorders>
          </w:tcPr>
          <w:p w:rsidR="001C1C61" w:rsidRDefault="001C1C61" w:rsidP="001C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C61" w:rsidRPr="001C1C61" w:rsidTr="001C1C61">
        <w:trPr>
          <w:trHeight w:val="402"/>
        </w:trPr>
        <w:tc>
          <w:tcPr>
            <w:tcW w:w="9504" w:type="dxa"/>
            <w:tcBorders>
              <w:top w:val="single" w:sz="4" w:space="0" w:color="auto"/>
            </w:tcBorders>
          </w:tcPr>
          <w:p w:rsidR="001C1C61" w:rsidRPr="001C1C61" w:rsidRDefault="001C1C61" w:rsidP="001C1C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1C61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(фамилия, имя, отчество)</w:t>
            </w:r>
          </w:p>
        </w:tc>
      </w:tr>
    </w:tbl>
    <w:p w:rsidR="001C1C61" w:rsidRDefault="001C1C61" w:rsidP="001C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10C89" w:rsidTr="006F7814">
        <w:trPr>
          <w:trHeight w:val="402"/>
        </w:trPr>
        <w:tc>
          <w:tcPr>
            <w:tcW w:w="9504" w:type="dxa"/>
            <w:tcBorders>
              <w:bottom w:val="single" w:sz="4" w:space="0" w:color="auto"/>
            </w:tcBorders>
          </w:tcPr>
          <w:p w:rsidR="00C10C89" w:rsidRDefault="00C10C89" w:rsidP="006F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C61" w:rsidTr="006F7814">
        <w:trPr>
          <w:trHeight w:val="402"/>
        </w:trPr>
        <w:tc>
          <w:tcPr>
            <w:tcW w:w="9504" w:type="dxa"/>
            <w:tcBorders>
              <w:bottom w:val="single" w:sz="4" w:space="0" w:color="auto"/>
            </w:tcBorders>
          </w:tcPr>
          <w:p w:rsidR="001C1C61" w:rsidRDefault="001C1C61" w:rsidP="006F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C61" w:rsidRPr="001C1C61" w:rsidTr="006F7814">
        <w:trPr>
          <w:trHeight w:val="402"/>
        </w:trPr>
        <w:tc>
          <w:tcPr>
            <w:tcW w:w="9504" w:type="dxa"/>
            <w:tcBorders>
              <w:top w:val="single" w:sz="4" w:space="0" w:color="auto"/>
            </w:tcBorders>
          </w:tcPr>
          <w:p w:rsidR="001C1C61" w:rsidRPr="001C1C61" w:rsidRDefault="001C1C61" w:rsidP="001C1C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1C61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(наименование замещаемой должности муниципальной службы)</w:t>
            </w:r>
          </w:p>
        </w:tc>
      </w:tr>
    </w:tbl>
    <w:p w:rsidR="001C1C61" w:rsidRDefault="001C1C61" w:rsidP="001C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Вас,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F4366F">
        <w:rPr>
          <w:rFonts w:ascii="Times New Roman" w:hAnsi="Times New Roman" w:cs="Times New Roman"/>
          <w:sz w:val="28"/>
          <w:szCs w:val="28"/>
        </w:rPr>
        <w:t>мер</w:t>
      </w:r>
      <w:proofErr w:type="gramStart"/>
      <w:r w:rsidR="00F436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436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366F">
        <w:rPr>
          <w:rFonts w:ascii="Times New Roman" w:hAnsi="Times New Roman" w:cs="Times New Roman"/>
          <w:sz w:val="28"/>
          <w:szCs w:val="28"/>
        </w:rPr>
        <w:t>а) с «___»   __________ 20</w:t>
      </w:r>
      <w:r>
        <w:rPr>
          <w:rFonts w:ascii="Times New Roman" w:hAnsi="Times New Roman" w:cs="Times New Roman"/>
          <w:sz w:val="28"/>
          <w:szCs w:val="28"/>
        </w:rPr>
        <w:t>__ года заниматься иной оплачиваемой деятельностью, выполняя работу в</w:t>
      </w:r>
    </w:p>
    <w:p w:rsidR="001C1C61" w:rsidRPr="001C1C61" w:rsidRDefault="001C1C61" w:rsidP="001C1C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C1C61" w:rsidTr="001C1C61">
        <w:trPr>
          <w:trHeight w:val="402"/>
        </w:trPr>
        <w:tc>
          <w:tcPr>
            <w:tcW w:w="9504" w:type="dxa"/>
            <w:tcBorders>
              <w:bottom w:val="single" w:sz="4" w:space="0" w:color="auto"/>
            </w:tcBorders>
          </w:tcPr>
          <w:p w:rsidR="001C1C61" w:rsidRDefault="001C1C61" w:rsidP="006F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C61" w:rsidRPr="001C1C61" w:rsidTr="001C1C61">
        <w:trPr>
          <w:trHeight w:val="402"/>
        </w:trPr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1C1C61" w:rsidRDefault="001C1C61" w:rsidP="001C1C6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C1C61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организации, учреждения и занимаемая должность</w:t>
            </w:r>
            <w:r w:rsidRPr="001C1C61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)</w:t>
            </w:r>
          </w:p>
          <w:p w:rsidR="001C1C61" w:rsidRPr="001C1C61" w:rsidRDefault="001C1C61" w:rsidP="001C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C61" w:rsidRDefault="001C1C61" w:rsidP="001C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61" w:rsidRDefault="001C1C61" w:rsidP="001C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</w:t>
      </w:r>
    </w:p>
    <w:p w:rsidR="001C1C61" w:rsidRDefault="001C1C61" w:rsidP="001C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№и 25-ФЗ «О муниципальной службе в Российской Федерации», а также правила внутреннего трудового распорядка.</w:t>
      </w: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87656B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________________/____________/</w:t>
      </w: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F"/>
    <w:rsid w:val="001C1C61"/>
    <w:rsid w:val="002B15E9"/>
    <w:rsid w:val="002E7F7C"/>
    <w:rsid w:val="00356DCA"/>
    <w:rsid w:val="003708A1"/>
    <w:rsid w:val="003E5256"/>
    <w:rsid w:val="004005F0"/>
    <w:rsid w:val="00431F9E"/>
    <w:rsid w:val="00486B2E"/>
    <w:rsid w:val="00513300"/>
    <w:rsid w:val="00552023"/>
    <w:rsid w:val="0055551A"/>
    <w:rsid w:val="00597900"/>
    <w:rsid w:val="005D7CB5"/>
    <w:rsid w:val="005E2542"/>
    <w:rsid w:val="006604D6"/>
    <w:rsid w:val="006669EA"/>
    <w:rsid w:val="006702D5"/>
    <w:rsid w:val="006904F7"/>
    <w:rsid w:val="006D7D97"/>
    <w:rsid w:val="00764335"/>
    <w:rsid w:val="007A4F6B"/>
    <w:rsid w:val="00815A52"/>
    <w:rsid w:val="00852DE0"/>
    <w:rsid w:val="0087656B"/>
    <w:rsid w:val="008C7E44"/>
    <w:rsid w:val="00913CA5"/>
    <w:rsid w:val="009201A5"/>
    <w:rsid w:val="00964E5A"/>
    <w:rsid w:val="009E24C2"/>
    <w:rsid w:val="00A3641D"/>
    <w:rsid w:val="00B2586F"/>
    <w:rsid w:val="00B45047"/>
    <w:rsid w:val="00B645D9"/>
    <w:rsid w:val="00B9155E"/>
    <w:rsid w:val="00C10C89"/>
    <w:rsid w:val="00C17583"/>
    <w:rsid w:val="00C37B29"/>
    <w:rsid w:val="00C572A4"/>
    <w:rsid w:val="00C95DF1"/>
    <w:rsid w:val="00CF757D"/>
    <w:rsid w:val="00D33612"/>
    <w:rsid w:val="00DB0E34"/>
    <w:rsid w:val="00E41422"/>
    <w:rsid w:val="00E8135C"/>
    <w:rsid w:val="00F4366F"/>
    <w:rsid w:val="00F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2</cp:revision>
  <cp:lastPrinted>2021-07-30T11:46:00Z</cp:lastPrinted>
  <dcterms:created xsi:type="dcterms:W3CDTF">2022-06-30T08:48:00Z</dcterms:created>
  <dcterms:modified xsi:type="dcterms:W3CDTF">2022-06-30T08:48:00Z</dcterms:modified>
</cp:coreProperties>
</file>