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>Сведения</w:t>
      </w:r>
    </w:p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>о численности и затратах на денежное сод</w:t>
      </w:r>
      <w:r w:rsidR="009257A0">
        <w:rPr>
          <w:b/>
          <w:sz w:val="28"/>
          <w:szCs w:val="28"/>
        </w:rPr>
        <w:t xml:space="preserve">ержание муниципальных служащих </w:t>
      </w:r>
      <w:r w:rsidRPr="00D901F5">
        <w:rPr>
          <w:b/>
          <w:sz w:val="28"/>
          <w:szCs w:val="28"/>
        </w:rPr>
        <w:t>Воло</w:t>
      </w:r>
      <w:r w:rsidR="009257A0">
        <w:rPr>
          <w:b/>
          <w:sz w:val="28"/>
          <w:szCs w:val="28"/>
        </w:rPr>
        <w:t xml:space="preserve">товского муниципального </w:t>
      </w:r>
      <w:r w:rsidR="003E14E2">
        <w:rPr>
          <w:b/>
          <w:sz w:val="28"/>
          <w:szCs w:val="28"/>
        </w:rPr>
        <w:t>округа</w:t>
      </w:r>
      <w:r w:rsidR="009257A0">
        <w:rPr>
          <w:b/>
          <w:sz w:val="28"/>
          <w:szCs w:val="28"/>
        </w:rPr>
        <w:t xml:space="preserve"> </w:t>
      </w:r>
    </w:p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 xml:space="preserve">за </w:t>
      </w:r>
      <w:r w:rsidR="00A06977">
        <w:rPr>
          <w:b/>
          <w:sz w:val="28"/>
          <w:szCs w:val="28"/>
        </w:rPr>
        <w:t>1</w:t>
      </w:r>
      <w:r w:rsidR="00346DB9">
        <w:rPr>
          <w:b/>
          <w:sz w:val="28"/>
          <w:szCs w:val="28"/>
        </w:rPr>
        <w:t xml:space="preserve"> квартал 20</w:t>
      </w:r>
      <w:r w:rsidR="00A06977">
        <w:rPr>
          <w:b/>
          <w:sz w:val="28"/>
          <w:szCs w:val="28"/>
        </w:rPr>
        <w:t>22</w:t>
      </w:r>
      <w:r w:rsidRPr="00D901F5">
        <w:rPr>
          <w:b/>
          <w:sz w:val="28"/>
          <w:szCs w:val="28"/>
        </w:rPr>
        <w:t xml:space="preserve"> года</w:t>
      </w:r>
    </w:p>
    <w:p w:rsidR="00E40E3F" w:rsidRPr="00D901F5" w:rsidRDefault="00E40E3F" w:rsidP="00E40E3F">
      <w:pPr>
        <w:rPr>
          <w:sz w:val="28"/>
          <w:szCs w:val="28"/>
        </w:rPr>
      </w:pPr>
    </w:p>
    <w:p w:rsidR="00E40E3F" w:rsidRPr="00D901F5" w:rsidRDefault="009257A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40E3F" w:rsidRPr="00D901F5">
        <w:rPr>
          <w:sz w:val="28"/>
          <w:szCs w:val="28"/>
        </w:rPr>
        <w:t>с Реестром муниципальных служащих на муниципальной службе в Волот</w:t>
      </w:r>
      <w:r w:rsidR="00C3518A">
        <w:rPr>
          <w:sz w:val="28"/>
          <w:szCs w:val="28"/>
        </w:rPr>
        <w:t>овск</w:t>
      </w:r>
      <w:r w:rsidR="00E671EB">
        <w:rPr>
          <w:sz w:val="28"/>
          <w:szCs w:val="28"/>
        </w:rPr>
        <w:t>ом</w:t>
      </w:r>
      <w:r w:rsidR="00C3518A">
        <w:rPr>
          <w:sz w:val="28"/>
          <w:szCs w:val="28"/>
        </w:rPr>
        <w:t xml:space="preserve"> муниципально</w:t>
      </w:r>
      <w:r w:rsidR="00E671EB">
        <w:rPr>
          <w:sz w:val="28"/>
          <w:szCs w:val="28"/>
        </w:rPr>
        <w:t>м</w:t>
      </w:r>
      <w:r w:rsidR="00C3518A">
        <w:rPr>
          <w:sz w:val="28"/>
          <w:szCs w:val="28"/>
        </w:rPr>
        <w:t xml:space="preserve"> </w:t>
      </w:r>
      <w:r w:rsidR="00E671EB">
        <w:rPr>
          <w:sz w:val="28"/>
          <w:szCs w:val="28"/>
        </w:rPr>
        <w:t>округе</w:t>
      </w:r>
      <w:r w:rsidR="00C3518A">
        <w:rPr>
          <w:sz w:val="28"/>
          <w:szCs w:val="28"/>
        </w:rPr>
        <w:t xml:space="preserve"> в</w:t>
      </w:r>
      <w:r w:rsidR="00A06977">
        <w:rPr>
          <w:sz w:val="28"/>
          <w:szCs w:val="28"/>
        </w:rPr>
        <w:t xml:space="preserve"> 1</w:t>
      </w:r>
      <w:r w:rsidR="000A50B4">
        <w:rPr>
          <w:sz w:val="28"/>
          <w:szCs w:val="28"/>
        </w:rPr>
        <w:t xml:space="preserve"> </w:t>
      </w:r>
      <w:r w:rsidR="00FA7B65">
        <w:rPr>
          <w:sz w:val="28"/>
          <w:szCs w:val="28"/>
        </w:rPr>
        <w:t>квартале 20</w:t>
      </w:r>
      <w:r w:rsidR="003E14E2">
        <w:rPr>
          <w:sz w:val="28"/>
          <w:szCs w:val="28"/>
        </w:rPr>
        <w:t>2</w:t>
      </w:r>
      <w:r w:rsidR="00A06977">
        <w:rPr>
          <w:sz w:val="28"/>
          <w:szCs w:val="28"/>
        </w:rPr>
        <w:t>2</w:t>
      </w:r>
      <w:r w:rsidR="00346DB9">
        <w:rPr>
          <w:sz w:val="28"/>
          <w:szCs w:val="28"/>
        </w:rPr>
        <w:t xml:space="preserve"> года </w:t>
      </w:r>
      <w:r w:rsidR="00E40E3F" w:rsidRPr="00D901F5">
        <w:rPr>
          <w:sz w:val="28"/>
          <w:szCs w:val="28"/>
        </w:rPr>
        <w:t xml:space="preserve">состояло </w:t>
      </w:r>
      <w:r w:rsidR="00A06977">
        <w:rPr>
          <w:sz w:val="28"/>
          <w:szCs w:val="28"/>
        </w:rPr>
        <w:t>37</w:t>
      </w:r>
      <w:r w:rsidR="00E40E3F" w:rsidRPr="00D901F5">
        <w:rPr>
          <w:sz w:val="28"/>
          <w:szCs w:val="28"/>
        </w:rPr>
        <w:t xml:space="preserve"> муниципальных служащих.</w:t>
      </w:r>
    </w:p>
    <w:p w:rsidR="00E40E3F" w:rsidRPr="00D901F5" w:rsidRDefault="009257A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Главную группу должностей </w:t>
      </w:r>
      <w:r w:rsidR="00E40E3F" w:rsidRPr="00D901F5">
        <w:rPr>
          <w:sz w:val="28"/>
          <w:szCs w:val="28"/>
        </w:rPr>
        <w:t xml:space="preserve">муниципальной службы замещали </w:t>
      </w:r>
      <w:r w:rsidR="00FB7049">
        <w:rPr>
          <w:sz w:val="28"/>
          <w:szCs w:val="28"/>
        </w:rPr>
        <w:t>4</w:t>
      </w:r>
      <w:r w:rsidR="00E40E3F" w:rsidRPr="00D901F5">
        <w:rPr>
          <w:sz w:val="28"/>
          <w:szCs w:val="28"/>
        </w:rPr>
        <w:t xml:space="preserve"> муниципальных служащих;</w:t>
      </w:r>
    </w:p>
    <w:p w:rsidR="00E40E3F" w:rsidRPr="00D901F5" w:rsidRDefault="00AA415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Ведущую группу должностей </w:t>
      </w:r>
      <w:r w:rsidR="00E40E3F" w:rsidRPr="00D901F5">
        <w:rPr>
          <w:sz w:val="28"/>
          <w:szCs w:val="28"/>
        </w:rPr>
        <w:t xml:space="preserve">муниципальной службы замещали </w:t>
      </w:r>
      <w:r w:rsidR="00A06977">
        <w:rPr>
          <w:sz w:val="28"/>
          <w:szCs w:val="28"/>
        </w:rPr>
        <w:t>20</w:t>
      </w:r>
      <w:r w:rsidR="00E40E3F" w:rsidRPr="00D901F5">
        <w:rPr>
          <w:sz w:val="28"/>
          <w:szCs w:val="28"/>
        </w:rPr>
        <w:t xml:space="preserve"> муниципальных служащих;</w:t>
      </w:r>
    </w:p>
    <w:p w:rsidR="00E40E3F" w:rsidRPr="00D901F5" w:rsidRDefault="00FB7049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Старшую группу должностей </w:t>
      </w:r>
      <w:r w:rsidR="00E1033F">
        <w:rPr>
          <w:sz w:val="28"/>
          <w:szCs w:val="28"/>
        </w:rPr>
        <w:t>муниципальной службы замещали 1</w:t>
      </w:r>
      <w:r w:rsidR="00A06977">
        <w:rPr>
          <w:sz w:val="28"/>
          <w:szCs w:val="28"/>
        </w:rPr>
        <w:t>1</w:t>
      </w:r>
      <w:r w:rsidR="00346DB9">
        <w:rPr>
          <w:sz w:val="28"/>
          <w:szCs w:val="28"/>
        </w:rPr>
        <w:t xml:space="preserve"> муниципальных</w:t>
      </w:r>
      <w:r w:rsidR="00E40E3F" w:rsidRPr="00D901F5">
        <w:rPr>
          <w:sz w:val="28"/>
          <w:szCs w:val="28"/>
        </w:rPr>
        <w:t xml:space="preserve"> служащи</w:t>
      </w:r>
      <w:r w:rsidR="00346DB9">
        <w:rPr>
          <w:sz w:val="28"/>
          <w:szCs w:val="28"/>
        </w:rPr>
        <w:t>х</w:t>
      </w:r>
      <w:r w:rsidR="00E40E3F" w:rsidRPr="00D901F5">
        <w:rPr>
          <w:sz w:val="28"/>
          <w:szCs w:val="28"/>
        </w:rPr>
        <w:t>;</w:t>
      </w:r>
    </w:p>
    <w:p w:rsidR="00E40E3F" w:rsidRPr="00D901F5" w:rsidRDefault="00E40E3F" w:rsidP="00E40E3F">
      <w:pPr>
        <w:ind w:firstLine="708"/>
        <w:jc w:val="both"/>
        <w:rPr>
          <w:sz w:val="28"/>
          <w:szCs w:val="28"/>
        </w:rPr>
      </w:pPr>
      <w:r w:rsidRPr="00D901F5">
        <w:rPr>
          <w:sz w:val="28"/>
          <w:szCs w:val="28"/>
        </w:rPr>
        <w:t xml:space="preserve">Младшую группу должностей </w:t>
      </w:r>
      <w:r w:rsidR="00E87EC7">
        <w:rPr>
          <w:sz w:val="28"/>
          <w:szCs w:val="28"/>
        </w:rPr>
        <w:t>муниципальной службы замещал</w:t>
      </w:r>
      <w:r w:rsidR="00346DB9">
        <w:rPr>
          <w:sz w:val="28"/>
          <w:szCs w:val="28"/>
        </w:rPr>
        <w:t xml:space="preserve"> </w:t>
      </w:r>
      <w:r w:rsidR="00A06977">
        <w:rPr>
          <w:sz w:val="28"/>
          <w:szCs w:val="28"/>
        </w:rPr>
        <w:t>2</w:t>
      </w:r>
      <w:r w:rsidR="00262E69">
        <w:rPr>
          <w:sz w:val="28"/>
          <w:szCs w:val="28"/>
        </w:rPr>
        <w:t xml:space="preserve"> муниципальных служащих</w:t>
      </w:r>
      <w:r w:rsidRPr="00D901F5">
        <w:rPr>
          <w:sz w:val="28"/>
          <w:szCs w:val="28"/>
        </w:rPr>
        <w:t>.</w:t>
      </w:r>
    </w:p>
    <w:p w:rsidR="00E40E3F" w:rsidRPr="00D901F5" w:rsidRDefault="00E40E3F" w:rsidP="00E40E3F">
      <w:pPr>
        <w:jc w:val="both"/>
        <w:rPr>
          <w:sz w:val="28"/>
          <w:szCs w:val="28"/>
        </w:rPr>
      </w:pPr>
      <w:r w:rsidRPr="00D901F5">
        <w:rPr>
          <w:sz w:val="28"/>
          <w:szCs w:val="28"/>
        </w:rPr>
        <w:tab/>
        <w:t>Фактические затраты на денежное содержание муниципальных служащих: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E40E3F" w:rsidRPr="00D901F5" w:rsidTr="008C3750"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3367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E40E3F" w:rsidRPr="00D901F5" w:rsidTr="006304E4">
        <w:tc>
          <w:tcPr>
            <w:tcW w:w="3190" w:type="dxa"/>
            <w:shd w:val="clear" w:color="auto" w:fill="auto"/>
          </w:tcPr>
          <w:p w:rsidR="00AA4150" w:rsidRPr="00D901F5" w:rsidRDefault="00E40E3F" w:rsidP="00FB7049">
            <w:pPr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 xml:space="preserve">Администрация муниципального </w:t>
            </w:r>
            <w:r w:rsidR="003E14E2">
              <w:rPr>
                <w:sz w:val="28"/>
                <w:szCs w:val="28"/>
              </w:rPr>
              <w:t>округа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0E3F" w:rsidRPr="00983C78" w:rsidRDefault="00A06977" w:rsidP="0063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40E3F" w:rsidRPr="006304E4" w:rsidRDefault="00A06977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1789,5</w:t>
            </w:r>
          </w:p>
        </w:tc>
      </w:tr>
      <w:tr w:rsidR="00E40E3F" w:rsidRPr="00D901F5" w:rsidTr="006304E4">
        <w:trPr>
          <w:trHeight w:val="567"/>
        </w:trPr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A4150" w:rsidRPr="00D901F5" w:rsidRDefault="003E14E2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40E3F" w:rsidRPr="002E7D98" w:rsidRDefault="00A06977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Pr="00D901F5" w:rsidRDefault="003E14E2" w:rsidP="008C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социальным комплексом</w:t>
            </w:r>
          </w:p>
        </w:tc>
        <w:tc>
          <w:tcPr>
            <w:tcW w:w="3190" w:type="dxa"/>
            <w:shd w:val="clear" w:color="auto" w:fill="auto"/>
          </w:tcPr>
          <w:p w:rsidR="003E14E2" w:rsidRDefault="003E14E2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3E14E2" w:rsidRDefault="00A06977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Волотовский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A06977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auto"/>
          </w:tcPr>
          <w:p w:rsidR="003E14E2" w:rsidRDefault="00A06977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358,9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Ратицкий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6304E4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3E14E2" w:rsidRDefault="00A06977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38,0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Славитинский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A06977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3E14E2" w:rsidRDefault="00A06977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291,7</w:t>
            </w:r>
          </w:p>
        </w:tc>
      </w:tr>
    </w:tbl>
    <w:p w:rsidR="00E40E3F" w:rsidRPr="00D901F5" w:rsidRDefault="00E40E3F" w:rsidP="00E40E3F">
      <w:pPr>
        <w:rPr>
          <w:sz w:val="28"/>
          <w:szCs w:val="28"/>
        </w:rPr>
      </w:pPr>
    </w:p>
    <w:p w:rsidR="00E40E3F" w:rsidRPr="00D901F5" w:rsidRDefault="00E40E3F" w:rsidP="00E40E3F">
      <w:pPr>
        <w:rPr>
          <w:sz w:val="28"/>
          <w:szCs w:val="28"/>
        </w:rPr>
      </w:pPr>
    </w:p>
    <w:p w:rsidR="006648CC" w:rsidRDefault="006D516D" w:rsidP="00E40E3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CE0" w:rsidRPr="009A3DD0" w:rsidRDefault="006D516D" w:rsidP="00E40E3F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304E4">
        <w:rPr>
          <w:sz w:val="28"/>
          <w:szCs w:val="28"/>
        </w:rPr>
        <w:t xml:space="preserve"> </w:t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А.И.Лыжов</w:t>
      </w:r>
      <w:proofErr w:type="spellEnd"/>
    </w:p>
    <w:p w:rsidR="00E40E3F" w:rsidRPr="009A3DD0" w:rsidRDefault="00E40E3F" w:rsidP="00E40E3F">
      <w:pPr>
        <w:rPr>
          <w:sz w:val="28"/>
          <w:szCs w:val="28"/>
        </w:rPr>
      </w:pPr>
    </w:p>
    <w:p w:rsidR="002E7D98" w:rsidRPr="009A3DD0" w:rsidRDefault="002E7D98" w:rsidP="00E40E3F"/>
    <w:p w:rsidR="00E40E3F" w:rsidRDefault="00E40E3F" w:rsidP="00E40E3F"/>
    <w:p w:rsidR="00E40E3F" w:rsidRDefault="006D516D" w:rsidP="00E40E3F">
      <w:r>
        <w:tab/>
      </w:r>
      <w:r>
        <w:tab/>
      </w:r>
      <w:r>
        <w:tab/>
      </w:r>
      <w:r>
        <w:tab/>
      </w:r>
      <w:bookmarkStart w:id="1" w:name="штамп"/>
      <w:bookmarkEnd w:id="1"/>
    </w:p>
    <w:p w:rsidR="00FB7049" w:rsidRDefault="00FB7049" w:rsidP="00E40E3F"/>
    <w:p w:rsidR="00FB7049" w:rsidRDefault="00FB7049" w:rsidP="00E40E3F"/>
    <w:p w:rsidR="00FB7049" w:rsidRDefault="00FB7049" w:rsidP="00E40E3F"/>
    <w:p w:rsidR="00FB7049" w:rsidRDefault="00FB7049" w:rsidP="00E40E3F"/>
    <w:p w:rsidR="00F76F35" w:rsidRPr="00983C78" w:rsidRDefault="00983C78">
      <w:r>
        <w:t>Васильева Елена Владимировна</w:t>
      </w:r>
    </w:p>
    <w:p w:rsidR="00C53224" w:rsidRDefault="00C53224">
      <w:r>
        <w:t>8(816-62)61-378</w:t>
      </w:r>
    </w:p>
    <w:sectPr w:rsidR="00C53224" w:rsidSect="007E5B3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3F"/>
    <w:rsid w:val="00083921"/>
    <w:rsid w:val="000A50B4"/>
    <w:rsid w:val="000B6E78"/>
    <w:rsid w:val="000D5969"/>
    <w:rsid w:val="00153CE0"/>
    <w:rsid w:val="001A5CA4"/>
    <w:rsid w:val="001C32AC"/>
    <w:rsid w:val="001C48DF"/>
    <w:rsid w:val="0024068A"/>
    <w:rsid w:val="00262E69"/>
    <w:rsid w:val="0029070B"/>
    <w:rsid w:val="002E513B"/>
    <w:rsid w:val="002E7D98"/>
    <w:rsid w:val="00346DB9"/>
    <w:rsid w:val="0036787C"/>
    <w:rsid w:val="003E14E2"/>
    <w:rsid w:val="00411171"/>
    <w:rsid w:val="004456DF"/>
    <w:rsid w:val="00485D82"/>
    <w:rsid w:val="005155E1"/>
    <w:rsid w:val="00553FA8"/>
    <w:rsid w:val="005A3D19"/>
    <w:rsid w:val="005B277F"/>
    <w:rsid w:val="006304E4"/>
    <w:rsid w:val="00637F8D"/>
    <w:rsid w:val="00641CA7"/>
    <w:rsid w:val="00647118"/>
    <w:rsid w:val="006648CC"/>
    <w:rsid w:val="00681181"/>
    <w:rsid w:val="006D516D"/>
    <w:rsid w:val="00712498"/>
    <w:rsid w:val="007B12A9"/>
    <w:rsid w:val="008359A8"/>
    <w:rsid w:val="0085557C"/>
    <w:rsid w:val="00882C48"/>
    <w:rsid w:val="0091064D"/>
    <w:rsid w:val="009257A0"/>
    <w:rsid w:val="00932D61"/>
    <w:rsid w:val="009717F3"/>
    <w:rsid w:val="009771A4"/>
    <w:rsid w:val="00983C78"/>
    <w:rsid w:val="009B62E2"/>
    <w:rsid w:val="00A06977"/>
    <w:rsid w:val="00A87D5B"/>
    <w:rsid w:val="00AA4150"/>
    <w:rsid w:val="00B20CD0"/>
    <w:rsid w:val="00B5792E"/>
    <w:rsid w:val="00B9000B"/>
    <w:rsid w:val="00B943DE"/>
    <w:rsid w:val="00BD73AC"/>
    <w:rsid w:val="00BF18E5"/>
    <w:rsid w:val="00C3518A"/>
    <w:rsid w:val="00C53224"/>
    <w:rsid w:val="00D923F2"/>
    <w:rsid w:val="00D92C75"/>
    <w:rsid w:val="00E03FEC"/>
    <w:rsid w:val="00E1033F"/>
    <w:rsid w:val="00E40E3F"/>
    <w:rsid w:val="00E507D8"/>
    <w:rsid w:val="00E655BD"/>
    <w:rsid w:val="00E671EB"/>
    <w:rsid w:val="00E71F44"/>
    <w:rsid w:val="00E87EC7"/>
    <w:rsid w:val="00EE5CC3"/>
    <w:rsid w:val="00EF3ADC"/>
    <w:rsid w:val="00F76F35"/>
    <w:rsid w:val="00FA7B65"/>
    <w:rsid w:val="00FB7049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3</cp:revision>
  <cp:lastPrinted>2021-10-05T13:25:00Z</cp:lastPrinted>
  <dcterms:created xsi:type="dcterms:W3CDTF">2022-04-18T13:00:00Z</dcterms:created>
  <dcterms:modified xsi:type="dcterms:W3CDTF">2022-04-18T13:10:00Z</dcterms:modified>
</cp:coreProperties>
</file>