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26" w:rsidRDefault="001A7D26" w:rsidP="001A7D26">
      <w:pPr>
        <w:jc w:val="center"/>
        <w:rPr>
          <w:b/>
          <w:sz w:val="40"/>
          <w:szCs w:val="40"/>
        </w:rPr>
      </w:pPr>
    </w:p>
    <w:p w:rsidR="001A7D26" w:rsidRDefault="001A7D26" w:rsidP="001A7D26">
      <w:pPr>
        <w:jc w:val="center"/>
        <w:rPr>
          <w:b/>
          <w:sz w:val="40"/>
          <w:szCs w:val="40"/>
        </w:rPr>
      </w:pPr>
    </w:p>
    <w:p w:rsidR="001A7D26" w:rsidRDefault="001A7D26" w:rsidP="001A7D26">
      <w:pPr>
        <w:jc w:val="center"/>
        <w:rPr>
          <w:b/>
          <w:sz w:val="40"/>
          <w:szCs w:val="40"/>
        </w:rPr>
      </w:pPr>
    </w:p>
    <w:p w:rsidR="001A7D26" w:rsidRDefault="001A7D26" w:rsidP="001A7D26">
      <w:pPr>
        <w:jc w:val="center"/>
        <w:rPr>
          <w:b/>
          <w:sz w:val="40"/>
          <w:szCs w:val="40"/>
        </w:rPr>
      </w:pPr>
    </w:p>
    <w:p w:rsidR="001A7D26" w:rsidRDefault="001A7D26" w:rsidP="001A7D26">
      <w:pPr>
        <w:jc w:val="center"/>
        <w:rPr>
          <w:b/>
          <w:sz w:val="40"/>
          <w:szCs w:val="40"/>
        </w:rPr>
      </w:pPr>
    </w:p>
    <w:p w:rsidR="001A7D26" w:rsidRDefault="001A7D26" w:rsidP="001A7D26">
      <w:pPr>
        <w:jc w:val="center"/>
        <w:rPr>
          <w:b/>
          <w:sz w:val="40"/>
          <w:szCs w:val="40"/>
        </w:rPr>
      </w:pPr>
    </w:p>
    <w:p w:rsidR="001A7D26" w:rsidRDefault="001A7D26" w:rsidP="001A7D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 О ГРАНИЦАХ ТЕРРИТОРИАЛЬНЫХ ЗОН</w:t>
      </w:r>
    </w:p>
    <w:p w:rsidR="001A7D26" w:rsidRDefault="001A7D26" w:rsidP="001A7D26">
      <w:pPr>
        <w:jc w:val="center"/>
        <w:rPr>
          <w:rFonts w:eastAsia="Calibri"/>
          <w:b/>
          <w:szCs w:val="28"/>
        </w:rPr>
      </w:pPr>
    </w:p>
    <w:p w:rsidR="001A7D26" w:rsidRDefault="001A7D26" w:rsidP="001A7D26">
      <w:pPr>
        <w:jc w:val="center"/>
        <w:rPr>
          <w:rFonts w:eastAsia="Calibri"/>
          <w:b/>
          <w:szCs w:val="28"/>
        </w:rPr>
      </w:pPr>
    </w:p>
    <w:p w:rsidR="001A7D26" w:rsidRDefault="001A7D26" w:rsidP="001A7D2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ОБЯЗАТЕЛЬНОЕ ПРИЛОЖЕНИЕ </w:t>
      </w:r>
      <w:proofErr w:type="gramStart"/>
      <w:r>
        <w:rPr>
          <w:rFonts w:eastAsia="Calibri"/>
          <w:b/>
          <w:sz w:val="28"/>
          <w:szCs w:val="28"/>
        </w:rPr>
        <w:t>К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</w:p>
    <w:p w:rsidR="001A7D26" w:rsidRDefault="001A7D26" w:rsidP="001A7D26">
      <w:pPr>
        <w:jc w:val="center"/>
        <w:rPr>
          <w:rFonts w:eastAsia="Calibri"/>
          <w:b/>
          <w:sz w:val="28"/>
          <w:szCs w:val="28"/>
        </w:rPr>
      </w:pPr>
      <w:bookmarkStart w:id="0" w:name="_Hlk518917839"/>
      <w:r>
        <w:rPr>
          <w:rFonts w:eastAsia="Calibri"/>
          <w:b/>
          <w:sz w:val="28"/>
          <w:szCs w:val="28"/>
        </w:rPr>
        <w:t>ПРАВИЛАМ ЗЕМЛЕПОЛЬЗОВАНИЯ И ЗАСТРОЙКИ МУНИЦИПАЛЬНОГО ОБРАЗОВАНИЯ</w:t>
      </w:r>
    </w:p>
    <w:p w:rsidR="001A7D26" w:rsidRDefault="001A7D26" w:rsidP="001A7D2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СЕЛЬСКОЕ ПОСЕЛЕНИЕ ВОЛОТ</w:t>
      </w:r>
    </w:p>
    <w:p w:rsidR="001A7D26" w:rsidRDefault="001A7D26" w:rsidP="001A7D2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ВОЛОТОВСКОГО МУНИЦИПАЛЬНОГО РАЙОНА </w:t>
      </w:r>
    </w:p>
    <w:p w:rsidR="001A7D26" w:rsidRDefault="001A7D26" w:rsidP="001A7D2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НОВГОРОДСКОЙ ОБЛАСТИ</w:t>
      </w:r>
      <w:bookmarkEnd w:id="0"/>
    </w:p>
    <w:p w:rsidR="00F35C67" w:rsidRPr="00F35C67" w:rsidRDefault="00F35C67" w:rsidP="001A7D26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 редакции решения Совета депутатов сельского поселения Волот от 26 сентября 2016 № 131 «Об утверждении изменений в Правила землепользования и застройки сельского поселения Волот»</w:t>
      </w:r>
      <w:bookmarkStart w:id="1" w:name="_GoBack"/>
      <w:bookmarkEnd w:id="1"/>
    </w:p>
    <w:p w:rsidR="001A7D26" w:rsidRDefault="001A7D26" w:rsidP="001A7D26">
      <w:pPr>
        <w:jc w:val="center"/>
        <w:rPr>
          <w:rFonts w:eastAsia="Calibri"/>
          <w:b/>
          <w:sz w:val="28"/>
          <w:szCs w:val="28"/>
        </w:rPr>
      </w:pPr>
    </w:p>
    <w:p w:rsidR="001A7D26" w:rsidRDefault="001A7D26" w:rsidP="001A7D26">
      <w:pPr>
        <w:jc w:val="center"/>
        <w:rPr>
          <w:rFonts w:eastAsia="Calibri"/>
          <w:b/>
          <w:sz w:val="28"/>
          <w:szCs w:val="28"/>
        </w:rPr>
      </w:pPr>
    </w:p>
    <w:p w:rsidR="001A7D26" w:rsidRDefault="001A7D26" w:rsidP="001A7D26">
      <w:pPr>
        <w:jc w:val="center"/>
        <w:rPr>
          <w:rFonts w:eastAsia="Calibri"/>
          <w:b/>
          <w:sz w:val="28"/>
          <w:szCs w:val="28"/>
        </w:rPr>
      </w:pPr>
    </w:p>
    <w:p w:rsidR="001A7D26" w:rsidRDefault="001A7D26" w:rsidP="001A7D26">
      <w:pPr>
        <w:jc w:val="center"/>
        <w:rPr>
          <w:rFonts w:eastAsia="Calibri"/>
          <w:b/>
          <w:sz w:val="28"/>
          <w:szCs w:val="28"/>
        </w:rPr>
      </w:pPr>
    </w:p>
    <w:p w:rsidR="001A7D26" w:rsidRDefault="001A7D26" w:rsidP="001A7D26">
      <w:pPr>
        <w:jc w:val="center"/>
        <w:rPr>
          <w:rFonts w:eastAsia="Calibri"/>
          <w:b/>
          <w:sz w:val="28"/>
          <w:szCs w:val="28"/>
        </w:rPr>
      </w:pPr>
    </w:p>
    <w:p w:rsidR="001A7D26" w:rsidRDefault="001A7D26" w:rsidP="001A7D26">
      <w:pPr>
        <w:jc w:val="center"/>
        <w:rPr>
          <w:rFonts w:eastAsia="Calibri"/>
          <w:b/>
          <w:sz w:val="28"/>
          <w:szCs w:val="28"/>
        </w:rPr>
      </w:pPr>
    </w:p>
    <w:p w:rsidR="001A7D26" w:rsidRDefault="001A7D26" w:rsidP="001A7D26">
      <w:pPr>
        <w:jc w:val="center"/>
        <w:rPr>
          <w:rFonts w:eastAsia="Calibri"/>
          <w:b/>
          <w:sz w:val="28"/>
          <w:szCs w:val="28"/>
        </w:rPr>
      </w:pPr>
    </w:p>
    <w:p w:rsidR="001A7D26" w:rsidRDefault="001A7D26" w:rsidP="001A7D26">
      <w:pPr>
        <w:jc w:val="center"/>
        <w:rPr>
          <w:rFonts w:eastAsia="Calibri"/>
          <w:b/>
          <w:sz w:val="28"/>
          <w:szCs w:val="28"/>
        </w:rPr>
      </w:pPr>
    </w:p>
    <w:p w:rsidR="001A7D26" w:rsidRDefault="001A7D26" w:rsidP="001A7D26">
      <w:pPr>
        <w:spacing w:after="160" w:line="254" w:lineRule="auto"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0"/>
          <w:szCs w:val="22"/>
          <w:lang w:eastAsia="en-US"/>
        </w:rPr>
        <w:id w:val="432398226"/>
        <w:docPartObj>
          <w:docPartGallery w:val="Table of Contents"/>
          <w:docPartUnique/>
        </w:docPartObj>
      </w:sdtPr>
      <w:sdtEndPr/>
      <w:sdtContent>
        <w:sdt>
          <w:sdtPr>
            <w:rPr>
              <w:rFonts w:ascii="Times New Roman" w:eastAsiaTheme="minorHAnsi" w:hAnsi="Times New Roman" w:cstheme="minorBidi"/>
              <w:color w:val="auto"/>
              <w:sz w:val="20"/>
              <w:szCs w:val="22"/>
              <w:lang w:eastAsia="en-US"/>
            </w:rPr>
            <w:id w:val="208155142"/>
            <w:docPartObj>
              <w:docPartGallery w:val="Table of Contents"/>
              <w:docPartUnique/>
            </w:docPartObj>
          </w:sdtPr>
          <w:sdtEndPr/>
          <w:sdtContent>
            <w:p w:rsidR="008255AA" w:rsidRDefault="008255AA" w:rsidP="008255AA">
              <w:pPr>
                <w:pStyle w:val="a4"/>
                <w:rPr>
                  <w:rFonts w:ascii="Times New Roman" w:eastAsiaTheme="minorHAnsi" w:hAnsi="Times New Roman" w:cstheme="minorBidi"/>
                  <w:color w:val="auto"/>
                  <w:sz w:val="20"/>
                  <w:szCs w:val="22"/>
                  <w:lang w:eastAsia="en-US"/>
                </w:rPr>
              </w:pPr>
              <w:r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Оглавление</w:t>
              </w:r>
            </w:p>
          </w:sdtContent>
        </w:sdt>
        <w:tbl>
          <w:tblPr>
            <w:tblStyle w:val="a5"/>
            <w:tblW w:w="10916" w:type="dxa"/>
            <w:tblInd w:w="-743" w:type="dxa"/>
            <w:tblLook w:val="04A0" w:firstRow="1" w:lastRow="0" w:firstColumn="1" w:lastColumn="0" w:noHBand="0" w:noVBand="1"/>
          </w:tblPr>
          <w:tblGrid>
            <w:gridCol w:w="567"/>
            <w:gridCol w:w="6947"/>
            <w:gridCol w:w="2551"/>
            <w:gridCol w:w="851"/>
          </w:tblGrid>
          <w:tr w:rsidR="008255AA" w:rsidTr="00207B58">
            <w:tc>
              <w:tcPr>
                <w:tcW w:w="567" w:type="dxa"/>
              </w:tcPr>
              <w:p w:rsidR="008255AA" w:rsidRPr="00AD568E" w:rsidRDefault="008255AA" w:rsidP="00207B58">
                <w:pPr>
                  <w:rPr>
                    <w:sz w:val="28"/>
                    <w:szCs w:val="28"/>
                  </w:rPr>
                </w:pPr>
                <w:r w:rsidRPr="00AD568E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6947" w:type="dxa"/>
              </w:tcPr>
              <w:p w:rsidR="008255AA" w:rsidRPr="00AD568E" w:rsidRDefault="008255AA" w:rsidP="00B9636B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Описание местоположения границ </w:t>
                </w:r>
                <w:r w:rsidR="00B9636B" w:rsidRPr="00986DFE">
                  <w:rPr>
                    <w:b/>
                    <w:i/>
                    <w:sz w:val="28"/>
                    <w:szCs w:val="28"/>
                  </w:rPr>
                  <w:t>Зона застройки малоэтажными жилыми домами</w:t>
                </w:r>
              </w:p>
            </w:tc>
            <w:tc>
              <w:tcPr>
                <w:tcW w:w="2551" w:type="dxa"/>
              </w:tcPr>
              <w:p w:rsidR="008255AA" w:rsidRPr="00AD568E" w:rsidRDefault="00B9636B" w:rsidP="00B9636B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п. Волот</w:t>
                </w:r>
              </w:p>
            </w:tc>
            <w:tc>
              <w:tcPr>
                <w:tcW w:w="851" w:type="dxa"/>
              </w:tcPr>
              <w:p w:rsidR="008255AA" w:rsidRPr="007B2B4C" w:rsidRDefault="008255AA" w:rsidP="001130E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3-</w:t>
                </w:r>
                <w:r w:rsidR="001130EA">
                  <w:rPr>
                    <w:sz w:val="24"/>
                  </w:rPr>
                  <w:t>13</w:t>
                </w:r>
              </w:p>
            </w:tc>
          </w:tr>
          <w:tr w:rsidR="008255AA" w:rsidTr="00207B58">
            <w:tc>
              <w:tcPr>
                <w:tcW w:w="567" w:type="dxa"/>
              </w:tcPr>
              <w:p w:rsidR="008255AA" w:rsidRPr="00AD568E" w:rsidRDefault="008255AA" w:rsidP="00207B5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6947" w:type="dxa"/>
              </w:tcPr>
              <w:p w:rsidR="008255AA" w:rsidRPr="00AD568E" w:rsidRDefault="008255AA" w:rsidP="001130E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Описание местоположения границ </w:t>
                </w:r>
                <w:r w:rsidR="001130EA" w:rsidRPr="00986DFE">
                  <w:rPr>
                    <w:b/>
                    <w:i/>
                    <w:sz w:val="28"/>
                    <w:szCs w:val="28"/>
                  </w:rPr>
                  <w:t>Зона размещения объектов социального и коммунально-бытового назначения</w:t>
                </w:r>
              </w:p>
            </w:tc>
            <w:tc>
              <w:tcPr>
                <w:tcW w:w="2551" w:type="dxa"/>
              </w:tcPr>
              <w:p w:rsidR="008255AA" w:rsidRPr="00AD568E" w:rsidRDefault="001130EA" w:rsidP="00207B5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п. Волот</w:t>
                </w:r>
              </w:p>
            </w:tc>
            <w:tc>
              <w:tcPr>
                <w:tcW w:w="851" w:type="dxa"/>
              </w:tcPr>
              <w:p w:rsidR="008255AA" w:rsidRPr="007B2B4C" w:rsidRDefault="001130EA" w:rsidP="00207B58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13-16</w:t>
                </w:r>
              </w:p>
            </w:tc>
          </w:tr>
          <w:tr w:rsidR="008255AA" w:rsidTr="00207B58">
            <w:tc>
              <w:tcPr>
                <w:tcW w:w="567" w:type="dxa"/>
              </w:tcPr>
              <w:p w:rsidR="008255AA" w:rsidRPr="00AD568E" w:rsidRDefault="008255AA" w:rsidP="00207B5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6947" w:type="dxa"/>
              </w:tcPr>
              <w:p w:rsidR="008255AA" w:rsidRPr="00AD568E" w:rsidRDefault="008255AA" w:rsidP="001130E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Описание местоположения границ </w:t>
                </w:r>
                <w:r w:rsidR="001130EA" w:rsidRPr="00986DFE">
                  <w:rPr>
                    <w:b/>
                    <w:i/>
                    <w:sz w:val="28"/>
                    <w:szCs w:val="28"/>
                  </w:rPr>
                  <w:t>Зона размещения объектов социального и коммунально-бытового назначения</w:t>
                </w:r>
              </w:p>
            </w:tc>
            <w:tc>
              <w:tcPr>
                <w:tcW w:w="2551" w:type="dxa"/>
              </w:tcPr>
              <w:p w:rsidR="008255AA" w:rsidRPr="00AD568E" w:rsidRDefault="008255AA" w:rsidP="001130E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деревня </w:t>
                </w:r>
                <w:r w:rsidR="001130EA">
                  <w:rPr>
                    <w:sz w:val="28"/>
                    <w:szCs w:val="28"/>
                  </w:rPr>
                  <w:t>Порожки</w:t>
                </w:r>
              </w:p>
            </w:tc>
            <w:tc>
              <w:tcPr>
                <w:tcW w:w="851" w:type="dxa"/>
              </w:tcPr>
              <w:p w:rsidR="008255AA" w:rsidRPr="007B2B4C" w:rsidRDefault="001130EA" w:rsidP="00207B58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16-17</w:t>
                </w:r>
              </w:p>
            </w:tc>
          </w:tr>
          <w:tr w:rsidR="008255AA" w:rsidTr="00207B58">
            <w:tc>
              <w:tcPr>
                <w:tcW w:w="567" w:type="dxa"/>
              </w:tcPr>
              <w:p w:rsidR="008255AA" w:rsidRPr="00AD568E" w:rsidRDefault="008255AA" w:rsidP="00207B5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6947" w:type="dxa"/>
              </w:tcPr>
              <w:p w:rsidR="008255AA" w:rsidRPr="00AD568E" w:rsidRDefault="008255AA" w:rsidP="001130E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Описание местоположения границ </w:t>
                </w:r>
                <w:r w:rsidR="001130EA" w:rsidRPr="00986DFE">
                  <w:rPr>
                    <w:b/>
                    <w:i/>
                    <w:sz w:val="28"/>
                    <w:szCs w:val="28"/>
                  </w:rPr>
                  <w:t xml:space="preserve">Зона </w:t>
                </w:r>
                <w:r w:rsidR="001130EA">
                  <w:rPr>
                    <w:b/>
                    <w:i/>
                    <w:sz w:val="28"/>
                    <w:szCs w:val="28"/>
                  </w:rPr>
                  <w:t>делового, общественного и коммерческого назначения</w:t>
                </w:r>
              </w:p>
            </w:tc>
            <w:tc>
              <w:tcPr>
                <w:tcW w:w="2551" w:type="dxa"/>
              </w:tcPr>
              <w:p w:rsidR="008255AA" w:rsidRPr="00AD568E" w:rsidRDefault="001130EA" w:rsidP="00207B5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п. Волот</w:t>
                </w:r>
              </w:p>
            </w:tc>
            <w:tc>
              <w:tcPr>
                <w:tcW w:w="851" w:type="dxa"/>
              </w:tcPr>
              <w:p w:rsidR="008255AA" w:rsidRPr="007B2B4C" w:rsidRDefault="001130EA" w:rsidP="00207B58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17-21</w:t>
                </w:r>
              </w:p>
            </w:tc>
          </w:tr>
          <w:tr w:rsidR="008255AA" w:rsidTr="00207B58">
            <w:tc>
              <w:tcPr>
                <w:tcW w:w="567" w:type="dxa"/>
              </w:tcPr>
              <w:p w:rsidR="008255AA" w:rsidRPr="00AD568E" w:rsidRDefault="008255AA" w:rsidP="00207B5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6947" w:type="dxa"/>
              </w:tcPr>
              <w:p w:rsidR="008255AA" w:rsidRPr="00AD568E" w:rsidRDefault="008255AA" w:rsidP="001130E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Описание местоположения границ </w:t>
                </w:r>
                <w:r w:rsidR="001130EA" w:rsidRPr="00986DFE">
                  <w:rPr>
                    <w:b/>
                    <w:i/>
                    <w:sz w:val="28"/>
                    <w:szCs w:val="28"/>
                  </w:rPr>
                  <w:t xml:space="preserve">Зона </w:t>
                </w:r>
                <w:r w:rsidR="001130EA">
                  <w:rPr>
                    <w:b/>
                    <w:i/>
                    <w:sz w:val="28"/>
                    <w:szCs w:val="28"/>
                  </w:rPr>
                  <w:t>делового, общественного и коммерческого назначения</w:t>
                </w:r>
              </w:p>
            </w:tc>
            <w:tc>
              <w:tcPr>
                <w:tcW w:w="2551" w:type="dxa"/>
              </w:tcPr>
              <w:p w:rsidR="008255AA" w:rsidRPr="00AD568E" w:rsidRDefault="008255AA" w:rsidP="001130E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деревня </w:t>
                </w:r>
                <w:r w:rsidR="001130EA">
                  <w:rPr>
                    <w:sz w:val="28"/>
                    <w:szCs w:val="28"/>
                  </w:rPr>
                  <w:t>Порожки</w:t>
                </w:r>
              </w:p>
            </w:tc>
            <w:tc>
              <w:tcPr>
                <w:tcW w:w="851" w:type="dxa"/>
              </w:tcPr>
              <w:p w:rsidR="008255AA" w:rsidRPr="007B2B4C" w:rsidRDefault="001130EA" w:rsidP="001130E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21</w:t>
                </w:r>
              </w:p>
            </w:tc>
          </w:tr>
          <w:tr w:rsidR="001130EA" w:rsidTr="00207B58">
            <w:tc>
              <w:tcPr>
                <w:tcW w:w="567" w:type="dxa"/>
              </w:tcPr>
              <w:p w:rsidR="001130EA" w:rsidRDefault="001130EA" w:rsidP="00207B5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6947" w:type="dxa"/>
              </w:tcPr>
              <w:p w:rsidR="001130EA" w:rsidRDefault="001130EA" w:rsidP="001130E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Описание местоположения границ </w:t>
                </w:r>
                <w:r w:rsidR="00405CF3" w:rsidRPr="00986DFE">
                  <w:rPr>
                    <w:b/>
                    <w:i/>
                    <w:sz w:val="28"/>
                    <w:szCs w:val="28"/>
                  </w:rPr>
                  <w:t xml:space="preserve">Зона </w:t>
                </w:r>
                <w:r w:rsidR="00405CF3">
                  <w:rPr>
                    <w:b/>
                    <w:i/>
                    <w:sz w:val="28"/>
                    <w:szCs w:val="28"/>
                  </w:rPr>
                  <w:t>инженерной инфраструктуры</w:t>
                </w:r>
              </w:p>
            </w:tc>
            <w:tc>
              <w:tcPr>
                <w:tcW w:w="2551" w:type="dxa"/>
              </w:tcPr>
              <w:p w:rsidR="001130EA" w:rsidRDefault="00405CF3" w:rsidP="001130E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п. Волот</w:t>
                </w:r>
              </w:p>
            </w:tc>
            <w:tc>
              <w:tcPr>
                <w:tcW w:w="851" w:type="dxa"/>
              </w:tcPr>
              <w:p w:rsidR="001130EA" w:rsidRDefault="001130EA" w:rsidP="00405CF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22</w:t>
                </w:r>
              </w:p>
            </w:tc>
          </w:tr>
          <w:tr w:rsidR="00405CF3" w:rsidTr="00207B58">
            <w:tc>
              <w:tcPr>
                <w:tcW w:w="567" w:type="dxa"/>
              </w:tcPr>
              <w:p w:rsidR="00405CF3" w:rsidRDefault="00405CF3" w:rsidP="00207B5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6947" w:type="dxa"/>
              </w:tcPr>
              <w:p w:rsidR="00405CF3" w:rsidRDefault="00405CF3" w:rsidP="001130E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Описание местоположения границ </w:t>
                </w:r>
                <w:r w:rsidRPr="00986DFE">
                  <w:rPr>
                    <w:b/>
                    <w:i/>
                    <w:sz w:val="28"/>
                    <w:szCs w:val="28"/>
                  </w:rPr>
                  <w:t xml:space="preserve">Зона </w:t>
                </w:r>
                <w:r>
                  <w:rPr>
                    <w:b/>
                    <w:i/>
                    <w:sz w:val="28"/>
                    <w:szCs w:val="28"/>
                  </w:rPr>
                  <w:t>транспортной инфраструктуры</w:t>
                </w:r>
              </w:p>
            </w:tc>
            <w:tc>
              <w:tcPr>
                <w:tcW w:w="2551" w:type="dxa"/>
              </w:tcPr>
              <w:p w:rsidR="00405CF3" w:rsidRDefault="00405CF3" w:rsidP="001130E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п. Волот</w:t>
                </w:r>
              </w:p>
            </w:tc>
            <w:tc>
              <w:tcPr>
                <w:tcW w:w="851" w:type="dxa"/>
              </w:tcPr>
              <w:p w:rsidR="00405CF3" w:rsidRDefault="00405CF3" w:rsidP="00405CF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22-24</w:t>
                </w:r>
              </w:p>
            </w:tc>
          </w:tr>
          <w:tr w:rsidR="00405CF3" w:rsidTr="00207B58">
            <w:tc>
              <w:tcPr>
                <w:tcW w:w="567" w:type="dxa"/>
              </w:tcPr>
              <w:p w:rsidR="00405CF3" w:rsidRDefault="00405CF3" w:rsidP="00207B5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</w:t>
                </w:r>
              </w:p>
            </w:tc>
            <w:tc>
              <w:tcPr>
                <w:tcW w:w="6947" w:type="dxa"/>
              </w:tcPr>
              <w:p w:rsidR="00405CF3" w:rsidRDefault="00405CF3" w:rsidP="001130E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Описание местоположения границ </w:t>
                </w:r>
                <w:r w:rsidRPr="00986DFE">
                  <w:rPr>
                    <w:b/>
                    <w:i/>
                    <w:sz w:val="28"/>
                    <w:szCs w:val="28"/>
                  </w:rPr>
                  <w:t xml:space="preserve">Зона </w:t>
                </w:r>
                <w:r>
                  <w:rPr>
                    <w:b/>
                    <w:i/>
                    <w:sz w:val="28"/>
                    <w:szCs w:val="28"/>
                  </w:rPr>
                  <w:t>транспортной инфраструктуры</w:t>
                </w:r>
              </w:p>
            </w:tc>
            <w:tc>
              <w:tcPr>
                <w:tcW w:w="2551" w:type="dxa"/>
              </w:tcPr>
              <w:p w:rsidR="00405CF3" w:rsidRDefault="00405CF3" w:rsidP="001130E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деревня Взгляды</w:t>
                </w:r>
              </w:p>
            </w:tc>
            <w:tc>
              <w:tcPr>
                <w:tcW w:w="851" w:type="dxa"/>
              </w:tcPr>
              <w:p w:rsidR="00405CF3" w:rsidRDefault="00405CF3" w:rsidP="00405CF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24-26</w:t>
                </w:r>
              </w:p>
            </w:tc>
          </w:tr>
        </w:tbl>
        <w:p w:rsidR="001A7D26" w:rsidRDefault="00F35C67" w:rsidP="001A7D26">
          <w:pPr>
            <w:pStyle w:val="a4"/>
            <w:rPr>
              <w:rFonts w:ascii="Times New Roman" w:eastAsiaTheme="minorHAnsi" w:hAnsi="Times New Roman" w:cstheme="minorBidi"/>
              <w:color w:val="auto"/>
              <w:sz w:val="20"/>
              <w:szCs w:val="22"/>
              <w:lang w:eastAsia="en-US"/>
            </w:rPr>
          </w:pPr>
        </w:p>
      </w:sdtContent>
    </w:sdt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1A7D26" w:rsidRDefault="001A7D26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1A7D26"/>
    <w:p w:rsidR="008255AA" w:rsidRDefault="008255AA" w:rsidP="008255AA">
      <w:pPr>
        <w:pStyle w:val="a3"/>
        <w:numPr>
          <w:ilvl w:val="0"/>
          <w:numId w:val="1"/>
        </w:num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Описание местоположения границ: </w:t>
      </w:r>
    </w:p>
    <w:p w:rsidR="001A7D26" w:rsidRPr="00986DFE" w:rsidRDefault="008255AA" w:rsidP="008255AA">
      <w:pPr>
        <w:pStyle w:val="a3"/>
        <w:ind w:left="-142"/>
        <w:jc w:val="center"/>
        <w:rPr>
          <w:b/>
          <w:i/>
          <w:sz w:val="28"/>
          <w:szCs w:val="28"/>
        </w:rPr>
      </w:pPr>
      <w:r w:rsidRPr="00986DFE">
        <w:rPr>
          <w:b/>
          <w:i/>
          <w:sz w:val="28"/>
          <w:szCs w:val="28"/>
        </w:rPr>
        <w:t>Зона застройки малоэтажными жилыми домами</w:t>
      </w:r>
      <w:r w:rsidR="00B9636B">
        <w:rPr>
          <w:b/>
          <w:i/>
          <w:sz w:val="28"/>
          <w:szCs w:val="28"/>
        </w:rPr>
        <w:t xml:space="preserve"> п. Волот</w:t>
      </w:r>
    </w:p>
    <w:p w:rsidR="001A7D26" w:rsidRDefault="001A7D26" w:rsidP="001A7D26">
      <w:pPr>
        <w:pStyle w:val="a3"/>
        <w:ind w:left="0"/>
        <w:rPr>
          <w:sz w:val="28"/>
          <w:szCs w:val="28"/>
        </w:rPr>
      </w:pPr>
    </w:p>
    <w:tbl>
      <w:tblPr>
        <w:tblStyle w:val="11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3827"/>
        <w:gridCol w:w="1559"/>
      </w:tblGrid>
      <w:tr w:rsidR="001A7D26" w:rsidTr="008255AA"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Обозначение</w:t>
            </w:r>
            <w:r w:rsidRPr="00B9636B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характерных точек границы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Координаты, </w:t>
            </w:r>
            <w:proofErr w:type="gramStart"/>
            <w:r>
              <w:rPr>
                <w:b/>
                <w:snapToGrid w:val="0"/>
                <w:lang w:eastAsia="ru-RU"/>
              </w:rPr>
              <w:t>м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Метод определения координат и средняя </w:t>
            </w:r>
            <w:proofErr w:type="spellStart"/>
            <w:r>
              <w:rPr>
                <w:b/>
                <w:snapToGrid w:val="0"/>
                <w:lang w:eastAsia="ru-RU"/>
              </w:rPr>
              <w:t>квадратическая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napToGrid w:val="0"/>
                <w:vertAlign w:val="subscript"/>
                <w:lang w:val="en-US" w:eastAsia="ru-RU"/>
              </w:rPr>
              <w:t>t</w:t>
            </w:r>
            <w:proofErr w:type="gramEnd"/>
            <w:r>
              <w:rPr>
                <w:b/>
                <w:snapToGrid w:val="0"/>
                <w:lang w:eastAsia="ru-RU"/>
              </w:rPr>
              <w:t>),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7D26" w:rsidRDefault="001A7D26" w:rsidP="008255AA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Описание </w:t>
            </w:r>
            <w:r w:rsidR="008255AA">
              <w:rPr>
                <w:b/>
                <w:snapToGrid w:val="0"/>
                <w:lang w:eastAsia="ru-RU"/>
              </w:rPr>
              <w:t>обозначения</w:t>
            </w:r>
            <w:r>
              <w:rPr>
                <w:b/>
                <w:snapToGrid w:val="0"/>
                <w:lang w:eastAsia="ru-RU"/>
              </w:rPr>
              <w:t xml:space="preserve"> точки</w:t>
            </w:r>
          </w:p>
        </w:tc>
      </w:tr>
      <w:tr w:rsidR="001A7D26" w:rsidTr="008255AA"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val="en-US" w:eastAsia="ru-RU"/>
              </w:rPr>
              <w:t>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7D26" w:rsidRDefault="001A7D26">
            <w:pPr>
              <w:jc w:val="left"/>
              <w:rPr>
                <w:b/>
                <w:snapToGrid w:val="0"/>
                <w:lang w:eastAsia="ru-RU"/>
              </w:rPr>
            </w:pPr>
          </w:p>
        </w:tc>
      </w:tr>
      <w:tr w:rsidR="001A7D26" w:rsidTr="008255AA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26" w:rsidRDefault="001A7D26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A7D26" w:rsidRDefault="001A7D2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</w:tr>
      <w:tr w:rsidR="008255AA" w:rsidTr="00207B5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55AA" w:rsidRPr="008255AA" w:rsidRDefault="008255AA" w:rsidP="008255AA">
            <w:pPr>
              <w:jc w:val="left"/>
              <w:rPr>
                <w:lang w:eastAsia="ru-RU"/>
              </w:rPr>
            </w:pPr>
          </w:p>
        </w:tc>
      </w:tr>
      <w:tr w:rsidR="00207B58" w:rsidTr="008255AA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 w:rsidRPr="00207B58"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132187,94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B58" w:rsidRPr="00207B58" w:rsidRDefault="00207B58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B58" w:rsidTr="00207B5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511411,76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1321842,09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8" w:rsidRDefault="00207B58" w:rsidP="00207B5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B58" w:rsidRPr="00207B58" w:rsidRDefault="00207B58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B58" w:rsidTr="00207B5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511410,08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1321687,92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8" w:rsidRDefault="00207B58" w:rsidP="00207B5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B58" w:rsidRPr="00207B58" w:rsidRDefault="00207B58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B58" w:rsidTr="00207B5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1321678,94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8" w:rsidRDefault="00207B58" w:rsidP="00207B5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B58" w:rsidRPr="00207B58" w:rsidRDefault="00207B58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B58" w:rsidTr="00207B5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511513,63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1321607,08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8" w:rsidRDefault="00207B58" w:rsidP="00207B5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B58" w:rsidRPr="00207B58" w:rsidRDefault="00207B58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B58" w:rsidTr="00207B5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511553,61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1321581,87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8" w:rsidRDefault="00207B58" w:rsidP="00207B5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B58" w:rsidRPr="00207B58" w:rsidRDefault="00207B58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B58" w:rsidTr="00207B5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1321698,44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8" w:rsidRDefault="00207B58" w:rsidP="00207B5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B58" w:rsidRPr="00207B58" w:rsidRDefault="00207B58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B58" w:rsidTr="00207B5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1321701,99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8" w:rsidRDefault="00207B58" w:rsidP="00207B5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B58" w:rsidRPr="00207B58" w:rsidRDefault="00207B58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B58" w:rsidTr="00207B5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1321702,38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8" w:rsidRDefault="00207B58" w:rsidP="00207B5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B58" w:rsidRPr="00207B58" w:rsidRDefault="00207B58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B58" w:rsidTr="00207B5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511588,07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1321708,86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8" w:rsidRDefault="00207B58" w:rsidP="00207B5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B58" w:rsidRPr="00207B58" w:rsidRDefault="00207B58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B58" w:rsidTr="00207B5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511572,12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1321720,95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8" w:rsidRDefault="00207B58" w:rsidP="00207B5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B58" w:rsidRPr="00207B58" w:rsidRDefault="00207B58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B58" w:rsidTr="00207B5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8" w:rsidRPr="00207B58" w:rsidRDefault="00207B5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1321827,94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58" w:rsidRDefault="00207B58" w:rsidP="00207B5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B58" w:rsidRPr="00207B58" w:rsidRDefault="00207B58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BF" w:rsidRPr="00207B58" w:rsidRDefault="007651BF" w:rsidP="007651BF">
            <w:pPr>
              <w:jc w:val="left"/>
              <w:rPr>
                <w:lang w:eastAsia="ru-RU"/>
              </w:rPr>
            </w:pPr>
          </w:p>
        </w:tc>
      </w:tr>
      <w:tr w:rsidR="007651BF" w:rsidTr="008255AA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1322019,56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7651B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1322047,86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1322050,41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1322052,20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1322060,41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1322063,25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1322059,55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511233,05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1322052,53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1322046,15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7651B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1322041,92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0F0C78">
              <w:rPr>
                <w:snapToGrid w:val="0"/>
                <w:lang w:eastAsia="ru-RU"/>
              </w:rPr>
              <w:t>н2</w:t>
            </w:r>
            <w:r>
              <w:rPr>
                <w:snapToGrid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1322030,32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0F0C78">
              <w:rPr>
                <w:snapToGrid w:val="0"/>
                <w:lang w:eastAsia="ru-RU"/>
              </w:rPr>
              <w:t>н2</w:t>
            </w:r>
            <w:r>
              <w:rPr>
                <w:snapToGrid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1322028,97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0F0C78">
              <w:rPr>
                <w:snapToGrid w:val="0"/>
                <w:lang w:eastAsia="ru-RU"/>
              </w:rPr>
              <w:t>н2</w:t>
            </w:r>
            <w:r>
              <w:rPr>
                <w:snapToGrid w:val="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1322024,35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7651B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0F0C78">
              <w:rPr>
                <w:snapToGrid w:val="0"/>
                <w:lang w:eastAsia="ru-RU"/>
              </w:rPr>
              <w:t>н2</w:t>
            </w:r>
            <w:r>
              <w:rPr>
                <w:snapToGrid w:val="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1322026,45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</w:t>
            </w:r>
            <w:r w:rsidRPr="000F0C78">
              <w:rPr>
                <w:snapToGrid w:val="0"/>
                <w:lang w:eastAsia="ru-RU"/>
              </w:rPr>
              <w:t>2</w:t>
            </w:r>
            <w:r>
              <w:rPr>
                <w:snapToGrid w:val="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511230,71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1322002,96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0F0C78">
              <w:rPr>
                <w:snapToGrid w:val="0"/>
                <w:lang w:eastAsia="ru-RU"/>
              </w:rPr>
              <w:t>н2</w:t>
            </w:r>
            <w:r>
              <w:rPr>
                <w:snapToGrid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1321995,77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</w:t>
            </w:r>
            <w:r w:rsidRPr="000F0C78">
              <w:rPr>
                <w:snapToGrid w:val="0"/>
                <w:lang w:eastAsia="ru-RU"/>
              </w:rPr>
              <w:t>2</w:t>
            </w:r>
            <w:r>
              <w:rPr>
                <w:snapToGrid w:val="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1321985,96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0F0C78">
              <w:rPr>
                <w:snapToGrid w:val="0"/>
                <w:lang w:eastAsia="ru-RU"/>
              </w:rPr>
              <w:t>н2</w:t>
            </w:r>
            <w:r>
              <w:rPr>
                <w:snapToGrid w:val="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1321973,62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1321928,68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1321902,14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н3</w:t>
            </w:r>
            <w:r w:rsidRPr="000F0C78">
              <w:rPr>
                <w:snapToGrid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03134C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1321894,02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1321901,03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1321933,38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1322070,73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0F0C78">
              <w:rPr>
                <w:snapToGrid w:val="0"/>
                <w:lang w:eastAsia="ru-RU"/>
              </w:rPr>
              <w:t>н</w:t>
            </w:r>
            <w:r>
              <w:rPr>
                <w:snapToGrid w:val="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1322124,46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7651B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1322186,37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03134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1322209,23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1322243,55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1322241,67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н4</w:t>
            </w:r>
            <w:r w:rsidRPr="000F0C78">
              <w:rPr>
                <w:snapToGrid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1322245,47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1322246,81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1322252,50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1322256,23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1322256,54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1322263,27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211310,87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1322263,01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51B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1BF" w:rsidRDefault="007651BF" w:rsidP="007651BF">
            <w:pPr>
              <w:jc w:val="center"/>
            </w:pPr>
            <w:r>
              <w:rPr>
                <w:snapToGrid w:val="0"/>
                <w:lang w:eastAsia="ru-RU"/>
              </w:rPr>
              <w:t>н49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1322294,64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F" w:rsidRPr="00207B58" w:rsidRDefault="007651BF" w:rsidP="007651B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1BF" w:rsidRPr="00207B58" w:rsidRDefault="007651BF" w:rsidP="00207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0F62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0F62" w:rsidRDefault="004E0F6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1322310,99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Pr="00207B58" w:rsidRDefault="004E0F62" w:rsidP="004E0F62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0F62" w:rsidRPr="00207B58" w:rsidRDefault="004E0F62" w:rsidP="004E0F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0F62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0F62" w:rsidRDefault="004E0F6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1322324,95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Pr="00207B58" w:rsidRDefault="004E0F62" w:rsidP="004E0F62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0F62" w:rsidRPr="00207B58" w:rsidRDefault="004E0F62" w:rsidP="004E0F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0F62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0F62" w:rsidRDefault="004E0F6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1322351,64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Pr="00207B58" w:rsidRDefault="004E0F62" w:rsidP="004E0F62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0F62" w:rsidRPr="00207B58" w:rsidRDefault="004E0F62" w:rsidP="004E0F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0F62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0F62" w:rsidRDefault="004E0F6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1322377,84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Pr="00207B58" w:rsidRDefault="004E0F62" w:rsidP="004E0F62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0F62" w:rsidRPr="00207B58" w:rsidRDefault="004E0F62" w:rsidP="004E0F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0F62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0F62" w:rsidRDefault="004E0F6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1322380,24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Pr="00207B58" w:rsidRDefault="004E0F62" w:rsidP="004E0F62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0F62" w:rsidRPr="00207B58" w:rsidRDefault="004E0F62" w:rsidP="004E0F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0F62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0F62" w:rsidRDefault="004E0F6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1322413,91,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Pr="00207B58" w:rsidRDefault="004E0F62" w:rsidP="004E0F62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0F62" w:rsidRPr="00207B58" w:rsidRDefault="004E0F62" w:rsidP="004E0F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0F62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0F62" w:rsidRDefault="004E0F6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1322413,74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Pr="00207B58" w:rsidRDefault="004E0F62" w:rsidP="004E0F62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0F62" w:rsidRPr="00207B58" w:rsidRDefault="004E0F62" w:rsidP="004E0F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0F62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0F62" w:rsidRDefault="004E0F6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511345,42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Default="004E0F6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1322429,14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2" w:rsidRPr="00207B58" w:rsidRDefault="004E0F62" w:rsidP="004E0F62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0F62" w:rsidRPr="00207B58" w:rsidRDefault="004E0F62" w:rsidP="004E0F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1322444,42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1322460,32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1322455,76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1322455,47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1322455,20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511391,08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1322454,45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1322471,06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1322538,07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1322566,47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1322567,86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511392,26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1322571,11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511390,52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1322570,37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1322571,98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1322572,76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1322582,98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1322592,90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1322595,60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9672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9672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1322599,00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7E18B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1322597,62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7E18B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1322595,96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7E18B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1322595,61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7E18B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1322596,02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7E18B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511291,50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1322598,22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7E18B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511285,34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1322599,78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7E18B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511282,40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1322601,77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7E18B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511278,91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7E18B2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1322604,40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7E18B2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1322617,64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1322615,95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1322602,84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1322597,71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1322601,00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1322590,93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C944D1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1322588,34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C944D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511233,69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1322580,82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1322568,06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1322560,93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511278,91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1322556,13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1322554,81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511284,13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1322547,80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511270,11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1322525,94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511275,03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1322522,03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1322509,87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1322505,21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1322499,04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1322497,32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1322500,45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511232,11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1322512,10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1322515,99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1322518,46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1322510,30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1322495,18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1322490,01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C944D1" w:rsidP="00C944D1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C944D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1322487,49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2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72CB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1322475,36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B" w:rsidRPr="00207B58" w:rsidRDefault="009672CB" w:rsidP="009672CB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72CB" w:rsidRPr="00207B58" w:rsidRDefault="009672CB" w:rsidP="009672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1322472,25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1322477,57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1322476,12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1322473,32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1322472,71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1322464,57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1322447,10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1322442,22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1322435,88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1322438,33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1322440,90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1322442,61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1322444,60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1322443,87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1322439,17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1322435,89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1322433,09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BC615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BC615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511146,17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1322424,27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830AE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511141,88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1322422,12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1322424,79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1322411,56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511118,24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1322408,61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511098,89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1322415,19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1322392,83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1322391,18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1322391,10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1322401,23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1322395,63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1322400,59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1322398,35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1322398,78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1322408,68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511027,52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1322412,09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511021,76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1322418,88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511018,23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1322422,46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1322428,63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511006,02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1322436,83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510998,03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1322444,84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830AE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510969,14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1322418,26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1322414,48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511011,54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1322376,45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1322354,84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511027,01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1322348,18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830AEE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510996,72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830AEE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1322315,72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510994,15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1322312,91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510993,08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1322313,96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510987,37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1322319,57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510985,61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1322321,10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36033D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1322328,43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510972,75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1322331,68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510965,22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1322338,96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510930,91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1322370,68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51924,29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1322377,32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510891,13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1322347,55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510885,98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1322342,92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1322366,95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</w:t>
            </w:r>
            <w:r w:rsidR="00037E77">
              <w:rPr>
                <w:snapToGrid w:val="0"/>
                <w:lang w:eastAsia="ru-RU"/>
              </w:rPr>
              <w:t>0</w:t>
            </w:r>
            <w:r>
              <w:rPr>
                <w:snapToGrid w:val="0"/>
                <w:lang w:eastAsia="ru-RU"/>
              </w:rPr>
              <w:t>857,46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1322373,87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510864,66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1322384,31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1322398,35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510909,06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1322421,04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C615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15F" w:rsidRDefault="0036033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510843,71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Default="0036033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1322488,00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5F" w:rsidRPr="00207B58" w:rsidRDefault="00BC615F" w:rsidP="00BC615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15F" w:rsidRPr="00207B58" w:rsidRDefault="00BC615F" w:rsidP="00BC61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510852,31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1322496,07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510862,57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1322505,86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510841,06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1322525,53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510838,05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1322527,93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510892,79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1322573,94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510885,82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1322591,64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037E77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510869,30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1322599,58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510887,31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1322616,71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510889,89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1322619,22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510896,73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1322626,40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510823,18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1322702,59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510781,31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1322749,54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510776,55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1322759,73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510771,62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1322759,86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510762,59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1322753,13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1322767,01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037E77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510731,30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1322795,43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510716,52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1322806,55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510727,77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1322817,46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510732,53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1322825,83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510742,63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1322837,10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510754,87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1322843,51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510763,28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037E77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1322846,18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037E77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D87274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510786,99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D87274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1322863,85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1322877,75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510791,55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1322883,56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510789,16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1322886,96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510784,11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1322890,16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510739,83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1322902,00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510724,61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1322903,31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510711,62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1322899,68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510690,72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1322904,41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510667,59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1322919,16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510662,29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1322918,36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510658,31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1322915,85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510647,93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1322890,02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C2041A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510641,11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1322864,90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510633,37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1322859,77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510627,64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1322858,20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510620,43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1322858,69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510611,39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1322862,36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510604,21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1322870,27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510600,66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1322877,22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510598,95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1322883,64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510598,40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1322890,90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510599,30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1322900,92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C2041A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1322909,24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C2041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510608,04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C2041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1322916,29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DA5EE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1322924,66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EA280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510615,47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1322935,14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EA280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510620,95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1322948,87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EA280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510639,28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1323017,58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EA280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1323028,72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EA280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510622,74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1323036,39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EA280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510582,81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1323031,97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EA280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510522,82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1323057,40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EA280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510504,69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1323079,20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EA280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510514,24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1323094,21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37E77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E77" w:rsidRDefault="00EA280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510534,06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Default="00EA280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1323106,46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77" w:rsidRPr="00207B58" w:rsidRDefault="00037E77" w:rsidP="00037E77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E77" w:rsidRPr="00207B58" w:rsidRDefault="00037E77" w:rsidP="00037E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13498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13498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13498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1323131,42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510600,69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1323148,28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1323190,03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510603,83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1323237,61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510582,18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1323244,59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510564,30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1323252,09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510554,42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1323269,91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510557,85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1323280,82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510509,19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1323271,00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510501,44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1323252,06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510484,05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1323236,97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510423,77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1323175,53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510387,98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1323134,62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510368,76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1323101,68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510359,89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1323092,41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510365,38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1323087,53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510403,31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1323057,64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510424,02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1323039,11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510427,82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1323036,64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510396,47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1323010,65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510383,98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510373,55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1322991,50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510360,91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1323000,85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510352,77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1322992,71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510336,89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1322981,53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510320,24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1322961,79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510278,36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1322998,24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2B14B3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510244,88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1322966,76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510131,32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1322826,92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510105,13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1322793,57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510188,09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1322732,55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510331,03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1322626,46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510282,60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1322560,87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510289,98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1322541,32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510281,73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1322530,03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510369,91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1322465,31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510400,35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1322479,18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2B14B3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510402,47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1322482,52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510409,17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1322491,26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510406,74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1322492,96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1322528,11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510441,02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1322545,52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510409,16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1322569,04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510444,73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1322615,03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510452,23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1322625,16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510457,37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1322630,69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2B14B3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1322627,37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2B14B3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510474,96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1322615,80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510471,49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1322610,85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510465,54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1322602,84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510464,09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1322600,71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510464,98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1322600,21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510490,13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1322580,01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510463,58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1322544,06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510456,87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1322533,81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510467,30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1322526,11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510473,87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1322535,96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2B14B3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510488,24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1322556,39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510508,97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1322542,50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1322522,08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510487,39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1322511,33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510544,68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1322468,96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510579,38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1322443,43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510662,13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1322383,12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510808,97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1322273,77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510860,31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1322235,85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510871,16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132227,94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2B14B3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510914,29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1322196,49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510942,48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1322173,24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510963,13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1322158,99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2B14B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510978,37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2B14B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1322148,49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4773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1322011,28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4773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1322019,56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4773A" w:rsidTr="0084773A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773A" w:rsidRPr="00207B58" w:rsidRDefault="0084773A" w:rsidP="00EA280C">
            <w:pPr>
              <w:jc w:val="center"/>
              <w:rPr>
                <w:lang w:eastAsia="ru-RU"/>
              </w:rPr>
            </w:pP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4773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510534,28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1322630,43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4773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1322689,51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4773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510456,50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1322688,16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4773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510457,19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1322682,38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4773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510459,76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1322663,26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4773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1322632,04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4773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510509,88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4773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1322633,63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510517,87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1322631,44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510528,45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1322631,35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510534,28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1322630,43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3918" w:rsidTr="00B8391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3918" w:rsidRPr="00207B58" w:rsidRDefault="00B83918" w:rsidP="00EA280C">
            <w:pPr>
              <w:jc w:val="center"/>
              <w:rPr>
                <w:lang w:eastAsia="ru-RU"/>
              </w:rPr>
            </w:pP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1322339,90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1322327,30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511029,11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1322320,54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1322314,61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1322296,29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1322299,52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B83918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1322296,64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1322294,89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1322284,93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511088,42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1322300,56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1322327,10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B83918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B83918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1322337,35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3918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3918" w:rsidRDefault="00B83918" w:rsidP="00B83918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18" w:rsidRDefault="00B83918" w:rsidP="00B8391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18" w:rsidRDefault="00B83918" w:rsidP="00B8391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1322339,90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18" w:rsidRPr="00207B58" w:rsidRDefault="00B83918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3918" w:rsidRPr="00207B58" w:rsidRDefault="00B83918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3918" w:rsidTr="00B8391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3918" w:rsidRPr="00207B58" w:rsidRDefault="00B83918" w:rsidP="00EA280C">
            <w:pPr>
              <w:jc w:val="center"/>
              <w:rPr>
                <w:lang w:eastAsia="ru-RU"/>
              </w:rPr>
            </w:pP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F2FE5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F2FE5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511141,22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F2FE5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F2FE5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F2FE5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F2FE5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1322447,67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F2FE5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F2FE5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F2FE5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1322457,23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F2FE5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F2FE5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8F2FE5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8F2FE5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1322462,80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1322454,55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13322461,97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1322470,17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1322474,24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1322479,40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1322491,40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1322502,14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1322505,75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1322516,66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A87A66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1322521,18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1322527,22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1322525,83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1322531,96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A280C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280C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1322534,23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C" w:rsidRPr="00207B58" w:rsidRDefault="00EA280C" w:rsidP="00EA280C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80C" w:rsidRPr="00207B58" w:rsidRDefault="00EA280C" w:rsidP="00EA28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1322539,75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1322542,94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1322546,10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1322550,63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A87A66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A87A66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1322563,59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3B0860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1322564,77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3B0860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1322582,44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3B0860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1322589,62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3B0860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1322614,12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3B0860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1322650,25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3B0860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1322652,03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3B0860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1322658,92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3B0860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1322691,66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3B0860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1322694,48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3B0860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3B0860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1322707,29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297EA1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1322703,91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1322711,91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1322716,95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1322728,50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1322732,04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1322739,25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1322742,91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1322748,75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1322749,56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1322751,58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297EA1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1322756,60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297EA1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1322762,04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1322779,83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1322782,28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1322784,81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1322787,90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1322790,59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97EA1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511237,70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97EA1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1322798,96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9C17A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1322803,76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9C17A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1322807,31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9C17A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1322812,64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9C17A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1322827,34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9C17A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1322831,53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9C17A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511239,84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1322867,99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9C17A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511084,24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1322734,08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9C17A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511118,03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1322693,92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9C17A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511110,49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1322688,00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9C17A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511106,63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1322684,72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9C17A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511101,61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1322680,56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9C17A3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9C17A3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1322659,98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2D4B5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1322676,52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1322676,77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1322686,85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1322691,10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510922,99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1322599,20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1322482,68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511115,44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1322551,35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511109,86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1322558,34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511103,48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1322570,99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511095,36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1322584,48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1322602,12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1322600,92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1322601,33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1322600,51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A66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A66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1322603,99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6" w:rsidRPr="00207B58" w:rsidRDefault="00A87A66" w:rsidP="00A87A66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A66" w:rsidRPr="00207B58" w:rsidRDefault="00A87A66" w:rsidP="00A87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1322605,47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1322606,21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1322612,83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1322612,02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1322622,52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1322627,36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1322633,20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1322632,36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1322639,38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511028,14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1322643,96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511027,09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1322645,03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1322653,34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1322643,56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1322650,06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2D4B5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1322639,79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1322648,03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1322650,15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1322652,74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1322653,99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1322654,54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511081,68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1322653,48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511097,42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1322636,65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511100,08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1322639,28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D4B59" w:rsidP="002D4B5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511105,27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D4B5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1322633,90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2F4CBC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511111,08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1322639,44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1322615,27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1322613,03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511149,16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1322593,49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1322587,09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511122,65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1322557,84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1322501,60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1322496,26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1322487,66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511144,87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1322479,36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2F4CBC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1322458,54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2F4CBC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1322448,68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1322434,28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2F4CBC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511141,22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F4CBC" w:rsidTr="002F4CBC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4CBC" w:rsidRPr="00207B58" w:rsidRDefault="002F4CBC" w:rsidP="002D4B59">
            <w:pPr>
              <w:jc w:val="center"/>
              <w:rPr>
                <w:lang w:eastAsia="ru-RU"/>
              </w:rPr>
            </w:pP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1323007,91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1323012,67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511145,76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1323021,57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1323027,06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1323043,55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1323051,81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1323049,59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2F4CBC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1323046,48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1323044,06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1323031,04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1323015,79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2F4CBC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2F4CBC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1323008,04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7859F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7859F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1323000,12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7859F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1322958,09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7859F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1322893,42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7859F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1322898,21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7859F9" w:rsidP="007859F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1322909,89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7859F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1322923,82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7859F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1322925,34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D4B59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Default="007859F9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Default="007859F9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1322930,85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207B58" w:rsidRDefault="002D4B59" w:rsidP="002D4B5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B59" w:rsidRPr="00207B58" w:rsidRDefault="002D4B59" w:rsidP="002D4B5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1322932,68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511271,47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1322929,56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511279,48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1322934,90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511285,71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1322925,56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511286,49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1322924,45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511289,49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1322926,45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859F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1322908,77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1322909,77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1322905,66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1322896,09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1322877,19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1322885,29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1322871,75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1322863,74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1322845,39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1322843,39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859F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1322833,83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1322808,10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1322785,80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1322778,35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511390,66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1322796,80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1322804,39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1322814,01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1322830,29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1322834,38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1322839,91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859F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1322852,70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1322849,37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1322842,74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1322839,55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1322813,34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1322834,06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511464,74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7859F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1322864,11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511466,06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1322872,88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511487,53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1322885,56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859F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511518,04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1322903,49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511522,88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1322933,12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511525,59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1322949,57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511534,79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1323005,48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511572,21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1323232,60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511517,83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1323240,94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511506,75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1323233,62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511393,94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1323195,82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1323168,66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1323169,35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FE195D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1323175,37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1323240,44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1323291,30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1323353,68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1323460,13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1323565,66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1323562,20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1323531,01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511239,70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FE195D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1323510,51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511232,40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1323498,45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FE195D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1323486,42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1323475,50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E195D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95D" w:rsidRDefault="00FE195D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Default="00FE195D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1323475,50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D" w:rsidRPr="00207B58" w:rsidRDefault="00FE195D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195D" w:rsidRPr="00207B58" w:rsidRDefault="00FE195D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н523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1323468,33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1323473,83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1323479,15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1323495,07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511111,17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1323482,62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1323506,25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511017,74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1323506,92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510980,12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1323480,94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510985,76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1323472,05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1323368,41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511109,96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1323296,79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1323146,89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1323055,28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1323007,91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6F6ECA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511399,52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1322881,08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1322885,52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511414,16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1322892,02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1322898,40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CB7ACB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1322904,70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1322917,43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1322918,43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1322920,84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1322922,67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1322923,76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1322926,91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CB7AC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511419,34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CB7ACB" w:rsidP="00CB7ACB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1322934,55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1322910,84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1322906,07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1322904,63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511399,52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1322881,08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F6ECA" w:rsidTr="006F6ECA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6ECA" w:rsidRPr="00207B58" w:rsidRDefault="006F6ECA" w:rsidP="006F6ECA">
            <w:pPr>
              <w:jc w:val="center"/>
              <w:rPr>
                <w:lang w:eastAsia="ru-RU"/>
              </w:rPr>
            </w:pP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511584,91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1322943,68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511589,94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1322963,53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511606,59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511615,25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1322999,76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511852,43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1323214,12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512072,41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1323408,68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512241,45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1323562,14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512237,19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1323566,43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512233,64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1323563,26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6F6ECA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512222,04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1323573,17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512166,84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1323524,71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512048,37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1323558,38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511989,93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1323523,89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511983,63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1323520,18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511974,79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1323534,57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511893,81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1323666,49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511873,74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1323674,90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511865,33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1323718,93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511833,61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1323739,64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6F6ECA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511786,30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1323737,94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511738,05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1323745,01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511737,97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1323740,16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511724,10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1323658,01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511722,72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1323650,87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511720,51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1323644,63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511718,72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1323641,84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511719,65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1323635,36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B7ACB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511717,02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1323620,43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B" w:rsidRPr="00207B58" w:rsidRDefault="00CB7ACB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7ACB" w:rsidRPr="00207B58" w:rsidRDefault="00CB7ACB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F6ECA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6ECA" w:rsidRDefault="006F6ECA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н579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CA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511709,85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CA" w:rsidRDefault="006F6ECA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1323613,77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CA" w:rsidRPr="00207B58" w:rsidRDefault="006F6ECA" w:rsidP="006F6ECA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6ECA" w:rsidRPr="00207B58" w:rsidRDefault="006F6ECA" w:rsidP="006F6E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53734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511706,75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1323592,26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511705,61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1323583,99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511688,93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1323480,87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511661,59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1323375,20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511646,61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1323294,14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511600,88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1323107,42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1323095,85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1323081,12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1323067,61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511589,37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1323059,55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53734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1322946,03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1322942,44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1322937,75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511579,82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1322942,08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53734F" w:rsidP="0053734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511584,91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53734F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1322943,68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53734F" w:rsidP="0053734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53734F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36C9B" w:rsidTr="00A36C9B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C9B" w:rsidRPr="00A36C9B" w:rsidRDefault="00A36C9B" w:rsidP="0053734F">
            <w:pPr>
              <w:jc w:val="center"/>
              <w:rPr>
                <w:b/>
                <w:lang w:eastAsia="ru-RU"/>
              </w:rPr>
            </w:pPr>
            <w:r w:rsidRPr="00A36C9B">
              <w:rPr>
                <w:b/>
                <w:lang w:eastAsia="ru-RU"/>
              </w:rPr>
              <w:t>3.Сведения о характерных точках части (частей) границы объекта</w:t>
            </w:r>
          </w:p>
        </w:tc>
      </w:tr>
      <w:tr w:rsidR="00A36C9B" w:rsidTr="00A36C9B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C9B" w:rsidRPr="00207B58" w:rsidRDefault="00A36C9B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3734F" w:rsidTr="007651B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34F" w:rsidRDefault="00A36C9B" w:rsidP="007651B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A36C9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Default="00A36C9B" w:rsidP="00207B5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F" w:rsidRPr="00207B58" w:rsidRDefault="00A36C9B" w:rsidP="0053734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34F" w:rsidRPr="00207B58" w:rsidRDefault="00A36C9B" w:rsidP="005373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207B58" w:rsidRDefault="00207B58"/>
    <w:p w:rsidR="00EA280C" w:rsidRDefault="00EA280C"/>
    <w:p w:rsidR="00EA280C" w:rsidRDefault="00EA280C"/>
    <w:p w:rsidR="00986DFE" w:rsidRDefault="00986DFE" w:rsidP="00986DFE">
      <w:pPr>
        <w:pStyle w:val="a3"/>
        <w:numPr>
          <w:ilvl w:val="0"/>
          <w:numId w:val="1"/>
        </w:num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местоположения границ: </w:t>
      </w:r>
    </w:p>
    <w:p w:rsidR="00986DFE" w:rsidRPr="00986DFE" w:rsidRDefault="00986DFE" w:rsidP="00986DFE">
      <w:pPr>
        <w:pStyle w:val="a3"/>
        <w:ind w:left="-142"/>
        <w:jc w:val="center"/>
        <w:rPr>
          <w:b/>
          <w:i/>
          <w:sz w:val="28"/>
          <w:szCs w:val="28"/>
        </w:rPr>
      </w:pPr>
      <w:r w:rsidRPr="00986DFE">
        <w:rPr>
          <w:b/>
          <w:i/>
          <w:sz w:val="28"/>
          <w:szCs w:val="28"/>
        </w:rPr>
        <w:t>Зона размещения объектов социального и коммунально-бытового назначения</w:t>
      </w:r>
      <w:r w:rsidR="003570E7">
        <w:rPr>
          <w:b/>
          <w:i/>
          <w:sz w:val="28"/>
          <w:szCs w:val="28"/>
        </w:rPr>
        <w:t xml:space="preserve"> п. Волот</w:t>
      </w:r>
    </w:p>
    <w:p w:rsidR="00986DFE" w:rsidRDefault="00986DFE" w:rsidP="00986DFE">
      <w:pPr>
        <w:pStyle w:val="a3"/>
        <w:ind w:left="0"/>
        <w:rPr>
          <w:sz w:val="28"/>
          <w:szCs w:val="28"/>
        </w:rPr>
      </w:pPr>
    </w:p>
    <w:tbl>
      <w:tblPr>
        <w:tblStyle w:val="11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3827"/>
        <w:gridCol w:w="1559"/>
      </w:tblGrid>
      <w:tr w:rsidR="00986DFE" w:rsidTr="00986DFE"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FE" w:rsidRDefault="00986DFE" w:rsidP="00986DFE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Обозначение</w:t>
            </w:r>
            <w:r w:rsidRPr="003570E7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характерных точек границы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FE" w:rsidRDefault="00986DFE" w:rsidP="00986DFE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Координаты, </w:t>
            </w:r>
            <w:proofErr w:type="gramStart"/>
            <w:r>
              <w:rPr>
                <w:b/>
                <w:snapToGrid w:val="0"/>
                <w:lang w:eastAsia="ru-RU"/>
              </w:rPr>
              <w:t>м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FE" w:rsidRDefault="00986DFE" w:rsidP="00986DFE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Метод определения координат и средняя </w:t>
            </w:r>
            <w:proofErr w:type="spellStart"/>
            <w:r>
              <w:rPr>
                <w:b/>
                <w:snapToGrid w:val="0"/>
                <w:lang w:eastAsia="ru-RU"/>
              </w:rPr>
              <w:t>квадратическая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napToGrid w:val="0"/>
                <w:vertAlign w:val="subscript"/>
                <w:lang w:val="en-US" w:eastAsia="ru-RU"/>
              </w:rPr>
              <w:t>t</w:t>
            </w:r>
            <w:proofErr w:type="gramEnd"/>
            <w:r>
              <w:rPr>
                <w:b/>
                <w:snapToGrid w:val="0"/>
                <w:lang w:eastAsia="ru-RU"/>
              </w:rPr>
              <w:t>),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6DFE" w:rsidRDefault="00986DFE" w:rsidP="00986DFE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Описание обозначения точки</w:t>
            </w:r>
          </w:p>
        </w:tc>
      </w:tr>
      <w:tr w:rsidR="00986DFE" w:rsidTr="00986DFE"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FE" w:rsidRDefault="00986DFE" w:rsidP="00986DFE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FE" w:rsidRDefault="00986DFE" w:rsidP="00986DFE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FE" w:rsidRDefault="00986DFE" w:rsidP="00986DFE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val="en-US" w:eastAsia="ru-RU"/>
              </w:rPr>
              <w:t>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FE" w:rsidRDefault="00986DFE" w:rsidP="00986DFE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6DFE" w:rsidRDefault="00986DFE" w:rsidP="00986DFE">
            <w:pPr>
              <w:jc w:val="left"/>
              <w:rPr>
                <w:b/>
                <w:snapToGrid w:val="0"/>
                <w:lang w:eastAsia="ru-RU"/>
              </w:rPr>
            </w:pP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FE" w:rsidRDefault="00986DFE" w:rsidP="00986DFE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FE" w:rsidRDefault="00986DFE" w:rsidP="00986DFE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FE" w:rsidRDefault="00986DFE" w:rsidP="00986DFE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FE" w:rsidRDefault="00986DFE" w:rsidP="00986DFE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6DFE" w:rsidRDefault="00986DFE" w:rsidP="00986DF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</w:tr>
      <w:tr w:rsidR="00986DFE" w:rsidTr="00986DFE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DFE" w:rsidRPr="008255AA" w:rsidRDefault="00986DFE" w:rsidP="00986DFE">
            <w:pPr>
              <w:jc w:val="left"/>
              <w:rPr>
                <w:lang w:eastAsia="ru-RU"/>
              </w:rPr>
            </w:pP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 w:rsidRPr="00207B58"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510534,28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1322630,43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1322689,51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510456,50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1322688,16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510457,19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1322682,38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510459,76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1322663,26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1322632,04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510509,88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1322633,63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510517,87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1322631,44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510528,45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1322631,35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510534,28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1322630,43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DFE" w:rsidRPr="00207B58" w:rsidRDefault="00986DFE" w:rsidP="00986DFE">
            <w:pPr>
              <w:jc w:val="left"/>
              <w:rPr>
                <w:lang w:eastAsia="ru-RU"/>
              </w:rPr>
            </w:pP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510808,97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1322273,77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510785,38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1322252,35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510791,73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1322247,79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510802,92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1322235,75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1322234,73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510820,76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1322222,49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510839,39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132221,59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510808,97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1322273,77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4E7C54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C54" w:rsidRPr="00207B58" w:rsidRDefault="004E7C54" w:rsidP="00986DFE">
            <w:pPr>
              <w:jc w:val="center"/>
              <w:rPr>
                <w:lang w:eastAsia="ru-RU"/>
              </w:rPr>
            </w:pP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="00986DFE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4E7C54" w:rsidP="00986DFE">
            <w:pPr>
              <w:jc w:val="center"/>
            </w:pPr>
            <w:r>
              <w:rPr>
                <w:snapToGrid w:val="0"/>
                <w:lang w:eastAsia="ru-RU"/>
              </w:rPr>
              <w:t>н18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510922,99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1322599,20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4E7C54" w:rsidP="00986DFE">
            <w:pPr>
              <w:jc w:val="center"/>
            </w:pPr>
            <w:r>
              <w:rPr>
                <w:snapToGrid w:val="0"/>
                <w:lang w:eastAsia="ru-RU"/>
              </w:rPr>
              <w:t>н19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510896,73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1322626,40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4E7C54" w:rsidP="004E7C54">
            <w:pPr>
              <w:jc w:val="center"/>
            </w:pPr>
            <w:r>
              <w:rPr>
                <w:snapToGrid w:val="0"/>
                <w:lang w:eastAsia="ru-RU"/>
              </w:rPr>
              <w:t>н20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510889,89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1322619,22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986DFE" w:rsidP="00986DF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4E7C54" w:rsidP="00986DFE">
            <w:pPr>
              <w:jc w:val="center"/>
            </w:pPr>
            <w:r>
              <w:rPr>
                <w:snapToGrid w:val="0"/>
                <w:lang w:eastAsia="ru-RU"/>
              </w:rPr>
              <w:t>н21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510887,31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1322616,71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86DFE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4E7C54" w:rsidP="00986DFE">
            <w:pPr>
              <w:jc w:val="center"/>
            </w:pPr>
            <w:r>
              <w:rPr>
                <w:snapToGrid w:val="0"/>
                <w:lang w:eastAsia="ru-RU"/>
              </w:rPr>
              <w:t>н22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510869,30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E" w:rsidRPr="00207B58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1322599,58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E" w:rsidRDefault="00986DFE" w:rsidP="00986DF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6DFE" w:rsidRPr="00207B58" w:rsidRDefault="00986DFE" w:rsidP="00986DF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1322591,64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510885,82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510892,84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1322573,89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510837,82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1322528,12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510841,06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1322525,53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510862,57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1322505,86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510852,31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1322496,07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510843,71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1322488,00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510909,06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1322421,04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1322398,35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510864,66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1322384,31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510857,46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1322373,87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1322366,95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510885,98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E7C54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1322342,92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510924,29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1322377,32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510938,92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1322390,46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510969,14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1322418,26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56819" w:rsidTr="00F27C8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6819" w:rsidRPr="00207B58" w:rsidRDefault="00456819" w:rsidP="004E7C54">
            <w:pPr>
              <w:jc w:val="center"/>
              <w:rPr>
                <w:lang w:eastAsia="ru-RU"/>
              </w:rPr>
            </w:pP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45681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510994,15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1322312,91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510996,72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1322315,72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511027,01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1322348,18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1322354,84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511011,54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1322376,45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511005,22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1322369,68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1322348,98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511001,91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1322335,44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510987,37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1322319,57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510993,08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1322313,96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56819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6819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19" w:rsidRDefault="00456819" w:rsidP="00F27C8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510994,15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19" w:rsidRDefault="00456819" w:rsidP="00F27C8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1322312,91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19" w:rsidRDefault="00456819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6819" w:rsidRPr="00207B58" w:rsidRDefault="00456819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56819" w:rsidTr="00F27C8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6819" w:rsidRPr="00207B58" w:rsidRDefault="00456819" w:rsidP="004E7C54">
            <w:pPr>
              <w:jc w:val="center"/>
              <w:rPr>
                <w:lang w:eastAsia="ru-RU"/>
              </w:rPr>
            </w:pP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45681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511081,68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1322653,48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1322654,54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1322653,99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1322652,74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1322650,15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1322648,03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1322639,79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1322650,06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1322643,56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456819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1322653,34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56819" w:rsidP="0045681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511027,09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1322645,03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511028,14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1322643,96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1322639,38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1322632,36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1322633,20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1322627,36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1322622,52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1322612,02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1322612,83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1322606,21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F27C88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1322605,47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1322603,99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1322600,51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1322601,33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1322600,92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1322602,13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511095,36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1322584,48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511103,48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1322570,99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511109,86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1322558,34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511115,44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1322551,35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7C54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F27C88" w:rsidP="00F27C88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4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1322482,68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54" w:rsidRDefault="004E7C54" w:rsidP="004E7C54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7C54" w:rsidRPr="00207B58" w:rsidRDefault="004E7C54" w:rsidP="004E7C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1322475,02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1322474,41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511098,62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F27C88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1322418,09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511098,89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1322415,19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511118,24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1322408,61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1322411,56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1322424,79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511141,88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1322422,12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511146,17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1322427,27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386BD0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1322433,09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1322435,89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1322439,17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1322443,87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1322444,60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1322447,67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511141,22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1322434,28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1322448,68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1322458,54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511144,87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1322479,36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1322487,66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1322496,26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1322501,60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511122,65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1322557,84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1322587,09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511149,16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1322593,49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1322613,03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1322615,27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511111,08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1322639,44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386BD0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511100,08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1322639,28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386BD0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511097,42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386BD0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1322636,65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775DDA" w:rsidP="00775DDA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</w:t>
            </w:r>
            <w:r w:rsidR="00386BD0">
              <w:rPr>
                <w:snapToGrid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511081,68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1322653,48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75DDA" w:rsidTr="00993E15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5DDA" w:rsidRPr="00207B58" w:rsidRDefault="00775DDA" w:rsidP="00F27C88">
            <w:pPr>
              <w:jc w:val="center"/>
              <w:rPr>
                <w:lang w:eastAsia="ru-RU"/>
              </w:rPr>
            </w:pP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775DDA" w:rsidP="00775DDA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510972,76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1323200,57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775DD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1323205,25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775DD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510998,56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1323217,98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775DD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510999,36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1323218,22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775DD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511003,25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1323220,98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775DD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511002,28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1323222,45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775DD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1323226,77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775DD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511006,88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1323231,00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775DD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511004,37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1323229,60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775DD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511004,18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1323230,02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775DD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510999,05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775DD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1323243,35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510996,86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1323247,56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510988,49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1323243,67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510962,36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1323227,47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510959,59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1323225,56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510955,50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1323222,25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510960,37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1323215,97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93E15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510972,76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1323200,57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93E15" w:rsidTr="00993E15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3E15" w:rsidRPr="00207B58" w:rsidRDefault="00993E15" w:rsidP="00F27C88">
            <w:pPr>
              <w:jc w:val="center"/>
              <w:rPr>
                <w:lang w:eastAsia="ru-RU"/>
              </w:rPr>
            </w:pP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93E15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1322863,74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1322871,75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1322885,29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1322877,19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1322896,09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1322905,66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1322909,77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1322908,77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27C88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993E15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511289,49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88" w:rsidRDefault="00993E15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1322926,45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8" w:rsidRDefault="00F27C88" w:rsidP="00F27C8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C88" w:rsidRPr="00207B58" w:rsidRDefault="00F27C88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511286,49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1322924,45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CF689A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511285,71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1322925,56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511279,48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1322934,90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511271,47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1322929,56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1322932,67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1322930,85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1322925,34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1322923,82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1322909,89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1322898,21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1322893,39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CF689A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511239,84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1322867,99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1322831,53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511293,11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1322802,45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511297,38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1322807,14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1322827,49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1322826,60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1322826,49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1322831,27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1322833,83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1322843,39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 w:rsidP="00CF689A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CF689A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1322845,39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3570E7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1322863,74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3570E7" w:rsidTr="003570E7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0E7" w:rsidRDefault="003570E7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3570E7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1323461,16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3570E7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1323465,84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3570E7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1323470,67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3570E7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1323466,24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3570E7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1323461,16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CF689A">
            <w:r w:rsidRPr="009F6D19">
              <w:rPr>
                <w:snapToGrid w:val="0"/>
                <w:lang w:eastAsia="ru-RU"/>
              </w:rPr>
              <w:t xml:space="preserve">Геодезический метод </w:t>
            </w:r>
            <w:r w:rsidRPr="009F6D19">
              <w:rPr>
                <w:snapToGrid w:val="0"/>
                <w:lang w:val="en-US" w:eastAsia="ru-RU"/>
              </w:rPr>
              <w:t>Mt</w:t>
            </w:r>
            <w:r w:rsidRPr="009F6D19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CF689A" w:rsidP="00F27C88">
            <w:pPr>
              <w:jc w:val="center"/>
              <w:rPr>
                <w:lang w:eastAsia="ru-RU"/>
              </w:rPr>
            </w:pPr>
          </w:p>
        </w:tc>
      </w:tr>
      <w:tr w:rsidR="003570E7" w:rsidTr="003570E7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0E7" w:rsidRPr="003570E7" w:rsidRDefault="003570E7" w:rsidP="003570E7">
            <w:pPr>
              <w:jc w:val="left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</w:t>
            </w:r>
            <w:r w:rsidRPr="003570E7">
              <w:rPr>
                <w:b/>
                <w:lang w:eastAsia="ru-RU"/>
              </w:rPr>
              <w:t>3.Сведения о характерных точках части (частей) границы объекта</w:t>
            </w:r>
          </w:p>
        </w:tc>
      </w:tr>
      <w:tr w:rsidR="003570E7" w:rsidTr="003570E7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0E7" w:rsidRDefault="003570E7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F689A" w:rsidTr="00986DF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3570E7" w:rsidP="00986DFE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A" w:rsidRDefault="003570E7" w:rsidP="00986DF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A" w:rsidRDefault="003570E7" w:rsidP="003570E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89A" w:rsidRDefault="003570E7" w:rsidP="00F27C8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B0597F" w:rsidRDefault="00B0597F" w:rsidP="00B0597F">
      <w:pPr>
        <w:pStyle w:val="a3"/>
        <w:ind w:left="-142"/>
        <w:rPr>
          <w:b/>
          <w:sz w:val="28"/>
          <w:szCs w:val="28"/>
        </w:rPr>
      </w:pPr>
    </w:p>
    <w:p w:rsidR="00B0597F" w:rsidRDefault="00B0597F" w:rsidP="00B0597F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3.Описание местоположения границ:</w:t>
      </w:r>
    </w:p>
    <w:p w:rsidR="00B0597F" w:rsidRPr="00986DFE" w:rsidRDefault="00B0597F" w:rsidP="00B0597F">
      <w:pPr>
        <w:pStyle w:val="a3"/>
        <w:ind w:left="-142"/>
        <w:jc w:val="center"/>
        <w:rPr>
          <w:b/>
          <w:i/>
          <w:sz w:val="28"/>
          <w:szCs w:val="28"/>
        </w:rPr>
      </w:pPr>
      <w:r w:rsidRPr="00986DFE">
        <w:rPr>
          <w:b/>
          <w:i/>
          <w:sz w:val="28"/>
          <w:szCs w:val="28"/>
        </w:rPr>
        <w:t>Зона размещения объектов социального и коммунально-бытового назначения</w:t>
      </w:r>
      <w:r>
        <w:rPr>
          <w:b/>
          <w:i/>
          <w:sz w:val="28"/>
          <w:szCs w:val="28"/>
        </w:rPr>
        <w:t xml:space="preserve"> д. Порожки</w:t>
      </w:r>
    </w:p>
    <w:p w:rsidR="00B0597F" w:rsidRDefault="00B0597F" w:rsidP="00B0597F">
      <w:pPr>
        <w:pStyle w:val="a3"/>
        <w:ind w:left="0"/>
        <w:rPr>
          <w:sz w:val="28"/>
          <w:szCs w:val="28"/>
        </w:rPr>
      </w:pPr>
    </w:p>
    <w:tbl>
      <w:tblPr>
        <w:tblStyle w:val="11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3827"/>
        <w:gridCol w:w="1559"/>
      </w:tblGrid>
      <w:tr w:rsidR="00B0597F" w:rsidTr="00B0597F"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F" w:rsidRDefault="00B0597F" w:rsidP="00B0597F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Обозначение</w:t>
            </w:r>
            <w:r w:rsidRPr="003570E7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характерных точек границы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F" w:rsidRDefault="00B0597F" w:rsidP="00B0597F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Координаты, </w:t>
            </w:r>
            <w:proofErr w:type="gramStart"/>
            <w:r>
              <w:rPr>
                <w:b/>
                <w:snapToGrid w:val="0"/>
                <w:lang w:eastAsia="ru-RU"/>
              </w:rPr>
              <w:t>м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F" w:rsidRDefault="00B0597F" w:rsidP="00B0597F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Метод определения координат и средняя </w:t>
            </w:r>
            <w:proofErr w:type="spellStart"/>
            <w:r>
              <w:rPr>
                <w:b/>
                <w:snapToGrid w:val="0"/>
                <w:lang w:eastAsia="ru-RU"/>
              </w:rPr>
              <w:t>квадратическая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napToGrid w:val="0"/>
                <w:vertAlign w:val="subscript"/>
                <w:lang w:val="en-US" w:eastAsia="ru-RU"/>
              </w:rPr>
              <w:t>t</w:t>
            </w:r>
            <w:proofErr w:type="gramEnd"/>
            <w:r>
              <w:rPr>
                <w:b/>
                <w:snapToGrid w:val="0"/>
                <w:lang w:eastAsia="ru-RU"/>
              </w:rPr>
              <w:t>),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597F" w:rsidRDefault="00B0597F" w:rsidP="00B0597F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Описание обозначения точки</w:t>
            </w:r>
          </w:p>
        </w:tc>
      </w:tr>
      <w:tr w:rsidR="00B0597F" w:rsidTr="00B0597F"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F" w:rsidRDefault="00B0597F" w:rsidP="00B0597F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F" w:rsidRDefault="00B0597F" w:rsidP="00B0597F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F" w:rsidRDefault="00B0597F" w:rsidP="00B0597F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val="en-US" w:eastAsia="ru-RU"/>
              </w:rPr>
              <w:t>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F" w:rsidRDefault="00B0597F" w:rsidP="00B0597F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597F" w:rsidRDefault="00B0597F" w:rsidP="00B0597F">
            <w:pPr>
              <w:jc w:val="left"/>
              <w:rPr>
                <w:b/>
                <w:snapToGrid w:val="0"/>
                <w:lang w:eastAsia="ru-RU"/>
              </w:rPr>
            </w:pP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F" w:rsidRDefault="00B0597F" w:rsidP="00B0597F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F" w:rsidRDefault="00B0597F" w:rsidP="00B0597F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F" w:rsidRDefault="00B0597F" w:rsidP="00B0597F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F" w:rsidRDefault="00B0597F" w:rsidP="00B0597F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597F" w:rsidRDefault="00B0597F" w:rsidP="00B0597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</w:tr>
      <w:tr w:rsidR="00B0597F" w:rsidTr="00B0597F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97F" w:rsidRPr="008255AA" w:rsidRDefault="00B0597F" w:rsidP="00B0597F">
            <w:pPr>
              <w:jc w:val="left"/>
              <w:rPr>
                <w:lang w:eastAsia="ru-RU"/>
              </w:rPr>
            </w:pP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 w:rsidRPr="00207B58"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509599,46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1331524,60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Pr="00207B58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509613,46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1331535,73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Pr="00207B58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509640,35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1331552,60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Pr="00207B58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1331584,25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Pr="00207B58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509652,97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1331603,66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Pr="00207B58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509650,06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1331604,94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Pr="00207B58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509630,13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1331634,44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Pr="00207B58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509626,13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1331639,80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Pr="00207B58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509636,67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1331648,97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Pr="00207B58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509668,59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1331667,48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Pr="00207B58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509672,77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1331665,68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Pr="00207B58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509681,98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Pr="00207B58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1331649,71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Pr="00207B58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509697,61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1331662,89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509706,40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1331670,68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509678,44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1331716,11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EA280C" w:rsidRDefault="00EA280C"/>
    <w:tbl>
      <w:tblPr>
        <w:tblStyle w:val="11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3827"/>
        <w:gridCol w:w="1559"/>
      </w:tblGrid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509614,27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1331678,26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509486,49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B0597F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1331589,25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509497,94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1331567,74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8857F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1331550,58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509518,49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1331537,24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509543,63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1331547,32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8857F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509599,46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1331524,60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857F8" w:rsidTr="008857F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7F8" w:rsidRDefault="008857F8" w:rsidP="00B0597F">
            <w:pPr>
              <w:jc w:val="center"/>
              <w:rPr>
                <w:lang w:eastAsia="ru-RU"/>
              </w:rPr>
            </w:pP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1331444,49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597F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F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1331455,85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7F" w:rsidRDefault="00B0597F" w:rsidP="00B0597F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97F" w:rsidRDefault="00B0597F" w:rsidP="00B059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857F8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509582,29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1331467,03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F8" w:rsidRDefault="008857F8" w:rsidP="008857F8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57F8" w:rsidRDefault="008857F8" w:rsidP="008857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857F8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509570,89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1331488,96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F8" w:rsidRDefault="008857F8" w:rsidP="008857F8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57F8" w:rsidRDefault="008857F8" w:rsidP="008857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857F8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509548,87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1331476,03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F8" w:rsidRDefault="008857F8" w:rsidP="008857F8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57F8" w:rsidRDefault="008857F8" w:rsidP="008857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857F8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857F8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1331444,49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F8" w:rsidRDefault="008857F8" w:rsidP="008857F8">
            <w:pPr>
              <w:jc w:val="center"/>
            </w:pPr>
            <w:r w:rsidRPr="00C527C0">
              <w:rPr>
                <w:snapToGrid w:val="0"/>
                <w:lang w:eastAsia="ru-RU"/>
              </w:rPr>
              <w:t xml:space="preserve">Геодезический метод </w:t>
            </w:r>
            <w:r w:rsidRPr="00C527C0">
              <w:rPr>
                <w:snapToGrid w:val="0"/>
                <w:lang w:val="en-US" w:eastAsia="ru-RU"/>
              </w:rPr>
              <w:t>Mt</w:t>
            </w:r>
            <w:r w:rsidRPr="00C527C0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57F8" w:rsidRDefault="008857F8" w:rsidP="008857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857F8" w:rsidTr="008857F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7F8" w:rsidRPr="008E3D43" w:rsidRDefault="008E3D43" w:rsidP="008857F8">
            <w:pPr>
              <w:jc w:val="center"/>
              <w:rPr>
                <w:b/>
                <w:lang w:eastAsia="ru-RU"/>
              </w:rPr>
            </w:pPr>
            <w:r w:rsidRPr="008E3D43">
              <w:rPr>
                <w:b/>
                <w:lang w:eastAsia="ru-RU"/>
              </w:rPr>
              <w:t>3.Сведения о характерных точках части (частей) границы объекта</w:t>
            </w:r>
          </w:p>
        </w:tc>
      </w:tr>
      <w:tr w:rsidR="008E3D43" w:rsidTr="00E64AE9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D43" w:rsidRDefault="008E3D43" w:rsidP="008857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857F8" w:rsidTr="00B059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E3D43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E3D43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F8" w:rsidRDefault="008E3D43" w:rsidP="00B0597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F8" w:rsidRDefault="008E3D43" w:rsidP="008857F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57F8" w:rsidRDefault="008E3D43" w:rsidP="008857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E64AE9" w:rsidRDefault="00E64AE9" w:rsidP="00E64AE9">
      <w:pPr>
        <w:pStyle w:val="a3"/>
        <w:ind w:left="-142"/>
        <w:jc w:val="center"/>
        <w:rPr>
          <w:b/>
          <w:sz w:val="28"/>
          <w:szCs w:val="28"/>
        </w:rPr>
      </w:pPr>
    </w:p>
    <w:p w:rsidR="00E64AE9" w:rsidRDefault="00E64AE9" w:rsidP="00E64AE9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4.Описание местоположения границ:</w:t>
      </w:r>
    </w:p>
    <w:p w:rsidR="00E64AE9" w:rsidRPr="00986DFE" w:rsidRDefault="00E64AE9" w:rsidP="00E64AE9">
      <w:pPr>
        <w:pStyle w:val="a3"/>
        <w:ind w:left="-142"/>
        <w:jc w:val="center"/>
        <w:rPr>
          <w:b/>
          <w:i/>
          <w:sz w:val="28"/>
          <w:szCs w:val="28"/>
        </w:rPr>
      </w:pPr>
      <w:r w:rsidRPr="00986DFE">
        <w:rPr>
          <w:b/>
          <w:i/>
          <w:sz w:val="28"/>
          <w:szCs w:val="28"/>
        </w:rPr>
        <w:t xml:space="preserve">Зона </w:t>
      </w:r>
      <w:r>
        <w:rPr>
          <w:b/>
          <w:i/>
          <w:sz w:val="28"/>
          <w:szCs w:val="28"/>
        </w:rPr>
        <w:t>делового, общественного и коммерческого назначения п. Волот</w:t>
      </w:r>
    </w:p>
    <w:p w:rsidR="00E64AE9" w:rsidRDefault="00E64AE9" w:rsidP="00E64AE9">
      <w:pPr>
        <w:pStyle w:val="a3"/>
        <w:ind w:left="0"/>
        <w:rPr>
          <w:sz w:val="28"/>
          <w:szCs w:val="28"/>
        </w:rPr>
      </w:pPr>
    </w:p>
    <w:tbl>
      <w:tblPr>
        <w:tblStyle w:val="11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3827"/>
        <w:gridCol w:w="1559"/>
      </w:tblGrid>
      <w:tr w:rsidR="00E64AE9" w:rsidTr="00E64AE9"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E9" w:rsidRDefault="00E64AE9" w:rsidP="00E64AE9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Обозначение</w:t>
            </w:r>
            <w:r w:rsidRPr="003570E7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характерных точек границы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E9" w:rsidRDefault="00E64AE9" w:rsidP="00E64AE9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Координаты, </w:t>
            </w:r>
            <w:proofErr w:type="gramStart"/>
            <w:r>
              <w:rPr>
                <w:b/>
                <w:snapToGrid w:val="0"/>
                <w:lang w:eastAsia="ru-RU"/>
              </w:rPr>
              <w:t>м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E9" w:rsidRDefault="00E64AE9" w:rsidP="00E64AE9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Метод определения координат и средняя </w:t>
            </w:r>
            <w:proofErr w:type="spellStart"/>
            <w:r>
              <w:rPr>
                <w:b/>
                <w:snapToGrid w:val="0"/>
                <w:lang w:eastAsia="ru-RU"/>
              </w:rPr>
              <w:t>квадратическая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napToGrid w:val="0"/>
                <w:vertAlign w:val="subscript"/>
                <w:lang w:val="en-US" w:eastAsia="ru-RU"/>
              </w:rPr>
              <w:t>t</w:t>
            </w:r>
            <w:proofErr w:type="gramEnd"/>
            <w:r>
              <w:rPr>
                <w:b/>
                <w:snapToGrid w:val="0"/>
                <w:lang w:eastAsia="ru-RU"/>
              </w:rPr>
              <w:t>),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64AE9" w:rsidRDefault="00E64AE9" w:rsidP="00E64AE9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Описание обозначения точки</w:t>
            </w:r>
          </w:p>
        </w:tc>
      </w:tr>
      <w:tr w:rsidR="00E64AE9" w:rsidTr="00E64AE9"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E9" w:rsidRDefault="00E64AE9" w:rsidP="00E64AE9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E9" w:rsidRDefault="00E64AE9" w:rsidP="00E64AE9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E9" w:rsidRDefault="00E64AE9" w:rsidP="00E64AE9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val="en-US" w:eastAsia="ru-RU"/>
              </w:rPr>
              <w:t>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E9" w:rsidRDefault="00E64AE9" w:rsidP="00E64AE9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64AE9" w:rsidRDefault="00E64AE9" w:rsidP="00E64AE9">
            <w:pPr>
              <w:jc w:val="left"/>
              <w:rPr>
                <w:b/>
                <w:snapToGrid w:val="0"/>
                <w:lang w:eastAsia="ru-RU"/>
              </w:rPr>
            </w:pP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E9" w:rsidRDefault="00E64AE9" w:rsidP="00E64AE9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E9" w:rsidRDefault="00E64AE9" w:rsidP="00E64AE9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E9" w:rsidRDefault="00E64AE9" w:rsidP="00E64AE9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E9" w:rsidRDefault="00E64AE9" w:rsidP="00E64AE9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4AE9" w:rsidRDefault="00E64AE9" w:rsidP="00E64AE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</w:tr>
      <w:tr w:rsidR="00E64AE9" w:rsidTr="00E64AE9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AE9" w:rsidRPr="008255AA" w:rsidRDefault="00E64AE9" w:rsidP="00E64AE9">
            <w:pPr>
              <w:jc w:val="left"/>
              <w:rPr>
                <w:lang w:eastAsia="ru-RU"/>
              </w:rPr>
            </w:pP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 w:rsidRPr="00207B58"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510467,30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1322526,11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510487,39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1322511,33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1322522,08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510508,97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1322542,50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510488,24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1322556,39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510473,87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1322535,96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510467,30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1322526,11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511011,54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1322376,45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1322414,48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510969,14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1322418,26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510938,92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1322390,46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510924,29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1322377,32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510930,91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1322370,68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510965,22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1322338,96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510972,75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1322331,68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1322328,43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510985,61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1322321,10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E64AE9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510987,37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1322319,57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511001,91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1322335,44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1322348,98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511005,22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1322369,68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511011,54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1322376,45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Tr="008D7315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315" w:rsidRPr="00207B58" w:rsidRDefault="008D7315" w:rsidP="00E64AE9">
            <w:pPr>
              <w:jc w:val="center"/>
              <w:rPr>
                <w:lang w:eastAsia="ru-RU"/>
              </w:rPr>
            </w:pP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1322327,10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1322337,35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1322339,90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1322327,30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511029,11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1322320,54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1322314,61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1322296,29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64AE9" w:rsidTr="00E64AE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E9" w:rsidRPr="00207B58" w:rsidRDefault="008D7315" w:rsidP="00E64AE9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1322299,52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E9" w:rsidRDefault="00E64AE9" w:rsidP="00E64AE9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AE9" w:rsidRPr="00207B58" w:rsidRDefault="00E64AE9" w:rsidP="00E64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B0597F" w:rsidRDefault="00B0597F"/>
    <w:tbl>
      <w:tblPr>
        <w:tblStyle w:val="11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3827"/>
        <w:gridCol w:w="1559"/>
      </w:tblGrid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1322296,64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1322294,89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1322284,93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511088,42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1322300,56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1322327,10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1322391,10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1322391,18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1322392,83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511098,89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1322415,19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511098,62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1322418,08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1322474,41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1322475,02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1322482,68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510998,03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1322444,84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511006,02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1322436,83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1322428,63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511018,26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1322422,46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511021,76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1322418,88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511027,52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1322412,09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1322408,68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1322398,78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D942DB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1322398,35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1322400,59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1322395,63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D942D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1322401,23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942DB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DB" w:rsidRDefault="00D942DB" w:rsidP="00D942DB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DB" w:rsidRPr="00207B58" w:rsidRDefault="00D942DB" w:rsidP="00D942DB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511069,15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DB" w:rsidRPr="00207B58" w:rsidRDefault="00D942DB" w:rsidP="00D942DB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1322391,10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B" w:rsidRDefault="00D942DB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2DB" w:rsidRPr="00207B58" w:rsidRDefault="00D942DB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1322659,98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511101,61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1322680,56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511106,63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1322684,72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511110,49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1322688,00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511118,03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1322693,92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511084,24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1322734,08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4D12F0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1322691,10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511037,31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1322686,85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511048,05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1322676,77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511056,05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1322676,52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D12F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0" w:rsidRDefault="004D12F0" w:rsidP="004D12F0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0" w:rsidRPr="00207B58" w:rsidRDefault="004D12F0" w:rsidP="004D12F0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511072,70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0" w:rsidRPr="00207B58" w:rsidRDefault="004D12F0" w:rsidP="004D12F0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1322659,98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0" w:rsidRDefault="004D12F0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12F0" w:rsidRPr="00207B58" w:rsidRDefault="004D12F0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1322958,09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1323000,12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1323008,04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1323015,79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1323031,04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4D12F0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1323044,06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1323046,48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1323049,59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1323051,81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1323043,55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1323027,06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511145,76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1323021,57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511133,99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4D12F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1323012,67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C529C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C529C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C529C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1323007,91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529C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6" w:rsidRDefault="00C529C6" w:rsidP="006D16B6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6" w:rsidRPr="00207B58" w:rsidRDefault="00C529C6" w:rsidP="006D16B6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6" w:rsidRPr="00207B58" w:rsidRDefault="00C529C6" w:rsidP="006D16B6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1322958,09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6" w:rsidRDefault="00C529C6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9C6" w:rsidRPr="00207B58" w:rsidRDefault="00C529C6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8D7315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C529C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C529C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C529C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1322652,03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C529C6" w:rsidP="00C529C6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C529C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C529C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1322676,29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D7315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Default="00C529C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C529C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15" w:rsidRPr="00207B58" w:rsidRDefault="00C529C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1322717,62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15" w:rsidRDefault="008D7315" w:rsidP="008D731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15" w:rsidRPr="00207B58" w:rsidRDefault="008D7315" w:rsidP="008D73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1322693,38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1322700,53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511468,29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1322694,97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511481,11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1322761,86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511449,88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1322767,70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511442,86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1322768,63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511453,49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1322837,97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1322834,06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1322813,32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1322839,55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1322842,74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1322849,37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1322852,70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1322839,91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1322834,38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1322830,29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1322814,01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1322804,39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511390,66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1322796,80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1322778,35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1322785,80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1322808,10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1322833,83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1322831,27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1322828,49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1322826,60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511322,29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1322827,49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260E9B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511297,38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1322807,14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511293,11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1322802,45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1322831,53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1322827,34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1322812,64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1322807,31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1322803,76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511237,70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1322798,96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1322790,59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1322787,90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260E9B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1322784,81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1322782,28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1322779,83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1322762,04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260E9B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1322756,60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1322751,58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1322749,56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1322748,75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1322742,91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1322739,25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9F45D4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1322735,30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1322732,04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1322728,50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1322716,95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1322711,91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1322703,91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1322707,29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1322694,48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1322691,66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9F45D4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1322658,92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F45D4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D4" w:rsidRDefault="009F45D4" w:rsidP="00B855D0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D4" w:rsidRPr="00207B58" w:rsidRDefault="009F45D4" w:rsidP="00B855D0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D4" w:rsidRPr="00207B58" w:rsidRDefault="009F45D4" w:rsidP="00B855D0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1322652,03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D4" w:rsidRDefault="009F45D4" w:rsidP="006D16B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45D4" w:rsidRPr="00207B58" w:rsidRDefault="009F45D4" w:rsidP="006D16B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D16B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B6" w:rsidRDefault="006D16B6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6" w:rsidRDefault="006D16B6" w:rsidP="006D16B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6B6" w:rsidRPr="00207B58" w:rsidRDefault="006D16B6" w:rsidP="006D16B6">
            <w:pPr>
              <w:jc w:val="center"/>
              <w:rPr>
                <w:lang w:eastAsia="ru-RU"/>
              </w:rPr>
            </w:pP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B855D0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1322464,07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1322469,04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1322466,57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1322475,36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1322487,49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1322490,01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1322495,18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1322510,30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1322518,46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1322515,99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1F6FB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511232,11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1322512,10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1322500,45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1322497,32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1322499,04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1322505,21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1322509,87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511275,03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1322522,03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511270,11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1322525,94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511284,13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1322547,80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1322554,81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1F6FB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511278,91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1F6FB1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1322556,13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1322560,93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1322568,06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511233,69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1322580,82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1322588,34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1322590,93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1322601,00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1322597,71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1322602,84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511258,44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1322615,95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434A0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1322617,64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511261,82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1322619,54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1322631,97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1322629,91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511242,91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1322633,39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511233,86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1322642,75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511225,67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1322650,25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1322614,12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511157,93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1322589,62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511164,77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1322582,44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434A0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1322564,77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1322563,59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1322550,63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1322456,10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1322542,94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434A05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1322539,75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1322534,23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1322531,96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511212,39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1322525,83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1322527,22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C23556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511203,81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1322521,18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1322516,66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1322505,75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1322502,14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511178,24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1322491,40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1322479,40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511182,38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1322474,24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C23556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511192,82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1322464,07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B855D0" w:rsidP="008D731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511399,52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1322881,08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855D0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D0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1322885,52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D0" w:rsidRDefault="00B855D0" w:rsidP="00B855D0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5D0" w:rsidRPr="00207B58" w:rsidRDefault="00B855D0" w:rsidP="00B855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511414,16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1322892,02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C23556" w:rsidP="00C2355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C23556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1322898,40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C23556" w:rsidP="00C2355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C23556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1322904,70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C23556" w:rsidP="00C2355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C23556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1322917,43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C23556" w:rsidP="00C2355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C23556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1322918,43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C23556" w:rsidP="00C2355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C23556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1322920,84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C23556" w:rsidP="00C2355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C23556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1322922,67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C23556" w:rsidP="00C2355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C23556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1322923,76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C23556" w:rsidP="00C2355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C23556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1322926,91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C23556" w:rsidP="00C2355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C23556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511419,34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1322934,55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C23556" w:rsidP="00C2355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C23556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1322910,84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C23556" w:rsidP="00C2355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C23556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C23556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1322906,07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C23556" w:rsidP="00C2355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C23556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C23556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C23556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511399,52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C23556" w:rsidP="00C23556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1322881,08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C23556" w:rsidP="00C23556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C23556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212DC" w:rsidRPr="00207B58" w:rsidTr="005B367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12DC" w:rsidRPr="00D212DC" w:rsidRDefault="00D212DC" w:rsidP="00D212DC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</w:t>
            </w:r>
            <w:r w:rsidRPr="00D212DC">
              <w:rPr>
                <w:b/>
                <w:lang w:eastAsia="ru-RU"/>
              </w:rPr>
              <w:t>3.Сведения о характерных точках части (частей) границы объекта</w:t>
            </w:r>
          </w:p>
        </w:tc>
      </w:tr>
      <w:tr w:rsidR="00D212DC" w:rsidRPr="00207B58" w:rsidTr="005B367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12DC" w:rsidRPr="00207B58" w:rsidRDefault="00D212DC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23556" w:rsidRPr="00207B58" w:rsidTr="008D731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D212DC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D212DC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56" w:rsidRDefault="00D212DC" w:rsidP="008D731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Default="00D212DC" w:rsidP="00C235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556" w:rsidRPr="00207B58" w:rsidRDefault="00D212DC" w:rsidP="00C235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8D7315" w:rsidRDefault="008D7315"/>
    <w:p w:rsidR="00207F88" w:rsidRDefault="00207F88" w:rsidP="00207F88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5.Описание местоположения границ:</w:t>
      </w:r>
    </w:p>
    <w:p w:rsidR="00207F88" w:rsidRPr="00986DFE" w:rsidRDefault="00207F88" w:rsidP="00207F88">
      <w:pPr>
        <w:pStyle w:val="a3"/>
        <w:ind w:left="-142"/>
        <w:jc w:val="center"/>
        <w:rPr>
          <w:b/>
          <w:i/>
          <w:sz w:val="28"/>
          <w:szCs w:val="28"/>
        </w:rPr>
      </w:pPr>
      <w:r w:rsidRPr="00986DFE">
        <w:rPr>
          <w:b/>
          <w:i/>
          <w:sz w:val="28"/>
          <w:szCs w:val="28"/>
        </w:rPr>
        <w:t xml:space="preserve">Зона </w:t>
      </w:r>
      <w:r>
        <w:rPr>
          <w:b/>
          <w:i/>
          <w:sz w:val="28"/>
          <w:szCs w:val="28"/>
        </w:rPr>
        <w:t>делового, общественного и коммерческого назначения д. Порожки</w:t>
      </w:r>
    </w:p>
    <w:p w:rsidR="00207F88" w:rsidRDefault="00207F88" w:rsidP="00207F88">
      <w:pPr>
        <w:pStyle w:val="a3"/>
        <w:ind w:left="0"/>
        <w:rPr>
          <w:sz w:val="28"/>
          <w:szCs w:val="28"/>
        </w:rPr>
      </w:pPr>
    </w:p>
    <w:tbl>
      <w:tblPr>
        <w:tblStyle w:val="11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3827"/>
        <w:gridCol w:w="1559"/>
      </w:tblGrid>
      <w:tr w:rsidR="00207F88" w:rsidTr="005B3678"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8" w:rsidRDefault="00207F8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Обозначение</w:t>
            </w:r>
            <w:r w:rsidRPr="003570E7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характерных точек границы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8" w:rsidRDefault="00207F8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Координаты, </w:t>
            </w:r>
            <w:proofErr w:type="gramStart"/>
            <w:r>
              <w:rPr>
                <w:b/>
                <w:snapToGrid w:val="0"/>
                <w:lang w:eastAsia="ru-RU"/>
              </w:rPr>
              <w:t>м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8" w:rsidRDefault="00207F8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Метод определения координат и средняя </w:t>
            </w:r>
            <w:proofErr w:type="spellStart"/>
            <w:r>
              <w:rPr>
                <w:b/>
                <w:snapToGrid w:val="0"/>
                <w:lang w:eastAsia="ru-RU"/>
              </w:rPr>
              <w:t>квадратическая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napToGrid w:val="0"/>
                <w:vertAlign w:val="subscript"/>
                <w:lang w:val="en-US" w:eastAsia="ru-RU"/>
              </w:rPr>
              <w:t>t</w:t>
            </w:r>
            <w:proofErr w:type="gramEnd"/>
            <w:r>
              <w:rPr>
                <w:b/>
                <w:snapToGrid w:val="0"/>
                <w:lang w:eastAsia="ru-RU"/>
              </w:rPr>
              <w:t>),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7F88" w:rsidRDefault="00207F8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Описание обозначения точки</w:t>
            </w:r>
          </w:p>
        </w:tc>
      </w:tr>
      <w:tr w:rsidR="00207F88" w:rsidTr="005B3678"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8" w:rsidRDefault="00207F88" w:rsidP="005B3678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8" w:rsidRDefault="00207F8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8" w:rsidRDefault="00207F8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val="en-US" w:eastAsia="ru-RU"/>
              </w:rPr>
              <w:t>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8" w:rsidRDefault="00207F88" w:rsidP="005B3678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7F88" w:rsidRDefault="00207F88" w:rsidP="005B3678">
            <w:pPr>
              <w:jc w:val="left"/>
              <w:rPr>
                <w:b/>
                <w:snapToGrid w:val="0"/>
                <w:lang w:eastAsia="ru-RU"/>
              </w:rPr>
            </w:pPr>
          </w:p>
        </w:tc>
      </w:tr>
      <w:tr w:rsidR="00207F8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8" w:rsidRDefault="00207F8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8" w:rsidRDefault="00207F8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8" w:rsidRDefault="00207F8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8" w:rsidRDefault="00207F8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7F88" w:rsidRDefault="00207F88" w:rsidP="005B367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</w:tr>
      <w:tr w:rsidR="00207F88" w:rsidTr="005B367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F88" w:rsidRPr="008255AA" w:rsidRDefault="00207F88" w:rsidP="005B3678">
            <w:pPr>
              <w:jc w:val="left"/>
              <w:rPr>
                <w:lang w:eastAsia="ru-RU"/>
              </w:rPr>
            </w:pPr>
          </w:p>
        </w:tc>
      </w:tr>
      <w:tr w:rsidR="00207F8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 w:rsidRPr="00207B58"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509582,29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1331467,03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F88" w:rsidRPr="00207B58" w:rsidRDefault="00207F8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F8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509611,08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1331483,72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88" w:rsidRDefault="00207F8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F88" w:rsidRPr="00207B58" w:rsidRDefault="00207F8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F8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509599,46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1331524,60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88" w:rsidRDefault="00207F8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F88" w:rsidRPr="00207B58" w:rsidRDefault="00207F8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F8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509543,63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1331547,32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88" w:rsidRDefault="00207F8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F88" w:rsidRPr="00207B58" w:rsidRDefault="00207F8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F8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509518,49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1331537,24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88" w:rsidRDefault="00207F8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F88" w:rsidRPr="00207B58" w:rsidRDefault="00207F8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F8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509491,91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1331523,90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88" w:rsidRDefault="00207F8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F88" w:rsidRPr="00207B58" w:rsidRDefault="00207F8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F8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509528,26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1331428,85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88" w:rsidRDefault="00207F8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F88" w:rsidRPr="00207B58" w:rsidRDefault="00207F8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F8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1331444,49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88" w:rsidRDefault="00207F8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F88" w:rsidRPr="00207B58" w:rsidRDefault="00207F8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F8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509548,87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1331476,03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88" w:rsidRDefault="00207F8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F88" w:rsidRPr="00207B58" w:rsidRDefault="00207F8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F8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509570,89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1331488,96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88" w:rsidRDefault="00207F8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F88" w:rsidRPr="00207B58" w:rsidRDefault="00207F8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F8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207F8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 w:rsidRPr="00207B58"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509582,29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1331467,03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88" w:rsidRDefault="00207F8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F88" w:rsidRPr="00207B58" w:rsidRDefault="00207F8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F88" w:rsidTr="005B367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F88" w:rsidRPr="00207F88" w:rsidRDefault="00207F88" w:rsidP="00207F88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</w:t>
            </w:r>
            <w:r w:rsidRPr="00207F88">
              <w:rPr>
                <w:b/>
                <w:lang w:eastAsia="ru-RU"/>
              </w:rPr>
              <w:t>3.Сведения о характерных точках части (частей) границы объекта</w:t>
            </w:r>
          </w:p>
        </w:tc>
      </w:tr>
      <w:tr w:rsidR="00207F88" w:rsidTr="005B367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F88" w:rsidRPr="00207B58" w:rsidRDefault="00207F8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07F8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8" w:rsidRPr="00207B58" w:rsidRDefault="00207F8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88" w:rsidRDefault="00207F88" w:rsidP="005B367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7F88" w:rsidRPr="00207B58" w:rsidRDefault="00207F8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207F88" w:rsidRDefault="00207F88"/>
    <w:p w:rsidR="00E01034" w:rsidRDefault="00E01034"/>
    <w:p w:rsidR="00E01034" w:rsidRDefault="00E01034"/>
    <w:p w:rsidR="00E01034" w:rsidRDefault="00E01034"/>
    <w:p w:rsidR="00E01034" w:rsidRDefault="00E01034" w:rsidP="00E01034">
      <w:pPr>
        <w:pStyle w:val="a3"/>
        <w:ind w:left="-142"/>
        <w:jc w:val="center"/>
        <w:rPr>
          <w:b/>
          <w:sz w:val="28"/>
          <w:szCs w:val="28"/>
        </w:rPr>
      </w:pPr>
    </w:p>
    <w:p w:rsidR="00E01034" w:rsidRDefault="00E01034" w:rsidP="00E01034">
      <w:pPr>
        <w:pStyle w:val="a3"/>
        <w:ind w:left="-142"/>
        <w:jc w:val="center"/>
        <w:rPr>
          <w:b/>
          <w:sz w:val="28"/>
          <w:szCs w:val="28"/>
        </w:rPr>
      </w:pPr>
    </w:p>
    <w:p w:rsidR="00E01034" w:rsidRDefault="00E01034" w:rsidP="00E01034">
      <w:pPr>
        <w:pStyle w:val="a3"/>
        <w:ind w:left="-142"/>
        <w:jc w:val="center"/>
        <w:rPr>
          <w:b/>
          <w:sz w:val="28"/>
          <w:szCs w:val="28"/>
        </w:rPr>
      </w:pPr>
    </w:p>
    <w:p w:rsidR="00E01034" w:rsidRDefault="00E01034" w:rsidP="00E01034">
      <w:pPr>
        <w:pStyle w:val="a3"/>
        <w:ind w:left="-142"/>
        <w:jc w:val="center"/>
        <w:rPr>
          <w:b/>
          <w:sz w:val="28"/>
          <w:szCs w:val="28"/>
        </w:rPr>
      </w:pPr>
    </w:p>
    <w:p w:rsidR="00E01034" w:rsidRDefault="00E01034" w:rsidP="00E01034">
      <w:pPr>
        <w:pStyle w:val="a3"/>
        <w:ind w:left="-142"/>
        <w:jc w:val="center"/>
        <w:rPr>
          <w:b/>
          <w:sz w:val="28"/>
          <w:szCs w:val="28"/>
        </w:rPr>
      </w:pPr>
    </w:p>
    <w:p w:rsidR="00E01034" w:rsidRDefault="00E01034" w:rsidP="00E01034">
      <w:pPr>
        <w:pStyle w:val="a3"/>
        <w:ind w:left="-142"/>
        <w:jc w:val="center"/>
        <w:rPr>
          <w:b/>
          <w:sz w:val="28"/>
          <w:szCs w:val="28"/>
        </w:rPr>
      </w:pPr>
    </w:p>
    <w:p w:rsidR="00E01034" w:rsidRDefault="00E01034" w:rsidP="00E01034">
      <w:pPr>
        <w:pStyle w:val="a3"/>
        <w:ind w:left="-142"/>
        <w:jc w:val="center"/>
        <w:rPr>
          <w:b/>
          <w:sz w:val="28"/>
          <w:szCs w:val="28"/>
        </w:rPr>
      </w:pPr>
    </w:p>
    <w:p w:rsidR="00E01034" w:rsidRDefault="00E01034" w:rsidP="00E01034">
      <w:pPr>
        <w:pStyle w:val="a3"/>
        <w:ind w:left="-142"/>
        <w:jc w:val="center"/>
        <w:rPr>
          <w:b/>
          <w:sz w:val="28"/>
          <w:szCs w:val="28"/>
        </w:rPr>
      </w:pPr>
    </w:p>
    <w:p w:rsidR="00E01034" w:rsidRDefault="00E01034" w:rsidP="00E01034">
      <w:pPr>
        <w:pStyle w:val="a3"/>
        <w:ind w:left="-142"/>
        <w:jc w:val="center"/>
        <w:rPr>
          <w:b/>
          <w:sz w:val="28"/>
          <w:szCs w:val="28"/>
        </w:rPr>
      </w:pPr>
    </w:p>
    <w:p w:rsidR="00E01034" w:rsidRDefault="00E01034" w:rsidP="00E01034">
      <w:pPr>
        <w:pStyle w:val="a3"/>
        <w:ind w:left="-142"/>
        <w:jc w:val="center"/>
        <w:rPr>
          <w:b/>
          <w:sz w:val="28"/>
          <w:szCs w:val="28"/>
        </w:rPr>
      </w:pPr>
    </w:p>
    <w:p w:rsidR="00E01034" w:rsidRDefault="00E01034" w:rsidP="00E01034">
      <w:pPr>
        <w:pStyle w:val="a3"/>
        <w:ind w:left="-142"/>
        <w:jc w:val="center"/>
        <w:rPr>
          <w:b/>
          <w:sz w:val="28"/>
          <w:szCs w:val="28"/>
        </w:rPr>
      </w:pPr>
    </w:p>
    <w:p w:rsidR="00E01034" w:rsidRDefault="00E01034" w:rsidP="00E01034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6.Описание местоположения границ:</w:t>
      </w:r>
    </w:p>
    <w:p w:rsidR="00E01034" w:rsidRPr="00986DFE" w:rsidRDefault="00E01034" w:rsidP="00E01034">
      <w:pPr>
        <w:pStyle w:val="a3"/>
        <w:ind w:left="-142"/>
        <w:jc w:val="center"/>
        <w:rPr>
          <w:b/>
          <w:i/>
          <w:sz w:val="28"/>
          <w:szCs w:val="28"/>
        </w:rPr>
      </w:pPr>
      <w:r w:rsidRPr="00986DFE">
        <w:rPr>
          <w:b/>
          <w:i/>
          <w:sz w:val="28"/>
          <w:szCs w:val="28"/>
        </w:rPr>
        <w:t xml:space="preserve">Зона </w:t>
      </w:r>
      <w:r>
        <w:rPr>
          <w:b/>
          <w:i/>
          <w:sz w:val="28"/>
          <w:szCs w:val="28"/>
        </w:rPr>
        <w:t>инженерной инфраструктуры п. Волот</w:t>
      </w:r>
    </w:p>
    <w:p w:rsidR="00E01034" w:rsidRDefault="00E01034" w:rsidP="00E01034">
      <w:pPr>
        <w:pStyle w:val="a3"/>
        <w:ind w:left="0"/>
        <w:rPr>
          <w:sz w:val="28"/>
          <w:szCs w:val="28"/>
        </w:rPr>
      </w:pPr>
    </w:p>
    <w:tbl>
      <w:tblPr>
        <w:tblStyle w:val="11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3827"/>
        <w:gridCol w:w="1559"/>
      </w:tblGrid>
      <w:tr w:rsidR="00E01034" w:rsidTr="005B3678"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4" w:rsidRDefault="00E01034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Обозначение</w:t>
            </w:r>
            <w:r w:rsidRPr="003570E7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характерных точек границы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4" w:rsidRDefault="00E01034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Координаты, </w:t>
            </w:r>
            <w:proofErr w:type="gramStart"/>
            <w:r>
              <w:rPr>
                <w:b/>
                <w:snapToGrid w:val="0"/>
                <w:lang w:eastAsia="ru-RU"/>
              </w:rPr>
              <w:t>м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4" w:rsidRDefault="00E01034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Метод определения координат и средняя </w:t>
            </w:r>
            <w:proofErr w:type="spellStart"/>
            <w:r>
              <w:rPr>
                <w:b/>
                <w:snapToGrid w:val="0"/>
                <w:lang w:eastAsia="ru-RU"/>
              </w:rPr>
              <w:t>квадратическая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napToGrid w:val="0"/>
                <w:vertAlign w:val="subscript"/>
                <w:lang w:val="en-US" w:eastAsia="ru-RU"/>
              </w:rPr>
              <w:t>t</w:t>
            </w:r>
            <w:proofErr w:type="gramEnd"/>
            <w:r>
              <w:rPr>
                <w:b/>
                <w:snapToGrid w:val="0"/>
                <w:lang w:eastAsia="ru-RU"/>
              </w:rPr>
              <w:t>),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01034" w:rsidRDefault="00E01034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Описание обозначения точки</w:t>
            </w:r>
          </w:p>
        </w:tc>
      </w:tr>
      <w:tr w:rsidR="00E01034" w:rsidTr="005B3678"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4" w:rsidRDefault="00E01034" w:rsidP="005B3678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4" w:rsidRDefault="00E01034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4" w:rsidRDefault="00E01034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val="en-US" w:eastAsia="ru-RU"/>
              </w:rPr>
              <w:t>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4" w:rsidRDefault="00E01034" w:rsidP="005B3678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01034" w:rsidRDefault="00E01034" w:rsidP="005B3678">
            <w:pPr>
              <w:jc w:val="left"/>
              <w:rPr>
                <w:b/>
                <w:snapToGrid w:val="0"/>
                <w:lang w:eastAsia="ru-RU"/>
              </w:rPr>
            </w:pP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4" w:rsidRDefault="00E01034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4" w:rsidRDefault="00E01034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4" w:rsidRDefault="00E01034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34" w:rsidRDefault="00E01034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1034" w:rsidRDefault="00E01034" w:rsidP="005B367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</w:tr>
      <w:tr w:rsidR="00E01034" w:rsidTr="005B367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1034" w:rsidRPr="008255AA" w:rsidRDefault="00E01034" w:rsidP="005B3678">
            <w:pPr>
              <w:jc w:val="left"/>
              <w:rPr>
                <w:lang w:eastAsia="ru-RU"/>
              </w:rPr>
            </w:pP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 w:rsidRPr="00207B58"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510396,47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1323010,65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510427,82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1323036,64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510424,02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1323039,11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510403,31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1323057,64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510365,38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1323087,53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510359,89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1323092,41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510309,08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1323039,25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510278,36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1322998,24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510320,24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1322961,79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510336,89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1322981,53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510352,77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1322992,71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510360,91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1323000,85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510373,55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1322991,50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510383,98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 w:rsidRPr="00207B58"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510396,47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1323010,65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1034" w:rsidRPr="00207F88" w:rsidRDefault="00E01034" w:rsidP="005B3678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</w:t>
            </w:r>
            <w:r w:rsidRPr="00207F88">
              <w:rPr>
                <w:b/>
                <w:lang w:eastAsia="ru-RU"/>
              </w:rPr>
              <w:t>3.Сведения о характерных точках части (частей) границы объекта</w:t>
            </w:r>
          </w:p>
        </w:tc>
      </w:tr>
      <w:tr w:rsidR="00E01034" w:rsidTr="005B367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01034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4" w:rsidRPr="00207B58" w:rsidRDefault="00E01034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4" w:rsidRDefault="00E01034" w:rsidP="005B367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1034" w:rsidRPr="00207B58" w:rsidRDefault="00E01034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E01034" w:rsidRDefault="00E01034" w:rsidP="00E01034"/>
    <w:p w:rsidR="005B3678" w:rsidRDefault="005B3678" w:rsidP="005B3678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7.Описание местоположения границ:</w:t>
      </w:r>
    </w:p>
    <w:p w:rsidR="005B3678" w:rsidRPr="00986DFE" w:rsidRDefault="005B3678" w:rsidP="005B3678">
      <w:pPr>
        <w:pStyle w:val="a3"/>
        <w:ind w:left="-142"/>
        <w:jc w:val="center"/>
        <w:rPr>
          <w:b/>
          <w:i/>
          <w:sz w:val="28"/>
          <w:szCs w:val="28"/>
        </w:rPr>
      </w:pPr>
      <w:r w:rsidRPr="00986DFE">
        <w:rPr>
          <w:b/>
          <w:i/>
          <w:sz w:val="28"/>
          <w:szCs w:val="28"/>
        </w:rPr>
        <w:t xml:space="preserve">Зона </w:t>
      </w:r>
      <w:r>
        <w:rPr>
          <w:b/>
          <w:i/>
          <w:sz w:val="28"/>
          <w:szCs w:val="28"/>
        </w:rPr>
        <w:t>транспортной инфраструктуры п. Волот</w:t>
      </w:r>
    </w:p>
    <w:p w:rsidR="005B3678" w:rsidRDefault="005B3678" w:rsidP="005B3678">
      <w:pPr>
        <w:pStyle w:val="a3"/>
        <w:ind w:left="0"/>
        <w:rPr>
          <w:sz w:val="28"/>
          <w:szCs w:val="28"/>
        </w:rPr>
      </w:pPr>
    </w:p>
    <w:tbl>
      <w:tblPr>
        <w:tblStyle w:val="11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3827"/>
        <w:gridCol w:w="1559"/>
      </w:tblGrid>
      <w:tr w:rsidR="005B3678" w:rsidTr="005B3678"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78" w:rsidRDefault="005B367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Обозначение</w:t>
            </w:r>
            <w:r w:rsidRPr="003570E7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характерных точек границы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78" w:rsidRDefault="005B367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Координаты, </w:t>
            </w:r>
            <w:proofErr w:type="gramStart"/>
            <w:r>
              <w:rPr>
                <w:b/>
                <w:snapToGrid w:val="0"/>
                <w:lang w:eastAsia="ru-RU"/>
              </w:rPr>
              <w:t>м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78" w:rsidRDefault="005B367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Метод определения координат и средняя </w:t>
            </w:r>
            <w:proofErr w:type="spellStart"/>
            <w:r>
              <w:rPr>
                <w:b/>
                <w:snapToGrid w:val="0"/>
                <w:lang w:eastAsia="ru-RU"/>
              </w:rPr>
              <w:t>квадратическая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napToGrid w:val="0"/>
                <w:vertAlign w:val="subscript"/>
                <w:lang w:val="en-US" w:eastAsia="ru-RU"/>
              </w:rPr>
              <w:t>t</w:t>
            </w:r>
            <w:proofErr w:type="gramEnd"/>
            <w:r>
              <w:rPr>
                <w:b/>
                <w:snapToGrid w:val="0"/>
                <w:lang w:eastAsia="ru-RU"/>
              </w:rPr>
              <w:t>),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3678" w:rsidRDefault="005B367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Описание обозначения точки</w:t>
            </w:r>
          </w:p>
        </w:tc>
      </w:tr>
      <w:tr w:rsidR="005B3678" w:rsidTr="005B3678"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78" w:rsidRDefault="005B3678" w:rsidP="005B3678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78" w:rsidRDefault="005B367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78" w:rsidRDefault="005B367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val="en-US" w:eastAsia="ru-RU"/>
              </w:rPr>
              <w:t>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78" w:rsidRDefault="005B3678" w:rsidP="005B3678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3678" w:rsidRDefault="005B3678" w:rsidP="005B3678">
            <w:pPr>
              <w:jc w:val="left"/>
              <w:rPr>
                <w:b/>
                <w:snapToGrid w:val="0"/>
                <w:lang w:eastAsia="ru-RU"/>
              </w:rPr>
            </w:pP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78" w:rsidRDefault="005B367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78" w:rsidRDefault="005B367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78" w:rsidRDefault="005B367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78" w:rsidRDefault="005B3678" w:rsidP="005B3678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3678" w:rsidRDefault="005B3678" w:rsidP="005B367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</w:tr>
      <w:tr w:rsidR="005B3678" w:rsidTr="005B3678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3678" w:rsidRPr="008255AA" w:rsidRDefault="005B3678" w:rsidP="005B3678">
            <w:pPr>
              <w:jc w:val="left"/>
              <w:rPr>
                <w:lang w:eastAsia="ru-RU"/>
              </w:rPr>
            </w:pP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 w:rsidRPr="00207B58"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511572,21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1323232,60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511534,79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1323005,48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8" w:rsidRDefault="005B367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511525,59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1322949,57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8" w:rsidRDefault="005B367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511522,88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1322933,12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8" w:rsidRDefault="005B367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511518,04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1322903,49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8" w:rsidRDefault="005B367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511487,53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1322885,56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8" w:rsidRDefault="005B367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511466,06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1322872,88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8" w:rsidRDefault="005B367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511464,74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1322864,11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8" w:rsidRDefault="005B367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1322834,06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8" w:rsidRDefault="005B367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511453,49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1322837,97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8" w:rsidRDefault="005B367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511442,86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1322768,63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8" w:rsidRDefault="005B367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511449,88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1322767,70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8" w:rsidRDefault="005B367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511481,11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1322761,86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8" w:rsidRDefault="005B367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511468,29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1322694,97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8" w:rsidRDefault="005B3678" w:rsidP="005B3678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1322700,53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1322693,38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1322566,47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1322538,07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1322471,06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1322469,95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1322469,36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511441,71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1322463,48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E01034" w:rsidRDefault="00E01034"/>
    <w:tbl>
      <w:tblPr>
        <w:tblStyle w:val="11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3827"/>
        <w:gridCol w:w="1559"/>
      </w:tblGrid>
      <w:tr w:rsidR="005B3678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074C3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</w:t>
            </w:r>
            <w:r w:rsidR="00074C3E">
              <w:rPr>
                <w:snapToGrid w:val="0"/>
                <w:lang w:eastAsia="ru-RU"/>
              </w:rPr>
              <w:t>27</w:t>
            </w:r>
            <w:r>
              <w:rPr>
                <w:snapToGrid w:val="0"/>
                <w:lang w:eastAsia="ru-RU"/>
              </w:rPr>
              <w:t>,</w:t>
            </w:r>
            <w:r w:rsidR="00074C3E">
              <w:rPr>
                <w:snapToGrid w:val="0"/>
                <w:lang w:eastAsia="ru-RU"/>
              </w:rPr>
              <w:t>2</w:t>
            </w:r>
            <w:r>
              <w:rPr>
                <w:snapToGrid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5B3678" w:rsidP="00074C3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</w:t>
            </w:r>
            <w:r w:rsidR="00074C3E">
              <w:rPr>
                <w:snapToGrid w:val="0"/>
                <w:lang w:eastAsia="ru-RU"/>
              </w:rPr>
              <w:t>33</w:t>
            </w:r>
            <w:r>
              <w:rPr>
                <w:snapToGrid w:val="0"/>
                <w:lang w:eastAsia="ru-RU"/>
              </w:rPr>
              <w:t>3,</w:t>
            </w:r>
            <w:r w:rsidR="00074C3E">
              <w:rPr>
                <w:snapToGrid w:val="0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1322332,92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1322124,46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1322070,73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1321933,38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1321901,03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B3678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1321894,02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8" w:rsidRPr="00207B58" w:rsidRDefault="005B3678" w:rsidP="005B3678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78" w:rsidRPr="00207B58" w:rsidRDefault="005B3678" w:rsidP="005B36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1321887,40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1321885,13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1321879,91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511411,76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1321842,10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1321883,71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1321883,72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511459,55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1322167,54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511501,60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1322355,76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511530,03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1322523,07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511556,31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1322678,21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511574,50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1322784,72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1322786,59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1322787,01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511541,43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1322790,16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1322822,12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511549,85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1322846,59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511551,87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1322860,11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1322942,43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1322946,03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511589,37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1323059,55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1323067,61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1323081,13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1323095,85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511600,88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1323107,42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511646,61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1323294,14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511661,59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1323375,20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511688,93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1323480,87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511705,61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1323583,99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511706,75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1323592,26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511711,14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1323622,75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38035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511702,38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1323600,38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511699,78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1323597,99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511696,61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1323596,77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511693,33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1323596,77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511677,84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1323598,40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511620,25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1323610,32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1323616,97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1323618,72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1323621,04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1323624,62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38035F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1323645,91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511578,64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1323647,46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511575,31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1323648,02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1323644,38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511543,73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1323603,85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511524,54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1323574,45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511506,55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1323560,60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1323432,38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38035F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511539,82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1323298,05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511581,84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1323291,14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 w:rsidRPr="00207B58"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511572,21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1323232,60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074C3E" w:rsidP="005B3678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660ABA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1322369,17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1322370,89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1322377,92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4C3E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1322351,64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E" w:rsidRPr="00207B58" w:rsidRDefault="00074C3E" w:rsidP="00074C3E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4C3E" w:rsidRPr="00207B58" w:rsidRDefault="00074C3E" w:rsidP="00074C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1322324,95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1322310,99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1322311,90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1322294,64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1322263,01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1322263,27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1322256,54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1322256,23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937C3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937C3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937C3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1322252,50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937C3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937C3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937C3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1322246,81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937C3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937C3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937C3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1322245,47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937C3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937C3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937C3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1322241,67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937C38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1322255,84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1322269,05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1322278,46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1322369,17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660ABA" w:rsidP="005B3678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511615,25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1322999,76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511606,59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511589,94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1322963,53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1322957,44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511609,85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1322948,82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511636,52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1322926,91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511646,68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1322931,00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511658,23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1322934,90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511666,58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1322944,05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511633,80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1322979,19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511621,81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1322992,03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660ABA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660ABA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23DC1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C1" w:rsidRDefault="00023DC1" w:rsidP="00023DC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C1" w:rsidRDefault="00023DC1" w:rsidP="00023DC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511615,25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C1" w:rsidRDefault="00023DC1" w:rsidP="00023DC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1322999,76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C1" w:rsidRPr="00207B58" w:rsidRDefault="00023DC1" w:rsidP="00023DC1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3DC1" w:rsidRPr="00207B58" w:rsidRDefault="00023DC1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23DC1" w:rsidRPr="00207B58" w:rsidTr="00023DC1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DC1" w:rsidRPr="00023DC1" w:rsidRDefault="00023DC1" w:rsidP="00023DC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                           3.</w:t>
            </w:r>
            <w:r w:rsidRPr="00023DC1">
              <w:rPr>
                <w:b/>
                <w:lang w:eastAsia="ru-RU"/>
              </w:rPr>
              <w:t>Сведения о характерных точках части (частей) границы объекта</w:t>
            </w:r>
          </w:p>
        </w:tc>
      </w:tr>
      <w:tr w:rsidR="00023DC1" w:rsidRPr="00207B58" w:rsidTr="00023DC1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DC1" w:rsidRPr="00207B58" w:rsidRDefault="00023DC1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60ABA" w:rsidRPr="00207B58" w:rsidTr="005B3678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Default="00023DC1" w:rsidP="005B3678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A" w:rsidRPr="00207B58" w:rsidRDefault="00023DC1" w:rsidP="00023DC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ABA" w:rsidRPr="00207B58" w:rsidRDefault="00023DC1" w:rsidP="00023D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5B3678" w:rsidRDefault="005B3678"/>
    <w:p w:rsidR="00D320F2" w:rsidRDefault="00D320F2"/>
    <w:p w:rsidR="00D320F2" w:rsidRDefault="00D320F2" w:rsidP="00D320F2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8.Описание местоположения границ:</w:t>
      </w:r>
    </w:p>
    <w:p w:rsidR="00D320F2" w:rsidRPr="00986DFE" w:rsidRDefault="00D320F2" w:rsidP="00D320F2">
      <w:pPr>
        <w:pStyle w:val="a3"/>
        <w:ind w:left="-142"/>
        <w:jc w:val="center"/>
        <w:rPr>
          <w:b/>
          <w:i/>
          <w:sz w:val="28"/>
          <w:szCs w:val="28"/>
        </w:rPr>
      </w:pPr>
      <w:r w:rsidRPr="00986DFE">
        <w:rPr>
          <w:b/>
          <w:i/>
          <w:sz w:val="28"/>
          <w:szCs w:val="28"/>
        </w:rPr>
        <w:t xml:space="preserve">Зона </w:t>
      </w:r>
      <w:r>
        <w:rPr>
          <w:b/>
          <w:i/>
          <w:sz w:val="28"/>
          <w:szCs w:val="28"/>
        </w:rPr>
        <w:t>транспортной инфраструктуры д. Взгляды</w:t>
      </w:r>
    </w:p>
    <w:p w:rsidR="00D320F2" w:rsidRDefault="00D320F2" w:rsidP="00D320F2">
      <w:pPr>
        <w:pStyle w:val="a3"/>
        <w:ind w:left="0"/>
        <w:rPr>
          <w:sz w:val="28"/>
          <w:szCs w:val="28"/>
        </w:rPr>
      </w:pPr>
    </w:p>
    <w:tbl>
      <w:tblPr>
        <w:tblStyle w:val="11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3827"/>
        <w:gridCol w:w="1559"/>
      </w:tblGrid>
      <w:tr w:rsidR="00D320F2" w:rsidTr="00D320F2"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2" w:rsidRDefault="00D320F2" w:rsidP="00D320F2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Обозначение</w:t>
            </w:r>
            <w:r w:rsidRPr="003570E7">
              <w:rPr>
                <w:b/>
                <w:snapToGrid w:val="0"/>
                <w:lang w:eastAsia="ru-RU"/>
              </w:rPr>
              <w:t xml:space="preserve"> </w:t>
            </w:r>
            <w:r>
              <w:rPr>
                <w:b/>
                <w:snapToGrid w:val="0"/>
                <w:lang w:eastAsia="ru-RU"/>
              </w:rPr>
              <w:t>характерных точек границы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2" w:rsidRDefault="00D320F2" w:rsidP="00D320F2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Координаты, </w:t>
            </w:r>
            <w:proofErr w:type="gramStart"/>
            <w:r>
              <w:rPr>
                <w:b/>
                <w:snapToGrid w:val="0"/>
                <w:lang w:eastAsia="ru-RU"/>
              </w:rPr>
              <w:t>м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2" w:rsidRDefault="00D320F2" w:rsidP="00D320F2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Метод определения координат и средняя </w:t>
            </w:r>
            <w:proofErr w:type="spellStart"/>
            <w:r>
              <w:rPr>
                <w:b/>
                <w:snapToGrid w:val="0"/>
                <w:lang w:eastAsia="ru-RU"/>
              </w:rPr>
              <w:t>квадратическая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napToGrid w:val="0"/>
                <w:vertAlign w:val="subscript"/>
                <w:lang w:val="en-US" w:eastAsia="ru-RU"/>
              </w:rPr>
              <w:t>t</w:t>
            </w:r>
            <w:proofErr w:type="gramEnd"/>
            <w:r>
              <w:rPr>
                <w:b/>
                <w:snapToGrid w:val="0"/>
                <w:lang w:eastAsia="ru-RU"/>
              </w:rPr>
              <w:t>),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20F2" w:rsidRDefault="00D320F2" w:rsidP="00D320F2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Описание обозначения точки</w:t>
            </w:r>
          </w:p>
        </w:tc>
      </w:tr>
      <w:tr w:rsidR="00D320F2" w:rsidTr="00D320F2"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2" w:rsidRDefault="00D320F2" w:rsidP="00D320F2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2" w:rsidRDefault="00D320F2" w:rsidP="00D320F2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2" w:rsidRDefault="00D320F2" w:rsidP="00D320F2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val="en-US" w:eastAsia="ru-RU"/>
              </w:rPr>
              <w:t>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2" w:rsidRDefault="00D320F2" w:rsidP="00D320F2">
            <w:pPr>
              <w:jc w:val="left"/>
              <w:rPr>
                <w:b/>
                <w:snapToGrid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20F2" w:rsidRDefault="00D320F2" w:rsidP="00D320F2">
            <w:pPr>
              <w:jc w:val="left"/>
              <w:rPr>
                <w:b/>
                <w:snapToGrid w:val="0"/>
                <w:lang w:eastAsia="ru-RU"/>
              </w:rPr>
            </w:pPr>
          </w:p>
        </w:tc>
      </w:tr>
      <w:tr w:rsidR="00D320F2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2" w:rsidRDefault="00D320F2" w:rsidP="00D320F2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2" w:rsidRDefault="00D320F2" w:rsidP="00D320F2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2" w:rsidRDefault="00D320F2" w:rsidP="00D320F2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F2" w:rsidRDefault="00D320F2" w:rsidP="00D320F2">
            <w:pPr>
              <w:keepNext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20F2" w:rsidRDefault="00D320F2" w:rsidP="00D320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</w:tr>
      <w:tr w:rsidR="00D320F2" w:rsidTr="00D320F2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0F2" w:rsidRPr="008255AA" w:rsidRDefault="00D320F2" w:rsidP="00D320F2">
            <w:pPr>
              <w:jc w:val="left"/>
              <w:rPr>
                <w:lang w:eastAsia="ru-RU"/>
              </w:rPr>
            </w:pPr>
          </w:p>
        </w:tc>
      </w:tr>
      <w:tr w:rsidR="00D320F2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 w:rsidRPr="00207B58"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511572,21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1323232,60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 w:rsidRPr="00207B58">
              <w:rPr>
                <w:snapToGrid w:val="0"/>
                <w:lang w:eastAsia="ru-RU"/>
              </w:rPr>
              <w:t xml:space="preserve">Геодезический метод </w:t>
            </w:r>
            <w:r>
              <w:rPr>
                <w:snapToGrid w:val="0"/>
                <w:lang w:val="en-US" w:eastAsia="ru-RU"/>
              </w:rPr>
              <w:t>Mt</w:t>
            </w:r>
            <w:r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0F2" w:rsidRPr="00207B58" w:rsidRDefault="00D320F2" w:rsidP="00D320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20F2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511534,79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1323005,48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2" w:rsidRDefault="00D320F2" w:rsidP="00D320F2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0F2" w:rsidRPr="00207B58" w:rsidRDefault="00D320F2" w:rsidP="00D320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20F2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511525,59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1322949,57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2" w:rsidRDefault="00D320F2" w:rsidP="00D320F2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0F2" w:rsidRPr="00207B58" w:rsidRDefault="00D320F2" w:rsidP="00D320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20F2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511522,88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1322933,12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2" w:rsidRDefault="00D320F2" w:rsidP="00D320F2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0F2" w:rsidRPr="00207B58" w:rsidRDefault="00D320F2" w:rsidP="00D320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20F2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511518,04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1322903,49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2" w:rsidRDefault="00D320F2" w:rsidP="00D320F2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0F2" w:rsidRPr="00207B58" w:rsidRDefault="00D320F2" w:rsidP="00D320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20F2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511487,53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1322885,56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2" w:rsidRDefault="00D320F2" w:rsidP="00D320F2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0F2" w:rsidRPr="00207B58" w:rsidRDefault="00D320F2" w:rsidP="00D320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20F2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511466,06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1322872,88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2" w:rsidRDefault="00D320F2" w:rsidP="00D320F2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0F2" w:rsidRPr="00207B58" w:rsidRDefault="00D320F2" w:rsidP="00D320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20F2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511464,74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1322864,11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2" w:rsidRDefault="00D320F2" w:rsidP="00D320F2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0F2" w:rsidRPr="00207B58" w:rsidRDefault="00D320F2" w:rsidP="00D320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20F2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>
              <w:rPr>
                <w:snapToGrid w:val="0"/>
                <w:lang w:eastAsia="ru-RU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1322834,06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2" w:rsidRDefault="00D320F2" w:rsidP="00D320F2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0F2" w:rsidRPr="00207B58" w:rsidRDefault="00D320F2" w:rsidP="00D320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20F2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511453,49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1322837,97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2" w:rsidRDefault="00D320F2" w:rsidP="00D320F2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0F2" w:rsidRPr="00207B58" w:rsidRDefault="00D320F2" w:rsidP="00D320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20F2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D320F2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511442,86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F2" w:rsidRPr="00207B58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1322768,63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2" w:rsidRDefault="00D320F2" w:rsidP="00D320F2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0F2" w:rsidRPr="00207B58" w:rsidRDefault="00D320F2" w:rsidP="00D320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511449,88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1322767,70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Tr="00D320F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511481,11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1A5C45" w:rsidP="00D320F2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1322761,86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D320F2" w:rsidRDefault="00D320F2"/>
    <w:tbl>
      <w:tblPr>
        <w:tblStyle w:val="11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701"/>
        <w:gridCol w:w="3827"/>
        <w:gridCol w:w="1559"/>
      </w:tblGrid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511468,29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1322694,97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1322700,53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511431,33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1322693,38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1322566,47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1322538,07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r w:rsidRPr="00207B58">
              <w:rPr>
                <w:snapToGrid w:val="0"/>
                <w:lang w:eastAsia="ru-RU"/>
              </w:rPr>
              <w:t>1</w:t>
            </w:r>
            <w:r>
              <w:rPr>
                <w:snapToGrid w:val="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Pr="00207B58" w:rsidRDefault="001A5C45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1322471,06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1322469,95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511404,72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1322469,36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511441,71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1322463,48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1322333,76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1322332,92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511383,22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1322124,46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1322070,73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6E6AA6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1321933,38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1321901,03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1321894,02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DB76C0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1321887,40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1321885,13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1321883,57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1321873,71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1321865,78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511411,76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1321842,10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1321883,71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511420,92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1321883,72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511459,55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1322167,54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511501,60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1322355,76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511530,03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1322523,07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511556,31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1322678,21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511574,50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1322784,72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1322786,59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1322787,01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511541,43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1322790,16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1322822,12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511549,85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1322846,59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511551,87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1322860,11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1322942,43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1322946,03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511589,37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1323059,55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1323067,61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1323081,13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1323095,85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511600,88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1323107,42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511646,61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1323294,14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511661,59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1323375,20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511688,93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1323480,87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511706,61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1323583,99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DB76C0" w:rsidP="00DB76C0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511706,75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1323592,26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511711,14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1323622,75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511702,38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1323600,38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511699,78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1323597,99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511696,61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1323596,77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511693,33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1323596,77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511677,84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1323598,40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511620,25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1323610,32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1323616,97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1323618,72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3C4F67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1323621,04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1323624,62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1323645,91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511578,64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C4F67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1323647,46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5C45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н74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511575,31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45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1323648,02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5" w:rsidRDefault="001A5C45" w:rsidP="001A5C45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5C45" w:rsidRPr="00207B58" w:rsidRDefault="001A5C45" w:rsidP="001A5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1323644,38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511543,73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1323603,85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511524,54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1323574,45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511506,55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1323560,60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511560,48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1323432,38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511539,82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1323298,05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511581,84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1323291,14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Pr="00207B58" w:rsidRDefault="0032345E" w:rsidP="0032345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</w:t>
            </w:r>
            <w:proofErr w:type="gramStart"/>
            <w:r w:rsidRPr="00207B58">
              <w:rPr>
                <w:snapToGrid w:val="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Pr="00207B58" w:rsidRDefault="0032345E" w:rsidP="0032345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511572,21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Pr="00207B58" w:rsidRDefault="0032345E" w:rsidP="0032345E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1323232,60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3C50C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1322369,17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1322370,89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511333,85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1322377,92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1322351,64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1322324,95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1322310,99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1322311,90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1322294,64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1322263,01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1322263,27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511305,83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1322256,54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511311,06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1322256,23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1322252,50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511341,78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1322246,81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511355,99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1322245,47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1322241,67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1322255,84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1322269,05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511363,71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1322278,46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C50C1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1" w:rsidRDefault="003C50C1" w:rsidP="003C50C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1" w:rsidRDefault="003C50C1" w:rsidP="003C50C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511377,77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1" w:rsidRDefault="003C50C1" w:rsidP="003C50C1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1322369,17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C1" w:rsidRDefault="003C50C1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50C1" w:rsidRPr="00207B58" w:rsidRDefault="003C50C1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2345E" w:rsidP="001A5C45">
            <w:pPr>
              <w:keepNext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511615,25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1322999,76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511606,59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511589,94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1322963,53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511599,34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1322957,44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511609,85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1322948,82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511636,52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1322926,91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511646,68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1322931,00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3C50C1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511658,23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1322934,90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511666,58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1322944,05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511633,80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1322979,19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511621,81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1322992,03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32345E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32345E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54D42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42" w:rsidRDefault="00054D42" w:rsidP="00B9636B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42" w:rsidRDefault="00054D42" w:rsidP="00B9636B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511615,25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42" w:rsidRDefault="00054D42" w:rsidP="00B9636B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1322999,76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42" w:rsidRDefault="00054D42" w:rsidP="0032345E">
            <w:pPr>
              <w:jc w:val="center"/>
            </w:pPr>
            <w:r w:rsidRPr="0093148B">
              <w:rPr>
                <w:snapToGrid w:val="0"/>
                <w:lang w:eastAsia="ru-RU"/>
              </w:rPr>
              <w:t xml:space="preserve">Геодезический метод </w:t>
            </w:r>
            <w:r w:rsidRPr="0093148B">
              <w:rPr>
                <w:snapToGrid w:val="0"/>
                <w:lang w:val="en-US" w:eastAsia="ru-RU"/>
              </w:rPr>
              <w:t>Mt</w:t>
            </w:r>
            <w:r w:rsidRPr="0093148B">
              <w:rPr>
                <w:snapToGrid w:val="0"/>
                <w:lang w:eastAsia="ru-RU"/>
              </w:rPr>
              <w:t>=0,10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4D42" w:rsidRPr="00207B58" w:rsidRDefault="00054D42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54D42" w:rsidRPr="00207B58" w:rsidTr="00B9636B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D42" w:rsidRPr="00207B58" w:rsidRDefault="00054D42" w:rsidP="0032345E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3.</w:t>
            </w:r>
            <w:r w:rsidRPr="00023DC1">
              <w:rPr>
                <w:b/>
                <w:lang w:eastAsia="ru-RU"/>
              </w:rPr>
              <w:t>Сведения о характерных точках части (частей) границы объекта</w:t>
            </w:r>
          </w:p>
        </w:tc>
      </w:tr>
      <w:tr w:rsidR="00054D42" w:rsidRPr="00207B58" w:rsidTr="00B9636B">
        <w:tc>
          <w:tcPr>
            <w:tcW w:w="10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D42" w:rsidRPr="00207B58" w:rsidRDefault="00054D42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2345E" w:rsidRPr="00207B58" w:rsidTr="001A5C4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5E" w:rsidRDefault="00054D42" w:rsidP="001A5C45">
            <w:pPr>
              <w:keepNext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E" w:rsidRDefault="00054D42" w:rsidP="0032345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45E" w:rsidRPr="00207B58" w:rsidRDefault="00054D42" w:rsidP="003234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1A5C45" w:rsidRDefault="001A5C45"/>
    <w:p w:rsidR="0032345E" w:rsidRDefault="0032345E"/>
    <w:sectPr w:rsidR="0032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AB2"/>
    <w:multiLevelType w:val="hybridMultilevel"/>
    <w:tmpl w:val="2AE01B5C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A7"/>
    <w:rsid w:val="00023DC1"/>
    <w:rsid w:val="0003134C"/>
    <w:rsid w:val="00037E77"/>
    <w:rsid w:val="00051AA7"/>
    <w:rsid w:val="00054D42"/>
    <w:rsid w:val="00074C3E"/>
    <w:rsid w:val="000B1A2F"/>
    <w:rsid w:val="001130EA"/>
    <w:rsid w:val="0013498B"/>
    <w:rsid w:val="001A5C45"/>
    <w:rsid w:val="001A7D26"/>
    <w:rsid w:val="001F6FB1"/>
    <w:rsid w:val="00207B58"/>
    <w:rsid w:val="00207F88"/>
    <w:rsid w:val="00260E9B"/>
    <w:rsid w:val="00297EA1"/>
    <w:rsid w:val="002B14B3"/>
    <w:rsid w:val="002D4B59"/>
    <w:rsid w:val="002F4CBC"/>
    <w:rsid w:val="0032345E"/>
    <w:rsid w:val="003570E7"/>
    <w:rsid w:val="0036033D"/>
    <w:rsid w:val="0038035F"/>
    <w:rsid w:val="00386BD0"/>
    <w:rsid w:val="003B0860"/>
    <w:rsid w:val="003C4F67"/>
    <w:rsid w:val="003C50C1"/>
    <w:rsid w:val="003C63D1"/>
    <w:rsid w:val="00405CF3"/>
    <w:rsid w:val="00434A05"/>
    <w:rsid w:val="00456819"/>
    <w:rsid w:val="004D12F0"/>
    <w:rsid w:val="004E0F62"/>
    <w:rsid w:val="004E7C54"/>
    <w:rsid w:val="0053734F"/>
    <w:rsid w:val="005B3678"/>
    <w:rsid w:val="00660ABA"/>
    <w:rsid w:val="006B4907"/>
    <w:rsid w:val="006D16B6"/>
    <w:rsid w:val="006E6AA6"/>
    <w:rsid w:val="006F6ECA"/>
    <w:rsid w:val="007651BF"/>
    <w:rsid w:val="00775DDA"/>
    <w:rsid w:val="007859F9"/>
    <w:rsid w:val="007E18B2"/>
    <w:rsid w:val="008255AA"/>
    <w:rsid w:val="00830AEE"/>
    <w:rsid w:val="0084773A"/>
    <w:rsid w:val="008857F8"/>
    <w:rsid w:val="008D7315"/>
    <w:rsid w:val="008E3D43"/>
    <w:rsid w:val="008F2FE5"/>
    <w:rsid w:val="00937C38"/>
    <w:rsid w:val="009672CB"/>
    <w:rsid w:val="00986DFE"/>
    <w:rsid w:val="00993E15"/>
    <w:rsid w:val="009C17A3"/>
    <w:rsid w:val="009F45D4"/>
    <w:rsid w:val="00A36C9B"/>
    <w:rsid w:val="00A87A66"/>
    <w:rsid w:val="00AB73BC"/>
    <w:rsid w:val="00B0597F"/>
    <w:rsid w:val="00B83918"/>
    <w:rsid w:val="00B855D0"/>
    <w:rsid w:val="00B9636B"/>
    <w:rsid w:val="00BC615F"/>
    <w:rsid w:val="00C2041A"/>
    <w:rsid w:val="00C23556"/>
    <w:rsid w:val="00C529C6"/>
    <w:rsid w:val="00C944D1"/>
    <w:rsid w:val="00CB7ACB"/>
    <w:rsid w:val="00CF689A"/>
    <w:rsid w:val="00D212DC"/>
    <w:rsid w:val="00D320F2"/>
    <w:rsid w:val="00D87274"/>
    <w:rsid w:val="00D942DB"/>
    <w:rsid w:val="00DA5EE3"/>
    <w:rsid w:val="00DB76C0"/>
    <w:rsid w:val="00E01034"/>
    <w:rsid w:val="00E64AE9"/>
    <w:rsid w:val="00EA280C"/>
    <w:rsid w:val="00EB179D"/>
    <w:rsid w:val="00F27C88"/>
    <w:rsid w:val="00F35C67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26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1A7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7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A7D26"/>
    <w:pPr>
      <w:spacing w:before="240" w:line="254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table" w:styleId="a5">
    <w:name w:val="Table Grid"/>
    <w:basedOn w:val="a1"/>
    <w:rsid w:val="001A7D2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1A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7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26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1A7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7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A7D26"/>
    <w:pPr>
      <w:spacing w:before="240" w:line="254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table" w:styleId="a5">
    <w:name w:val="Table Grid"/>
    <w:basedOn w:val="a1"/>
    <w:rsid w:val="001A7D2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1A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7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3966-9EDF-4F2D-A298-8D7410B7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26</Pages>
  <Words>11397</Words>
  <Characters>64966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Раиса Владимировна</dc:creator>
  <cp:lastModifiedBy>Ульянова Раиса Владимировна</cp:lastModifiedBy>
  <cp:revision>14</cp:revision>
  <dcterms:created xsi:type="dcterms:W3CDTF">2019-06-07T07:59:00Z</dcterms:created>
  <dcterms:modified xsi:type="dcterms:W3CDTF">2019-09-30T14:10:00Z</dcterms:modified>
</cp:coreProperties>
</file>