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5C" w:rsidRDefault="00816C5C"/>
    <w:p w:rsidR="00D5648C" w:rsidRPr="00D52EFE" w:rsidRDefault="00D5648C" w:rsidP="00D5648C">
      <w:pPr>
        <w:pStyle w:val="2"/>
        <w:keepNext w:val="0"/>
        <w:widowControl w:val="0"/>
        <w:jc w:val="center"/>
        <w:rPr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854075" cy="9315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E71" w:rsidRPr="00950745" w:rsidRDefault="00C30E71" w:rsidP="00C30E71">
      <w:pPr>
        <w:pStyle w:val="ad"/>
        <w:ind w:firstLine="0"/>
        <w:jc w:val="center"/>
        <w:rPr>
          <w:b/>
        </w:rPr>
      </w:pPr>
      <w:r w:rsidRPr="00950745">
        <w:rPr>
          <w:b/>
        </w:rPr>
        <w:t>Российская Федерация</w:t>
      </w:r>
    </w:p>
    <w:p w:rsidR="00C30E71" w:rsidRPr="00950745" w:rsidRDefault="00C30E71" w:rsidP="00C30E71">
      <w:pPr>
        <w:pStyle w:val="ad"/>
        <w:ind w:firstLine="0"/>
        <w:jc w:val="center"/>
        <w:rPr>
          <w:b/>
        </w:rPr>
      </w:pPr>
      <w:r w:rsidRPr="00950745">
        <w:rPr>
          <w:b/>
          <w:bCs/>
        </w:rPr>
        <w:t>Новгородская область</w:t>
      </w:r>
    </w:p>
    <w:p w:rsidR="00C30E71" w:rsidRPr="00950745" w:rsidRDefault="00C30E71" w:rsidP="00C30E71">
      <w:pPr>
        <w:pStyle w:val="ad"/>
        <w:ind w:firstLine="0"/>
        <w:jc w:val="center"/>
        <w:rPr>
          <w:b/>
        </w:rPr>
      </w:pPr>
      <w:r w:rsidRPr="00950745">
        <w:rPr>
          <w:b/>
        </w:rPr>
        <w:t>Территориальная избирательная комиссия</w:t>
      </w:r>
    </w:p>
    <w:p w:rsidR="00C30E71" w:rsidRDefault="00C30E71" w:rsidP="00C30E71">
      <w:pPr>
        <w:pStyle w:val="ad"/>
        <w:ind w:firstLine="0"/>
        <w:jc w:val="center"/>
        <w:rPr>
          <w:b/>
        </w:rPr>
      </w:pPr>
      <w:r w:rsidRPr="00950745">
        <w:rPr>
          <w:b/>
        </w:rPr>
        <w:t>Волотовского района</w:t>
      </w:r>
    </w:p>
    <w:p w:rsidR="00C30E71" w:rsidRPr="00950745" w:rsidRDefault="00C30E71" w:rsidP="00C30E71">
      <w:pPr>
        <w:pStyle w:val="ad"/>
        <w:jc w:val="center"/>
        <w:rPr>
          <w:b/>
        </w:rPr>
      </w:pPr>
    </w:p>
    <w:p w:rsidR="00C30E71" w:rsidRPr="00950745" w:rsidRDefault="00C30E71" w:rsidP="00C30E71">
      <w:pPr>
        <w:ind w:firstLine="142"/>
        <w:jc w:val="center"/>
        <w:rPr>
          <w:b/>
          <w:bCs/>
          <w:spacing w:val="80"/>
          <w:sz w:val="36"/>
          <w:szCs w:val="36"/>
        </w:rPr>
      </w:pPr>
      <w:r>
        <w:rPr>
          <w:b/>
          <w:bCs/>
          <w:spacing w:val="80"/>
          <w:sz w:val="36"/>
          <w:szCs w:val="36"/>
        </w:rPr>
        <w:t>Поста</w:t>
      </w:r>
      <w:r w:rsidRPr="00813F47">
        <w:rPr>
          <w:b/>
          <w:bCs/>
          <w:spacing w:val="80"/>
          <w:sz w:val="36"/>
          <w:szCs w:val="36"/>
        </w:rPr>
        <w:t>новление</w:t>
      </w:r>
    </w:p>
    <w:p w:rsidR="00D5648C" w:rsidRPr="009049B1" w:rsidRDefault="00D5648C" w:rsidP="00D5648C">
      <w:pPr>
        <w:jc w:val="right"/>
      </w:pPr>
    </w:p>
    <w:tbl>
      <w:tblPr>
        <w:tblW w:w="9468" w:type="dxa"/>
        <w:tblLook w:val="0000"/>
      </w:tblPr>
      <w:tblGrid>
        <w:gridCol w:w="3436"/>
        <w:gridCol w:w="3107"/>
        <w:gridCol w:w="2925"/>
      </w:tblGrid>
      <w:tr w:rsidR="00D5648C" w:rsidRPr="009049B1" w:rsidTr="00FD78AE">
        <w:tc>
          <w:tcPr>
            <w:tcW w:w="3436" w:type="dxa"/>
          </w:tcPr>
          <w:p w:rsidR="00D5648C" w:rsidRPr="009049B1" w:rsidRDefault="008C01C7" w:rsidP="0005579C">
            <w:pPr>
              <w:rPr>
                <w:sz w:val="28"/>
              </w:rPr>
            </w:pPr>
            <w:r>
              <w:rPr>
                <w:sz w:val="28"/>
              </w:rPr>
              <w:t xml:space="preserve"> 29 июля</w:t>
            </w:r>
            <w:r w:rsidR="00D5648C">
              <w:rPr>
                <w:sz w:val="28"/>
              </w:rPr>
              <w:t xml:space="preserve"> </w:t>
            </w:r>
            <w:r w:rsidR="00D5648C" w:rsidRPr="009049B1">
              <w:rPr>
                <w:sz w:val="28"/>
              </w:rPr>
              <w:t>20</w:t>
            </w:r>
            <w:r w:rsidR="00D5648C">
              <w:rPr>
                <w:sz w:val="28"/>
              </w:rPr>
              <w:t>2</w:t>
            </w:r>
            <w:r w:rsidR="006C18E0">
              <w:rPr>
                <w:sz w:val="28"/>
              </w:rPr>
              <w:t>2</w:t>
            </w:r>
            <w:r w:rsidR="00D5648C" w:rsidRPr="009049B1">
              <w:rPr>
                <w:sz w:val="28"/>
              </w:rPr>
              <w:t xml:space="preserve"> года</w:t>
            </w:r>
          </w:p>
        </w:tc>
        <w:tc>
          <w:tcPr>
            <w:tcW w:w="3107" w:type="dxa"/>
          </w:tcPr>
          <w:p w:rsidR="00D5648C" w:rsidRPr="009049B1" w:rsidRDefault="00D5648C" w:rsidP="00FD78AE"/>
        </w:tc>
        <w:tc>
          <w:tcPr>
            <w:tcW w:w="2925" w:type="dxa"/>
          </w:tcPr>
          <w:p w:rsidR="00D5648C" w:rsidRPr="00D52EFE" w:rsidRDefault="00D5648C" w:rsidP="006C18E0">
            <w:pPr>
              <w:jc w:val="right"/>
              <w:rPr>
                <w:bCs/>
                <w:sz w:val="28"/>
              </w:rPr>
            </w:pPr>
            <w:r w:rsidRPr="009049B1">
              <w:rPr>
                <w:bCs/>
                <w:sz w:val="28"/>
              </w:rPr>
              <w:t xml:space="preserve">№ </w:t>
            </w:r>
            <w:r w:rsidR="008C01C7">
              <w:rPr>
                <w:bCs/>
                <w:sz w:val="28"/>
              </w:rPr>
              <w:t>27</w:t>
            </w:r>
            <w:r w:rsidRPr="00D23BFB">
              <w:rPr>
                <w:bCs/>
                <w:sz w:val="28"/>
              </w:rPr>
              <w:t>/</w:t>
            </w:r>
            <w:r w:rsidR="008C01C7">
              <w:rPr>
                <w:bCs/>
                <w:sz w:val="28"/>
              </w:rPr>
              <w:t>1</w:t>
            </w:r>
            <w:r w:rsidRPr="00D23BFB">
              <w:rPr>
                <w:bCs/>
                <w:sz w:val="28"/>
              </w:rPr>
              <w:t>-</w:t>
            </w:r>
            <w:r>
              <w:rPr>
                <w:bCs/>
                <w:sz w:val="28"/>
              </w:rPr>
              <w:t>4</w:t>
            </w:r>
          </w:p>
        </w:tc>
      </w:tr>
    </w:tbl>
    <w:p w:rsidR="00D5648C" w:rsidRPr="009049B1" w:rsidRDefault="000D5996" w:rsidP="00D5648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Волот</w:t>
      </w:r>
    </w:p>
    <w:p w:rsidR="00D5648C" w:rsidRDefault="00D5648C" w:rsidP="00D5648C">
      <w:pPr>
        <w:jc w:val="center"/>
        <w:rPr>
          <w:b/>
          <w:sz w:val="28"/>
          <w:szCs w:val="28"/>
        </w:rPr>
      </w:pPr>
    </w:p>
    <w:p w:rsidR="005B3065" w:rsidRPr="000F102F" w:rsidRDefault="005B3065" w:rsidP="005B3065">
      <w:pPr>
        <w:jc w:val="center"/>
        <w:rPr>
          <w:rFonts w:ascii="Times New Roman" w:hAnsi="Times New Roman"/>
          <w:b/>
          <w:sz w:val="28"/>
          <w:szCs w:val="28"/>
        </w:rPr>
      </w:pPr>
      <w:r w:rsidRPr="000F102F">
        <w:rPr>
          <w:rFonts w:ascii="Times New Roman" w:hAnsi="Times New Roman"/>
          <w:b/>
          <w:bCs/>
          <w:sz w:val="28"/>
        </w:rPr>
        <w:t xml:space="preserve">Об определении адресов (описании мест) проведения на территории </w:t>
      </w:r>
      <w:r>
        <w:rPr>
          <w:rFonts w:ascii="Times New Roman" w:hAnsi="Times New Roman"/>
          <w:b/>
          <w:bCs/>
          <w:sz w:val="28"/>
        </w:rPr>
        <w:t>Волотовского</w:t>
      </w:r>
      <w:r w:rsidRPr="000F102F">
        <w:rPr>
          <w:rFonts w:ascii="Times New Roman" w:hAnsi="Times New Roman"/>
          <w:b/>
          <w:bCs/>
          <w:sz w:val="28"/>
        </w:rPr>
        <w:t xml:space="preserve"> муниципального </w:t>
      </w:r>
      <w:r>
        <w:rPr>
          <w:rFonts w:ascii="Times New Roman" w:hAnsi="Times New Roman"/>
          <w:b/>
          <w:bCs/>
          <w:sz w:val="28"/>
        </w:rPr>
        <w:t>округа</w:t>
      </w:r>
      <w:r w:rsidRPr="000F102F">
        <w:rPr>
          <w:rFonts w:ascii="Times New Roman" w:hAnsi="Times New Roman"/>
        </w:rPr>
        <w:t xml:space="preserve"> </w:t>
      </w:r>
      <w:r w:rsidRPr="000F102F">
        <w:rPr>
          <w:rFonts w:ascii="Times New Roman" w:hAnsi="Times New Roman"/>
          <w:b/>
          <w:sz w:val="28"/>
          <w:szCs w:val="28"/>
        </w:rPr>
        <w:t>голосования</w:t>
      </w:r>
    </w:p>
    <w:p w:rsidR="005B3065" w:rsidRPr="000F102F" w:rsidRDefault="005B3065" w:rsidP="005B306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и 10 сентября 2022</w:t>
      </w:r>
      <w:r w:rsidRPr="000F102F">
        <w:rPr>
          <w:rFonts w:ascii="Times New Roman" w:hAnsi="Times New Roman"/>
          <w:b/>
          <w:sz w:val="28"/>
          <w:szCs w:val="28"/>
        </w:rPr>
        <w:t xml:space="preserve"> года </w:t>
      </w:r>
      <w:r w:rsidRPr="000F102F">
        <w:rPr>
          <w:rFonts w:ascii="Times New Roman" w:hAnsi="Times New Roman"/>
          <w:b/>
          <w:bCs/>
          <w:sz w:val="28"/>
          <w:szCs w:val="28"/>
        </w:rPr>
        <w:t xml:space="preserve">с использованием дополнительной возможности голосования  голосование групп избирателей, которые проживают (находятся) в населенных пунктах и иных местах, </w:t>
      </w:r>
    </w:p>
    <w:p w:rsidR="005B3065" w:rsidRPr="000F102F" w:rsidRDefault="005B3065" w:rsidP="005B306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F102F">
        <w:rPr>
          <w:rFonts w:ascii="Times New Roman" w:hAnsi="Times New Roman"/>
          <w:b/>
          <w:bCs/>
          <w:sz w:val="28"/>
          <w:szCs w:val="28"/>
        </w:rPr>
        <w:t xml:space="preserve">где отсутствуют помещения для голосования и транспортное сообщение </w:t>
      </w:r>
    </w:p>
    <w:p w:rsidR="005B3065" w:rsidRPr="000F102F" w:rsidRDefault="005B3065" w:rsidP="005B3065">
      <w:pPr>
        <w:jc w:val="center"/>
        <w:rPr>
          <w:rFonts w:ascii="Times New Roman" w:hAnsi="Times New Roman"/>
        </w:rPr>
      </w:pPr>
      <w:r w:rsidRPr="000F102F">
        <w:rPr>
          <w:rFonts w:ascii="Times New Roman" w:hAnsi="Times New Roman"/>
          <w:b/>
          <w:bCs/>
          <w:sz w:val="28"/>
          <w:szCs w:val="28"/>
        </w:rPr>
        <w:t>с которыми затруднено</w:t>
      </w:r>
    </w:p>
    <w:p w:rsidR="00D5648C" w:rsidRDefault="00D5648C" w:rsidP="00D5648C">
      <w:pPr>
        <w:spacing w:line="300" w:lineRule="exact"/>
        <w:jc w:val="center"/>
        <w:rPr>
          <w:sz w:val="28"/>
          <w:szCs w:val="28"/>
        </w:rPr>
      </w:pPr>
    </w:p>
    <w:p w:rsidR="001161E1" w:rsidRDefault="005B3065" w:rsidP="006C18E0">
      <w:pPr>
        <w:spacing w:line="360" w:lineRule="auto"/>
        <w:ind w:firstLine="851"/>
        <w:jc w:val="both"/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E01B11">
        <w:rPr>
          <w:rFonts w:ascii="Times New Roman" w:hAnsi="Times New Roman"/>
          <w:sz w:val="28"/>
          <w:szCs w:val="28"/>
        </w:rPr>
        <w:t xml:space="preserve">В целях создания дополнительных возможностей реализации избирательных прав и права на участие в референдуме граждан Российской Федерации в соответствии </w:t>
      </w:r>
      <w:r>
        <w:rPr>
          <w:rFonts w:ascii="Times New Roman" w:hAnsi="Times New Roman"/>
          <w:sz w:val="28"/>
          <w:szCs w:val="28"/>
        </w:rPr>
        <w:t xml:space="preserve">с пунктом 4 статьи </w:t>
      </w:r>
      <w:r w:rsidR="006C18E0" w:rsidRPr="006C18E0">
        <w:rPr>
          <w:sz w:val="28"/>
          <w:szCs w:val="28"/>
        </w:rPr>
        <w:t>63</w:t>
      </w:r>
      <w:r w:rsidR="006C18E0" w:rsidRPr="006930A0">
        <w:rPr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 Федерального закона </w:t>
      </w:r>
      <w:r w:rsidRPr="00E01B11">
        <w:rPr>
          <w:rFonts w:ascii="Times New Roman" w:hAnsi="Times New Roman"/>
          <w:sz w:val="28"/>
          <w:szCs w:val="28"/>
        </w:rPr>
        <w:t xml:space="preserve"> от 12 июня 2002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B11">
        <w:rPr>
          <w:rFonts w:ascii="Times New Roman" w:hAnsi="Times New Roman"/>
          <w:sz w:val="28"/>
          <w:szCs w:val="28"/>
        </w:rPr>
        <w:t>№ 67-ФЗ «Об основных гарантиях избирательных прав и права на участие в референдуме гражда</w:t>
      </w:r>
      <w:r>
        <w:rPr>
          <w:rFonts w:ascii="Times New Roman" w:hAnsi="Times New Roman"/>
          <w:sz w:val="28"/>
          <w:szCs w:val="28"/>
        </w:rPr>
        <w:t xml:space="preserve">н Российской Федерации», пунктами 1.6 и 1.7 </w:t>
      </w:r>
      <w:r w:rsidRPr="00E01B11">
        <w:rPr>
          <w:rFonts w:ascii="Times New Roman" w:hAnsi="Times New Roman"/>
          <w:sz w:val="28"/>
          <w:szCs w:val="28"/>
        </w:rPr>
        <w:t xml:space="preserve"> </w:t>
      </w:r>
      <w:r w:rsidRPr="005B3065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Положения об особенностях голосования, установления итогов голосования при проведении голосования на </w:t>
      </w:r>
      <w:r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выборах, референдумах </w:t>
      </w:r>
      <w:r w:rsidRPr="005B3065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течение нескольких дней подряд, утвержденного постановлением </w:t>
      </w:r>
      <w:r w:rsidRPr="005B3065"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</w:t>
      </w:r>
      <w:r w:rsidRPr="005B3065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от </w:t>
      </w:r>
      <w:r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8 июня 2022 года № 86/718-8 в дни голосования на выборах, назначенных на 11 сентября 2022 года,</w:t>
      </w:r>
      <w:r w:rsidRPr="005B3065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постановлением Избирательной комиссии Новгородской области  от 17 июня 2022 года № 15/1-7</w:t>
      </w:r>
      <w:r w:rsidR="006C18E0">
        <w:rPr>
          <w:rFonts w:eastAsia="Calibri"/>
          <w:sz w:val="28"/>
          <w:szCs w:val="28"/>
          <w:lang w:eastAsia="en-US"/>
        </w:rPr>
        <w:t xml:space="preserve">, </w:t>
      </w:r>
      <w:r w:rsidR="006C18E0" w:rsidRPr="005B3065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на основании представленного Администрации </w:t>
      </w:r>
      <w:r w:rsidR="006C18E0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Волотовского</w:t>
      </w:r>
      <w:r w:rsidR="006C18E0" w:rsidRPr="005B3065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муниципального округа</w:t>
      </w:r>
      <w:r w:rsidR="006C18E0">
        <w:rPr>
          <w:rStyle w:val="ac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C18E0" w:rsidRPr="005B3065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Перечня населенных пунктов и иных мест, где </w:t>
      </w:r>
      <w:r w:rsidR="006C18E0" w:rsidRPr="005B3065">
        <w:rPr>
          <w:rFonts w:ascii="Times New Roman" w:hAnsi="Times New Roman"/>
          <w:bCs/>
          <w:sz w:val="28"/>
          <w:szCs w:val="28"/>
        </w:rPr>
        <w:t>отсутствуют помещения для голосования и транспортное сообщение с которыми затруднено</w:t>
      </w:r>
      <w:r w:rsidR="006C18E0">
        <w:rPr>
          <w:rFonts w:ascii="Times New Roman" w:hAnsi="Times New Roman"/>
          <w:sz w:val="28"/>
          <w:szCs w:val="28"/>
        </w:rPr>
        <w:t xml:space="preserve"> </w:t>
      </w:r>
      <w:r w:rsidR="006C18E0" w:rsidRPr="005B3065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от </w:t>
      </w:r>
      <w:r w:rsidR="001161E1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29</w:t>
      </w:r>
      <w:r w:rsidR="006C18E0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июля 2022</w:t>
      </w:r>
      <w:r w:rsidR="001161E1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года </w:t>
      </w:r>
    </w:p>
    <w:p w:rsidR="00D5648C" w:rsidRPr="006C18E0" w:rsidRDefault="001161E1" w:rsidP="006C18E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lastRenderedPageBreak/>
        <w:t>№ М03</w:t>
      </w:r>
      <w:r w:rsidR="006C18E0" w:rsidRPr="005B3065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-4468</w:t>
      </w:r>
      <w:r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3282</w:t>
      </w:r>
      <w:r w:rsidR="006C18E0" w:rsidRPr="005B3065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-И,</w:t>
      </w:r>
    </w:p>
    <w:p w:rsidR="00D5648C" w:rsidRPr="006A6C95" w:rsidRDefault="00D5648C" w:rsidP="00D5648C">
      <w:pPr>
        <w:pStyle w:val="ConsNormal"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</w:t>
      </w:r>
      <w:r w:rsidRPr="006A6C95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>
        <w:rPr>
          <w:rFonts w:ascii="Times New Roman" w:hAnsi="Times New Roman" w:cs="Times New Roman"/>
          <w:sz w:val="28"/>
          <w:szCs w:val="28"/>
        </w:rPr>
        <w:t>Волотовского района</w:t>
      </w:r>
      <w:r w:rsidRPr="006A6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48C" w:rsidRPr="006A6C95" w:rsidRDefault="00D5648C" w:rsidP="00D5648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A6C95">
        <w:rPr>
          <w:sz w:val="28"/>
          <w:szCs w:val="28"/>
        </w:rPr>
        <w:t>ПОСТАНОВЛЯЕТ:</w:t>
      </w:r>
    </w:p>
    <w:p w:rsidR="006C18E0" w:rsidRPr="00E01B11" w:rsidRDefault="006C18E0" w:rsidP="006C18E0">
      <w:pPr>
        <w:spacing w:line="360" w:lineRule="auto"/>
        <w:ind w:firstLine="851"/>
        <w:jc w:val="both"/>
        <w:rPr>
          <w:rFonts w:ascii="Times New Roman" w:hAnsi="Times New Roman"/>
        </w:rPr>
      </w:pPr>
      <w:r w:rsidRPr="00E01B11">
        <w:rPr>
          <w:rFonts w:ascii="Times New Roman" w:hAnsi="Times New Roman"/>
          <w:bCs/>
          <w:sz w:val="28"/>
        </w:rPr>
        <w:t xml:space="preserve">1. Определить на территории </w:t>
      </w:r>
      <w:r>
        <w:rPr>
          <w:rFonts w:ascii="Times New Roman" w:hAnsi="Times New Roman"/>
          <w:bCs/>
          <w:sz w:val="28"/>
        </w:rPr>
        <w:t>Волотовского</w:t>
      </w:r>
      <w:r w:rsidRPr="00E01B11">
        <w:rPr>
          <w:rFonts w:ascii="Times New Roman" w:hAnsi="Times New Roman"/>
          <w:bCs/>
          <w:sz w:val="28"/>
        </w:rPr>
        <w:t xml:space="preserve">  муниципального округа адреса (описание мест) проведения</w:t>
      </w:r>
      <w:r w:rsidRPr="00E01B1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голосования 9 и 10 сентября 2022</w:t>
      </w:r>
      <w:r w:rsidRPr="00E01B11">
        <w:rPr>
          <w:rFonts w:ascii="Times New Roman" w:hAnsi="Times New Roman"/>
          <w:sz w:val="28"/>
          <w:szCs w:val="28"/>
        </w:rPr>
        <w:t xml:space="preserve"> года </w:t>
      </w:r>
      <w:r w:rsidRPr="00E01B11">
        <w:rPr>
          <w:rFonts w:ascii="Times New Roman" w:hAnsi="Times New Roman"/>
          <w:bCs/>
          <w:sz w:val="28"/>
          <w:szCs w:val="28"/>
        </w:rPr>
        <w:t>с использованием дополнительной возможности голосования -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 согласно прилагаемому Перечню.</w:t>
      </w:r>
    </w:p>
    <w:p w:rsidR="006C18E0" w:rsidRDefault="006C18E0" w:rsidP="006C18E0">
      <w:pPr>
        <w:pStyle w:val="14-15"/>
        <w:ind w:firstLine="851"/>
      </w:pPr>
      <w:r w:rsidRPr="00E01B11">
        <w:t xml:space="preserve">2.Обратиться в Избирательную комиссию Новгородской области о согласовании </w:t>
      </w:r>
      <w:r w:rsidRPr="00E01B11">
        <w:rPr>
          <w:bCs/>
        </w:rPr>
        <w:t>адресов (описаний мест) проведения дополнительной формы голосования</w:t>
      </w:r>
      <w:r w:rsidRPr="00E01B11">
        <w:t>, указанной в пункте 1 настоящего постановления.</w:t>
      </w:r>
    </w:p>
    <w:p w:rsidR="006C18E0" w:rsidRPr="006C18E0" w:rsidRDefault="006C18E0" w:rsidP="006C18E0">
      <w:pPr>
        <w:pStyle w:val="aa"/>
        <w:spacing w:line="360" w:lineRule="auto"/>
        <w:ind w:firstLine="851"/>
        <w:jc w:val="both"/>
        <w:rPr>
          <w:b w:val="0"/>
          <w:szCs w:val="28"/>
        </w:rPr>
      </w:pPr>
      <w:r w:rsidRPr="006C18E0">
        <w:rPr>
          <w:b w:val="0"/>
          <w:szCs w:val="28"/>
        </w:rPr>
        <w:t xml:space="preserve">3. Разместить настоящее постановление на странице Территориальной избирательной комиссии </w:t>
      </w:r>
      <w:r>
        <w:rPr>
          <w:b w:val="0"/>
          <w:szCs w:val="28"/>
        </w:rPr>
        <w:t>Волотовского</w:t>
      </w:r>
      <w:r w:rsidRPr="006C18E0">
        <w:rPr>
          <w:b w:val="0"/>
          <w:szCs w:val="28"/>
        </w:rPr>
        <w:t xml:space="preserve"> района сайта Администрации </w:t>
      </w:r>
      <w:r>
        <w:rPr>
          <w:b w:val="0"/>
          <w:szCs w:val="28"/>
        </w:rPr>
        <w:t>Волотовского</w:t>
      </w:r>
      <w:r w:rsidRPr="006C18E0">
        <w:rPr>
          <w:b w:val="0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6C18E0" w:rsidRPr="00E01B11" w:rsidRDefault="006C18E0" w:rsidP="006C18E0">
      <w:pPr>
        <w:pStyle w:val="14-15"/>
        <w:ind w:firstLine="851"/>
      </w:pPr>
    </w:p>
    <w:p w:rsidR="00D5648C" w:rsidRDefault="00D5648C"/>
    <w:p w:rsidR="00D5648C" w:rsidRDefault="00D564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D5648C" w:rsidRPr="00C32D79" w:rsidTr="00FD78AE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D5648C" w:rsidRPr="000F6D9B" w:rsidRDefault="00D5648C" w:rsidP="00FD78AE">
            <w:pPr>
              <w:pStyle w:val="aa"/>
              <w:tabs>
                <w:tab w:val="left" w:pos="0"/>
              </w:tabs>
              <w:jc w:val="left"/>
              <w:rPr>
                <w:b w:val="0"/>
                <w:bCs w:val="0"/>
                <w:szCs w:val="28"/>
              </w:rPr>
            </w:pPr>
            <w:r w:rsidRPr="000F6D9B">
              <w:rPr>
                <w:b w:val="0"/>
                <w:szCs w:val="28"/>
              </w:rPr>
              <w:t xml:space="preserve">Председатель </w:t>
            </w:r>
          </w:p>
          <w:p w:rsidR="00D5648C" w:rsidRPr="00214041" w:rsidRDefault="00D5648C" w:rsidP="00FD78AE">
            <w:pPr>
              <w:tabs>
                <w:tab w:val="left" w:pos="1455"/>
              </w:tabs>
              <w:jc w:val="both"/>
              <w:rPr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 xml:space="preserve">Территориальной </w:t>
            </w:r>
            <w:r w:rsidRPr="004A22D6">
              <w:rPr>
                <w:bCs/>
                <w:sz w:val="28"/>
                <w:szCs w:val="28"/>
              </w:rPr>
              <w:t xml:space="preserve">избирательной комиссии </w:t>
            </w:r>
            <w:r>
              <w:rPr>
                <w:bCs/>
                <w:sz w:val="28"/>
                <w:szCs w:val="28"/>
              </w:rPr>
              <w:t>Волотовс</w:t>
            </w:r>
            <w:r w:rsidRPr="004A22D6">
              <w:rPr>
                <w:bCs/>
                <w:sz w:val="28"/>
                <w:szCs w:val="28"/>
              </w:rPr>
              <w:t>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648C" w:rsidRDefault="00D5648C" w:rsidP="00FD78AE">
            <w:pPr>
              <w:ind w:left="2728"/>
              <w:jc w:val="both"/>
              <w:rPr>
                <w:szCs w:val="28"/>
              </w:rPr>
            </w:pPr>
          </w:p>
          <w:p w:rsidR="00D5648C" w:rsidRDefault="00D5648C" w:rsidP="00FD78AE">
            <w:pPr>
              <w:ind w:left="2728"/>
              <w:jc w:val="both"/>
              <w:rPr>
                <w:szCs w:val="28"/>
              </w:rPr>
            </w:pPr>
          </w:p>
          <w:p w:rsidR="00D5648C" w:rsidRDefault="00D5648C" w:rsidP="00FD78AE">
            <w:pPr>
              <w:ind w:left="2728"/>
              <w:jc w:val="both"/>
              <w:rPr>
                <w:szCs w:val="28"/>
              </w:rPr>
            </w:pPr>
          </w:p>
          <w:p w:rsidR="00D5648C" w:rsidRPr="00C32D79" w:rsidRDefault="00D5648C" w:rsidP="00FD78AE">
            <w:pPr>
              <w:ind w:left="27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Пыталев</w:t>
            </w:r>
          </w:p>
        </w:tc>
      </w:tr>
      <w:tr w:rsidR="00D5648C" w:rsidRPr="00C32D79" w:rsidTr="00FD78AE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D5648C" w:rsidRDefault="00D5648C" w:rsidP="00FD78AE">
            <w:pPr>
              <w:jc w:val="both"/>
              <w:rPr>
                <w:sz w:val="28"/>
                <w:szCs w:val="28"/>
              </w:rPr>
            </w:pPr>
          </w:p>
          <w:p w:rsidR="00D5648C" w:rsidRPr="00C32D79" w:rsidRDefault="00D5648C" w:rsidP="00FD78AE">
            <w:pPr>
              <w:jc w:val="both"/>
              <w:rPr>
                <w:sz w:val="28"/>
                <w:szCs w:val="28"/>
              </w:rPr>
            </w:pPr>
            <w:r w:rsidRPr="00C32D79">
              <w:rPr>
                <w:sz w:val="28"/>
                <w:szCs w:val="28"/>
              </w:rPr>
              <w:t>Секретарь</w:t>
            </w:r>
          </w:p>
          <w:p w:rsidR="00D5648C" w:rsidRPr="00214041" w:rsidRDefault="00D5648C" w:rsidP="00FD78A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C32D79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>Волотовского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648C" w:rsidRDefault="00D5648C" w:rsidP="00FD78AE">
            <w:pPr>
              <w:ind w:left="2728"/>
              <w:jc w:val="both"/>
              <w:rPr>
                <w:sz w:val="28"/>
                <w:szCs w:val="28"/>
              </w:rPr>
            </w:pPr>
          </w:p>
          <w:p w:rsidR="00D5648C" w:rsidRDefault="00D5648C" w:rsidP="00FD78AE">
            <w:pPr>
              <w:ind w:left="2728"/>
              <w:jc w:val="both"/>
              <w:rPr>
                <w:sz w:val="28"/>
                <w:szCs w:val="28"/>
              </w:rPr>
            </w:pPr>
          </w:p>
          <w:p w:rsidR="00D5648C" w:rsidRDefault="00D5648C" w:rsidP="00FD78AE">
            <w:pPr>
              <w:ind w:left="2728"/>
              <w:jc w:val="both"/>
              <w:rPr>
                <w:sz w:val="28"/>
                <w:szCs w:val="28"/>
              </w:rPr>
            </w:pPr>
          </w:p>
          <w:p w:rsidR="00D5648C" w:rsidRPr="00C32D79" w:rsidRDefault="00D5648C" w:rsidP="00FD78AE">
            <w:pPr>
              <w:ind w:left="27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Васильева</w:t>
            </w:r>
          </w:p>
        </w:tc>
      </w:tr>
    </w:tbl>
    <w:p w:rsidR="00D5648C" w:rsidRDefault="00D5648C"/>
    <w:p w:rsidR="00D5648C" w:rsidRDefault="00D5648C"/>
    <w:p w:rsidR="006178E0" w:rsidRDefault="006178E0"/>
    <w:p w:rsidR="006178E0" w:rsidRDefault="006178E0"/>
    <w:p w:rsidR="006178E0" w:rsidRDefault="006178E0"/>
    <w:p w:rsidR="006178E0" w:rsidRDefault="006178E0"/>
    <w:p w:rsidR="006178E0" w:rsidRDefault="006178E0"/>
    <w:p w:rsidR="006178E0" w:rsidRDefault="006178E0"/>
    <w:p w:rsidR="006178E0" w:rsidRDefault="006178E0"/>
    <w:p w:rsidR="006178E0" w:rsidRDefault="006178E0"/>
    <w:p w:rsidR="006178E0" w:rsidRDefault="006178E0"/>
    <w:p w:rsidR="006178E0" w:rsidRDefault="006178E0"/>
    <w:p w:rsidR="006178E0" w:rsidRDefault="006178E0"/>
    <w:p w:rsidR="00FD78AE" w:rsidRDefault="00FD78AE" w:rsidP="006178E0">
      <w:pPr>
        <w:ind w:left="4536"/>
        <w:jc w:val="center"/>
        <w:rPr>
          <w:rFonts w:ascii="Times New Roman" w:hAnsi="Times New Roman"/>
          <w:sz w:val="24"/>
          <w:szCs w:val="24"/>
        </w:rPr>
      </w:pPr>
    </w:p>
    <w:p w:rsidR="00FD78AE" w:rsidRDefault="00FD78AE" w:rsidP="00FD78AE">
      <w:pPr>
        <w:ind w:left="4536"/>
        <w:jc w:val="right"/>
        <w:rPr>
          <w:rFonts w:ascii="Times New Roman" w:hAnsi="Times New Roman"/>
          <w:sz w:val="24"/>
          <w:szCs w:val="24"/>
        </w:rPr>
      </w:pPr>
    </w:p>
    <w:p w:rsidR="00FD78AE" w:rsidRDefault="00FD78AE" w:rsidP="00FD78AE">
      <w:pPr>
        <w:ind w:left="4536"/>
        <w:jc w:val="right"/>
        <w:rPr>
          <w:rFonts w:ascii="Times New Roman" w:hAnsi="Times New Roman"/>
          <w:sz w:val="24"/>
          <w:szCs w:val="24"/>
        </w:rPr>
        <w:sectPr w:rsidR="00FD78AE" w:rsidSect="00FD78AE">
          <w:pgSz w:w="11906" w:h="16838"/>
          <w:pgMar w:top="851" w:right="851" w:bottom="1276" w:left="1701" w:header="709" w:footer="709" w:gutter="0"/>
          <w:cols w:space="708"/>
          <w:docGrid w:linePitch="360"/>
        </w:sectPr>
      </w:pPr>
    </w:p>
    <w:p w:rsidR="00FD78AE" w:rsidRDefault="00FD78AE" w:rsidP="00FD78AE">
      <w:pPr>
        <w:ind w:left="4536"/>
        <w:jc w:val="right"/>
        <w:rPr>
          <w:rFonts w:ascii="Times New Roman" w:hAnsi="Times New Roman"/>
          <w:sz w:val="24"/>
          <w:szCs w:val="24"/>
        </w:rPr>
      </w:pPr>
    </w:p>
    <w:p w:rsidR="00FD78AE" w:rsidRDefault="00FD78AE" w:rsidP="00FD78AE">
      <w:pPr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</w:t>
      </w:r>
      <w:r w:rsidR="006178E0" w:rsidRPr="004564A4">
        <w:rPr>
          <w:rFonts w:ascii="Times New Roman" w:hAnsi="Times New Roman"/>
          <w:sz w:val="24"/>
          <w:szCs w:val="24"/>
        </w:rPr>
        <w:t xml:space="preserve">влению </w:t>
      </w:r>
    </w:p>
    <w:p w:rsidR="006178E0" w:rsidRPr="004564A4" w:rsidRDefault="006178E0" w:rsidP="00FD78AE">
      <w:pPr>
        <w:ind w:left="4536"/>
        <w:jc w:val="right"/>
        <w:rPr>
          <w:rFonts w:ascii="Times New Roman" w:hAnsi="Times New Roman"/>
          <w:sz w:val="24"/>
          <w:szCs w:val="24"/>
        </w:rPr>
      </w:pPr>
      <w:r w:rsidRPr="004564A4">
        <w:rPr>
          <w:rFonts w:ascii="Times New Roman" w:hAnsi="Times New Roman"/>
          <w:sz w:val="24"/>
          <w:szCs w:val="24"/>
        </w:rPr>
        <w:t>Террито</w:t>
      </w:r>
      <w:r w:rsidR="00FD78AE">
        <w:rPr>
          <w:rFonts w:ascii="Times New Roman" w:hAnsi="Times New Roman"/>
          <w:sz w:val="24"/>
          <w:szCs w:val="24"/>
        </w:rPr>
        <w:t xml:space="preserve">риальной избирательной комиссии </w:t>
      </w:r>
    </w:p>
    <w:p w:rsidR="006178E0" w:rsidRPr="004564A4" w:rsidRDefault="006178E0" w:rsidP="00FD78AE">
      <w:pPr>
        <w:ind w:left="4536"/>
        <w:jc w:val="right"/>
        <w:rPr>
          <w:rFonts w:ascii="Times New Roman" w:hAnsi="Times New Roman"/>
          <w:sz w:val="24"/>
          <w:szCs w:val="24"/>
        </w:rPr>
      </w:pPr>
      <w:r w:rsidRPr="004564A4">
        <w:rPr>
          <w:rFonts w:ascii="Times New Roman" w:hAnsi="Times New Roman"/>
          <w:sz w:val="24"/>
          <w:szCs w:val="24"/>
        </w:rPr>
        <w:t xml:space="preserve">Волотовского района </w:t>
      </w:r>
    </w:p>
    <w:p w:rsidR="006178E0" w:rsidRPr="004564A4" w:rsidRDefault="00077C92" w:rsidP="00FD78AE">
      <w:pPr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30.08.2022 № 31/2</w:t>
      </w:r>
      <w:r w:rsidR="006178E0" w:rsidRPr="004564A4">
        <w:rPr>
          <w:rFonts w:ascii="Times New Roman" w:hAnsi="Times New Roman"/>
          <w:sz w:val="24"/>
          <w:szCs w:val="24"/>
        </w:rPr>
        <w:t>-4</w:t>
      </w:r>
    </w:p>
    <w:p w:rsidR="006178E0" w:rsidRDefault="006178E0" w:rsidP="00FD78AE">
      <w:pPr>
        <w:ind w:firstLine="708"/>
        <w:jc w:val="right"/>
        <w:rPr>
          <w:bCs/>
        </w:rPr>
      </w:pPr>
    </w:p>
    <w:p w:rsidR="006178E0" w:rsidRPr="00D2688A" w:rsidRDefault="006178E0" w:rsidP="006178E0">
      <w:pPr>
        <w:ind w:firstLine="708"/>
        <w:jc w:val="center"/>
        <w:rPr>
          <w:b/>
          <w:bCs/>
          <w:sz w:val="24"/>
          <w:szCs w:val="24"/>
        </w:rPr>
      </w:pPr>
      <w:r w:rsidRPr="00D2688A">
        <w:rPr>
          <w:b/>
          <w:bCs/>
          <w:sz w:val="24"/>
          <w:szCs w:val="24"/>
        </w:rPr>
        <w:t>Перечень</w:t>
      </w:r>
    </w:p>
    <w:p w:rsidR="006178E0" w:rsidRPr="00D2688A" w:rsidRDefault="006178E0" w:rsidP="006178E0">
      <w:pPr>
        <w:ind w:firstLine="708"/>
        <w:jc w:val="center"/>
        <w:rPr>
          <w:b/>
          <w:bCs/>
          <w:sz w:val="24"/>
          <w:szCs w:val="24"/>
        </w:rPr>
      </w:pPr>
      <w:r w:rsidRPr="00D2688A">
        <w:rPr>
          <w:b/>
          <w:bCs/>
          <w:sz w:val="24"/>
          <w:szCs w:val="24"/>
        </w:rPr>
        <w:t>населенных пунктов, где отсутствуют помещения для голосования и транспортное сообщение, с которыми затруднено</w:t>
      </w:r>
    </w:p>
    <w:p w:rsidR="006178E0" w:rsidRDefault="006178E0" w:rsidP="006178E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51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0"/>
        <w:gridCol w:w="2309"/>
        <w:gridCol w:w="1813"/>
        <w:gridCol w:w="1648"/>
        <w:gridCol w:w="1813"/>
        <w:gridCol w:w="1814"/>
        <w:gridCol w:w="4780"/>
      </w:tblGrid>
      <w:tr w:rsidR="00FD78AE" w:rsidRPr="00583C93" w:rsidTr="00FD78AE">
        <w:trPr>
          <w:cantSplit/>
          <w:trHeight w:val="1250"/>
        </w:trPr>
        <w:tc>
          <w:tcPr>
            <w:tcW w:w="851" w:type="dxa"/>
            <w:vMerge w:val="restart"/>
            <w:vAlign w:val="center"/>
          </w:tcPr>
          <w:p w:rsidR="00FD78AE" w:rsidRPr="00583C9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 w:rsidRPr="00583C93">
              <w:rPr>
                <w:b/>
                <w:sz w:val="24"/>
                <w:szCs w:val="24"/>
              </w:rPr>
              <w:t xml:space="preserve">№ </w:t>
            </w:r>
          </w:p>
          <w:p w:rsidR="00FD78AE" w:rsidRPr="00583C9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 w:rsidRPr="00583C93">
              <w:rPr>
                <w:b/>
                <w:sz w:val="24"/>
                <w:szCs w:val="24"/>
              </w:rPr>
              <w:t>избира-тель</w:t>
            </w:r>
            <w:r>
              <w:rPr>
                <w:b/>
                <w:sz w:val="24"/>
                <w:szCs w:val="24"/>
              </w:rPr>
              <w:t>-</w:t>
            </w:r>
            <w:r w:rsidRPr="00583C93">
              <w:rPr>
                <w:b/>
                <w:sz w:val="24"/>
                <w:szCs w:val="24"/>
              </w:rPr>
              <w:t>ного участ</w:t>
            </w:r>
            <w:r>
              <w:rPr>
                <w:b/>
                <w:sz w:val="24"/>
                <w:szCs w:val="24"/>
              </w:rPr>
              <w:t>-</w:t>
            </w:r>
            <w:r w:rsidRPr="00583C93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FD78AE" w:rsidRPr="00583C9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 w:rsidRPr="00583C93">
              <w:rPr>
                <w:b/>
                <w:sz w:val="24"/>
                <w:szCs w:val="24"/>
              </w:rPr>
              <w:t>Сведения</w:t>
            </w:r>
            <w:r w:rsidRPr="00583C93">
              <w:rPr>
                <w:b/>
                <w:sz w:val="24"/>
                <w:szCs w:val="24"/>
              </w:rPr>
              <w:br/>
              <w:t xml:space="preserve">о населенных пунктах, отдаленных от помещений для голосования </w:t>
            </w:r>
          </w:p>
        </w:tc>
        <w:tc>
          <w:tcPr>
            <w:tcW w:w="1417" w:type="dxa"/>
            <w:vMerge w:val="restart"/>
            <w:vAlign w:val="center"/>
          </w:tcPr>
          <w:p w:rsidR="00FD78AE" w:rsidRPr="00583C9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избирателей в населенном пункте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AE" w:rsidRPr="00583C9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 w:rsidRPr="00583C93">
              <w:rPr>
                <w:b/>
                <w:sz w:val="24"/>
                <w:szCs w:val="24"/>
              </w:rPr>
              <w:t>Дата проведения голосования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AE" w:rsidRPr="00583C9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 w:rsidRPr="00583C93">
              <w:rPr>
                <w:b/>
                <w:sz w:val="24"/>
                <w:szCs w:val="24"/>
              </w:rPr>
              <w:t>Время проведения голосования в указанном населенном пункте,</w:t>
            </w:r>
          </w:p>
          <w:p w:rsidR="00FD78AE" w:rsidRPr="00583C9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 w:rsidRPr="00583C93">
              <w:rPr>
                <w:b/>
                <w:sz w:val="24"/>
                <w:szCs w:val="24"/>
              </w:rPr>
              <w:t>с ____ час. до____ час.-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AE" w:rsidRPr="00583C9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 w:rsidRPr="00583C93">
              <w:rPr>
                <w:b/>
                <w:sz w:val="24"/>
                <w:szCs w:val="24"/>
              </w:rPr>
              <w:t>Адрес, описание места проведения голосования</w:t>
            </w:r>
          </w:p>
        </w:tc>
      </w:tr>
      <w:tr w:rsidR="00FD78AE" w:rsidRPr="0020681C" w:rsidTr="00FD78AE">
        <w:trPr>
          <w:cantSplit/>
          <w:trHeight w:val="625"/>
        </w:trPr>
        <w:tc>
          <w:tcPr>
            <w:tcW w:w="851" w:type="dxa"/>
            <w:vMerge/>
            <w:vAlign w:val="center"/>
          </w:tcPr>
          <w:p w:rsidR="00FD78AE" w:rsidRPr="007C0C99" w:rsidRDefault="00FD78AE" w:rsidP="00FD78AE">
            <w:pPr>
              <w:pStyle w:val="14-150"/>
              <w:spacing w:line="240" w:lineRule="auto"/>
              <w:ind w:left="-108" w:right="-108" w:firstLine="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78AE" w:rsidRPr="00583C9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 w:rsidRPr="00583C93"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78AE" w:rsidRPr="00583C9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b/>
                <w:sz w:val="24"/>
                <w:szCs w:val="24"/>
              </w:rPr>
            </w:pPr>
            <w:r w:rsidRPr="00583C93">
              <w:rPr>
                <w:b/>
                <w:sz w:val="24"/>
                <w:szCs w:val="24"/>
              </w:rPr>
              <w:t>Расстояние до помещения для голосования</w:t>
            </w:r>
            <w:r>
              <w:rPr>
                <w:b/>
                <w:sz w:val="24"/>
                <w:szCs w:val="24"/>
              </w:rPr>
              <w:t>, км</w:t>
            </w:r>
          </w:p>
        </w:tc>
        <w:tc>
          <w:tcPr>
            <w:tcW w:w="1417" w:type="dxa"/>
            <w:vMerge/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AE" w:rsidRPr="0020681C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D78AE" w:rsidRPr="0020681C" w:rsidTr="00FD78AE">
        <w:trPr>
          <w:trHeight w:val="372"/>
        </w:trPr>
        <w:tc>
          <w:tcPr>
            <w:tcW w:w="851" w:type="dxa"/>
          </w:tcPr>
          <w:p w:rsidR="00FD78AE" w:rsidRPr="0020681C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20681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20681C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20681C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20681C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20681C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20681C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FD78AE" w:rsidRPr="00D41D83" w:rsidTr="00FD78AE">
        <w:trPr>
          <w:trHeight w:val="308"/>
        </w:trPr>
        <w:tc>
          <w:tcPr>
            <w:tcW w:w="851" w:type="dxa"/>
            <w:vMerge w:val="restart"/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1D83">
              <w:rPr>
                <w:sz w:val="24"/>
                <w:szCs w:val="24"/>
              </w:rPr>
              <w:t>401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 w:rsidRPr="00D41D83">
              <w:t>д. Вояжа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 w:rsidRPr="00D41D83">
              <w:t>3,4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 w:rsidRPr="00D41D83">
              <w:t>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09</w:t>
            </w:r>
            <w:r w:rsidRPr="00D41D83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 w:rsidRPr="00D41D83">
              <w:rPr>
                <w:sz w:val="24"/>
                <w:szCs w:val="24"/>
              </w:rPr>
              <w:t>с 09.00 до 10.00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1D83">
              <w:rPr>
                <w:sz w:val="24"/>
                <w:szCs w:val="24"/>
              </w:rPr>
              <w:t xml:space="preserve">Волотовский округ  д. Вояжа, </w:t>
            </w:r>
          </w:p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1D83">
              <w:rPr>
                <w:sz w:val="24"/>
                <w:szCs w:val="24"/>
              </w:rPr>
              <w:t>у дома № 16</w:t>
            </w:r>
          </w:p>
        </w:tc>
      </w:tr>
      <w:tr w:rsidR="00FD78AE" w:rsidRPr="00D41D83" w:rsidTr="00FD78AE">
        <w:trPr>
          <w:trHeight w:val="308"/>
        </w:trPr>
        <w:tc>
          <w:tcPr>
            <w:tcW w:w="851" w:type="dxa"/>
            <w:vMerge/>
          </w:tcPr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 w:rsidRPr="00D41D83">
              <w:t>д. Горки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 w:rsidRPr="00D41D83">
              <w:t>6,2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 w:rsidRPr="00D41D83"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09</w:t>
            </w:r>
            <w:r w:rsidRPr="00D41D83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 w:rsidRPr="00D41D83">
              <w:rPr>
                <w:sz w:val="24"/>
                <w:szCs w:val="24"/>
              </w:rPr>
              <w:t>с 10.30 до 11.30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1D83">
              <w:rPr>
                <w:sz w:val="24"/>
                <w:szCs w:val="24"/>
              </w:rPr>
              <w:t>Волотовский округ  д. Горки,</w:t>
            </w:r>
          </w:p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1D83">
              <w:rPr>
                <w:sz w:val="24"/>
                <w:szCs w:val="24"/>
              </w:rPr>
              <w:t>ул. Успенская  у дома № 15</w:t>
            </w:r>
          </w:p>
        </w:tc>
      </w:tr>
      <w:tr w:rsidR="00FD78AE" w:rsidRPr="00D41D83" w:rsidTr="00FD78AE">
        <w:trPr>
          <w:trHeight w:val="308"/>
        </w:trPr>
        <w:tc>
          <w:tcPr>
            <w:tcW w:w="851" w:type="dxa"/>
            <w:vMerge/>
          </w:tcPr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 w:rsidRPr="00D41D83">
              <w:t>д. Кленовец</w:t>
            </w:r>
            <w: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6,1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AE" w:rsidRPr="00D41D83" w:rsidRDefault="00FD78AE" w:rsidP="00FD78AE">
            <w:pPr>
              <w:jc w:val="center"/>
            </w:pPr>
            <w:r>
              <w:t>09.09.2022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12.00 до 12</w:t>
            </w:r>
            <w:r w:rsidRPr="00D41D83">
              <w:rPr>
                <w:sz w:val="24"/>
                <w:szCs w:val="24"/>
              </w:rPr>
              <w:t>.30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1D83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лотовский округ  д. Кленовец</w:t>
            </w:r>
            <w:r w:rsidRPr="00D41D83">
              <w:rPr>
                <w:sz w:val="24"/>
                <w:szCs w:val="24"/>
              </w:rPr>
              <w:t>,</w:t>
            </w:r>
          </w:p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1D83">
              <w:rPr>
                <w:sz w:val="24"/>
                <w:szCs w:val="24"/>
              </w:rPr>
              <w:t xml:space="preserve"> у дома № 1</w:t>
            </w:r>
            <w:r>
              <w:rPr>
                <w:sz w:val="24"/>
                <w:szCs w:val="24"/>
              </w:rPr>
              <w:t>1</w:t>
            </w:r>
          </w:p>
        </w:tc>
      </w:tr>
      <w:tr w:rsidR="00FD78AE" w:rsidRPr="00D41D83" w:rsidTr="00FD78AE">
        <w:trPr>
          <w:trHeight w:val="308"/>
        </w:trPr>
        <w:tc>
          <w:tcPr>
            <w:tcW w:w="851" w:type="dxa"/>
            <w:vMerge/>
          </w:tcPr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Дерглец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36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AE" w:rsidRPr="00D41D83" w:rsidRDefault="00FD78AE" w:rsidP="00FD78AE">
            <w:pPr>
              <w:jc w:val="center"/>
            </w:pPr>
            <w:r>
              <w:t>09.09.2022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13.00 до 15.0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1D83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лотовский округ  д. Дерглец</w:t>
            </w:r>
            <w:r w:rsidRPr="00D41D83">
              <w:rPr>
                <w:sz w:val="24"/>
                <w:szCs w:val="24"/>
              </w:rPr>
              <w:t xml:space="preserve">, </w:t>
            </w:r>
          </w:p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1D83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дома № 51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 w:rsidRPr="004D3F79">
              <w:t>д. Раменье</w:t>
            </w:r>
            <w: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14,7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AE" w:rsidRPr="00D41D83" w:rsidRDefault="00FD78AE" w:rsidP="00FD78AE">
            <w:pPr>
              <w:jc w:val="center"/>
            </w:pPr>
            <w:r>
              <w:t>09.09.2022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с 15.30 до 16</w:t>
            </w:r>
            <w:r w:rsidRPr="00056B8B"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166AEB">
              <w:t>Во</w:t>
            </w:r>
            <w:r>
              <w:t>лотовский округ  д.Раменье</w:t>
            </w:r>
            <w:r w:rsidRPr="00166AEB">
              <w:t xml:space="preserve">, </w:t>
            </w:r>
          </w:p>
          <w:p w:rsidR="00FD78AE" w:rsidRDefault="00FD78AE" w:rsidP="00FD78AE">
            <w:r w:rsidRPr="00166AEB">
              <w:t>у дома № 1</w:t>
            </w:r>
            <w:r>
              <w:t>0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 xml:space="preserve">д. Бозино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12.7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987F55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с 16.30 до 17</w:t>
            </w:r>
            <w:r w:rsidRPr="00056B8B"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166AEB">
              <w:t>Во</w:t>
            </w:r>
            <w:r>
              <w:t>лотовский округ  д. Бозино</w:t>
            </w:r>
            <w:r w:rsidRPr="00166AEB">
              <w:t xml:space="preserve">, </w:t>
            </w:r>
          </w:p>
          <w:p w:rsidR="00FD78AE" w:rsidRDefault="00FD78AE" w:rsidP="00FD78AE">
            <w:r w:rsidRPr="00166AEB">
              <w:t xml:space="preserve">у дома № </w:t>
            </w:r>
            <w:r>
              <w:t>2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Ручьи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987F55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с 17.30 до 18</w:t>
            </w:r>
            <w:r w:rsidRPr="00056B8B"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166AEB">
              <w:t>Во</w:t>
            </w:r>
            <w:r>
              <w:t>лотовский округ  д. Ручьи</w:t>
            </w:r>
            <w:r w:rsidRPr="00166AEB">
              <w:t xml:space="preserve">, </w:t>
            </w:r>
          </w:p>
          <w:p w:rsidR="00FD78AE" w:rsidRDefault="00FD78AE" w:rsidP="00FD78AE">
            <w:r w:rsidRPr="00166AEB">
              <w:t xml:space="preserve">у дома № </w:t>
            </w:r>
            <w:r>
              <w:t>4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Хотяжа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  <w:p w:rsidR="00FD78AE" w:rsidRDefault="00FD78AE" w:rsidP="00FD78AE">
            <w:pPr>
              <w:autoSpaceDE w:val="0"/>
              <w:autoSpaceDN w:val="0"/>
              <w:adjustRightInd w:val="0"/>
              <w:jc w:val="center"/>
            </w:pPr>
          </w:p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91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 w:rsidRPr="00987F55">
              <w:t>10.09.2022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с 09.30 до 11.3</w:t>
            </w:r>
            <w:r w:rsidRPr="00056B8B">
              <w:t>0</w:t>
            </w:r>
          </w:p>
          <w:p w:rsidR="00FD78AE" w:rsidRDefault="00FD78AE" w:rsidP="00FD78AE">
            <w:pPr>
              <w:jc w:val="center"/>
            </w:pPr>
            <w:r>
              <w:t>с 12.00 до 14.3</w:t>
            </w:r>
            <w:r w:rsidRPr="00056B8B"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166AEB">
              <w:t>Во</w:t>
            </w:r>
            <w:r>
              <w:t>лотовский округ  д. Хотяжа</w:t>
            </w:r>
            <w:r w:rsidRPr="00166AEB">
              <w:t xml:space="preserve">, </w:t>
            </w:r>
          </w:p>
          <w:p w:rsidR="00FD78AE" w:rsidRDefault="00FD78AE" w:rsidP="00FD78AE">
            <w:r>
              <w:t xml:space="preserve">ул. Центральная </w:t>
            </w:r>
            <w:r w:rsidRPr="00166AEB">
              <w:t xml:space="preserve">у дома № </w:t>
            </w:r>
            <w:r>
              <w:t>27</w:t>
            </w:r>
          </w:p>
          <w:p w:rsidR="00FD78AE" w:rsidRDefault="00FD78AE" w:rsidP="00FD78AE"/>
          <w:p w:rsidR="00FD78AE" w:rsidRDefault="00FD78AE" w:rsidP="00FD78AE">
            <w:r>
              <w:t xml:space="preserve">Центральная </w:t>
            </w:r>
            <w:r w:rsidRPr="00166AEB">
              <w:t xml:space="preserve">у дома № </w:t>
            </w:r>
            <w:r>
              <w:t>57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>
              <w:t>д. Точка</w:t>
            </w:r>
          </w:p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6,3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 w:rsidRPr="00987F55">
              <w:t>10.09.2022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с 17.30 до 18</w:t>
            </w:r>
            <w:r w:rsidRPr="00056B8B"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166AEB">
              <w:t>Во</w:t>
            </w:r>
            <w:r>
              <w:t>лотовский округ  д. Точка</w:t>
            </w:r>
            <w:r w:rsidRPr="00166AEB">
              <w:t xml:space="preserve">, </w:t>
            </w:r>
          </w:p>
          <w:p w:rsidR="00FD78AE" w:rsidRDefault="00FD78AE" w:rsidP="00FD78AE">
            <w:r w:rsidRPr="00166AEB">
              <w:t xml:space="preserve">у дома № </w:t>
            </w:r>
            <w:r>
              <w:t>12</w:t>
            </w:r>
          </w:p>
        </w:tc>
      </w:tr>
      <w:tr w:rsidR="00FD78AE" w:rsidRPr="00D41D83" w:rsidTr="00FD78AE">
        <w:trPr>
          <w:trHeight w:val="308"/>
        </w:trPr>
        <w:tc>
          <w:tcPr>
            <w:tcW w:w="851" w:type="dxa"/>
            <w:vMerge w:val="restart"/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Подсосонье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09</w:t>
            </w:r>
            <w:r w:rsidRPr="00D41D83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 w:rsidRPr="00D41D83">
              <w:rPr>
                <w:sz w:val="24"/>
                <w:szCs w:val="24"/>
              </w:rPr>
              <w:t>с 09.00 до 10.00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Волотовский округ  д. Подсосонье</w:t>
            </w:r>
            <w:r w:rsidRPr="00D41D8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Береговая  у дома № 8</w:t>
            </w:r>
          </w:p>
        </w:tc>
      </w:tr>
      <w:tr w:rsidR="00FD78AE" w:rsidRPr="00D41D83" w:rsidTr="00FD78AE">
        <w:trPr>
          <w:trHeight w:val="308"/>
        </w:trPr>
        <w:tc>
          <w:tcPr>
            <w:tcW w:w="851" w:type="dxa"/>
            <w:vMerge/>
          </w:tcPr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Уницы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2,8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34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09</w:t>
            </w:r>
            <w:r w:rsidRPr="00D41D83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10.30 до 11.3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Волотовский округ  д. Уницы</w:t>
            </w:r>
            <w:r w:rsidRPr="00D41D83">
              <w:rPr>
                <w:sz w:val="24"/>
                <w:szCs w:val="24"/>
              </w:rPr>
              <w:t>,</w:t>
            </w:r>
          </w:p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1D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Никольская у дома № 21</w:t>
            </w:r>
          </w:p>
        </w:tc>
      </w:tr>
      <w:tr w:rsidR="00FD78AE" w:rsidRPr="00D41D83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Междуречье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09</w:t>
            </w:r>
            <w:r w:rsidRPr="00D41D83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12.00 до 13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Волотовский округ  д. Междуречье</w:t>
            </w:r>
            <w:r w:rsidRPr="00D41D8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Зеленая  у дома № 10</w:t>
            </w:r>
          </w:p>
        </w:tc>
      </w:tr>
      <w:tr w:rsidR="00FD78AE" w:rsidRPr="00D41D83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Станишино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5,9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09</w:t>
            </w:r>
            <w:r w:rsidRPr="00D41D83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13.30 до 14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Волотовский округ  д. Станишино</w:t>
            </w:r>
            <w:r w:rsidRPr="00D41D8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Тимофеевская  у дома № 2</w:t>
            </w:r>
          </w:p>
        </w:tc>
      </w:tr>
      <w:tr w:rsidR="00FD78AE" w:rsidRPr="00D41D83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Зеремо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5,7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09</w:t>
            </w:r>
            <w:r w:rsidRPr="00D41D83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 до 15.3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Волотовский округ  д. Зеремо</w:t>
            </w:r>
            <w:r w:rsidRPr="00D41D83">
              <w:rPr>
                <w:sz w:val="24"/>
                <w:szCs w:val="24"/>
              </w:rPr>
              <w:t xml:space="preserve">, </w:t>
            </w:r>
          </w:p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Знаменская </w:t>
            </w:r>
            <w:r w:rsidRPr="00D41D83">
              <w:rPr>
                <w:sz w:val="24"/>
                <w:szCs w:val="24"/>
              </w:rPr>
              <w:t xml:space="preserve">у дома № </w:t>
            </w:r>
            <w:r>
              <w:rPr>
                <w:sz w:val="24"/>
                <w:szCs w:val="24"/>
              </w:rPr>
              <w:t>4</w:t>
            </w:r>
          </w:p>
        </w:tc>
      </w:tr>
      <w:tr w:rsidR="00FD78AE" w:rsidRPr="00D41D83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Жуково-Дуброво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6,6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09</w:t>
            </w:r>
            <w:r w:rsidRPr="00D41D83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 до 16.3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1D83">
              <w:rPr>
                <w:sz w:val="24"/>
                <w:szCs w:val="24"/>
              </w:rPr>
              <w:t>Волотовс</w:t>
            </w:r>
            <w:r>
              <w:rPr>
                <w:sz w:val="24"/>
                <w:szCs w:val="24"/>
              </w:rPr>
              <w:t>кий округ  д. Жуково-Дуброво, у дома № 1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Клинково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1,1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10</w:t>
            </w:r>
            <w:r w:rsidRPr="00D41D83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08.30 до 09.3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>Волото</w:t>
            </w:r>
            <w:r>
              <w:t>вский округ  д. Клинково</w:t>
            </w:r>
            <w:r w:rsidRPr="004A1801">
              <w:t>,</w:t>
            </w:r>
          </w:p>
          <w:p w:rsidR="00FD78AE" w:rsidRDefault="00FD78AE" w:rsidP="00FD78AE">
            <w:r w:rsidRPr="004A1801">
              <w:t xml:space="preserve"> </w:t>
            </w:r>
            <w:r>
              <w:t>ул. Цветочная</w:t>
            </w:r>
            <w:r w:rsidRPr="004A1801">
              <w:t xml:space="preserve"> у дома № </w:t>
            </w:r>
            <w:r>
              <w:t>9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Михалково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1,6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 w:rsidRPr="00A924A6">
              <w:t>10.09.2022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11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>Волото</w:t>
            </w:r>
            <w:r>
              <w:t>вский округ  д. Михалково</w:t>
            </w:r>
            <w:r w:rsidRPr="004A1801">
              <w:t xml:space="preserve">, </w:t>
            </w:r>
          </w:p>
          <w:p w:rsidR="00FD78AE" w:rsidRDefault="00FD78AE" w:rsidP="00FD78AE">
            <w:r>
              <w:t>ул. Молодежная</w:t>
            </w:r>
            <w:r w:rsidRPr="004A1801">
              <w:t xml:space="preserve"> у дома №</w:t>
            </w:r>
            <w:r>
              <w:t>24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Горки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 w:rsidRPr="00A924A6">
              <w:t>10.09.2022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11.30 до 12.3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>Волото</w:t>
            </w:r>
            <w:r>
              <w:t xml:space="preserve">вский округ  </w:t>
            </w:r>
            <w:r w:rsidRPr="004D3F79">
              <w:t>д. Горки</w:t>
            </w:r>
          </w:p>
          <w:p w:rsidR="00FD78AE" w:rsidRDefault="00FD78AE" w:rsidP="00FD78AE">
            <w:r>
              <w:t xml:space="preserve"> ул. Ветеранов  у дома  21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Кисляково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5,7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 w:rsidRPr="00A924A6">
              <w:t>10.09.2022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13.00 до 13.3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</w:t>
            </w:r>
            <w:r>
              <w:t xml:space="preserve">д. </w:t>
            </w:r>
            <w:r w:rsidRPr="004D3F79">
              <w:t>Кисляково</w:t>
            </w:r>
            <w:r>
              <w:t xml:space="preserve">  </w:t>
            </w:r>
          </w:p>
          <w:p w:rsidR="00FD78AE" w:rsidRDefault="00FD78AE" w:rsidP="00FD78AE">
            <w:r>
              <w:t xml:space="preserve">ул. Тенистая </w:t>
            </w:r>
            <w:r w:rsidRPr="004A1801">
              <w:t xml:space="preserve">у дома № </w:t>
            </w:r>
            <w:r>
              <w:t>8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 w:rsidRPr="00D41D83">
              <w:t>д</w:t>
            </w:r>
            <w:r>
              <w:t>. Микшицы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6,4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 w:rsidRPr="00A924A6">
              <w:t>10.09.2022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14.3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>
              <w:t>д</w:t>
            </w:r>
            <w:r w:rsidRPr="004D3F79">
              <w:t>. Микшицы</w:t>
            </w:r>
          </w:p>
          <w:p w:rsidR="00FD78AE" w:rsidRDefault="00FD78AE" w:rsidP="00FD78AE">
            <w:r>
              <w:t xml:space="preserve"> ул. Заречная</w:t>
            </w:r>
            <w:r w:rsidRPr="004A1801">
              <w:t xml:space="preserve"> у дома № </w:t>
            </w:r>
            <w:r>
              <w:t>2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Погорелец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6,6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 w:rsidRPr="00A924A6">
              <w:t>10.09.2022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 до 16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>д. Погорелец</w:t>
            </w:r>
            <w:r>
              <w:t xml:space="preserve"> </w:t>
            </w:r>
          </w:p>
          <w:p w:rsidR="00FD78AE" w:rsidRDefault="00FD78AE" w:rsidP="00FD78AE">
            <w:r>
              <w:t xml:space="preserve"> ул. Вишневая  </w:t>
            </w:r>
            <w:r w:rsidRPr="004A1801">
              <w:t xml:space="preserve">у дома № </w:t>
            </w:r>
            <w:r>
              <w:t>12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Веретье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 w:rsidRPr="00A924A6">
              <w:t>10.09.2022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16.30 до 17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 Веретье </w:t>
            </w:r>
          </w:p>
          <w:p w:rsidR="00FD78AE" w:rsidRDefault="00FD78AE" w:rsidP="00FD78AE">
            <w:r>
              <w:t xml:space="preserve">ул.  Лесная  </w:t>
            </w:r>
            <w:r w:rsidRPr="004A1801">
              <w:t xml:space="preserve">у дома № </w:t>
            </w:r>
            <w:r>
              <w:t>2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Пескова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8,1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 w:rsidRPr="00A924A6">
              <w:t>10.09.2022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17.30 до 18.3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>д. Пескова</w:t>
            </w:r>
            <w:r>
              <w:t xml:space="preserve"> </w:t>
            </w:r>
          </w:p>
          <w:p w:rsidR="00FD78AE" w:rsidRDefault="00FD78AE" w:rsidP="00FD78AE">
            <w:r>
              <w:t xml:space="preserve">ул. Сиреневая  </w:t>
            </w:r>
            <w:r w:rsidRPr="004A1801">
              <w:t xml:space="preserve">у дома № </w:t>
            </w:r>
            <w:r>
              <w:t>6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 w:val="restart"/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 w:rsidRPr="00D41D83">
              <w:t>д</w:t>
            </w:r>
            <w:r>
              <w:t>. Чураково</w:t>
            </w:r>
          </w:p>
          <w:p w:rsidR="00FD78AE" w:rsidRDefault="00FD78AE" w:rsidP="00FD78AE">
            <w:pPr>
              <w:autoSpaceDE w:val="0"/>
              <w:autoSpaceDN w:val="0"/>
              <w:adjustRightInd w:val="0"/>
            </w:pPr>
          </w:p>
          <w:p w:rsidR="00D2688A" w:rsidRPr="00D41D83" w:rsidRDefault="00D2688A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5,4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10.00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>
              <w:t>д. Чураково</w:t>
            </w:r>
          </w:p>
          <w:p w:rsidR="00FD78AE" w:rsidRDefault="00FD78AE" w:rsidP="00FD78AE">
            <w:r>
              <w:t>д. 2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>
              <w:t>д. Рно</w:t>
            </w:r>
          </w:p>
          <w:p w:rsidR="00FD78AE" w:rsidRDefault="00FD78AE" w:rsidP="00FD78AE">
            <w:pPr>
              <w:autoSpaceDE w:val="0"/>
              <w:autoSpaceDN w:val="0"/>
              <w:adjustRightInd w:val="0"/>
            </w:pPr>
          </w:p>
          <w:p w:rsidR="00D2688A" w:rsidRPr="00D41D83" w:rsidRDefault="00D2688A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6,6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10.30 до 12.3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 xml:space="preserve">Рно 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17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>
              <w:t>д. Борок</w:t>
            </w:r>
          </w:p>
          <w:p w:rsidR="00FD78AE" w:rsidRDefault="00FD78AE" w:rsidP="00FD78AE">
            <w:pPr>
              <w:autoSpaceDE w:val="0"/>
              <w:autoSpaceDN w:val="0"/>
              <w:adjustRightInd w:val="0"/>
            </w:pPr>
          </w:p>
          <w:p w:rsidR="00FD78AE" w:rsidRDefault="00FD78AE" w:rsidP="00FD78AE">
            <w:pPr>
              <w:autoSpaceDE w:val="0"/>
              <w:autoSpaceDN w:val="0"/>
              <w:adjustRightInd w:val="0"/>
            </w:pPr>
          </w:p>
          <w:p w:rsidR="00D2688A" w:rsidRPr="00D41D83" w:rsidRDefault="00D2688A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 w:rsidRPr="00A924A6">
              <w:t>10.09.2022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11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>д.  Борок</w:t>
            </w:r>
          </w:p>
          <w:p w:rsidR="00FD78AE" w:rsidRDefault="00FD78AE" w:rsidP="00FD78AE">
            <w:r>
              <w:t xml:space="preserve"> ул. Заречная  </w:t>
            </w:r>
            <w:r w:rsidRPr="004A1801">
              <w:t xml:space="preserve">у дома № </w:t>
            </w:r>
            <w:r>
              <w:t>12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>
              <w:t>д. Раглицы</w:t>
            </w:r>
          </w:p>
          <w:p w:rsidR="00D2688A" w:rsidRDefault="00D2688A" w:rsidP="00FD78AE">
            <w:pPr>
              <w:autoSpaceDE w:val="0"/>
              <w:autoSpaceDN w:val="0"/>
              <w:adjustRightInd w:val="0"/>
            </w:pPr>
          </w:p>
          <w:p w:rsidR="00D2688A" w:rsidRPr="00D41D83" w:rsidRDefault="00D2688A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5,1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31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 w:rsidRPr="00A924A6">
              <w:t>10.09.2022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11.30 до 14.3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>
              <w:t>д. Раглицы</w:t>
            </w:r>
          </w:p>
          <w:p w:rsidR="00FD78AE" w:rsidRDefault="00FD78AE" w:rsidP="00FD78AE">
            <w:r w:rsidRPr="008059BC">
              <w:t>ул. Волотовская, д. 41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 w:val="restart"/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>
              <w:t>д. Городище</w:t>
            </w:r>
          </w:p>
          <w:p w:rsidR="00FD78AE" w:rsidRDefault="00FD78AE" w:rsidP="00FD78AE">
            <w:pPr>
              <w:autoSpaceDE w:val="0"/>
              <w:autoSpaceDN w:val="0"/>
              <w:adjustRightInd w:val="0"/>
            </w:pPr>
          </w:p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09.3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 xml:space="preserve">Городище 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11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>
              <w:t>д. Должино</w:t>
            </w:r>
          </w:p>
          <w:p w:rsidR="00FD78AE" w:rsidRDefault="00FD78AE" w:rsidP="00FD78AE">
            <w:pPr>
              <w:autoSpaceDE w:val="0"/>
              <w:autoSpaceDN w:val="0"/>
              <w:adjustRightInd w:val="0"/>
            </w:pPr>
          </w:p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3,3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10.3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Должино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14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>
              <w:t>д. Заречье</w:t>
            </w:r>
          </w:p>
          <w:p w:rsidR="00FD78AE" w:rsidRDefault="00FD78AE" w:rsidP="00FD78AE">
            <w:pPr>
              <w:autoSpaceDE w:val="0"/>
              <w:autoSpaceDN w:val="0"/>
              <w:adjustRightInd w:val="0"/>
            </w:pPr>
          </w:p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11,7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11.3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Заречье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16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Окроево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12.30 до 13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 xml:space="preserve">Окроево 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13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 w:val="restart"/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>
              <w:t>д. Сельцо</w:t>
            </w:r>
          </w:p>
          <w:p w:rsidR="00FD78AE" w:rsidRDefault="00FD78AE" w:rsidP="00FD78AE">
            <w:pPr>
              <w:autoSpaceDE w:val="0"/>
              <w:autoSpaceDN w:val="0"/>
              <w:adjustRightInd w:val="0"/>
            </w:pPr>
          </w:p>
          <w:p w:rsidR="00D2688A" w:rsidRDefault="00D2688A" w:rsidP="00FD78AE">
            <w:pPr>
              <w:autoSpaceDE w:val="0"/>
              <w:autoSpaceDN w:val="0"/>
              <w:adjustRightInd w:val="0"/>
            </w:pPr>
          </w:p>
          <w:p w:rsidR="00D2688A" w:rsidRDefault="00D2688A" w:rsidP="00FD78AE">
            <w:pPr>
              <w:autoSpaceDE w:val="0"/>
              <w:autoSpaceDN w:val="0"/>
              <w:adjustRightInd w:val="0"/>
            </w:pPr>
          </w:p>
          <w:p w:rsidR="00D2688A" w:rsidRPr="00D41D83" w:rsidRDefault="00D2688A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36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8AE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09.2</w:t>
            </w:r>
            <w:r w:rsidRPr="00D41D83">
              <w:rPr>
                <w:sz w:val="24"/>
                <w:szCs w:val="24"/>
              </w:rPr>
              <w:t>0</w:t>
            </w:r>
          </w:p>
          <w:p w:rsidR="00174ED0" w:rsidRDefault="00174ED0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</w:p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09.30 до 10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>
              <w:t>д. Сельцо</w:t>
            </w:r>
          </w:p>
          <w:p w:rsidR="00FD78AE" w:rsidRDefault="00FD78AE" w:rsidP="00FD78AE">
            <w:r>
              <w:t xml:space="preserve">ул. Молодежная  у дома № 14 </w:t>
            </w:r>
          </w:p>
          <w:p w:rsidR="00FD78AE" w:rsidRDefault="00FD78AE" w:rsidP="00FD78AE"/>
          <w:p w:rsidR="00FD78AE" w:rsidRDefault="00FD78AE" w:rsidP="00FD78AE">
            <w:r>
              <w:t>ул. Молодежная  у дома № 33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>
              <w:t>д. Горицы</w:t>
            </w:r>
          </w:p>
          <w:p w:rsidR="00FD78AE" w:rsidRDefault="00FD78AE" w:rsidP="00FD78AE">
            <w:pPr>
              <w:autoSpaceDE w:val="0"/>
              <w:autoSpaceDN w:val="0"/>
              <w:adjustRightInd w:val="0"/>
            </w:pPr>
          </w:p>
          <w:p w:rsidR="00D2688A" w:rsidRDefault="00D2688A" w:rsidP="00FD78AE">
            <w:pPr>
              <w:autoSpaceDE w:val="0"/>
              <w:autoSpaceDN w:val="0"/>
              <w:adjustRightInd w:val="0"/>
            </w:pPr>
          </w:p>
          <w:p w:rsidR="00D2688A" w:rsidRDefault="00D2688A" w:rsidP="00FD78AE">
            <w:pPr>
              <w:autoSpaceDE w:val="0"/>
              <w:autoSpaceDN w:val="0"/>
              <w:adjustRightInd w:val="0"/>
            </w:pPr>
          </w:p>
          <w:p w:rsidR="00D2688A" w:rsidRDefault="00D2688A" w:rsidP="00FD78AE">
            <w:pPr>
              <w:autoSpaceDE w:val="0"/>
              <w:autoSpaceDN w:val="0"/>
              <w:adjustRightInd w:val="0"/>
            </w:pPr>
          </w:p>
          <w:p w:rsidR="00D2688A" w:rsidRDefault="00D2688A" w:rsidP="00FD78AE">
            <w:pPr>
              <w:autoSpaceDE w:val="0"/>
              <w:autoSpaceDN w:val="0"/>
              <w:adjustRightInd w:val="0"/>
            </w:pPr>
          </w:p>
          <w:p w:rsidR="00D2688A" w:rsidRPr="00D41D83" w:rsidRDefault="00D2688A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5,1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92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8AE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10.30 до 10.5</w:t>
            </w:r>
            <w:r w:rsidRPr="00D41D83">
              <w:rPr>
                <w:sz w:val="24"/>
                <w:szCs w:val="24"/>
              </w:rPr>
              <w:t>0</w:t>
            </w:r>
          </w:p>
          <w:p w:rsidR="00174ED0" w:rsidRDefault="00174ED0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11.20 до 11.5</w:t>
            </w:r>
            <w:r w:rsidRPr="00D41D83">
              <w:rPr>
                <w:sz w:val="24"/>
                <w:szCs w:val="24"/>
              </w:rPr>
              <w:t>0</w:t>
            </w:r>
          </w:p>
          <w:p w:rsidR="00174ED0" w:rsidRDefault="00174ED0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</w:p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12.00 до 12.3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Горицы</w:t>
            </w:r>
          </w:p>
          <w:p w:rsidR="00FD78AE" w:rsidRDefault="00174ED0" w:rsidP="00FD78AE">
            <w:r>
              <w:t xml:space="preserve"> у дома № 75, </w:t>
            </w:r>
          </w:p>
          <w:p w:rsidR="00FD78AE" w:rsidRDefault="00FD78AE" w:rsidP="00FD78AE">
            <w:r>
              <w:t xml:space="preserve">у дома № 32, </w:t>
            </w:r>
          </w:p>
          <w:p w:rsidR="00FD78AE" w:rsidRDefault="00FD78AE" w:rsidP="00FD78AE"/>
          <w:p w:rsidR="00174ED0" w:rsidRDefault="00174ED0" w:rsidP="00FD78AE"/>
          <w:p w:rsidR="00FD78AE" w:rsidRDefault="00FD78AE" w:rsidP="00FD78AE">
            <w:r>
              <w:t xml:space="preserve">у дома № 5 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>
              <w:t>д. Парник</w:t>
            </w:r>
          </w:p>
          <w:p w:rsidR="00D2688A" w:rsidRDefault="00D2688A" w:rsidP="00FD78AE">
            <w:pPr>
              <w:autoSpaceDE w:val="0"/>
              <w:autoSpaceDN w:val="0"/>
              <w:adjustRightInd w:val="0"/>
            </w:pPr>
          </w:p>
          <w:p w:rsidR="00D2688A" w:rsidRDefault="00D2688A" w:rsidP="00FD78AE">
            <w:pPr>
              <w:autoSpaceDE w:val="0"/>
              <w:autoSpaceDN w:val="0"/>
              <w:adjustRightInd w:val="0"/>
            </w:pPr>
          </w:p>
          <w:p w:rsidR="00D2688A" w:rsidRPr="00D41D83" w:rsidRDefault="00D2688A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13.00 до 13.3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Парник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1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>
              <w:t>д. Камень</w:t>
            </w:r>
          </w:p>
          <w:p w:rsidR="00D2688A" w:rsidRDefault="00D2688A" w:rsidP="00FD78AE">
            <w:pPr>
              <w:autoSpaceDE w:val="0"/>
              <w:autoSpaceDN w:val="0"/>
              <w:adjustRightInd w:val="0"/>
            </w:pPr>
          </w:p>
          <w:p w:rsidR="00D2688A" w:rsidRDefault="00D2688A" w:rsidP="00FD78AE">
            <w:pPr>
              <w:autoSpaceDE w:val="0"/>
              <w:autoSpaceDN w:val="0"/>
              <w:adjustRightInd w:val="0"/>
            </w:pPr>
          </w:p>
          <w:p w:rsidR="00D2688A" w:rsidRPr="00D41D83" w:rsidRDefault="00D2688A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8,8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15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 xml:space="preserve">Камень 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12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>
              <w:t>д. Язвино</w:t>
            </w:r>
          </w:p>
          <w:p w:rsidR="00D2688A" w:rsidRDefault="00D2688A" w:rsidP="00FD78AE">
            <w:pPr>
              <w:autoSpaceDE w:val="0"/>
              <w:autoSpaceDN w:val="0"/>
              <w:adjustRightInd w:val="0"/>
            </w:pPr>
          </w:p>
          <w:p w:rsidR="00D2688A" w:rsidRDefault="00D2688A" w:rsidP="00FD78AE">
            <w:pPr>
              <w:autoSpaceDE w:val="0"/>
              <w:autoSpaceDN w:val="0"/>
              <w:adjustRightInd w:val="0"/>
            </w:pPr>
          </w:p>
          <w:p w:rsidR="00D2688A" w:rsidRPr="00D41D83" w:rsidRDefault="00D2688A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5,3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42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10.</w:t>
            </w:r>
            <w:r w:rsidRPr="00A924A6">
              <w:t>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11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Язвино</w:t>
            </w:r>
          </w:p>
          <w:p w:rsidR="00FD78AE" w:rsidRDefault="00FD78AE" w:rsidP="00FD78AE">
            <w:r>
              <w:t>Автобусная остановка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>
              <w:t>д. Подостровье</w:t>
            </w:r>
          </w:p>
          <w:p w:rsidR="00D2688A" w:rsidRDefault="00D2688A" w:rsidP="00FD78AE">
            <w:pPr>
              <w:autoSpaceDE w:val="0"/>
              <w:autoSpaceDN w:val="0"/>
              <w:adjustRightInd w:val="0"/>
            </w:pPr>
          </w:p>
          <w:p w:rsidR="00D2688A" w:rsidRDefault="00D2688A" w:rsidP="00FD78AE">
            <w:pPr>
              <w:autoSpaceDE w:val="0"/>
              <w:autoSpaceDN w:val="0"/>
              <w:adjustRightInd w:val="0"/>
            </w:pPr>
          </w:p>
          <w:p w:rsidR="00D2688A" w:rsidRPr="00D41D83" w:rsidRDefault="00D2688A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10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11.30 до 12.3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Подостровье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5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>
              <w:t>д. Хотигоще</w:t>
            </w:r>
          </w:p>
          <w:p w:rsidR="00D2688A" w:rsidRDefault="00D2688A" w:rsidP="00FD78AE">
            <w:pPr>
              <w:autoSpaceDE w:val="0"/>
              <w:autoSpaceDN w:val="0"/>
              <w:adjustRightInd w:val="0"/>
            </w:pPr>
          </w:p>
          <w:p w:rsidR="00D2688A" w:rsidRDefault="00D2688A" w:rsidP="00FD78AE">
            <w:pPr>
              <w:autoSpaceDE w:val="0"/>
              <w:autoSpaceDN w:val="0"/>
              <w:adjustRightInd w:val="0"/>
            </w:pPr>
          </w:p>
          <w:p w:rsidR="00D2688A" w:rsidRDefault="00D2688A" w:rsidP="00FD78AE">
            <w:pPr>
              <w:autoSpaceDE w:val="0"/>
              <w:autoSpaceDN w:val="0"/>
              <w:adjustRightInd w:val="0"/>
            </w:pPr>
          </w:p>
          <w:p w:rsidR="00D2688A" w:rsidRPr="00D41D83" w:rsidRDefault="00D2688A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10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13.00 до </w:t>
            </w:r>
          </w:p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Хотигоще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6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 w:val="restart"/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Pr="007C0C99" w:rsidRDefault="00FD78AE" w:rsidP="00FD78AE">
            <w:pPr>
              <w:pStyle w:val="14-15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Погляздово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10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>
              <w:t>д. Погляздово</w:t>
            </w:r>
          </w:p>
          <w:p w:rsidR="00FD78AE" w:rsidRDefault="00FD78AE" w:rsidP="00FD78AE">
            <w:r>
              <w:t>д. 12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Крутец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5,7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10.30 до 11.0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Крутец</w:t>
            </w:r>
          </w:p>
          <w:p w:rsidR="00FD78AE" w:rsidRDefault="00FD78AE" w:rsidP="00FD78AE">
            <w:r>
              <w:t>у дома № 12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Бехово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6,7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11.30 до 12.0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Бехово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1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Марьково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12.30 до 13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 xml:space="preserve">Марьково 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13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Учно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6,6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13.30 до 16.3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Учно</w:t>
            </w:r>
          </w:p>
          <w:p w:rsidR="00FD78AE" w:rsidRDefault="00FD78AE" w:rsidP="00FD78AE">
            <w:r w:rsidRPr="008059BC">
              <w:t>ул. Центральная, д. 26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 xml:space="preserve">д. Лесная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17.00 до 17.3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Лесная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1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>
              <w:t>д. Ратицы</w:t>
            </w:r>
          </w:p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10.</w:t>
            </w:r>
            <w:r w:rsidRPr="00A924A6">
              <w:t>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10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Ратицы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1 и 32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Вязовня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2,3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10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10.30 до 11.0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Вязовня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2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>
              <w:t>д. Клевицы</w:t>
            </w:r>
          </w:p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4,9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10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11.30 до </w:t>
            </w:r>
          </w:p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Клевицы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3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Красницы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10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12.30 до 13.0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Красницы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9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>
              <w:t>д. Жарки</w:t>
            </w:r>
          </w:p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6,8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10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13.30 до </w:t>
            </w:r>
          </w:p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Жарки</w:t>
            </w:r>
          </w:p>
          <w:p w:rsidR="00FD78AE" w:rsidRDefault="00FD78AE" w:rsidP="00FD78AE">
            <w:r>
              <w:t>Автобусная остановка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 w:val="restart"/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Шилова Гора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5,3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11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>
              <w:t>д. Шилова Гора</w:t>
            </w:r>
          </w:p>
          <w:p w:rsidR="00FD78AE" w:rsidRDefault="00FD78AE" w:rsidP="00FD78AE">
            <w:r>
              <w:t>ул. Торговая у дома № 18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Никулино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5,8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11.30 до 12.0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Никулино</w:t>
            </w:r>
          </w:p>
          <w:p w:rsidR="00FD78AE" w:rsidRDefault="00FD78AE" w:rsidP="00FD78AE">
            <w:r>
              <w:t>у дома № 10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Сутоки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8,8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12.30 до 13.0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Сутоки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6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 xml:space="preserve">д. Городок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13.30 до 14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 xml:space="preserve">Городок 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3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Остров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7,2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15.30 до 16.0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>д.</w:t>
            </w:r>
            <w:r>
              <w:t xml:space="preserve"> Остров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17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Кознобицы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 до 15.0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Кознобицы</w:t>
            </w:r>
          </w:p>
          <w:p w:rsidR="00FD78AE" w:rsidRDefault="00FD78AE" w:rsidP="00FD78AE">
            <w:r>
              <w:t>У дома № 13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Заболотье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1,1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10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10.0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Заболотье</w:t>
            </w:r>
          </w:p>
          <w:p w:rsidR="00FD78AE" w:rsidRDefault="00FD78AE" w:rsidP="00FD78AE">
            <w:r>
              <w:t xml:space="preserve">ул. Цветочная </w:t>
            </w:r>
            <w:r w:rsidRPr="004A1801">
              <w:t xml:space="preserve">у дома № </w:t>
            </w:r>
            <w:r>
              <w:t>8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Ильино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1,3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29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10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10.30 до </w:t>
            </w:r>
          </w:p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Ильино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3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>
              <w:t>д. Кованцы</w:t>
            </w:r>
          </w:p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4,8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10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12.00 до 12.3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Кованцы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7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Конотопцы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10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13.00 до </w:t>
            </w:r>
          </w:p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>д.</w:t>
            </w:r>
            <w:r>
              <w:t xml:space="preserve"> Конотопцы 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8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 w:val="restart"/>
          </w:tcPr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Гаврилково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FD78AE" w:rsidRPr="00D41D83" w:rsidRDefault="00FD78AE" w:rsidP="00FD78AE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 до 15.2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>
              <w:t>д. Гаврилково</w:t>
            </w:r>
          </w:p>
          <w:p w:rsidR="00FD78AE" w:rsidRDefault="00FD78AE" w:rsidP="00FD78AE">
            <w:r>
              <w:t xml:space="preserve">у дома № 13 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FD78AE" w:rsidRDefault="00FD78AE" w:rsidP="00FD78AE">
            <w:pPr>
              <w:autoSpaceDE w:val="0"/>
              <w:autoSpaceDN w:val="0"/>
              <w:adjustRightInd w:val="0"/>
            </w:pPr>
            <w:r>
              <w:t>д. Старо</w:t>
            </w:r>
          </w:p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FD78AE" w:rsidRPr="00D41D83" w:rsidRDefault="00FD78AE" w:rsidP="00FD78AE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15.40 до 16.0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Старо</w:t>
            </w:r>
          </w:p>
          <w:p w:rsidR="00FD78AE" w:rsidRDefault="00FD78AE" w:rsidP="00FD78AE">
            <w:r>
              <w:t>у дома № 6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Жизлино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10,3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FD78AE" w:rsidRPr="00D41D83" w:rsidRDefault="00FD78AE" w:rsidP="00FD78AE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8AE" w:rsidRDefault="00FD78AE" w:rsidP="00FD78AE">
            <w:pPr>
              <w:jc w:val="center"/>
            </w:pPr>
            <w:r>
              <w:t>09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16.30 до 17.0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Жизлино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23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Клопцы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10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09.30 до 11.0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Клопцы</w:t>
            </w:r>
          </w:p>
          <w:p w:rsidR="00FD78AE" w:rsidRDefault="00FD78AE" w:rsidP="00FD78AE">
            <w:r>
              <w:t xml:space="preserve">ул. Лесная </w:t>
            </w:r>
            <w:r w:rsidRPr="004A1801">
              <w:t xml:space="preserve">у дома № </w:t>
            </w:r>
            <w:r>
              <w:t>6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Восход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4,1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10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11.30 до </w:t>
            </w:r>
          </w:p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>Восход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5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>д. Красный Луч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7,1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10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12.30 до 13.0</w:t>
            </w:r>
            <w:r w:rsidRPr="00D41D83"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 w:rsidRPr="004D3F79">
              <w:t xml:space="preserve">д. </w:t>
            </w:r>
            <w:r>
              <w:t xml:space="preserve">Красный Луч </w:t>
            </w:r>
          </w:p>
          <w:p w:rsidR="00FD78AE" w:rsidRDefault="00FD78AE" w:rsidP="00FD78AE">
            <w:r>
              <w:t xml:space="preserve">у </w:t>
            </w:r>
            <w:r w:rsidRPr="004A1801">
              <w:t xml:space="preserve">дома № </w:t>
            </w:r>
            <w:r>
              <w:t>3</w:t>
            </w:r>
          </w:p>
        </w:tc>
      </w:tr>
      <w:tr w:rsidR="00FD78AE" w:rsidTr="00FD78AE">
        <w:trPr>
          <w:trHeight w:val="308"/>
        </w:trPr>
        <w:tc>
          <w:tcPr>
            <w:tcW w:w="851" w:type="dxa"/>
            <w:vMerge/>
          </w:tcPr>
          <w:p w:rsidR="00FD78AE" w:rsidRPr="007C0C99" w:rsidRDefault="00FD78AE" w:rsidP="00FD78AE">
            <w:pPr>
              <w:pStyle w:val="14-15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</w:pPr>
            <w:r>
              <w:t xml:space="preserve">д. Лухино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autoSpaceDE w:val="0"/>
              <w:autoSpaceDN w:val="0"/>
              <w:adjustRightInd w:val="0"/>
              <w:jc w:val="center"/>
            </w:pPr>
            <w:r>
              <w:t>7,7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78AE" w:rsidRPr="00D41D83" w:rsidRDefault="00FD78AE" w:rsidP="00FD78AE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jc w:val="center"/>
            </w:pPr>
            <w:r>
              <w:t>10</w:t>
            </w:r>
            <w:r w:rsidRPr="00A924A6">
              <w:t>.09.2022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13.30 до </w:t>
            </w:r>
          </w:p>
          <w:p w:rsidR="00FD78AE" w:rsidRPr="00D41D83" w:rsidRDefault="00FD78AE" w:rsidP="00FD78AE">
            <w:pPr>
              <w:pStyle w:val="14-15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41D83">
              <w:rPr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D78AE" w:rsidRDefault="00FD78AE" w:rsidP="00FD78AE">
            <w:r w:rsidRPr="004A1801">
              <w:t xml:space="preserve">Волотовский округ  </w:t>
            </w:r>
            <w:r>
              <w:t>д. Лухино</w:t>
            </w:r>
          </w:p>
          <w:p w:rsidR="00FD78AE" w:rsidRDefault="00FD78AE" w:rsidP="00FD78AE">
            <w:r w:rsidRPr="004A1801">
              <w:t xml:space="preserve">у дома № </w:t>
            </w:r>
            <w:r>
              <w:t>1</w:t>
            </w:r>
          </w:p>
        </w:tc>
      </w:tr>
    </w:tbl>
    <w:p w:rsidR="006178E0" w:rsidRDefault="006178E0"/>
    <w:sectPr w:rsidR="006178E0" w:rsidSect="00D2688A">
      <w:pgSz w:w="16838" w:h="11906" w:orient="landscape"/>
      <w:pgMar w:top="993" w:right="85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4CA" w:rsidRDefault="001A14CA" w:rsidP="00D5648C">
      <w:r>
        <w:separator/>
      </w:r>
    </w:p>
  </w:endnote>
  <w:endnote w:type="continuationSeparator" w:id="1">
    <w:p w:rsidR="001A14CA" w:rsidRDefault="001A14CA" w:rsidP="00D56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4CA" w:rsidRDefault="001A14CA" w:rsidP="00D5648C">
      <w:r>
        <w:separator/>
      </w:r>
    </w:p>
  </w:footnote>
  <w:footnote w:type="continuationSeparator" w:id="1">
    <w:p w:rsidR="001A14CA" w:rsidRDefault="001A14CA" w:rsidP="00D56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48C"/>
    <w:rsid w:val="00051DE6"/>
    <w:rsid w:val="0005579C"/>
    <w:rsid w:val="00077C92"/>
    <w:rsid w:val="000D5996"/>
    <w:rsid w:val="000E72C7"/>
    <w:rsid w:val="000F6558"/>
    <w:rsid w:val="001161E1"/>
    <w:rsid w:val="00120F01"/>
    <w:rsid w:val="00160B56"/>
    <w:rsid w:val="00174ED0"/>
    <w:rsid w:val="001A14CA"/>
    <w:rsid w:val="001B3EF0"/>
    <w:rsid w:val="001F380B"/>
    <w:rsid w:val="00254DBE"/>
    <w:rsid w:val="002D43DA"/>
    <w:rsid w:val="002E458E"/>
    <w:rsid w:val="003751DD"/>
    <w:rsid w:val="003A0ACB"/>
    <w:rsid w:val="004564A4"/>
    <w:rsid w:val="004C3C75"/>
    <w:rsid w:val="004E20CF"/>
    <w:rsid w:val="00506390"/>
    <w:rsid w:val="00534C12"/>
    <w:rsid w:val="005B3065"/>
    <w:rsid w:val="006178E0"/>
    <w:rsid w:val="006C18E0"/>
    <w:rsid w:val="0073103E"/>
    <w:rsid w:val="007B5D1E"/>
    <w:rsid w:val="00816C5C"/>
    <w:rsid w:val="00826FEA"/>
    <w:rsid w:val="008A55A5"/>
    <w:rsid w:val="008C01C7"/>
    <w:rsid w:val="00907780"/>
    <w:rsid w:val="009862F7"/>
    <w:rsid w:val="00A219DB"/>
    <w:rsid w:val="00A974B8"/>
    <w:rsid w:val="00AD3EF2"/>
    <w:rsid w:val="00B10ABC"/>
    <w:rsid w:val="00B7092D"/>
    <w:rsid w:val="00BA0FF9"/>
    <w:rsid w:val="00BD3600"/>
    <w:rsid w:val="00C2199B"/>
    <w:rsid w:val="00C30E71"/>
    <w:rsid w:val="00D144DF"/>
    <w:rsid w:val="00D2688A"/>
    <w:rsid w:val="00D5648C"/>
    <w:rsid w:val="00EA27F3"/>
    <w:rsid w:val="00F03548"/>
    <w:rsid w:val="00F47DB0"/>
    <w:rsid w:val="00F91D40"/>
    <w:rsid w:val="00FD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8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648C"/>
    <w:pPr>
      <w:keepNext/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5648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48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5648C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D564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648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D56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648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Normal">
    <w:name w:val="ConsNormal"/>
    <w:rsid w:val="00D564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D5648C"/>
    <w:pPr>
      <w:tabs>
        <w:tab w:val="left" w:pos="3060"/>
      </w:tabs>
      <w:spacing w:before="120" w:line="240" w:lineRule="atLeast"/>
      <w:jc w:val="right"/>
    </w:pPr>
    <w:rPr>
      <w:rFonts w:ascii="Times New Roman" w:hAnsi="Times New Roman"/>
      <w:b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64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48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D5648C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b">
    <w:name w:val="Основной текст Знак"/>
    <w:basedOn w:val="a0"/>
    <w:link w:val="aa"/>
    <w:rsid w:val="00D564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5B3065"/>
    <w:rPr>
      <w:b/>
      <w:bCs/>
    </w:rPr>
  </w:style>
  <w:style w:type="paragraph" w:customStyle="1" w:styleId="14-15">
    <w:name w:val="текст14-15"/>
    <w:basedOn w:val="a"/>
    <w:rsid w:val="006C18E0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ad">
    <w:name w:val="No Spacing"/>
    <w:uiPriority w:val="1"/>
    <w:qFormat/>
    <w:rsid w:val="00C30E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Текст14-1.5"/>
    <w:basedOn w:val="a"/>
    <w:rsid w:val="00FD78AE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tik04</dc:creator>
  <cp:lastModifiedBy>tik04</cp:lastModifiedBy>
  <cp:revision>5</cp:revision>
  <cp:lastPrinted>2021-12-08T05:54:00Z</cp:lastPrinted>
  <dcterms:created xsi:type="dcterms:W3CDTF">2022-09-07T14:07:00Z</dcterms:created>
  <dcterms:modified xsi:type="dcterms:W3CDTF">2022-09-07T14:37:00Z</dcterms:modified>
</cp:coreProperties>
</file>