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D9261" w14:textId="2D694A3E" w:rsidR="00CC127B" w:rsidRPr="00386535" w:rsidRDefault="00386535" w:rsidP="00CC127B">
      <w:pPr>
        <w:spacing w:after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CC127B" w:rsidRPr="00386535">
        <w:rPr>
          <w:b/>
          <w:bCs/>
          <w:sz w:val="28"/>
          <w:szCs w:val="28"/>
        </w:rPr>
        <w:t xml:space="preserve">           </w:t>
      </w:r>
    </w:p>
    <w:p w14:paraId="65756D9A" w14:textId="031C815E" w:rsidR="00CC127B" w:rsidRPr="00024CF0" w:rsidRDefault="00CC127B" w:rsidP="00CC127B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007F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="00024CF0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</w:p>
    <w:p w14:paraId="64FA8908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7A67DACF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(должность руководителя (уполномоченного</w:t>
      </w:r>
    </w:p>
    <w:p w14:paraId="7D422E68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лица) структурного подразделения</w:t>
      </w:r>
    </w:p>
    <w:p w14:paraId="6EFB4BAE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</w:t>
      </w:r>
    </w:p>
    <w:p w14:paraId="399354D0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35D0E">
        <w:rPr>
          <w:rFonts w:ascii="Times New Roman" w:hAnsi="Times New Roman" w:cs="Times New Roman"/>
        </w:rPr>
        <w:t xml:space="preserve">  Администрации Волотовского муниципального округа,</w:t>
      </w:r>
    </w:p>
    <w:p w14:paraId="64297A1D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главного распорядителя средств</w:t>
      </w:r>
    </w:p>
    <w:p w14:paraId="263EA079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  бюджета Волотовского муниципального округа)</w:t>
      </w:r>
    </w:p>
    <w:p w14:paraId="4B9F180D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 xml:space="preserve">___________   </w:t>
      </w:r>
      <w:proofErr w:type="spellStart"/>
      <w:r w:rsidRPr="00D440BE">
        <w:rPr>
          <w:rFonts w:ascii="Times New Roman" w:hAnsi="Times New Roman" w:cs="Times New Roman"/>
          <w:sz w:val="28"/>
          <w:szCs w:val="28"/>
        </w:rPr>
        <w:t>В.И.Пыталева</w:t>
      </w:r>
      <w:proofErr w:type="spellEnd"/>
    </w:p>
    <w:p w14:paraId="316A7940" w14:textId="77777777" w:rsidR="00CC127B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B35D0E">
        <w:rPr>
          <w:rFonts w:ascii="Times New Roman" w:hAnsi="Times New Roman" w:cs="Times New Roman"/>
        </w:rPr>
        <w:t xml:space="preserve">подпись)   </w:t>
      </w:r>
      <w:proofErr w:type="gramEnd"/>
      <w:r w:rsidRPr="00B35D0E">
        <w:rPr>
          <w:rFonts w:ascii="Times New Roman" w:hAnsi="Times New Roman" w:cs="Times New Roman"/>
        </w:rPr>
        <w:t xml:space="preserve">    (расшифровка подписи)</w:t>
      </w:r>
    </w:p>
    <w:p w14:paraId="5CBA4D83" w14:textId="74EE7C7E" w:rsidR="00CC127B" w:rsidRDefault="00386535" w:rsidP="00CC127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C1231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» </w:t>
      </w:r>
      <w:r w:rsidR="00024CF0">
        <w:rPr>
          <w:rFonts w:ascii="Times New Roman" w:hAnsi="Times New Roman" w:cs="Times New Roman"/>
        </w:rPr>
        <w:t>сентяб</w:t>
      </w:r>
      <w:r>
        <w:rPr>
          <w:rFonts w:ascii="Times New Roman" w:hAnsi="Times New Roman" w:cs="Times New Roman"/>
        </w:rPr>
        <w:t>ря 202</w:t>
      </w:r>
      <w:r w:rsidR="00024CF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14:paraId="723C7C72" w14:textId="5204CD63" w:rsidR="00CC127B" w:rsidRPr="006D0325" w:rsidRDefault="002742AC" w:rsidP="002742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ПРОЕКТ                         </w:t>
      </w:r>
      <w:r w:rsidR="00CC127B" w:rsidRPr="006D0325">
        <w:rPr>
          <w:sz w:val="28"/>
          <w:szCs w:val="28"/>
        </w:rPr>
        <w:t>Муниципальное задание</w:t>
      </w:r>
    </w:p>
    <w:p w14:paraId="157F03CC" w14:textId="1136E8BA" w:rsidR="00CC127B" w:rsidRPr="006D0325" w:rsidRDefault="00CC127B" w:rsidP="00CC1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на </w:t>
      </w:r>
      <w:proofErr w:type="gramStart"/>
      <w:r w:rsidRPr="006D032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24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год</w:t>
      </w:r>
      <w:proofErr w:type="gramEnd"/>
      <w:r w:rsidRPr="006D0325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</w:t>
      </w:r>
      <w:r w:rsidR="00024CF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24CF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годов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  <w:gridCol w:w="2619"/>
        <w:gridCol w:w="1397"/>
      </w:tblGrid>
      <w:tr w:rsidR="00CC127B" w:rsidRPr="006D0325" w14:paraId="5BA2CE08" w14:textId="77777777" w:rsidTr="00E70B71">
        <w:trPr>
          <w:trHeight w:val="567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4C16F9E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BE3D751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7EC80C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CC127B" w:rsidRPr="006D0325" w14:paraId="65583E25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EF09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Наименование муниципального учреждения</w:t>
            </w:r>
            <w:r w:rsidRPr="00AC17D2">
              <w:rPr>
                <w:b/>
                <w:bCs/>
              </w:rPr>
              <w:t xml:space="preserve">         </w:t>
            </w:r>
            <w:r w:rsidRPr="00AC17D2">
              <w:rPr>
                <w:b/>
                <w:bCs/>
                <w:sz w:val="28"/>
                <w:szCs w:val="28"/>
              </w:rPr>
              <w:t xml:space="preserve">Муниципальное бюджетное учреждение культуры «Волотовский </w:t>
            </w:r>
            <w:proofErr w:type="spellStart"/>
            <w:r w:rsidRPr="00AC17D2">
              <w:rPr>
                <w:b/>
                <w:bCs/>
                <w:sz w:val="28"/>
                <w:szCs w:val="28"/>
              </w:rPr>
              <w:t>межпоселенческий</w:t>
            </w:r>
            <w:proofErr w:type="spellEnd"/>
            <w:r w:rsidRPr="00AC17D2">
              <w:rPr>
                <w:b/>
                <w:bCs/>
                <w:sz w:val="28"/>
                <w:szCs w:val="28"/>
              </w:rPr>
              <w:t xml:space="preserve"> социально-культурный комплекс»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5DCCF5D9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1B006DE9" w14:textId="77777777" w:rsidR="00CC127B" w:rsidRPr="006D0325" w:rsidRDefault="00000000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6" w:history="1">
              <w:r w:rsidR="00CC127B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7A854295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CC127B" w:rsidRPr="006D0325" w14:paraId="3DA70D98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05550090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______________________________________________________________________________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903561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начала действия</w:t>
            </w:r>
          </w:p>
        </w:tc>
        <w:tc>
          <w:tcPr>
            <w:tcW w:w="1397" w:type="dxa"/>
            <w:tcBorders>
              <w:top w:val="nil"/>
            </w:tcBorders>
          </w:tcPr>
          <w:p w14:paraId="000AE95C" w14:textId="784A8CC4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E46B6">
              <w:t>01.01.202</w:t>
            </w:r>
            <w:r w:rsidR="00024CF0">
              <w:t>5</w:t>
            </w:r>
            <w:r w:rsidRPr="00FE46B6"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CC127B" w:rsidRPr="006D0325" w14:paraId="55F5D093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CC14946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E24EDB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окончания действия</w:t>
            </w:r>
          </w:p>
        </w:tc>
        <w:tc>
          <w:tcPr>
            <w:tcW w:w="1397" w:type="dxa"/>
          </w:tcPr>
          <w:p w14:paraId="59C0D69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03B3ED27" w14:textId="77777777" w:rsidTr="00E70B71">
        <w:trPr>
          <w:trHeight w:val="629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524F703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4C8FEB0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8377216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397" w:type="dxa"/>
          </w:tcPr>
          <w:p w14:paraId="12207EF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E4A414B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3AAF523" w14:textId="34310823" w:rsidR="00CC127B" w:rsidRPr="006D0325" w:rsidRDefault="00CC127B" w:rsidP="00930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5B6">
              <w:rPr>
                <w:b/>
                <w:bCs/>
              </w:rPr>
              <w:t>Деятельность библиотек</w:t>
            </w:r>
            <w:r w:rsidR="009305B6" w:rsidRPr="009305B6">
              <w:rPr>
                <w:b/>
                <w:bCs/>
              </w:rPr>
              <w:t xml:space="preserve"> и</w:t>
            </w:r>
            <w:r w:rsidRPr="009305B6">
              <w:rPr>
                <w:b/>
                <w:bCs/>
              </w:rPr>
              <w:t xml:space="preserve"> архивов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108B2492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4506BB3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305B6">
              <w:rPr>
                <w:sz w:val="28"/>
                <w:szCs w:val="28"/>
              </w:rPr>
              <w:t>91.01</w:t>
            </w:r>
          </w:p>
        </w:tc>
      </w:tr>
      <w:tr w:rsidR="00CC127B" w:rsidRPr="006D0325" w14:paraId="69E1FD8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71B7B92D" w14:textId="77777777" w:rsidR="00CC127B" w:rsidRPr="006D0325" w:rsidRDefault="00CC127B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3047F8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542350DC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25D59B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1DC93789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</w:rPr>
              <w:t>Бюджетное</w:t>
            </w:r>
            <w:r>
              <w:t xml:space="preserve"> </w:t>
            </w:r>
          </w:p>
          <w:p w14:paraId="4B643B6A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5F4837A2" w14:textId="77777777" w:rsidR="00CC127B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  <w:p w14:paraId="708B31CB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70220D3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7B1FDA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DB12D2E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B6732A" w14:textId="38090929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14:paraId="646CC79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3C326BBC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94574A" w:rsidRPr="006D0325" w14:paraId="5914455B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55BF0BF" w14:textId="02FEAC77" w:rsidR="0094574A" w:rsidRPr="00CC127B" w:rsidRDefault="0094574A" w:rsidP="002003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муниципальной </w:t>
            </w:r>
            <w:proofErr w:type="gramStart"/>
            <w:r w:rsidRPr="006D0325">
              <w:rPr>
                <w:sz w:val="28"/>
                <w:szCs w:val="28"/>
              </w:rPr>
              <w:t>услуги</w:t>
            </w:r>
            <w:r w:rsidR="005B61DD">
              <w:rPr>
                <w:sz w:val="28"/>
                <w:szCs w:val="28"/>
              </w:rPr>
              <w:t>:</w:t>
            </w:r>
            <w:r w:rsidR="00CC127B"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CC127B">
              <w:rPr>
                <w:b/>
                <w:bCs/>
                <w:sz w:val="28"/>
                <w:szCs w:val="28"/>
              </w:rPr>
              <w:t>показ</w:t>
            </w:r>
            <w:proofErr w:type="gramEnd"/>
            <w:r w:rsidR="005B61DD" w:rsidRPr="00CC127B">
              <w:rPr>
                <w:b/>
                <w:bCs/>
                <w:sz w:val="28"/>
                <w:szCs w:val="28"/>
              </w:rPr>
              <w:t xml:space="preserve"> кинофильмов</w:t>
            </w:r>
          </w:p>
          <w:p w14:paraId="632FCD57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BE5697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B0C7C95" w14:textId="26D0D483" w:rsidR="0094574A" w:rsidRPr="006D0325" w:rsidRDefault="00614CEE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ББ73</w:t>
            </w:r>
          </w:p>
        </w:tc>
      </w:tr>
      <w:tr w:rsidR="0094574A" w:rsidRPr="006D0325" w14:paraId="6AFC5A32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9D2E" w14:textId="5E57158F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муниципальной </w:t>
            </w:r>
            <w:proofErr w:type="gramStart"/>
            <w:r w:rsidRPr="006D0325">
              <w:rPr>
                <w:sz w:val="28"/>
                <w:szCs w:val="28"/>
              </w:rPr>
              <w:t>услуги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CC127B">
              <w:rPr>
                <w:sz w:val="28"/>
                <w:szCs w:val="28"/>
              </w:rPr>
              <w:t xml:space="preserve">  </w:t>
            </w:r>
            <w:proofErr w:type="gramEnd"/>
            <w:r w:rsidR="005B61DD"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5BE7D8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2BDA264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7532673B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D2486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6F0F2C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342471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4574A" w:rsidRPr="006D0325" w14:paraId="17B147B3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9AF4B1B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4E10A4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853F38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07185B7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C79E256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proofErr w:type="gramStart"/>
      <w:r w:rsidRPr="006D0325">
        <w:rPr>
          <w:sz w:val="28"/>
          <w:szCs w:val="28"/>
        </w:rPr>
        <w:t>Показатели,  характеризующие</w:t>
      </w:r>
      <w:proofErr w:type="gramEnd"/>
      <w:r w:rsidRPr="006D0325">
        <w:rPr>
          <w:sz w:val="28"/>
          <w:szCs w:val="28"/>
        </w:rPr>
        <w:t xml:space="preserve">  качество и  (или)  объем (содержание муниципальной услуги:</w:t>
      </w:r>
    </w:p>
    <w:p w14:paraId="7AECCB9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94574A" w:rsidRPr="006D0325" w14:paraId="594536CD" w14:textId="77777777" w:rsidTr="002C4ACA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616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42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7D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C4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2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909" w14:textId="77777777" w:rsidR="0094574A" w:rsidRPr="00C8201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22FEBD3" w14:textId="77777777" w:rsidTr="002C4ACA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9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A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54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51B66" w14:textId="77777777" w:rsidR="0094574A" w:rsidRPr="005E5DEE" w:rsidRDefault="00C37BA7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proofErr w:type="spellStart"/>
            <w:r w:rsidR="0094574A" w:rsidRPr="005E5DEE">
              <w:t>Наимено</w:t>
            </w:r>
            <w:proofErr w:type="spellEnd"/>
          </w:p>
          <w:p w14:paraId="2E38C77C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5E5DEE">
              <w:t>вание</w:t>
            </w:r>
            <w:proofErr w:type="spellEnd"/>
            <w:r w:rsidRPr="005E5DEE">
              <w:t xml:space="preserve"> показа</w:t>
            </w:r>
          </w:p>
          <w:p w14:paraId="5349B910" w14:textId="77777777" w:rsidR="0094574A" w:rsidRPr="005E5DEE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 w:rsidR="00C37BA7"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C8F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8A4F" w14:textId="24C8841C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2003D8">
              <w:rPr>
                <w:sz w:val="28"/>
                <w:szCs w:val="28"/>
              </w:rPr>
              <w:t>2</w:t>
            </w:r>
            <w:r w:rsidR="00024CF0">
              <w:rPr>
                <w:sz w:val="28"/>
                <w:szCs w:val="28"/>
              </w:rPr>
              <w:t>5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C2CE" w14:textId="5C7A97D4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145EF1">
              <w:rPr>
                <w:sz w:val="28"/>
                <w:szCs w:val="28"/>
              </w:rPr>
              <w:t>2</w:t>
            </w:r>
            <w:r w:rsidR="00024CF0">
              <w:rPr>
                <w:sz w:val="28"/>
                <w:szCs w:val="28"/>
              </w:rPr>
              <w:t>6</w:t>
            </w:r>
            <w:r w:rsidRPr="00B872E8">
              <w:rPr>
                <w:sz w:val="28"/>
                <w:szCs w:val="28"/>
              </w:rPr>
              <w:t xml:space="preserve">__ год   </w:t>
            </w:r>
            <w:proofErr w:type="gramStart"/>
            <w:r w:rsidRPr="00B872E8">
              <w:rPr>
                <w:sz w:val="28"/>
                <w:szCs w:val="28"/>
              </w:rPr>
              <w:t xml:space="preserve">   (</w:t>
            </w:r>
            <w:proofErr w:type="gramEnd"/>
            <w:r w:rsidRPr="00B872E8">
              <w:rPr>
                <w:sz w:val="28"/>
                <w:szCs w:val="28"/>
              </w:rPr>
              <w:t>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24F6" w14:textId="60EE9417" w:rsidR="0094574A" w:rsidRPr="00B872E8" w:rsidRDefault="00145EF1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4CF0">
              <w:rPr>
                <w:sz w:val="28"/>
                <w:szCs w:val="28"/>
              </w:rPr>
              <w:t>7</w:t>
            </w:r>
            <w:r w:rsidR="0094574A" w:rsidRPr="00B872E8">
              <w:rPr>
                <w:sz w:val="28"/>
                <w:szCs w:val="28"/>
              </w:rPr>
              <w:t xml:space="preserve">_ год    </w:t>
            </w:r>
            <w:proofErr w:type="gramStart"/>
            <w:r w:rsidR="0094574A" w:rsidRPr="00B872E8">
              <w:rPr>
                <w:sz w:val="28"/>
                <w:szCs w:val="28"/>
              </w:rPr>
              <w:t xml:space="preserve">   (</w:t>
            </w:r>
            <w:proofErr w:type="gramEnd"/>
            <w:r w:rsidR="0094574A" w:rsidRPr="00B872E8">
              <w:rPr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E02F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5DCA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94574A" w:rsidRPr="006D0325" w14:paraId="72000AF9" w14:textId="77777777" w:rsidTr="002C4ACA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E2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161" w14:textId="7D1BB821" w:rsidR="0094574A" w:rsidRPr="006D0325" w:rsidRDefault="00C37BA7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7FD36D70" w14:textId="0061DAA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24D" w14:textId="04014D13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25D4547A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393" w14:textId="7ABD7AE7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35F64A4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32E" w14:textId="77777777" w:rsidR="00C37BA7" w:rsidRPr="00CF6288" w:rsidRDefault="00C37BA7" w:rsidP="00C37BA7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627AD01D" w14:textId="77777777" w:rsidR="00C37BA7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8ED1A9" w14:textId="6F144F82" w:rsidR="0094574A" w:rsidRPr="006D0325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42A" w14:textId="40F69184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D286BF1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0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E5A" w14:textId="77777777" w:rsidR="0094574A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Наимено</w:t>
            </w:r>
            <w:proofErr w:type="spellEnd"/>
          </w:p>
          <w:p w14:paraId="5301B8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322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B9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18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E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1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7C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04E920D0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B5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BD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F2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6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7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1F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E8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9F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D7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88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6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C7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D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03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8380F" w:rsidRPr="0088380F" w14:paraId="076C1F8B" w14:textId="77777777" w:rsidTr="002C4ACA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2BF" w14:textId="54298AFE" w:rsidR="003108ED" w:rsidRPr="0088380F" w:rsidRDefault="00145EF1" w:rsidP="002C4A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t>591400О.99.</w:t>
            </w:r>
            <w:proofErr w:type="gramStart"/>
            <w:r w:rsidRPr="0088380F">
              <w:t>0.ББ</w:t>
            </w:r>
            <w:proofErr w:type="gramEnd"/>
            <w:r w:rsidRPr="0088380F">
              <w:t>73АА01000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D60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C9C" w14:textId="681BA47C" w:rsidR="00145EF1" w:rsidRPr="0088380F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342" w14:textId="07821685" w:rsidR="00145EF1" w:rsidRPr="0088380F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280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F3ED0" w14:textId="06E23C34" w:rsidR="00145EF1" w:rsidRPr="0088380F" w:rsidRDefault="004143DC" w:rsidP="00C37B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A554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36B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509C9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53CA9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</w:pPr>
            <w:r w:rsidRPr="0088380F">
              <w:t>1</w:t>
            </w:r>
          </w:p>
          <w:p w14:paraId="3744F4AA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6B6AEC5B" w14:textId="77777777" w:rsidR="00145EF1" w:rsidRPr="0088380F" w:rsidRDefault="00145EF1" w:rsidP="002003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A4DA6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</w:pPr>
            <w:r w:rsidRPr="0088380F">
              <w:t>1</w:t>
            </w:r>
          </w:p>
          <w:p w14:paraId="4081DD67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51179B3F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B022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</w:pPr>
            <w:r w:rsidRPr="0088380F">
              <w:t>1</w:t>
            </w:r>
          </w:p>
          <w:p w14:paraId="0290BF94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06123F3A" w14:textId="77777777" w:rsidR="00145EF1" w:rsidRPr="0088380F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38DE" w14:textId="080ADE4F" w:rsidR="00145EF1" w:rsidRPr="0088380F" w:rsidRDefault="00CC127B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247DF" w14:textId="1E7A7C2A" w:rsidR="00145EF1" w:rsidRPr="0088380F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0,05</w:t>
            </w:r>
          </w:p>
        </w:tc>
      </w:tr>
      <w:tr w:rsidR="00CC127B" w:rsidRPr="006D0325" w14:paraId="7F141381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8CC" w14:textId="0E10A2A8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7E1" w14:textId="76B1622F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08C" w14:textId="1983F742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495" w14:textId="65D0E23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D49" w14:textId="2EC5656D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53D" w14:textId="3460FAC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616" w14:textId="7F6A5ED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40F" w14:textId="079F2566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AE2" w14:textId="6B7521D0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EA0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088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1EC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D45" w14:textId="1525F001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0C2" w14:textId="34755AB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03D44A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</w:p>
    <w:p w14:paraId="0980BB2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94574A" w:rsidRPr="006D0325" w14:paraId="0AA5A58B" w14:textId="77777777" w:rsidTr="00813945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46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 записи</w:t>
            </w:r>
            <w:hyperlink r:id="rId11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B0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F6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9B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D7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7433884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77B6" w14:textId="77777777" w:rsidR="0094574A" w:rsidRPr="006D032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73F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2351BF84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E2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5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C7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C9D8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38367B">
              <w:rPr>
                <w:spacing w:val="-20"/>
              </w:rPr>
              <w:t>наиме</w:t>
            </w:r>
            <w:proofErr w:type="spellEnd"/>
            <w:r w:rsidRPr="0038367B">
              <w:rPr>
                <w:spacing w:val="-20"/>
              </w:rPr>
              <w:t>-нова-</w:t>
            </w:r>
            <w:proofErr w:type="spellStart"/>
            <w:r w:rsidRPr="0038367B">
              <w:rPr>
                <w:spacing w:val="-20"/>
              </w:rPr>
              <w:t>ние</w:t>
            </w:r>
            <w:proofErr w:type="spellEnd"/>
            <w:proofErr w:type="gramEnd"/>
            <w:r w:rsidRPr="0038367B">
              <w:rPr>
                <w:spacing w:val="-20"/>
              </w:rPr>
              <w:t xml:space="preserve"> пока-</w:t>
            </w:r>
            <w:proofErr w:type="spellStart"/>
            <w:r w:rsidRPr="0038367B">
              <w:rPr>
                <w:spacing w:val="-20"/>
              </w:rPr>
              <w:t>зателя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669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8C60D" w14:textId="0908BB5F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228D9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29446" w14:textId="450C13A4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024CF0">
              <w:rPr>
                <w:spacing w:val="-20"/>
                <w:sz w:val="28"/>
                <w:szCs w:val="28"/>
              </w:rPr>
              <w:t>26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F1A13" w14:textId="50B37D95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228D9">
              <w:rPr>
                <w:spacing w:val="-20"/>
                <w:sz w:val="28"/>
                <w:szCs w:val="28"/>
              </w:rPr>
              <w:t xml:space="preserve">__ 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7F9D0" w14:textId="519008C4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228D9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748CC" w14:textId="186E96ED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A8B5" w14:textId="6EEBA49F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 xml:space="preserve">7 </w:t>
            </w:r>
            <w:r w:rsidRPr="006228D9">
              <w:rPr>
                <w:spacing w:val="-20"/>
                <w:sz w:val="28"/>
                <w:szCs w:val="28"/>
              </w:rPr>
              <w:t xml:space="preserve">_год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4DF2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B16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813945" w:rsidRPr="006D0325" w14:paraId="5A22251E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E6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8B9" w14:textId="14F558E9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1039D5C4" w14:textId="61AA051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4ED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12C7E40" w14:textId="1DBC5262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19A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996F135" w14:textId="18A8C5E3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482" w14:textId="77777777" w:rsidR="00813945" w:rsidRPr="00CF6288" w:rsidRDefault="00813945" w:rsidP="00813945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E49CB80" w14:textId="77777777" w:rsidR="0081394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5C4D781E" w14:textId="3010B30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2D1" w14:textId="1F2990E8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36251201" w14:textId="585710BA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C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AF1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8A4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44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D7C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88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BA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998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157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745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28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7DB148F" w14:textId="77777777" w:rsidTr="0081394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9B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DC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60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F5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8A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FF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7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0A9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1C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C4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3B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EC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93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8D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27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66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C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F13E5" w:rsidRPr="006D0325" w14:paraId="4C2B6F8D" w14:textId="77777777" w:rsidTr="00813945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0A8" w14:textId="393C30E8" w:rsidR="005F13E5" w:rsidRPr="0088380F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t>591400О.99.</w:t>
            </w:r>
            <w:proofErr w:type="gramStart"/>
            <w:r w:rsidRPr="0088380F">
              <w:t>0.ББ</w:t>
            </w:r>
            <w:proofErr w:type="gramEnd"/>
            <w:r w:rsidRPr="0088380F">
              <w:t>73АА01000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DA7" w14:textId="3CE268AB" w:rsidR="005F13E5" w:rsidRPr="0088380F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35F" w14:textId="54D62C9B" w:rsidR="005F13E5" w:rsidRPr="0088380F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3B9" w14:textId="377A10E6" w:rsidR="005F13E5" w:rsidRPr="0088380F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399" w14:textId="1BB16B9E" w:rsidR="005F13E5" w:rsidRPr="0088380F" w:rsidRDefault="005F13E5" w:rsidP="005F13E5">
            <w:pPr>
              <w:autoSpaceDE w:val="0"/>
              <w:autoSpaceDN w:val="0"/>
              <w:adjustRightInd w:val="0"/>
            </w:pPr>
            <w:r w:rsidRPr="0088380F"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169" w14:textId="77777777" w:rsidR="005F13E5" w:rsidRPr="0088380F" w:rsidRDefault="005F13E5" w:rsidP="005F13E5">
            <w:pPr>
              <w:autoSpaceDE w:val="0"/>
              <w:autoSpaceDN w:val="0"/>
              <w:adjustRightInd w:val="0"/>
              <w:jc w:val="center"/>
            </w:pPr>
            <w:r w:rsidRPr="0088380F">
              <w:t>Платная</w:t>
            </w:r>
          </w:p>
          <w:p w14:paraId="78B8B3EE" w14:textId="007A5E60" w:rsidR="005F13E5" w:rsidRPr="0088380F" w:rsidRDefault="005F13E5" w:rsidP="005F13E5">
            <w:pPr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903" w14:textId="77777777" w:rsidR="005F13E5" w:rsidRPr="0088380F" w:rsidRDefault="005F13E5" w:rsidP="005F13E5">
            <w:pPr>
              <w:autoSpaceDE w:val="0"/>
              <w:autoSpaceDN w:val="0"/>
              <w:adjustRightInd w:val="0"/>
            </w:pPr>
            <w:r w:rsidRPr="0088380F"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320" w14:textId="77777777" w:rsidR="005F13E5" w:rsidRPr="0088380F" w:rsidRDefault="005F13E5" w:rsidP="005F13E5">
            <w:pPr>
              <w:autoSpaceDE w:val="0"/>
              <w:autoSpaceDN w:val="0"/>
              <w:adjustRightInd w:val="0"/>
            </w:pPr>
            <w:r w:rsidRPr="0088380F"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710" w14:textId="77777777" w:rsidR="005F13E5" w:rsidRPr="0088380F" w:rsidRDefault="005F13E5" w:rsidP="005F13E5">
            <w:pPr>
              <w:autoSpaceDE w:val="0"/>
              <w:autoSpaceDN w:val="0"/>
              <w:adjustRightInd w:val="0"/>
            </w:pPr>
            <w:r w:rsidRPr="0088380F"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C44FD" w14:textId="5EAC7614" w:rsidR="005F13E5" w:rsidRPr="0088380F" w:rsidRDefault="005F79F9" w:rsidP="005F13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80F">
              <w:rPr>
                <w:lang w:val="en-US"/>
              </w:rPr>
              <w:t>6</w:t>
            </w:r>
            <w:r w:rsidR="0088380F" w:rsidRPr="0088380F">
              <w:t>2</w:t>
            </w:r>
            <w:r w:rsidRPr="0088380F">
              <w:rPr>
                <w:lang w:val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F987F" w14:textId="7EE53D94" w:rsidR="005F13E5" w:rsidRPr="0088380F" w:rsidRDefault="005F79F9" w:rsidP="005F13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80F">
              <w:rPr>
                <w:lang w:val="en-US"/>
              </w:rPr>
              <w:t>6</w:t>
            </w:r>
            <w:r w:rsidR="0088380F" w:rsidRPr="0088380F">
              <w:t>2</w:t>
            </w:r>
            <w:r w:rsidRPr="0088380F">
              <w:rPr>
                <w:lang w:val="en-US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9F9E8" w14:textId="10A21162" w:rsidR="005F13E5" w:rsidRPr="0088380F" w:rsidRDefault="005F79F9" w:rsidP="005F13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80F">
              <w:rPr>
                <w:lang w:val="en-US"/>
              </w:rPr>
              <w:t>6</w:t>
            </w:r>
            <w:r w:rsidR="0088380F" w:rsidRPr="0088380F">
              <w:t>2</w:t>
            </w:r>
            <w:r w:rsidRPr="0088380F">
              <w:rPr>
                <w:lang w:val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514D8" w14:textId="4DCCAA49" w:rsidR="005F13E5" w:rsidRPr="0088380F" w:rsidRDefault="00BB29A1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10</w:t>
            </w:r>
            <w:r w:rsidR="005F13E5" w:rsidRPr="0088380F">
              <w:rPr>
                <w:sz w:val="28"/>
                <w:szCs w:val="28"/>
              </w:rPr>
              <w:t>0 руб.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7AF6" w14:textId="25C7C0E8" w:rsidR="005F13E5" w:rsidRPr="0088380F" w:rsidRDefault="00BB29A1" w:rsidP="005F13E5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10</w:t>
            </w:r>
            <w:r w:rsidR="005F13E5" w:rsidRPr="0088380F">
              <w:rPr>
                <w:sz w:val="28"/>
                <w:szCs w:val="28"/>
              </w:rPr>
              <w:t>0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2F6B3" w14:textId="09769C4A" w:rsidR="005F13E5" w:rsidRPr="0088380F" w:rsidRDefault="00BB29A1" w:rsidP="005F13E5">
            <w:r w:rsidRPr="0088380F">
              <w:rPr>
                <w:sz w:val="28"/>
                <w:szCs w:val="28"/>
              </w:rPr>
              <w:t>10</w:t>
            </w:r>
            <w:r w:rsidR="005F13E5" w:rsidRPr="0088380F">
              <w:rPr>
                <w:sz w:val="28"/>
                <w:szCs w:val="28"/>
              </w:rPr>
              <w:t>0 руб.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F07DF" w14:textId="3DC63450" w:rsidR="005F13E5" w:rsidRPr="0088380F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 xml:space="preserve"> </w:t>
            </w:r>
            <w:r w:rsidR="006D2F48" w:rsidRPr="0088380F"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DBD7F" w14:textId="67E6136E" w:rsidR="005F13E5" w:rsidRPr="0088380F" w:rsidRDefault="005F79F9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  <w:lang w:val="en-US"/>
              </w:rPr>
              <w:t>3</w:t>
            </w:r>
            <w:r w:rsidR="0088380F" w:rsidRPr="0088380F">
              <w:rPr>
                <w:sz w:val="28"/>
                <w:szCs w:val="28"/>
              </w:rPr>
              <w:t>1</w:t>
            </w:r>
          </w:p>
        </w:tc>
      </w:tr>
      <w:tr w:rsidR="004F3289" w:rsidRPr="006D0325" w14:paraId="19B5A394" w14:textId="77777777" w:rsidTr="00614CEE">
        <w:trPr>
          <w:trHeight w:val="20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9D3" w14:textId="25B1E250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92E" w14:textId="5896A12B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845" w14:textId="1F248F35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1C0" w14:textId="377F0661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EB1" w14:textId="36C4D07C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220" w14:textId="523E3003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00F" w14:textId="3CE5AD8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1CB" w14:textId="757C4EBD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A7D" w14:textId="65A13BB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CE8" w14:textId="0BF23328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5C6" w14:textId="63AA00EB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937" w14:textId="2FC996C6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3DF" w14:textId="136BF603" w:rsidR="004F3289" w:rsidRPr="004F3289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107" w14:textId="5ACD5CBF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A2B" w14:textId="37B5F6E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82F" w14:textId="4A44427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E44" w14:textId="2F3CCAFE" w:rsidR="004F3289" w:rsidRPr="009E3FDD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6851155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9ABB93E" w14:textId="77777777" w:rsidR="0094574A" w:rsidRPr="006D0325" w:rsidRDefault="0094574A" w:rsidP="0094574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94574A" w:rsidRPr="006D0325" w14:paraId="1D2CECE8" w14:textId="77777777" w:rsidTr="003108ED">
        <w:tc>
          <w:tcPr>
            <w:tcW w:w="15584" w:type="dxa"/>
            <w:gridSpan w:val="5"/>
          </w:tcPr>
          <w:p w14:paraId="1BEE39D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94574A" w:rsidRPr="006D0325" w14:paraId="54CCB447" w14:textId="77777777" w:rsidTr="003108ED">
        <w:tc>
          <w:tcPr>
            <w:tcW w:w="1962" w:type="dxa"/>
          </w:tcPr>
          <w:p w14:paraId="5F893B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2ECCBD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7F7D80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0CAEF47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2EE651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94574A" w:rsidRPr="006D0325" w14:paraId="767B8AC8" w14:textId="77777777" w:rsidTr="003108ED">
        <w:tc>
          <w:tcPr>
            <w:tcW w:w="1962" w:type="dxa"/>
          </w:tcPr>
          <w:p w14:paraId="4C2CF0E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73233B2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29A0B0C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14AA1D35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D2F311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5E191F" w:rsidRPr="006D0325" w14:paraId="20C0C70B" w14:textId="77777777" w:rsidTr="003108ED">
        <w:tc>
          <w:tcPr>
            <w:tcW w:w="1962" w:type="dxa"/>
          </w:tcPr>
          <w:p w14:paraId="7C8820C6" w14:textId="77777777" w:rsidR="005E191F" w:rsidRPr="00CF6288" w:rsidRDefault="005E191F" w:rsidP="00300CDC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D5E5188" w14:textId="77777777" w:rsidR="005E191F" w:rsidRPr="00043FCF" w:rsidRDefault="005E191F" w:rsidP="00300CDC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766A7CC9" w14:textId="77777777" w:rsidR="005E191F" w:rsidRPr="00043FCF" w:rsidRDefault="00300CDC" w:rsidP="00300CDC">
            <w:pPr>
              <w:autoSpaceDE w:val="0"/>
              <w:autoSpaceDN w:val="0"/>
              <w:adjustRightInd w:val="0"/>
            </w:pPr>
            <w:r w:rsidRPr="00043FCF">
              <w:t>23.12</w:t>
            </w:r>
            <w:r w:rsidR="005E191F" w:rsidRPr="00043FCF">
              <w:t>.20</w:t>
            </w:r>
            <w:r w:rsidRPr="00043FCF">
              <w:t>20</w:t>
            </w:r>
          </w:p>
        </w:tc>
        <w:tc>
          <w:tcPr>
            <w:tcW w:w="1814" w:type="dxa"/>
          </w:tcPr>
          <w:p w14:paraId="6E421591" w14:textId="77777777" w:rsidR="005E191F" w:rsidRPr="00043FCF" w:rsidRDefault="005E191F" w:rsidP="005E191F">
            <w:pPr>
              <w:autoSpaceDE w:val="0"/>
              <w:autoSpaceDN w:val="0"/>
              <w:adjustRightInd w:val="0"/>
            </w:pPr>
            <w:r w:rsidRPr="00043FCF">
              <w:t>№</w:t>
            </w:r>
            <w:r w:rsidR="00300CDC" w:rsidRPr="00043FCF">
              <w:t>60</w:t>
            </w:r>
          </w:p>
        </w:tc>
        <w:tc>
          <w:tcPr>
            <w:tcW w:w="7285" w:type="dxa"/>
          </w:tcPr>
          <w:p w14:paraId="784240E7" w14:textId="77777777" w:rsidR="005E191F" w:rsidRPr="00C74959" w:rsidRDefault="005E191F" w:rsidP="00C74959">
            <w:pPr>
              <w:rPr>
                <w:b/>
                <w:bCs/>
                <w:iCs/>
              </w:rPr>
            </w:pPr>
            <w:r w:rsidRPr="00CF6288">
              <w:t>«</w:t>
            </w:r>
            <w:r w:rsidR="00C74959">
              <w:t xml:space="preserve">Об утверждении </w:t>
            </w:r>
            <w:r w:rsidR="00C74959">
              <w:rPr>
                <w:bCs/>
                <w:iCs/>
              </w:rPr>
              <w:t>Положения</w:t>
            </w:r>
            <w:r w:rsidR="00C74959" w:rsidRPr="00C74959">
              <w:rPr>
                <w:bCs/>
                <w:iCs/>
              </w:rPr>
              <w:t xml:space="preserve"> о </w:t>
            </w:r>
            <w:proofErr w:type="gramStart"/>
            <w:r w:rsidR="00C74959" w:rsidRPr="00C74959">
              <w:rPr>
                <w:bCs/>
                <w:iCs/>
              </w:rPr>
              <w:t>предоставления  платных</w:t>
            </w:r>
            <w:proofErr w:type="gramEnd"/>
            <w:r w:rsidR="00C74959" w:rsidRPr="00C74959">
              <w:rPr>
                <w:bCs/>
                <w:iCs/>
              </w:rPr>
              <w:t xml:space="preserve"> услуг</w:t>
            </w:r>
            <w:r w:rsidR="00C74959" w:rsidRPr="00C74959">
              <w:rPr>
                <w:iCs/>
              </w:rPr>
              <w:t xml:space="preserve"> </w:t>
            </w:r>
            <w:r w:rsidR="00C74959">
              <w:rPr>
                <w:iCs/>
              </w:rPr>
              <w:t xml:space="preserve">, оказываемых </w:t>
            </w:r>
            <w:r w:rsidR="00C74959" w:rsidRPr="00C74959">
              <w:rPr>
                <w:bCs/>
                <w:iCs/>
              </w:rPr>
              <w:t xml:space="preserve">Муниципальным бюджетным  учреждением  культуры «Волотовский </w:t>
            </w:r>
            <w:proofErr w:type="spellStart"/>
            <w:r w:rsidR="00C74959" w:rsidRPr="00C74959">
              <w:rPr>
                <w:bCs/>
                <w:iCs/>
              </w:rPr>
              <w:t>межпоселенческий</w:t>
            </w:r>
            <w:proofErr w:type="spellEnd"/>
            <w:r w:rsidR="00C74959" w:rsidRPr="00C74959">
              <w:rPr>
                <w:bCs/>
                <w:iCs/>
              </w:rPr>
              <w:t xml:space="preserve"> социально-культурный комплекс»</w:t>
            </w:r>
          </w:p>
        </w:tc>
      </w:tr>
    </w:tbl>
    <w:p w14:paraId="1EA0C4D8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18AC4FC3" w14:textId="77777777" w:rsidR="0094574A" w:rsidRPr="00F44AC2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>Нормативные правовые акты</w:t>
      </w:r>
      <w:r w:rsidRPr="00F44AC2">
        <w:rPr>
          <w:sz w:val="28"/>
          <w:szCs w:val="28"/>
        </w:rPr>
        <w:t>, регулирующие порядок оказания муниципальной услуги</w:t>
      </w:r>
    </w:p>
    <w:p w14:paraId="0963ED1E" w14:textId="3E6FACE3" w:rsidR="006C395C" w:rsidRPr="00F44AC2" w:rsidRDefault="006C395C" w:rsidP="006C395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09.10.1992 №3612-</w:t>
      </w:r>
      <w:proofErr w:type="gramStart"/>
      <w:r w:rsidRPr="00F44AC2">
        <w:rPr>
          <w:sz w:val="28"/>
          <w:szCs w:val="28"/>
        </w:rPr>
        <w:t>1  «</w:t>
      </w:r>
      <w:proofErr w:type="gramEnd"/>
      <w:r w:rsidRPr="00F44AC2">
        <w:rPr>
          <w:sz w:val="28"/>
          <w:szCs w:val="28"/>
        </w:rPr>
        <w:t xml:space="preserve">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598C4DD8" w14:textId="395B7331" w:rsidR="006C395C" w:rsidRPr="0080759F" w:rsidRDefault="006C395C" w:rsidP="006C395C">
      <w:r w:rsidRPr="00F44AC2">
        <w:rPr>
          <w:sz w:val="28"/>
          <w:szCs w:val="28"/>
        </w:rPr>
        <w:t xml:space="preserve">  Устав </w:t>
      </w:r>
      <w:r w:rsidRPr="00F44AC2">
        <w:rPr>
          <w:bCs/>
          <w:iCs/>
          <w:sz w:val="28"/>
          <w:szCs w:val="28"/>
        </w:rPr>
        <w:t xml:space="preserve">Муниципального </w:t>
      </w:r>
      <w:proofErr w:type="gramStart"/>
      <w:r w:rsidRPr="00F44AC2">
        <w:rPr>
          <w:bCs/>
          <w:iCs/>
          <w:sz w:val="28"/>
          <w:szCs w:val="28"/>
        </w:rPr>
        <w:t>бюджетного  учреждения</w:t>
      </w:r>
      <w:proofErr w:type="gramEnd"/>
      <w:r w:rsidRPr="00F44AC2">
        <w:rPr>
          <w:bCs/>
          <w:iCs/>
          <w:sz w:val="28"/>
          <w:szCs w:val="28"/>
        </w:rPr>
        <w:t xml:space="preserve">  культуры «Волотовский </w:t>
      </w:r>
      <w:proofErr w:type="spellStart"/>
      <w:r w:rsidRPr="00F44AC2">
        <w:rPr>
          <w:bCs/>
          <w:iCs/>
          <w:sz w:val="28"/>
          <w:szCs w:val="28"/>
        </w:rPr>
        <w:t>межпоселенческий</w:t>
      </w:r>
      <w:proofErr w:type="spellEnd"/>
      <w:r w:rsidRPr="00F44AC2">
        <w:rPr>
          <w:bCs/>
          <w:iCs/>
          <w:sz w:val="28"/>
          <w:szCs w:val="28"/>
        </w:rPr>
        <w:t xml:space="preserve"> 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257CB5A5" w14:textId="76934F4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</w:t>
      </w:r>
    </w:p>
    <w:p w14:paraId="3C51518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16B2B3E4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94574A" w:rsidRPr="006D0325" w14:paraId="2DAD152F" w14:textId="77777777" w:rsidTr="002003D8">
        <w:tc>
          <w:tcPr>
            <w:tcW w:w="5196" w:type="dxa"/>
          </w:tcPr>
          <w:p w14:paraId="60ABFC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4106AAC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37D2D1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94574A" w:rsidRPr="006D0325" w14:paraId="28D821E4" w14:textId="77777777" w:rsidTr="002003D8">
        <w:tc>
          <w:tcPr>
            <w:tcW w:w="5196" w:type="dxa"/>
          </w:tcPr>
          <w:p w14:paraId="6412892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3623CE1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16A73C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BB3BAE" w:rsidRPr="006D0325" w14:paraId="7AA305E4" w14:textId="77777777" w:rsidTr="002003D8">
        <w:tc>
          <w:tcPr>
            <w:tcW w:w="5196" w:type="dxa"/>
          </w:tcPr>
          <w:p w14:paraId="0698F59C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3513039E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357E82BD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516A6B4B" w14:textId="77777777" w:rsidR="00BB3BAE" w:rsidRPr="00CF6288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BB3BAE">
              <w:t>а каждое массовое мероприятие</w:t>
            </w:r>
          </w:p>
        </w:tc>
      </w:tr>
      <w:tr w:rsidR="00BB3BAE" w:rsidRPr="006D0325" w14:paraId="3CE29DEA" w14:textId="77777777" w:rsidTr="002003D8">
        <w:tc>
          <w:tcPr>
            <w:tcW w:w="5196" w:type="dxa"/>
          </w:tcPr>
          <w:p w14:paraId="5B260060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5BE9492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FA834B0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12F9FD69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1B7B64D6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67D8285A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6A90F0E4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по мере поступления новой информации</w:t>
            </w:r>
          </w:p>
          <w:p w14:paraId="55763F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3478C2A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7D05DF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2FB138F3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</w:tr>
      <w:tr w:rsidR="00C74959" w:rsidRPr="006D0325" w14:paraId="03FA060D" w14:textId="77777777" w:rsidTr="002003D8">
        <w:tc>
          <w:tcPr>
            <w:tcW w:w="5196" w:type="dxa"/>
          </w:tcPr>
          <w:p w14:paraId="5CD0F977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3. Рекламная продукция</w:t>
            </w:r>
          </w:p>
        </w:tc>
        <w:tc>
          <w:tcPr>
            <w:tcW w:w="5196" w:type="dxa"/>
          </w:tcPr>
          <w:p w14:paraId="57FF33CE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74733D0D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BB3BAE" w:rsidRPr="006D0325" w14:paraId="08CC6833" w14:textId="77777777" w:rsidTr="002003D8">
        <w:tc>
          <w:tcPr>
            <w:tcW w:w="5196" w:type="dxa"/>
          </w:tcPr>
          <w:p w14:paraId="29C6CA9C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4A578A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1B72DDEA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0B81EA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527C621A" w14:textId="77777777" w:rsidR="00BB3BAE" w:rsidRDefault="00C74959" w:rsidP="002003D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r w:rsidR="00BB3BAE">
              <w:t>ри  наличии</w:t>
            </w:r>
            <w:proofErr w:type="gramEnd"/>
            <w:r w:rsidR="00BB3BAE">
              <w:t xml:space="preserve"> информации</w:t>
            </w:r>
          </w:p>
        </w:tc>
      </w:tr>
    </w:tbl>
    <w:p w14:paraId="24C61D75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4DC6E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695A61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BCFCBA" w14:textId="77777777" w:rsidR="005B61DD" w:rsidRDefault="005B61DD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086407" w14:textId="1884FA45" w:rsidR="00614CEE" w:rsidRPr="006D0325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p w14:paraId="1CF246A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614CEE" w:rsidRPr="006D0325" w14:paraId="7E9AD675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58DFE11" w14:textId="77777777" w:rsidR="00614CEE" w:rsidRPr="00CC127B" w:rsidRDefault="00614CEE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муниципальной </w:t>
            </w:r>
            <w:proofErr w:type="gramStart"/>
            <w:r w:rsidRPr="006D0325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: 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127B">
              <w:rPr>
                <w:b/>
                <w:bCs/>
                <w:sz w:val="28"/>
                <w:szCs w:val="28"/>
              </w:rPr>
              <w:t>показ</w:t>
            </w:r>
            <w:proofErr w:type="gramEnd"/>
            <w:r w:rsidRPr="00CC127B">
              <w:rPr>
                <w:b/>
                <w:bCs/>
                <w:sz w:val="28"/>
                <w:szCs w:val="28"/>
              </w:rPr>
              <w:t xml:space="preserve"> кинофильмов</w:t>
            </w:r>
          </w:p>
          <w:p w14:paraId="035893E4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82E50C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3DD5F39" w14:textId="14329D1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ББ85</w:t>
            </w:r>
          </w:p>
        </w:tc>
      </w:tr>
      <w:tr w:rsidR="00614CEE" w:rsidRPr="006D0325" w14:paraId="1CC1AFA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25505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муниципальной </w:t>
            </w:r>
            <w:proofErr w:type="gramStart"/>
            <w:r w:rsidRPr="006D0325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12466D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4C8B72D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77ED59DF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D7C2B5A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2F97F07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72EFE33C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14CEE" w:rsidRPr="006D0325" w14:paraId="45660237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79DC190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A178D6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649864F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756FD171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DC2D79B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proofErr w:type="gramStart"/>
      <w:r w:rsidRPr="006D0325">
        <w:rPr>
          <w:sz w:val="28"/>
          <w:szCs w:val="28"/>
        </w:rPr>
        <w:t>Показатели,  характеризующие</w:t>
      </w:r>
      <w:proofErr w:type="gramEnd"/>
      <w:r w:rsidRPr="006D0325">
        <w:rPr>
          <w:sz w:val="28"/>
          <w:szCs w:val="28"/>
        </w:rPr>
        <w:t xml:space="preserve">  качество и  (или)  объем (содержание муниципальной услуги:</w:t>
      </w:r>
    </w:p>
    <w:p w14:paraId="16D6436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614CEE" w:rsidRPr="006D0325" w14:paraId="259726C3" w14:textId="77777777" w:rsidTr="00FD5FDD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38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E3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E1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C5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3E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CAA" w14:textId="77777777" w:rsidR="00614CEE" w:rsidRPr="00C8201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6D7E6F05" w14:textId="77777777" w:rsidTr="00FD5FDD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8B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2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31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85982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proofErr w:type="spellStart"/>
            <w:r w:rsidRPr="005E5DEE">
              <w:t>Наимено</w:t>
            </w:r>
            <w:proofErr w:type="spellEnd"/>
          </w:p>
          <w:p w14:paraId="1A2E91A4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5E5DEE">
              <w:t>вание</w:t>
            </w:r>
            <w:proofErr w:type="spellEnd"/>
            <w:r w:rsidRPr="005E5DEE">
              <w:t xml:space="preserve"> показа</w:t>
            </w:r>
          </w:p>
          <w:p w14:paraId="07960A03" w14:textId="77777777" w:rsidR="00614CEE" w:rsidRPr="005E5DEE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8DE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B3D5" w14:textId="5578B4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24CF0">
              <w:rPr>
                <w:sz w:val="28"/>
                <w:szCs w:val="28"/>
              </w:rPr>
              <w:t>5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7BB49" w14:textId="09E0B3CE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24CF0">
              <w:rPr>
                <w:sz w:val="28"/>
                <w:szCs w:val="28"/>
              </w:rPr>
              <w:t>6</w:t>
            </w:r>
            <w:r w:rsidRPr="00B872E8">
              <w:rPr>
                <w:sz w:val="28"/>
                <w:szCs w:val="28"/>
              </w:rPr>
              <w:t xml:space="preserve">__ год   </w:t>
            </w:r>
            <w:proofErr w:type="gramStart"/>
            <w:r w:rsidRPr="00B872E8">
              <w:rPr>
                <w:sz w:val="28"/>
                <w:szCs w:val="28"/>
              </w:rPr>
              <w:t xml:space="preserve">   (</w:t>
            </w:r>
            <w:proofErr w:type="gramEnd"/>
            <w:r w:rsidRPr="00B872E8">
              <w:rPr>
                <w:sz w:val="28"/>
                <w:szCs w:val="28"/>
              </w:rPr>
              <w:t>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AF3F" w14:textId="274E5FA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4CF0">
              <w:rPr>
                <w:sz w:val="28"/>
                <w:szCs w:val="28"/>
              </w:rPr>
              <w:t>7</w:t>
            </w:r>
            <w:r w:rsidRPr="00B872E8">
              <w:rPr>
                <w:sz w:val="28"/>
                <w:szCs w:val="28"/>
              </w:rPr>
              <w:t xml:space="preserve">_ год    </w:t>
            </w:r>
            <w:proofErr w:type="gramStart"/>
            <w:r w:rsidRPr="00B872E8">
              <w:rPr>
                <w:sz w:val="28"/>
                <w:szCs w:val="28"/>
              </w:rPr>
              <w:t xml:space="preserve">   (</w:t>
            </w:r>
            <w:proofErr w:type="gramEnd"/>
            <w:r w:rsidRPr="00B872E8">
              <w:rPr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C18D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2ADF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24FFD680" w14:textId="77777777" w:rsidTr="00FD5FDD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3F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6C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17E28D6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555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9ABC894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26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7A75B5BD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FD2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2CD9E04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533D82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5D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2CB5366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F0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EDC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Наимено</w:t>
            </w:r>
            <w:proofErr w:type="spellEnd"/>
          </w:p>
          <w:p w14:paraId="11A314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78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2B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51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7D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C2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1B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38D426FC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3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6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99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40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54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18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E2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C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40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7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0D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8F2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E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0C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14CEE" w:rsidRPr="006D0325" w14:paraId="5C601279" w14:textId="77777777" w:rsidTr="00FD5FDD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BD6" w14:textId="53A4CC5A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591400О.99.</w:t>
            </w:r>
            <w:proofErr w:type="gramStart"/>
            <w:r>
              <w:t>0</w:t>
            </w:r>
            <w:r w:rsidRPr="004143DC">
              <w:t>.ББ</w:t>
            </w:r>
            <w:proofErr w:type="gramEnd"/>
            <w:r w:rsidRPr="004143DC">
              <w:t>85АА01000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5DD" w14:textId="74407454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FF3" w14:textId="67BBC056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DC0" w14:textId="28CE8CF8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BBD" w14:textId="1702C4E3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3A519" w14:textId="302C3BFB" w:rsidR="00614CEE" w:rsidRPr="0088380F" w:rsidRDefault="004143DC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175D8" w14:textId="6047F42E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710" w14:textId="436F7FFF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A3879" w14:textId="278E3A12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959D" w14:textId="77777777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</w:pPr>
            <w:r w:rsidRPr="0088380F">
              <w:t>1</w:t>
            </w:r>
          </w:p>
          <w:p w14:paraId="12B6700B" w14:textId="77777777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63A25374" w14:textId="77777777" w:rsidR="00614CEE" w:rsidRPr="0088380F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51ED3" w14:textId="77777777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</w:pPr>
            <w:r w:rsidRPr="0088380F">
              <w:t>1</w:t>
            </w:r>
          </w:p>
          <w:p w14:paraId="05AC73C6" w14:textId="77777777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352EE" w14:textId="77777777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234CB" w14:textId="77777777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</w:pPr>
            <w:r w:rsidRPr="0088380F">
              <w:t>1</w:t>
            </w:r>
          </w:p>
          <w:p w14:paraId="58101C9F" w14:textId="77777777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52B2C" w14:textId="77777777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3504" w14:textId="7D26E789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CA203" w14:textId="588D6290" w:rsidR="00614CEE" w:rsidRPr="0088380F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0,05</w:t>
            </w:r>
          </w:p>
        </w:tc>
      </w:tr>
      <w:tr w:rsidR="00614CEE" w:rsidRPr="006D0325" w14:paraId="60B5784B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D70" w14:textId="2CB4A99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796" w14:textId="56DE642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6E4" w14:textId="401A954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2D57" w14:textId="6B1C84AB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DD4" w14:textId="1BAA30BD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515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305" w14:textId="2781050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8DF" w14:textId="5D191D2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360" w14:textId="2FB5660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6EA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4E4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4A2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EB7A" w14:textId="19501153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BE0" w14:textId="430B087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2CD4C245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</w:p>
    <w:p w14:paraId="417E0665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B005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7177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2D8F8E" w14:textId="1DC10F3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614CEE" w:rsidRPr="006D0325" w14:paraId="33FEABBB" w14:textId="77777777" w:rsidTr="00FD5FDD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72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 записи</w:t>
            </w:r>
            <w:hyperlink r:id="rId14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B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7F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64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02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542A904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CC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44A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0A5DBA9C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E6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43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2E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5474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38367B">
              <w:rPr>
                <w:spacing w:val="-20"/>
              </w:rPr>
              <w:t>наиме</w:t>
            </w:r>
            <w:proofErr w:type="spellEnd"/>
            <w:r w:rsidRPr="0038367B">
              <w:rPr>
                <w:spacing w:val="-20"/>
              </w:rPr>
              <w:t>-нова-</w:t>
            </w:r>
            <w:proofErr w:type="spellStart"/>
            <w:r w:rsidRPr="0038367B">
              <w:rPr>
                <w:spacing w:val="-20"/>
              </w:rPr>
              <w:t>ние</w:t>
            </w:r>
            <w:proofErr w:type="spellEnd"/>
            <w:proofErr w:type="gramEnd"/>
            <w:r w:rsidRPr="0038367B">
              <w:rPr>
                <w:spacing w:val="-20"/>
              </w:rPr>
              <w:t xml:space="preserve"> пока-</w:t>
            </w:r>
            <w:proofErr w:type="spellStart"/>
            <w:r w:rsidRPr="0038367B">
              <w:rPr>
                <w:spacing w:val="-20"/>
              </w:rPr>
              <w:t>зателя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393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CBA6" w14:textId="30E822BC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228D9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772D9" w14:textId="5A528960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DDCFA" w14:textId="140C4B6F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228D9">
              <w:rPr>
                <w:spacing w:val="-20"/>
                <w:sz w:val="28"/>
                <w:szCs w:val="28"/>
              </w:rPr>
              <w:t xml:space="preserve">__ 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3D42" w14:textId="1779D6FF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228D9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F007" w14:textId="1B515FE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41B1" w14:textId="69810B0A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228D9">
              <w:rPr>
                <w:spacing w:val="-20"/>
                <w:sz w:val="28"/>
                <w:szCs w:val="28"/>
              </w:rPr>
              <w:t xml:space="preserve">_ 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EF499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A6E7F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3088F4C2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63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D0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08F0F40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F28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A2E0C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04841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7E7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7ADA1F62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F2E3F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43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5116402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B5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8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D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2C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BA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2B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D0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82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39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16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31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5D1E5185" w14:textId="77777777" w:rsidTr="00FD5FD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CB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6FA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A1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02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D0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C6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7E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09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35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FB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E4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EF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48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4B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6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97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EA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14CEE" w:rsidRPr="006D0325" w14:paraId="19A4F27A" w14:textId="77777777" w:rsidTr="00FD5FDD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0E0" w14:textId="309A4D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591400О.99.</w:t>
            </w:r>
            <w:proofErr w:type="gramStart"/>
            <w:r>
              <w:t>0.ББ</w:t>
            </w:r>
            <w:proofErr w:type="gramEnd"/>
            <w:r>
              <w:t>85АА01000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15A" w14:textId="2AA838FF" w:rsidR="00614CEE" w:rsidRPr="0088380F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CD4" w14:textId="129F61F6" w:rsidR="00614CEE" w:rsidRPr="0088380F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067" w14:textId="077DCD3F" w:rsidR="00614CEE" w:rsidRPr="0088380F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12E1" w14:textId="0037AA2E" w:rsidR="00614CEE" w:rsidRPr="0088380F" w:rsidRDefault="00614CEE" w:rsidP="00614CEE">
            <w:pPr>
              <w:autoSpaceDE w:val="0"/>
              <w:autoSpaceDN w:val="0"/>
              <w:adjustRightInd w:val="0"/>
            </w:pPr>
            <w:r w:rsidRPr="0088380F"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22C" w14:textId="72885457" w:rsidR="00614CEE" w:rsidRPr="0088380F" w:rsidRDefault="00614CEE" w:rsidP="00614CEE">
            <w:pPr>
              <w:autoSpaceDE w:val="0"/>
              <w:autoSpaceDN w:val="0"/>
              <w:adjustRightInd w:val="0"/>
            </w:pPr>
            <w:r w:rsidRPr="0088380F">
              <w:t>бесплатная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920" w14:textId="73187F32" w:rsidR="00614CEE" w:rsidRPr="0088380F" w:rsidRDefault="00614CEE" w:rsidP="00614CEE">
            <w:pPr>
              <w:autoSpaceDE w:val="0"/>
              <w:autoSpaceDN w:val="0"/>
              <w:adjustRightInd w:val="0"/>
            </w:pPr>
            <w:r w:rsidRPr="0088380F"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3FC" w14:textId="0DD4977B" w:rsidR="00614CEE" w:rsidRPr="0088380F" w:rsidRDefault="00614CEE" w:rsidP="00614CEE">
            <w:pPr>
              <w:autoSpaceDE w:val="0"/>
              <w:autoSpaceDN w:val="0"/>
              <w:adjustRightInd w:val="0"/>
            </w:pPr>
            <w:r w:rsidRPr="0088380F"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87A" w14:textId="2FC3F5F8" w:rsidR="00614CEE" w:rsidRPr="0088380F" w:rsidRDefault="00614CEE" w:rsidP="00614CEE">
            <w:pPr>
              <w:autoSpaceDE w:val="0"/>
              <w:autoSpaceDN w:val="0"/>
              <w:adjustRightInd w:val="0"/>
            </w:pPr>
            <w:r w:rsidRPr="0088380F"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4F76D" w14:textId="0BBFEBFC" w:rsidR="00614CEE" w:rsidRPr="0088380F" w:rsidRDefault="00614CEE" w:rsidP="00614CEE">
            <w:pPr>
              <w:autoSpaceDE w:val="0"/>
              <w:autoSpaceDN w:val="0"/>
              <w:adjustRightInd w:val="0"/>
            </w:pPr>
            <w:r w:rsidRPr="0088380F"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4CD37" w14:textId="5CCCE18F" w:rsidR="00614CEE" w:rsidRPr="0088380F" w:rsidRDefault="00614CEE" w:rsidP="00614CEE">
            <w:pPr>
              <w:autoSpaceDE w:val="0"/>
              <w:autoSpaceDN w:val="0"/>
              <w:adjustRightInd w:val="0"/>
            </w:pPr>
            <w:r w:rsidRPr="0088380F">
              <w:t>200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18ECC" w14:textId="3AF621F0" w:rsidR="00614CEE" w:rsidRPr="0088380F" w:rsidRDefault="00614CEE" w:rsidP="00614CEE">
            <w:pPr>
              <w:autoSpaceDE w:val="0"/>
              <w:autoSpaceDN w:val="0"/>
              <w:adjustRightInd w:val="0"/>
            </w:pPr>
            <w:r w:rsidRPr="0088380F"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FD74" w14:textId="0F80B8C0" w:rsidR="00614CEE" w:rsidRPr="0088380F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t>бесплатно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20B5" w14:textId="583C58F1" w:rsidR="00614CEE" w:rsidRPr="0088380F" w:rsidRDefault="00614CEE" w:rsidP="00614CEE">
            <w:pPr>
              <w:rPr>
                <w:sz w:val="28"/>
                <w:szCs w:val="28"/>
              </w:rPr>
            </w:pPr>
            <w:r w:rsidRPr="0088380F">
              <w:t>бесплатно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AA3B" w14:textId="1E2D026D" w:rsidR="00614CEE" w:rsidRPr="0088380F" w:rsidRDefault="00614CEE" w:rsidP="00614CEE">
            <w:r w:rsidRPr="0088380F">
              <w:t>бесплатно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5142" w14:textId="77D1AA57" w:rsidR="00614CEE" w:rsidRPr="0088380F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10D1" w14:textId="2D52669F" w:rsidR="00614CEE" w:rsidRPr="0088380F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10</w:t>
            </w:r>
          </w:p>
        </w:tc>
      </w:tr>
      <w:tr w:rsidR="00614CEE" w:rsidRPr="006D0325" w14:paraId="48E8BFFD" w14:textId="77777777" w:rsidTr="00614CEE">
        <w:trPr>
          <w:trHeight w:val="10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FE9" w14:textId="2AD6EAEB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353" w14:textId="07BAF85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D49" w14:textId="19EF2DC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3F4" w14:textId="2B3135F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110" w14:textId="2EC0881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B63" w14:textId="646FC409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DC3" w14:textId="71910B6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F8B" w14:textId="0E5F1AB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8D6" w14:textId="5225C76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C35" w14:textId="689FB669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526" w14:textId="44937942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FF9" w14:textId="5439B2F6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63F" w14:textId="610D3F13" w:rsidR="00614CEE" w:rsidRPr="004F3289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337" w14:textId="4E42503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723" w14:textId="3C3166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1C2" w14:textId="696AAB10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35C" w14:textId="4D379C0E" w:rsidR="00614CEE" w:rsidRPr="009E3FDD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241A388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CF6A6C6" w14:textId="77777777" w:rsidR="00614CEE" w:rsidRPr="006D0325" w:rsidRDefault="00614CEE" w:rsidP="00614C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614CEE" w:rsidRPr="006D0325" w14:paraId="76DC3D67" w14:textId="77777777" w:rsidTr="00FD5FDD">
        <w:tc>
          <w:tcPr>
            <w:tcW w:w="15584" w:type="dxa"/>
            <w:gridSpan w:val="5"/>
          </w:tcPr>
          <w:p w14:paraId="3D68C1B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14CEE" w:rsidRPr="006D0325" w14:paraId="05EDDD61" w14:textId="77777777" w:rsidTr="00FD5FDD">
        <w:tc>
          <w:tcPr>
            <w:tcW w:w="1962" w:type="dxa"/>
          </w:tcPr>
          <w:p w14:paraId="7A2C93E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1B32C59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05D2B5AE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7F9091C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68364B2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614CEE" w:rsidRPr="006D0325" w14:paraId="6AAE88F9" w14:textId="77777777" w:rsidTr="00FD5FDD">
        <w:tc>
          <w:tcPr>
            <w:tcW w:w="1962" w:type="dxa"/>
          </w:tcPr>
          <w:p w14:paraId="11528D49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2702E21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34A86B8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3C3174A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055125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614CEE" w:rsidRPr="006D0325" w14:paraId="7EA1A0D7" w14:textId="77777777" w:rsidTr="00FD5FDD">
        <w:tc>
          <w:tcPr>
            <w:tcW w:w="1962" w:type="dxa"/>
          </w:tcPr>
          <w:p w14:paraId="44C996B8" w14:textId="77777777" w:rsidR="00614CEE" w:rsidRPr="00CF6288" w:rsidRDefault="00614CEE" w:rsidP="00FD5FDD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4A7D7A8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3608EE19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23.12.2020</w:t>
            </w:r>
          </w:p>
        </w:tc>
        <w:tc>
          <w:tcPr>
            <w:tcW w:w="1814" w:type="dxa"/>
          </w:tcPr>
          <w:p w14:paraId="0FA2F30D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№60</w:t>
            </w:r>
          </w:p>
        </w:tc>
        <w:tc>
          <w:tcPr>
            <w:tcW w:w="7285" w:type="dxa"/>
          </w:tcPr>
          <w:p w14:paraId="7952F583" w14:textId="77777777" w:rsidR="00614CEE" w:rsidRPr="00C74959" w:rsidRDefault="00614CEE" w:rsidP="00FD5FDD">
            <w:pPr>
              <w:rPr>
                <w:b/>
                <w:bCs/>
                <w:iCs/>
              </w:rPr>
            </w:pPr>
            <w:r w:rsidRPr="00CF6288">
              <w:t>«</w:t>
            </w:r>
            <w:r>
              <w:t xml:space="preserve">Об утверждении </w:t>
            </w:r>
            <w:r>
              <w:rPr>
                <w:bCs/>
                <w:iCs/>
              </w:rPr>
              <w:t>Положения</w:t>
            </w:r>
            <w:r w:rsidRPr="00C74959">
              <w:rPr>
                <w:bCs/>
                <w:iCs/>
              </w:rPr>
              <w:t xml:space="preserve"> о </w:t>
            </w:r>
            <w:proofErr w:type="gramStart"/>
            <w:r w:rsidRPr="00C74959">
              <w:rPr>
                <w:bCs/>
                <w:iCs/>
              </w:rPr>
              <w:t>предоставления  платных</w:t>
            </w:r>
            <w:proofErr w:type="gramEnd"/>
            <w:r w:rsidRPr="00C74959">
              <w:rPr>
                <w:bCs/>
                <w:iCs/>
              </w:rPr>
              <w:t xml:space="preserve"> услуг</w:t>
            </w:r>
            <w:r w:rsidRPr="00C74959">
              <w:rPr>
                <w:iCs/>
              </w:rPr>
              <w:t xml:space="preserve"> </w:t>
            </w:r>
            <w:r>
              <w:rPr>
                <w:iCs/>
              </w:rPr>
              <w:t xml:space="preserve">, оказываемых </w:t>
            </w:r>
            <w:r w:rsidRPr="00C74959">
              <w:rPr>
                <w:bCs/>
                <w:iCs/>
              </w:rPr>
              <w:t xml:space="preserve">Муниципальным бюджетным  учреждением  культуры «Волотовский </w:t>
            </w:r>
            <w:proofErr w:type="spellStart"/>
            <w:r w:rsidRPr="00C74959">
              <w:rPr>
                <w:bCs/>
                <w:iCs/>
              </w:rPr>
              <w:t>межпоселенческий</w:t>
            </w:r>
            <w:proofErr w:type="spellEnd"/>
            <w:r w:rsidRPr="00C74959">
              <w:rPr>
                <w:bCs/>
                <w:iCs/>
              </w:rPr>
              <w:t xml:space="preserve"> социально-культурный комплекс»</w:t>
            </w:r>
          </w:p>
        </w:tc>
      </w:tr>
    </w:tbl>
    <w:p w14:paraId="19A45AD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7761F6C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 xml:space="preserve">Нормативные правовые акты, регулирующие </w:t>
      </w:r>
      <w:r w:rsidRPr="00F44AC2">
        <w:rPr>
          <w:sz w:val="28"/>
          <w:szCs w:val="28"/>
        </w:rPr>
        <w:t>порядок оказания муниципальной услуги</w:t>
      </w:r>
    </w:p>
    <w:p w14:paraId="04466C9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09.10.1992 №3612-</w:t>
      </w:r>
      <w:proofErr w:type="gramStart"/>
      <w:r w:rsidRPr="00F44AC2">
        <w:rPr>
          <w:sz w:val="28"/>
          <w:szCs w:val="28"/>
        </w:rPr>
        <w:t>1  «</w:t>
      </w:r>
      <w:proofErr w:type="gramEnd"/>
      <w:r w:rsidRPr="00F44AC2">
        <w:rPr>
          <w:sz w:val="28"/>
          <w:szCs w:val="28"/>
        </w:rPr>
        <w:t xml:space="preserve">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1CC1C856" w14:textId="77777777" w:rsidR="00F44AC2" w:rsidRPr="0080759F" w:rsidRDefault="00F44AC2" w:rsidP="00F44AC2">
      <w:r w:rsidRPr="00F44AC2">
        <w:rPr>
          <w:sz w:val="28"/>
          <w:szCs w:val="28"/>
        </w:rPr>
        <w:t xml:space="preserve">  Устав </w:t>
      </w:r>
      <w:r w:rsidRPr="00F44AC2">
        <w:rPr>
          <w:bCs/>
          <w:iCs/>
          <w:sz w:val="28"/>
          <w:szCs w:val="28"/>
        </w:rPr>
        <w:t xml:space="preserve">Муниципального </w:t>
      </w:r>
      <w:proofErr w:type="gramStart"/>
      <w:r w:rsidRPr="00F44AC2">
        <w:rPr>
          <w:bCs/>
          <w:iCs/>
          <w:sz w:val="28"/>
          <w:szCs w:val="28"/>
        </w:rPr>
        <w:t>бюджетного  учреждения</w:t>
      </w:r>
      <w:proofErr w:type="gramEnd"/>
      <w:r w:rsidRPr="00F44AC2">
        <w:rPr>
          <w:bCs/>
          <w:iCs/>
          <w:sz w:val="28"/>
          <w:szCs w:val="28"/>
        </w:rPr>
        <w:t xml:space="preserve">  культуры «Волотовский </w:t>
      </w:r>
      <w:proofErr w:type="spellStart"/>
      <w:r w:rsidRPr="00F44AC2">
        <w:rPr>
          <w:bCs/>
          <w:iCs/>
          <w:sz w:val="28"/>
          <w:szCs w:val="28"/>
        </w:rPr>
        <w:t>межпоселенческий</w:t>
      </w:r>
      <w:proofErr w:type="spellEnd"/>
      <w:r w:rsidRPr="00F44AC2">
        <w:rPr>
          <w:bCs/>
          <w:iCs/>
          <w:sz w:val="28"/>
          <w:szCs w:val="28"/>
        </w:rPr>
        <w:t xml:space="preserve"> 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605E260E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________________________________________________________________________________________________________</w:t>
      </w:r>
    </w:p>
    <w:p w14:paraId="16E6BDEE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2D111AF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614CEE" w:rsidRPr="006D0325" w14:paraId="04C62829" w14:textId="77777777" w:rsidTr="00FD5FDD">
        <w:tc>
          <w:tcPr>
            <w:tcW w:w="5196" w:type="dxa"/>
          </w:tcPr>
          <w:p w14:paraId="0443745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2AD2A01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6D55846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614CEE" w:rsidRPr="006D0325" w14:paraId="0C86EDCB" w14:textId="77777777" w:rsidTr="00FD5FDD">
        <w:tc>
          <w:tcPr>
            <w:tcW w:w="5196" w:type="dxa"/>
          </w:tcPr>
          <w:p w14:paraId="40FF695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2179DE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5B5FFD5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614CEE" w:rsidRPr="006D0325" w14:paraId="35893FE9" w14:textId="77777777" w:rsidTr="00FD5FDD">
        <w:tc>
          <w:tcPr>
            <w:tcW w:w="5196" w:type="dxa"/>
          </w:tcPr>
          <w:p w14:paraId="2F5D298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240F4DB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7A25B40E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137974F9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на каждое массовое мероприятие</w:t>
            </w:r>
          </w:p>
        </w:tc>
      </w:tr>
      <w:tr w:rsidR="00614CEE" w:rsidRPr="006D0325" w14:paraId="45A0A345" w14:textId="77777777" w:rsidTr="00FD5FDD">
        <w:tc>
          <w:tcPr>
            <w:tcW w:w="5196" w:type="dxa"/>
          </w:tcPr>
          <w:p w14:paraId="6D65A41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6F55B78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66EFC3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ACF27D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68385D16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5580A1B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2D8883F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 мере поступления новой информации</w:t>
            </w:r>
          </w:p>
          <w:p w14:paraId="693BE35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398C5791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80837E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E559E24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</w:tr>
      <w:tr w:rsidR="00614CEE" w:rsidRPr="006D0325" w14:paraId="23E2FD70" w14:textId="77777777" w:rsidTr="00FD5FDD">
        <w:tc>
          <w:tcPr>
            <w:tcW w:w="5196" w:type="dxa"/>
          </w:tcPr>
          <w:p w14:paraId="3EA45FE3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 Рекламная продукция</w:t>
            </w:r>
          </w:p>
        </w:tc>
        <w:tc>
          <w:tcPr>
            <w:tcW w:w="5196" w:type="dxa"/>
          </w:tcPr>
          <w:p w14:paraId="42FF6EC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5C4A27B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614CEE" w:rsidRPr="006D0325" w14:paraId="72305A16" w14:textId="77777777" w:rsidTr="00FD5FDD">
        <w:tc>
          <w:tcPr>
            <w:tcW w:w="5196" w:type="dxa"/>
          </w:tcPr>
          <w:p w14:paraId="5621769F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CD08FC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48295D6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75F004A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13EFD0F7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при  наличии</w:t>
            </w:r>
            <w:proofErr w:type="gramEnd"/>
            <w:r>
              <w:t xml:space="preserve"> информации</w:t>
            </w:r>
          </w:p>
        </w:tc>
      </w:tr>
    </w:tbl>
    <w:p w14:paraId="43FCED56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29D315" w14:textId="77777777" w:rsidR="00614CEE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0D8C0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</w:p>
    <w:p w14:paraId="73C229B5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7AC6E8EE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4574A" w:rsidRPr="006D0325" w14:paraId="074CE063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BE2ED1E" w14:textId="77777777" w:rsidR="005B61DD" w:rsidRPr="005B61DD" w:rsidRDefault="0094574A" w:rsidP="005B61DD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 w:rsidR="005B61DD" w:rsidRPr="006663C1">
              <w:rPr>
                <w:b/>
                <w:bCs/>
                <w:sz w:val="28"/>
                <w:szCs w:val="28"/>
              </w:rPr>
              <w:t>:</w:t>
            </w:r>
            <w:r w:rsidRPr="006663C1">
              <w:rPr>
                <w:b/>
                <w:bCs/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0BAF7F14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6AADA4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>
              <w:rPr>
                <w:sz w:val="28"/>
                <w:szCs w:val="28"/>
              </w:rPr>
              <w:t xml:space="preserve">общероссийскому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6663C1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38603CE" w14:textId="31E4C0BE" w:rsidR="0094574A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АД51</w:t>
            </w:r>
          </w:p>
        </w:tc>
      </w:tr>
      <w:tr w:rsidR="0094574A" w:rsidRPr="006D0325" w14:paraId="47D41139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F4AE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8DF92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3FD4F3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3A48524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DA58C4D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4304429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157B3B7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994922A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3B8382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D4F741B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1"/>
      <w:bookmarkEnd w:id="0"/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40"/>
        <w:gridCol w:w="1080"/>
        <w:gridCol w:w="52"/>
      </w:tblGrid>
      <w:tr w:rsidR="0094574A" w:rsidRPr="006D0325" w14:paraId="17BAD169" w14:textId="77777777" w:rsidTr="002003D8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9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  <w:hyperlink w:anchor="Par201" w:history="1">
              <w:r w:rsidRPr="006D0325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7A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E4B9C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A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4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8A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16" w:history="1">
              <w:r>
                <w:rPr>
                  <w:color w:val="0000FF"/>
                  <w:sz w:val="28"/>
                  <w:szCs w:val="28"/>
                </w:rPr>
                <w:t>&lt;7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94574A" w:rsidRPr="006D0325" w14:paraId="26BDE587" w14:textId="77777777" w:rsidTr="002003D8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8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C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EE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163B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</w:t>
            </w:r>
            <w:r w:rsidRPr="006D0325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1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3F544" w14:textId="664B8E75" w:rsidR="0094574A" w:rsidRPr="005E5DEE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lastRenderedPageBreak/>
              <w:t>-ной</w:t>
            </w:r>
            <w:proofErr w:type="gramEnd"/>
            <w:r w:rsidRPr="004762D3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50BD8" w14:textId="03DDADE0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 xml:space="preserve">__ год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1-й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24A6" w14:textId="1F1637A5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 xml:space="preserve">__ год 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2-й год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E39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D4E33" w14:textId="77777777" w:rsidR="0094574A" w:rsidRPr="00B061A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 xml:space="preserve">лютных </w:t>
            </w:r>
            <w:r w:rsidRPr="00B061A8">
              <w:rPr>
                <w:sz w:val="28"/>
                <w:szCs w:val="28"/>
              </w:rPr>
              <w:lastRenderedPageBreak/>
              <w:t>показателях</w:t>
            </w:r>
          </w:p>
        </w:tc>
      </w:tr>
      <w:tr w:rsidR="0094574A" w:rsidRPr="006D0325" w14:paraId="4E4F9852" w14:textId="77777777" w:rsidTr="002003D8">
        <w:trPr>
          <w:gridAfter w:val="1"/>
          <w:wAfter w:w="52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E3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9A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A898FD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8F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C6C71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8C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E114A8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33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70EBF7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DD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F97C7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CA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7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F68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7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8E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30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E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49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16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1540F677" w14:textId="77777777" w:rsidTr="005B61DD">
        <w:trPr>
          <w:gridAfter w:val="1"/>
          <w:wAfter w:w="52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2B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08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24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5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7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89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E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AB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D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32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7D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6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2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5B61DD" w:rsidRPr="006D0325" w14:paraId="0673F1C4" w14:textId="77777777" w:rsidTr="005B61DD">
        <w:trPr>
          <w:gridAfter w:val="1"/>
          <w:wAfter w:w="52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04B" w14:textId="77777777" w:rsidR="005B61DD" w:rsidRPr="006D0325" w:rsidRDefault="00C74959" w:rsidP="00C749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</w:t>
            </w:r>
            <w:proofErr w:type="gramStart"/>
            <w:r w:rsidRPr="00C74959">
              <w:t>1.АД</w:t>
            </w:r>
            <w:proofErr w:type="gramEnd"/>
            <w:r w:rsidRPr="00C74959">
              <w:t>510001000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EE0" w14:textId="21418E8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424" w14:textId="6B05D96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D5" w14:textId="5A72817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E7B" w14:textId="75DD707E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B01" w14:textId="4B318FC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26E" w14:textId="47669964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13A" w14:textId="46177D1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AB0" w14:textId="0E26236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9C1" w14:textId="68284C80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675" w14:textId="6D0BCBE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C12" w14:textId="789A2AF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903" w14:textId="4D70369A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633" w14:textId="64EB942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90E9A83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04A50CF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86"/>
      <w:bookmarkEnd w:id="1"/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20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1"/>
        <w:gridCol w:w="767"/>
        <w:gridCol w:w="767"/>
        <w:gridCol w:w="767"/>
        <w:gridCol w:w="800"/>
        <w:gridCol w:w="794"/>
        <w:gridCol w:w="1013"/>
        <w:gridCol w:w="567"/>
        <w:gridCol w:w="586"/>
        <w:gridCol w:w="832"/>
        <w:gridCol w:w="771"/>
        <w:gridCol w:w="813"/>
        <w:gridCol w:w="813"/>
        <w:gridCol w:w="750"/>
        <w:gridCol w:w="60"/>
        <w:gridCol w:w="904"/>
        <w:gridCol w:w="996"/>
        <w:gridCol w:w="63"/>
        <w:gridCol w:w="652"/>
        <w:gridCol w:w="1367"/>
      </w:tblGrid>
      <w:tr w:rsidR="0094574A" w:rsidRPr="006D0325" w14:paraId="290F3A13" w14:textId="77777777" w:rsidTr="006663C1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809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C0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14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8B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55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0C5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платы </w:t>
            </w:r>
            <w:proofErr w:type="gramStart"/>
            <w:r>
              <w:rPr>
                <w:sz w:val="28"/>
                <w:szCs w:val="28"/>
              </w:rPr>
              <w:t>( цена</w:t>
            </w:r>
            <w:proofErr w:type="gramEnd"/>
            <w:r>
              <w:rPr>
                <w:sz w:val="28"/>
                <w:szCs w:val="28"/>
              </w:rPr>
              <w:t xml:space="preserve"> , тариф)</w:t>
            </w:r>
            <w: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136" w14:textId="77777777" w:rsidR="0094574A" w:rsidRPr="00C8201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DE59E8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B7B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52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81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981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53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2BB07" w14:textId="5EEC9729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57660A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DDB87" w14:textId="22146F89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B97AC" w14:textId="111933D5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65BDB" w14:textId="310A346B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A724" w14:textId="111522C3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EEDF7" w14:textId="145DDF7B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BE7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0B7B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6F615036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034F225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94574A" w:rsidRPr="006D0325" w14:paraId="339C99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87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EA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666FD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16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36874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6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08B20E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2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3B768CD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07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78DEEBF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9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1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C72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18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9F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95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70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8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B6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E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5C67D" w14:textId="77777777" w:rsidR="0094574A" w:rsidRPr="006D0325" w:rsidRDefault="0094574A" w:rsidP="002003D8"/>
        </w:tc>
      </w:tr>
      <w:tr w:rsidR="0094574A" w:rsidRPr="006D0325" w14:paraId="40DD2192" w14:textId="77777777" w:rsidTr="006663C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A7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80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AA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6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3A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62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2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83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78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9C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A4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70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00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DD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E8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47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259" w14:textId="77777777" w:rsidR="0094574A" w:rsidRPr="006D0325" w:rsidRDefault="0094574A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299" w14:textId="77777777" w:rsidR="0094574A" w:rsidRPr="006D0325" w:rsidRDefault="0094574A" w:rsidP="002003D8">
            <w:r>
              <w:t>18</w:t>
            </w:r>
          </w:p>
        </w:tc>
      </w:tr>
      <w:tr w:rsidR="006663C1" w:rsidRPr="006D0325" w14:paraId="6A1B9876" w14:textId="77777777" w:rsidTr="006663C1">
        <w:trPr>
          <w:trHeight w:val="799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DA5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</w:t>
            </w:r>
            <w:proofErr w:type="gramStart"/>
            <w:r w:rsidRPr="00C74959">
              <w:t>1.АД</w:t>
            </w:r>
            <w:proofErr w:type="gramEnd"/>
            <w:r w:rsidRPr="00C74959">
              <w:t>510001000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A73" w14:textId="3ED99D9D" w:rsidR="006663C1" w:rsidRPr="0088380F" w:rsidRDefault="00CD79A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330" w14:textId="5426B2C6" w:rsidR="006663C1" w:rsidRPr="0088380F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A8E" w14:textId="6BA54918" w:rsidR="006663C1" w:rsidRPr="0088380F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5A3" w14:textId="3EF21588" w:rsidR="006663C1" w:rsidRPr="0088380F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2612" w14:textId="6830C6F7" w:rsidR="006663C1" w:rsidRPr="0088380F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72AB8" w14:textId="77777777" w:rsidR="006663C1" w:rsidRPr="0088380F" w:rsidRDefault="006663C1" w:rsidP="006663C1">
            <w:pPr>
              <w:autoSpaceDE w:val="0"/>
              <w:autoSpaceDN w:val="0"/>
              <w:adjustRightInd w:val="0"/>
            </w:pPr>
            <w:r w:rsidRPr="0088380F"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DF2B" w14:textId="77777777" w:rsidR="006663C1" w:rsidRPr="0088380F" w:rsidRDefault="006663C1" w:rsidP="006663C1">
            <w:pPr>
              <w:autoSpaceDE w:val="0"/>
              <w:autoSpaceDN w:val="0"/>
              <w:adjustRightInd w:val="0"/>
            </w:pPr>
            <w:r w:rsidRPr="0088380F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91D" w14:textId="00B96EFC" w:rsidR="006663C1" w:rsidRPr="0088380F" w:rsidRDefault="006663C1" w:rsidP="006663C1">
            <w:pPr>
              <w:autoSpaceDE w:val="0"/>
              <w:autoSpaceDN w:val="0"/>
              <w:adjustRightInd w:val="0"/>
            </w:pPr>
            <w:r w:rsidRPr="0088380F">
              <w:t>64</w:t>
            </w:r>
            <w:r w:rsidR="00000941" w:rsidRPr="0088380F"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329F" w14:textId="77777777" w:rsidR="006663C1" w:rsidRPr="0088380F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6DA60" w14:textId="25FE5164" w:rsidR="006663C1" w:rsidRPr="0088380F" w:rsidRDefault="006663C1" w:rsidP="006663C1">
            <w:pPr>
              <w:autoSpaceDE w:val="0"/>
              <w:autoSpaceDN w:val="0"/>
              <w:adjustRightInd w:val="0"/>
            </w:pPr>
            <w:r w:rsidRPr="0088380F">
              <w:t>7</w:t>
            </w:r>
            <w:r w:rsidR="002E7F06" w:rsidRPr="0088380F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45BD5" w14:textId="184F89C0" w:rsidR="006663C1" w:rsidRPr="0088380F" w:rsidRDefault="006663C1" w:rsidP="006663C1">
            <w:pPr>
              <w:autoSpaceDE w:val="0"/>
              <w:autoSpaceDN w:val="0"/>
              <w:adjustRightInd w:val="0"/>
            </w:pPr>
            <w:r w:rsidRPr="0088380F">
              <w:t>7</w:t>
            </w:r>
            <w:r w:rsidR="002E7F06" w:rsidRPr="0088380F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D4BE" w14:textId="280B894A" w:rsidR="006663C1" w:rsidRPr="0088380F" w:rsidRDefault="006663C1" w:rsidP="006663C1">
            <w:pPr>
              <w:autoSpaceDE w:val="0"/>
              <w:autoSpaceDN w:val="0"/>
              <w:adjustRightInd w:val="0"/>
            </w:pPr>
            <w:r w:rsidRPr="0088380F">
              <w:t>7</w:t>
            </w:r>
            <w:r w:rsidR="002E7F06" w:rsidRPr="0088380F">
              <w:t>0</w:t>
            </w:r>
          </w:p>
          <w:p w14:paraId="2B75591D" w14:textId="77777777" w:rsidR="006663C1" w:rsidRPr="0088380F" w:rsidRDefault="006663C1" w:rsidP="006663C1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6A14" w14:textId="524102D5" w:rsidR="006663C1" w:rsidRPr="0088380F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бесплатно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A521E" w14:textId="55F48316" w:rsidR="006663C1" w:rsidRPr="0088380F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бесплатно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FC00" w14:textId="7F25728A" w:rsidR="006663C1" w:rsidRPr="0088380F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бесплатно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6132" w14:textId="4180BE2C" w:rsidR="006663C1" w:rsidRPr="0088380F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14:paraId="67F982CB" w14:textId="2AABC308" w:rsidR="006663C1" w:rsidRPr="0088380F" w:rsidRDefault="00000941" w:rsidP="006663C1">
            <w:r w:rsidRPr="0088380F">
              <w:t>3,</w:t>
            </w:r>
            <w:r w:rsidR="002E7F06" w:rsidRPr="0088380F">
              <w:t>5</w:t>
            </w:r>
          </w:p>
        </w:tc>
      </w:tr>
      <w:tr w:rsidR="006663C1" w:rsidRPr="006D0325" w14:paraId="37CB4E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43A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B5A" w14:textId="77777777" w:rsidR="006663C1" w:rsidRPr="0088380F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CD9" w14:textId="77777777" w:rsidR="006663C1" w:rsidRPr="0088380F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0AB" w14:textId="77777777" w:rsidR="006663C1" w:rsidRPr="0088380F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FCF" w14:textId="77777777" w:rsidR="006663C1" w:rsidRPr="0088380F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12C" w14:textId="77777777" w:rsidR="006663C1" w:rsidRPr="0088380F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142" w14:textId="22F364CF" w:rsidR="006663C1" w:rsidRPr="0088380F" w:rsidRDefault="00000941" w:rsidP="006663C1">
            <w:pPr>
              <w:autoSpaceDE w:val="0"/>
              <w:autoSpaceDN w:val="0"/>
              <w:adjustRightInd w:val="0"/>
            </w:pPr>
            <w:r w:rsidRPr="0088380F">
              <w:t xml:space="preserve">Число </w:t>
            </w:r>
            <w:r w:rsidR="006663C1" w:rsidRPr="0088380F"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682" w14:textId="77777777" w:rsidR="006663C1" w:rsidRPr="0088380F" w:rsidRDefault="006663C1" w:rsidP="006663C1">
            <w:pPr>
              <w:autoSpaceDE w:val="0"/>
              <w:autoSpaceDN w:val="0"/>
              <w:adjustRightInd w:val="0"/>
            </w:pPr>
            <w:r w:rsidRPr="0088380F"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8A5" w14:textId="77777777" w:rsidR="006663C1" w:rsidRPr="0088380F" w:rsidRDefault="006663C1" w:rsidP="006663C1">
            <w:pPr>
              <w:autoSpaceDE w:val="0"/>
              <w:autoSpaceDN w:val="0"/>
              <w:adjustRightInd w:val="0"/>
            </w:pPr>
            <w:r w:rsidRPr="0088380F">
              <w:t>792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FAD" w14:textId="77777777" w:rsidR="006663C1" w:rsidRPr="0088380F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29B" w14:textId="332D82AF" w:rsidR="006663C1" w:rsidRPr="0088380F" w:rsidRDefault="006663C1" w:rsidP="006663C1">
            <w:pPr>
              <w:autoSpaceDE w:val="0"/>
              <w:autoSpaceDN w:val="0"/>
              <w:adjustRightInd w:val="0"/>
            </w:pPr>
            <w:r w:rsidRPr="0088380F">
              <w:t>8</w:t>
            </w:r>
            <w:r w:rsidR="002E7F06" w:rsidRPr="0088380F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39" w14:textId="439137B4" w:rsidR="006663C1" w:rsidRPr="0088380F" w:rsidRDefault="006663C1" w:rsidP="006663C1">
            <w:pPr>
              <w:autoSpaceDE w:val="0"/>
              <w:autoSpaceDN w:val="0"/>
              <w:adjustRightInd w:val="0"/>
            </w:pPr>
            <w:r w:rsidRPr="0088380F">
              <w:t>8</w:t>
            </w:r>
            <w:r w:rsidR="002E7F06" w:rsidRPr="0088380F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10D" w14:textId="53621B87" w:rsidR="006663C1" w:rsidRPr="0088380F" w:rsidRDefault="006663C1" w:rsidP="006663C1">
            <w:pPr>
              <w:autoSpaceDE w:val="0"/>
              <w:autoSpaceDN w:val="0"/>
              <w:adjustRightInd w:val="0"/>
            </w:pPr>
            <w:r w:rsidRPr="0088380F">
              <w:t>8</w:t>
            </w:r>
            <w:r w:rsidR="002E7F06" w:rsidRPr="0088380F">
              <w:t>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42B" w14:textId="7DEFB005" w:rsidR="006663C1" w:rsidRPr="0088380F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4B" w14:textId="6F40A471" w:rsidR="006663C1" w:rsidRPr="0088380F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CE" w14:textId="1DF16595" w:rsidR="006663C1" w:rsidRPr="0088380F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CD0" w14:textId="030C6D7D" w:rsidR="006663C1" w:rsidRPr="0088380F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AB2" w14:textId="68CDF608" w:rsidR="006663C1" w:rsidRPr="0088380F" w:rsidRDefault="0001772F" w:rsidP="006663C1">
            <w:r w:rsidRPr="0088380F">
              <w:t>4</w:t>
            </w:r>
            <w:r w:rsidR="002E7F06" w:rsidRPr="0088380F">
              <w:t>0</w:t>
            </w:r>
            <w:r w:rsidRPr="0088380F">
              <w:t>,7</w:t>
            </w:r>
          </w:p>
        </w:tc>
      </w:tr>
    </w:tbl>
    <w:p w14:paraId="0D7E3C3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ED7D3C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8E3768A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8DC2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162E9B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06D610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4EF0E9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C13E99" w14:textId="15CCD595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640F0F">
        <w:rPr>
          <w:sz w:val="28"/>
          <w:szCs w:val="28"/>
        </w:rPr>
        <w:t>2</w:t>
      </w:r>
    </w:p>
    <w:p w14:paraId="4E8B5F07" w14:textId="77777777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27AD2" w:rsidRPr="006D0325" w14:paraId="655AABA8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C97B84" w14:textId="73800173" w:rsidR="00427AD2" w:rsidRPr="006D0325" w:rsidRDefault="00427AD2" w:rsidP="00427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</w:t>
            </w:r>
            <w:proofErr w:type="gramStart"/>
            <w:r w:rsidRPr="006D0325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0965DC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</w:t>
            </w:r>
            <w:proofErr w:type="gramEnd"/>
            <w:r w:rsidRPr="000965DC">
              <w:rPr>
                <w:b/>
                <w:bCs/>
                <w:sz w:val="28"/>
                <w:szCs w:val="28"/>
              </w:rPr>
              <w:t xml:space="preserve">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39446F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>
              <w:rPr>
                <w:sz w:val="28"/>
                <w:szCs w:val="28"/>
              </w:rPr>
              <w:t xml:space="preserve">общероссийскому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A73BE5D" w14:textId="7E3D2BFD" w:rsidR="00427AD2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АД63</w:t>
            </w:r>
          </w:p>
        </w:tc>
      </w:tr>
      <w:tr w:rsidR="00427AD2" w:rsidRPr="006D0325" w14:paraId="3F6D5F3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3CDF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9C425F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4F1E866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2BC77918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1EA3909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719B04BA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3115A70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1E7D519B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8B07083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33D93D30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427AD2" w:rsidRPr="006D0325" w14:paraId="2DC90C95" w14:textId="77777777" w:rsidTr="000965DC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DFC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45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4A944C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7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2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A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613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573717DC" w14:textId="77777777" w:rsidTr="000965DC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65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2A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9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B985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5A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2254" w14:textId="40AE689A" w:rsidR="00427AD2" w:rsidRPr="005E5DEE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4762D3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EA245" w14:textId="6F433B85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 xml:space="preserve">_ год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3FBEB" w14:textId="57E9C0EE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 xml:space="preserve">_год 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45D5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E702" w14:textId="77777777" w:rsidR="00427AD2" w:rsidRPr="00B061A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427AD2" w:rsidRPr="006D0325" w14:paraId="181AA1DB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E7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38A" w14:textId="2E9D49AD" w:rsidR="008F3045" w:rsidRPr="008F3045" w:rsidRDefault="008F3045" w:rsidP="008F3045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6B872C8A" w14:textId="3E31BE9D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7F2" w14:textId="20DB0694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DA0124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C96" w14:textId="0D982B31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2925F25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24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92BB7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04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A01D1A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C4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10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4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9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8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67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B8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7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B2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16A5D9BF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70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0B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C5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06A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6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B0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6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8F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E7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03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C0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09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A8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6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427AD2" w:rsidRPr="006D0325" w14:paraId="284C1D62" w14:textId="77777777" w:rsidTr="000965DC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283" w14:textId="2FF9194B" w:rsidR="00E33A14" w:rsidRPr="006D0325" w:rsidRDefault="00E33A14" w:rsidP="00427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3A6">
              <w:t>900410.Р.56.</w:t>
            </w:r>
            <w:proofErr w:type="gramStart"/>
            <w:r w:rsidRPr="006333A6">
              <w:t>1.АД</w:t>
            </w:r>
            <w:proofErr w:type="gramEnd"/>
            <w:r w:rsidRPr="006333A6">
              <w:t>63000100</w:t>
            </w:r>
            <w:r w:rsidR="00DF4869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D30" w14:textId="66EB6B63" w:rsidR="00427AD2" w:rsidRPr="008F3045" w:rsidRDefault="008F3045" w:rsidP="002003D8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CDD" w14:textId="63EBA65E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644" w14:textId="625A507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071" w14:textId="3DCEFBA4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14EA" w14:textId="4898A4C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422" w14:textId="22F7780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F00" w14:textId="0AC5AFA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3E3" w14:textId="5CEFF86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E0D7" w14:textId="7D19486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F2C" w14:textId="4DFA9D9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3039" w14:textId="227C502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F1D" w14:textId="161B6E5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E4D" w14:textId="3563C8DB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2C99" w:rsidRPr="006D0325" w14:paraId="61661173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03C" w14:textId="15D67B1C" w:rsidR="00882C99" w:rsidRPr="006333A6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50C" w14:textId="214023A8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2BD" w14:textId="3F32F725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D49" w14:textId="328F516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E14" w14:textId="53605AFC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6D2" w14:textId="2D34885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328" w14:textId="7C60EB6C" w:rsidR="00882C99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2D1" w14:textId="280FACB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403" w14:textId="619B90D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7C0" w14:textId="451C169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BD5" w14:textId="4063861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E00" w14:textId="3AD960C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BF9" w14:textId="1B9193A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7AE" w14:textId="5EA92F8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B0FEEEE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6CECC84" w14:textId="77777777" w:rsidR="00043FCF" w:rsidRDefault="00043FCF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4DC805" w14:textId="25F36DFA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427AD2" w:rsidRPr="006D0325" w14:paraId="0F2F93AE" w14:textId="77777777" w:rsidTr="003108E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46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FC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E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C0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C1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D25" w14:textId="77777777" w:rsidR="00427AD2" w:rsidRPr="006D0325" w:rsidRDefault="00B130D9" w:rsidP="00B130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</w:t>
            </w:r>
            <w:r w:rsidR="00427AD2">
              <w:rPr>
                <w:sz w:val="28"/>
                <w:szCs w:val="28"/>
              </w:rPr>
              <w:t>цена, тариф)</w:t>
            </w:r>
            <w:r w:rsidR="00427AD2"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686" w14:textId="77777777" w:rsidR="00427AD2" w:rsidRPr="00C8201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4AF6A5C8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B4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33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A4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954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0E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A2F0" w14:textId="0BE814F6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BA89" w14:textId="740E6E30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0271" w14:textId="49908D39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9FBD" w14:textId="49FE108F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E4B6" w14:textId="29FA34F5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E5CB" w14:textId="505A002B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A881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CBF9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7DB210EE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334075D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427AD2" w:rsidRPr="006D0325" w14:paraId="2D98798A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53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8F" w14:textId="77777777" w:rsidR="00763480" w:rsidRPr="008F3045" w:rsidRDefault="00763480" w:rsidP="00763480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EA95226" w14:textId="3DD5834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99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497C5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8A1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6A86A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3F7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F44C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D8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CF8EBD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C7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37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7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8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DE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A2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D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90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41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FB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38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45EE0" w14:textId="77777777" w:rsidR="00427AD2" w:rsidRPr="006D0325" w:rsidRDefault="00427AD2" w:rsidP="002003D8"/>
        </w:tc>
      </w:tr>
      <w:tr w:rsidR="00427AD2" w:rsidRPr="006D0325" w14:paraId="2F6075E9" w14:textId="77777777" w:rsidTr="00CD79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8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69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99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4F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27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5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B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BD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E8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3D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5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15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83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9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64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8F2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FAC" w14:textId="77777777" w:rsidR="00427AD2" w:rsidRPr="006D0325" w:rsidRDefault="00427AD2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A23" w14:textId="77777777" w:rsidR="00427AD2" w:rsidRPr="006D0325" w:rsidRDefault="00427AD2" w:rsidP="002003D8">
            <w:r>
              <w:t>18</w:t>
            </w:r>
          </w:p>
        </w:tc>
      </w:tr>
      <w:tr w:rsidR="006333A6" w:rsidRPr="006D0325" w14:paraId="0D5C3C40" w14:textId="77777777" w:rsidTr="00CD79A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83347" w14:textId="70A5706A" w:rsidR="006333A6" w:rsidRPr="006333A6" w:rsidRDefault="00CD79A1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333A6">
              <w:t>900410.Р.56.</w:t>
            </w:r>
            <w:proofErr w:type="gramStart"/>
            <w:r w:rsidRPr="006333A6">
              <w:t>1.АД</w:t>
            </w:r>
            <w:proofErr w:type="gramEnd"/>
            <w:r w:rsidRPr="006333A6">
              <w:t>63000100</w:t>
            </w:r>
            <w:r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3F725" w14:textId="598EC89C" w:rsidR="006333A6" w:rsidRPr="006D0325" w:rsidRDefault="00763480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</w:t>
            </w:r>
            <w:r>
              <w:t>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23CE" w14:textId="77777777" w:rsidR="006333A6" w:rsidRPr="00024CF0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55BF" w14:textId="77777777" w:rsidR="006333A6" w:rsidRPr="00024CF0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1E214" w14:textId="4DDAAF95" w:rsidR="006333A6" w:rsidRPr="00024CF0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B36D" w14:textId="77777777" w:rsidR="006333A6" w:rsidRPr="00024CF0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5C3" w14:textId="77777777" w:rsidR="006333A6" w:rsidRPr="0088380F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t>Количество проведенных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986" w14:textId="77777777" w:rsidR="006333A6" w:rsidRPr="0088380F" w:rsidRDefault="006333A6" w:rsidP="00300CDC">
            <w:pPr>
              <w:autoSpaceDE w:val="0"/>
              <w:autoSpaceDN w:val="0"/>
              <w:adjustRightInd w:val="0"/>
            </w:pPr>
            <w:r w:rsidRPr="0088380F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1CB" w14:textId="48FDA184" w:rsidR="006333A6" w:rsidRPr="0088380F" w:rsidRDefault="006333A6" w:rsidP="00300CDC">
            <w:pPr>
              <w:autoSpaceDE w:val="0"/>
              <w:autoSpaceDN w:val="0"/>
              <w:adjustRightInd w:val="0"/>
            </w:pPr>
            <w:r w:rsidRPr="0088380F">
              <w:t>64</w:t>
            </w:r>
            <w:r w:rsidR="00CD79A1" w:rsidRPr="0088380F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9F6" w14:textId="77777777" w:rsidR="006333A6" w:rsidRPr="0088380F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DD0" w14:textId="3704074C" w:rsidR="006333A6" w:rsidRPr="0088380F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</w:t>
            </w:r>
            <w:r w:rsidR="005F79F9" w:rsidRPr="0088380F">
              <w:rPr>
                <w:sz w:val="28"/>
                <w:szCs w:val="28"/>
                <w:lang w:val="en-US"/>
              </w:rPr>
              <w:t>2</w:t>
            </w:r>
            <w:r w:rsidR="002E7F06" w:rsidRPr="0088380F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089" w14:textId="6D6916D0" w:rsidR="006333A6" w:rsidRPr="0088380F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</w:t>
            </w:r>
            <w:r w:rsidR="005F79F9" w:rsidRPr="0088380F">
              <w:rPr>
                <w:sz w:val="28"/>
                <w:szCs w:val="28"/>
                <w:lang w:val="en-US"/>
              </w:rPr>
              <w:t>2</w:t>
            </w:r>
            <w:r w:rsidR="002E7F06" w:rsidRPr="0088380F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7CC" w14:textId="40F93E20" w:rsidR="006333A6" w:rsidRPr="0088380F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</w:t>
            </w:r>
            <w:r w:rsidR="005F79F9" w:rsidRPr="0088380F">
              <w:rPr>
                <w:sz w:val="28"/>
                <w:szCs w:val="28"/>
                <w:lang w:val="en-US"/>
              </w:rPr>
              <w:t>2</w:t>
            </w:r>
            <w:r w:rsidR="002E7F06" w:rsidRPr="0088380F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049" w14:textId="59801D82" w:rsidR="006333A6" w:rsidRPr="0088380F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15</w:t>
            </w:r>
            <w:r w:rsidR="006333A6" w:rsidRPr="0088380F">
              <w:rPr>
                <w:sz w:val="28"/>
                <w:szCs w:val="28"/>
              </w:rPr>
              <w:t>0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CAF" w14:textId="6A311441" w:rsidR="006333A6" w:rsidRPr="0088380F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15</w:t>
            </w:r>
            <w:r w:rsidR="006333A6" w:rsidRPr="0088380F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916" w14:textId="54ACDBE7" w:rsidR="006333A6" w:rsidRPr="0088380F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15</w:t>
            </w:r>
            <w:r w:rsidR="006333A6" w:rsidRPr="0088380F">
              <w:rPr>
                <w:sz w:val="28"/>
                <w:szCs w:val="28"/>
              </w:rPr>
              <w:t>0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DB8" w14:textId="5AA4CCAE" w:rsidR="006333A6" w:rsidRPr="0088380F" w:rsidRDefault="00CD79A1" w:rsidP="002003D8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5AF" w14:textId="20503B22" w:rsidR="006333A6" w:rsidRPr="0088380F" w:rsidRDefault="005F79F9" w:rsidP="002003D8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  <w:lang w:val="en-US"/>
              </w:rPr>
              <w:t>6</w:t>
            </w:r>
            <w:r w:rsidR="00882C99" w:rsidRPr="0088380F">
              <w:rPr>
                <w:sz w:val="28"/>
                <w:szCs w:val="28"/>
              </w:rPr>
              <w:t>,</w:t>
            </w:r>
            <w:r w:rsidR="002E7F06" w:rsidRPr="0088380F">
              <w:rPr>
                <w:sz w:val="28"/>
                <w:szCs w:val="28"/>
              </w:rPr>
              <w:t>0</w:t>
            </w:r>
          </w:p>
        </w:tc>
      </w:tr>
      <w:tr w:rsidR="006333A6" w:rsidRPr="006D0325" w14:paraId="6CAB5505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647" w14:textId="77777777" w:rsidR="006333A6" w:rsidRP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005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B92" w14:textId="77777777" w:rsidR="006333A6" w:rsidRPr="00024CF0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C05" w14:textId="77777777" w:rsidR="006333A6" w:rsidRPr="00024CF0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657" w14:textId="77777777" w:rsidR="006333A6" w:rsidRPr="00024CF0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5C4" w14:textId="77777777" w:rsidR="006333A6" w:rsidRPr="00024CF0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F7C" w14:textId="357C25F5" w:rsidR="006333A6" w:rsidRPr="0088380F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88380F">
              <w:t xml:space="preserve">Количество </w:t>
            </w:r>
            <w:r w:rsidR="00CD79A1" w:rsidRPr="0088380F">
              <w:t xml:space="preserve"> участников</w:t>
            </w:r>
            <w:proofErr w:type="gramEnd"/>
            <w:r w:rsidR="00CD79A1" w:rsidRPr="0088380F">
              <w:t xml:space="preserve"> </w:t>
            </w:r>
            <w:r w:rsidR="00CD79A1" w:rsidRPr="0088380F">
              <w:lastRenderedPageBreak/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31F" w14:textId="77777777" w:rsidR="006333A6" w:rsidRPr="0088380F" w:rsidRDefault="006333A6" w:rsidP="00300CDC">
            <w:pPr>
              <w:autoSpaceDE w:val="0"/>
              <w:autoSpaceDN w:val="0"/>
              <w:adjustRightInd w:val="0"/>
            </w:pPr>
            <w:r w:rsidRPr="0088380F">
              <w:lastRenderedPageBreak/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C9E" w14:textId="77777777" w:rsidR="006333A6" w:rsidRPr="0088380F" w:rsidRDefault="006333A6" w:rsidP="00300CDC">
            <w:pPr>
              <w:autoSpaceDE w:val="0"/>
              <w:autoSpaceDN w:val="0"/>
              <w:adjustRightInd w:val="0"/>
            </w:pPr>
            <w:r w:rsidRPr="0088380F"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B9" w14:textId="77777777" w:rsidR="006333A6" w:rsidRPr="0088380F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4F6" w14:textId="6E2C4ED8" w:rsidR="006333A6" w:rsidRPr="0088380F" w:rsidRDefault="002E7F0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26</w:t>
            </w:r>
            <w:r w:rsidR="006333A6" w:rsidRPr="0088380F"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C39" w14:textId="650E7E36" w:rsidR="006333A6" w:rsidRPr="0088380F" w:rsidRDefault="002E7F0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26</w:t>
            </w:r>
            <w:r w:rsidR="006333A6" w:rsidRPr="0088380F"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BCA" w14:textId="4B8F573A" w:rsidR="006333A6" w:rsidRPr="0088380F" w:rsidRDefault="002E7F0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26</w:t>
            </w:r>
            <w:r w:rsidR="006333A6" w:rsidRPr="0088380F">
              <w:rPr>
                <w:sz w:val="28"/>
                <w:szCs w:val="28"/>
              </w:rPr>
              <w:t>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05A" w14:textId="50D2D993" w:rsidR="006333A6" w:rsidRPr="0088380F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314" w14:textId="43F1AB14" w:rsidR="006333A6" w:rsidRPr="0088380F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62B" w14:textId="293CED77" w:rsidR="006333A6" w:rsidRPr="0088380F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BDB" w14:textId="7F4D1735" w:rsidR="006333A6" w:rsidRPr="0088380F" w:rsidRDefault="00CD79A1" w:rsidP="002003D8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167" w14:textId="58310126" w:rsidR="006333A6" w:rsidRPr="0088380F" w:rsidRDefault="00CC61D6" w:rsidP="002003D8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</w:t>
            </w:r>
            <w:r w:rsidR="002E7F06" w:rsidRPr="0088380F">
              <w:rPr>
                <w:sz w:val="28"/>
                <w:szCs w:val="28"/>
              </w:rPr>
              <w:t>30</w:t>
            </w:r>
          </w:p>
        </w:tc>
      </w:tr>
      <w:tr w:rsidR="00882C99" w:rsidRPr="006D0325" w14:paraId="6D482890" w14:textId="77777777" w:rsidTr="00CD79A1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6DD8" w14:textId="77777777" w:rsidR="00882C99" w:rsidRPr="006333A6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FBC41" w14:textId="78CA2E7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25D9B5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DFBA1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B012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89281" w14:textId="1D86E99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E6F" w14:textId="59ADBA1F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DA3" w14:textId="76C75FA8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A5D" w14:textId="79EC3C04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BD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EDE" w14:textId="53B8F71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5E1" w14:textId="1694562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185" w14:textId="0BE62133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407" w14:textId="52D68CD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BEB" w14:textId="7D26C16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C3C" w14:textId="2B7D3353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8EB" w14:textId="79898340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861" w14:textId="363A66E1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  <w:tr w:rsidR="00882C99" w:rsidRPr="006D0325" w14:paraId="0EC57B70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8BD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7D9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14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E8A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4B7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F7D" w14:textId="7777777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48A" w14:textId="6C760A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BB7" w14:textId="3914C27D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D31" w14:textId="455A6D02" w:rsidR="00882C99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61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377" w14:textId="1254415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4EA" w14:textId="4DCB7BAC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FD3" w14:textId="36935909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20B" w14:textId="20213FA5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B86" w14:textId="2D4737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9F7" w14:textId="6CCA706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1F7" w14:textId="7B545193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6AC" w14:textId="7F65B16B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</w:tbl>
    <w:p w14:paraId="491D4131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5AD5E9" w14:textId="77777777" w:rsidR="006333A6" w:rsidRDefault="006333A6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E3E15B" w14:textId="7815C5D6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3</w:t>
      </w:r>
    </w:p>
    <w:p w14:paraId="2E493328" w14:textId="77777777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4B9C6643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93C49DE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</w:t>
            </w:r>
            <w:proofErr w:type="gramStart"/>
            <w:r w:rsidRPr="006D0325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</w:t>
            </w:r>
            <w:proofErr w:type="gramEnd"/>
            <w:r w:rsidRPr="000965DC">
              <w:rPr>
                <w:b/>
                <w:bCs/>
                <w:sz w:val="28"/>
                <w:szCs w:val="28"/>
              </w:rPr>
              <w:t xml:space="preserve">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8EA964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>
              <w:rPr>
                <w:sz w:val="28"/>
                <w:szCs w:val="28"/>
              </w:rPr>
              <w:t xml:space="preserve">общероссийскому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A94DAD8" w14:textId="6CFDD36D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АА08</w:t>
            </w:r>
          </w:p>
        </w:tc>
      </w:tr>
      <w:tr w:rsidR="00640F0F" w:rsidRPr="006D0325" w14:paraId="3D3F7445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BF15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3701C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44D1C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57FACF0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65C4732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5D24119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BC4CD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BE5039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BC71BE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108676A4" w14:textId="77777777" w:rsidR="00640F0F" w:rsidRPr="005F79F9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05848D53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F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55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35765E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5D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F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3E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B2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661E5DE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5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B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73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67E7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9CF6A" w14:textId="56D000D5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4762D3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</w:t>
            </w:r>
            <w:r w:rsidRPr="004762D3">
              <w:rPr>
                <w:spacing w:val="-20"/>
                <w:sz w:val="28"/>
                <w:szCs w:val="28"/>
              </w:rPr>
              <w:lastRenderedPageBreak/>
              <w:t>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D4AC" w14:textId="5942C2E0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 xml:space="preserve">_ год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1-й год планов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9A90B" w14:textId="7EA2DC2E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 xml:space="preserve">_год 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6ED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8E83B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5C21B48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59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128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752A5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647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D3D72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81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40A47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BCF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118BC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DF6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411A74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98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F3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60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55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9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94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4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F039B25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6E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4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B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3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3A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F4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D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B7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80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A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64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66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0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3A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09C5F307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9DF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</w:t>
            </w:r>
            <w:proofErr w:type="gramStart"/>
            <w:r w:rsidRPr="006333A6">
              <w:t>1.АА</w:t>
            </w:r>
            <w:proofErr w:type="gramEnd"/>
            <w:r w:rsidRPr="006333A6">
              <w:t>080001000</w:t>
            </w:r>
          </w:p>
          <w:p w14:paraId="4A502BC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00ACE7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1863A440" w14:textId="1F98A9E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B81" w14:textId="04319B83" w:rsidR="00E308B9" w:rsidRPr="008F3045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CCD" w14:textId="7E27A8B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59D" w14:textId="5280355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C85" w14:textId="1B8A9EA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DA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23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1D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CD7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7F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D55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71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66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AE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08B9" w:rsidRPr="006D0325" w14:paraId="1DAFA8F4" w14:textId="77777777" w:rsidTr="00E308B9">
        <w:trPr>
          <w:gridAfter w:val="1"/>
          <w:wAfter w:w="31" w:type="dxa"/>
          <w:trHeight w:val="19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0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994" w14:textId="14D4C030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A11" w14:textId="09AEE004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F39A" w14:textId="370659C6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1FB" w14:textId="2D9B39D5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5526" w14:textId="624935A1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122" w14:textId="2C1FFD67" w:rsidR="00E308B9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8C8" w14:textId="4A8359FC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BEB" w14:textId="027E836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95A" w14:textId="29FDA3B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997" w14:textId="51B864BE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BCD" w14:textId="73EC77A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F48" w14:textId="43CB93A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802" w14:textId="2FF4221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F1634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57A249C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640F0F" w:rsidRPr="006D0325" w14:paraId="1290350B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6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6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4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7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E4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A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2D8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7A94927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20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89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1D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06C7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2C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54414" w14:textId="31CC06EE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79EB" w14:textId="6284AA6E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 xml:space="preserve">__ год (1-й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F3797" w14:textId="70E9277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46238" w14:textId="7016370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A0F6" w14:textId="73073F83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3D410" w14:textId="7744E6E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B3A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ABF60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6A0CAB8D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031E2C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640F0F" w:rsidRPr="006D0325" w14:paraId="67F0BF58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C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79B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0EE8D06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8BC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E4ED2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5F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D8225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FA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73F367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1D5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215F80D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FA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A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</w:t>
            </w:r>
            <w:r w:rsidRPr="006D0325">
              <w:rPr>
                <w:sz w:val="28"/>
                <w:szCs w:val="28"/>
              </w:rPr>
              <w:lastRenderedPageBreak/>
              <w:t>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EB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код по </w:t>
            </w:r>
            <w:hyperlink r:id="rId2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2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описание </w:t>
            </w:r>
            <w:r w:rsidRPr="006D0325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A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C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A3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6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F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15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6B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B0C39" w14:textId="77777777" w:rsidR="00640F0F" w:rsidRPr="006D0325" w:rsidRDefault="00640F0F" w:rsidP="00FD5FDD"/>
        </w:tc>
      </w:tr>
      <w:tr w:rsidR="00640F0F" w:rsidRPr="006D0325" w14:paraId="3758C6C2" w14:textId="77777777" w:rsidTr="00FD5FDD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E9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8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B1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F1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81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A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66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C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FA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E7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2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B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4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A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2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C7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CE1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E8D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48EF9959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A754B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</w:t>
            </w:r>
            <w:proofErr w:type="gramStart"/>
            <w:r w:rsidRPr="006333A6">
              <w:t>1.АА</w:t>
            </w:r>
            <w:proofErr w:type="gramEnd"/>
            <w:r w:rsidRPr="006333A6">
              <w:t>080001000</w:t>
            </w:r>
          </w:p>
          <w:p w14:paraId="2E326BB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5F5BA23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63CDCAA7" w14:textId="4CE67F1E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6220" w14:textId="596B54E0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55053" w14:textId="77777777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4CCE" w14:textId="77777777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4DB6" w14:textId="77777777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3EE8C" w14:textId="77777777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9E0" w14:textId="05A3EBFF" w:rsidR="00E308B9" w:rsidRPr="0088380F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t>Количество проведенных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81F" w14:textId="7CA14836" w:rsidR="00E308B9" w:rsidRPr="0088380F" w:rsidRDefault="00E308B9" w:rsidP="00E308B9">
            <w:pPr>
              <w:autoSpaceDE w:val="0"/>
              <w:autoSpaceDN w:val="0"/>
              <w:adjustRightInd w:val="0"/>
            </w:pPr>
            <w:r w:rsidRPr="0088380F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D9F" w14:textId="525C30C2" w:rsidR="00E308B9" w:rsidRPr="0088380F" w:rsidRDefault="00E308B9" w:rsidP="00E308B9">
            <w:pPr>
              <w:autoSpaceDE w:val="0"/>
              <w:autoSpaceDN w:val="0"/>
              <w:adjustRightInd w:val="0"/>
            </w:pPr>
            <w:r w:rsidRPr="0088380F"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6DF" w14:textId="77777777" w:rsidR="00E308B9" w:rsidRPr="0088380F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EC7" w14:textId="244C7D1D" w:rsidR="00E308B9" w:rsidRPr="0088380F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8380F">
              <w:rPr>
                <w:sz w:val="28"/>
                <w:szCs w:val="28"/>
                <w:lang w:val="en-US"/>
              </w:rPr>
              <w:t>1</w:t>
            </w:r>
            <w:r w:rsidR="0088380F" w:rsidRPr="0088380F">
              <w:rPr>
                <w:sz w:val="28"/>
                <w:szCs w:val="28"/>
              </w:rPr>
              <w:t>6</w:t>
            </w:r>
            <w:r w:rsidRPr="008838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0C0" w14:textId="3415BD7C" w:rsidR="00E308B9" w:rsidRPr="0088380F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  <w:lang w:val="en-US"/>
              </w:rPr>
              <w:t>1</w:t>
            </w:r>
            <w:r w:rsidR="0088380F" w:rsidRPr="0088380F">
              <w:rPr>
                <w:sz w:val="28"/>
                <w:szCs w:val="28"/>
              </w:rPr>
              <w:t>6</w:t>
            </w:r>
            <w:r w:rsidRPr="008838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206" w14:textId="152EE9A4" w:rsidR="00E308B9" w:rsidRPr="0088380F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8380F">
              <w:rPr>
                <w:sz w:val="28"/>
                <w:szCs w:val="28"/>
                <w:lang w:val="en-US"/>
              </w:rPr>
              <w:t>1</w:t>
            </w:r>
            <w:r w:rsidR="0088380F" w:rsidRPr="0088380F">
              <w:rPr>
                <w:sz w:val="28"/>
                <w:szCs w:val="28"/>
              </w:rPr>
              <w:t>6</w:t>
            </w:r>
            <w:r w:rsidRPr="008838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CF0" w14:textId="60E16E61" w:rsidR="00E308B9" w:rsidRPr="0088380F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74C" w14:textId="435468F6" w:rsidR="00E308B9" w:rsidRPr="0088380F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CB7" w14:textId="184B8A86" w:rsidR="00E308B9" w:rsidRPr="0088380F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E13" w14:textId="250DF266" w:rsidR="00E308B9" w:rsidRPr="0088380F" w:rsidRDefault="00E308B9" w:rsidP="00E308B9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A02" w14:textId="199936CC" w:rsidR="00E308B9" w:rsidRPr="0088380F" w:rsidRDefault="0088380F" w:rsidP="00E308B9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8</w:t>
            </w:r>
          </w:p>
        </w:tc>
      </w:tr>
      <w:tr w:rsidR="00E308B9" w:rsidRPr="006D0325" w14:paraId="0B49FB37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775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B1A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5BF" w14:textId="77777777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6EF" w14:textId="77777777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1A7" w14:textId="77777777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3E9" w14:textId="77777777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F3A" w14:textId="11BA6E42" w:rsidR="00E308B9" w:rsidRPr="0088380F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88380F">
              <w:t>Количество  участников</w:t>
            </w:r>
            <w:proofErr w:type="gramEnd"/>
            <w:r w:rsidRPr="0088380F">
              <w:t xml:space="preserve">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F41" w14:textId="382484B0" w:rsidR="00E308B9" w:rsidRPr="0088380F" w:rsidRDefault="00E308B9" w:rsidP="00E308B9">
            <w:pPr>
              <w:autoSpaceDE w:val="0"/>
              <w:autoSpaceDN w:val="0"/>
              <w:adjustRightInd w:val="0"/>
            </w:pPr>
            <w:r w:rsidRPr="0088380F"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BC5" w14:textId="6C031BF1" w:rsidR="00E308B9" w:rsidRPr="0088380F" w:rsidRDefault="00E308B9" w:rsidP="00E308B9">
            <w:pPr>
              <w:autoSpaceDE w:val="0"/>
              <w:autoSpaceDN w:val="0"/>
              <w:adjustRightInd w:val="0"/>
            </w:pPr>
            <w:r w:rsidRPr="0088380F"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9F29" w14:textId="77777777" w:rsidR="00E308B9" w:rsidRPr="0088380F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361" w14:textId="6808EEBA" w:rsidR="00E308B9" w:rsidRPr="0088380F" w:rsidRDefault="0088380F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  <w:r w:rsidR="002E7F06" w:rsidRPr="0088380F">
              <w:rPr>
                <w:sz w:val="28"/>
                <w:szCs w:val="28"/>
              </w:rPr>
              <w:t>5</w:t>
            </w:r>
            <w:r w:rsidR="00E308B9" w:rsidRPr="0088380F"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81F" w14:textId="62ED5D91" w:rsidR="00E308B9" w:rsidRPr="0088380F" w:rsidRDefault="0088380F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  <w:r w:rsidR="002E7F06" w:rsidRPr="0088380F">
              <w:rPr>
                <w:sz w:val="28"/>
                <w:szCs w:val="28"/>
              </w:rPr>
              <w:t>5</w:t>
            </w:r>
            <w:r w:rsidR="00E308B9" w:rsidRPr="0088380F"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F13" w14:textId="666D1A16" w:rsidR="00E308B9" w:rsidRPr="0088380F" w:rsidRDefault="0088380F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  <w:r w:rsidR="002E7F06" w:rsidRPr="0088380F">
              <w:rPr>
                <w:sz w:val="28"/>
                <w:szCs w:val="28"/>
              </w:rPr>
              <w:t>5</w:t>
            </w:r>
            <w:r w:rsidR="00E308B9" w:rsidRPr="0088380F">
              <w:rPr>
                <w:sz w:val="28"/>
                <w:szCs w:val="28"/>
              </w:rPr>
              <w:t>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8BC" w14:textId="3E964358" w:rsidR="00E308B9" w:rsidRPr="0088380F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F4D" w14:textId="60E19CF3" w:rsidR="00E308B9" w:rsidRPr="0088380F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FFE" w14:textId="25A25D4A" w:rsidR="00E308B9" w:rsidRPr="0088380F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701" w14:textId="69B19076" w:rsidR="00E308B9" w:rsidRPr="0088380F" w:rsidRDefault="00E308B9" w:rsidP="00E308B9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223" w14:textId="388DDC90" w:rsidR="00E308B9" w:rsidRPr="0088380F" w:rsidRDefault="0088380F" w:rsidP="00E308B9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2</w:t>
            </w:r>
            <w:r w:rsidR="002E7F06" w:rsidRPr="0088380F">
              <w:rPr>
                <w:sz w:val="28"/>
                <w:szCs w:val="28"/>
              </w:rPr>
              <w:t>75</w:t>
            </w:r>
          </w:p>
        </w:tc>
      </w:tr>
      <w:tr w:rsidR="00640F0F" w:rsidRPr="006D0325" w14:paraId="4DCC678A" w14:textId="77777777" w:rsidTr="00FD5FDD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51476" w14:textId="77777777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FDA3" w14:textId="0F02B2A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518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C02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C378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B9D6D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E7A" w14:textId="3547653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AC8" w14:textId="1416445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A0A" w14:textId="27B98B0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37F" w14:textId="0C36A73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917" w14:textId="287ADB2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4B0" w14:textId="76B8BEC1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9A8" w14:textId="0AE7B934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1B7" w14:textId="7CE8D2B1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199" w14:textId="07BD1C0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56F" w14:textId="7E727345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EC5" w14:textId="073103FB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  <w:tr w:rsidR="00640F0F" w:rsidRPr="006D0325" w14:paraId="584FC070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93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C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1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8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D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7B0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E7C" w14:textId="396D2F9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2D4" w14:textId="7BC7C212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94E" w14:textId="2F2D66A6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A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B2A" w14:textId="143ACF3F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12B" w14:textId="38A45AC3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8294" w14:textId="46AB673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715" w14:textId="572F2500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6C3" w14:textId="09B09ACB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147" w14:textId="5AF87BC2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3D8" w14:textId="1A8AD41F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AC5" w14:textId="758C183D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</w:tbl>
    <w:p w14:paraId="06965D5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CD0EB4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B9FF09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E3E01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7CCE22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98A5F7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6E4E9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F85554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79DF8D" w14:textId="3BCA6102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640F0F">
        <w:rPr>
          <w:sz w:val="28"/>
          <w:szCs w:val="28"/>
        </w:rPr>
        <w:t>4</w:t>
      </w:r>
    </w:p>
    <w:p w14:paraId="2281F18D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E33651" w:rsidRPr="006D0325" w14:paraId="26FF183A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C7314" w14:textId="770E3958" w:rsidR="00E33651" w:rsidRPr="00CC61D6" w:rsidRDefault="00E33651" w:rsidP="00E3365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  <w:p w14:paraId="5477C3B2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119B603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>
              <w:rPr>
                <w:sz w:val="28"/>
                <w:szCs w:val="28"/>
              </w:rPr>
              <w:t xml:space="preserve">общероссийскому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0C66AE2" w14:textId="7BDFF9A4" w:rsidR="00E33651" w:rsidRPr="006D0325" w:rsidRDefault="00E308B9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АД55</w:t>
            </w:r>
          </w:p>
        </w:tc>
      </w:tr>
      <w:tr w:rsidR="00E33651" w:rsidRPr="006D0325" w14:paraId="4EE7FF8E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1E6C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A08D54B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FEBAA10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304AB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543B8F6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021B8F0F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764BF62E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6AEE63B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EC35586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06B4EBB2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E33651" w:rsidRPr="006D0325" w14:paraId="3D881A0E" w14:textId="77777777" w:rsidTr="00CC61D6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25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43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889FD7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00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3F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6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96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33651" w:rsidRPr="006D0325" w14:paraId="15782656" w14:textId="77777777" w:rsidTr="00CC61D6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BA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99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A5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4D7C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56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AD74" w14:textId="2A2B6DD6" w:rsidR="00E33651" w:rsidRPr="005E5DEE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4762D3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FDFB" w14:textId="232D4236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 xml:space="preserve">__ год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33A90" w14:textId="4DD7DD54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 xml:space="preserve">__ год 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588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8E41" w14:textId="77777777" w:rsidR="00E33651" w:rsidRPr="00B061A8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E33651" w:rsidRPr="006D0325" w14:paraId="53A48D5A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91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B9A" w14:textId="7B03F62A" w:rsidR="00E33651" w:rsidRPr="006D0325" w:rsidRDefault="00CC61D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A58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9E4654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9E6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601886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35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1C158EE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43D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C1282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60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D5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BF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55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E3D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4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15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6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8EA61C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BA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32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24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67A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12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C1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035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075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46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3B2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C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19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5E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3E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CC61D6" w:rsidRPr="006D0325" w14:paraId="6AE56F52" w14:textId="77777777" w:rsidTr="00CC61D6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185" w14:textId="2B578AE2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</w:t>
            </w:r>
            <w:proofErr w:type="gramStart"/>
            <w:r>
              <w:t>1.АД</w:t>
            </w:r>
            <w:proofErr w:type="gramEnd"/>
            <w:r>
              <w:t>55000100</w:t>
            </w:r>
            <w:r w:rsidR="008D4E92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A38" w14:textId="6FDB2B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</w:t>
            </w:r>
            <w:proofErr w:type="gramStart"/>
            <w:r>
              <w:t>иные  зрелищные</w:t>
            </w:r>
            <w:proofErr w:type="gramEnd"/>
            <w:r>
              <w:t xml:space="preserve">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B4F" w14:textId="7E29D922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DEF" w14:textId="267BFC18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DEB" w14:textId="7D82D93D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250" w14:textId="1FD50607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D13" w14:textId="4A5500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F09" w14:textId="3A04E76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400" w14:textId="692EB4A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E3F" w14:textId="3FD67BFC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F4E" w14:textId="225F474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AED" w14:textId="3C3ECC6E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123" w14:textId="50357D0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102" w14:textId="2F0AC3B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AF0" w:rsidRPr="006D0325" w14:paraId="57716676" w14:textId="77777777" w:rsidTr="00E308B9">
        <w:trPr>
          <w:gridAfter w:val="1"/>
          <w:wAfter w:w="31" w:type="dxa"/>
          <w:trHeight w:val="26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31E" w14:textId="3292F7BC" w:rsidR="00646AF0" w:rsidRPr="00587D22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3DC" w14:textId="5E711080" w:rsidR="00646AF0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038" w14:textId="5E2221A1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141" w14:textId="48C8E5BB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D72" w14:textId="5B578CFE" w:rsidR="00646AF0" w:rsidRP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684B" w14:textId="0E6BDF05" w:rsidR="00646AF0" w:rsidRPr="00646AF0" w:rsidRDefault="00646AF0" w:rsidP="00646A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2D5" w14:textId="2C748DAD" w:rsid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A32" w14:textId="350218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1AE" w14:textId="1CE9161D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13D" w14:textId="5E1669E3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9FA" w14:textId="5B0807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FBC" w14:textId="70E6A2FF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90F" w14:textId="6E55E95E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585" w14:textId="5A78FB84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EEC97E5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58C16D0" w14:textId="77777777" w:rsidR="00A549B4" w:rsidRDefault="00A549B4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5415AE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655"/>
        <w:gridCol w:w="588"/>
        <w:gridCol w:w="923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A549B4" w:rsidRPr="006D0325" w14:paraId="1643572F" w14:textId="77777777" w:rsidTr="00A549B4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88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13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5D5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09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4F0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1B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4E8" w14:textId="77777777" w:rsidR="00A549B4" w:rsidRPr="00C8201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549B4" w:rsidRPr="006D0325" w14:paraId="67430E4A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3D1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62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09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70F4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71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0A80" w14:textId="1D102208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CC95" w14:textId="18220080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422D" w14:textId="3FD8EEBB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E8E37" w14:textId="65A4D8E9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2B3F6" w14:textId="3DF86FC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ED85B" w14:textId="2F0EBE96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EFBC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E6153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22E8B167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53EA86D2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CC61D6" w:rsidRPr="006D0325" w14:paraId="23D7994F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B38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A91" w14:textId="07E57209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160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568B4E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8BC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EE973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302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AC029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CAF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50AF676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50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6CD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31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57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EE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97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F1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F8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50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13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E1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C878" w14:textId="77777777" w:rsidR="00CC61D6" w:rsidRPr="006D0325" w:rsidRDefault="00CC61D6" w:rsidP="00CC61D6"/>
        </w:tc>
      </w:tr>
      <w:tr w:rsidR="00CC61D6" w:rsidRPr="006D0325" w14:paraId="64EF2A56" w14:textId="77777777" w:rsidTr="0057660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CE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B5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23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497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1F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18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FF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BE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69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0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2C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FD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D3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6C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C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D0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D32" w14:textId="77777777" w:rsidR="00CC61D6" w:rsidRPr="006D0325" w:rsidRDefault="00CC61D6" w:rsidP="00CC61D6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DEF" w14:textId="77777777" w:rsidR="00CC61D6" w:rsidRPr="006D0325" w:rsidRDefault="00CC61D6" w:rsidP="00CC61D6">
            <w:r>
              <w:t>18</w:t>
            </w:r>
          </w:p>
        </w:tc>
      </w:tr>
      <w:tr w:rsidR="000D5027" w:rsidRPr="006D0325" w14:paraId="70EA40C9" w14:textId="77777777" w:rsidTr="0057660A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80E24" w14:textId="1D9344AB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</w:t>
            </w:r>
            <w:proofErr w:type="gramStart"/>
            <w:r>
              <w:t>1.АД</w:t>
            </w:r>
            <w:proofErr w:type="gramEnd"/>
            <w:r>
              <w:t>55000100</w:t>
            </w:r>
            <w:r w:rsidR="00527F66"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604E" w14:textId="2957AB61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t>Культурно-массовых (</w:t>
            </w:r>
            <w:proofErr w:type="gramStart"/>
            <w:r w:rsidRPr="0088380F">
              <w:t>иные  зрелищные</w:t>
            </w:r>
            <w:proofErr w:type="gramEnd"/>
            <w:r w:rsidRPr="0088380F">
              <w:t xml:space="preserve">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7963" w14:textId="2F356A25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797EB" w14:textId="2F35DBF8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E36B" w14:textId="40447A5B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0969" w14:textId="1E16D6EB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BE2" w14:textId="262EB9F3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t>Количество проведенных 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5AB" w14:textId="77777777" w:rsidR="000D5027" w:rsidRPr="0088380F" w:rsidRDefault="000D5027" w:rsidP="000D5027">
            <w:pPr>
              <w:autoSpaceDE w:val="0"/>
              <w:autoSpaceDN w:val="0"/>
              <w:adjustRightInd w:val="0"/>
            </w:pPr>
            <w:r w:rsidRPr="0088380F">
              <w:t>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F6D" w14:textId="3A9E7E5C" w:rsidR="000D5027" w:rsidRPr="0088380F" w:rsidRDefault="000D5027" w:rsidP="000D5027">
            <w:pPr>
              <w:autoSpaceDE w:val="0"/>
              <w:autoSpaceDN w:val="0"/>
              <w:adjustRightInd w:val="0"/>
            </w:pPr>
            <w:r w:rsidRPr="0088380F"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4F5" w14:textId="77777777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2DC" w14:textId="17BB9D56" w:rsidR="000D5027" w:rsidRPr="0088380F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8380F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32F" w14:textId="2202C056" w:rsidR="000D5027" w:rsidRPr="0088380F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8380F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CB6" w14:textId="192AD4FA" w:rsidR="000D5027" w:rsidRPr="0088380F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8380F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327" w14:textId="049D8F7A" w:rsidR="000D5027" w:rsidRPr="0088380F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150</w:t>
            </w:r>
            <w:r w:rsidR="000D5027" w:rsidRPr="0088380F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27B" w14:textId="2B587460" w:rsidR="000D5027" w:rsidRPr="0088380F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15</w:t>
            </w:r>
            <w:r w:rsidR="000D5027" w:rsidRPr="0088380F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76E" w14:textId="48923818" w:rsidR="000D5027" w:rsidRPr="0088380F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15</w:t>
            </w:r>
            <w:r w:rsidR="000D5027" w:rsidRPr="0088380F">
              <w:rPr>
                <w:sz w:val="28"/>
                <w:szCs w:val="28"/>
              </w:rPr>
              <w:t>0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C45" w14:textId="3B3444CA" w:rsidR="000D5027" w:rsidRPr="0088380F" w:rsidRDefault="0001772F" w:rsidP="000D5027">
            <w:r w:rsidRPr="0088380F"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D95" w14:textId="43A777FB" w:rsidR="000D5027" w:rsidRPr="0088380F" w:rsidRDefault="005F79F9" w:rsidP="000D5027">
            <w:pPr>
              <w:rPr>
                <w:lang w:val="en-US"/>
              </w:rPr>
            </w:pPr>
            <w:r w:rsidRPr="0088380F">
              <w:rPr>
                <w:lang w:val="en-US"/>
              </w:rPr>
              <w:t>60</w:t>
            </w:r>
          </w:p>
        </w:tc>
      </w:tr>
      <w:tr w:rsidR="000D5027" w:rsidRPr="006D0325" w14:paraId="4386785C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00B" w14:textId="77777777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E1B" w14:textId="77777777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22B" w14:textId="77777777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5B9" w14:textId="77777777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CB2" w14:textId="77777777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77C" w14:textId="77777777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C52" w14:textId="486532D6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88380F">
              <w:t>Количество  участников</w:t>
            </w:r>
            <w:proofErr w:type="gramEnd"/>
            <w:r w:rsidRPr="0088380F">
              <w:t xml:space="preserve"> 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28C" w14:textId="77777777" w:rsidR="000D5027" w:rsidRPr="0088380F" w:rsidRDefault="000D5027" w:rsidP="000D5027">
            <w:pPr>
              <w:autoSpaceDE w:val="0"/>
              <w:autoSpaceDN w:val="0"/>
              <w:adjustRightInd w:val="0"/>
            </w:pPr>
            <w:r w:rsidRPr="0088380F">
              <w:t>человек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8E5" w14:textId="77777777" w:rsidR="000D5027" w:rsidRPr="0088380F" w:rsidRDefault="000D5027" w:rsidP="000D5027">
            <w:pPr>
              <w:autoSpaceDE w:val="0"/>
              <w:autoSpaceDN w:val="0"/>
              <w:adjustRightInd w:val="0"/>
            </w:pPr>
            <w:r w:rsidRPr="0088380F"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055" w14:textId="77777777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03C" w14:textId="6E936949" w:rsidR="000D5027" w:rsidRPr="0088380F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8380F">
              <w:rPr>
                <w:sz w:val="28"/>
                <w:szCs w:val="28"/>
                <w:lang w:val="en-US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218" w14:textId="07D857EA" w:rsidR="000D5027" w:rsidRPr="0088380F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8380F">
              <w:rPr>
                <w:sz w:val="28"/>
                <w:szCs w:val="28"/>
                <w:lang w:val="en-US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375" w14:textId="0084FDE3" w:rsidR="000D5027" w:rsidRPr="0088380F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8380F">
              <w:rPr>
                <w:sz w:val="28"/>
                <w:szCs w:val="28"/>
                <w:lang w:val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6F1" w14:textId="25439124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AC7" w14:textId="2C23E301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E78" w14:textId="77C8576E" w:rsidR="000D5027" w:rsidRPr="0088380F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7" w14:textId="5F3FC9EE" w:rsidR="000D5027" w:rsidRPr="0088380F" w:rsidRDefault="0001772F" w:rsidP="000D5027">
            <w:r w:rsidRPr="0088380F"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B9B" w14:textId="5B0A0DFC" w:rsidR="000D5027" w:rsidRPr="0088380F" w:rsidRDefault="005F79F9" w:rsidP="000D5027">
            <w:pPr>
              <w:rPr>
                <w:lang w:val="en-US"/>
              </w:rPr>
            </w:pPr>
            <w:r w:rsidRPr="0088380F">
              <w:rPr>
                <w:lang w:val="en-US"/>
              </w:rPr>
              <w:t>1500</w:t>
            </w:r>
          </w:p>
        </w:tc>
      </w:tr>
      <w:tr w:rsidR="000D5027" w:rsidRPr="006D0325" w14:paraId="507FF9D3" w14:textId="77777777" w:rsidTr="0057660A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42D1A" w14:textId="751B1DD8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30374" w14:textId="4A21287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85E2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08596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1A4A8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6A0B7" w14:textId="09679F3F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498" w14:textId="773BBF2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C6F" w14:textId="5F9BCE07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9C5" w14:textId="41B88A3B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68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C27" w14:textId="08DDD81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412" w14:textId="3D9E9C45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2C6" w14:textId="25656349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6C7" w14:textId="1357ABC5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288" w14:textId="7F6651A9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BFB" w14:textId="48D3C62C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C3D" w14:textId="51FF43AB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3E6" w14:textId="4BF35B38" w:rsidR="000D5027" w:rsidRDefault="000D5027" w:rsidP="000D5027"/>
        </w:tc>
      </w:tr>
      <w:tr w:rsidR="000D5027" w:rsidRPr="006D0325" w14:paraId="0EAA4BF1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121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1C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AD9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D9C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4AE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B18" w14:textId="7777777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011" w14:textId="42E1F11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66F" w14:textId="29DA9DBC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407" w14:textId="1C775A94" w:rsidR="000D5027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0C2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F80" w14:textId="1916D85E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737" w14:textId="1C7A40DB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A2B" w14:textId="3B649378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E83" w14:textId="1C3BC0EA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7BB" w14:textId="7DCF7EAD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6FF" w14:textId="04B70F38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1BF" w14:textId="51AA1366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D34" w14:textId="2C54F0E4" w:rsidR="000D5027" w:rsidRDefault="000D5027" w:rsidP="000D5027"/>
        </w:tc>
      </w:tr>
    </w:tbl>
    <w:p w14:paraId="36300AEF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492F7F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6D16F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E8F410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BA2D0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02CC25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A0ACAB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637511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15DE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3A6E09" w14:textId="148EE72B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5</w:t>
      </w:r>
    </w:p>
    <w:p w14:paraId="7A9C25B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64792156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608EAA" w14:textId="77BAE8C4" w:rsidR="00640F0F" w:rsidRPr="00CC61D6" w:rsidRDefault="00640F0F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  <w:p w14:paraId="3A4DE2D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5904AFE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>
              <w:rPr>
                <w:sz w:val="28"/>
                <w:szCs w:val="28"/>
              </w:rPr>
              <w:t xml:space="preserve">общероссийскому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23DCB0D8" w14:textId="105FBECC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АА06</w:t>
            </w:r>
          </w:p>
        </w:tc>
      </w:tr>
      <w:tr w:rsidR="00640F0F" w:rsidRPr="006D0325" w14:paraId="1767C2E1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0DC67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A140E1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E6C9A4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12F761EA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2ABFBD9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1AE95999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051F0B0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7741B56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C49771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96AF78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2892FEAA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9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6F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17D634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9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97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E8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172B0083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8A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5F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A6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AB0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3D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1DDD" w14:textId="4CBEBADC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4762D3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962E" w14:textId="2068302F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 xml:space="preserve">__ год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35F5" w14:textId="1029819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 xml:space="preserve">__ год 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CA4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CA34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0924E30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05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FC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4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0E436B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2E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EB53C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F1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F590A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47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425B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2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82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6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39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58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61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1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F4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6CCEC6D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9E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3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A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14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A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5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9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F6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4D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7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1A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F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1E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4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10D75096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76D" w14:textId="3E23553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</w:t>
            </w:r>
            <w:proofErr w:type="gramStart"/>
            <w:r>
              <w:t>1.АА</w:t>
            </w:r>
            <w:proofErr w:type="gramEnd"/>
            <w:r>
              <w:t>060001000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BE3" w14:textId="08A8BF2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</w:t>
            </w:r>
            <w:proofErr w:type="gramStart"/>
            <w:r>
              <w:t>иные  зрелищные</w:t>
            </w:r>
            <w:proofErr w:type="gramEnd"/>
            <w:r>
              <w:t xml:space="preserve">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71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E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F7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DA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E68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D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446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77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9E1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3E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6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B9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F0F" w:rsidRPr="006D0325" w14:paraId="016459B0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935" w14:textId="0468AE7F" w:rsidR="00640F0F" w:rsidRPr="00587D22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15F" w14:textId="6D7A35A3" w:rsidR="00640F0F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831" w14:textId="61CF6C4A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FDC" w14:textId="021103E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F84" w14:textId="7DB0C8B7" w:rsidR="00640F0F" w:rsidRPr="00646AF0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791" w14:textId="07059EFB" w:rsidR="00640F0F" w:rsidRPr="00646AF0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CA2" w14:textId="475E4839" w:rsidR="00640F0F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D37" w14:textId="4384592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310" w14:textId="0CCA2F4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615" w14:textId="0803972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47B" w14:textId="3FC8737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5C9" w14:textId="67B5AD5B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538" w14:textId="09C1B7D2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D9D" w14:textId="4CB9AA29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1D16CC3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A4634AE" w14:textId="77777777" w:rsidR="00640F0F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5FD342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640F0F" w:rsidRPr="006D0325" w14:paraId="05A527B5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69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47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F5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0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52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C4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45D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529FE702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F0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2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F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782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C8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F30AC" w14:textId="3FA389FF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EE9C" w14:textId="7A050D1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08C06" w14:textId="22859A6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8823E" w14:textId="58E2A25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969FA" w14:textId="4B85023B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3736A" w14:textId="27FE98E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24CF0">
              <w:rPr>
                <w:spacing w:val="-20"/>
                <w:sz w:val="28"/>
                <w:szCs w:val="28"/>
              </w:rPr>
              <w:t>7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69F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04AD8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614429D1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0F051F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640F0F" w:rsidRPr="006D0325" w14:paraId="17DCA32D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4E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7F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1C8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678AFB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A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FCBE1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B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4843D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F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89699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6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7E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9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6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68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77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6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D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8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16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2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18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68F8" w14:textId="77777777" w:rsidR="00640F0F" w:rsidRPr="006D0325" w:rsidRDefault="00640F0F" w:rsidP="00FD5FDD"/>
        </w:tc>
      </w:tr>
      <w:tr w:rsidR="00640F0F" w:rsidRPr="006D0325" w14:paraId="2EFC2812" w14:textId="77777777" w:rsidTr="00D869C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7D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A0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0F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D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82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E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2D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BB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D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98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D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1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C6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4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D6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5D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390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437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37CA3A4C" w14:textId="77777777" w:rsidTr="00D869C2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9F835" w14:textId="091C5E8B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</w:t>
            </w:r>
            <w:proofErr w:type="gramStart"/>
            <w:r>
              <w:t>1.АА</w:t>
            </w:r>
            <w:proofErr w:type="gramEnd"/>
            <w:r>
              <w:t>060001000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3CF8A" w14:textId="29724E03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Культурно-массовых (</w:t>
            </w:r>
            <w:proofErr w:type="gramStart"/>
            <w:r>
              <w:t>иные  зрелищные</w:t>
            </w:r>
            <w:proofErr w:type="gramEnd"/>
            <w:r>
              <w:t xml:space="preserve">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A326" w14:textId="21279658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9D41" w14:textId="06BF6BDD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5A625" w14:textId="7899B21B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3C9FC" w14:textId="3B52B82F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CC" w14:textId="535CAB0F" w:rsidR="00E308B9" w:rsidRPr="0088380F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t>Количество проведенных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D05" w14:textId="20344197" w:rsidR="00E308B9" w:rsidRPr="0088380F" w:rsidRDefault="00E308B9" w:rsidP="00E308B9">
            <w:pPr>
              <w:autoSpaceDE w:val="0"/>
              <w:autoSpaceDN w:val="0"/>
              <w:adjustRightInd w:val="0"/>
            </w:pPr>
            <w:r w:rsidRPr="0088380F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D3B" w14:textId="164AA36D" w:rsidR="00E308B9" w:rsidRPr="0088380F" w:rsidRDefault="00E308B9" w:rsidP="00E308B9">
            <w:pPr>
              <w:autoSpaceDE w:val="0"/>
              <w:autoSpaceDN w:val="0"/>
              <w:adjustRightInd w:val="0"/>
            </w:pPr>
            <w:r w:rsidRPr="0088380F"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DB1" w14:textId="77777777" w:rsidR="00E308B9" w:rsidRPr="0088380F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E0C" w14:textId="60671347" w:rsidR="00E308B9" w:rsidRPr="0088380F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8380F">
              <w:rPr>
                <w:sz w:val="28"/>
                <w:szCs w:val="28"/>
                <w:lang w:val="en-US"/>
              </w:rPr>
              <w:t>12</w:t>
            </w:r>
            <w:r w:rsidR="0088380F" w:rsidRPr="0088380F">
              <w:rPr>
                <w:sz w:val="28"/>
                <w:szCs w:val="28"/>
              </w:rPr>
              <w:t>5</w:t>
            </w:r>
            <w:r w:rsidRPr="008838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EE4" w14:textId="69218AA3" w:rsidR="00E308B9" w:rsidRPr="0088380F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8380F">
              <w:rPr>
                <w:sz w:val="28"/>
                <w:szCs w:val="28"/>
                <w:lang w:val="en-US"/>
              </w:rPr>
              <w:t>12</w:t>
            </w:r>
            <w:r w:rsidR="0088380F" w:rsidRPr="0088380F">
              <w:rPr>
                <w:sz w:val="28"/>
                <w:szCs w:val="28"/>
              </w:rPr>
              <w:t>5</w:t>
            </w:r>
            <w:r w:rsidRPr="008838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4678" w14:textId="4934D7E4" w:rsidR="00E308B9" w:rsidRPr="0088380F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8380F">
              <w:rPr>
                <w:sz w:val="28"/>
                <w:szCs w:val="28"/>
                <w:lang w:val="en-US"/>
              </w:rPr>
              <w:t>12</w:t>
            </w:r>
            <w:r w:rsidR="0088380F" w:rsidRPr="0088380F">
              <w:rPr>
                <w:sz w:val="28"/>
                <w:szCs w:val="28"/>
              </w:rPr>
              <w:t>5</w:t>
            </w:r>
            <w:r w:rsidRPr="008838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B09" w14:textId="6D3B2C57" w:rsidR="00E308B9" w:rsidRPr="0088380F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243" w14:textId="13AA18D6" w:rsidR="00E308B9" w:rsidRPr="0088380F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D96" w14:textId="0A910DE4" w:rsidR="00E308B9" w:rsidRPr="0088380F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80F"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4A3" w14:textId="3A750A92" w:rsidR="00E308B9" w:rsidRPr="0088380F" w:rsidRDefault="0001772F" w:rsidP="00E308B9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68E" w14:textId="59A39078" w:rsidR="00E308B9" w:rsidRPr="0088380F" w:rsidRDefault="005F79F9" w:rsidP="00E308B9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  <w:lang w:val="en-US"/>
              </w:rPr>
              <w:t>62</w:t>
            </w:r>
            <w:r w:rsidR="0088380F" w:rsidRPr="0088380F">
              <w:rPr>
                <w:sz w:val="28"/>
                <w:szCs w:val="28"/>
              </w:rPr>
              <w:t>,5</w:t>
            </w:r>
          </w:p>
        </w:tc>
      </w:tr>
      <w:tr w:rsidR="00E308B9" w:rsidRPr="006D0325" w14:paraId="77D0972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EBD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D49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78C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3A2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55F" w14:textId="77777777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E35" w14:textId="77777777" w:rsidR="00E308B9" w:rsidRPr="00024CF0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1EC" w14:textId="4AA5F028" w:rsidR="00E308B9" w:rsidRPr="0088380F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88380F">
              <w:t>Количество  участников</w:t>
            </w:r>
            <w:proofErr w:type="gramEnd"/>
            <w:r w:rsidRPr="0088380F">
              <w:t xml:space="preserve">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D31" w14:textId="69271115" w:rsidR="00E308B9" w:rsidRPr="0088380F" w:rsidRDefault="00E308B9" w:rsidP="00E308B9">
            <w:pPr>
              <w:autoSpaceDE w:val="0"/>
              <w:autoSpaceDN w:val="0"/>
              <w:adjustRightInd w:val="0"/>
            </w:pPr>
            <w:r w:rsidRPr="0088380F"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E33" w14:textId="67EA7347" w:rsidR="00E308B9" w:rsidRPr="0088380F" w:rsidRDefault="00E308B9" w:rsidP="00E308B9">
            <w:pPr>
              <w:autoSpaceDE w:val="0"/>
              <w:autoSpaceDN w:val="0"/>
              <w:adjustRightInd w:val="0"/>
            </w:pPr>
            <w:r w:rsidRPr="0088380F"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CB7" w14:textId="77777777" w:rsidR="00E308B9" w:rsidRPr="0088380F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1CA" w14:textId="75DD9E4B" w:rsidR="00E308B9" w:rsidRPr="0088380F" w:rsidRDefault="0088380F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87558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F37" w14:textId="4D45C5D9" w:rsidR="00E308B9" w:rsidRPr="0088380F" w:rsidRDefault="0088380F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87558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334" w14:textId="7FCAB10D" w:rsidR="00E308B9" w:rsidRPr="0088380F" w:rsidRDefault="0088380F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87558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668" w14:textId="1DF72C5F" w:rsidR="00E308B9" w:rsidRPr="0088380F" w:rsidRDefault="0088380F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8A4" w14:textId="6E126533" w:rsidR="00E308B9" w:rsidRPr="0088380F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2A6" w14:textId="52C14000" w:rsidR="00E308B9" w:rsidRPr="0088380F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9054" w14:textId="37235D7A" w:rsidR="00E308B9" w:rsidRPr="0088380F" w:rsidRDefault="0001772F" w:rsidP="00E308B9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EEF" w14:textId="76A0D937" w:rsidR="00E308B9" w:rsidRPr="0088380F" w:rsidRDefault="0088380F" w:rsidP="00E308B9">
            <w:pPr>
              <w:rPr>
                <w:sz w:val="28"/>
                <w:szCs w:val="28"/>
              </w:rPr>
            </w:pPr>
            <w:r w:rsidRPr="0088380F">
              <w:rPr>
                <w:sz w:val="28"/>
                <w:szCs w:val="28"/>
              </w:rPr>
              <w:t>4377,9</w:t>
            </w:r>
          </w:p>
        </w:tc>
      </w:tr>
      <w:tr w:rsidR="00640F0F" w:rsidRPr="006D0325" w14:paraId="296C84B4" w14:textId="77777777" w:rsidTr="00D869C2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4E767" w14:textId="145D6399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E21AD" w14:textId="3EB9977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EB9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7B9C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1E9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2E312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D50" w14:textId="7F035AA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C62" w14:textId="7D4C9BD6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FE3" w14:textId="02973158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41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313" w14:textId="1F3D028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640" w14:textId="5E0920D2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A18" w14:textId="360E4F6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CDE" w14:textId="7C17BF2E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E1F" w14:textId="73D63763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D46" w14:textId="3FEFF6A7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13D" w14:textId="0C555023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70F" w14:textId="6FD9A9D5" w:rsidR="00640F0F" w:rsidRDefault="00640F0F" w:rsidP="00FD5FDD"/>
        </w:tc>
      </w:tr>
      <w:tr w:rsidR="00640F0F" w:rsidRPr="006D0325" w14:paraId="33192E8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7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3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6D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8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4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F4C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A87" w14:textId="4EC2705C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085" w14:textId="7107AE9B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FFD" w14:textId="6568656B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6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632" w14:textId="22DBCD8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E47" w14:textId="2B818519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C35" w14:textId="4C45C41E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51A" w14:textId="7E1A268C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D5A" w14:textId="79CB0F62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017" w14:textId="2B5BBF6A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8B6" w14:textId="5DDABB99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D76" w14:textId="70F40E6F" w:rsidR="00640F0F" w:rsidRDefault="00640F0F" w:rsidP="00FD5FDD"/>
        </w:tc>
      </w:tr>
    </w:tbl>
    <w:p w14:paraId="6C203702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EB2CCE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22B607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ADE032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3. Прочие сведения о муниципальном задании </w:t>
      </w:r>
    </w:p>
    <w:p w14:paraId="327E93B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F68EA1" w14:textId="77777777" w:rsidR="0059421A" w:rsidRPr="0058542E" w:rsidRDefault="0059421A" w:rsidP="0059421A">
      <w:pPr>
        <w:autoSpaceDE w:val="0"/>
        <w:autoSpaceDN w:val="0"/>
        <w:adjustRightInd w:val="0"/>
      </w:pPr>
      <w:r w:rsidRPr="0058542E">
        <w:t xml:space="preserve">1. Условия и порядок досрочного прекращения выполнения муниципального задания 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060"/>
        <w:gridCol w:w="6720"/>
      </w:tblGrid>
      <w:tr w:rsidR="0059421A" w:rsidRPr="0058542E" w14:paraId="1C248B37" w14:textId="77777777" w:rsidTr="0059421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8F94" w14:textId="77777777" w:rsidR="0059421A" w:rsidRPr="0058542E" w:rsidRDefault="0059421A" w:rsidP="0059421A">
            <w:r w:rsidRPr="0058542E">
              <w:t xml:space="preserve">N 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F97B" w14:textId="77777777" w:rsidR="0059421A" w:rsidRPr="0058542E" w:rsidRDefault="0059421A" w:rsidP="0059421A">
            <w:r w:rsidRPr="0058542E">
              <w:t xml:space="preserve">Основание для прекращения   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BFEB" w14:textId="77777777" w:rsidR="0059421A" w:rsidRPr="0058542E" w:rsidRDefault="0059421A" w:rsidP="0059421A">
            <w:r w:rsidRPr="0058542E">
              <w:t xml:space="preserve">Пункт, часть, статья и реквизиты   </w:t>
            </w:r>
            <w:r w:rsidRPr="0058542E">
              <w:br/>
              <w:t xml:space="preserve">нормативного правового акта      </w:t>
            </w:r>
          </w:p>
        </w:tc>
      </w:tr>
      <w:tr w:rsidR="0059421A" w:rsidRPr="00587C37" w14:paraId="697B2F10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8596" w14:textId="77777777" w:rsidR="0059421A" w:rsidRPr="00587C37" w:rsidRDefault="0059421A" w:rsidP="0059421A">
            <w:pPr>
              <w:jc w:val="center"/>
            </w:pPr>
            <w:r w:rsidRPr="00587C37">
              <w:t>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A5B4" w14:textId="77777777" w:rsidR="0059421A" w:rsidRPr="00587C37" w:rsidRDefault="0059421A" w:rsidP="0059421A">
            <w:pPr>
              <w:jc w:val="center"/>
            </w:pPr>
            <w:r w:rsidRPr="00587C37">
              <w:t>2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EE8" w14:textId="77777777" w:rsidR="0059421A" w:rsidRPr="00587C37" w:rsidRDefault="0059421A" w:rsidP="0059421A">
            <w:pPr>
              <w:jc w:val="center"/>
            </w:pPr>
            <w:r w:rsidRPr="00587C37">
              <w:t>3</w:t>
            </w:r>
          </w:p>
        </w:tc>
      </w:tr>
      <w:tr w:rsidR="0059421A" w:rsidRPr="00587C37" w14:paraId="0B32FE52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F46" w14:textId="77777777" w:rsidR="0059421A" w:rsidRPr="00587C37" w:rsidRDefault="0059421A" w:rsidP="0059421A"/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B0F1" w14:textId="77777777" w:rsidR="0059421A" w:rsidRPr="00587C37" w:rsidRDefault="0059421A" w:rsidP="0059421A">
            <w:r w:rsidRPr="00587C37">
              <w:t>ликвидация учреждения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BF3B" w14:textId="4C873418" w:rsidR="0059421A" w:rsidRPr="00587C37" w:rsidRDefault="0059421A" w:rsidP="0059421A">
            <w:r w:rsidRPr="00587C37">
              <w:t>Постановление</w:t>
            </w:r>
            <w:r>
              <w:t xml:space="preserve"> Комитета по управлению социальным </w:t>
            </w:r>
            <w:proofErr w:type="gramStart"/>
            <w:r>
              <w:t xml:space="preserve">комплексом </w:t>
            </w:r>
            <w:r w:rsidRPr="00587C37">
              <w:t xml:space="preserve"> Администрации</w:t>
            </w:r>
            <w:proofErr w:type="gramEnd"/>
            <w:r w:rsidRPr="00587C37">
              <w:t xml:space="preserve"> Волотовского муниципального </w:t>
            </w:r>
            <w:r>
              <w:t>округа</w:t>
            </w:r>
            <w:r w:rsidR="00504151">
              <w:t xml:space="preserve"> Новгородской области</w:t>
            </w:r>
          </w:p>
        </w:tc>
      </w:tr>
    </w:tbl>
    <w:p w14:paraId="3E5358FF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2.  Иная информация, необходимая для выполнения (контроля за выполнением) муниципального задания __________________________________________________________________________________________</w:t>
      </w:r>
    </w:p>
    <w:p w14:paraId="1E89F3DF" w14:textId="77777777" w:rsidR="0059421A" w:rsidRDefault="0059421A" w:rsidP="0059421A">
      <w:pPr>
        <w:autoSpaceDE w:val="0"/>
        <w:autoSpaceDN w:val="0"/>
        <w:adjustRightInd w:val="0"/>
      </w:pPr>
      <w:r w:rsidRPr="00587C37">
        <w:t>3. Порядок контроля за выполнением муниципального задания</w:t>
      </w:r>
    </w:p>
    <w:p w14:paraId="2D5D858F" w14:textId="77777777" w:rsidR="0059421A" w:rsidRPr="00587C37" w:rsidRDefault="0059421A" w:rsidP="0059421A">
      <w:pPr>
        <w:autoSpaceDE w:val="0"/>
        <w:autoSpaceDN w:val="0"/>
        <w:adjustRightInd w:val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59"/>
        <w:gridCol w:w="4871"/>
      </w:tblGrid>
      <w:tr w:rsidR="0059421A" w:rsidRPr="00587C37" w14:paraId="7874669F" w14:textId="77777777" w:rsidTr="0059421A">
        <w:tc>
          <w:tcPr>
            <w:tcW w:w="4908" w:type="dxa"/>
          </w:tcPr>
          <w:p w14:paraId="77D986BA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Форма контроля</w:t>
            </w:r>
          </w:p>
        </w:tc>
        <w:tc>
          <w:tcPr>
            <w:tcW w:w="4935" w:type="dxa"/>
          </w:tcPr>
          <w:p w14:paraId="6F128E3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Периодичность</w:t>
            </w:r>
          </w:p>
        </w:tc>
        <w:tc>
          <w:tcPr>
            <w:tcW w:w="4943" w:type="dxa"/>
          </w:tcPr>
          <w:p w14:paraId="35E6F5E7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59421A" w:rsidRPr="00587C37" w14:paraId="39355BC9" w14:textId="77777777" w:rsidTr="0059421A">
        <w:tc>
          <w:tcPr>
            <w:tcW w:w="4908" w:type="dxa"/>
          </w:tcPr>
          <w:p w14:paraId="2491DB7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1</w:t>
            </w:r>
          </w:p>
        </w:tc>
        <w:tc>
          <w:tcPr>
            <w:tcW w:w="4935" w:type="dxa"/>
          </w:tcPr>
          <w:p w14:paraId="0A9C7DA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2</w:t>
            </w:r>
          </w:p>
        </w:tc>
        <w:tc>
          <w:tcPr>
            <w:tcW w:w="4943" w:type="dxa"/>
          </w:tcPr>
          <w:p w14:paraId="308D565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3</w:t>
            </w:r>
          </w:p>
        </w:tc>
      </w:tr>
      <w:tr w:rsidR="0059421A" w:rsidRPr="00587C37" w14:paraId="25AED4EC" w14:textId="77777777" w:rsidTr="0059421A">
        <w:tc>
          <w:tcPr>
            <w:tcW w:w="4908" w:type="dxa"/>
          </w:tcPr>
          <w:p w14:paraId="4F0EF93F" w14:textId="77777777" w:rsidR="0059421A" w:rsidRPr="00587C37" w:rsidRDefault="0059421A" w:rsidP="0059421A">
            <w:r w:rsidRPr="00587C37">
              <w:t>1. оперативный</w:t>
            </w:r>
          </w:p>
          <w:p w14:paraId="0C7CCDD1" w14:textId="77777777" w:rsidR="0059421A" w:rsidRPr="00587C37" w:rsidRDefault="0059421A" w:rsidP="0059421A">
            <w:r w:rsidRPr="00587C37">
              <w:t>2. тематический</w:t>
            </w:r>
          </w:p>
          <w:p w14:paraId="2AF07BEE" w14:textId="77777777" w:rsidR="0059421A" w:rsidRPr="00587C37" w:rsidRDefault="0059421A" w:rsidP="0059421A">
            <w:r w:rsidRPr="00587C37">
              <w:t>3. итоговый</w:t>
            </w:r>
          </w:p>
        </w:tc>
        <w:tc>
          <w:tcPr>
            <w:tcW w:w="4935" w:type="dxa"/>
          </w:tcPr>
          <w:p w14:paraId="66CF2B5B" w14:textId="77777777" w:rsidR="0059421A" w:rsidRPr="00587C37" w:rsidRDefault="0059421A" w:rsidP="0059421A">
            <w:r w:rsidRPr="00587C37">
              <w:t>согласно годовому плану</w:t>
            </w:r>
          </w:p>
        </w:tc>
        <w:tc>
          <w:tcPr>
            <w:tcW w:w="4943" w:type="dxa"/>
          </w:tcPr>
          <w:p w14:paraId="34BF305B" w14:textId="70CD5FCC" w:rsidR="0059421A" w:rsidRPr="0062691B" w:rsidRDefault="0059421A" w:rsidP="0059421A">
            <w:proofErr w:type="gramStart"/>
            <w:r>
              <w:t>Комитет</w:t>
            </w:r>
            <w:r w:rsidRPr="0062691B">
              <w:t xml:space="preserve">  по</w:t>
            </w:r>
            <w:proofErr w:type="gramEnd"/>
            <w:r w:rsidRPr="0062691B">
              <w:t xml:space="preserve"> управлению социальным комплексом Администрации Волотовского муниципального </w:t>
            </w:r>
            <w:r>
              <w:t>округа</w:t>
            </w:r>
            <w:r w:rsidR="0071267E">
              <w:t xml:space="preserve"> Новгородской области</w:t>
            </w:r>
          </w:p>
        </w:tc>
      </w:tr>
      <w:tr w:rsidR="0059421A" w:rsidRPr="00587C37" w14:paraId="20C68BE0" w14:textId="77777777" w:rsidTr="0059421A">
        <w:tc>
          <w:tcPr>
            <w:tcW w:w="4908" w:type="dxa"/>
          </w:tcPr>
          <w:p w14:paraId="3F2B2E9C" w14:textId="77777777" w:rsidR="0059421A" w:rsidRPr="00587C37" w:rsidRDefault="0059421A" w:rsidP="0059421A">
            <w:r w:rsidRPr="00587C37">
              <w:t>внешний</w:t>
            </w:r>
          </w:p>
          <w:p w14:paraId="76A7FE72" w14:textId="77777777" w:rsidR="0059421A" w:rsidRPr="00587C37" w:rsidRDefault="0059421A" w:rsidP="0059421A">
            <w:r w:rsidRPr="00587C37">
              <w:t xml:space="preserve"> </w:t>
            </w:r>
          </w:p>
        </w:tc>
        <w:tc>
          <w:tcPr>
            <w:tcW w:w="4935" w:type="dxa"/>
          </w:tcPr>
          <w:p w14:paraId="25D94B36" w14:textId="77777777" w:rsidR="0059421A" w:rsidRPr="00587C37" w:rsidRDefault="0059421A" w:rsidP="0059421A">
            <w:r>
              <w:t>в</w:t>
            </w:r>
            <w:r w:rsidRPr="00587C37">
              <w:t xml:space="preserve"> течение года</w:t>
            </w:r>
          </w:p>
        </w:tc>
        <w:tc>
          <w:tcPr>
            <w:tcW w:w="4943" w:type="dxa"/>
          </w:tcPr>
          <w:p w14:paraId="1C270A65" w14:textId="77777777" w:rsidR="0059421A" w:rsidRPr="00587C37" w:rsidRDefault="0059421A" w:rsidP="0059421A">
            <w:r>
              <w:t>Г</w:t>
            </w:r>
            <w:r w:rsidRPr="00587C37">
              <w:t xml:space="preserve">лавные распорядители средств бюджета муниципального </w:t>
            </w:r>
            <w:r>
              <w:t>округа</w:t>
            </w:r>
            <w:r w:rsidRPr="00587C37">
              <w:t>, осуществляющие контроль за оказанием услуги</w:t>
            </w:r>
          </w:p>
        </w:tc>
      </w:tr>
    </w:tbl>
    <w:p w14:paraId="7BF0D947" w14:textId="77777777" w:rsidR="0059421A" w:rsidRDefault="0059421A" w:rsidP="0059421A">
      <w:pPr>
        <w:autoSpaceDE w:val="0"/>
        <w:autoSpaceDN w:val="0"/>
        <w:adjustRightInd w:val="0"/>
        <w:spacing w:after="120"/>
      </w:pPr>
    </w:p>
    <w:p w14:paraId="61CC6EE1" w14:textId="77777777" w:rsidR="0059421A" w:rsidRPr="00587C37" w:rsidRDefault="0059421A" w:rsidP="0059421A">
      <w:pPr>
        <w:autoSpaceDE w:val="0"/>
        <w:autoSpaceDN w:val="0"/>
        <w:adjustRightInd w:val="0"/>
        <w:spacing w:after="120"/>
      </w:pPr>
      <w:r w:rsidRPr="00587C37">
        <w:t>4. Требования к отчетности о выполнении муниципального задания ______________________________</w:t>
      </w:r>
    </w:p>
    <w:p w14:paraId="7AC691C4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 xml:space="preserve">4.1.  </w:t>
      </w:r>
      <w:proofErr w:type="gramStart"/>
      <w:r w:rsidRPr="00587C37">
        <w:t>Периодичность  представления</w:t>
      </w:r>
      <w:proofErr w:type="gramEnd"/>
      <w:r w:rsidRPr="00587C37">
        <w:t xml:space="preserve">  отчетов  о  выпо</w:t>
      </w:r>
      <w:r>
        <w:t>лнении муниципального задания        полугодовая</w:t>
      </w:r>
    </w:p>
    <w:p w14:paraId="2ED2F8DA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________________________________________________________________________________________________________</w:t>
      </w:r>
    </w:p>
    <w:p w14:paraId="6EA1855B" w14:textId="7F548976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 xml:space="preserve">4.2. Сроки представления отчетов о выполнении муниципального </w:t>
      </w:r>
      <w:proofErr w:type="gramStart"/>
      <w:r w:rsidRPr="00587C37">
        <w:t xml:space="preserve">задания:  </w:t>
      </w:r>
      <w:r>
        <w:rPr>
          <w:u w:val="single"/>
        </w:rPr>
        <w:t>до</w:t>
      </w:r>
      <w:proofErr w:type="gramEnd"/>
      <w:r>
        <w:rPr>
          <w:u w:val="single"/>
        </w:rPr>
        <w:t xml:space="preserve"> </w:t>
      </w:r>
      <w:r w:rsidRPr="00C71069">
        <w:rPr>
          <w:u w:val="single"/>
        </w:rPr>
        <w:t>20 июля 20</w:t>
      </w:r>
      <w:r>
        <w:rPr>
          <w:u w:val="single"/>
        </w:rPr>
        <w:t>2</w:t>
      </w:r>
      <w:r w:rsidR="00024CF0">
        <w:rPr>
          <w:u w:val="single"/>
        </w:rPr>
        <w:t>5</w:t>
      </w:r>
      <w:r>
        <w:rPr>
          <w:u w:val="single"/>
        </w:rPr>
        <w:t xml:space="preserve"> года</w:t>
      </w:r>
      <w:r w:rsidRPr="00C71069">
        <w:rPr>
          <w:u w:val="single"/>
        </w:rPr>
        <w:t xml:space="preserve"> (полугодие), 25 января  20</w:t>
      </w:r>
      <w:r>
        <w:rPr>
          <w:u w:val="single"/>
        </w:rPr>
        <w:t>2</w:t>
      </w:r>
      <w:r w:rsidR="00024CF0">
        <w:rPr>
          <w:u w:val="single"/>
        </w:rPr>
        <w:t>6</w:t>
      </w:r>
      <w:r w:rsidRPr="00C71069">
        <w:rPr>
          <w:u w:val="single"/>
        </w:rPr>
        <w:t xml:space="preserve"> года (год</w:t>
      </w:r>
      <w:r w:rsidRPr="00587C37">
        <w:rPr>
          <w:u w:val="single"/>
        </w:rPr>
        <w:t>).</w:t>
      </w:r>
    </w:p>
    <w:p w14:paraId="4585DCCF" w14:textId="77777777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>4.3. Иные требования к отчетности о выполнении муниципального задания _</w:t>
      </w:r>
      <w:r w:rsidRPr="00587C37">
        <w:rPr>
          <w:u w:val="single"/>
        </w:rPr>
        <w:t xml:space="preserve"> предоставление информации по требованию Учредителя</w:t>
      </w:r>
    </w:p>
    <w:p w14:paraId="3B74C8A4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 xml:space="preserve">5. </w:t>
      </w:r>
      <w:r>
        <w:t xml:space="preserve"> </w:t>
      </w:r>
      <w:r w:rsidRPr="00587C37">
        <w:t xml:space="preserve">Иные показатели, связанные с выполнением муниципального </w:t>
      </w:r>
      <w:proofErr w:type="gramStart"/>
      <w:r w:rsidRPr="00587C37">
        <w:t>задания:  Муниципальное</w:t>
      </w:r>
      <w:proofErr w:type="gramEnd"/>
      <w:r w:rsidRPr="00587C37">
        <w:t xml:space="preserve"> задание может быть изменено в течение срока выполнения задания в случаях:</w:t>
      </w:r>
    </w:p>
    <w:p w14:paraId="0A421472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5.1.</w:t>
      </w:r>
      <w:r>
        <w:t xml:space="preserve"> </w:t>
      </w:r>
      <w:r w:rsidRPr="00587C37">
        <w:t>Внесения изменений в нормативные правовые акты, на основании которых было сформировано муниципальное задание;</w:t>
      </w:r>
    </w:p>
    <w:p w14:paraId="24171D3A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5.2.</w:t>
      </w:r>
      <w:r>
        <w:t xml:space="preserve"> </w:t>
      </w:r>
      <w:r w:rsidRPr="00587C37">
        <w:t xml:space="preserve">Изменения размера бюджетных ассигнований, предусмотренных в бюджете </w:t>
      </w:r>
      <w:r>
        <w:t>округа</w:t>
      </w:r>
      <w:r w:rsidRPr="00587C37">
        <w:t xml:space="preserve"> для финансового обеспечения выполнения     муниципального задания.</w:t>
      </w:r>
    </w:p>
    <w:p w14:paraId="25C8FC4F" w14:textId="60A5401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A549B4">
        <w:t xml:space="preserve">5.3. Изменения в </w:t>
      </w:r>
      <w:r w:rsidRPr="00587C37">
        <w:t>муниципальное</w:t>
      </w:r>
      <w:r w:rsidRPr="00A549B4">
        <w:t xml:space="preserve"> задание вносятся </w:t>
      </w:r>
      <w:r>
        <w:t>Комитетом по управлению социальным комплексом Администрации Волотовского муниципального округа</w:t>
      </w:r>
      <w:r w:rsidR="0071267E">
        <w:t xml:space="preserve"> Новгородской области</w:t>
      </w:r>
      <w:r w:rsidRPr="00587C37">
        <w:t xml:space="preserve">, осуществляющим функции и полномочия учредителя муниципальных бюджетных и </w:t>
      </w:r>
      <w:proofErr w:type="gramStart"/>
      <w:r w:rsidRPr="00587C37">
        <w:t>автономных  учреждений</w:t>
      </w:r>
      <w:proofErr w:type="gramEnd"/>
      <w:r w:rsidRPr="00587C37">
        <w:t>.</w:t>
      </w:r>
    </w:p>
    <w:p w14:paraId="2A842C0E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2B9AE842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70CCF747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02374DB1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EAC2C2F" w14:textId="77777777" w:rsidR="0059421A" w:rsidRDefault="00A549B4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E27D959" w14:textId="225CB9C4" w:rsidR="0059421A" w:rsidRPr="00A549B4" w:rsidRDefault="0059421A" w:rsidP="00A549B4">
      <w:pPr>
        <w:autoSpaceDE w:val="0"/>
        <w:autoSpaceDN w:val="0"/>
        <w:adjustRightInd w:val="0"/>
        <w:spacing w:line="240" w:lineRule="exact"/>
        <w:jc w:val="both"/>
      </w:pPr>
      <w:proofErr w:type="gramStart"/>
      <w:r w:rsidRPr="00A549B4">
        <w:t>Получила</w:t>
      </w:r>
      <w:r w:rsidR="00F76B3C">
        <w:t xml:space="preserve"> </w:t>
      </w:r>
      <w:r w:rsidR="002569E9">
        <w:t xml:space="preserve"> </w:t>
      </w:r>
      <w:r w:rsidR="00024CF0">
        <w:t>проект</w:t>
      </w:r>
      <w:proofErr w:type="gramEnd"/>
      <w:r w:rsidR="00024CF0">
        <w:t xml:space="preserve"> </w:t>
      </w:r>
      <w:r w:rsidRPr="00A549B4">
        <w:t>муниципально</w:t>
      </w:r>
      <w:r w:rsidR="00024CF0">
        <w:t>го</w:t>
      </w:r>
      <w:r w:rsidRPr="00A549B4">
        <w:t xml:space="preserve"> задани</w:t>
      </w:r>
      <w:r w:rsidR="00024CF0">
        <w:t>я</w:t>
      </w:r>
      <w:r w:rsidRPr="00A549B4">
        <w:t xml:space="preserve"> на 202</w:t>
      </w:r>
      <w:r w:rsidR="00024CF0">
        <w:t>5</w:t>
      </w:r>
      <w:r w:rsidRPr="00A549B4">
        <w:t xml:space="preserve"> год: </w:t>
      </w:r>
      <w:r w:rsidR="00E41013">
        <w:t>Д</w:t>
      </w:r>
      <w:r w:rsidRPr="00A549B4">
        <w:t>иректор МБУК «Волотовский МСКК»______</w:t>
      </w:r>
      <w:r w:rsidR="002569E9">
        <w:t>__________</w:t>
      </w:r>
      <w:r w:rsidR="00A549B4">
        <w:t xml:space="preserve">  </w:t>
      </w:r>
      <w:r w:rsidRPr="00A549B4">
        <w:t xml:space="preserve"> </w:t>
      </w:r>
      <w:proofErr w:type="spellStart"/>
      <w:r w:rsidR="00074CA7">
        <w:t>С.А.Култыгина</w:t>
      </w:r>
      <w:proofErr w:type="spellEnd"/>
    </w:p>
    <w:p w14:paraId="69CA06BE" w14:textId="4FE2CF72" w:rsidR="00827FD1" w:rsidRDefault="003C1231" w:rsidP="00A549B4">
      <w:pPr>
        <w:autoSpaceDE w:val="0"/>
        <w:autoSpaceDN w:val="0"/>
        <w:adjustRightInd w:val="0"/>
        <w:spacing w:line="240" w:lineRule="exact"/>
        <w:jc w:val="both"/>
      </w:pPr>
      <w:r>
        <w:t>19</w:t>
      </w:r>
      <w:r w:rsidR="00024CF0">
        <w:t xml:space="preserve"> сентября</w:t>
      </w:r>
      <w:r w:rsidR="009305B6">
        <w:t xml:space="preserve"> 202</w:t>
      </w:r>
      <w:r w:rsidR="00024CF0">
        <w:t>4</w:t>
      </w:r>
      <w:r w:rsidR="009305B6">
        <w:t xml:space="preserve"> г.</w:t>
      </w:r>
    </w:p>
    <w:p w14:paraId="0DBDFE65" w14:textId="4CD530B2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29BA0BDC" w14:textId="6165BFAD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17773800" w14:textId="53AC1DE8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74F7248A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ОТЧЕТ О ВЫПОЛНЕНИИ</w:t>
      </w:r>
    </w:p>
    <w:p w14:paraId="4841A9E9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МУНИЦИПАЛЬНОГО ЗАДАНИЯ</w:t>
      </w:r>
    </w:p>
    <w:p w14:paraId="1A201927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на 20___ год и на плановый период 20___ и 20___ годов </w:t>
      </w:r>
      <w:hyperlink w:anchor="Par638" w:history="1">
        <w:r w:rsidRPr="006D0325">
          <w:rPr>
            <w:color w:val="0000FF"/>
            <w:sz w:val="28"/>
            <w:szCs w:val="28"/>
          </w:rPr>
          <w:t>&lt;1&gt;</w:t>
        </w:r>
      </w:hyperlink>
    </w:p>
    <w:p w14:paraId="5C71A7E9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437F12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 «___</w:t>
      </w:r>
      <w:proofErr w:type="gramStart"/>
      <w:r w:rsidRPr="006D0325">
        <w:rPr>
          <w:sz w:val="28"/>
          <w:szCs w:val="28"/>
        </w:rPr>
        <w:t>_»  _</w:t>
      </w:r>
      <w:proofErr w:type="gramEnd"/>
      <w:r w:rsidRPr="006D0325">
        <w:rPr>
          <w:sz w:val="28"/>
          <w:szCs w:val="28"/>
        </w:rPr>
        <w:t>___________ 20___ г.</w:t>
      </w:r>
    </w:p>
    <w:p w14:paraId="2B6E9ED2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FF552D" w:rsidRPr="006D0325" w14:paraId="1A079758" w14:textId="77777777" w:rsidTr="00E70B71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DCFAA7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2CC733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86C33A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FF552D" w:rsidRPr="006D0325" w14:paraId="51771583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CB7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09C169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7F1B375A" w14:textId="77777777" w:rsidR="00FF552D" w:rsidRPr="006D0325" w:rsidRDefault="00000000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27" w:history="1">
              <w:r w:rsidR="00FF552D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5227871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FF552D" w:rsidRPr="006D0325" w14:paraId="321F79C5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081225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50F8F6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0FDC29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1B26B13A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C8F3CA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E16B47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68157B4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739ACC12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669C98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1364F02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25DACC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7EBB543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67AF86DE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493C5C1" w14:textId="77777777" w:rsidR="00FF552D" w:rsidRPr="006D0325" w:rsidRDefault="00FF552D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416304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2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6247630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3F987660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3D5E5BD" w14:textId="77777777" w:rsidR="00FF552D" w:rsidRPr="006D0325" w:rsidRDefault="00FF552D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FDB5D8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2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2D9EC92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3F6771CC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7020F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 муниципального учреждения ____________________________________________</w:t>
            </w:r>
          </w:p>
          <w:p w14:paraId="050A243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711B848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7B729B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30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58C958F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2DD825F4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E85661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Периодичность _______________________________________________________________________</w:t>
            </w:r>
          </w:p>
          <w:p w14:paraId="5EA9748A" w14:textId="77777777" w:rsidR="00FF552D" w:rsidRPr="006D0325" w:rsidRDefault="00FF552D" w:rsidP="00E70B71">
            <w:pPr>
              <w:autoSpaceDE w:val="0"/>
              <w:autoSpaceDN w:val="0"/>
              <w:adjustRightInd w:val="0"/>
            </w:pPr>
            <w:r w:rsidRPr="006D0325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14:paraId="25E8AE5F" w14:textId="77777777" w:rsidR="00FF552D" w:rsidRPr="006D0325" w:rsidRDefault="00FF552D" w:rsidP="00E70B71">
            <w:pPr>
              <w:autoSpaceDE w:val="0"/>
              <w:autoSpaceDN w:val="0"/>
              <w:adjustRightInd w:val="0"/>
            </w:pPr>
            <w:proofErr w:type="gramStart"/>
            <w:r w:rsidRPr="006D0325">
              <w:t>муниципального  задания</w:t>
            </w:r>
            <w:proofErr w:type="gramEnd"/>
            <w:r w:rsidRPr="006D0325">
              <w:t>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A763CF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50EA4E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834CFCA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D146387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3B2882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8DBD73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>
        <w:r w:rsidRPr="006D0325">
          <w:rPr>
            <w:color w:val="0000FF"/>
            <w:sz w:val="28"/>
            <w:szCs w:val="28"/>
          </w:rPr>
          <w:t>&lt;2&gt;</w:t>
        </w:r>
      </w:hyperlink>
    </w:p>
    <w:p w14:paraId="12A99D6D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10091E5E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FF552D" w:rsidRPr="006D0325" w14:paraId="4F56C788" w14:textId="77777777" w:rsidTr="00E70B7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8DEB65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1. Наименование муниципальной услуги _________________________________________</w:t>
            </w:r>
          </w:p>
          <w:p w14:paraId="2307132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176CBA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56FDBF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258F01DB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91B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муниципальной услуги 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BAFBCC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5FE9C09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344EDAAE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A46F89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FBB7E0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26DE2C1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40D613E8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0281B0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DA0CE6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D1A30F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FC67562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2B922318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F552D" w:rsidRPr="006D0325" w14:paraId="3BF1D019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82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реестровой записи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150142A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A8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45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7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FF552D" w:rsidRPr="006D0325" w14:paraId="0591AD76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36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0F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E4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93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A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06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утвержде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BD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исполне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отчетную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08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000000">
              <w:fldChar w:fldCharType="begin"/>
            </w:r>
            <w:r w:rsidR="00000000">
              <w:instrText>HYPERLINK \l "Par638"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13A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возож-ное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000000">
              <w:fldChar w:fldCharType="begin"/>
            </w:r>
            <w:r w:rsidR="00000000">
              <w:instrText>HYPERLINK \l "Par638"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E9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причи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-на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FF552D" w:rsidRPr="006D0325" w14:paraId="083CD05D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73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7C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7D25CF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95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14A4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94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62A15A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74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AC391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1F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C37ABA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74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27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6D0325">
              <w:rPr>
                <w:sz w:val="28"/>
                <w:szCs w:val="28"/>
              </w:rPr>
              <w:t>наи-</w:t>
            </w:r>
            <w:proofErr w:type="spellStart"/>
            <w:r w:rsidRPr="006D0325">
              <w:rPr>
                <w:sz w:val="28"/>
                <w:szCs w:val="28"/>
              </w:rPr>
              <w:t>мено</w:t>
            </w:r>
            <w:proofErr w:type="spellEnd"/>
            <w:r w:rsidRPr="006D0325">
              <w:rPr>
                <w:sz w:val="28"/>
                <w:szCs w:val="28"/>
              </w:rPr>
              <w:t>-</w:t>
            </w: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89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E3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43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6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BE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A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4DEA1302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F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8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04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B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90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80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A3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5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9C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DD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14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D3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FE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5D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07650266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1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F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7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0C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C0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6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26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5A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F8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1B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F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90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39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B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DB8BFD5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5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66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B2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61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99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18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B8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C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D4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5F0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6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27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27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2D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45F4F325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DC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8C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95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F1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6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5F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2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B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5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82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05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74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AE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2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0A57ECCF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9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1D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AD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B7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23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1C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58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C3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75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CB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74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B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8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F4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A246EFA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C26C5A" w14:textId="77777777" w:rsidR="00FF552D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</w:p>
    <w:p w14:paraId="47C37204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</w:p>
    <w:p w14:paraId="2FF9DB92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FF552D" w:rsidRPr="006D0325" w14:paraId="4ED0F054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AE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84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1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11C7CC7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49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10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Сред-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ний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размер платы (цена, тариф)</w:t>
            </w:r>
          </w:p>
        </w:tc>
      </w:tr>
      <w:tr w:rsidR="00FF552D" w:rsidRPr="006D0325" w14:paraId="7463A7BD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33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B5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07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20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C2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46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</w:t>
            </w:r>
          </w:p>
          <w:p w14:paraId="347CE68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3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исполнено на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отчет-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ную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4D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000000">
              <w:fldChar w:fldCharType="begin"/>
            </w:r>
            <w:r w:rsidR="00000000">
              <w:instrText>HYPERLINK \l "Par638"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2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000000">
              <w:fldChar w:fldCharType="begin"/>
            </w:r>
            <w:r w:rsidR="00000000">
              <w:instrText>HYPERLINK \l "Par638"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2E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при-чина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6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72D74589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4E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CE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29EC9F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5D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2C8E00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F5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5C0F3F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66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62527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E9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EDD2C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FF2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24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0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DA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20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F5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31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95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AA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5F02A035" w14:textId="77777777" w:rsidTr="00E70B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F0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A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E8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0E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5D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AF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52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77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0A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0B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8C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8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FE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FA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91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FF552D" w:rsidRPr="006D0325" w14:paraId="201F7C9F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71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4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93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A8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8A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7B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48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85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A7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A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00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C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AF4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3D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61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39F7022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1C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81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44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64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0D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2B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6F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2D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3C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D0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FB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4F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9B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A6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7E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1A366A37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2A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70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24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B2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4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7C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10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58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8C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73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16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90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68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1A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46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C75CD5D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12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DF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17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52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A5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345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BD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EA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0D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2F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37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34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9E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92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07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E5448D7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27B5B37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67113D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2</w:t>
        </w:r>
        <w:r w:rsidRPr="006D0325">
          <w:rPr>
            <w:color w:val="0000FF"/>
            <w:sz w:val="28"/>
            <w:szCs w:val="28"/>
          </w:rPr>
          <w:t>&gt;</w:t>
        </w:r>
      </w:hyperlink>
    </w:p>
    <w:p w14:paraId="7A0D3D35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68F2083F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FF552D" w:rsidRPr="006D0325" w14:paraId="4860DD0E" w14:textId="77777777" w:rsidTr="00E70B7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8334B9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14:paraId="52E8304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092069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6D148C8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2D7AF07C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483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3982F8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6065690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450F023C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0688EB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2637581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43A8BB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BD5A351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DE74D5D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2D8FDB34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3.1. Сведения о фактическом достижении показателей, характеризующих качество работы:</w:t>
      </w:r>
      <w:r w:rsidRPr="00947901">
        <w:t xml:space="preserve">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3</w:t>
        </w:r>
        <w:r w:rsidRPr="006D0325">
          <w:rPr>
            <w:color w:val="0000FF"/>
            <w:sz w:val="28"/>
            <w:szCs w:val="28"/>
          </w:rPr>
          <w:t>&gt;</w:t>
        </w:r>
      </w:hyperlink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FF552D" w:rsidRPr="006D0325" w14:paraId="438C7BDF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B7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5DFF088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52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B8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C1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FF552D" w:rsidRPr="006D0325" w14:paraId="5EE6439C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1B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8BF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AE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43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  <w:r w:rsidR="00000000">
              <w:fldChar w:fldCharType="begin"/>
            </w:r>
            <w:r w:rsidR="00000000">
              <w:instrText>HYPERLINK \l "Par638"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3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6D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7B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C7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7FD6ADF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9DCE14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71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000000">
              <w:fldChar w:fldCharType="begin"/>
            </w:r>
            <w:r w:rsidR="00000000">
              <w:instrText>HYPERLINK \l "Par639"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  <w:p w14:paraId="00A2550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9E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000000">
              <w:fldChar w:fldCharType="begin"/>
            </w:r>
            <w:r w:rsidR="00000000">
              <w:instrText>HYPERLINK \l "Par639"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  <w:p w14:paraId="6BA5F26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DB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FF552D" w:rsidRPr="006D0325" w14:paraId="404DFE64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EB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50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2E035C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A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F73AEF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3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986E85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BF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F86994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9C0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A76756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36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6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DE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6C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85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7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C5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3A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6ADA1A2C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68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8F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3D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13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22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2D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CD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8B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0A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60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6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3C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ED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6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1AC409E6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2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21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F5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42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F3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82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A7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70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FA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49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7C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47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C3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15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41041F9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C3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68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FA2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95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C7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65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EC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74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69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84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C9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02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5D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2C5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12E3FF4E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00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59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37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31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76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F6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1D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AA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76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9D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5F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DD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8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5D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09FFE34B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31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60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C4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EF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6F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9F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5F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B6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E8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90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C0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A9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A1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EA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8BF77AF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45F3A56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F552D" w:rsidRPr="006D0325" w14:paraId="077CF769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C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</w:p>
          <w:p w14:paraId="62EC85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</w:t>
            </w:r>
            <w:proofErr w:type="gramEnd"/>
            <w:r w:rsidRPr="006D0325">
              <w:rPr>
                <w:sz w:val="28"/>
                <w:szCs w:val="28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D6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2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41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</w:tr>
      <w:tr w:rsidR="00FF552D" w:rsidRPr="006D0325" w14:paraId="399C5E63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21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62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F2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19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B7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2D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02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383BC7D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86DF17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B0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откло-нение</w:t>
            </w:r>
            <w:proofErr w:type="spellEnd"/>
            <w:r w:rsidR="00000000">
              <w:fldChar w:fldCharType="begin"/>
            </w:r>
            <w:r w:rsidR="00000000">
              <w:instrText>HYPERLINK \l "Par639"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  <w:p w14:paraId="2B3B09A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99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000000">
              <w:fldChar w:fldCharType="begin"/>
            </w:r>
            <w:r w:rsidR="00000000">
              <w:instrText>HYPERLINK \l "Par639"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  <w:p w14:paraId="701D272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13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FF552D" w:rsidRPr="006D0325" w14:paraId="757FDF15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7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E8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BE005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D4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3DA9177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F7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65DF6C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2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218B87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C1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C94459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F5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EA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4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06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3E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68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85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D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3415C7C6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E7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6F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81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DA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E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45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C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AD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E9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BD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AD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35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0B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E2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0BEDE257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87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12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3F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5C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EF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9B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97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D7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1D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2E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4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E1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48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CD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F435F4A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9E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D62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535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BEB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D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DF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7F0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2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D2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35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A9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A9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E0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99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128CE30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BE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3C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43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C7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A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3D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68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1F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18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E2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C3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34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DC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E1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7D8B4762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C5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F5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09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7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10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D4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A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A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5D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6E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D6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EF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C8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A3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3E75C8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E396B2C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Руководитель (уполномоченное лицо) _____________ ___________ ______________________</w:t>
      </w:r>
    </w:p>
    <w:p w14:paraId="2BD157F1" w14:textId="77777777" w:rsidR="00FF552D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 xml:space="preserve">                                                                     (</w:t>
      </w:r>
      <w:proofErr w:type="gramStart"/>
      <w:r w:rsidRPr="006D0325">
        <w:rPr>
          <w:sz w:val="28"/>
          <w:szCs w:val="28"/>
        </w:rPr>
        <w:t xml:space="preserve">должность)   </w:t>
      </w:r>
      <w:proofErr w:type="gramEnd"/>
      <w:r w:rsidRPr="006D0325">
        <w:rPr>
          <w:sz w:val="28"/>
          <w:szCs w:val="28"/>
        </w:rPr>
        <w:t xml:space="preserve">    (подпись)     (расшифровка подписи)</w:t>
      </w:r>
    </w:p>
    <w:p w14:paraId="19279431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"__" __________ 20____ г.</w:t>
      </w:r>
    </w:p>
    <w:p w14:paraId="1E6CD4E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303EC4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E4BC6B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1D3F33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0E315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8797B9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D441C3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EBC07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435AEA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039A2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3D8728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6770431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--------------------------------</w:t>
      </w:r>
    </w:p>
    <w:p w14:paraId="3EE88C9D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37"/>
      <w:bookmarkStart w:id="3" w:name="Par638"/>
      <w:bookmarkEnd w:id="2"/>
      <w:bookmarkEnd w:id="3"/>
      <w:r w:rsidRPr="006D0325">
        <w:rPr>
          <w:sz w:val="28"/>
          <w:szCs w:val="28"/>
        </w:rPr>
        <w:t>&lt;1&gt; Муниципальное задание формируется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период.</w:t>
      </w:r>
    </w:p>
    <w:p w14:paraId="7A674171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66468728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39"/>
      <w:bookmarkEnd w:id="4"/>
      <w:r w:rsidRPr="006D0325">
        <w:rPr>
          <w:sz w:val="28"/>
          <w:szCs w:val="28"/>
        </w:rPr>
        <w:t xml:space="preserve">&lt;3&gt; </w:t>
      </w:r>
      <w:r>
        <w:rPr>
          <w:sz w:val="28"/>
          <w:szCs w:val="28"/>
        </w:rPr>
        <w:t>формируется в соответствии с муниципальным заданием</w:t>
      </w:r>
      <w:r w:rsidRPr="006D0325">
        <w:rPr>
          <w:sz w:val="28"/>
          <w:szCs w:val="28"/>
        </w:rPr>
        <w:t>.</w:t>
      </w:r>
    </w:p>
    <w:p w14:paraId="3ABBF428" w14:textId="77777777" w:rsidR="00FF552D" w:rsidRDefault="00FF552D" w:rsidP="00FF5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5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 xml:space="preserve"> в предварительном отчете в этой графе указываются показатели качества и объема, запланированные к исполнению по завершении текущего финансового года</w:t>
      </w:r>
    </w:p>
    <w:p w14:paraId="57926837" w14:textId="77777777" w:rsidR="00FF552D" w:rsidRDefault="00FF552D" w:rsidP="00FF5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6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 xml:space="preserve">рассчитывается путем умножения значения показателя объема и (или ) качества муниципальной услуги (работы), установленного в муниципальном задании (графа10), на установленном задании значения допустимого (возможного) отклонения от установленных показателей качества (объема) муниципальной услуги (работы),  в пределах которого муниципальное задание считается выполненным ( 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соответствие с муниципальным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0,5 единицы и более округляется до целой единицы. В случае если единицей объема работы является работа в целом, </w:t>
      </w:r>
      <w:proofErr w:type="gramStart"/>
      <w:r>
        <w:rPr>
          <w:sz w:val="28"/>
          <w:szCs w:val="28"/>
        </w:rPr>
        <w:t>показатели  граф</w:t>
      </w:r>
      <w:proofErr w:type="gramEnd"/>
      <w:r>
        <w:rPr>
          <w:sz w:val="28"/>
          <w:szCs w:val="28"/>
        </w:rPr>
        <w:t xml:space="preserve"> 13 и 14 пункта 3.2 не рассчитываются. </w:t>
      </w:r>
    </w:p>
    <w:p w14:paraId="26B4DCF9" w14:textId="77777777" w:rsidR="00FF552D" w:rsidRPr="006D0325" w:rsidRDefault="00FF552D" w:rsidP="00FF552D">
      <w:pPr>
        <w:jc w:val="both"/>
      </w:pPr>
      <w:r>
        <w:rPr>
          <w:sz w:val="28"/>
          <w:szCs w:val="28"/>
        </w:rPr>
        <w:t xml:space="preserve">     </w:t>
      </w:r>
      <w:r w:rsidRPr="006D0325">
        <w:rPr>
          <w:sz w:val="28"/>
          <w:szCs w:val="28"/>
        </w:rPr>
        <w:t>&lt;</w:t>
      </w:r>
      <w:proofErr w:type="gramStart"/>
      <w:r>
        <w:rPr>
          <w:sz w:val="28"/>
          <w:szCs w:val="28"/>
        </w:rPr>
        <w:t>7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>рассчитывается</w:t>
      </w:r>
      <w:proofErr w:type="gramEnd"/>
      <w:r>
        <w:rPr>
          <w:sz w:val="28"/>
          <w:szCs w:val="28"/>
        </w:rPr>
        <w:t xml:space="preserve"> при формировании отчета за гол как разница показателей граф 10,12,и 13,»</w:t>
      </w:r>
    </w:p>
    <w:p w14:paraId="038E11E1" w14:textId="77777777" w:rsidR="00FF552D" w:rsidRPr="006D0325" w:rsidRDefault="00FF552D" w:rsidP="00FF552D">
      <w:pPr>
        <w:jc w:val="both"/>
      </w:pPr>
    </w:p>
    <w:p w14:paraId="7C509AE8" w14:textId="77777777" w:rsidR="00FF552D" w:rsidRDefault="00FF552D" w:rsidP="00FF552D"/>
    <w:p w14:paraId="3B53C2FF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176C8F46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3AC133B7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20E9D1AB" w14:textId="77777777" w:rsidR="00FF552D" w:rsidRDefault="00FF552D" w:rsidP="00FF552D">
      <w:pPr>
        <w:pStyle w:val="ConsPlusNonformat"/>
        <w:jc w:val="right"/>
      </w:pPr>
    </w:p>
    <w:p w14:paraId="451D4CF6" w14:textId="77777777" w:rsidR="00FF552D" w:rsidRDefault="00FF552D" w:rsidP="00FF552D">
      <w:pPr>
        <w:pStyle w:val="ConsPlusNonformat"/>
        <w:jc w:val="both"/>
      </w:pPr>
    </w:p>
    <w:p w14:paraId="055DA7B3" w14:textId="77777777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sectPr w:rsidR="00FF552D" w:rsidSect="00945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F10"/>
    <w:multiLevelType w:val="hybridMultilevel"/>
    <w:tmpl w:val="F8A8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763"/>
    <w:multiLevelType w:val="hybridMultilevel"/>
    <w:tmpl w:val="06F2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A07C9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047524">
    <w:abstractNumId w:val="2"/>
  </w:num>
  <w:num w:numId="2" w16cid:durableId="638535028">
    <w:abstractNumId w:val="0"/>
  </w:num>
  <w:num w:numId="3" w16cid:durableId="638077502">
    <w:abstractNumId w:val="1"/>
  </w:num>
  <w:num w:numId="4" w16cid:durableId="28353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4A"/>
    <w:rsid w:val="00000941"/>
    <w:rsid w:val="0001772F"/>
    <w:rsid w:val="00024CF0"/>
    <w:rsid w:val="000260BF"/>
    <w:rsid w:val="00043FCF"/>
    <w:rsid w:val="00074CA7"/>
    <w:rsid w:val="000910EB"/>
    <w:rsid w:val="000965DC"/>
    <w:rsid w:val="000D5027"/>
    <w:rsid w:val="000F034A"/>
    <w:rsid w:val="00145EF1"/>
    <w:rsid w:val="002003D8"/>
    <w:rsid w:val="00221F43"/>
    <w:rsid w:val="002459FB"/>
    <w:rsid w:val="00253D2C"/>
    <w:rsid w:val="002569E9"/>
    <w:rsid w:val="002742AC"/>
    <w:rsid w:val="002C1BA1"/>
    <w:rsid w:val="002C4ACA"/>
    <w:rsid w:val="002E7F06"/>
    <w:rsid w:val="002E7FCE"/>
    <w:rsid w:val="00300CDC"/>
    <w:rsid w:val="003108ED"/>
    <w:rsid w:val="00386535"/>
    <w:rsid w:val="00393BF3"/>
    <w:rsid w:val="003C1231"/>
    <w:rsid w:val="003E0DB1"/>
    <w:rsid w:val="004143DC"/>
    <w:rsid w:val="00427AD2"/>
    <w:rsid w:val="004733F4"/>
    <w:rsid w:val="00494816"/>
    <w:rsid w:val="004C2131"/>
    <w:rsid w:val="004D5418"/>
    <w:rsid w:val="004F3289"/>
    <w:rsid w:val="00504151"/>
    <w:rsid w:val="00527F66"/>
    <w:rsid w:val="0057660A"/>
    <w:rsid w:val="00587D22"/>
    <w:rsid w:val="0059421A"/>
    <w:rsid w:val="005B45C2"/>
    <w:rsid w:val="005B61DD"/>
    <w:rsid w:val="005E191F"/>
    <w:rsid w:val="005E2A2B"/>
    <w:rsid w:val="005F13E5"/>
    <w:rsid w:val="005F79F9"/>
    <w:rsid w:val="00614CEE"/>
    <w:rsid w:val="006333A6"/>
    <w:rsid w:val="00636E62"/>
    <w:rsid w:val="00640F0F"/>
    <w:rsid w:val="00646AF0"/>
    <w:rsid w:val="006663C1"/>
    <w:rsid w:val="006A74A4"/>
    <w:rsid w:val="006C395C"/>
    <w:rsid w:val="006D2F48"/>
    <w:rsid w:val="006E6780"/>
    <w:rsid w:val="00706435"/>
    <w:rsid w:val="0071267E"/>
    <w:rsid w:val="00733523"/>
    <w:rsid w:val="00763480"/>
    <w:rsid w:val="007D2D1C"/>
    <w:rsid w:val="00813945"/>
    <w:rsid w:val="008152B3"/>
    <w:rsid w:val="00827FD1"/>
    <w:rsid w:val="00834407"/>
    <w:rsid w:val="00846A7E"/>
    <w:rsid w:val="00867E0B"/>
    <w:rsid w:val="008810CF"/>
    <w:rsid w:val="00882C99"/>
    <w:rsid w:val="0088380F"/>
    <w:rsid w:val="008A31DB"/>
    <w:rsid w:val="008A7712"/>
    <w:rsid w:val="008D4E92"/>
    <w:rsid w:val="008F3045"/>
    <w:rsid w:val="00902A75"/>
    <w:rsid w:val="009305B6"/>
    <w:rsid w:val="0094574A"/>
    <w:rsid w:val="00954ADC"/>
    <w:rsid w:val="009668C7"/>
    <w:rsid w:val="009E3FDD"/>
    <w:rsid w:val="009F46D4"/>
    <w:rsid w:val="00A5380F"/>
    <w:rsid w:val="00A549B4"/>
    <w:rsid w:val="00AC4C4D"/>
    <w:rsid w:val="00B05821"/>
    <w:rsid w:val="00B130D9"/>
    <w:rsid w:val="00B31852"/>
    <w:rsid w:val="00B455ED"/>
    <w:rsid w:val="00B53BF5"/>
    <w:rsid w:val="00B616CD"/>
    <w:rsid w:val="00B907FF"/>
    <w:rsid w:val="00B97111"/>
    <w:rsid w:val="00BB1A64"/>
    <w:rsid w:val="00BB29A1"/>
    <w:rsid w:val="00BB3BAE"/>
    <w:rsid w:val="00BE38D2"/>
    <w:rsid w:val="00C37BA7"/>
    <w:rsid w:val="00C74959"/>
    <w:rsid w:val="00CB45F3"/>
    <w:rsid w:val="00CB7364"/>
    <w:rsid w:val="00CB749F"/>
    <w:rsid w:val="00CC127B"/>
    <w:rsid w:val="00CC61D6"/>
    <w:rsid w:val="00CD79A1"/>
    <w:rsid w:val="00CE1637"/>
    <w:rsid w:val="00D8007F"/>
    <w:rsid w:val="00D869C2"/>
    <w:rsid w:val="00DF4869"/>
    <w:rsid w:val="00E10DBA"/>
    <w:rsid w:val="00E308B9"/>
    <w:rsid w:val="00E33651"/>
    <w:rsid w:val="00E33A14"/>
    <w:rsid w:val="00E34850"/>
    <w:rsid w:val="00E41013"/>
    <w:rsid w:val="00E41F0E"/>
    <w:rsid w:val="00E45609"/>
    <w:rsid w:val="00E87FA7"/>
    <w:rsid w:val="00EB5D3F"/>
    <w:rsid w:val="00F44AC2"/>
    <w:rsid w:val="00F76B3C"/>
    <w:rsid w:val="00FA7955"/>
    <w:rsid w:val="00FB579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C820"/>
  <w15:docId w15:val="{73ABB503-5682-4AF5-9764-102A3F73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4A"/>
    <w:pPr>
      <w:spacing w:line="240" w:lineRule="auto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31"/>
    <w:pPr>
      <w:ind w:left="720"/>
      <w:contextualSpacing/>
    </w:pPr>
  </w:style>
  <w:style w:type="paragraph" w:customStyle="1" w:styleId="ConsPlusNonformat">
    <w:name w:val="ConsPlusNonformat"/>
    <w:rsid w:val="00CC127B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hyperlink" Target="consultantplus://offline/ref=8F3BB731765F946D87A85A21AD40C7ADDA25A2E5F57430E2B89DB319FBC6638C15CCB296E619E2D8C6E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8F3BB731765F946D87A85A21AD40C7ADDA2AABE4FC7C30E2B89DB319FBC6638C15CCB296E619E1DAC6EA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5A2E5F57430E2B89DB319FBC6638C15CCB296E619E2D8C6EC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4ADE9F37830E2B89DB319FBCCE6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AABE4FC7C30E2B89DB319FBC6638C15CCB296E619E1DAC6EAO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8F3BB731765F946D87A85A21AD40C7ADDA25AAEAF17430E2B89DB319FBCCE6O" TargetMode="External"/><Relationship Id="rId30" Type="http://schemas.openxmlformats.org/officeDocument/2006/relationships/hyperlink" Target="consultantplus://offline/ref=8F3BB731765F946D87A85A21AD40C7ADDA25A2E5F57430E2B89DB319FBC6638C15CCB296E619E2D8C6EC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1ABB-CE55-4E21-BF34-FBBA7441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29</Pages>
  <Words>5892</Words>
  <Characters>33588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Татьяна Андреевна</cp:lastModifiedBy>
  <cp:revision>53</cp:revision>
  <cp:lastPrinted>2021-01-13T06:12:00Z</cp:lastPrinted>
  <dcterms:created xsi:type="dcterms:W3CDTF">2021-01-26T12:45:00Z</dcterms:created>
  <dcterms:modified xsi:type="dcterms:W3CDTF">2024-09-12T12:24:00Z</dcterms:modified>
</cp:coreProperties>
</file>