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E91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Приложение 2 </w:t>
      </w:r>
    </w:p>
    <w:p w14:paraId="0E3A2461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к Положению о формировании</w:t>
      </w:r>
    </w:p>
    <w:p w14:paraId="67925D73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муниципального задания на оказание </w:t>
      </w:r>
    </w:p>
    <w:p w14:paraId="7517F82A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муниципальных услуг (выполнение работ) </w:t>
      </w:r>
    </w:p>
    <w:p w14:paraId="339858F9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муниципальными учреждениями </w:t>
      </w:r>
    </w:p>
    <w:p w14:paraId="769A09B7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и финансовом обеспечении выполнения </w:t>
      </w:r>
    </w:p>
    <w:p w14:paraId="0E73B9B4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08A7EA9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DE4452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65EFC57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3A786C75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38E59DBF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5BE168A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33783">
        <w:rPr>
          <w:sz w:val="28"/>
          <w:szCs w:val="28"/>
        </w:rPr>
        <w:t>202</w:t>
      </w:r>
      <w:r w:rsidR="00D33783" w:rsidRPr="00D33783">
        <w:rPr>
          <w:sz w:val="28"/>
          <w:szCs w:val="28"/>
        </w:rPr>
        <w:t>1</w:t>
      </w:r>
      <w:r w:rsidR="00D33783">
        <w:rPr>
          <w:sz w:val="28"/>
          <w:szCs w:val="28"/>
        </w:rPr>
        <w:t xml:space="preserve"> год и на плановый период 202</w:t>
      </w:r>
      <w:r w:rsidR="00D33783" w:rsidRPr="00D33783">
        <w:rPr>
          <w:sz w:val="28"/>
          <w:szCs w:val="28"/>
        </w:rPr>
        <w:t>2</w:t>
      </w:r>
      <w:r w:rsidR="00D33783">
        <w:rPr>
          <w:sz w:val="28"/>
          <w:szCs w:val="28"/>
        </w:rPr>
        <w:t xml:space="preserve"> и 202</w:t>
      </w:r>
      <w:r w:rsidR="00D33783" w:rsidRPr="00D33783">
        <w:rPr>
          <w:sz w:val="28"/>
          <w:szCs w:val="28"/>
        </w:rPr>
        <w:t>3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717988D7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8391B2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r w:rsidR="004331E4">
        <w:rPr>
          <w:sz w:val="28"/>
          <w:szCs w:val="28"/>
        </w:rPr>
        <w:t>25</w:t>
      </w:r>
      <w:r w:rsidRPr="006D0325">
        <w:rPr>
          <w:sz w:val="28"/>
          <w:szCs w:val="28"/>
        </w:rPr>
        <w:t>»  __</w:t>
      </w:r>
      <w:r w:rsidR="004331E4">
        <w:rPr>
          <w:sz w:val="28"/>
          <w:szCs w:val="28"/>
          <w:u w:val="single"/>
        </w:rPr>
        <w:t>НО</w:t>
      </w:r>
      <w:r w:rsidR="007B0ACA">
        <w:rPr>
          <w:sz w:val="28"/>
          <w:szCs w:val="28"/>
          <w:u w:val="single"/>
        </w:rPr>
        <w:t>ЯБРЯ</w:t>
      </w:r>
      <w:r w:rsidRPr="006D0325">
        <w:rPr>
          <w:sz w:val="28"/>
          <w:szCs w:val="28"/>
        </w:rPr>
        <w:t>__ 20</w:t>
      </w:r>
      <w:r w:rsidR="00D33783">
        <w:rPr>
          <w:sz w:val="28"/>
          <w:szCs w:val="28"/>
        </w:rPr>
        <w:t>2</w:t>
      </w:r>
      <w:r w:rsidR="00D33783">
        <w:rPr>
          <w:sz w:val="28"/>
          <w:szCs w:val="28"/>
          <w:lang w:val="en-US"/>
        </w:rPr>
        <w:t>1</w:t>
      </w:r>
      <w:r w:rsidRPr="006D0325">
        <w:rPr>
          <w:sz w:val="28"/>
          <w:szCs w:val="28"/>
        </w:rPr>
        <w:t xml:space="preserve"> г.</w:t>
      </w:r>
    </w:p>
    <w:p w14:paraId="78794196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424B3F2B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ED6153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5F8FDC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C2BAAF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73B595E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BC3223F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05AB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3C95B958" w14:textId="77777777" w:rsidR="00EF0CE8" w:rsidRPr="006D0325" w:rsidRDefault="00FC1581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6F442D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2F24A57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440680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BA18A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2512C7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C8F19C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BED331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CD667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73E1127C" w14:textId="77777777" w:rsidR="00EF0CE8" w:rsidRPr="00D33783" w:rsidRDefault="004331E4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25.11</w:t>
            </w:r>
            <w:r w:rsidR="00D33783">
              <w:rPr>
                <w:sz w:val="28"/>
                <w:szCs w:val="28"/>
              </w:rPr>
              <w:t>.202</w:t>
            </w:r>
            <w:r w:rsidR="00D33783">
              <w:rPr>
                <w:sz w:val="28"/>
                <w:szCs w:val="28"/>
                <w:lang w:val="en-US"/>
              </w:rPr>
              <w:t>1</w:t>
            </w:r>
          </w:p>
        </w:tc>
      </w:tr>
      <w:tr w:rsidR="00EF0CE8" w:rsidRPr="006D0325" w14:paraId="4E677DD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8DCD58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AF7E3D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2ECCCD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317AC86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95DF3B1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352D008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B03AE9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74D3E5A" w14:textId="77777777" w:rsidR="00EF0CE8" w:rsidRPr="00587C37" w:rsidRDefault="00EF0CE8" w:rsidP="00901BE7">
            <w:pPr>
              <w:autoSpaceDE w:val="0"/>
              <w:autoSpaceDN w:val="0"/>
              <w:adjustRightInd w:val="0"/>
              <w:jc w:val="right"/>
            </w:pPr>
            <w:r>
              <w:t>92.61</w:t>
            </w:r>
          </w:p>
        </w:tc>
      </w:tr>
      <w:tr w:rsidR="00EF0CE8" w:rsidRPr="006D0325" w14:paraId="47746E91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45A7D7B" w14:textId="77777777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Pr="002955C2">
              <w:rPr>
                <w:b/>
                <w:bCs/>
                <w:u w:val="single"/>
              </w:rPr>
              <w:t>Прочая деятельность в области спорта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8CA9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55560EE" w14:textId="77777777" w:rsidR="00EF0CE8" w:rsidRPr="00587C37" w:rsidRDefault="00EF0CE8" w:rsidP="00901BE7">
            <w:pPr>
              <w:autoSpaceDE w:val="0"/>
              <w:autoSpaceDN w:val="0"/>
              <w:adjustRightInd w:val="0"/>
              <w:jc w:val="right"/>
            </w:pPr>
            <w:r>
              <w:t>92.62</w:t>
            </w:r>
          </w:p>
        </w:tc>
      </w:tr>
      <w:tr w:rsidR="00EF0CE8" w:rsidRPr="006D0325" w14:paraId="75D52A7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8C27DED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3865D15A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51D44E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EE86E1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BD8ACAF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DCB38E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14:paraId="4853B55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4E608AE5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BD472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60C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2658CF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CDCCB7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75C2B6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BB81FB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76470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90F239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28A9648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05815CA5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71A9612C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ECBC6C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7A94EFB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EBE421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3FB103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2CEAEF3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1BD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FCA4D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F04B63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27C6CF3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E1A73C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7D74D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9C76B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E970968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A6C90D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1FCD3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B53880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350947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55CE0EA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2487477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D9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00793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4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1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9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6D87C3C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D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6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F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6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13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3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88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49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77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F8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EF0CE8" w:rsidRPr="006D0325" w14:paraId="099619C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0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A0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966B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3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B9F42E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A7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22580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6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1BB4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4E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DD8EF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D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B7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F1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2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4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1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D0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21CEACD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3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83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1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1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0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2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F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E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F6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F8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D4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7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2A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A2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3AC38DA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D6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D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B1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C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78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A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D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3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A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CD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AC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E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99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0D4DAEB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7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2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F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C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D9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3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3B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3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AB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75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3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C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D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7EB68DD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B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0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8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7E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B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E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A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3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A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A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3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2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0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439371C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5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8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C9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6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B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4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7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CF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8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0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0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2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B2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7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A800E86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B9E57F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629CFB72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9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B9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6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00737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оказания </w:t>
            </w:r>
            <w:r w:rsidRPr="006D0325">
              <w:rPr>
                <w:sz w:val="28"/>
                <w:szCs w:val="28"/>
              </w:rPr>
              <w:lastRenderedPageBreak/>
              <w:t>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C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(цена, тариф)</w:t>
            </w:r>
          </w:p>
        </w:tc>
      </w:tr>
      <w:tr w:rsidR="00EF0CE8" w:rsidRPr="006D0325" w14:paraId="47BD65C0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2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1F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7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2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0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8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259834F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6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исполнено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96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0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16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43C4754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1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88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EE4F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37535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8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35B40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13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CB30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00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A79C4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2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0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1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7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3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F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9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C5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14B989DB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6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4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2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4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9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D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C5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0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39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59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A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CA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55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4BB827C2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93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E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62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38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DF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B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16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92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C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D9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0D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1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8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86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9F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DD68C2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27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88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5A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AE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9B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5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8A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F3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4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95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0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F4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9B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EF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73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019CBB1A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87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DF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A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62A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0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DC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B0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54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6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0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8D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87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4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1E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EF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D1195E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A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6A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B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D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E3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F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10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F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C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67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05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1D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6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0C6F12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1D71DB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5A37D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347DF6C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23B8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C62FCE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3C8C95E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6028FB0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85FF8B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D6567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DC0953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30.044.1</w:t>
            </w:r>
          </w:p>
        </w:tc>
      </w:tr>
      <w:tr w:rsidR="00EF0CE8" w:rsidRPr="006D0325" w14:paraId="155AC121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2C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proofErr w:type="gramEnd"/>
            <w:r w:rsidRPr="006D0325">
              <w:rPr>
                <w:sz w:val="28"/>
                <w:szCs w:val="28"/>
              </w:rPr>
              <w:t xml:space="preserve">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2EDB3B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13C43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97B21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5AFD85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60B7B2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17FDF6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DE59A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C68B1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77EC2D7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3DE6A04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19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F49E66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2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B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728EBDE6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A2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F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D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84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теля</w:t>
            </w:r>
            <w:proofErr w:type="gramEnd"/>
            <w:r w:rsidR="00FC1581">
              <w:fldChar w:fldCharType="begin"/>
            </w:r>
            <w:r w:rsidR="00FC1581">
              <w:instrText xml:space="preserve"> HYPERLINK \l "Par638" </w:instrText>
            </w:r>
            <w:r w:rsidR="00FC158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FC1581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4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0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9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D5254E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A8F41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4E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612852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DE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5C3EC80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0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EF0CE8" w:rsidRPr="006D0325" w14:paraId="4310BC2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9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06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6DB7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63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B256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6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5D8F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CB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C405A5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4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ED1FE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2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B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5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B0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A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1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1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9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720F8BC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A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D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F2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1E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7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E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3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66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2C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53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57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D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3E016E7B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AD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30.044.1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4D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98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7E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E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2A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36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F6C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B3E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9C6C" w14:textId="77777777" w:rsidR="00EF0CE8" w:rsidRPr="00EF0CE8" w:rsidRDefault="00EF0CE8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D88"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1A9" w14:textId="77777777" w:rsidR="00EF0CE8" w:rsidRPr="00121D88" w:rsidRDefault="009F3DB9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51802">
              <w:rPr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5EC" w14:textId="77777777" w:rsidR="00EF0CE8" w:rsidRPr="00121D88" w:rsidRDefault="00121D88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D4A" w14:textId="77777777" w:rsidR="00EF0CE8" w:rsidRPr="00121D88" w:rsidRDefault="00EF0CE8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8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2C4712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B1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D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06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FB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F8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E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B5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5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9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CF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53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98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AC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36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1CF75F0C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BE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4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51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C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9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3F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6F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F3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BA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24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57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FD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46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03B288A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78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9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E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B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B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F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1B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D3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A6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C4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9D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7B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F5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3306DC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3F0CE67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E04C682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E2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</w:t>
            </w:r>
            <w:r w:rsidRPr="006D0325">
              <w:rPr>
                <w:sz w:val="28"/>
                <w:szCs w:val="28"/>
              </w:rPr>
              <w:lastRenderedPageBreak/>
              <w:t>ный</w:t>
            </w:r>
            <w:proofErr w:type="spellEnd"/>
          </w:p>
          <w:p w14:paraId="56CB96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29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9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1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EF0CE8" w:rsidRPr="006D0325" w14:paraId="105E645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2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3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2F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6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09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1E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D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61680E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85D12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6E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4E4F11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9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150DA39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1B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EF0CE8" w:rsidRPr="006D0325" w14:paraId="18E8C22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C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6F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5C67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31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E3AF6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18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8F94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05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2064C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08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80DCA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5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8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2B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92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3A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8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A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EE4B668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B4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7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5A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E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14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7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75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5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B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0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F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E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E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53BD9BD2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6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30.044.1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AF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25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40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BB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B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DCB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6E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B0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9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432" w14:textId="77777777" w:rsidR="00121D88" w:rsidRPr="00121D88" w:rsidRDefault="00AE0C17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C5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7D8" w14:textId="77777777" w:rsidR="00121D88" w:rsidRPr="002F69A6" w:rsidRDefault="00121D88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2D2" w14:textId="77777777" w:rsidR="00121D88" w:rsidRPr="00901BE7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012CF636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8F5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78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604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9CC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8D9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2B1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5D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8E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2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95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8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BB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EE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BF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C02D4B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9E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DF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1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77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29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75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06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C2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02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C8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1D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86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6D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66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214221D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AA1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266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9B7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FF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9AA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72A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27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56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15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12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87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15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5F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118B5B6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BFFA59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814F1B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40C48055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73FB8409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7C23F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>Организация и проведение официальных  физкультурных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E7BBBA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BDACD1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30.046.1</w:t>
            </w:r>
          </w:p>
        </w:tc>
      </w:tr>
      <w:tr w:rsidR="002F69A6" w:rsidRPr="006D0325" w14:paraId="052B953F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377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</w:t>
            </w:r>
            <w:proofErr w:type="gramStart"/>
            <w:r w:rsidRPr="006D0325">
              <w:rPr>
                <w:sz w:val="28"/>
                <w:szCs w:val="28"/>
              </w:rPr>
              <w:t>работы</w:t>
            </w:r>
            <w:proofErr w:type="gramEnd"/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2CD2B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49CF9E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0DEE7F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409373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0978AE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0B87EA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275C3C6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E4630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56B93860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1AB49385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работы:</w:t>
      </w:r>
    </w:p>
    <w:p w14:paraId="1C8C0439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2A0AA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D4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1F317E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33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7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BA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7ED7849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6B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2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EF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1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FC1581">
              <w:fldChar w:fldCharType="begin"/>
            </w:r>
            <w:r w:rsidR="00FC1581">
              <w:instrText xml:space="preserve"> HYPERLINK \l "Par638" </w:instrText>
            </w:r>
            <w:r w:rsidR="00FC1581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FC1581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D1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E7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B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2587548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3C388A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9E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2F4712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0D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657A29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2F69A6" w:rsidRPr="006D0325" w14:paraId="6F85553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F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9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9B1C5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9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D22094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D2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FC533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6E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B0B31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2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FB103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B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4D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9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84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50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DA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13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07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0319B8BE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0E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B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2B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36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D6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D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EE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33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4A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5D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A0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D3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E1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F7E77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47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30.046.1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FDA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7C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FE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D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E0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4FA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183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E7F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B28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263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62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764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643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</w:p>
        </w:tc>
      </w:tr>
      <w:tr w:rsidR="002F69A6" w:rsidRPr="006D0325" w14:paraId="3A0EBC36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3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74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4C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D58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02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11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5A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F2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7D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EF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80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78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CF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9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3023ABBB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04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9F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1F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33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D4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6C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D7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08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69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B2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DB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C6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26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03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A5574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5A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E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2F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18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3B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CA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5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44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2B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80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E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21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1F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0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B629789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5C181E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8161D53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136FDE9C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5BBB7E6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8AD95B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62C159FD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2480D8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84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lastRenderedPageBreak/>
              <w:t>Уникаль-ный</w:t>
            </w:r>
            <w:proofErr w:type="spellEnd"/>
          </w:p>
          <w:p w14:paraId="376354A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A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15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8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0E26C16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C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8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B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3B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A2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4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B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528335B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EB104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E3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7E67EF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33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32A367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F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2F69A6" w:rsidRPr="006D0325" w14:paraId="31A9A6A4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6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D2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4DF69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6A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CA32F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5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8F4E94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77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808B4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A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7A15F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F6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48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D5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BB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D2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C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E6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4B88F3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E8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FC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DB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9D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A9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B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36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E2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DA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B8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7A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9E0E30B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1D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30.046.1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E4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B6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C6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3B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6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2E9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BE8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CCA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359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D5A" w14:textId="77777777" w:rsidR="002F69A6" w:rsidRPr="00AF50A1" w:rsidRDefault="00AE0C17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E74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9EE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55E" w14:textId="77777777" w:rsidR="002F69A6" w:rsidRPr="006D0325" w:rsidRDefault="002F69A6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F0B57D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C6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C2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98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7E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B7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69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E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6A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71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E0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7D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07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8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5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1354C23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B6B8AD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proofErr w:type="spellStart"/>
      <w:r w:rsidR="00646152">
        <w:rPr>
          <w:sz w:val="28"/>
          <w:szCs w:val="28"/>
        </w:rPr>
        <w:t>и.о</w:t>
      </w:r>
      <w:proofErr w:type="spellEnd"/>
      <w:r w:rsidR="00646152">
        <w:rPr>
          <w:sz w:val="28"/>
          <w:szCs w:val="28"/>
        </w:rPr>
        <w:t xml:space="preserve">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proofErr w:type="spellStart"/>
      <w:r w:rsidR="00646152">
        <w:rPr>
          <w:sz w:val="28"/>
          <w:szCs w:val="28"/>
          <w:u w:val="single"/>
        </w:rPr>
        <w:t>А.В.Гибало</w:t>
      </w:r>
      <w:proofErr w:type="spellEnd"/>
      <w:r w:rsidRPr="00FA5483">
        <w:rPr>
          <w:sz w:val="28"/>
          <w:szCs w:val="28"/>
          <w:u w:val="single"/>
        </w:rPr>
        <w:t>/</w:t>
      </w:r>
    </w:p>
    <w:p w14:paraId="60D79625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(должность)   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49A7E65A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</w:t>
      </w:r>
      <w:r w:rsidR="00AE0C17">
        <w:rPr>
          <w:sz w:val="28"/>
          <w:szCs w:val="28"/>
        </w:rPr>
        <w:t>25</w:t>
      </w:r>
      <w:r w:rsidRPr="006D0325">
        <w:rPr>
          <w:sz w:val="28"/>
          <w:szCs w:val="28"/>
        </w:rPr>
        <w:t>_" _</w:t>
      </w:r>
      <w:r w:rsidR="00AE0C17">
        <w:rPr>
          <w:sz w:val="28"/>
          <w:szCs w:val="28"/>
          <w:u w:val="single"/>
        </w:rPr>
        <w:t>но</w:t>
      </w:r>
      <w:r w:rsidR="00051802">
        <w:rPr>
          <w:sz w:val="28"/>
          <w:szCs w:val="28"/>
          <w:u w:val="single"/>
        </w:rPr>
        <w:t>ября</w:t>
      </w:r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9F3DB9">
        <w:rPr>
          <w:sz w:val="28"/>
          <w:szCs w:val="28"/>
          <w:u w:val="single"/>
        </w:rPr>
        <w:t>2</w:t>
      </w:r>
      <w:r w:rsidR="009F3DB9">
        <w:rPr>
          <w:sz w:val="28"/>
          <w:szCs w:val="28"/>
          <w:u w:val="single"/>
          <w:lang w:val="en-US"/>
        </w:rPr>
        <w:t>1</w:t>
      </w:r>
      <w:r w:rsidRPr="006D0325">
        <w:rPr>
          <w:sz w:val="28"/>
          <w:szCs w:val="28"/>
        </w:rPr>
        <w:t>__ г.</w:t>
      </w:r>
    </w:p>
    <w:p w14:paraId="493CED87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11DEC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Согласовано: </w:t>
      </w:r>
    </w:p>
    <w:p w14:paraId="2B95C452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>Председатель комитета  по управлению социальным комплексом</w:t>
      </w:r>
    </w:p>
    <w:p w14:paraId="2B99529C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 Администрации Во</w:t>
      </w:r>
      <w:r w:rsidR="009F3DB9">
        <w:rPr>
          <w:sz w:val="28"/>
          <w:szCs w:val="28"/>
        </w:rPr>
        <w:t>лотовского муниципального округа</w:t>
      </w:r>
      <w:r w:rsidRPr="005F268F">
        <w:rPr>
          <w:b/>
          <w:bCs/>
          <w:sz w:val="28"/>
          <w:szCs w:val="28"/>
        </w:rPr>
        <w:t xml:space="preserve">                                     </w:t>
      </w:r>
      <w:r w:rsidRPr="005F268F">
        <w:rPr>
          <w:sz w:val="28"/>
          <w:szCs w:val="28"/>
        </w:rPr>
        <w:t xml:space="preserve">___________                 </w:t>
      </w:r>
      <w:r>
        <w:rPr>
          <w:sz w:val="28"/>
          <w:szCs w:val="28"/>
        </w:rPr>
        <w:t>/</w:t>
      </w:r>
      <w:proofErr w:type="spellStart"/>
      <w:r w:rsidR="009F3DB9">
        <w:rPr>
          <w:sz w:val="28"/>
          <w:szCs w:val="28"/>
        </w:rPr>
        <w:t>В.И.Пыталева</w:t>
      </w:r>
      <w:proofErr w:type="spellEnd"/>
      <w:r w:rsidRPr="005F268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3402F5D3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9D809B" w14:textId="77777777" w:rsidR="002F69A6" w:rsidRDefault="002F69A6"/>
    <w:sectPr w:rsidR="002F69A6" w:rsidSect="00BD7D4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F"/>
    <w:rsid w:val="00051802"/>
    <w:rsid w:val="00121D88"/>
    <w:rsid w:val="00167097"/>
    <w:rsid w:val="002447E6"/>
    <w:rsid w:val="002F69A6"/>
    <w:rsid w:val="004331E4"/>
    <w:rsid w:val="005E0AE9"/>
    <w:rsid w:val="00646152"/>
    <w:rsid w:val="006660EE"/>
    <w:rsid w:val="00686B6F"/>
    <w:rsid w:val="007B0ACA"/>
    <w:rsid w:val="00901BE7"/>
    <w:rsid w:val="0090780A"/>
    <w:rsid w:val="009A1248"/>
    <w:rsid w:val="009E070A"/>
    <w:rsid w:val="009F3DB9"/>
    <w:rsid w:val="00A7281A"/>
    <w:rsid w:val="00AE0C17"/>
    <w:rsid w:val="00BD7D4E"/>
    <w:rsid w:val="00C14C92"/>
    <w:rsid w:val="00D33783"/>
    <w:rsid w:val="00ED1264"/>
    <w:rsid w:val="00EF0CE8"/>
    <w:rsid w:val="00F10587"/>
    <w:rsid w:val="00F613F6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27F"/>
  <w15:docId w15:val="{FD8F374C-28D0-4127-8D7B-5E0FED2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Кузьмина Татьяна Андреевна</cp:lastModifiedBy>
  <cp:revision>2</cp:revision>
  <cp:lastPrinted>2020-11-25T05:27:00Z</cp:lastPrinted>
  <dcterms:created xsi:type="dcterms:W3CDTF">2021-12-07T08:03:00Z</dcterms:created>
  <dcterms:modified xsi:type="dcterms:W3CDTF">2021-12-07T08:03:00Z</dcterms:modified>
</cp:coreProperties>
</file>