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3577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576DEEB9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6C0D8B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5F505B45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28CA54BD" w14:textId="77777777" w:rsidR="00A42C8B" w:rsidRDefault="00A42C8B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7542C0" w:rsidRPr="004F5B9B">
        <w:rPr>
          <w:b/>
          <w:sz w:val="28"/>
          <w:szCs w:val="28"/>
        </w:rPr>
        <w:t xml:space="preserve">ОТЧЕТ </w:t>
      </w:r>
    </w:p>
    <w:p w14:paraId="752194FF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245DFFA3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542C0">
        <w:rPr>
          <w:sz w:val="28"/>
          <w:szCs w:val="28"/>
        </w:rPr>
        <w:t xml:space="preserve">а 2021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4524D393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D5938F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23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>
        <w:rPr>
          <w:sz w:val="28"/>
          <w:szCs w:val="28"/>
        </w:rPr>
        <w:t xml:space="preserve">    ноябр</w:t>
      </w:r>
      <w:r w:rsidR="007542C0">
        <w:rPr>
          <w:sz w:val="28"/>
          <w:szCs w:val="28"/>
        </w:rPr>
        <w:t>я   2021</w:t>
      </w:r>
      <w:r w:rsidR="007542C0" w:rsidRPr="006D0325">
        <w:rPr>
          <w:sz w:val="28"/>
          <w:szCs w:val="28"/>
        </w:rPr>
        <w:t xml:space="preserve"> г.</w:t>
      </w:r>
    </w:p>
    <w:p w14:paraId="0C8A90AC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6F8E1546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ADCC10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1E6A36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818840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6AA48631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0DA0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3BE7BE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0DA34EE4" w14:textId="77777777" w:rsidR="007542C0" w:rsidRPr="006D0325" w:rsidRDefault="00B23AC4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D1646B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769BF432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4BCF53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«Волотовская межпоселенческая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018430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DCF592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C5B159B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F429D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CF6B4F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2F892B9E" w14:textId="77777777" w:rsidR="007542C0" w:rsidRPr="006D0325" w:rsidRDefault="00A42C8B" w:rsidP="00A42C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FF22C9">
              <w:rPr>
                <w:sz w:val="28"/>
                <w:szCs w:val="28"/>
              </w:rPr>
              <w:t>.2021</w:t>
            </w:r>
          </w:p>
        </w:tc>
      </w:tr>
      <w:tr w:rsidR="007542C0" w:rsidRPr="006D0325" w14:paraId="5F9B223F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D58A08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1C13C80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EE15C7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71C64D9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417E6EC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D7DB1E9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A1F2E7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94701AB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0CE0B8E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402B17D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600CB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DD559B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6B5E5FE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4211D9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25796793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3D8748F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A063DE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C80FC5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2E79F146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E917B1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14:paraId="4E2B9298" w14:textId="77777777" w:rsidR="007542C0" w:rsidRPr="006D0325" w:rsidRDefault="007542C0" w:rsidP="00895D0B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78A3B35F" w14:textId="77777777" w:rsidR="007542C0" w:rsidRPr="006D0325" w:rsidRDefault="007542C0" w:rsidP="00895D0B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B2541C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58D89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729CACC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55A8B6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636153A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D91403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E16492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DC18B2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AC2E79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7F8836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3399588F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1CE730BB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3B95E51A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C45340C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35EAA074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051A51C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DC08F71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3F4BD2D1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5AE383ED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548F96E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</w:pPr>
            <w:r w:rsidRPr="00692DFE">
              <w:t>910100О.99.0.ББ71АА00000</w:t>
            </w:r>
          </w:p>
        </w:tc>
      </w:tr>
      <w:tr w:rsidR="007542C0" w:rsidRPr="006D0325" w14:paraId="18DEB10C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DEC1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7A8507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F2350C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7C2111D7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23AC92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144425C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5691A4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4D85BF82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BB66A5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019F0D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E39E15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F10CB53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6254F49C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2EA57ABE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D1F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52EDA00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17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39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37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41079A97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DC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BC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11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D7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47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26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24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A3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1A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A2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0BEC088A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89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173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D688EA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FED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767C64B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DF1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7924FD3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F1C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393A5B8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964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B6461A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9F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93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B1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76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5B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9B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F6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6C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69011394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FD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82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E9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15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CF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A7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49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29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0B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03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57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18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16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9B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2705B73B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AE4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CC6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9A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DE1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0C1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– 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B29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EB7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C83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2C1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C54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6C" w14:textId="77777777" w:rsidR="007542C0" w:rsidRPr="006D0325" w:rsidRDefault="00A42C8B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8C8" w14:textId="77777777" w:rsidR="007542C0" w:rsidRPr="006D0325" w:rsidRDefault="00982096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FA8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BBC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5316B2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27C9DF4C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05A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D5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E9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12D9539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4C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E9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021727C1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6A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F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3C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017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A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BBB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3F5E6E4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0E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46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8D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32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AE5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4F6C1B47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24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735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0D3ECA2D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5CF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4E22F84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A4D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E786763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B84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477DBCE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CEC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EC7C843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39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CCD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6D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5F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139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A4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61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06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FA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76D6FB3E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99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9D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C8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DE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B0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11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CC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A4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54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7E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74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DD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47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B4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A6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43643BAD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F46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CC0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DB0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520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722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C83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3A3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C68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39A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245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D6A" w14:textId="77777777" w:rsidR="007542C0" w:rsidRPr="006D0325" w:rsidRDefault="00A42C8B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802" w14:textId="77777777" w:rsidR="007542C0" w:rsidRPr="006D0325" w:rsidRDefault="00982096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006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438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A40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523F0D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949C27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B5587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0FD14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DB866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BFE47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ABFC9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5635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C14645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B17F23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6732C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14376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9DC02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E1ADA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CFA18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74AB4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DBD0E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EB2A4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C0D9C0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D6E884C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546F94AA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07BE7DE2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7A71B6B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>Формирование, учет, изучение, обеспечение сохранения и безопасности фондов библиотек, включая оцифровку фондов</w:t>
            </w:r>
          </w:p>
          <w:p w14:paraId="40D3B3A9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A0216E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5E2F33EE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3E8096D" w14:textId="77777777" w:rsidR="007542C0" w:rsidRPr="00692DFE" w:rsidRDefault="00692DFE" w:rsidP="00895D0B">
            <w:pPr>
              <w:autoSpaceDE w:val="0"/>
              <w:autoSpaceDN w:val="0"/>
              <w:adjustRightInd w:val="0"/>
              <w:jc w:val="center"/>
            </w:pPr>
            <w:r w:rsidRPr="00692DFE">
              <w:t>910112.Р.56.1.АД480001000</w:t>
            </w:r>
          </w:p>
        </w:tc>
      </w:tr>
      <w:tr w:rsidR="007542C0" w:rsidRPr="006D0325" w14:paraId="1CD46EA2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EE11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C8CC70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FBC7B5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07B9998B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A4EEE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E6DFAA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C3566E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6441301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99FF55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AE51DFF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53B57210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95E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05EEAAC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12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F6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0F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13631F5A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3F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FF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BB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AFB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55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ED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758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7226D363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5688748D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6B4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3D95AD4B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149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74A64B98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A66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1906B035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06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9C4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C9FAD1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F59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A53F1EE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72E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66CE2E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367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47D356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12E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1B23FDC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61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0C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D7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E0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D8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FA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8C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7F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62F44456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D4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12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ED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DD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95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D3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B4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C1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E2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AB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76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69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73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FE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7542C0" w:rsidRPr="006D0325" w14:paraId="2AB306B6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037" w14:textId="77777777" w:rsidR="007542C0" w:rsidRPr="006D0325" w:rsidRDefault="00692DFE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92DFE"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A2E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54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1F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48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C5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626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BE5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CBD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926" w14:textId="77777777" w:rsidR="007542C0" w:rsidRPr="006D0325" w:rsidRDefault="004F5B9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9E8" w14:textId="77777777" w:rsidR="007542C0" w:rsidRPr="006D0325" w:rsidRDefault="00A42C8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E7A" w14:textId="77777777" w:rsidR="007542C0" w:rsidRPr="006D0325" w:rsidRDefault="004F5B9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5F3" w14:textId="77777777" w:rsidR="007542C0" w:rsidRPr="006D0325" w:rsidRDefault="007542C0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DFE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153B00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6854266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0FCE7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B02E615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941AE5C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CAEDA5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0B8DD5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94D1BBD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2E090F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1E77C4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6E562A8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056C350B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906B9AC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20DD206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173F2884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D021F00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</w:pPr>
            <w:r>
              <w:t>910111.Р.56.1.АД50</w:t>
            </w:r>
            <w:r w:rsidRPr="00692DFE">
              <w:t>0001000</w:t>
            </w:r>
          </w:p>
        </w:tc>
      </w:tr>
      <w:tr w:rsidR="004F5B9B" w:rsidRPr="006D0325" w14:paraId="1F1AB7D2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AC2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348471C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6DCC913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72729A2E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F0AA59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67E80F2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E259284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191DAD0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3841A08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DE76EC9" w14:textId="77777777" w:rsidR="004F5B9B" w:rsidRPr="006D0325" w:rsidRDefault="004F5B9B" w:rsidP="004F5B9B">
      <w:pPr>
        <w:autoSpaceDE w:val="0"/>
        <w:autoSpaceDN w:val="0"/>
        <w:adjustRightInd w:val="0"/>
        <w:rPr>
          <w:sz w:val="28"/>
          <w:szCs w:val="28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7360B7FF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29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6414F92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22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00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4C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542A47E6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A37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FA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E8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FC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99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66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B7F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361E2BF6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3E895861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D2D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CD35C51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884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097B68AC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45B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4CEDB189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18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BE5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7B4A0E5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C0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94A5E5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DD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FD65D7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97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DFD899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A1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1184156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1D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90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D0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63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FC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F6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E4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FE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2C1E68E9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7E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84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BC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DC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1D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3D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8A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6A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37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1E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97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12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E9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4B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1360C5CF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75B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73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111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D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5E1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02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4CC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B5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B5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8EB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C0E" w14:textId="77777777" w:rsidR="004F5B9B" w:rsidRPr="006D0325" w:rsidRDefault="00A42C8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96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E1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15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15272" w14:textId="77777777" w:rsidR="00EC0324" w:rsidRDefault="00B11E8B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C0CA9C" wp14:editId="3229A9A0">
            <wp:simplePos x="0" y="0"/>
            <wp:positionH relativeFrom="column">
              <wp:posOffset>4442460</wp:posOffset>
            </wp:positionH>
            <wp:positionV relativeFrom="paragraph">
              <wp:posOffset>65405</wp:posOffset>
            </wp:positionV>
            <wp:extent cx="923925" cy="876300"/>
            <wp:effectExtent l="19050" t="0" r="9525" b="0"/>
            <wp:wrapNone/>
            <wp:docPr id="1" name="Рисунок 1" descr="C:\Users\User\Desktop\подпис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149464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8D83EA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3C0A92B5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AAF667" w14:textId="77777777" w:rsidR="007542C0" w:rsidRPr="006D0325" w:rsidRDefault="00A42C8B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"23</w:t>
      </w:r>
      <w:r w:rsidR="007542C0" w:rsidRPr="006D0325">
        <w:rPr>
          <w:sz w:val="28"/>
          <w:szCs w:val="28"/>
        </w:rPr>
        <w:t xml:space="preserve">" </w:t>
      </w:r>
      <w:r>
        <w:rPr>
          <w:sz w:val="28"/>
          <w:szCs w:val="28"/>
        </w:rPr>
        <w:t>ноябр</w:t>
      </w:r>
      <w:r w:rsidR="00EC0324">
        <w:rPr>
          <w:sz w:val="28"/>
          <w:szCs w:val="28"/>
        </w:rPr>
        <w:t>я</w:t>
      </w:r>
      <w:r w:rsidR="007542C0" w:rsidRPr="006D0325">
        <w:rPr>
          <w:sz w:val="28"/>
          <w:szCs w:val="28"/>
        </w:rPr>
        <w:t xml:space="preserve"> 20</w:t>
      </w:r>
      <w:r w:rsidR="00EC0324">
        <w:rPr>
          <w:sz w:val="28"/>
          <w:szCs w:val="28"/>
        </w:rPr>
        <w:t>21</w:t>
      </w:r>
      <w:r w:rsidR="007542C0" w:rsidRPr="006D0325">
        <w:rPr>
          <w:sz w:val="28"/>
          <w:szCs w:val="28"/>
        </w:rPr>
        <w:t xml:space="preserve"> г.</w:t>
      </w:r>
    </w:p>
    <w:p w14:paraId="45BBC6A7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57F8"/>
    <w:rsid w:val="00106AAD"/>
    <w:rsid w:val="001841DF"/>
    <w:rsid w:val="00192356"/>
    <w:rsid w:val="00244016"/>
    <w:rsid w:val="002B724C"/>
    <w:rsid w:val="004F5B9B"/>
    <w:rsid w:val="00692DFE"/>
    <w:rsid w:val="007542C0"/>
    <w:rsid w:val="00982096"/>
    <w:rsid w:val="00A42C8B"/>
    <w:rsid w:val="00B11E8B"/>
    <w:rsid w:val="00B23AC4"/>
    <w:rsid w:val="00DB226F"/>
    <w:rsid w:val="00EC0324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999"/>
  <w15:docId w15:val="{03E5F198-F61F-4D9F-AB43-A3D446F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2</cp:revision>
  <dcterms:created xsi:type="dcterms:W3CDTF">2021-12-03T07:56:00Z</dcterms:created>
  <dcterms:modified xsi:type="dcterms:W3CDTF">2021-12-03T07:56:00Z</dcterms:modified>
</cp:coreProperties>
</file>