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6B32" w14:textId="77777777" w:rsidR="00DF66EB" w:rsidRPr="006D0325" w:rsidRDefault="00DF66EB" w:rsidP="00DF66EB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14:paraId="35F31B0E" w14:textId="77777777" w:rsidR="00DF66EB" w:rsidRPr="006D0325" w:rsidRDefault="00DF66EB" w:rsidP="00DF66E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D0325">
        <w:rPr>
          <w:rFonts w:ascii="Courier New" w:hAnsi="Courier New" w:cs="Courier New"/>
          <w:sz w:val="20"/>
          <w:szCs w:val="20"/>
        </w:rPr>
        <w:t xml:space="preserve"> </w:t>
      </w:r>
    </w:p>
    <w:p w14:paraId="4A61C346" w14:textId="77777777" w:rsidR="00913730" w:rsidRDefault="00913730" w:rsidP="009137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38D3072" w14:textId="77777777" w:rsidR="00913730" w:rsidRDefault="004768B8" w:rsidP="00CA6CB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CA6CBC">
        <w:rPr>
          <w:sz w:val="28"/>
          <w:szCs w:val="28"/>
        </w:rPr>
        <w:t>Главы</w:t>
      </w:r>
      <w:r w:rsidR="00913730">
        <w:rPr>
          <w:sz w:val="28"/>
          <w:szCs w:val="28"/>
        </w:rPr>
        <w:t xml:space="preserve"> Администрации </w:t>
      </w:r>
    </w:p>
    <w:p w14:paraId="7A883AFC" w14:textId="77777777" w:rsidR="00913730" w:rsidRDefault="00913730" w:rsidP="009137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Волотовского муниципального </w:t>
      </w:r>
      <w:r w:rsidR="00CA6CBC">
        <w:rPr>
          <w:sz w:val="28"/>
          <w:szCs w:val="28"/>
        </w:rPr>
        <w:t>округа</w:t>
      </w:r>
    </w:p>
    <w:p w14:paraId="574BD0E1" w14:textId="77777777" w:rsidR="00913730" w:rsidRDefault="00CA6CBC" w:rsidP="009137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_______________В.И.</w:t>
      </w:r>
      <w:r w:rsidR="009137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Пыталева</w:t>
      </w:r>
      <w:proofErr w:type="spellEnd"/>
    </w:p>
    <w:p w14:paraId="129920FB" w14:textId="77777777" w:rsidR="00CA6CBC" w:rsidRDefault="00CA6CBC" w:rsidP="009137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11B2A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D11B2A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D11B2A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1792FD7A" w14:textId="77777777" w:rsidR="00913730" w:rsidRDefault="00913730" w:rsidP="00DF66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12DEF3" w14:textId="77777777" w:rsidR="00DF66EB" w:rsidRPr="006D0325" w:rsidRDefault="0058588D" w:rsidP="00DF66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6EB" w:rsidRPr="006D0325">
        <w:rPr>
          <w:sz w:val="28"/>
          <w:szCs w:val="28"/>
        </w:rPr>
        <w:t>ОТЧЕТ О ВЫПОЛНЕНИИ</w:t>
      </w:r>
    </w:p>
    <w:p w14:paraId="580001DE" w14:textId="77777777" w:rsidR="00DF66EB" w:rsidRPr="006D0325" w:rsidRDefault="00DF66EB" w:rsidP="00DF66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МУНИЦИПАЛЬНОГО ЗАДАНИЯ</w:t>
      </w:r>
    </w:p>
    <w:p w14:paraId="13548994" w14:textId="77777777" w:rsidR="00DF66EB" w:rsidRPr="006D0325" w:rsidRDefault="0058588D" w:rsidP="00DF66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045CF">
        <w:rPr>
          <w:sz w:val="28"/>
          <w:szCs w:val="28"/>
        </w:rPr>
        <w:t xml:space="preserve"> 20</w:t>
      </w:r>
      <w:r w:rsidR="00BF4E11">
        <w:rPr>
          <w:sz w:val="28"/>
          <w:szCs w:val="28"/>
        </w:rPr>
        <w:t>2</w:t>
      </w:r>
      <w:r w:rsidR="00CA6CBC">
        <w:rPr>
          <w:sz w:val="28"/>
          <w:szCs w:val="28"/>
        </w:rPr>
        <w:t>1</w:t>
      </w:r>
      <w:r w:rsidR="00A045CF">
        <w:rPr>
          <w:sz w:val="28"/>
          <w:szCs w:val="28"/>
        </w:rPr>
        <w:t xml:space="preserve"> год</w:t>
      </w:r>
      <w:r w:rsidR="0014381E">
        <w:rPr>
          <w:sz w:val="28"/>
          <w:szCs w:val="28"/>
        </w:rPr>
        <w:t>а</w:t>
      </w:r>
      <w:r w:rsidR="00A045CF">
        <w:rPr>
          <w:sz w:val="28"/>
          <w:szCs w:val="28"/>
        </w:rPr>
        <w:t xml:space="preserve"> </w:t>
      </w:r>
    </w:p>
    <w:p w14:paraId="2D2EA3C5" w14:textId="77777777" w:rsidR="00DF66EB" w:rsidRPr="006D0325" w:rsidRDefault="00DF66EB" w:rsidP="00DF66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4D8E76" w14:textId="77777777" w:rsidR="00DF66EB" w:rsidRPr="006D0325" w:rsidRDefault="00A045CF" w:rsidP="00DF66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4E11">
        <w:rPr>
          <w:sz w:val="28"/>
          <w:szCs w:val="28"/>
        </w:rPr>
        <w:t>«2</w:t>
      </w:r>
      <w:r w:rsidR="00D11B2A">
        <w:rPr>
          <w:sz w:val="28"/>
          <w:szCs w:val="28"/>
        </w:rPr>
        <w:t>5</w:t>
      </w:r>
      <w:r w:rsidR="00DF66EB" w:rsidRPr="006D0325">
        <w:rPr>
          <w:sz w:val="28"/>
          <w:szCs w:val="28"/>
        </w:rPr>
        <w:t xml:space="preserve">» </w:t>
      </w:r>
      <w:r w:rsidR="00D11B2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DF66EB" w:rsidRPr="006D0325">
        <w:rPr>
          <w:sz w:val="28"/>
          <w:szCs w:val="28"/>
        </w:rPr>
        <w:t xml:space="preserve"> 20</w:t>
      </w:r>
      <w:r w:rsidR="00BF4E11">
        <w:rPr>
          <w:sz w:val="28"/>
          <w:szCs w:val="28"/>
        </w:rPr>
        <w:t>2</w:t>
      </w:r>
      <w:r w:rsidR="00D11B2A">
        <w:rPr>
          <w:sz w:val="28"/>
          <w:szCs w:val="28"/>
        </w:rPr>
        <w:t>2</w:t>
      </w:r>
      <w:r w:rsidR="00DF66EB" w:rsidRPr="006D0325">
        <w:rPr>
          <w:sz w:val="28"/>
          <w:szCs w:val="28"/>
        </w:rPr>
        <w:t xml:space="preserve"> г.</w:t>
      </w:r>
    </w:p>
    <w:p w14:paraId="475F3329" w14:textId="77777777" w:rsidR="00DF66EB" w:rsidRPr="006D0325" w:rsidRDefault="00DF66EB" w:rsidP="00DF66E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16"/>
        <w:gridCol w:w="1469"/>
        <w:gridCol w:w="1591"/>
      </w:tblGrid>
      <w:tr w:rsidR="00DF66EB" w:rsidRPr="006D0325" w14:paraId="64FCDF34" w14:textId="77777777" w:rsidTr="00C079E0">
        <w:trPr>
          <w:trHeight w:val="567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</w:tcPr>
          <w:p w14:paraId="2A3A941F" w14:textId="77777777" w:rsidR="00DF66EB" w:rsidRPr="006D0325" w:rsidRDefault="00DF66EB" w:rsidP="00EA0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4513624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A96C47D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DF66EB" w:rsidRPr="006D0325" w14:paraId="65B7D8D7" w14:textId="77777777" w:rsidTr="00C079E0"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BA807" w14:textId="77777777" w:rsidR="00DF66EB" w:rsidRPr="006D0325" w:rsidRDefault="00DF66EB" w:rsidP="00A045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</w:t>
            </w:r>
            <w:r w:rsidR="00A045CF">
              <w:rPr>
                <w:sz w:val="28"/>
                <w:szCs w:val="28"/>
              </w:rPr>
              <w:t xml:space="preserve">ние муниципального учреждения: </w:t>
            </w:r>
            <w:r w:rsidR="00EA006C" w:rsidRPr="00DD48FE">
              <w:rPr>
                <w:sz w:val="28"/>
                <w:szCs w:val="28"/>
                <w:u w:val="single"/>
              </w:rPr>
              <w:t>Муниципальное бюджетное учреждение культуры «Волотовский межпоселенческий социально-культурный комплекс»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E3A0216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726EF542" w14:textId="77777777" w:rsidR="00DF66EB" w:rsidRPr="006D0325" w:rsidRDefault="005C7EFA" w:rsidP="00EA006C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5" w:history="1">
              <w:r w:rsidR="00DF66EB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25C3DB11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DF66EB" w:rsidRPr="006D0325" w14:paraId="755BA038" w14:textId="77777777" w:rsidTr="00C079E0"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</w:tcPr>
          <w:p w14:paraId="59069CC0" w14:textId="77777777" w:rsidR="00DF66EB" w:rsidRPr="006D0325" w:rsidRDefault="00DF66EB" w:rsidP="00EA0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DB85A1F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4665870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F66EB" w:rsidRPr="006D0325" w14:paraId="5BF68BBC" w14:textId="77777777" w:rsidTr="00C079E0"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</w:tcPr>
          <w:p w14:paraId="571E74E3" w14:textId="77777777" w:rsidR="00DF66EB" w:rsidRPr="006D0325" w:rsidRDefault="00DF66EB" w:rsidP="00EA0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676FBB6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5DA34763" w14:textId="77777777" w:rsidR="00DF66EB" w:rsidRPr="006D0325" w:rsidRDefault="00BF4E11" w:rsidP="00D11B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1B2A">
              <w:rPr>
                <w:sz w:val="28"/>
                <w:szCs w:val="28"/>
              </w:rPr>
              <w:t>5</w:t>
            </w:r>
            <w:r w:rsidR="004609CF">
              <w:rPr>
                <w:sz w:val="28"/>
                <w:szCs w:val="28"/>
              </w:rPr>
              <w:t>.</w:t>
            </w:r>
            <w:r w:rsidR="00D11B2A">
              <w:rPr>
                <w:sz w:val="28"/>
                <w:szCs w:val="28"/>
              </w:rPr>
              <w:t>0</w:t>
            </w:r>
            <w:r w:rsidR="004609CF">
              <w:rPr>
                <w:sz w:val="28"/>
                <w:szCs w:val="28"/>
              </w:rPr>
              <w:t>1</w:t>
            </w:r>
            <w:r w:rsidR="005F13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D11B2A">
              <w:rPr>
                <w:sz w:val="28"/>
                <w:szCs w:val="28"/>
              </w:rPr>
              <w:t>2</w:t>
            </w:r>
          </w:p>
        </w:tc>
      </w:tr>
      <w:tr w:rsidR="00DF66EB" w:rsidRPr="006D0325" w14:paraId="4AB59446" w14:textId="77777777" w:rsidTr="00C079E0"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</w:tcPr>
          <w:p w14:paraId="1C5BA548" w14:textId="77777777" w:rsidR="00DF66EB" w:rsidRPr="006D0325" w:rsidRDefault="00DF66EB" w:rsidP="00CA6C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  <w:r w:rsidR="00A045CF">
              <w:rPr>
                <w:sz w:val="28"/>
                <w:szCs w:val="28"/>
              </w:rPr>
              <w:t>:</w:t>
            </w:r>
            <w:r w:rsidR="00CA6CBC">
              <w:rPr>
                <w:sz w:val="28"/>
                <w:szCs w:val="28"/>
              </w:rPr>
              <w:t xml:space="preserve"> </w:t>
            </w:r>
            <w:r w:rsidR="00EA006C" w:rsidRPr="00CA6CBC">
              <w:rPr>
                <w:sz w:val="28"/>
                <w:szCs w:val="28"/>
                <w:u w:val="single"/>
              </w:rPr>
              <w:t>Деятельность  библиотек,</w:t>
            </w:r>
            <w:r w:rsidR="00A045CF" w:rsidRPr="00CA6CBC">
              <w:rPr>
                <w:sz w:val="28"/>
                <w:szCs w:val="28"/>
                <w:u w:val="single"/>
              </w:rPr>
              <w:t xml:space="preserve"> </w:t>
            </w:r>
            <w:r w:rsidR="00EA006C" w:rsidRPr="00CA6CBC">
              <w:rPr>
                <w:sz w:val="28"/>
                <w:szCs w:val="28"/>
                <w:u w:val="single"/>
              </w:rPr>
              <w:t>архивов</w:t>
            </w:r>
            <w:r w:rsidR="00CA6CBC">
              <w:rPr>
                <w:sz w:val="28"/>
                <w:szCs w:val="28"/>
                <w:u w:val="single"/>
              </w:rPr>
              <w:t>,</w:t>
            </w:r>
            <w:r w:rsidR="00EA006C" w:rsidRPr="00CA6CBC">
              <w:rPr>
                <w:sz w:val="28"/>
                <w:szCs w:val="28"/>
                <w:u w:val="single"/>
              </w:rPr>
              <w:t xml:space="preserve"> учреждений клубного типа</w:t>
            </w:r>
            <w:r w:rsidR="00EA00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2E089E9" w14:textId="77777777" w:rsidR="00DF66EB" w:rsidRPr="006D0325" w:rsidRDefault="00DF66EB" w:rsidP="00EA006C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7B175F72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F66EB" w:rsidRPr="006D0325" w14:paraId="55D0DC89" w14:textId="77777777" w:rsidTr="00C079E0"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</w:tcPr>
          <w:p w14:paraId="33061593" w14:textId="77777777" w:rsidR="00DF66EB" w:rsidRPr="006D0325" w:rsidRDefault="00DF66EB" w:rsidP="00EA006C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B768192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6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5C55775C" w14:textId="77777777" w:rsidR="00DF66EB" w:rsidRPr="006D0325" w:rsidRDefault="005F132D" w:rsidP="00EA0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91.01</w:t>
            </w:r>
          </w:p>
        </w:tc>
      </w:tr>
      <w:tr w:rsidR="00DF66EB" w:rsidRPr="006D0325" w14:paraId="52B35EE9" w14:textId="77777777" w:rsidTr="00C079E0"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</w:tcPr>
          <w:p w14:paraId="48A964FC" w14:textId="77777777" w:rsidR="00DF66EB" w:rsidRPr="006D0325" w:rsidRDefault="00DF66EB" w:rsidP="00EA006C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59402FF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3A43B63F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F66EB" w:rsidRPr="006D0325" w14:paraId="0A744476" w14:textId="77777777" w:rsidTr="00C079E0"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</w:tcPr>
          <w:p w14:paraId="464CEA2F" w14:textId="77777777" w:rsidR="00DF66EB" w:rsidRPr="006D0325" w:rsidRDefault="00A045CF" w:rsidP="00EA0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муниципального учреждения: </w:t>
            </w:r>
            <w:r w:rsidR="00CA6CBC" w:rsidRPr="00CA6CBC">
              <w:rPr>
                <w:sz w:val="28"/>
                <w:szCs w:val="28"/>
                <w:u w:val="single"/>
              </w:rPr>
              <w:t xml:space="preserve">муниципальное </w:t>
            </w:r>
            <w:r w:rsidR="00EA006C" w:rsidRPr="00CA6CBC">
              <w:rPr>
                <w:sz w:val="28"/>
                <w:szCs w:val="28"/>
                <w:u w:val="single"/>
              </w:rPr>
              <w:t>бюджетное</w:t>
            </w:r>
            <w:r w:rsidR="00CA6CBC" w:rsidRPr="00CA6CBC">
              <w:rPr>
                <w:sz w:val="28"/>
                <w:szCs w:val="28"/>
                <w:u w:val="single"/>
              </w:rPr>
              <w:t xml:space="preserve"> учреждение</w:t>
            </w:r>
          </w:p>
          <w:p w14:paraId="0FC0E93D" w14:textId="77777777" w:rsidR="00DF66EB" w:rsidRPr="006D0325" w:rsidRDefault="00DF66EB" w:rsidP="00A045CF">
            <w:pPr>
              <w:autoSpaceDE w:val="0"/>
              <w:autoSpaceDN w:val="0"/>
              <w:adjustRightInd w:val="0"/>
              <w:spacing w:line="240" w:lineRule="exact"/>
            </w:pPr>
            <w:r w:rsidRPr="006D0325">
              <w:t xml:space="preserve">     </w:t>
            </w:r>
            <w:r w:rsidR="00A045CF">
              <w:t xml:space="preserve">          </w:t>
            </w:r>
            <w:r w:rsidRPr="006D0325"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6C08CAB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53E16F36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F66EB" w:rsidRPr="006D0325" w14:paraId="29CB4153" w14:textId="77777777" w:rsidTr="00C079E0"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</w:tcPr>
          <w:p w14:paraId="29730E2D" w14:textId="4B86443F" w:rsidR="00DF66EB" w:rsidRPr="006D0325" w:rsidRDefault="00CA6CBC" w:rsidP="00EA0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Периодичность </w:t>
            </w:r>
            <w:r w:rsidR="005C7EFA">
              <w:rPr>
                <w:sz w:val="28"/>
                <w:szCs w:val="28"/>
              </w:rPr>
              <w:t xml:space="preserve">     </w:t>
            </w:r>
            <w:r w:rsidR="005C7EFA">
              <w:rPr>
                <w:sz w:val="28"/>
                <w:szCs w:val="28"/>
                <w:u w:val="single"/>
              </w:rPr>
              <w:t xml:space="preserve"> годовая</w:t>
            </w:r>
          </w:p>
          <w:p w14:paraId="3DF3ADBD" w14:textId="77777777" w:rsidR="00DF66EB" w:rsidRPr="006D0325" w:rsidRDefault="00DF66EB" w:rsidP="00EA006C">
            <w:pPr>
              <w:autoSpaceDE w:val="0"/>
              <w:autoSpaceDN w:val="0"/>
              <w:adjustRightInd w:val="0"/>
            </w:pPr>
            <w:r w:rsidRPr="006D0325">
              <w:t>(указывается в соответствии с периодичностью представления отчета о выполнен</w:t>
            </w:r>
            <w:r w:rsidR="00CA6CBC">
              <w:t xml:space="preserve">ии </w:t>
            </w:r>
            <w:r w:rsidRPr="006D0325">
              <w:t>муниципального 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85CF9E3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EB4538" w14:textId="77777777" w:rsidR="00DF66EB" w:rsidRPr="006D0325" w:rsidRDefault="00DF66EB" w:rsidP="00EA0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7595C7AB" w14:textId="77777777" w:rsidR="00DF66EB" w:rsidRPr="006D0325" w:rsidRDefault="00DF66EB" w:rsidP="00DF66E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E19E602" w14:textId="77777777" w:rsidR="00913730" w:rsidRDefault="00913730" w:rsidP="00DF66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998A02" w14:textId="77777777" w:rsidR="00913730" w:rsidRPr="006D0325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/>
    </w:p>
    <w:p w14:paraId="275039CE" w14:textId="77777777" w:rsidR="00913730" w:rsidRPr="006D0325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</w:p>
    <w:p w14:paraId="4BC66DD3" w14:textId="77777777" w:rsidR="00913730" w:rsidRPr="006D0325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913730" w:rsidRPr="006D0325" w14:paraId="24D622AD" w14:textId="77777777" w:rsidTr="0091373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6701744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</w:t>
            </w:r>
            <w:r>
              <w:rPr>
                <w:sz w:val="28"/>
                <w:szCs w:val="28"/>
              </w:rPr>
              <w:t xml:space="preserve">енование муниципальной услуги: </w:t>
            </w:r>
            <w:r w:rsidRPr="003E6D25">
              <w:rPr>
                <w:sz w:val="28"/>
                <w:szCs w:val="28"/>
                <w:u w:val="single"/>
              </w:rPr>
              <w:t>показ  кинофильмов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539367C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5EEC2862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47.007.0</w:t>
            </w:r>
          </w:p>
        </w:tc>
      </w:tr>
      <w:tr w:rsidR="00913730" w:rsidRPr="006D0325" w14:paraId="473E81D2" w14:textId="77777777" w:rsidTr="0091373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D0FFA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185ACE74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6EAEE971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5D6EDA31" w14:textId="77777777" w:rsidTr="0091373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407332D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3430FAD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1EBD40E2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3730" w:rsidRPr="006D0325" w14:paraId="54E0BF6C" w14:textId="77777777" w:rsidTr="0091373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0B57D92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D9EEF81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6556FACF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D1C8579" w14:textId="77777777" w:rsidR="00913730" w:rsidRPr="006D0325" w:rsidRDefault="00913730" w:rsidP="00913730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5A395ABB" w14:textId="77777777" w:rsidR="00913730" w:rsidRPr="006D0325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pPr w:leftFromText="180" w:rightFromText="180" w:vertAnchor="text" w:tblpX="62" w:tblpY="1"/>
        <w:tblOverlap w:val="never"/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3"/>
        <w:gridCol w:w="1134"/>
        <w:gridCol w:w="1141"/>
        <w:gridCol w:w="1132"/>
        <w:gridCol w:w="8"/>
        <w:gridCol w:w="1127"/>
        <w:gridCol w:w="993"/>
        <w:gridCol w:w="991"/>
        <w:gridCol w:w="851"/>
        <w:gridCol w:w="7"/>
        <w:gridCol w:w="1264"/>
        <w:gridCol w:w="12"/>
        <w:gridCol w:w="1122"/>
        <w:gridCol w:w="10"/>
        <w:gridCol w:w="982"/>
        <w:gridCol w:w="15"/>
        <w:gridCol w:w="993"/>
        <w:gridCol w:w="15"/>
        <w:gridCol w:w="970"/>
        <w:gridCol w:w="53"/>
      </w:tblGrid>
      <w:tr w:rsidR="00913730" w:rsidRPr="006D0325" w14:paraId="6CE0E4E5" w14:textId="77777777" w:rsidTr="00913730">
        <w:trPr>
          <w:gridAfter w:val="1"/>
          <w:wAfter w:w="53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7BA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реестровой записи</w:t>
            </w:r>
          </w:p>
          <w:p w14:paraId="61E164B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14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/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FE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2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7A7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913730" w:rsidRPr="006D0325" w14:paraId="1A1AA460" w14:textId="77777777" w:rsidTr="00913730">
        <w:trPr>
          <w:gridAfter w:val="1"/>
          <w:wAfter w:w="53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1D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74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47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ED70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640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9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7A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утвержде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 на год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C9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исполне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 на отчетную дату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D1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91A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возож-ное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27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причи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-на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913730" w:rsidRPr="006D0325" w14:paraId="56B1A83C" w14:textId="77777777" w:rsidTr="00913730">
        <w:trPr>
          <w:gridAfter w:val="1"/>
          <w:wAfter w:w="53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E40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9A3" w14:textId="77777777" w:rsidR="00913730" w:rsidRPr="00CA6CBC" w:rsidRDefault="00CA6CBC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CA6CBC">
              <w:rPr>
                <w:sz w:val="28"/>
                <w:szCs w:val="28"/>
                <w:u w:val="single"/>
              </w:rPr>
              <w:t>место показа</w:t>
            </w:r>
          </w:p>
          <w:p w14:paraId="71B241D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9FA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B78374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338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6F88D2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470" w14:textId="77777777" w:rsidR="00913730" w:rsidRPr="00CA6CBC" w:rsidRDefault="00CA6CBC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CA6CBC">
              <w:rPr>
                <w:sz w:val="28"/>
                <w:szCs w:val="28"/>
                <w:u w:val="single"/>
              </w:rPr>
              <w:t>способ обслуживания</w:t>
            </w:r>
          </w:p>
          <w:p w14:paraId="5E847EB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82B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851D33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F2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F58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</w:t>
            </w:r>
            <w:proofErr w:type="spellStart"/>
            <w:r w:rsidRPr="006D0325">
              <w:rPr>
                <w:sz w:val="28"/>
                <w:szCs w:val="28"/>
              </w:rPr>
              <w:t>мено</w:t>
            </w:r>
            <w:proofErr w:type="spellEnd"/>
            <w:r w:rsidRPr="006D0325">
              <w:rPr>
                <w:sz w:val="28"/>
                <w:szCs w:val="28"/>
              </w:rPr>
              <w:t>-</w:t>
            </w: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5B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B5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F8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C3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50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4C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45F3E290" w14:textId="77777777" w:rsidTr="003E6D25">
        <w:trPr>
          <w:gridAfter w:val="1"/>
          <w:wAfter w:w="53" w:type="dxa"/>
          <w:trHeight w:val="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A7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F2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751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F0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E2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89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CC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16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AF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47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05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A6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B0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93B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913730" w:rsidRPr="000C37C9" w14:paraId="70C3DE04" w14:textId="77777777" w:rsidTr="0091373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27E" w14:textId="77777777" w:rsidR="00913730" w:rsidRPr="00350533" w:rsidRDefault="00BF4E11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591400О.99.0.ББ73АА01000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FFF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На закрытой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369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858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076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В стационарных условиях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632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Платная</w:t>
            </w:r>
          </w:p>
          <w:p w14:paraId="72E1995E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911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Средняя заполняемость кинотеатра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0CFF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B17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744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CC7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358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185" w14:textId="77777777" w:rsidR="00913730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0141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0DB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-</w:t>
            </w:r>
          </w:p>
        </w:tc>
      </w:tr>
      <w:tr w:rsidR="00CA6CBC" w:rsidRPr="000C37C9" w14:paraId="66F876B4" w14:textId="77777777" w:rsidTr="0091373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534" w14:textId="77777777" w:rsidR="00CA6CBC" w:rsidRPr="00350533" w:rsidRDefault="00CA6CBC" w:rsidP="004934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591400О.99.0.ББ8</w:t>
            </w:r>
            <w:r w:rsidR="00493484">
              <w:rPr>
                <w:sz w:val="28"/>
                <w:szCs w:val="28"/>
              </w:rPr>
              <w:t>5</w:t>
            </w:r>
            <w:r w:rsidRPr="00350533">
              <w:rPr>
                <w:sz w:val="28"/>
                <w:szCs w:val="28"/>
              </w:rPr>
              <w:t>АА01000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9835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На закрытой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0B90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2C8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05E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В стационарных условиях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1FB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1F408DFE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бесплатная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FAA8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 xml:space="preserve">Средняя заполняемость </w:t>
            </w:r>
            <w:r w:rsidRPr="00350533">
              <w:rPr>
                <w:sz w:val="28"/>
                <w:szCs w:val="28"/>
              </w:rPr>
              <w:lastRenderedPageBreak/>
              <w:t>кинотеатра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70A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AB0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744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5AD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91F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15F" w14:textId="77777777" w:rsidR="00CA6CBC" w:rsidRPr="00350533" w:rsidRDefault="00DD0B92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2AC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F62" w14:textId="77777777" w:rsidR="00CA6CBC" w:rsidRPr="00350533" w:rsidRDefault="00CA6CBC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-</w:t>
            </w:r>
          </w:p>
        </w:tc>
      </w:tr>
    </w:tbl>
    <w:p w14:paraId="64EECB01" w14:textId="77777777" w:rsidR="00913730" w:rsidRPr="006D0325" w:rsidRDefault="00913730" w:rsidP="00CA6C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br w:type="textWrapping" w:clear="all"/>
      </w: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913730" w:rsidRPr="006D0325" w14:paraId="37C649CB" w14:textId="77777777" w:rsidTr="00913730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99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D9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F8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458323C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47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C2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Сред-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размер платы (цена, тариф)</w:t>
            </w:r>
          </w:p>
        </w:tc>
      </w:tr>
      <w:tr w:rsidR="00913730" w:rsidRPr="006D0325" w14:paraId="4BA0E9EE" w14:textId="77777777" w:rsidTr="00913730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CF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AA0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72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70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F8F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06E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</w:t>
            </w:r>
          </w:p>
          <w:p w14:paraId="50E7B5F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72F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исполнено на отчет-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ную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A1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F8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934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при-чина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D00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744D710B" w14:textId="77777777" w:rsidTr="00913730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A6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A62" w14:textId="77777777" w:rsidR="00CA6CBC" w:rsidRPr="00CA6CBC" w:rsidRDefault="00CA6CBC" w:rsidP="00CA6C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CA6CBC">
              <w:rPr>
                <w:sz w:val="28"/>
                <w:szCs w:val="28"/>
                <w:u w:val="single"/>
              </w:rPr>
              <w:t>место показа</w:t>
            </w:r>
          </w:p>
          <w:p w14:paraId="397C832A" w14:textId="77777777" w:rsidR="00913730" w:rsidRPr="006D0325" w:rsidRDefault="00CA6CBC" w:rsidP="00CA6C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  <w:r w:rsidR="00913730" w:rsidRPr="006D0325">
              <w:rPr>
                <w:sz w:val="28"/>
                <w:szCs w:val="28"/>
              </w:rPr>
              <w:t>(</w:t>
            </w:r>
            <w:proofErr w:type="spellStart"/>
            <w:r w:rsidR="00913730" w:rsidRPr="006D0325">
              <w:rPr>
                <w:sz w:val="28"/>
                <w:szCs w:val="28"/>
              </w:rPr>
              <w:t>наиме-нование</w:t>
            </w:r>
            <w:proofErr w:type="spellEnd"/>
            <w:r w:rsidR="00913730"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99F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49E010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B30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CABF94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4D3" w14:textId="77777777" w:rsidR="00CA6CBC" w:rsidRPr="00CA6CBC" w:rsidRDefault="00CA6CBC" w:rsidP="00CA6C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CA6CBC">
              <w:rPr>
                <w:sz w:val="28"/>
                <w:szCs w:val="28"/>
                <w:u w:val="single"/>
              </w:rPr>
              <w:t>способ обслуживания</w:t>
            </w:r>
          </w:p>
          <w:p w14:paraId="12082471" w14:textId="77777777" w:rsidR="00913730" w:rsidRPr="006D0325" w:rsidRDefault="00CA6CBC" w:rsidP="00CA6C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  <w:r w:rsidR="00913730" w:rsidRPr="006D0325">
              <w:rPr>
                <w:sz w:val="28"/>
                <w:szCs w:val="28"/>
              </w:rPr>
              <w:t>(</w:t>
            </w:r>
            <w:proofErr w:type="spellStart"/>
            <w:r w:rsidR="00913730" w:rsidRPr="006D0325">
              <w:rPr>
                <w:sz w:val="28"/>
                <w:szCs w:val="28"/>
              </w:rPr>
              <w:t>наиме-нование</w:t>
            </w:r>
            <w:proofErr w:type="spellEnd"/>
            <w:r w:rsidR="00913730"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8F5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4AC4AE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8F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61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98A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F0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15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445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3A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11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EF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2573567F" w14:textId="77777777" w:rsidTr="0091373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CF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7E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1F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2C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CB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9DF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B7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6CD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682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15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F9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85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24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B95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AE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CA6CBC" w:rsidRPr="000C37C9" w14:paraId="6A51E532" w14:textId="77777777" w:rsidTr="004609CF">
        <w:trPr>
          <w:trHeight w:val="101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A3F" w14:textId="77777777" w:rsidR="00CA6CBC" w:rsidRPr="00350533" w:rsidRDefault="00CA6CBC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591400О.99.0.ББ73АА01000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0FF" w14:textId="77777777" w:rsidR="00CA6CBC" w:rsidRPr="00350533" w:rsidRDefault="00CA6CBC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На закрытой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5DE" w14:textId="77777777" w:rsidR="00CA6CBC" w:rsidRPr="00350533" w:rsidRDefault="00CA6CBC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0AE" w14:textId="77777777" w:rsidR="00CA6CBC" w:rsidRPr="00350533" w:rsidRDefault="00CA6CBC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6F2" w14:textId="77777777" w:rsidR="00CA6CBC" w:rsidRPr="00350533" w:rsidRDefault="00CA6CBC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В стационарных условиях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C52" w14:textId="77777777" w:rsidR="00CA6CBC" w:rsidRPr="00350533" w:rsidRDefault="00CA6CBC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86EA5" w14:textId="77777777" w:rsidR="00CA6CBC" w:rsidRPr="00350533" w:rsidRDefault="00CA6CBC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Число зрителей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9AFB2" w14:textId="77777777" w:rsidR="00CA6CBC" w:rsidRPr="00350533" w:rsidRDefault="00CA6CBC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60DF7" w14:textId="77777777" w:rsidR="00CA6CBC" w:rsidRPr="00350533" w:rsidRDefault="00CA6CBC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8F73" w14:textId="77777777" w:rsidR="00CA6CBC" w:rsidRPr="00D13C48" w:rsidRDefault="003E6D25" w:rsidP="003505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13C48">
              <w:rPr>
                <w:color w:val="000000" w:themeColor="text1"/>
                <w:sz w:val="28"/>
                <w:szCs w:val="28"/>
                <w:u w:val="single"/>
              </w:rPr>
              <w:t>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1D00" w14:textId="77777777" w:rsidR="00CA6CBC" w:rsidRPr="00350533" w:rsidRDefault="00DD0B92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343F7" w14:textId="77777777" w:rsidR="00CA6CBC" w:rsidRPr="00350533" w:rsidRDefault="00D257C0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5</w:t>
            </w:r>
            <w:r w:rsidR="00CA6CBC" w:rsidRPr="00350533">
              <w:rPr>
                <w:sz w:val="28"/>
                <w:szCs w:val="28"/>
                <w:u w:val="single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35910" w14:textId="77777777" w:rsidR="00CA6CBC" w:rsidRPr="00890923" w:rsidRDefault="00890923" w:rsidP="003E6D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75BD4" w:rsidRPr="0089092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C77BA" w14:textId="77777777" w:rsidR="00CA6CBC" w:rsidRPr="00890923" w:rsidRDefault="003E6D25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923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A0E43" w14:textId="77777777" w:rsidR="00CA6CBC" w:rsidRPr="00350533" w:rsidRDefault="003E6D25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100</w:t>
            </w:r>
          </w:p>
        </w:tc>
      </w:tr>
      <w:tr w:rsidR="00CB38DD" w:rsidRPr="000C37C9" w14:paraId="3CC97FAE" w14:textId="77777777" w:rsidTr="0091373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AC98" w14:textId="77777777" w:rsidR="00CB38DD" w:rsidRPr="00350533" w:rsidRDefault="00CB38DD" w:rsidP="004934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591400О.99.0.ББ8</w:t>
            </w:r>
            <w:r w:rsidR="00493484">
              <w:rPr>
                <w:sz w:val="28"/>
                <w:szCs w:val="28"/>
                <w:u w:val="single"/>
              </w:rPr>
              <w:t>5</w:t>
            </w:r>
            <w:r w:rsidRPr="00350533">
              <w:rPr>
                <w:sz w:val="28"/>
                <w:szCs w:val="28"/>
                <w:u w:val="single"/>
              </w:rPr>
              <w:t>АА01000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F9B" w14:textId="77777777" w:rsidR="00CB38DD" w:rsidRPr="00350533" w:rsidRDefault="00CB38DD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На закрытой площадке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55BA" w14:textId="77777777" w:rsidR="00CB38DD" w:rsidRPr="00350533" w:rsidRDefault="00CB38DD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0EF" w14:textId="77777777" w:rsidR="00CB38DD" w:rsidRPr="00350533" w:rsidRDefault="00CB38DD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BCA" w14:textId="77777777" w:rsidR="00CB38DD" w:rsidRPr="00350533" w:rsidRDefault="00CB38DD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В стационарных условиях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B7E" w14:textId="77777777" w:rsidR="00CB38DD" w:rsidRPr="00350533" w:rsidRDefault="00CB38DD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2B6" w14:textId="77777777" w:rsidR="00CB38DD" w:rsidRPr="00350533" w:rsidRDefault="00CB38DD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Число зрителей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3F6" w14:textId="77777777" w:rsidR="00CB38DD" w:rsidRPr="00350533" w:rsidRDefault="00CB38DD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806" w14:textId="77777777" w:rsidR="00CB38DD" w:rsidRPr="00350533" w:rsidRDefault="00CB38DD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7FC" w14:textId="77777777" w:rsidR="00CB38DD" w:rsidRPr="00D13C48" w:rsidRDefault="003E6D25" w:rsidP="003505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13C48">
              <w:rPr>
                <w:color w:val="000000" w:themeColor="text1"/>
                <w:sz w:val="28"/>
                <w:szCs w:val="28"/>
                <w:u w:val="single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52B" w14:textId="77777777" w:rsidR="00CB38DD" w:rsidRPr="00350533" w:rsidRDefault="00B33E49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533" w14:textId="77777777" w:rsidR="00CB38DD" w:rsidRPr="00350533" w:rsidRDefault="00D257C0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350533">
              <w:rPr>
                <w:sz w:val="28"/>
                <w:szCs w:val="28"/>
                <w:u w:val="single"/>
              </w:rPr>
              <w:t>5</w:t>
            </w:r>
            <w:r w:rsidR="00CB38DD" w:rsidRPr="00350533">
              <w:rPr>
                <w:sz w:val="28"/>
                <w:szCs w:val="28"/>
                <w:u w:val="single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04E" w14:textId="77777777" w:rsidR="00CB38DD" w:rsidRPr="00890923" w:rsidRDefault="00DD0B92" w:rsidP="003E6D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92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4D1" w14:textId="77777777" w:rsidR="00CB38DD" w:rsidRPr="00890923" w:rsidRDefault="003E6D25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923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FA7" w14:textId="042A4E03" w:rsidR="00CB38DD" w:rsidRPr="00350533" w:rsidRDefault="00CB38DD" w:rsidP="00350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19341359" w14:textId="77777777" w:rsidR="00913730" w:rsidRPr="000C37C9" w:rsidRDefault="00913730" w:rsidP="009137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</w:p>
    <w:p w14:paraId="7DD70EB3" w14:textId="77777777" w:rsidR="00913730" w:rsidRPr="00D257C0" w:rsidRDefault="00913730" w:rsidP="00913730">
      <w:pPr>
        <w:autoSpaceDE w:val="0"/>
        <w:autoSpaceDN w:val="0"/>
        <w:adjustRightInd w:val="0"/>
        <w:jc w:val="center"/>
        <w:rPr>
          <w:szCs w:val="28"/>
        </w:rPr>
      </w:pPr>
    </w:p>
    <w:p w14:paraId="3E5BF345" w14:textId="77777777" w:rsidR="000C37C9" w:rsidRDefault="000C37C9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907CD9" w14:textId="77777777" w:rsidR="0048553F" w:rsidRDefault="0048553F" w:rsidP="003E6D25">
      <w:pPr>
        <w:autoSpaceDE w:val="0"/>
        <w:autoSpaceDN w:val="0"/>
        <w:adjustRightInd w:val="0"/>
        <w:rPr>
          <w:sz w:val="28"/>
          <w:szCs w:val="28"/>
        </w:rPr>
      </w:pPr>
    </w:p>
    <w:p w14:paraId="0A12886C" w14:textId="77777777" w:rsidR="0048553F" w:rsidRDefault="0048553F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0846D1" w14:textId="77777777" w:rsidR="000C37C9" w:rsidRDefault="000C37C9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918083" w14:textId="77777777" w:rsidR="00913730" w:rsidRPr="006D0325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</w:p>
    <w:p w14:paraId="04FC1176" w14:textId="77777777" w:rsidR="00913730" w:rsidRPr="006D0325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D257C0">
        <w:rPr>
          <w:sz w:val="28"/>
          <w:szCs w:val="28"/>
        </w:rPr>
        <w:t>1</w:t>
      </w:r>
    </w:p>
    <w:p w14:paraId="5536969C" w14:textId="77777777" w:rsidR="00913730" w:rsidRPr="006D0325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13730" w:rsidRPr="006D0325" w14:paraId="7F7D5868" w14:textId="77777777" w:rsidTr="0091373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A3CC819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Наименование работы: </w:t>
            </w:r>
            <w:r w:rsidRPr="00D257C0">
              <w:rPr>
                <w:sz w:val="28"/>
                <w:szCs w:val="28"/>
                <w:u w:val="single"/>
              </w:rPr>
              <w:t xml:space="preserve">организация деятельности клубных формирований </w:t>
            </w:r>
            <w:r w:rsidR="00D257C0" w:rsidRPr="00D257C0">
              <w:rPr>
                <w:sz w:val="28"/>
                <w:szCs w:val="28"/>
                <w:u w:val="single"/>
              </w:rPr>
              <w:t xml:space="preserve">и формирований </w:t>
            </w:r>
            <w:r w:rsidRPr="00D257C0">
              <w:rPr>
                <w:sz w:val="28"/>
                <w:szCs w:val="28"/>
                <w:u w:val="single"/>
              </w:rPr>
              <w:t>самодеятельного народного творчества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8D5305C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25AD2BFD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07.025.1</w:t>
            </w:r>
          </w:p>
        </w:tc>
      </w:tr>
      <w:tr w:rsidR="00913730" w:rsidRPr="006D0325" w14:paraId="4DB914AD" w14:textId="77777777" w:rsidTr="0091373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58346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7C79C0B5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65E2ED5E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6725ADCF" w14:textId="77777777" w:rsidTr="0091373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05B0F68" w14:textId="77777777" w:rsidR="00913730" w:rsidRPr="00B20D37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506AEB76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0D7F02D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2B89D8A2" w14:textId="77777777" w:rsidR="00913730" w:rsidRPr="00B20D37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8"/>
      </w:tblGrid>
      <w:tr w:rsidR="00913730" w:rsidRPr="006D0325" w14:paraId="14F15D2B" w14:textId="77777777" w:rsidTr="00913730"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910C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 xml:space="preserve">: </w:t>
            </w:r>
            <w:r w:rsidRPr="00D257C0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</w:tr>
      <w:tr w:rsidR="00913730" w:rsidRPr="00B70FE9" w14:paraId="4E5D8A60" w14:textId="77777777" w:rsidTr="00913730"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</w:tcPr>
          <w:p w14:paraId="0A8FEC01" w14:textId="77777777" w:rsidR="00913730" w:rsidRPr="00B70FE9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5925E90" w14:textId="77777777" w:rsidR="00913730" w:rsidRPr="006D0325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0325">
        <w:rPr>
          <w:sz w:val="28"/>
          <w:szCs w:val="28"/>
        </w:rPr>
        <w:t xml:space="preserve">Сведения о фактическом </w:t>
      </w:r>
      <w:r>
        <w:rPr>
          <w:sz w:val="28"/>
          <w:szCs w:val="28"/>
        </w:rPr>
        <w:t>дости</w:t>
      </w:r>
      <w:r w:rsidRPr="006D0325">
        <w:rPr>
          <w:sz w:val="28"/>
          <w:szCs w:val="28"/>
        </w:rPr>
        <w:t>жении показателей, характеризующих качество и (или) объем (содержание) работы:</w:t>
      </w:r>
    </w:p>
    <w:p w14:paraId="0B42A46A" w14:textId="77777777" w:rsidR="00913730" w:rsidRPr="006D0325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  <w:r w:rsidRPr="00947901">
        <w:t xml:space="preserve"> 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913730" w:rsidRPr="006D0325" w14:paraId="3E8D11A6" w14:textId="77777777" w:rsidTr="0091373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1C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1A446CC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45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29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7C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913730" w:rsidRPr="006D0325" w14:paraId="08BBE008" w14:textId="77777777" w:rsidTr="0091373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1C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0CF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71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D8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2B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1E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EE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6D98EB3A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</w:p>
          <w:p w14:paraId="1E84F03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D687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  <w:p w14:paraId="2DD5D88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038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  <w:p w14:paraId="3EACBFD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D2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913730" w:rsidRPr="006D0325" w14:paraId="06D91B8A" w14:textId="77777777" w:rsidTr="0091373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44B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B21F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C91103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70E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83AB09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5CA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209046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523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AFDF88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711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B06014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4E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DE7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D2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8C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CD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81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13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4B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7B0BAC38" w14:textId="77777777" w:rsidTr="0091373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10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19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EB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FD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E4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16D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86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BB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95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BB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4D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5C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70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F4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913730" w:rsidRPr="00350533" w14:paraId="7432C5EA" w14:textId="77777777" w:rsidTr="0091373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DEC0" w14:textId="77777777" w:rsidR="00913730" w:rsidRPr="00350533" w:rsidRDefault="00D257C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900410.Р56.1.АД510001000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2FB6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94B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35C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1458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83B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51D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Не определен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6E4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E52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B34B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679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52E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E0C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87C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5ADF9D0A" w14:textId="77777777" w:rsidR="00913730" w:rsidRPr="00350533" w:rsidRDefault="00913730" w:rsidP="0035053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4F986C5D" w14:textId="77777777" w:rsidR="00913730" w:rsidRPr="006D0325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1126"/>
        <w:gridCol w:w="857"/>
        <w:gridCol w:w="859"/>
        <w:gridCol w:w="1277"/>
        <w:gridCol w:w="1133"/>
        <w:gridCol w:w="998"/>
        <w:gridCol w:w="994"/>
        <w:gridCol w:w="979"/>
      </w:tblGrid>
      <w:tr w:rsidR="00913730" w:rsidRPr="006D0325" w14:paraId="4D49EA52" w14:textId="77777777" w:rsidTr="0091373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FC8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</w:p>
          <w:p w14:paraId="06C2CC7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номер </w:t>
            </w:r>
            <w:proofErr w:type="spell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AB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F3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AB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</w:tr>
      <w:tr w:rsidR="00913730" w:rsidRPr="006D0325" w14:paraId="777E3FB8" w14:textId="77777777" w:rsidTr="0091373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C3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7C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BA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19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показателя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D69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6D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29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0ECE63D9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</w:p>
          <w:p w14:paraId="1ED944E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D22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  <w:p w14:paraId="4FE29DB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6F9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  <w:p w14:paraId="14832FB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07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913730" w:rsidRPr="006D0325" w14:paraId="1BB57FF8" w14:textId="77777777" w:rsidTr="0091373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92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25B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B96D2F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0D9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E7E1F3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194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8C077C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1C6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7F69A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91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254192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90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C1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11E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5D0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49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DD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CC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035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42A1BA56" w14:textId="77777777" w:rsidTr="0091373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2A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38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92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F5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43E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907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59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20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CE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D7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75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8D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E3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A70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111DB9" w:rsidRPr="006D0325" w14:paraId="1A2FEB03" w14:textId="77777777" w:rsidTr="0091373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524D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900410.Р56.1.АД510001000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44BD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Работа клубных формирований</w:t>
            </w:r>
          </w:p>
          <w:p w14:paraId="1399EEAA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7BB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14:paraId="3DE07EB6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46C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14:paraId="3F0717F0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0D3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бесплатная</w:t>
            </w:r>
          </w:p>
          <w:p w14:paraId="1D13D1F1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260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14:paraId="20529CB7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908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580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единиц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0ED0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643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E0F" w14:textId="77777777" w:rsidR="00111DB9" w:rsidRPr="00D13C48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D13C48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FE4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7</w:t>
            </w:r>
            <w:r w:rsidR="00B33E49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A84" w14:textId="77777777" w:rsidR="00111DB9" w:rsidRPr="00350533" w:rsidRDefault="00B33E4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111DB9" w:rsidRPr="00350533">
              <w:rPr>
                <w:sz w:val="28"/>
                <w:szCs w:val="28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F19" w14:textId="77777777" w:rsidR="00111DB9" w:rsidRPr="00350533" w:rsidRDefault="00890923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9BE" w14:textId="77777777" w:rsidR="00111DB9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1DB9" w:rsidRPr="006D0325" w14:paraId="57608997" w14:textId="77777777" w:rsidTr="0091373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9587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1CE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936F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DAA0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E2AC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350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D2B0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918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AA3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C8B" w14:textId="77777777" w:rsidR="00111DB9" w:rsidRPr="00D13C48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13C48">
              <w:rPr>
                <w:color w:val="000000" w:themeColor="text1"/>
                <w:sz w:val="28"/>
                <w:szCs w:val="28"/>
              </w:rPr>
              <w:t>874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55B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874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B20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1702" w14:textId="77777777" w:rsidR="00111DB9" w:rsidRPr="00350533" w:rsidRDefault="00890923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682" w14:textId="77777777" w:rsidR="00111DB9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D8B40D2" w14:textId="77777777" w:rsidR="00913730" w:rsidRDefault="00913730" w:rsidP="009137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2427F65" w14:textId="77777777" w:rsidR="00913730" w:rsidRDefault="00913730" w:rsidP="009137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C1E2DFD" w14:textId="77777777" w:rsidR="00913730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D73D1F" w14:textId="77777777" w:rsidR="003E6D25" w:rsidRDefault="003E6D25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508B8E" w14:textId="77777777" w:rsidR="003E6D25" w:rsidRDefault="003E6D25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069065" w14:textId="77777777" w:rsidR="003E6D25" w:rsidRDefault="003E6D25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DE22F1" w14:textId="77777777" w:rsidR="003E6D25" w:rsidRDefault="003E6D25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EF76DA" w14:textId="77777777" w:rsidR="003E6D25" w:rsidRDefault="003E6D25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AF7A57" w14:textId="77777777" w:rsidR="00913730" w:rsidRPr="006D0325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 xml:space="preserve">Часть 2. Сведения о выполняемых работах </w:t>
      </w:r>
    </w:p>
    <w:p w14:paraId="56F519B8" w14:textId="77777777" w:rsidR="00913730" w:rsidRPr="006D0325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111DB9">
        <w:rPr>
          <w:sz w:val="28"/>
          <w:szCs w:val="28"/>
        </w:rPr>
        <w:t>2</w:t>
      </w:r>
    </w:p>
    <w:p w14:paraId="13E897F1" w14:textId="77777777" w:rsidR="00913730" w:rsidRPr="006D0325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13730" w:rsidRPr="006D0325" w14:paraId="1D6E273B" w14:textId="77777777" w:rsidTr="0091373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D19A1D6" w14:textId="77777777" w:rsidR="00913730" w:rsidRPr="00111DB9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 Наименование работы</w:t>
            </w:r>
            <w:r w:rsidRPr="00A62C99">
              <w:rPr>
                <w:sz w:val="28"/>
                <w:szCs w:val="28"/>
              </w:rPr>
              <w:t xml:space="preserve">: </w:t>
            </w:r>
            <w:r w:rsidRPr="00111DB9">
              <w:rPr>
                <w:sz w:val="28"/>
                <w:szCs w:val="28"/>
                <w:u w:val="single"/>
              </w:rPr>
              <w:t>организация и проведение культурно-массовых мероприятий: творческих (фестиваль, выставка, конкурс, смотр)</w:t>
            </w:r>
          </w:p>
          <w:p w14:paraId="3B626BCE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49CE883D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34D742A" w14:textId="77777777" w:rsidR="00913730" w:rsidRPr="006D0325" w:rsidRDefault="00111DB9" w:rsidP="00111D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07.04</w:t>
            </w:r>
            <w:r w:rsidR="00913730">
              <w:t>9.</w:t>
            </w:r>
            <w:r>
              <w:t>1</w:t>
            </w:r>
          </w:p>
        </w:tc>
      </w:tr>
      <w:tr w:rsidR="00913730" w:rsidRPr="006D0325" w14:paraId="5A6AC852" w14:textId="77777777" w:rsidTr="0091373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3D036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111DB9">
              <w:rPr>
                <w:sz w:val="28"/>
                <w:u w:val="single"/>
              </w:rPr>
              <w:t>физические лица, юридические лица</w:t>
            </w:r>
            <w:r w:rsidRPr="00A62C99">
              <w:rPr>
                <w:sz w:val="32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FB76FED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B4D9571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6ABF1887" w14:textId="77777777" w:rsidTr="0091373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D93DB70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3C5635DF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525D9237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01CD6FF" w14:textId="77777777" w:rsidR="00913730" w:rsidRPr="006D0325" w:rsidRDefault="00913730" w:rsidP="009137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D70DA51" w14:textId="77777777" w:rsidR="00913730" w:rsidRPr="006D0325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5D741B8F" w14:textId="77777777" w:rsidR="00913730" w:rsidRPr="006D0325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  <w:r w:rsidRPr="00947901">
        <w:t xml:space="preserve"> 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551"/>
        <w:gridCol w:w="715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913730" w:rsidRPr="006D0325" w14:paraId="7E957D43" w14:textId="77777777" w:rsidTr="0091373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176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4A58140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29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F2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A9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913730" w:rsidRPr="006D0325" w14:paraId="7434C434" w14:textId="77777777" w:rsidTr="0091373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33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96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7B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30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79F0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E7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22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79CEEBAB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</w:p>
          <w:p w14:paraId="1233FD9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C7CC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  <w:p w14:paraId="39C1C88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BB5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  <w:p w14:paraId="2BF48CB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9C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913730" w:rsidRPr="006D0325" w14:paraId="2E898BA0" w14:textId="77777777" w:rsidTr="000C37C9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1B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029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059497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1A1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2D6809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60C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5F185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769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092C48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7A9A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A315BC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35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9C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E5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4C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D1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4CA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12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23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60CA7C37" w14:textId="77777777" w:rsidTr="000C37C9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79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310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C9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35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5F0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E4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69A0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E2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8F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309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D9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A72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AE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9E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913730" w:rsidRPr="006D0325" w14:paraId="677CB264" w14:textId="77777777" w:rsidTr="000C37C9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265" w14:textId="77777777" w:rsidR="00913730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900410.Р.56.1.АД.630001000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36C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Проведение фестивалей, выставок, конкурсов, 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AD6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0ADA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F21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По месту расположения организации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F32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6ACE4D1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61D3163E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A092D26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08D5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Не определен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14C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6C5B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08B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409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84F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CC7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C1C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1DB9" w:rsidRPr="006D0325" w14:paraId="6DA12607" w14:textId="77777777" w:rsidTr="000C37C9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676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lastRenderedPageBreak/>
              <w:t>900410.Р.56.1.АА.080001000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386E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Проведение фестивалей, выставок, конкурсов, 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C74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579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9CC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По месту расположения организации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24F5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2DC896B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190B379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7420E7C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9AF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Не определен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C1DC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31B" w14:textId="77777777" w:rsidR="00111DB9" w:rsidRPr="006D0325" w:rsidRDefault="00111DB9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902" w14:textId="77777777" w:rsidR="00111DB9" w:rsidRPr="006D0325" w:rsidRDefault="00111DB9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F8A2" w14:textId="77777777" w:rsidR="00111DB9" w:rsidRPr="006D0325" w:rsidRDefault="00111DB9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692C" w14:textId="77777777" w:rsidR="00111DB9" w:rsidRPr="006D0325" w:rsidRDefault="00111DB9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7C73" w14:textId="77777777" w:rsidR="00111DB9" w:rsidRPr="006D0325" w:rsidRDefault="00111DB9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BD9" w14:textId="77777777" w:rsidR="00111DB9" w:rsidRPr="006D0325" w:rsidRDefault="00111DB9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A3CBE59" w14:textId="77777777" w:rsidR="00913730" w:rsidRPr="006D0325" w:rsidRDefault="00913730" w:rsidP="009137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75F3412" w14:textId="77777777" w:rsidR="00913730" w:rsidRPr="006D0325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409"/>
        <w:gridCol w:w="857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913730" w:rsidRPr="006D0325" w14:paraId="622C8683" w14:textId="77777777" w:rsidTr="0091373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B4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</w:p>
          <w:p w14:paraId="01B4FC7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номер </w:t>
            </w:r>
            <w:proofErr w:type="spell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E4C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E4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15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</w:tr>
      <w:tr w:rsidR="00913730" w:rsidRPr="006D0325" w14:paraId="7552425D" w14:textId="77777777" w:rsidTr="0091373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459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20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12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6F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63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CA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AE1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12C78085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</w:p>
          <w:p w14:paraId="0A9A269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3224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  <w:p w14:paraId="32DB6D4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898B" w14:textId="77777777" w:rsidR="00913730" w:rsidRDefault="00913730" w:rsidP="00913730">
            <w:pPr>
              <w:autoSpaceDE w:val="0"/>
              <w:autoSpaceDN w:val="0"/>
              <w:adjustRightInd w:val="0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  <w:p w14:paraId="1AD86A0C" w14:textId="77777777" w:rsidR="00111DB9" w:rsidRDefault="00111DB9" w:rsidP="00913730">
            <w:pPr>
              <w:autoSpaceDE w:val="0"/>
              <w:autoSpaceDN w:val="0"/>
              <w:adjustRightInd w:val="0"/>
              <w:rPr>
                <w:spacing w:val="-20"/>
                <w:sz w:val="28"/>
                <w:szCs w:val="28"/>
              </w:rPr>
            </w:pPr>
          </w:p>
          <w:p w14:paraId="7B690BF2" w14:textId="77777777" w:rsidR="00111DB9" w:rsidRDefault="00111DB9" w:rsidP="00913730">
            <w:pPr>
              <w:autoSpaceDE w:val="0"/>
              <w:autoSpaceDN w:val="0"/>
              <w:adjustRightInd w:val="0"/>
              <w:rPr>
                <w:spacing w:val="-20"/>
                <w:sz w:val="28"/>
                <w:szCs w:val="28"/>
              </w:rPr>
            </w:pPr>
          </w:p>
          <w:p w14:paraId="07FC4EF5" w14:textId="77777777" w:rsidR="00111DB9" w:rsidRDefault="00111DB9" w:rsidP="00913730">
            <w:pPr>
              <w:autoSpaceDE w:val="0"/>
              <w:autoSpaceDN w:val="0"/>
              <w:adjustRightInd w:val="0"/>
              <w:rPr>
                <w:spacing w:val="-20"/>
                <w:sz w:val="28"/>
                <w:szCs w:val="28"/>
              </w:rPr>
            </w:pPr>
          </w:p>
          <w:p w14:paraId="756DD335" w14:textId="77777777" w:rsidR="00111DB9" w:rsidRDefault="00111DB9" w:rsidP="00913730">
            <w:pPr>
              <w:autoSpaceDE w:val="0"/>
              <w:autoSpaceDN w:val="0"/>
              <w:adjustRightInd w:val="0"/>
              <w:rPr>
                <w:spacing w:val="-20"/>
                <w:sz w:val="28"/>
                <w:szCs w:val="28"/>
              </w:rPr>
            </w:pPr>
          </w:p>
          <w:p w14:paraId="114CA007" w14:textId="77777777" w:rsidR="00111DB9" w:rsidRPr="006D0325" w:rsidRDefault="00111DB9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3A3E51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8B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913730" w:rsidRPr="006D0325" w14:paraId="25FCA7CA" w14:textId="77777777" w:rsidTr="000C37C9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17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66A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9E0776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645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25BB0B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8DA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DA4166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6AFF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0A1A2F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79E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D60807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E7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FA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EB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DB0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32A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B9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8A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6B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5B2073A1" w14:textId="77777777" w:rsidTr="00111DB9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66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4F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503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C5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E6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38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FF0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80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29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E4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BE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56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48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30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111DB9" w:rsidRPr="006D0325" w14:paraId="42173049" w14:textId="77777777" w:rsidTr="00111DB9">
        <w:trPr>
          <w:trHeight w:val="1864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CA5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lastRenderedPageBreak/>
              <w:t>900410.Р.56.1.АД.630001000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91A9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Проведение фестивалей, выставок, конкурсов, смотров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D151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0DC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8FF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 xml:space="preserve">По месту расположения организации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6A4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Платная</w:t>
            </w:r>
          </w:p>
          <w:p w14:paraId="71DB80C5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CE7F4B0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39A2C5CD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65A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C1B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единиц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79A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643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916" w14:textId="77777777" w:rsidR="00111DB9" w:rsidRPr="00D13C48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13C48">
              <w:rPr>
                <w:color w:val="000000" w:themeColor="text1"/>
                <w:sz w:val="28"/>
                <w:szCs w:val="28"/>
              </w:rPr>
              <w:t>171</w:t>
            </w:r>
          </w:p>
          <w:p w14:paraId="186FC82D" w14:textId="77777777" w:rsidR="00111DB9" w:rsidRPr="00D13C48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35F2F42" w14:textId="77777777" w:rsidR="00111DB9" w:rsidRPr="00D13C48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5A4A056" w14:textId="77777777" w:rsidR="00111DB9" w:rsidRPr="00D13C48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745" w14:textId="77777777" w:rsidR="00111DB9" w:rsidRPr="00350533" w:rsidRDefault="0058588D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D25">
              <w:rPr>
                <w:sz w:val="28"/>
                <w:szCs w:val="28"/>
              </w:rPr>
              <w:t>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EB6" w14:textId="77777777" w:rsidR="00111DB9" w:rsidRPr="00350533" w:rsidRDefault="00B33E4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11DB9" w:rsidRPr="00350533">
              <w:rPr>
                <w:sz w:val="28"/>
                <w:szCs w:val="28"/>
              </w:rPr>
              <w:t>%</w:t>
            </w:r>
          </w:p>
          <w:p w14:paraId="07ECE47F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26069097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64E5AA06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8B9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-</w:t>
            </w:r>
          </w:p>
          <w:p w14:paraId="19C7C44E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1FC2A8AC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9CD9B24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096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-</w:t>
            </w:r>
          </w:p>
        </w:tc>
      </w:tr>
      <w:tr w:rsidR="00111DB9" w:rsidRPr="006D0325" w14:paraId="69DF47CB" w14:textId="77777777" w:rsidTr="00111DB9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98A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E84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E50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D2B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B6BF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C34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99B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Количество посетителей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CBE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246" w14:textId="77777777" w:rsidR="00111DB9" w:rsidRPr="00350533" w:rsidRDefault="00111DB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649E" w14:textId="77777777" w:rsidR="00111DB9" w:rsidRPr="00D13C48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13C48">
              <w:rPr>
                <w:color w:val="000000" w:themeColor="text1"/>
                <w:sz w:val="28"/>
                <w:szCs w:val="28"/>
              </w:rPr>
              <w:t>3500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2D2" w14:textId="77777777" w:rsidR="00111DB9" w:rsidRPr="00350533" w:rsidRDefault="00B33E4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588D">
              <w:rPr>
                <w:sz w:val="28"/>
                <w:szCs w:val="28"/>
              </w:rPr>
              <w:t>5</w:t>
            </w:r>
            <w:r w:rsidR="003E6D25">
              <w:rPr>
                <w:sz w:val="28"/>
                <w:szCs w:val="28"/>
              </w:rP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636" w14:textId="77777777" w:rsidR="00111DB9" w:rsidRPr="00350533" w:rsidRDefault="00B33E4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11DB9" w:rsidRPr="00350533">
              <w:rPr>
                <w:sz w:val="28"/>
                <w:szCs w:val="28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4C99" w14:textId="77777777" w:rsidR="00111DB9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7F4C" w14:textId="77777777" w:rsidR="00111DB9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5B7" w:rsidRPr="006D0325" w14:paraId="3B952036" w14:textId="77777777" w:rsidTr="004609C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23800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900410.Р.56.1.АА.080001000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B1823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Проведение фестивалей, выставок, конкурсов, смотров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9E324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B892F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AB741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 xml:space="preserve">По месту расположения организации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4F0BD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Бесплатная</w:t>
            </w:r>
          </w:p>
          <w:p w14:paraId="25643803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10C58B28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5783CA0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75A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E7F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единиц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5011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643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586" w14:textId="77777777" w:rsidR="00C055B7" w:rsidRPr="00D13C48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13C48">
              <w:rPr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E5A" w14:textId="77777777" w:rsidR="00C055B7" w:rsidRPr="00350533" w:rsidRDefault="00B33E4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588D">
              <w:rPr>
                <w:sz w:val="28"/>
                <w:szCs w:val="28"/>
              </w:rPr>
              <w:t>7</w:t>
            </w:r>
            <w:r w:rsidR="003E6D25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C961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3A7" w14:textId="77777777" w:rsidR="00C055B7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696B" w14:textId="77777777" w:rsidR="00C055B7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5B7" w:rsidRPr="006D0325" w14:paraId="7B50E7EA" w14:textId="77777777" w:rsidTr="004609CF"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87F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B05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477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DF3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6E7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B87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B31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Количество посетителей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5C6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801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792" w14:textId="77777777" w:rsidR="00C055B7" w:rsidRPr="00D13C48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13C48">
              <w:rPr>
                <w:color w:val="000000" w:themeColor="text1"/>
                <w:sz w:val="28"/>
                <w:szCs w:val="28"/>
              </w:rPr>
              <w:t>3600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146" w14:textId="77777777" w:rsidR="00C055B7" w:rsidRPr="00350533" w:rsidRDefault="00B33E4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6D25">
              <w:rPr>
                <w:sz w:val="28"/>
                <w:szCs w:val="28"/>
              </w:rPr>
              <w:t>7</w:t>
            </w:r>
            <w:r w:rsidR="0058588D">
              <w:rPr>
                <w:sz w:val="28"/>
                <w:szCs w:val="28"/>
              </w:rPr>
              <w:t>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FDFA" w14:textId="77777777" w:rsidR="00C055B7" w:rsidRPr="00350533" w:rsidRDefault="00C055B7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799" w14:textId="77777777" w:rsidR="00C055B7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93D" w14:textId="77777777" w:rsidR="00C055B7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9DDE308" w14:textId="77777777" w:rsidR="00913730" w:rsidRPr="006D0325" w:rsidRDefault="00913730" w:rsidP="009137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05BA0D2" w14:textId="77777777" w:rsidR="00913730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3555E1" w14:textId="77777777" w:rsidR="00C055B7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  <w:r w:rsidRPr="00B20D37">
        <w:rPr>
          <w:sz w:val="28"/>
          <w:szCs w:val="28"/>
        </w:rPr>
        <w:t xml:space="preserve">                                                         </w:t>
      </w:r>
    </w:p>
    <w:p w14:paraId="572C7E6B" w14:textId="77777777" w:rsidR="00913730" w:rsidRPr="006D0325" w:rsidRDefault="003E6D25" w:rsidP="003E6D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913730" w:rsidRPr="006D0325">
        <w:rPr>
          <w:sz w:val="28"/>
          <w:szCs w:val="28"/>
        </w:rPr>
        <w:t>Часть 2. Сведения о выполняемых работах</w:t>
      </w:r>
    </w:p>
    <w:p w14:paraId="60FAA363" w14:textId="77777777" w:rsidR="00913730" w:rsidRPr="006D0325" w:rsidRDefault="00913730" w:rsidP="009137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C055B7">
        <w:rPr>
          <w:sz w:val="28"/>
          <w:szCs w:val="28"/>
        </w:rPr>
        <w:t>3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13730" w:rsidRPr="006D0325" w14:paraId="06A73F25" w14:textId="77777777" w:rsidTr="0091373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A5B08FA" w14:textId="77777777" w:rsidR="00913730" w:rsidRPr="00503CC8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 w:rsidRPr="00503CC8">
              <w:rPr>
                <w:sz w:val="28"/>
                <w:szCs w:val="28"/>
              </w:rPr>
              <w:t xml:space="preserve">: </w:t>
            </w:r>
            <w:r w:rsidRPr="00C055B7">
              <w:rPr>
                <w:sz w:val="28"/>
                <w:szCs w:val="28"/>
                <w:u w:val="single"/>
              </w:rPr>
              <w:t>Организация и проведение культурно-массовых мероприятий      (иные зрелищные мероприятия)</w:t>
            </w:r>
          </w:p>
          <w:p w14:paraId="61740389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AB878C2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51FD8A16" w14:textId="77777777" w:rsidR="00913730" w:rsidRPr="006D0325" w:rsidRDefault="00913730" w:rsidP="00C055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07.0</w:t>
            </w:r>
            <w:r w:rsidR="00C055B7">
              <w:t>4</w:t>
            </w:r>
            <w:r>
              <w:t>9.</w:t>
            </w:r>
            <w:r w:rsidR="00C055B7">
              <w:t>1</w:t>
            </w:r>
          </w:p>
        </w:tc>
      </w:tr>
      <w:tr w:rsidR="00913730" w:rsidRPr="006D0325" w14:paraId="390B0FCA" w14:textId="77777777" w:rsidTr="0091373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E170D" w14:textId="77777777" w:rsidR="00913730" w:rsidRPr="00B70FE9" w:rsidRDefault="00913730" w:rsidP="00C055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</w:t>
            </w:r>
            <w:r>
              <w:rPr>
                <w:sz w:val="28"/>
                <w:szCs w:val="28"/>
              </w:rPr>
              <w:t xml:space="preserve">атегории потребителей работы: </w:t>
            </w:r>
            <w:r w:rsidRPr="00C055B7">
              <w:rPr>
                <w:sz w:val="28"/>
                <w:szCs w:val="28"/>
                <w:u w:val="single"/>
              </w:rPr>
              <w:t>физические лица</w:t>
            </w:r>
            <w:r w:rsidR="00C055B7">
              <w:rPr>
                <w:sz w:val="28"/>
                <w:szCs w:val="28"/>
                <w:u w:val="single"/>
              </w:rPr>
              <w:t>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583738CB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598AB33D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869900C" w14:textId="77777777" w:rsidR="00913730" w:rsidRPr="006D0325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04C80A22" w14:textId="77777777" w:rsidR="00913730" w:rsidRPr="006D0325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  <w:r w:rsidRPr="00947901">
        <w:t xml:space="preserve"> </w:t>
      </w: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913730" w:rsidRPr="006D0325" w14:paraId="421ED91C" w14:textId="77777777" w:rsidTr="0091373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1E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7BD268B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26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BC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929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913730" w:rsidRPr="006D0325" w14:paraId="7946A87E" w14:textId="77777777" w:rsidTr="0091373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A7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D0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72B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70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61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9BC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DF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60021B8B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</w:p>
          <w:p w14:paraId="4BE78E4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0B1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  <w:p w14:paraId="6171EEA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C1A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  <w:p w14:paraId="7B7D5D4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68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913730" w:rsidRPr="006D0325" w14:paraId="1BE83ED4" w14:textId="77777777" w:rsidTr="0091373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1D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FE9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BBB42A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2ED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74EFF5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E48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972DC2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0C8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274789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4E1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3192C0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55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4A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8E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24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8F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0F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5E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91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2CAD634F" w14:textId="77777777" w:rsidTr="0091373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71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F0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FF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69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69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0F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753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E9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F3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CE0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0B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1CF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2E3D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EA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913730" w:rsidRPr="006D0325" w14:paraId="7C6911D9" w14:textId="77777777" w:rsidTr="0091373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D5A" w14:textId="77777777" w:rsidR="00913730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900410.Р.56.1.АА.060001000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C65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Проведение иных зрелищных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919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5B7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22D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По месту расположения организации</w:t>
            </w:r>
          </w:p>
          <w:p w14:paraId="52B3DC90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F96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Платная,</w:t>
            </w:r>
          </w:p>
          <w:p w14:paraId="6DF70E13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39E3CDEA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35F49C5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FA83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Не определен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574" w14:textId="77777777" w:rsidR="00913730" w:rsidRPr="00350533" w:rsidRDefault="00913730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7005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13A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DDD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916C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9C7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6B6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7986" w:rsidRPr="006D0325" w14:paraId="1BB0B69A" w14:textId="77777777" w:rsidTr="0091373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BAF3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900410.Р.56.1.АД.55000100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5B4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Проведение иных зрелищных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3AB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D9AF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470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По месту расположения организации</w:t>
            </w:r>
          </w:p>
          <w:p w14:paraId="37310BD0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D35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Бесплатная</w:t>
            </w:r>
          </w:p>
          <w:p w14:paraId="4164C181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5764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Не определен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5E2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826" w14:textId="77777777" w:rsidR="00017986" w:rsidRPr="006D0325" w:rsidRDefault="00017986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5D4" w14:textId="77777777" w:rsidR="00017986" w:rsidRPr="006D0325" w:rsidRDefault="00017986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617" w14:textId="77777777" w:rsidR="00017986" w:rsidRPr="006D0325" w:rsidRDefault="00017986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9F2" w14:textId="77777777" w:rsidR="00017986" w:rsidRPr="006D0325" w:rsidRDefault="00017986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2C8" w14:textId="77777777" w:rsidR="00017986" w:rsidRPr="006D0325" w:rsidRDefault="00017986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6F5" w14:textId="77777777" w:rsidR="00017986" w:rsidRPr="006D0325" w:rsidRDefault="00017986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55A045D" w14:textId="77777777" w:rsidR="00913730" w:rsidRPr="006D0325" w:rsidRDefault="00913730" w:rsidP="0091373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409"/>
        <w:gridCol w:w="857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913730" w:rsidRPr="006D0325" w14:paraId="5BDE9979" w14:textId="77777777" w:rsidTr="00913730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C7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</w:p>
          <w:p w14:paraId="76F73F8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номер </w:t>
            </w:r>
            <w:proofErr w:type="spell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7A75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35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A3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</w:tr>
      <w:tr w:rsidR="00913730" w:rsidRPr="006D0325" w14:paraId="6EB3905B" w14:textId="77777777" w:rsidTr="00913730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CB7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F3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DA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FD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5CE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единица измерения по </w:t>
            </w:r>
            <w:hyperlink r:id="rId16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FF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44BB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1D0168EB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отчетную дату</w:t>
            </w:r>
          </w:p>
          <w:p w14:paraId="5A22AE9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7DF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</w:p>
          <w:p w14:paraId="58569A7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649" w14:textId="77777777" w:rsidR="00913730" w:rsidRPr="006D0325" w:rsidRDefault="00913730" w:rsidP="00913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lastRenderedPageBreak/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</w:p>
          <w:p w14:paraId="526DACD3" w14:textId="77777777" w:rsidR="00913730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14:paraId="548BFE3B" w14:textId="77777777" w:rsidR="00017986" w:rsidRDefault="00017986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14:paraId="19A506A3" w14:textId="77777777" w:rsidR="00017986" w:rsidRDefault="00017986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14:paraId="6AFC4F96" w14:textId="77777777" w:rsidR="00017986" w:rsidRDefault="00017986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14:paraId="6C862C6B" w14:textId="77777777" w:rsidR="00017986" w:rsidRDefault="00017986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14:paraId="7262F9AE" w14:textId="77777777" w:rsidR="00017986" w:rsidRPr="006D0325" w:rsidRDefault="00017986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F4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причина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913730" w:rsidRPr="006D0325" w14:paraId="219A3910" w14:textId="77777777" w:rsidTr="000C37C9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7E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25D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DE6C93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D8D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62BD60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81F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4E49E9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0530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2C4BF5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362" w14:textId="77777777" w:rsidR="00913730" w:rsidRPr="006D0325" w:rsidRDefault="00913730" w:rsidP="00913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ED341D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9B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18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14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DE2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21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D4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B7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B59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13730" w:rsidRPr="006D0325" w14:paraId="62812328" w14:textId="77777777" w:rsidTr="0001798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EB96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BFC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23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25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06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7E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9DE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C6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BEA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4CD8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654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8E1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CF3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E9F" w14:textId="77777777" w:rsidR="00913730" w:rsidRPr="006D0325" w:rsidRDefault="00913730" w:rsidP="009137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017986" w:rsidRPr="006D0325" w14:paraId="473E463D" w14:textId="77777777" w:rsidTr="00017986">
        <w:trPr>
          <w:trHeight w:val="1932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E949E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900410.Р.56.1.АА.060001000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83822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Проведение иных зрелищных мероприятий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E35D0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32EA7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17817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По месту расположения организации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8BF67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Платная</w:t>
            </w:r>
          </w:p>
          <w:p w14:paraId="53E3C356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989E4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Количество проведенных мероприятий</w:t>
            </w:r>
          </w:p>
          <w:p w14:paraId="45BBCCE4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0113B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единиц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1EC70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643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83CA9" w14:textId="77777777" w:rsidR="00017986" w:rsidRPr="00D13C48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13C48">
              <w:rPr>
                <w:color w:val="000000" w:themeColor="text1"/>
                <w:sz w:val="28"/>
                <w:szCs w:val="28"/>
              </w:rPr>
              <w:t>1500</w:t>
            </w:r>
          </w:p>
          <w:p w14:paraId="4CABED2B" w14:textId="77777777" w:rsidR="00017986" w:rsidRPr="00D13C48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7949" w14:textId="77777777" w:rsidR="00017986" w:rsidRPr="00350533" w:rsidRDefault="00B33E4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D25">
              <w:rPr>
                <w:sz w:val="28"/>
                <w:szCs w:val="28"/>
              </w:rPr>
              <w:t>465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F096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5%</w:t>
            </w:r>
          </w:p>
          <w:p w14:paraId="59B58920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A47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D9D" w14:textId="77777777" w:rsidR="00017986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7986" w:rsidRPr="006D0325" w14:paraId="45528527" w14:textId="77777777" w:rsidTr="00017986">
        <w:trPr>
          <w:trHeight w:val="1104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2B5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DB5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E6F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E75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8F1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89C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119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Количество посетителей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46F1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17E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5B9" w14:textId="77777777" w:rsidR="00017986" w:rsidRPr="00D13C48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13C48">
              <w:rPr>
                <w:color w:val="000000" w:themeColor="text1"/>
                <w:sz w:val="28"/>
                <w:szCs w:val="28"/>
              </w:rPr>
              <w:t>33700</w:t>
            </w:r>
          </w:p>
          <w:p w14:paraId="5EB57A13" w14:textId="77777777" w:rsidR="00017986" w:rsidRPr="00D13C48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0C02" w14:textId="77777777" w:rsidR="00017986" w:rsidRPr="00350533" w:rsidRDefault="00B33E49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6D25">
              <w:rPr>
                <w:sz w:val="28"/>
                <w:szCs w:val="28"/>
              </w:rPr>
              <w:t>3595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227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5%</w:t>
            </w:r>
          </w:p>
          <w:p w14:paraId="3569AB86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31E606DA" w14:textId="77777777" w:rsidR="00017986" w:rsidRPr="00350533" w:rsidRDefault="00017986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47F" w14:textId="77777777" w:rsidR="00017986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8B08" w14:textId="77777777" w:rsidR="00017986" w:rsidRPr="00350533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137F" w:rsidRPr="006D0325" w14:paraId="66334A23" w14:textId="77777777" w:rsidTr="004609CF">
        <w:trPr>
          <w:trHeight w:val="1104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AFB71" w14:textId="77777777" w:rsidR="00A9137F" w:rsidRPr="00350533" w:rsidRDefault="00A9137F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900410.Р.56.1.АД.55000100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CE276" w14:textId="77777777" w:rsidR="00A9137F" w:rsidRPr="00350533" w:rsidRDefault="00A9137F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Проведение иных зрелищных мероприятий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89C7D" w14:textId="77777777" w:rsidR="00A9137F" w:rsidRPr="00350533" w:rsidRDefault="00A9137F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83628" w14:textId="77777777" w:rsidR="00A9137F" w:rsidRPr="00350533" w:rsidRDefault="00A9137F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29910" w14:textId="77777777" w:rsidR="00A9137F" w:rsidRPr="00350533" w:rsidRDefault="00A9137F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По месту расположения организации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D04F" w14:textId="77777777" w:rsidR="00A9137F" w:rsidRPr="00350533" w:rsidRDefault="00A9137F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3D8" w14:textId="77777777" w:rsidR="00A9137F" w:rsidRPr="00350533" w:rsidRDefault="00A9137F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Количество проведенных мероприятий</w:t>
            </w:r>
          </w:p>
          <w:p w14:paraId="0355D157" w14:textId="77777777" w:rsidR="00A9137F" w:rsidRPr="00350533" w:rsidRDefault="00A9137F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A9B" w14:textId="77777777" w:rsidR="00A9137F" w:rsidRPr="00350533" w:rsidRDefault="00A9137F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единиц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CC9" w14:textId="77777777" w:rsidR="00A9137F" w:rsidRPr="00350533" w:rsidRDefault="00A9137F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643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CD40" w14:textId="77777777" w:rsidR="00A9137F" w:rsidRPr="00D13C48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13C48">
              <w:rPr>
                <w:color w:val="000000" w:themeColor="text1"/>
                <w:sz w:val="28"/>
                <w:szCs w:val="28"/>
              </w:rPr>
              <w:t>1050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AB8" w14:textId="77777777" w:rsidR="00A9137F" w:rsidRPr="00350533" w:rsidRDefault="0058588D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D25">
              <w:rPr>
                <w:sz w:val="28"/>
                <w:szCs w:val="28"/>
              </w:rPr>
              <w:t>076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DD2" w14:textId="77777777" w:rsidR="00A9137F" w:rsidRPr="00350533" w:rsidRDefault="00A9137F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50533">
              <w:rPr>
                <w:sz w:val="28"/>
                <w:szCs w:val="28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720" w14:textId="77777777" w:rsidR="00A9137F" w:rsidRPr="00350533" w:rsidRDefault="00DD0B92" w:rsidP="003E6D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2D531" w14:textId="77777777" w:rsidR="00A9137F" w:rsidRDefault="003E6D25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22985FA" w14:textId="77777777" w:rsidR="00133903" w:rsidRDefault="00133903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E05A51B" w14:textId="77777777" w:rsidR="00133903" w:rsidRDefault="00133903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99BDC1E" w14:textId="77777777" w:rsidR="00133903" w:rsidRDefault="00133903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B584688" w14:textId="77777777" w:rsidR="00133903" w:rsidRDefault="00133903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496D53B" w14:textId="77777777" w:rsidR="00133903" w:rsidRDefault="00133903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297EFBCC" w14:textId="77777777" w:rsidR="00133903" w:rsidRDefault="00133903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78E7FE7" w14:textId="77777777" w:rsidR="00133903" w:rsidRDefault="00133903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0CD7CA4" w14:textId="77777777" w:rsidR="00133903" w:rsidRPr="00350533" w:rsidRDefault="00133903" w:rsidP="003505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137F" w:rsidRPr="006D0325" w14:paraId="2A92D29F" w14:textId="77777777" w:rsidTr="004609CF">
        <w:trPr>
          <w:trHeight w:val="1104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126" w14:textId="77777777" w:rsidR="00A9137F" w:rsidRPr="00CF6288" w:rsidRDefault="00A9137F" w:rsidP="00913730">
            <w:pPr>
              <w:autoSpaceDE w:val="0"/>
              <w:autoSpaceDN w:val="0"/>
              <w:adjustRightInd w:val="0"/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B57" w14:textId="77777777" w:rsidR="00A9137F" w:rsidRPr="00CF6288" w:rsidRDefault="00A9137F" w:rsidP="00913730">
            <w:pPr>
              <w:autoSpaceDE w:val="0"/>
              <w:autoSpaceDN w:val="0"/>
              <w:adjustRightInd w:val="0"/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4EF6" w14:textId="77777777" w:rsidR="00A9137F" w:rsidRPr="00CF6288" w:rsidRDefault="00A9137F" w:rsidP="0091373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EBA3" w14:textId="77777777" w:rsidR="00A9137F" w:rsidRPr="00CF6288" w:rsidRDefault="00A9137F" w:rsidP="00913730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B5DC" w14:textId="77777777" w:rsidR="00A9137F" w:rsidRPr="00CF6288" w:rsidRDefault="00A9137F" w:rsidP="0091373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D78" w14:textId="77777777" w:rsidR="00A9137F" w:rsidRPr="00CF6288" w:rsidRDefault="00A9137F" w:rsidP="009137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ADF" w14:textId="77777777" w:rsidR="00A9137F" w:rsidRPr="00DD48FE" w:rsidRDefault="00A9137F" w:rsidP="00DD48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D48FE">
              <w:rPr>
                <w:sz w:val="28"/>
                <w:szCs w:val="28"/>
              </w:rPr>
              <w:t>Количество посетителей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487" w14:textId="77777777" w:rsidR="00A9137F" w:rsidRPr="00DD48FE" w:rsidRDefault="00A9137F" w:rsidP="00DD48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D48FE">
              <w:rPr>
                <w:sz w:val="28"/>
                <w:szCs w:val="28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EE1" w14:textId="77777777" w:rsidR="00A9137F" w:rsidRPr="00DD48FE" w:rsidRDefault="00A9137F" w:rsidP="00DD48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D48FE">
              <w:rPr>
                <w:sz w:val="28"/>
                <w:szCs w:val="28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6D6E" w14:textId="77777777" w:rsidR="00A9137F" w:rsidRPr="00D13C48" w:rsidRDefault="00A9137F" w:rsidP="00DD48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13C48">
              <w:rPr>
                <w:color w:val="000000" w:themeColor="text1"/>
                <w:sz w:val="28"/>
                <w:szCs w:val="28"/>
              </w:rPr>
              <w:t>30563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793" w14:textId="77777777" w:rsidR="00A9137F" w:rsidRPr="00DD48FE" w:rsidRDefault="0058588D" w:rsidP="00DD48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3903">
              <w:rPr>
                <w:sz w:val="28"/>
                <w:szCs w:val="28"/>
              </w:rPr>
              <w:t>1463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83B" w14:textId="77777777" w:rsidR="00A9137F" w:rsidRPr="00DD48FE" w:rsidRDefault="00A9137F" w:rsidP="00DD48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D48FE">
              <w:rPr>
                <w:sz w:val="28"/>
                <w:szCs w:val="28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AB9" w14:textId="77777777" w:rsidR="00A9137F" w:rsidRPr="00DD48FE" w:rsidRDefault="00133903" w:rsidP="00DD48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ED2" w14:textId="77777777" w:rsidR="00A9137F" w:rsidRPr="006D0325" w:rsidRDefault="00A9137F" w:rsidP="009137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DA6D98E" w14:textId="77777777" w:rsidR="00913730" w:rsidRPr="00350533" w:rsidRDefault="00913730" w:rsidP="009137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</w:p>
    <w:p w14:paraId="64F4F47A" w14:textId="77777777" w:rsidR="00913730" w:rsidRPr="00D11B2A" w:rsidRDefault="00913730" w:rsidP="00913730">
      <w:pPr>
        <w:autoSpaceDE w:val="0"/>
        <w:autoSpaceDN w:val="0"/>
        <w:adjustRightInd w:val="0"/>
        <w:jc w:val="both"/>
        <w:rPr>
          <w:szCs w:val="28"/>
        </w:rPr>
      </w:pPr>
      <w:r w:rsidRPr="00350533">
        <w:rPr>
          <w:szCs w:val="28"/>
        </w:rPr>
        <w:t xml:space="preserve">Руководитель (уполномоченное лицо)   </w:t>
      </w:r>
      <w:r w:rsidR="000F4FE8" w:rsidRPr="00350533">
        <w:rPr>
          <w:szCs w:val="28"/>
        </w:rPr>
        <w:t>и</w:t>
      </w:r>
      <w:r w:rsidR="0048553F">
        <w:rPr>
          <w:szCs w:val="28"/>
        </w:rPr>
        <w:t>.</w:t>
      </w:r>
      <w:r w:rsidR="000F4FE8" w:rsidRPr="00350533">
        <w:rPr>
          <w:szCs w:val="28"/>
        </w:rPr>
        <w:t>о</w:t>
      </w:r>
      <w:r w:rsidR="0048553F">
        <w:rPr>
          <w:szCs w:val="28"/>
        </w:rPr>
        <w:t>.</w:t>
      </w:r>
      <w:r w:rsidRPr="00350533">
        <w:rPr>
          <w:szCs w:val="28"/>
        </w:rPr>
        <w:t xml:space="preserve"> </w:t>
      </w:r>
      <w:r w:rsidRPr="00350533">
        <w:rPr>
          <w:szCs w:val="28"/>
          <w:u w:val="single"/>
        </w:rPr>
        <w:t>директор</w:t>
      </w:r>
      <w:r w:rsidR="000F4FE8" w:rsidRPr="00350533">
        <w:rPr>
          <w:szCs w:val="28"/>
          <w:u w:val="single"/>
        </w:rPr>
        <w:t>а</w:t>
      </w:r>
      <w:r w:rsidR="00D11B2A">
        <w:rPr>
          <w:szCs w:val="28"/>
        </w:rPr>
        <w:t xml:space="preserve">   </w:t>
      </w:r>
      <w:r w:rsidR="00D11B2A" w:rsidRPr="00D11B2A">
        <w:rPr>
          <w:szCs w:val="28"/>
        </w:rPr>
        <w:t xml:space="preserve">__________       </w:t>
      </w:r>
      <w:r w:rsidR="00D11B2A">
        <w:rPr>
          <w:szCs w:val="28"/>
        </w:rPr>
        <w:t xml:space="preserve">    </w:t>
      </w:r>
      <w:r w:rsidR="00D11B2A" w:rsidRPr="00D11B2A">
        <w:rPr>
          <w:szCs w:val="28"/>
          <w:u w:val="single"/>
        </w:rPr>
        <w:t>Звягина В.В.</w:t>
      </w:r>
    </w:p>
    <w:p w14:paraId="2453C8A2" w14:textId="77777777" w:rsidR="00913730" w:rsidRPr="00350533" w:rsidRDefault="00913730" w:rsidP="00913730">
      <w:pPr>
        <w:autoSpaceDE w:val="0"/>
        <w:autoSpaceDN w:val="0"/>
        <w:adjustRightInd w:val="0"/>
        <w:rPr>
          <w:szCs w:val="28"/>
        </w:rPr>
      </w:pPr>
      <w:r w:rsidRPr="00350533">
        <w:rPr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14:paraId="3D44C04D" w14:textId="77777777" w:rsidR="00913730" w:rsidRPr="00350533" w:rsidRDefault="00DD48FE" w:rsidP="0091373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Ознакомлен:</w:t>
      </w:r>
      <w:r w:rsidR="00350533" w:rsidRPr="00350533">
        <w:rPr>
          <w:szCs w:val="28"/>
        </w:rPr>
        <w:t xml:space="preserve"> заместитель председателя комитета по управлению социальным комплексом                        ___________          </w:t>
      </w:r>
      <w:proofErr w:type="spellStart"/>
      <w:r w:rsidR="00350533" w:rsidRPr="00350533">
        <w:rPr>
          <w:szCs w:val="28"/>
        </w:rPr>
        <w:t>Култыгина</w:t>
      </w:r>
      <w:proofErr w:type="spellEnd"/>
      <w:r w:rsidR="00350533" w:rsidRPr="00350533">
        <w:rPr>
          <w:szCs w:val="28"/>
        </w:rPr>
        <w:t xml:space="preserve"> С.А.</w:t>
      </w:r>
    </w:p>
    <w:p w14:paraId="11920E76" w14:textId="77777777" w:rsidR="00913730" w:rsidRPr="00350533" w:rsidRDefault="0048553F" w:rsidP="0091373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"</w:t>
      </w:r>
      <w:r w:rsidR="00D11B2A">
        <w:rPr>
          <w:szCs w:val="28"/>
        </w:rPr>
        <w:t>25</w:t>
      </w:r>
      <w:r w:rsidR="00913730" w:rsidRPr="00350533">
        <w:rPr>
          <w:szCs w:val="28"/>
        </w:rPr>
        <w:t xml:space="preserve">" </w:t>
      </w:r>
      <w:r w:rsidR="00D11B2A">
        <w:rPr>
          <w:szCs w:val="28"/>
        </w:rPr>
        <w:t>января</w:t>
      </w:r>
      <w:r w:rsidR="005F132D" w:rsidRPr="00350533">
        <w:rPr>
          <w:szCs w:val="28"/>
        </w:rPr>
        <w:t xml:space="preserve"> </w:t>
      </w:r>
      <w:r w:rsidR="00913730" w:rsidRPr="00350533">
        <w:rPr>
          <w:szCs w:val="28"/>
        </w:rPr>
        <w:t>20</w:t>
      </w:r>
      <w:r w:rsidR="000F4FE8" w:rsidRPr="00350533">
        <w:rPr>
          <w:szCs w:val="28"/>
        </w:rPr>
        <w:t>2</w:t>
      </w:r>
      <w:r w:rsidR="00D11B2A">
        <w:rPr>
          <w:szCs w:val="28"/>
        </w:rPr>
        <w:t>2</w:t>
      </w:r>
      <w:r w:rsidR="00913730" w:rsidRPr="00350533">
        <w:rPr>
          <w:szCs w:val="28"/>
        </w:rPr>
        <w:t xml:space="preserve"> г.</w:t>
      </w:r>
    </w:p>
    <w:p w14:paraId="2B417918" w14:textId="77777777" w:rsidR="00CB7364" w:rsidRDefault="00CB7364" w:rsidP="00913730">
      <w:pPr>
        <w:autoSpaceDE w:val="0"/>
        <w:autoSpaceDN w:val="0"/>
        <w:adjustRightInd w:val="0"/>
        <w:jc w:val="center"/>
      </w:pPr>
    </w:p>
    <w:sectPr w:rsidR="00CB7364" w:rsidSect="003E6D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EB"/>
    <w:rsid w:val="00015503"/>
    <w:rsid w:val="00017986"/>
    <w:rsid w:val="000400A6"/>
    <w:rsid w:val="000B04E3"/>
    <w:rsid w:val="000B7085"/>
    <w:rsid w:val="000C01E1"/>
    <w:rsid w:val="000C37C9"/>
    <w:rsid w:val="000F4FE8"/>
    <w:rsid w:val="00111DB9"/>
    <w:rsid w:val="001217F3"/>
    <w:rsid w:val="00133903"/>
    <w:rsid w:val="0014381E"/>
    <w:rsid w:val="00163C92"/>
    <w:rsid w:val="00175BD4"/>
    <w:rsid w:val="0019721E"/>
    <w:rsid w:val="001D53F2"/>
    <w:rsid w:val="001F0AE8"/>
    <w:rsid w:val="002278F4"/>
    <w:rsid w:val="002D3EFE"/>
    <w:rsid w:val="00350533"/>
    <w:rsid w:val="00354679"/>
    <w:rsid w:val="00374FEF"/>
    <w:rsid w:val="00385079"/>
    <w:rsid w:val="003E6D25"/>
    <w:rsid w:val="004609CF"/>
    <w:rsid w:val="004768B8"/>
    <w:rsid w:val="0048553F"/>
    <w:rsid w:val="00493484"/>
    <w:rsid w:val="00493541"/>
    <w:rsid w:val="005438C1"/>
    <w:rsid w:val="0058588D"/>
    <w:rsid w:val="005A675E"/>
    <w:rsid w:val="005A7618"/>
    <w:rsid w:val="005C7EFA"/>
    <w:rsid w:val="005F132D"/>
    <w:rsid w:val="0063755D"/>
    <w:rsid w:val="00716D72"/>
    <w:rsid w:val="007B6EB4"/>
    <w:rsid w:val="00821BFC"/>
    <w:rsid w:val="00842816"/>
    <w:rsid w:val="00890923"/>
    <w:rsid w:val="008A7712"/>
    <w:rsid w:val="008B2131"/>
    <w:rsid w:val="008F1512"/>
    <w:rsid w:val="00913730"/>
    <w:rsid w:val="009E747B"/>
    <w:rsid w:val="00A045CF"/>
    <w:rsid w:val="00A26B38"/>
    <w:rsid w:val="00A3717A"/>
    <w:rsid w:val="00A41DA2"/>
    <w:rsid w:val="00A55CC3"/>
    <w:rsid w:val="00A9137F"/>
    <w:rsid w:val="00A949D8"/>
    <w:rsid w:val="00AE3DAB"/>
    <w:rsid w:val="00B33E49"/>
    <w:rsid w:val="00BF4E11"/>
    <w:rsid w:val="00C04055"/>
    <w:rsid w:val="00C055B7"/>
    <w:rsid w:val="00C079E0"/>
    <w:rsid w:val="00C3156C"/>
    <w:rsid w:val="00C858EA"/>
    <w:rsid w:val="00CA6CBC"/>
    <w:rsid w:val="00CB38DD"/>
    <w:rsid w:val="00CB7364"/>
    <w:rsid w:val="00D11B2A"/>
    <w:rsid w:val="00D13C48"/>
    <w:rsid w:val="00D257C0"/>
    <w:rsid w:val="00D35114"/>
    <w:rsid w:val="00DD0B92"/>
    <w:rsid w:val="00DD48FE"/>
    <w:rsid w:val="00DF66EB"/>
    <w:rsid w:val="00E4031A"/>
    <w:rsid w:val="00EA006C"/>
    <w:rsid w:val="00EB6FF2"/>
    <w:rsid w:val="00EB73CE"/>
    <w:rsid w:val="00EC5153"/>
    <w:rsid w:val="00F1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24DF"/>
  <w15:docId w15:val="{E730D641-4DB2-4A9F-9C33-7F1B507D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6E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hyperlink" Target="consultantplus://offline/ref=8F3BB731765F946D87A85A21AD40C7ADDA25AAEAF17430E2B89DB319FBCCE6O" TargetMode="External"/><Relationship Id="rId15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13D161D616F19708C0A48DC04705389AB8F07995D25C05C486004E1N1O9H" TargetMode="External"/><Relationship Id="rId14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A8722-B99F-4734-ADBA-15BB65C6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Татьяна Андреевна</cp:lastModifiedBy>
  <cp:revision>5</cp:revision>
  <cp:lastPrinted>2021-07-23T12:06:00Z</cp:lastPrinted>
  <dcterms:created xsi:type="dcterms:W3CDTF">2022-01-25T13:47:00Z</dcterms:created>
  <dcterms:modified xsi:type="dcterms:W3CDTF">2022-01-26T05:51:00Z</dcterms:modified>
</cp:coreProperties>
</file>