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3461" w14:textId="77777777" w:rsidR="007542C0" w:rsidRPr="006D0325" w:rsidRDefault="007542C0" w:rsidP="007542C0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</w:p>
    <w:p w14:paraId="4F4731F2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9540067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26A07A69" w14:textId="77777777" w:rsidR="007542C0" w:rsidRPr="006D0325" w:rsidRDefault="007542C0" w:rsidP="007542C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7584E5E2" w14:textId="77777777" w:rsidR="00A42C8B" w:rsidRDefault="007542C0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B9B">
        <w:rPr>
          <w:b/>
          <w:sz w:val="28"/>
          <w:szCs w:val="28"/>
        </w:rPr>
        <w:t xml:space="preserve">ОТЧЕТ </w:t>
      </w:r>
    </w:p>
    <w:p w14:paraId="067403D8" w14:textId="77777777" w:rsidR="007542C0" w:rsidRPr="004F5B9B" w:rsidRDefault="007542C0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B9B">
        <w:rPr>
          <w:b/>
          <w:sz w:val="28"/>
          <w:szCs w:val="28"/>
        </w:rPr>
        <w:t>О ВЫПОЛНЕНИИ</w:t>
      </w:r>
      <w:r w:rsidR="00A42C8B">
        <w:rPr>
          <w:b/>
          <w:sz w:val="28"/>
          <w:szCs w:val="28"/>
        </w:rPr>
        <w:t xml:space="preserve"> </w:t>
      </w:r>
      <w:r w:rsidRPr="004F5B9B">
        <w:rPr>
          <w:b/>
          <w:sz w:val="28"/>
          <w:szCs w:val="28"/>
        </w:rPr>
        <w:t>МУНИЦИПАЛЬНОГО ЗАДАНИЯ</w:t>
      </w:r>
    </w:p>
    <w:p w14:paraId="2BC428F2" w14:textId="77777777" w:rsidR="007542C0" w:rsidRPr="006D0325" w:rsidRDefault="00A42C8B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542C0">
        <w:rPr>
          <w:sz w:val="28"/>
          <w:szCs w:val="28"/>
        </w:rPr>
        <w:t xml:space="preserve">а 2021 год </w:t>
      </w:r>
      <w:hyperlink w:anchor="Par638" w:history="1">
        <w:r w:rsidR="007542C0" w:rsidRPr="006D0325">
          <w:rPr>
            <w:color w:val="0000FF"/>
            <w:sz w:val="28"/>
            <w:szCs w:val="28"/>
          </w:rPr>
          <w:t>&lt;1&gt;</w:t>
        </w:r>
      </w:hyperlink>
    </w:p>
    <w:p w14:paraId="1F639D97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A15CE2" w14:textId="77777777" w:rsidR="007542C0" w:rsidRPr="006D0325" w:rsidRDefault="00F17082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 30</w:t>
      </w:r>
      <w:r w:rsidR="007542C0">
        <w:rPr>
          <w:sz w:val="28"/>
          <w:szCs w:val="28"/>
        </w:rPr>
        <w:t xml:space="preserve"> </w:t>
      </w:r>
      <w:r w:rsidR="007542C0" w:rsidRPr="006D0325">
        <w:rPr>
          <w:sz w:val="28"/>
          <w:szCs w:val="28"/>
        </w:rPr>
        <w:t>»</w:t>
      </w:r>
      <w:r w:rsidR="009439A9">
        <w:rPr>
          <w:sz w:val="28"/>
          <w:szCs w:val="28"/>
        </w:rPr>
        <w:t xml:space="preserve">    дека</w:t>
      </w:r>
      <w:r w:rsidR="00A42C8B">
        <w:rPr>
          <w:sz w:val="28"/>
          <w:szCs w:val="28"/>
        </w:rPr>
        <w:t>бр</w:t>
      </w:r>
      <w:r w:rsidR="007542C0">
        <w:rPr>
          <w:sz w:val="28"/>
          <w:szCs w:val="28"/>
        </w:rPr>
        <w:t>я   2021</w:t>
      </w:r>
      <w:r w:rsidR="007542C0" w:rsidRPr="006D0325">
        <w:rPr>
          <w:sz w:val="28"/>
          <w:szCs w:val="28"/>
        </w:rPr>
        <w:t xml:space="preserve"> г.</w:t>
      </w:r>
    </w:p>
    <w:p w14:paraId="08751855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7542C0" w:rsidRPr="006D0325" w14:paraId="34AA3742" w14:textId="77777777" w:rsidTr="00895D0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F331A45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683950B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0F9A7E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7542C0" w:rsidRPr="006D0325" w14:paraId="5165F7E0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6B4A0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sz w:val="28"/>
                <w:szCs w:val="28"/>
              </w:rPr>
              <w:t xml:space="preserve"> Муниципальное бюджетное учреждение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F1C02D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50A5CC18" w14:textId="77777777" w:rsidR="007542C0" w:rsidRPr="006D0325" w:rsidRDefault="00B512D7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7542C0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03939FCC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7542C0" w:rsidRPr="006D0325" w14:paraId="49BA0FDF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FE33101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«Волотовская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9DBCB0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008B95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23AEA4D9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1FFC7BD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C9E5C73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724D89DC" w14:textId="77777777" w:rsidR="007542C0" w:rsidRPr="006D0325" w:rsidRDefault="00F17082" w:rsidP="00A42C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439A9">
              <w:rPr>
                <w:sz w:val="28"/>
                <w:szCs w:val="28"/>
              </w:rPr>
              <w:t>.12</w:t>
            </w:r>
            <w:r w:rsidR="00FF22C9">
              <w:rPr>
                <w:sz w:val="28"/>
                <w:szCs w:val="28"/>
              </w:rPr>
              <w:t>.2021</w:t>
            </w:r>
          </w:p>
        </w:tc>
      </w:tr>
      <w:tr w:rsidR="007542C0" w:rsidRPr="006D0325" w14:paraId="26858918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DF6F045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056C864C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F68D592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63D61236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1F762953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BE931A3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C2224D6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4EC11DC" w14:textId="77777777" w:rsidR="007542C0" w:rsidRPr="006D0325" w:rsidRDefault="00FF22C9" w:rsidP="00FF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7542C0" w:rsidRPr="006D0325" w14:paraId="0333EAB2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31C0722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54A5CB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0D4EA7A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555256B8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9BF4DC2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>
              <w:rPr>
                <w:sz w:val="28"/>
                <w:szCs w:val="28"/>
              </w:rPr>
              <w:t xml:space="preserve">  бюджетное учреждение</w:t>
            </w:r>
          </w:p>
          <w:p w14:paraId="3B16FF6D" w14:textId="77777777" w:rsidR="007542C0" w:rsidRPr="006D0325" w:rsidRDefault="007542C0" w:rsidP="007542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</w:t>
            </w:r>
          </w:p>
          <w:p w14:paraId="7C51D222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9F764E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2E5CF66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4C8A7D0C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2D5A271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14:paraId="68C59B78" w14:textId="77777777" w:rsidR="007542C0" w:rsidRPr="006D0325" w:rsidRDefault="007542C0" w:rsidP="00895D0B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7FEA434D" w14:textId="77777777" w:rsidR="007542C0" w:rsidRPr="006D0325" w:rsidRDefault="007542C0" w:rsidP="00895D0B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924D2B6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B4862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7EC2646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985415E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8298964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889DC9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1A2DC5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5A9AE3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F4B268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6D259D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4548A5BE" w14:textId="77777777" w:rsidR="007542C0" w:rsidRPr="006D0325" w:rsidRDefault="00692DFE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0F0B3C39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542C0" w:rsidRPr="006D0325" w14:paraId="7505BD7F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D121426" w14:textId="77777777" w:rsidR="007542C0" w:rsidRPr="007542C0" w:rsidRDefault="007542C0" w:rsidP="007542C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2C0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14:paraId="799BCD8B" w14:textId="77777777" w:rsidR="007542C0" w:rsidRPr="007542C0" w:rsidRDefault="007542C0" w:rsidP="007542C0">
            <w:pPr>
              <w:autoSpaceDE w:val="0"/>
              <w:autoSpaceDN w:val="0"/>
              <w:adjustRightInd w:val="0"/>
            </w:pPr>
            <w:r w:rsidRPr="007542C0">
              <w:rPr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  <w:p w14:paraId="6929423B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EDED1A2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751D2BE2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7B297D00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01AD6B9B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</w:pPr>
            <w:r w:rsidRPr="00692DFE">
              <w:t>910100О.99.0.ББ71АА00000</w:t>
            </w:r>
          </w:p>
        </w:tc>
      </w:tr>
      <w:tr w:rsidR="007542C0" w:rsidRPr="006D0325" w14:paraId="39A404B7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3A713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sz w:val="28"/>
                <w:szCs w:val="28"/>
              </w:rPr>
              <w:t xml:space="preserve">  </w:t>
            </w:r>
            <w:r w:rsidRPr="007542C0">
              <w:rPr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66D7112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3F97B268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67B17A8E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455BE83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487AA638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4478B23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3FE597D4" w14:textId="77777777" w:rsidTr="00692DFE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EB7864F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01A84DA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30B8E2E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5FE722C" w14:textId="77777777" w:rsidR="007542C0" w:rsidRPr="00692DFE" w:rsidRDefault="007542C0" w:rsidP="007542C0">
      <w:pPr>
        <w:autoSpaceDE w:val="0"/>
        <w:autoSpaceDN w:val="0"/>
        <w:adjustRightInd w:val="0"/>
        <w:jc w:val="both"/>
        <w:rPr>
          <w:spacing w:val="-20"/>
          <w:sz w:val="22"/>
          <w:szCs w:val="22"/>
        </w:rPr>
      </w:pPr>
      <w:r w:rsidRPr="00692DFE">
        <w:rPr>
          <w:sz w:val="22"/>
          <w:szCs w:val="22"/>
        </w:rPr>
        <w:t xml:space="preserve">3.  </w:t>
      </w:r>
      <w:r w:rsidRPr="00692DFE">
        <w:rPr>
          <w:spacing w:val="-20"/>
          <w:sz w:val="22"/>
          <w:szCs w:val="22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92DFE">
        <w:rPr>
          <w:sz w:val="22"/>
          <w:szCs w:val="22"/>
        </w:rPr>
        <w:t>муниципаль</w:t>
      </w:r>
      <w:r w:rsidRPr="00692DFE">
        <w:rPr>
          <w:spacing w:val="-20"/>
          <w:sz w:val="22"/>
          <w:szCs w:val="22"/>
        </w:rPr>
        <w:t>ной услуги:</w:t>
      </w:r>
    </w:p>
    <w:p w14:paraId="6D6EF585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7542C0" w14:paraId="364F3C33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2F7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  <w:p w14:paraId="7BEECD1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B42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46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Показатель, </w:t>
            </w:r>
            <w:r w:rsidRPr="007542C0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7542C0">
              <w:rPr>
                <w:sz w:val="18"/>
                <w:szCs w:val="18"/>
              </w:rPr>
              <w:t>условия (формы) оказания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07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542C0" w:rsidRPr="007542C0" w14:paraId="27344FF2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63F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0E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6B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44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наименование показателя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22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7542C0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62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утвержде</w:t>
            </w:r>
            <w:r w:rsidRPr="007542C0">
              <w:rPr>
                <w:spacing w:val="-20"/>
                <w:sz w:val="18"/>
                <w:szCs w:val="18"/>
              </w:rPr>
              <w:t>но на год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62E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</w:t>
            </w:r>
            <w:r w:rsidRPr="007542C0">
              <w:rPr>
                <w:spacing w:val="-20"/>
                <w:sz w:val="18"/>
                <w:szCs w:val="18"/>
              </w:rPr>
              <w:t>но на отчетную дату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25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7542C0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AB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Pr="007542C0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664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7542C0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7542C0" w14:paraId="36559F6D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C4B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29C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4ED0590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6BA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034FF0D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FBF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70AF623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32A0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399AD8C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E8D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23E1250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4D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F5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Pr="007542C0">
              <w:rPr>
                <w:sz w:val="18"/>
                <w:szCs w:val="1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51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8C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1D0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90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27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74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7542C0" w14:paraId="1C993717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F5E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E6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DC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11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F1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C6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C4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B30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7B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30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CC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344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A2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9FC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14</w:t>
            </w:r>
          </w:p>
        </w:tc>
      </w:tr>
      <w:tr w:rsidR="007542C0" w:rsidRPr="006D0325" w14:paraId="33CCC196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DC2" w14:textId="77777777" w:rsidR="007542C0" w:rsidRPr="00EC0324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C0324">
              <w:rPr>
                <w:sz w:val="22"/>
                <w:szCs w:val="22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25A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 виды библиотечного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9F98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F72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177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Обслуживание – 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F2E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675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FF22C9">
              <w:rPr>
                <w:rFonts w:ascii="Courier New" w:hAnsi="Courier New" w:cs="Courier New"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BBD0" w14:textId="77777777" w:rsidR="007542C0" w:rsidRPr="006D0325" w:rsidRDefault="00DB226F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514" w14:textId="77777777" w:rsidR="007542C0" w:rsidRPr="006D0325" w:rsidRDefault="00DB226F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3EE" w14:textId="77777777" w:rsidR="007542C0" w:rsidRPr="006D0325" w:rsidRDefault="00FF22C9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5C2" w14:textId="77777777" w:rsidR="007542C0" w:rsidRPr="006D0325" w:rsidRDefault="00A42C8B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B70" w14:textId="77777777" w:rsidR="007542C0" w:rsidRPr="006D0325" w:rsidRDefault="00982096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A2F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664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12B675D" w14:textId="77777777" w:rsidR="007542C0" w:rsidRPr="006D0325" w:rsidRDefault="007542C0" w:rsidP="007542C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542C0" w:rsidRPr="00FF22C9" w14:paraId="32D4DD9B" w14:textId="77777777" w:rsidTr="00895D0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CC1" w14:textId="77777777" w:rsidR="007542C0" w:rsidRPr="00FF22C9" w:rsidRDefault="00FF22C9" w:rsidP="00FF22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Уникаль</w:t>
            </w:r>
            <w:r w:rsidR="007542C0" w:rsidRPr="00FF22C9">
              <w:rPr>
                <w:spacing w:val="-20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628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F4C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Показатель, </w:t>
            </w:r>
            <w:r w:rsidRPr="00FF22C9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FF22C9">
              <w:rPr>
                <w:sz w:val="18"/>
                <w:szCs w:val="18"/>
              </w:rPr>
              <w:t>условия (формы)</w:t>
            </w:r>
          </w:p>
          <w:p w14:paraId="3AF52404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оказания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8A2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5502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Сред</w:t>
            </w:r>
            <w:r w:rsidR="007542C0" w:rsidRPr="00FF22C9">
              <w:rPr>
                <w:spacing w:val="-20"/>
                <w:sz w:val="18"/>
                <w:szCs w:val="18"/>
              </w:rPr>
              <w:t>ний размер платы (цена, тариф)</w:t>
            </w:r>
          </w:p>
        </w:tc>
      </w:tr>
      <w:tr w:rsidR="007542C0" w:rsidRPr="00FF22C9" w14:paraId="0DBDC8ED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FC6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7F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7E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471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наименование показа</w:t>
            </w:r>
            <w:r w:rsidR="007542C0" w:rsidRPr="00FF22C9">
              <w:rPr>
                <w:spacing w:val="-20"/>
                <w:sz w:val="18"/>
                <w:szCs w:val="1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6A2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F22C9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EE8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FF22C9">
              <w:rPr>
                <w:spacing w:val="-20"/>
                <w:sz w:val="18"/>
                <w:szCs w:val="18"/>
              </w:rPr>
              <w:t>дено в</w:t>
            </w:r>
          </w:p>
          <w:p w14:paraId="11F54671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FF22C9">
              <w:rPr>
                <w:spacing w:val="-20"/>
                <w:sz w:val="18"/>
                <w:szCs w:val="18"/>
              </w:rPr>
              <w:t>задании на год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0FC8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исполнено на отчет</w:t>
            </w:r>
            <w:r w:rsidR="007542C0" w:rsidRPr="00FF22C9">
              <w:rPr>
                <w:spacing w:val="-20"/>
                <w:sz w:val="18"/>
                <w:szCs w:val="18"/>
              </w:rPr>
              <w:t>ную дату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E02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EF7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="007542C0" w:rsidRPr="00FF22C9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E436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438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FF22C9" w14:paraId="0847E416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3E2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040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4B711759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1D7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3A7CBD26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1EB0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34B33582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8176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792B5F69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D4B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3EEE4A52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0ED8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5341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FF22C9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5D6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8B0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886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8C8C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C394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42F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CBB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07E77D17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E71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26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D7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21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D6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CC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DC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68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F9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A0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363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912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BE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AF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38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15</w:t>
            </w:r>
          </w:p>
        </w:tc>
      </w:tr>
      <w:tr w:rsidR="007542C0" w:rsidRPr="006D0325" w14:paraId="1A8492C4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CEB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ABD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68E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53E1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6F6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E9C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83C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D29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628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489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FAF7" w14:textId="77777777" w:rsidR="007542C0" w:rsidRPr="00042271" w:rsidRDefault="00A42C8B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="00042271">
              <w:rPr>
                <w:rFonts w:ascii="Courier New" w:hAnsi="Courier New" w:cs="Courier New"/>
                <w:sz w:val="20"/>
                <w:szCs w:val="20"/>
                <w:lang w:val="en-US"/>
              </w:rPr>
              <w:t>584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E7D" w14:textId="77777777" w:rsidR="007542C0" w:rsidRPr="006D0325" w:rsidRDefault="00982096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333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16F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B38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AFF207F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88EAA49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279FFD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319536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360C77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88EE85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33547D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3CEFAA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C325B3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8A1D31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8EC07C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7B2D2A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806F1D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3370A0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74495E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2F9189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EF2551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77414F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1145FA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46B63CDF" w14:textId="77777777" w:rsidR="007542C0" w:rsidRPr="006D0325" w:rsidRDefault="00692DFE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584A0190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7542C0" w:rsidRPr="006D0325" w14:paraId="5D78AE06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A2AE740" w14:textId="77777777" w:rsidR="00692DFE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="00692DFE">
              <w:rPr>
                <w:sz w:val="28"/>
                <w:szCs w:val="28"/>
              </w:rPr>
              <w:t xml:space="preserve"> </w:t>
            </w:r>
            <w:r w:rsidR="00692DFE" w:rsidRPr="00692DFE">
              <w:rPr>
                <w:b/>
              </w:rPr>
              <w:t>Формирование, учет, изучение, обеспечение сохранения и безопасности фондов библиотек, включая оцифровку фондов</w:t>
            </w:r>
          </w:p>
          <w:p w14:paraId="4AF65858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7A7F67E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31A82767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1AFC55EA" w14:textId="77777777" w:rsidR="007542C0" w:rsidRPr="00692DFE" w:rsidRDefault="00692DFE" w:rsidP="00895D0B">
            <w:pPr>
              <w:autoSpaceDE w:val="0"/>
              <w:autoSpaceDN w:val="0"/>
              <w:adjustRightInd w:val="0"/>
              <w:jc w:val="center"/>
            </w:pPr>
            <w:r w:rsidRPr="00692DFE">
              <w:t>910112.Р.56.1.АД480001000</w:t>
            </w:r>
          </w:p>
        </w:tc>
      </w:tr>
      <w:tr w:rsidR="007542C0" w:rsidRPr="006D0325" w14:paraId="7B8B14DD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08F9" w14:textId="77777777" w:rsidR="007542C0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 w:rsidR="00692DFE">
              <w:rPr>
                <w:sz w:val="28"/>
                <w:szCs w:val="28"/>
              </w:rPr>
              <w:t xml:space="preserve">  </w:t>
            </w:r>
            <w:r w:rsidR="00692DFE"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A9A2EC5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8010E3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1EB27929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1AC6E07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6F05D33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4D85BD0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FDEE0C7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46205B0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1F811126" w14:textId="77777777" w:rsidR="007542C0" w:rsidRPr="006D0325" w:rsidRDefault="007542C0" w:rsidP="007542C0">
      <w:pPr>
        <w:autoSpaceDE w:val="0"/>
        <w:autoSpaceDN w:val="0"/>
        <w:adjustRightInd w:val="0"/>
        <w:rPr>
          <w:sz w:val="28"/>
          <w:szCs w:val="28"/>
        </w:rPr>
      </w:pPr>
      <w:r w:rsidRPr="00692DFE">
        <w:rPr>
          <w:sz w:val="22"/>
          <w:szCs w:val="22"/>
        </w:rPr>
        <w:t>3.1.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692DFE" w14:paraId="237592CF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AF9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="007542C0" w:rsidRPr="00692DFE">
              <w:rPr>
                <w:sz w:val="18"/>
                <w:szCs w:val="18"/>
              </w:rPr>
              <w:t>ный</w:t>
            </w:r>
          </w:p>
          <w:p w14:paraId="61F516D3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="007542C0"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ABA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E8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A4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7542C0" w:rsidRPr="00692DFE" w14:paraId="3D5E3A22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33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C06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44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8FA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73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861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1D3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="007542C0"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1596BB86" w14:textId="77777777" w:rsidR="007542C0" w:rsidRPr="00692DFE" w:rsidRDefault="007542C0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52A4BE6C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EA9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0BE702AE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30D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="007542C0"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="007542C0"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="007542C0"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1A708926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EF5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692DFE" w14:paraId="1B978A6F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13A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C6F9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104BFD53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BD7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5932D3E8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C18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098BDBE9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2D0B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314CF01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 w:rsidR="00692DFE"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352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462F0501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6B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BAA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A0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53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E7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B3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0B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17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32202819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88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F4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BC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944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19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F84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9D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F6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0D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53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5E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18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13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FB6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7542C0" w:rsidRPr="006D0325" w14:paraId="7102FCE3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CA7" w14:textId="77777777" w:rsidR="007542C0" w:rsidRPr="006D0325" w:rsidRDefault="00692DFE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92DFE">
              <w:t>910112.Р.56.1.АД480001000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6C7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E68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4A8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2F56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9D3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67C" w14:textId="77777777" w:rsidR="007542C0" w:rsidRPr="006D0325" w:rsidRDefault="004F5B9B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426" w14:textId="77777777" w:rsidR="007542C0" w:rsidRPr="006D0325" w:rsidRDefault="004F5B9B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E73" w14:textId="77777777" w:rsidR="007542C0" w:rsidRPr="006D0325" w:rsidRDefault="004F5B9B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0AE" w14:textId="77777777" w:rsidR="007542C0" w:rsidRPr="006D0325" w:rsidRDefault="004F5B9B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82C" w14:textId="77777777" w:rsidR="007542C0" w:rsidRPr="006D0325" w:rsidRDefault="00A42C8B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E95" w14:textId="77777777" w:rsidR="007542C0" w:rsidRPr="006D0325" w:rsidRDefault="004F5B9B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181" w14:textId="77777777" w:rsidR="007542C0" w:rsidRPr="006D0325" w:rsidRDefault="007542C0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E41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AAC722D" w14:textId="77777777" w:rsidR="007542C0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4A4D66D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2C308A3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F2F246A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E94D01F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E011864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B119A15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50E4E2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696FFF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EFA3E76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13B10E0" w14:textId="77777777" w:rsidR="00EC0324" w:rsidRDefault="00EC0324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F5B9B" w:rsidRPr="006D0325" w14:paraId="3E2FDB5C" w14:textId="77777777" w:rsidTr="002356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20363AE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</w:t>
            </w:r>
            <w:r w:rsidRPr="004F5B9B">
              <w:rPr>
                <w:b/>
              </w:rPr>
              <w:t>Библиографическая обработка документов и создание каталогов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713B8E4" w14:textId="77777777" w:rsidR="004F5B9B" w:rsidRDefault="004F5B9B" w:rsidP="002356E7">
            <w:pPr>
              <w:autoSpaceDE w:val="0"/>
              <w:autoSpaceDN w:val="0"/>
              <w:adjustRightInd w:val="0"/>
              <w:jc w:val="right"/>
            </w:pPr>
          </w:p>
          <w:p w14:paraId="2AA8E2E4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2C150A10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</w:pPr>
            <w:r>
              <w:t>910111.Р.56.1.АД50</w:t>
            </w:r>
            <w:r w:rsidRPr="00692DFE">
              <w:t>0001000</w:t>
            </w:r>
          </w:p>
        </w:tc>
      </w:tr>
      <w:tr w:rsidR="004F5B9B" w:rsidRPr="006D0325" w14:paraId="2CCF0E0B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F2034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  </w:t>
            </w:r>
            <w:r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283452D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101CAD5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9B" w:rsidRPr="006D0325" w14:paraId="1E202F70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E5A8C79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2CBB495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BDB7B91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3C89349" w14:textId="77777777" w:rsidR="004F5B9B" w:rsidRPr="006D0325" w:rsidRDefault="004F5B9B" w:rsidP="004F5B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0C728D1" w14:textId="77777777" w:rsidR="004F5B9B" w:rsidRPr="00692DFE" w:rsidRDefault="004F5B9B" w:rsidP="004F5B9B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0375B6D7" w14:textId="77777777" w:rsidR="004F5B9B" w:rsidRPr="006D0325" w:rsidRDefault="004F5B9B" w:rsidP="004F5B9B">
      <w:pPr>
        <w:autoSpaceDE w:val="0"/>
        <w:autoSpaceDN w:val="0"/>
        <w:adjustRightInd w:val="0"/>
        <w:rPr>
          <w:sz w:val="28"/>
          <w:szCs w:val="28"/>
        </w:rPr>
      </w:pPr>
      <w:r w:rsidRPr="00692DFE">
        <w:rPr>
          <w:sz w:val="22"/>
          <w:szCs w:val="22"/>
        </w:rPr>
        <w:t>3.1.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F5B9B" w:rsidRPr="00692DFE" w14:paraId="6F879CB7" w14:textId="77777777" w:rsidTr="002356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29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Pr="00692DFE">
              <w:rPr>
                <w:sz w:val="18"/>
                <w:szCs w:val="18"/>
              </w:rPr>
              <w:t>ный</w:t>
            </w:r>
          </w:p>
          <w:p w14:paraId="0F795B4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6B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BD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8A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4F5B9B" w:rsidRPr="00692DFE" w14:paraId="24B3DAB9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A5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07B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AB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D5F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0E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A5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67A3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26A1D13A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28E45F09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240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1E43641E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7D6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2021A46B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EC6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4F5B9B" w:rsidRPr="00692DFE" w14:paraId="28C44AD1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80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115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42950B9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65D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5C916DB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0C52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32278AA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227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109F6D3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F8D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1E8F36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C44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5A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04F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09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42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AFD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9AF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E5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F5B9B" w:rsidRPr="00692DFE" w14:paraId="6736ACC4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06A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62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42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D2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7BB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F4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B7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8E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D7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67F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7B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C9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4A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A6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4F5B9B" w:rsidRPr="006D0325" w14:paraId="62FCE7F9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784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910111.Р.56.1.АД50</w:t>
            </w:r>
            <w:r w:rsidRPr="00692DFE">
              <w:t>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466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7E7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B3A9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C98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7E2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BE6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4560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760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F53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7A4" w14:textId="77777777" w:rsidR="004F5B9B" w:rsidRPr="006D0325" w:rsidRDefault="00A42C8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F5B9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2CD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7376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2C7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B5C37B1" w14:textId="77777777" w:rsidR="00EC0324" w:rsidRDefault="00B11E8B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CF638F" wp14:editId="6A2B6C58">
            <wp:simplePos x="0" y="0"/>
            <wp:positionH relativeFrom="column">
              <wp:posOffset>4442460</wp:posOffset>
            </wp:positionH>
            <wp:positionV relativeFrom="paragraph">
              <wp:posOffset>65405</wp:posOffset>
            </wp:positionV>
            <wp:extent cx="923925" cy="876300"/>
            <wp:effectExtent l="19050" t="0" r="9525" b="0"/>
            <wp:wrapNone/>
            <wp:docPr id="1" name="Рисунок 1" descr="C:\Users\User\Desktop\подпис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D13AEC" w14:textId="77777777" w:rsidR="00EC0324" w:rsidRDefault="00EC0324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CE3D5C" w14:textId="77777777" w:rsidR="007542C0" w:rsidRPr="006D0325" w:rsidRDefault="007542C0" w:rsidP="00B11E8B">
      <w:pPr>
        <w:tabs>
          <w:tab w:val="left" w:pos="7380"/>
          <w:tab w:val="left" w:pos="90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 xml:space="preserve">Руководитель (уполномоченное лицо) </w:t>
      </w:r>
      <w:r w:rsidR="00EC0324">
        <w:rPr>
          <w:sz w:val="28"/>
          <w:szCs w:val="28"/>
        </w:rPr>
        <w:t xml:space="preserve">    Директор</w:t>
      </w:r>
      <w:r w:rsidR="00EC0324">
        <w:rPr>
          <w:sz w:val="28"/>
          <w:szCs w:val="28"/>
        </w:rPr>
        <w:tab/>
      </w:r>
      <w:r w:rsidR="00B11E8B">
        <w:rPr>
          <w:sz w:val="28"/>
          <w:szCs w:val="28"/>
        </w:rPr>
        <w:tab/>
      </w:r>
      <w:r w:rsidR="00EC0324">
        <w:rPr>
          <w:sz w:val="28"/>
          <w:szCs w:val="28"/>
        </w:rPr>
        <w:t>Г. А. Лебедева</w:t>
      </w:r>
    </w:p>
    <w:p w14:paraId="5714D327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F56C1D" w14:textId="77777777" w:rsidR="007542C0" w:rsidRPr="006D0325" w:rsidRDefault="00F17082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"30</w:t>
      </w:r>
      <w:r w:rsidR="007542C0" w:rsidRPr="006D0325">
        <w:rPr>
          <w:sz w:val="28"/>
          <w:szCs w:val="28"/>
        </w:rPr>
        <w:t xml:space="preserve">" </w:t>
      </w:r>
      <w:r w:rsidR="009439A9">
        <w:rPr>
          <w:sz w:val="28"/>
          <w:szCs w:val="28"/>
        </w:rPr>
        <w:t>дека</w:t>
      </w:r>
      <w:r w:rsidR="00A42C8B">
        <w:rPr>
          <w:sz w:val="28"/>
          <w:szCs w:val="28"/>
        </w:rPr>
        <w:t>бр</w:t>
      </w:r>
      <w:r w:rsidR="00EC0324">
        <w:rPr>
          <w:sz w:val="28"/>
          <w:szCs w:val="28"/>
        </w:rPr>
        <w:t>я</w:t>
      </w:r>
      <w:r w:rsidR="007542C0" w:rsidRPr="006D0325">
        <w:rPr>
          <w:sz w:val="28"/>
          <w:szCs w:val="28"/>
        </w:rPr>
        <w:t xml:space="preserve"> 20</w:t>
      </w:r>
      <w:r w:rsidR="00EC0324">
        <w:rPr>
          <w:sz w:val="28"/>
          <w:szCs w:val="28"/>
        </w:rPr>
        <w:t>21</w:t>
      </w:r>
      <w:r w:rsidR="007542C0" w:rsidRPr="006D0325">
        <w:rPr>
          <w:sz w:val="28"/>
          <w:szCs w:val="28"/>
        </w:rPr>
        <w:t xml:space="preserve"> г.</w:t>
      </w:r>
    </w:p>
    <w:p w14:paraId="6641726B" w14:textId="77777777" w:rsidR="00244016" w:rsidRDefault="00244016"/>
    <w:sectPr w:rsidR="00244016" w:rsidSect="007542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5E1A"/>
    <w:multiLevelType w:val="hybridMultilevel"/>
    <w:tmpl w:val="54F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C0"/>
    <w:rsid w:val="00042271"/>
    <w:rsid w:val="000457F8"/>
    <w:rsid w:val="00106AAD"/>
    <w:rsid w:val="001841DF"/>
    <w:rsid w:val="00192356"/>
    <w:rsid w:val="00244016"/>
    <w:rsid w:val="002B724C"/>
    <w:rsid w:val="004F5B9B"/>
    <w:rsid w:val="00692DFE"/>
    <w:rsid w:val="007542C0"/>
    <w:rsid w:val="009439A9"/>
    <w:rsid w:val="00982096"/>
    <w:rsid w:val="00A42C8B"/>
    <w:rsid w:val="00B11E8B"/>
    <w:rsid w:val="00B512D7"/>
    <w:rsid w:val="00D027BE"/>
    <w:rsid w:val="00DB226F"/>
    <w:rsid w:val="00EC0324"/>
    <w:rsid w:val="00F17082"/>
    <w:rsid w:val="00FA708E"/>
    <w:rsid w:val="00FB40FA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58DE"/>
  <w15:docId w15:val="{72003644-65BE-49DF-9996-D506269B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54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Кузьмина Татьяна Андреевна</cp:lastModifiedBy>
  <cp:revision>2</cp:revision>
  <dcterms:created xsi:type="dcterms:W3CDTF">2022-01-25T09:22:00Z</dcterms:created>
  <dcterms:modified xsi:type="dcterms:W3CDTF">2022-01-25T09:22:00Z</dcterms:modified>
</cp:coreProperties>
</file>