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2E91" w14:textId="77777777" w:rsidR="00EF0CE8" w:rsidRPr="006D0325" w:rsidRDefault="00EF0CE8" w:rsidP="00EF0CE8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6D0325">
        <w:rPr>
          <w:sz w:val="28"/>
          <w:szCs w:val="28"/>
        </w:rPr>
        <w:t xml:space="preserve">Приложение 2 </w:t>
      </w:r>
    </w:p>
    <w:p w14:paraId="0E3A2461" w14:textId="77777777" w:rsidR="00EF0CE8" w:rsidRPr="006D0325" w:rsidRDefault="00EF0CE8" w:rsidP="00EF0CE8">
      <w:pPr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</w:rPr>
      </w:pPr>
      <w:r w:rsidRPr="006D0325">
        <w:rPr>
          <w:sz w:val="28"/>
          <w:szCs w:val="28"/>
        </w:rPr>
        <w:t>к Положению о формировании</w:t>
      </w:r>
    </w:p>
    <w:p w14:paraId="67925D73" w14:textId="77777777" w:rsidR="00EF0CE8" w:rsidRPr="006D0325" w:rsidRDefault="00EF0CE8" w:rsidP="00EF0CE8">
      <w:pPr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</w:rPr>
      </w:pPr>
      <w:r w:rsidRPr="006D0325">
        <w:rPr>
          <w:sz w:val="28"/>
          <w:szCs w:val="28"/>
        </w:rPr>
        <w:t xml:space="preserve">муниципального задания на оказание </w:t>
      </w:r>
    </w:p>
    <w:p w14:paraId="7517F82A" w14:textId="77777777" w:rsidR="00EF0CE8" w:rsidRPr="006D0325" w:rsidRDefault="00EF0CE8" w:rsidP="00EF0CE8">
      <w:pPr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</w:rPr>
      </w:pPr>
      <w:r w:rsidRPr="006D0325">
        <w:rPr>
          <w:sz w:val="28"/>
          <w:szCs w:val="28"/>
        </w:rPr>
        <w:t xml:space="preserve">муниципальных услуг (выполнение работ) </w:t>
      </w:r>
    </w:p>
    <w:p w14:paraId="339858F9" w14:textId="77777777" w:rsidR="00EF0CE8" w:rsidRPr="006D0325" w:rsidRDefault="00EF0CE8" w:rsidP="00EF0CE8">
      <w:pPr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</w:rPr>
      </w:pPr>
      <w:r w:rsidRPr="006D0325">
        <w:rPr>
          <w:sz w:val="28"/>
          <w:szCs w:val="28"/>
        </w:rPr>
        <w:t xml:space="preserve">муниципальными учреждениями </w:t>
      </w:r>
    </w:p>
    <w:p w14:paraId="769A09B7" w14:textId="77777777" w:rsidR="00EF0CE8" w:rsidRPr="006D0325" w:rsidRDefault="00EF0CE8" w:rsidP="00EF0CE8">
      <w:pPr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</w:rPr>
      </w:pPr>
      <w:r w:rsidRPr="006D0325">
        <w:rPr>
          <w:sz w:val="28"/>
          <w:szCs w:val="28"/>
        </w:rPr>
        <w:t xml:space="preserve">и финансовом обеспечении выполнения </w:t>
      </w:r>
    </w:p>
    <w:p w14:paraId="0E73B9B4" w14:textId="77777777" w:rsidR="00EF0CE8" w:rsidRPr="006D0325" w:rsidRDefault="00EF0CE8" w:rsidP="00EF0CE8">
      <w:pPr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</w:rPr>
      </w:pPr>
      <w:r w:rsidRPr="006D0325">
        <w:rPr>
          <w:sz w:val="28"/>
          <w:szCs w:val="28"/>
        </w:rPr>
        <w:t>муниципального задания</w:t>
      </w:r>
    </w:p>
    <w:p w14:paraId="08A7EA90" w14:textId="77777777" w:rsidR="00EF0CE8" w:rsidRPr="006D0325" w:rsidRDefault="00EF0CE8" w:rsidP="00EF0C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CDE4452" w14:textId="77777777" w:rsidR="00EF0CE8" w:rsidRPr="006D0325" w:rsidRDefault="00EF0CE8" w:rsidP="00EF0CE8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14:paraId="65EFC57E" w14:textId="77777777" w:rsidR="00EF0CE8" w:rsidRPr="006D0325" w:rsidRDefault="00EF0CE8" w:rsidP="00EF0CE8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D0325">
        <w:rPr>
          <w:rFonts w:ascii="Courier New" w:hAnsi="Courier New" w:cs="Courier New"/>
          <w:sz w:val="20"/>
          <w:szCs w:val="20"/>
        </w:rPr>
        <w:t xml:space="preserve"> </w:t>
      </w:r>
    </w:p>
    <w:p w14:paraId="3A786C75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ОТЧЕТ О ВЫПОЛНЕНИИ</w:t>
      </w:r>
    </w:p>
    <w:p w14:paraId="38E59DBF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МУНИЦИПАЛЬНОГО ЗАДАНИЯ</w:t>
      </w:r>
    </w:p>
    <w:p w14:paraId="5BE168AC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33783">
        <w:rPr>
          <w:sz w:val="28"/>
          <w:szCs w:val="28"/>
        </w:rPr>
        <w:t>202</w:t>
      </w:r>
      <w:r w:rsidR="00D33783" w:rsidRPr="00D33783">
        <w:rPr>
          <w:sz w:val="28"/>
          <w:szCs w:val="28"/>
        </w:rPr>
        <w:t>1</w:t>
      </w:r>
      <w:r w:rsidR="00D33783">
        <w:rPr>
          <w:sz w:val="28"/>
          <w:szCs w:val="28"/>
        </w:rPr>
        <w:t xml:space="preserve"> год и на плановый период 202</w:t>
      </w:r>
      <w:r w:rsidR="00D33783" w:rsidRPr="00D33783">
        <w:rPr>
          <w:sz w:val="28"/>
          <w:szCs w:val="28"/>
        </w:rPr>
        <w:t>2</w:t>
      </w:r>
      <w:r w:rsidR="00D33783">
        <w:rPr>
          <w:sz w:val="28"/>
          <w:szCs w:val="28"/>
        </w:rPr>
        <w:t xml:space="preserve"> и 202</w:t>
      </w:r>
      <w:r w:rsidR="00D33783" w:rsidRPr="00D33783">
        <w:rPr>
          <w:sz w:val="28"/>
          <w:szCs w:val="28"/>
        </w:rPr>
        <w:t>3</w:t>
      </w:r>
      <w:r w:rsidRPr="006D0325">
        <w:rPr>
          <w:sz w:val="28"/>
          <w:szCs w:val="28"/>
        </w:rPr>
        <w:t xml:space="preserve"> годов </w:t>
      </w:r>
      <w:hyperlink w:anchor="Par638" w:history="1">
        <w:r w:rsidRPr="006D0325">
          <w:rPr>
            <w:color w:val="0000FF"/>
            <w:sz w:val="28"/>
            <w:szCs w:val="28"/>
          </w:rPr>
          <w:t>&lt;1&gt;</w:t>
        </w:r>
      </w:hyperlink>
    </w:p>
    <w:p w14:paraId="717988D7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E8391B2" w14:textId="5AEAEA32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от «</w:t>
      </w:r>
      <w:r w:rsidR="004331E4">
        <w:rPr>
          <w:sz w:val="28"/>
          <w:szCs w:val="28"/>
        </w:rPr>
        <w:t>2</w:t>
      </w:r>
      <w:r w:rsidR="00343950">
        <w:rPr>
          <w:sz w:val="28"/>
          <w:szCs w:val="28"/>
        </w:rPr>
        <w:t>4</w:t>
      </w:r>
      <w:r w:rsidRPr="006D0325">
        <w:rPr>
          <w:sz w:val="28"/>
          <w:szCs w:val="28"/>
        </w:rPr>
        <w:t>»  __</w:t>
      </w:r>
      <w:r w:rsidR="00343950">
        <w:rPr>
          <w:sz w:val="28"/>
          <w:szCs w:val="28"/>
          <w:u w:val="single"/>
        </w:rPr>
        <w:t>января</w:t>
      </w:r>
      <w:r w:rsidRPr="006D0325">
        <w:rPr>
          <w:sz w:val="28"/>
          <w:szCs w:val="28"/>
        </w:rPr>
        <w:t>__ 20</w:t>
      </w:r>
      <w:r w:rsidR="00D33783">
        <w:rPr>
          <w:sz w:val="28"/>
          <w:szCs w:val="28"/>
        </w:rPr>
        <w:t>2</w:t>
      </w:r>
      <w:r w:rsidR="00343950">
        <w:rPr>
          <w:sz w:val="28"/>
          <w:szCs w:val="28"/>
        </w:rPr>
        <w:t>2</w:t>
      </w:r>
      <w:r w:rsidRPr="006D0325">
        <w:rPr>
          <w:sz w:val="28"/>
          <w:szCs w:val="28"/>
        </w:rPr>
        <w:t xml:space="preserve"> г.</w:t>
      </w:r>
    </w:p>
    <w:p w14:paraId="78794196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EF0CE8" w:rsidRPr="006D0325" w14:paraId="424B3F2B" w14:textId="77777777" w:rsidTr="00901BE7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ED61538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5F8FDC1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4C2BAAFB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Коды</w:t>
            </w:r>
          </w:p>
        </w:tc>
      </w:tr>
      <w:tr w:rsidR="00EF0CE8" w:rsidRPr="006D0325" w14:paraId="73B595E2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BC3223F" w14:textId="77777777" w:rsidR="00EF0CE8" w:rsidRDefault="00EF0CE8">
            <w:r w:rsidRPr="00714B31">
              <w:rPr>
                <w:sz w:val="28"/>
                <w:szCs w:val="28"/>
              </w:rPr>
              <w:t xml:space="preserve">Наименование муниципального учреждения       </w:t>
            </w:r>
            <w:r w:rsidRPr="00714B31">
              <w:rPr>
                <w:b/>
                <w:bCs/>
                <w:u w:val="single"/>
              </w:rPr>
              <w:t>Муниципальное бюджетное учреждение «Физкультурно-спортивный комплекс имени Якова Иванова»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805AB9E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6D0325">
              <w:rPr>
                <w:spacing w:val="-18"/>
                <w:sz w:val="28"/>
                <w:szCs w:val="28"/>
              </w:rPr>
              <w:t>Форма по</w:t>
            </w:r>
          </w:p>
          <w:p w14:paraId="3C95B958" w14:textId="77777777" w:rsidR="00EF0CE8" w:rsidRPr="006D0325" w:rsidRDefault="00343950" w:rsidP="00901BE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4" w:history="1">
              <w:r w:rsidR="00EF0CE8" w:rsidRPr="006D0325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56F442DA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0506001</w:t>
            </w:r>
          </w:p>
        </w:tc>
      </w:tr>
      <w:tr w:rsidR="00EF0CE8" w:rsidRPr="006D0325" w14:paraId="2F24A57B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18440680" w14:textId="77777777" w:rsidR="00EF0CE8" w:rsidRDefault="00EF0CE8"/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4BA18AC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72512C7D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EF0CE8" w:rsidRPr="006D0325" w14:paraId="1C8F19C8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2BED3315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45CD6679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</w:tcPr>
          <w:p w14:paraId="73E1127C" w14:textId="376EAA35" w:rsidR="00EF0CE8" w:rsidRPr="00D33783" w:rsidRDefault="004331E4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34395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34395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="00D33783">
              <w:rPr>
                <w:sz w:val="28"/>
                <w:szCs w:val="28"/>
              </w:rPr>
              <w:t>.202</w:t>
            </w:r>
            <w:r w:rsidR="00343950">
              <w:rPr>
                <w:sz w:val="28"/>
                <w:szCs w:val="28"/>
              </w:rPr>
              <w:t>2</w:t>
            </w:r>
          </w:p>
        </w:tc>
      </w:tr>
      <w:tr w:rsidR="00EF0CE8" w:rsidRPr="006D0325" w14:paraId="4E677DD2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38DCD583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Виды деятельности муниципального учреждения</w:t>
            </w:r>
          </w:p>
          <w:p w14:paraId="0AF7E3D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2ECCCD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14:paraId="317AC86B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EF0CE8" w:rsidRPr="006D0325" w14:paraId="195DF3B1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7352D008" w14:textId="77777777" w:rsidR="00EF0CE8" w:rsidRPr="002955C2" w:rsidRDefault="00EF0CE8" w:rsidP="00901BE7">
            <w:pPr>
              <w:rPr>
                <w:u w:val="single"/>
              </w:rPr>
            </w:pPr>
            <w:r w:rsidRPr="002955C2">
              <w:rPr>
                <w:b/>
                <w:bCs/>
                <w:u w:val="single"/>
              </w:rPr>
              <w:t xml:space="preserve">                                                                                      Деятельность спортивных объектов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4B03AE94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5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674D3E5A" w14:textId="77777777" w:rsidR="00EF0CE8" w:rsidRPr="00587C37" w:rsidRDefault="00EF0CE8" w:rsidP="00901BE7">
            <w:pPr>
              <w:autoSpaceDE w:val="0"/>
              <w:autoSpaceDN w:val="0"/>
              <w:adjustRightInd w:val="0"/>
              <w:jc w:val="right"/>
            </w:pPr>
            <w:r>
              <w:t>92.61</w:t>
            </w:r>
          </w:p>
        </w:tc>
      </w:tr>
      <w:tr w:rsidR="00EF0CE8" w:rsidRPr="006D0325" w14:paraId="47746E91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445A7D7B" w14:textId="77777777" w:rsidR="00EF0CE8" w:rsidRPr="002955C2" w:rsidRDefault="00EF0CE8" w:rsidP="00901BE7">
            <w:pPr>
              <w:rPr>
                <w:b/>
                <w:bCs/>
                <w:u w:val="single"/>
              </w:rPr>
            </w:pPr>
            <w:r w:rsidRPr="002955C2">
              <w:rPr>
                <w:u w:val="single"/>
              </w:rPr>
              <w:t xml:space="preserve">                                                                                      </w:t>
            </w:r>
            <w:r w:rsidRPr="002955C2">
              <w:rPr>
                <w:b/>
                <w:bCs/>
                <w:u w:val="single"/>
              </w:rPr>
              <w:t>Прочая деятельность в области спорта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E8CA9A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6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555560EE" w14:textId="77777777" w:rsidR="00EF0CE8" w:rsidRPr="00587C37" w:rsidRDefault="00EF0CE8" w:rsidP="00901BE7">
            <w:pPr>
              <w:autoSpaceDE w:val="0"/>
              <w:autoSpaceDN w:val="0"/>
              <w:adjustRightInd w:val="0"/>
              <w:jc w:val="right"/>
            </w:pPr>
            <w:r>
              <w:t>92.62</w:t>
            </w:r>
          </w:p>
        </w:tc>
      </w:tr>
      <w:tr w:rsidR="00EF0CE8" w:rsidRPr="006D0325" w14:paraId="75D52A78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8C27DED" w14:textId="77777777" w:rsidR="00EF0CE8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 муниципального учреждения __</w:t>
            </w:r>
            <w:r w:rsidRPr="003C7C28">
              <w:rPr>
                <w:b/>
                <w:bCs/>
              </w:rPr>
              <w:t xml:space="preserve"> </w:t>
            </w:r>
            <w:r w:rsidRPr="002955C2">
              <w:rPr>
                <w:b/>
                <w:bCs/>
                <w:u w:val="single"/>
              </w:rPr>
              <w:t>Физкультурно-спортивные</w:t>
            </w:r>
            <w:r w:rsidRPr="002955C2">
              <w:rPr>
                <w:u w:val="single"/>
              </w:rPr>
              <w:t xml:space="preserve"> </w:t>
            </w:r>
            <w:r w:rsidRPr="002955C2">
              <w:rPr>
                <w:b/>
                <w:bCs/>
                <w:u w:val="single"/>
              </w:rPr>
              <w:t>организации</w:t>
            </w:r>
            <w:r>
              <w:t xml:space="preserve"> </w:t>
            </w:r>
            <w:r>
              <w:rPr>
                <w:sz w:val="28"/>
                <w:szCs w:val="28"/>
              </w:rPr>
              <w:t>________</w:t>
            </w:r>
          </w:p>
          <w:p w14:paraId="3865D15A" w14:textId="77777777" w:rsidR="00EF0CE8" w:rsidRPr="006D0325" w:rsidRDefault="00EF0CE8" w:rsidP="00901BE7">
            <w:pPr>
              <w:autoSpaceDE w:val="0"/>
              <w:autoSpaceDN w:val="0"/>
              <w:adjustRightInd w:val="0"/>
            </w:pPr>
            <w:r>
              <w:t xml:space="preserve">                                                  (указывается вид муниципального</w:t>
            </w:r>
            <w:r w:rsidRPr="006D0325">
              <w:t xml:space="preserve">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351D44E2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3EE86E1D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EF0CE8" w:rsidRPr="006D0325" w14:paraId="5BD8ACAF" w14:textId="77777777" w:rsidTr="00901BE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0DCB38EE" w14:textId="69A3A23C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Периодичность _____</w:t>
            </w:r>
            <w:r w:rsidR="00343950">
              <w:rPr>
                <w:sz w:val="28"/>
                <w:szCs w:val="28"/>
              </w:rPr>
              <w:t>годовая</w:t>
            </w:r>
            <w:r w:rsidRPr="006D0325">
              <w:rPr>
                <w:sz w:val="28"/>
                <w:szCs w:val="28"/>
              </w:rPr>
              <w:t>____________________________________________________________</w:t>
            </w:r>
          </w:p>
          <w:p w14:paraId="4853B556" w14:textId="77777777" w:rsidR="00EF0CE8" w:rsidRPr="006D0325" w:rsidRDefault="00EF0CE8" w:rsidP="00901BE7">
            <w:pPr>
              <w:autoSpaceDE w:val="0"/>
              <w:autoSpaceDN w:val="0"/>
              <w:adjustRightInd w:val="0"/>
            </w:pPr>
            <w:r w:rsidRPr="006D0325">
              <w:t xml:space="preserve">                                            (указывается в соответствии с периодичностью представления отчета о выполнении</w:t>
            </w:r>
          </w:p>
          <w:p w14:paraId="4E608AE5" w14:textId="77777777" w:rsidR="00EF0CE8" w:rsidRPr="006D0325" w:rsidRDefault="00EF0CE8" w:rsidP="00901BE7">
            <w:pPr>
              <w:autoSpaceDE w:val="0"/>
              <w:autoSpaceDN w:val="0"/>
              <w:adjustRightInd w:val="0"/>
            </w:pPr>
            <w:r w:rsidRPr="006D0325">
              <w:t>муниципального  задания,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8BD472F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060C7AA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22658CF1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CDCCB73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D75C2B6" w14:textId="77777777" w:rsidR="00EF0CE8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9BB81FB" w14:textId="77777777" w:rsidR="00BD7D4E" w:rsidRDefault="00BD7D4E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76470F" w14:textId="77777777" w:rsidR="00BD7D4E" w:rsidRDefault="00BD7D4E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990F239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w:anchor="Par638" w:history="1">
        <w:r w:rsidRPr="006D0325">
          <w:rPr>
            <w:color w:val="0000FF"/>
            <w:sz w:val="28"/>
            <w:szCs w:val="28"/>
          </w:rPr>
          <w:t>&lt;2&gt;</w:t>
        </w:r>
      </w:hyperlink>
    </w:p>
    <w:p w14:paraId="28A96480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Раздел _____</w:t>
      </w:r>
    </w:p>
    <w:p w14:paraId="05815CA5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EF0CE8" w:rsidRPr="006D0325" w14:paraId="71A9612C" w14:textId="77777777" w:rsidTr="00901BE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ECBC6C2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муниципальной услуги _________________________________________</w:t>
            </w:r>
          </w:p>
          <w:p w14:paraId="7A94EFBE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3EBE421C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</w:t>
            </w:r>
            <w:r w:rsidRPr="006D0325">
              <w:rPr>
                <w:sz w:val="28"/>
                <w:szCs w:val="28"/>
              </w:rPr>
              <w:t xml:space="preserve"> 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23FB1034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42CEAEF3" w14:textId="77777777" w:rsidTr="00901B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1BD5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муниципальной услуги 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7FCA4D4E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0F04B634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427C6CF3" w14:textId="77777777" w:rsidTr="00901B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0E1A73C0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27D74D91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09C76BBA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EF0CE8" w:rsidRPr="006D0325" w14:paraId="1E970968" w14:textId="77777777" w:rsidTr="00901B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A6C90D3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71FCD3BA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0B53880D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2350947A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655CE0EA" w14:textId="77777777" w:rsidR="00EF0CE8" w:rsidRPr="006D0325" w:rsidRDefault="00EF0CE8" w:rsidP="00EF0CE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EF0CE8" w:rsidRPr="006D0325" w14:paraId="24874771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4D9F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 номер реестровой записи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600793B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D43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D15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D98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EF0CE8" w:rsidRPr="006D0325" w14:paraId="6D87C3C7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6D3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263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8F7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562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813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8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13C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утвержде-но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188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исполне-но на отчетную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A49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777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откло-нение, превы-шаю-щее допус-тимое (возож-ное) значе-ние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1F8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причи-на откло-нения</w:t>
            </w:r>
          </w:p>
        </w:tc>
      </w:tr>
      <w:tr w:rsidR="00EF0CE8" w:rsidRPr="006D0325" w14:paraId="099619CA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908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0A0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B0966B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435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B9F42E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CA78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622580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D6E3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21BB43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24E8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DDD8EF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FD9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4B7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наи-мено-вание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FF1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A2F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0CB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54A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41A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FD0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21CEACDD" w14:textId="77777777" w:rsidTr="00901BE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13D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783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F1D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711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70D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423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2F3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FE0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BF6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3F8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4D4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575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92A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CA2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EF0CE8" w:rsidRPr="006D0325" w14:paraId="43AC38DA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5A9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8D6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4D4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AB1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1C0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D78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6AB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3D4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B37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AA3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BCD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6AC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8E9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199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0D4DAEB7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E73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625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FF1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305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CC3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BD9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032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F3B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739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3AB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C75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13C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7CB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8DD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67EB68DD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5B6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D04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E86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57E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ABD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EE3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5AA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836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6AC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068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2A8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73C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92D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C06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439371C3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D5A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582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BC9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E66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7BB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54C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37B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ACF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388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60B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40B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E20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2B2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D76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A800E86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DB9E57F" w14:textId="77777777" w:rsidR="00EF0CE8" w:rsidRPr="006D0325" w:rsidRDefault="00EF0CE8" w:rsidP="00EF0CE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EF0CE8" w:rsidRPr="006D0325" w14:paraId="629CFB72" w14:textId="77777777" w:rsidTr="00901BE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298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0B9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864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200737A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5CA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7CF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Сред-ний размер платы (цена, тариф)</w:t>
            </w:r>
          </w:p>
        </w:tc>
      </w:tr>
      <w:tr w:rsidR="00EF0CE8" w:rsidRPr="006D0325" w14:paraId="47BD65C0" w14:textId="77777777" w:rsidTr="00901BE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32B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31F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371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223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наиме-нова-ние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E00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9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48C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утверж-дено в</w:t>
            </w:r>
          </w:p>
          <w:p w14:paraId="259834F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36D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исполнено на отчет-ную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655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96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откло-нение, превы-шаю-щее допус-тимое (возможное) значе-ние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60C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при-чина откло-нения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B16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743C4754" w14:textId="77777777" w:rsidTr="00901BE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413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4881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8EE4F0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D641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337535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986F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C35B40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C130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2CB301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F004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0A79C4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121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400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910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B76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63F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2FD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D93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0C5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096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14B989DB" w14:textId="77777777" w:rsidTr="00901BE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4C4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869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B17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B41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D29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A4A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9A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5D6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0C5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500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339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559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4A7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9CA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455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EF0CE8" w:rsidRPr="006D0325" w14:paraId="4BB827C2" w14:textId="77777777" w:rsidTr="00901BE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4936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6E5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C625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438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1DFC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3B5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516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9925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CC0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DD9F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00D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11E6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88CF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4864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D9F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2DD68C27" w14:textId="77777777" w:rsidTr="00901BE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1271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7881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C5A8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7AE0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A9BD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65C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68A3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EF36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B4B9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E956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50B4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AF4F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19B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DEF8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A73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019CBB1A" w14:textId="77777777" w:rsidTr="00901BE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8877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FDF9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EA89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62A3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CB06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8DC8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FB02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7542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56CC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804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68D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6875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349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11EC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6EF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20D1195E" w14:textId="77777777" w:rsidTr="00901BE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8A1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96A8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B9E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E50C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BD1F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3E34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38F7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4109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BFE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AFC8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467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8059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C1DC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C6BF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8593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0C6F122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B1D71DB" w14:textId="77777777" w:rsidR="00EF0CE8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3A5A37D" w14:textId="77777777" w:rsidR="00EF0CE8" w:rsidRDefault="00EF0CE8" w:rsidP="009A1248">
      <w:pPr>
        <w:autoSpaceDE w:val="0"/>
        <w:autoSpaceDN w:val="0"/>
        <w:adjustRightInd w:val="0"/>
        <w:rPr>
          <w:sz w:val="28"/>
          <w:szCs w:val="28"/>
        </w:rPr>
      </w:pPr>
    </w:p>
    <w:p w14:paraId="347DF6CF" w14:textId="77777777" w:rsidR="00EF0CE8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F723B8A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Часть 2. Сведения о выполняемых работах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2</w:t>
        </w:r>
        <w:r w:rsidRPr="006D0325">
          <w:rPr>
            <w:color w:val="0000FF"/>
            <w:sz w:val="28"/>
            <w:szCs w:val="28"/>
          </w:rPr>
          <w:t>&gt;</w:t>
        </w:r>
      </w:hyperlink>
    </w:p>
    <w:p w14:paraId="3C62FCE4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Раздел __</w:t>
      </w:r>
      <w:r w:rsidR="002F69A6">
        <w:rPr>
          <w:sz w:val="28"/>
          <w:szCs w:val="28"/>
        </w:rPr>
        <w:t>1</w:t>
      </w:r>
      <w:r w:rsidRPr="006D0325">
        <w:rPr>
          <w:sz w:val="28"/>
          <w:szCs w:val="28"/>
        </w:rPr>
        <w:t>___</w:t>
      </w:r>
    </w:p>
    <w:p w14:paraId="3C8C95EA" w14:textId="77777777" w:rsidR="00EF0CE8" w:rsidRPr="006D0325" w:rsidRDefault="00EF0CE8" w:rsidP="00EF0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EF0CE8" w:rsidRPr="006D0325" w14:paraId="6028FB01" w14:textId="77777777" w:rsidTr="00901BE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785FF8B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1. Наименование работы </w:t>
            </w:r>
            <w:r w:rsidRPr="00F01355">
              <w:rPr>
                <w:bCs/>
                <w:sz w:val="28"/>
                <w:szCs w:val="28"/>
                <w:u w:val="single"/>
              </w:rPr>
              <w:t>Проведение тестирования выполнения нормативов испы</w:t>
            </w:r>
            <w:r>
              <w:rPr>
                <w:bCs/>
                <w:sz w:val="28"/>
                <w:szCs w:val="28"/>
                <w:u w:val="single"/>
              </w:rPr>
              <w:t>таний (тестов) комплекса ГТО</w:t>
            </w:r>
            <w:r w:rsidRPr="00F01355">
              <w:rPr>
                <w:bCs/>
                <w:sz w:val="28"/>
                <w:szCs w:val="28"/>
              </w:rPr>
              <w:t>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14D6567C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 базовому перечню</w:t>
            </w:r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 региональному</w:t>
            </w:r>
            <w:r w:rsidRPr="006D0325"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7DC09535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30.044.1</w:t>
            </w:r>
          </w:p>
        </w:tc>
      </w:tr>
      <w:tr w:rsidR="00EF0CE8" w:rsidRPr="006D0325" w14:paraId="155AC121" w14:textId="77777777" w:rsidTr="00901B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22CCF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работы </w:t>
            </w:r>
            <w:r w:rsidRPr="00F01355">
              <w:rPr>
                <w:sz w:val="28"/>
                <w:szCs w:val="28"/>
                <w:u w:val="single"/>
              </w:rPr>
              <w:t>В интересах общества</w:t>
            </w:r>
            <w:r w:rsidRPr="006D03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62EDB3B3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5413C433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71A97B21" w14:textId="77777777" w:rsidTr="00901B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5AFD858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560B7B23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117FDF62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0DE59A9A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C68B1EE" w14:textId="77777777" w:rsidR="00EF0CE8" w:rsidRPr="006D0325" w:rsidRDefault="00EF0CE8" w:rsidP="00EF0CE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177EC2D7" w14:textId="77777777" w:rsidR="00EF0CE8" w:rsidRPr="006D0325" w:rsidRDefault="00EF0CE8" w:rsidP="00EF0CE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  <w:r w:rsidRPr="00947901">
        <w:t xml:space="preserve">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6D0325">
          <w:rPr>
            <w:color w:val="0000FF"/>
            <w:sz w:val="28"/>
            <w:szCs w:val="28"/>
          </w:rPr>
          <w:t>&gt;</w:t>
        </w:r>
      </w:hyperlink>
    </w:p>
    <w:tbl>
      <w:tblPr>
        <w:tblW w:w="1533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EF0CE8" w:rsidRPr="006D0325" w14:paraId="3DE6A04F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819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</w:t>
            </w:r>
          </w:p>
          <w:p w14:paraId="6F49E66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02F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CB6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B43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EF0CE8" w:rsidRPr="006D0325" w14:paraId="728EBDE6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DA2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FF4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1D3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384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 показа-теля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C49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0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D0C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утверж-дено в 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997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испол-нено на</w:t>
            </w:r>
          </w:p>
          <w:p w14:paraId="3D5254E2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1A8F415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54E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6128523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3DE8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откло-нение, </w:t>
            </w:r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 xml:space="preserve"> допус-тимое (возможное) значе-ние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5C3EC80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406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причина откло-нения</w:t>
            </w:r>
          </w:p>
        </w:tc>
      </w:tr>
      <w:tr w:rsidR="00EF0CE8" w:rsidRPr="006D0325" w14:paraId="4310BC2A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19B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5061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6DB7D5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6639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FB2569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06C5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D5D8F9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FCB4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C405A5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482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ED1FE4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D29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1BE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75B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7B0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2A1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819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41C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990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6720F8BC" w14:textId="77777777" w:rsidTr="00901BE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7A4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2DD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AF21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61E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976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7AD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8E0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83E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266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514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2C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D53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157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4D7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EF0CE8" w:rsidRPr="006D0325" w14:paraId="3E016E7B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3AD5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30.044.1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E4D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798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07E5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7E5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62AC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2364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Доля граждан, выполнивших нормативы ВФСК ГТО от принявших участие в сдаче нормативов ВФСК ГТО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5F6C" w14:textId="77777777" w:rsidR="00EF0CE8" w:rsidRPr="00F01355" w:rsidRDefault="00EF0CE8" w:rsidP="00901BE7">
            <w:pPr>
              <w:autoSpaceDE w:val="0"/>
              <w:autoSpaceDN w:val="0"/>
              <w:adjustRightInd w:val="0"/>
            </w:pPr>
            <w:r w:rsidRPr="00F01355">
              <w:t>процент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9B3E" w14:textId="77777777" w:rsidR="00EF0CE8" w:rsidRPr="00F01355" w:rsidRDefault="00EF0CE8" w:rsidP="00901BE7">
            <w:pPr>
              <w:autoSpaceDE w:val="0"/>
              <w:autoSpaceDN w:val="0"/>
              <w:adjustRightInd w:val="0"/>
            </w:pPr>
            <w:r w:rsidRPr="00F01355"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9C6C" w14:textId="77777777" w:rsidR="00EF0CE8" w:rsidRPr="00EF0CE8" w:rsidRDefault="00EF0CE8" w:rsidP="00901B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1D88">
              <w:rPr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C1A9" w14:textId="4593BEAC" w:rsidR="00EF0CE8" w:rsidRPr="00343950" w:rsidRDefault="009F3DB9" w:rsidP="00901BE7">
            <w:pPr>
              <w:autoSpaceDE w:val="0"/>
              <w:autoSpaceDN w:val="0"/>
              <w:adjustRightInd w:val="0"/>
            </w:pPr>
            <w:r w:rsidRPr="00343950">
              <w:rPr>
                <w:lang w:val="en-US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55EC" w14:textId="77777777" w:rsidR="00EF0CE8" w:rsidRPr="00343950" w:rsidRDefault="00121D88" w:rsidP="00901BE7">
            <w:pPr>
              <w:autoSpaceDE w:val="0"/>
              <w:autoSpaceDN w:val="0"/>
              <w:adjustRightInd w:val="0"/>
            </w:pPr>
            <w:r w:rsidRPr="00343950"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1D4A" w14:textId="3A835EC3" w:rsidR="00EF0CE8" w:rsidRPr="00343950" w:rsidRDefault="00343950" w:rsidP="00901BE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A8ED" w14:textId="4D5D6C0A" w:rsidR="00EF0CE8" w:rsidRPr="006D0325" w:rsidRDefault="00343950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F0CE8" w:rsidRPr="006D0325" w14:paraId="22C4712D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2B1D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EDD8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706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FFB3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5F87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8E4A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9B54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B550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A910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8CFA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1535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698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EAC9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136F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1CF75F0C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9BE5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8424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651E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1C78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0900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23F0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66F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9F3F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1BA9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1243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7572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7FD6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2464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B62B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0CE8" w:rsidRPr="006D0325" w14:paraId="03B288A2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1784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F9B8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EEB8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F1BF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EB41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DF4E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59C5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E1B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DD36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3A62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8C4F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69D9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77B0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4F51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3306DCA" w14:textId="77777777" w:rsidR="00EF0CE8" w:rsidRPr="006D0325" w:rsidRDefault="00EF0CE8" w:rsidP="00EF0C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3F0CE67" w14:textId="77777777" w:rsidR="00EF0CE8" w:rsidRPr="006D0325" w:rsidRDefault="00EF0CE8" w:rsidP="00EF0CE8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EF0CE8" w:rsidRPr="006D0325" w14:paraId="7E04C682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0E2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Уникаль-ный</w:t>
            </w:r>
          </w:p>
          <w:p w14:paraId="56CB962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829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F9A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917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EF0CE8" w:rsidRPr="006D0325" w14:paraId="105E6455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725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836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82F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56D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209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1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01E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утверж-дено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0D0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испол-нено на</w:t>
            </w:r>
          </w:p>
          <w:p w14:paraId="761680EE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585D12A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B6E5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4E4F113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09ED" w14:textId="77777777" w:rsidR="00EF0CE8" w:rsidRPr="006D0325" w:rsidRDefault="00EF0CE8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откло-нение, </w:t>
            </w:r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 xml:space="preserve"> допус-тимое (возможное) значе-ние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150DA39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81B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причина откло-нения</w:t>
            </w:r>
          </w:p>
        </w:tc>
      </w:tr>
      <w:tr w:rsidR="00EF0CE8" w:rsidRPr="006D0325" w14:paraId="18E8C223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BC1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76F4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95C675A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B314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4E3AF6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D18B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58F942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1055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2064C0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208F" w14:textId="77777777" w:rsidR="00EF0CE8" w:rsidRPr="006D0325" w:rsidRDefault="00EF0CE8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80DCA4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750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B38D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22B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392C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33A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C837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8AD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6864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F0CE8" w:rsidRPr="006D0325" w14:paraId="3EE4B668" w14:textId="77777777" w:rsidTr="00901BE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6B4B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E706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B5A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DE1F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4145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F77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675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D118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3573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4B4E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B09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BF70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0E12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8EF9" w14:textId="77777777" w:rsidR="00EF0CE8" w:rsidRPr="006D0325" w:rsidRDefault="00EF0CE8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121D88" w:rsidRPr="006D0325" w14:paraId="53BD9BD2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865A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30.044.1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0AFB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0252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D409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4BB7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7B48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3DCB" w14:textId="77777777" w:rsidR="00121D88" w:rsidRPr="00AF50A1" w:rsidRDefault="00121D88" w:rsidP="00901BE7">
            <w:pPr>
              <w:autoSpaceDE w:val="0"/>
              <w:autoSpaceDN w:val="0"/>
              <w:adjustRightInd w:val="0"/>
            </w:pPr>
            <w:r w:rsidRPr="00AF50A1">
              <w:t>Количество 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56E8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F50A1">
              <w:t>штука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EB09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F50A1">
              <w:t>796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695A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715E2"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5432" w14:textId="77777777" w:rsidR="00121D88" w:rsidRPr="00121D88" w:rsidRDefault="00AE0C17" w:rsidP="00901BE7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EC57" w14:textId="77777777" w:rsidR="00121D88" w:rsidRPr="00121D88" w:rsidRDefault="00121D88" w:rsidP="00901BE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121D88">
              <w:rPr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87D8" w14:textId="5CD72E1D" w:rsidR="00121D88" w:rsidRPr="002F69A6" w:rsidRDefault="00343950" w:rsidP="00901B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32D2" w14:textId="4610EF1E" w:rsidR="00121D88" w:rsidRPr="00901BE7" w:rsidRDefault="00343950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21D88" w:rsidRPr="006D0325" w14:paraId="012CF636" w14:textId="77777777" w:rsidTr="00901BE7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B8F5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5788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F604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C9CC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88D9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E2B1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95DE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18E6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12AF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A954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C89F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2BB6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EEE8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BFB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1D88" w:rsidRPr="006D0325" w14:paraId="1C02D4B1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29EB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EDF8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2105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7773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4292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9752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F06F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8C2B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3027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1C89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A1D7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886D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96D7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7665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1D88" w:rsidRPr="006D0325" w14:paraId="214221D5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3AA1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266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99B7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BFF8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79AA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672A" w14:textId="77777777" w:rsidR="00121D88" w:rsidRPr="006D0325" w:rsidRDefault="00121D88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B27D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4565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0151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6128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287B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AE5C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B152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95F2" w14:textId="77777777" w:rsidR="00121D88" w:rsidRPr="006D0325" w:rsidRDefault="00121D8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118B5B6" w14:textId="77777777" w:rsidR="002F69A6" w:rsidRDefault="002F69A6" w:rsidP="009A1248">
      <w:pPr>
        <w:autoSpaceDE w:val="0"/>
        <w:autoSpaceDN w:val="0"/>
        <w:adjustRightInd w:val="0"/>
        <w:rPr>
          <w:sz w:val="28"/>
          <w:szCs w:val="28"/>
        </w:rPr>
      </w:pPr>
    </w:p>
    <w:p w14:paraId="2BFFA59D" w14:textId="77777777" w:rsidR="002F69A6" w:rsidRPr="006D0325" w:rsidRDefault="002F69A6" w:rsidP="002F69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Часть 2. Сведения о выполняемых работах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2</w:t>
        </w:r>
        <w:r w:rsidRPr="006D0325">
          <w:rPr>
            <w:color w:val="0000FF"/>
            <w:sz w:val="28"/>
            <w:szCs w:val="28"/>
          </w:rPr>
          <w:t>&gt;</w:t>
        </w:r>
      </w:hyperlink>
    </w:p>
    <w:p w14:paraId="09814F1B" w14:textId="77777777" w:rsidR="002F69A6" w:rsidRPr="006D0325" w:rsidRDefault="002F69A6" w:rsidP="002F69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Раздел _</w:t>
      </w:r>
      <w:r>
        <w:rPr>
          <w:sz w:val="28"/>
          <w:szCs w:val="28"/>
        </w:rPr>
        <w:t>2</w:t>
      </w:r>
      <w:r w:rsidRPr="006D0325">
        <w:rPr>
          <w:sz w:val="28"/>
          <w:szCs w:val="28"/>
        </w:rPr>
        <w:t>____</w:t>
      </w:r>
    </w:p>
    <w:p w14:paraId="40C48055" w14:textId="77777777" w:rsidR="002F69A6" w:rsidRPr="006D0325" w:rsidRDefault="002F69A6" w:rsidP="002F69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2F69A6" w:rsidRPr="006D0325" w14:paraId="73FB8409" w14:textId="77777777" w:rsidTr="00901BE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D7C23F1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1. Наименование работы </w:t>
            </w:r>
            <w:r>
              <w:rPr>
                <w:sz w:val="28"/>
                <w:szCs w:val="28"/>
              </w:rPr>
              <w:t xml:space="preserve">    </w:t>
            </w:r>
            <w:r w:rsidRPr="00080F5F">
              <w:rPr>
                <w:bCs/>
                <w:sz w:val="28"/>
                <w:szCs w:val="28"/>
                <w:u w:val="single"/>
              </w:rPr>
              <w:t>Организация и проведение официальных  физкультурных (физкультурно-оздоровительных) мероприятий</w:t>
            </w:r>
            <w:r w:rsidRPr="00F01355">
              <w:rPr>
                <w:bCs/>
                <w:sz w:val="28"/>
                <w:szCs w:val="28"/>
              </w:rPr>
              <w:t xml:space="preserve"> 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2E7BBBA7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 базовому перечню</w:t>
            </w:r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 региональному</w:t>
            </w:r>
            <w:r w:rsidRPr="006D0325"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5BDACD1C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30.046.1</w:t>
            </w:r>
          </w:p>
        </w:tc>
      </w:tr>
      <w:tr w:rsidR="002F69A6" w:rsidRPr="006D0325" w14:paraId="052B953F" w14:textId="77777777" w:rsidTr="00901B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53772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работы </w:t>
            </w:r>
            <w:r>
              <w:rPr>
                <w:sz w:val="28"/>
                <w:szCs w:val="28"/>
              </w:rPr>
              <w:t xml:space="preserve">                  </w:t>
            </w:r>
            <w:r w:rsidRPr="00F01355">
              <w:rPr>
                <w:sz w:val="28"/>
                <w:szCs w:val="28"/>
                <w:u w:val="single"/>
              </w:rPr>
              <w:t xml:space="preserve">В интересах общества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4A2CD2BA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349CF9E5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69A6" w:rsidRPr="006D0325" w14:paraId="70DEE7F6" w14:textId="77777777" w:rsidTr="00901B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74093733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20978AE7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70B87EA1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3275C3C6" w14:textId="77777777" w:rsidR="002F69A6" w:rsidRPr="006D0325" w:rsidRDefault="002F69A6" w:rsidP="002F69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AE4630F" w14:textId="77777777" w:rsidR="009A1248" w:rsidRDefault="009A1248" w:rsidP="002F69A6">
      <w:pPr>
        <w:autoSpaceDE w:val="0"/>
        <w:autoSpaceDN w:val="0"/>
        <w:adjustRightInd w:val="0"/>
        <w:rPr>
          <w:sz w:val="28"/>
          <w:szCs w:val="28"/>
        </w:rPr>
      </w:pPr>
    </w:p>
    <w:p w14:paraId="56B93860" w14:textId="77777777" w:rsidR="009A1248" w:rsidRDefault="009A1248" w:rsidP="002F69A6">
      <w:pPr>
        <w:autoSpaceDE w:val="0"/>
        <w:autoSpaceDN w:val="0"/>
        <w:adjustRightInd w:val="0"/>
        <w:rPr>
          <w:sz w:val="28"/>
          <w:szCs w:val="28"/>
        </w:rPr>
      </w:pPr>
    </w:p>
    <w:p w14:paraId="1AB49385" w14:textId="77777777" w:rsidR="002F69A6" w:rsidRPr="006D0325" w:rsidRDefault="002F69A6" w:rsidP="002F69A6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1C8C0439" w14:textId="77777777" w:rsidR="002F69A6" w:rsidRPr="006D0325" w:rsidRDefault="002F69A6" w:rsidP="002F69A6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  <w:r w:rsidRPr="00947901">
        <w:t xml:space="preserve">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6D0325">
          <w:rPr>
            <w:color w:val="0000FF"/>
            <w:sz w:val="28"/>
            <w:szCs w:val="28"/>
          </w:rPr>
          <w:t>&gt;</w:t>
        </w:r>
      </w:hyperlink>
    </w:p>
    <w:tbl>
      <w:tblPr>
        <w:tblW w:w="1533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2F69A6" w:rsidRPr="006D0325" w14:paraId="3E2A0AA6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CD4F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Уникаль-ный</w:t>
            </w:r>
          </w:p>
          <w:p w14:paraId="61F317EE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E332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D7EC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3BA5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2F69A6" w:rsidRPr="006D0325" w14:paraId="7ED78493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56BF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D26C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6EF2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2176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 показа-теля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AD1D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2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3E7A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утверж-дено в 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9B6C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испол-нено на</w:t>
            </w:r>
          </w:p>
          <w:p w14:paraId="2587548E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53C388A7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49EF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2F471271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50DE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откло-нение, </w:t>
            </w:r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 xml:space="preserve"> допус-тимое (возможное) значе-ние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657A29FD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CAD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причина откло-нения</w:t>
            </w:r>
          </w:p>
        </w:tc>
      </w:tr>
      <w:tr w:rsidR="002F69A6" w:rsidRPr="006D0325" w14:paraId="6F85553F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FFE1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139C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79B1C57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192F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D220947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9D2A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0FC5331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26E3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5B0B31F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923E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3FB103D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EB73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54DA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D9E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784B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9503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5DAB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5133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D077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F69A6" w:rsidRPr="006D0325" w14:paraId="0319B8BE" w14:textId="77777777" w:rsidTr="00901BE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40EE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CBCB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02B6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E365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8D62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AD76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5EEF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D336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970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F4A1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C5D0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AA09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DD35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0E19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9A1248" w:rsidRPr="006D0325" w14:paraId="7F7E777F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F478" w14:textId="77777777" w:rsidR="009A1248" w:rsidRPr="006D0325" w:rsidRDefault="009A124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30.046.1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4FDA" w14:textId="77777777" w:rsidR="009A1248" w:rsidRPr="006D0325" w:rsidRDefault="009A124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27C4" w14:textId="77777777" w:rsidR="009A1248" w:rsidRPr="006D0325" w:rsidRDefault="009A124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62FE" w14:textId="77777777" w:rsidR="009A1248" w:rsidRPr="006D0325" w:rsidRDefault="009A124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8D7B" w14:textId="77777777" w:rsidR="009A1248" w:rsidRPr="006D0325" w:rsidRDefault="009A124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6E0B" w14:textId="77777777" w:rsidR="009A1248" w:rsidRPr="006D0325" w:rsidRDefault="009A124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64FA" w14:textId="77777777" w:rsidR="009A1248" w:rsidRPr="006D0325" w:rsidRDefault="009A1248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Наличие обоснованных жалоб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A183" w14:textId="77777777" w:rsidR="009A1248" w:rsidRPr="00F01355" w:rsidRDefault="009A1248" w:rsidP="00901BE7">
            <w:pPr>
              <w:autoSpaceDE w:val="0"/>
              <w:autoSpaceDN w:val="0"/>
              <w:adjustRightInd w:val="0"/>
            </w:pPr>
            <w:r>
              <w:t>единица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FE7F" w14:textId="77777777" w:rsidR="009A1248" w:rsidRPr="00ED6CF4" w:rsidRDefault="009A1248" w:rsidP="00901BE7">
            <w:pPr>
              <w:autoSpaceDE w:val="0"/>
              <w:autoSpaceDN w:val="0"/>
              <w:adjustRightInd w:val="0"/>
            </w:pPr>
            <w:r>
              <w:t>643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3B28" w14:textId="77777777" w:rsidR="009A1248" w:rsidRPr="00ED6CF4" w:rsidRDefault="009A1248" w:rsidP="00901BE7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5263" w14:textId="77777777" w:rsidR="009A1248" w:rsidRPr="001B5709" w:rsidRDefault="009A1248" w:rsidP="00901BE7">
            <w:pPr>
              <w:autoSpaceDE w:val="0"/>
              <w:autoSpaceDN w:val="0"/>
              <w:adjustRightInd w:val="0"/>
              <w:jc w:val="center"/>
            </w:pPr>
            <w:r w:rsidRPr="001B5709"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662C" w14:textId="77777777" w:rsidR="009A1248" w:rsidRPr="001B5709" w:rsidRDefault="009A1248" w:rsidP="00901BE7">
            <w:pPr>
              <w:autoSpaceDE w:val="0"/>
              <w:autoSpaceDN w:val="0"/>
              <w:adjustRightInd w:val="0"/>
              <w:jc w:val="center"/>
            </w:pPr>
            <w: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8764" w14:textId="77777777" w:rsidR="009A1248" w:rsidRPr="001B5709" w:rsidRDefault="00F613F6" w:rsidP="00901B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E643" w14:textId="12B230E9" w:rsidR="009A1248" w:rsidRPr="001B5709" w:rsidRDefault="00343950" w:rsidP="00901B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F69A6" w:rsidRPr="006D0325" w14:paraId="3A0EBC36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3734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874D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84C4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2D58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5027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B112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F5A0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DF27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C7D1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5EF0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F801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F789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0CF3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995F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9A6" w:rsidRPr="006D0325" w14:paraId="3023ABBB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3044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99F0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61FB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B333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7D46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C6CA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FD7D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08A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2697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3B22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5DBF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2C6C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0260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003B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9A6" w:rsidRPr="006D0325" w14:paraId="0A55747D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E5AB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CEED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32F7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F18B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23BB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ACA7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55E9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C447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C2B8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809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EE25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B212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31F6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608B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B629789" w14:textId="77777777" w:rsidR="002F69A6" w:rsidRPr="006D0325" w:rsidRDefault="002F69A6" w:rsidP="002F69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05C181E" w14:textId="77777777" w:rsidR="009A1248" w:rsidRDefault="009A1248" w:rsidP="002F69A6">
      <w:pPr>
        <w:autoSpaceDE w:val="0"/>
        <w:autoSpaceDN w:val="0"/>
        <w:adjustRightInd w:val="0"/>
        <w:rPr>
          <w:sz w:val="28"/>
          <w:szCs w:val="28"/>
        </w:rPr>
      </w:pPr>
    </w:p>
    <w:p w14:paraId="48161D53" w14:textId="77777777" w:rsidR="009A1248" w:rsidRDefault="009A1248" w:rsidP="002F69A6">
      <w:pPr>
        <w:autoSpaceDE w:val="0"/>
        <w:autoSpaceDN w:val="0"/>
        <w:adjustRightInd w:val="0"/>
        <w:rPr>
          <w:sz w:val="28"/>
          <w:szCs w:val="28"/>
        </w:rPr>
      </w:pPr>
    </w:p>
    <w:p w14:paraId="136FDE9C" w14:textId="77777777" w:rsidR="009A1248" w:rsidRDefault="009A1248" w:rsidP="002F69A6">
      <w:pPr>
        <w:autoSpaceDE w:val="0"/>
        <w:autoSpaceDN w:val="0"/>
        <w:adjustRightInd w:val="0"/>
        <w:rPr>
          <w:sz w:val="28"/>
          <w:szCs w:val="28"/>
        </w:rPr>
      </w:pPr>
    </w:p>
    <w:p w14:paraId="45BBB7E6" w14:textId="77777777" w:rsidR="00051802" w:rsidRDefault="00051802" w:rsidP="002F69A6">
      <w:pPr>
        <w:autoSpaceDE w:val="0"/>
        <w:autoSpaceDN w:val="0"/>
        <w:adjustRightInd w:val="0"/>
        <w:rPr>
          <w:sz w:val="28"/>
          <w:szCs w:val="28"/>
        </w:rPr>
      </w:pPr>
    </w:p>
    <w:p w14:paraId="4D8AD95B" w14:textId="77777777" w:rsidR="00051802" w:rsidRDefault="00051802" w:rsidP="002F69A6">
      <w:pPr>
        <w:autoSpaceDE w:val="0"/>
        <w:autoSpaceDN w:val="0"/>
        <w:adjustRightInd w:val="0"/>
        <w:rPr>
          <w:sz w:val="28"/>
          <w:szCs w:val="28"/>
        </w:rPr>
      </w:pPr>
    </w:p>
    <w:p w14:paraId="62C159FD" w14:textId="77777777" w:rsidR="002F69A6" w:rsidRPr="006D0325" w:rsidRDefault="002F69A6" w:rsidP="002F69A6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F69A6" w:rsidRPr="006D0325" w14:paraId="2480D843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2843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Уникаль-ный</w:t>
            </w:r>
          </w:p>
          <w:p w14:paraId="376354A7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5AFD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9153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E8E7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2F69A6" w:rsidRPr="006D0325" w14:paraId="0E26C161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3CDB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9871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FCB1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03BE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6A29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9471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утверж-дено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7BF5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испол-нено на</w:t>
            </w:r>
          </w:p>
          <w:p w14:paraId="528335BA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0EB1049A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4E3B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6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7E67EF71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C339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откло-нение, </w:t>
            </w:r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r w:rsidRPr="006D0325">
              <w:rPr>
                <w:spacing w:val="-20"/>
                <w:sz w:val="28"/>
                <w:szCs w:val="28"/>
              </w:rPr>
              <w:t xml:space="preserve"> допус-тимое (возможное) значе-ние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32A3679B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6F90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причина откло-нения</w:t>
            </w:r>
          </w:p>
        </w:tc>
      </w:tr>
      <w:tr w:rsidR="002F69A6" w:rsidRPr="006D0325" w14:paraId="31A9A6A4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6673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3D2B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4DF69F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36A5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5CA32FA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9542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8F4E94F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377E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808B4AA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BA13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07A15FC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4F66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B06F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4487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BD5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ABB0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6D29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78CA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AE61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F69A6" w:rsidRPr="006D0325" w14:paraId="2D4B88F3" w14:textId="77777777" w:rsidTr="00901BE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AE87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5FCA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8DB1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99D1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AA96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172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B22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6369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857D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FE27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EDAB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8840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AB88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67A9" w14:textId="77777777" w:rsidR="002F69A6" w:rsidRPr="006D0325" w:rsidRDefault="002F69A6" w:rsidP="00901B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2F69A6" w:rsidRPr="006D0325" w14:paraId="69E0E30B" w14:textId="77777777" w:rsidTr="00901B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A1DA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30.046.1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FE4A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2B68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1C69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A3B6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6678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E2E9" w14:textId="77777777" w:rsidR="002F69A6" w:rsidRPr="00AF50A1" w:rsidRDefault="009A1248" w:rsidP="00901BE7">
            <w:pPr>
              <w:autoSpaceDE w:val="0"/>
              <w:autoSpaceDN w:val="0"/>
              <w:adjustRightInd w:val="0"/>
            </w:pPr>
            <w:r w:rsidRPr="00AF50A1">
              <w:t>Количество 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CBE8" w14:textId="77777777" w:rsidR="002F69A6" w:rsidRPr="00AF50A1" w:rsidRDefault="002F69A6" w:rsidP="00901BE7">
            <w:pPr>
              <w:autoSpaceDE w:val="0"/>
              <w:autoSpaceDN w:val="0"/>
              <w:adjustRightInd w:val="0"/>
            </w:pPr>
            <w:r w:rsidRPr="00AF50A1">
              <w:t>штука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2CCA" w14:textId="77777777" w:rsidR="002F69A6" w:rsidRPr="00AF50A1" w:rsidRDefault="002F69A6" w:rsidP="00901BE7">
            <w:pPr>
              <w:autoSpaceDE w:val="0"/>
              <w:autoSpaceDN w:val="0"/>
              <w:adjustRightInd w:val="0"/>
            </w:pPr>
            <w: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3359" w14:textId="77777777" w:rsidR="002F69A6" w:rsidRPr="00AF50A1" w:rsidRDefault="002F69A6" w:rsidP="00901BE7">
            <w:pPr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CD5A" w14:textId="77777777" w:rsidR="002F69A6" w:rsidRPr="00AF50A1" w:rsidRDefault="00AE0C17" w:rsidP="00901BE7">
            <w:pPr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BE74" w14:textId="77777777" w:rsidR="002F69A6" w:rsidRPr="00AF50A1" w:rsidRDefault="002F69A6" w:rsidP="00901BE7">
            <w:pPr>
              <w:autoSpaceDE w:val="0"/>
              <w:autoSpaceDN w:val="0"/>
              <w:adjustRightInd w:val="0"/>
            </w:pPr>
            <w:r w:rsidRPr="00AF50A1"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29EE" w14:textId="590B1A68" w:rsidR="002F69A6" w:rsidRPr="00AF50A1" w:rsidRDefault="00343950" w:rsidP="00901BE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555E" w14:textId="1A00F7BA" w:rsidR="002F69A6" w:rsidRPr="006D0325" w:rsidRDefault="00343950" w:rsidP="0005180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69A6" w:rsidRPr="006D0325" w14:paraId="0F0B57D5" w14:textId="77777777" w:rsidTr="00901B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0C69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1C2C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798F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37EC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0B76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8695" w14:textId="77777777" w:rsidR="002F69A6" w:rsidRPr="006D0325" w:rsidRDefault="002F69A6" w:rsidP="00901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DE5E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86A0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9719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4E02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77D9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807F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589C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35A8" w14:textId="77777777" w:rsidR="002F69A6" w:rsidRPr="006D0325" w:rsidRDefault="002F69A6" w:rsidP="00901B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1354C23" w14:textId="77777777" w:rsidR="00C14C92" w:rsidRDefault="00C14C92" w:rsidP="002F69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4B6B8AD" w14:textId="77777777" w:rsidR="002F69A6" w:rsidRPr="006D0325" w:rsidRDefault="002F69A6" w:rsidP="002F69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Руковод</w:t>
      </w:r>
      <w:r>
        <w:rPr>
          <w:sz w:val="28"/>
          <w:szCs w:val="28"/>
        </w:rPr>
        <w:t>итель (уполномоченное лицо)</w:t>
      </w:r>
      <w:r w:rsidR="009A1248">
        <w:rPr>
          <w:sz w:val="28"/>
          <w:szCs w:val="28"/>
        </w:rPr>
        <w:t xml:space="preserve"> </w:t>
      </w:r>
      <w:r w:rsidR="00646152">
        <w:rPr>
          <w:sz w:val="28"/>
          <w:szCs w:val="28"/>
        </w:rPr>
        <w:t xml:space="preserve">и.о. </w:t>
      </w:r>
      <w:r w:rsidRPr="00FA5483">
        <w:rPr>
          <w:sz w:val="28"/>
          <w:szCs w:val="28"/>
          <w:u w:val="single"/>
        </w:rPr>
        <w:t>директор</w:t>
      </w:r>
      <w:r w:rsidR="00646152">
        <w:rPr>
          <w:sz w:val="28"/>
          <w:szCs w:val="28"/>
          <w:u w:val="single"/>
        </w:rPr>
        <w:t>а</w:t>
      </w:r>
      <w:r w:rsidRPr="00FA5483">
        <w:rPr>
          <w:sz w:val="28"/>
          <w:szCs w:val="28"/>
          <w:u w:val="single"/>
        </w:rPr>
        <w:t xml:space="preserve"> МБУ «ФСК им.</w:t>
      </w:r>
      <w:r w:rsidR="009A1248">
        <w:rPr>
          <w:sz w:val="28"/>
          <w:szCs w:val="28"/>
          <w:u w:val="single"/>
        </w:rPr>
        <w:t xml:space="preserve"> </w:t>
      </w:r>
      <w:r w:rsidRPr="00FA5483">
        <w:rPr>
          <w:sz w:val="28"/>
          <w:szCs w:val="28"/>
          <w:u w:val="single"/>
        </w:rPr>
        <w:t>Якова Иванова</w:t>
      </w:r>
      <w:r>
        <w:rPr>
          <w:sz w:val="28"/>
          <w:szCs w:val="28"/>
        </w:rPr>
        <w:t xml:space="preserve">__________          </w:t>
      </w:r>
      <w:r w:rsidRPr="00FA5483">
        <w:rPr>
          <w:sz w:val="28"/>
          <w:szCs w:val="28"/>
          <w:u w:val="single"/>
        </w:rPr>
        <w:t xml:space="preserve"> /</w:t>
      </w:r>
      <w:r w:rsidR="00646152">
        <w:rPr>
          <w:sz w:val="28"/>
          <w:szCs w:val="28"/>
          <w:u w:val="single"/>
        </w:rPr>
        <w:t>А.В.Гибало</w:t>
      </w:r>
      <w:r w:rsidRPr="00FA5483">
        <w:rPr>
          <w:sz w:val="28"/>
          <w:szCs w:val="28"/>
          <w:u w:val="single"/>
        </w:rPr>
        <w:t>/</w:t>
      </w:r>
    </w:p>
    <w:p w14:paraId="60D79625" w14:textId="77777777" w:rsidR="002F69A6" w:rsidRPr="006D0325" w:rsidRDefault="002F69A6" w:rsidP="00646152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6D0325">
        <w:rPr>
          <w:sz w:val="28"/>
          <w:szCs w:val="28"/>
        </w:rPr>
        <w:t xml:space="preserve">    (должность)      </w:t>
      </w:r>
      <w:r>
        <w:rPr>
          <w:sz w:val="28"/>
          <w:szCs w:val="28"/>
        </w:rPr>
        <w:t xml:space="preserve">                              </w:t>
      </w:r>
      <w:r w:rsidRPr="006D0325">
        <w:rPr>
          <w:sz w:val="28"/>
          <w:szCs w:val="28"/>
        </w:rPr>
        <w:t xml:space="preserve"> (подпись)     (расшифровка подписи)</w:t>
      </w:r>
    </w:p>
    <w:p w14:paraId="49A7E65A" w14:textId="5146CA77" w:rsidR="002F69A6" w:rsidRPr="006D0325" w:rsidRDefault="002F69A6" w:rsidP="002F69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"_</w:t>
      </w:r>
      <w:r w:rsidR="00AE0C17">
        <w:rPr>
          <w:sz w:val="28"/>
          <w:szCs w:val="28"/>
        </w:rPr>
        <w:t>2</w:t>
      </w:r>
      <w:r w:rsidR="00343950">
        <w:rPr>
          <w:sz w:val="28"/>
          <w:szCs w:val="28"/>
        </w:rPr>
        <w:t>4</w:t>
      </w:r>
      <w:r w:rsidRPr="006D0325">
        <w:rPr>
          <w:sz w:val="28"/>
          <w:szCs w:val="28"/>
        </w:rPr>
        <w:t>_" _</w:t>
      </w:r>
      <w:r w:rsidR="00343950">
        <w:rPr>
          <w:sz w:val="28"/>
          <w:szCs w:val="28"/>
          <w:u w:val="single"/>
        </w:rPr>
        <w:t>янва</w:t>
      </w:r>
      <w:r w:rsidR="00051802">
        <w:rPr>
          <w:sz w:val="28"/>
          <w:szCs w:val="28"/>
          <w:u w:val="single"/>
        </w:rPr>
        <w:t>ря</w:t>
      </w:r>
      <w:r w:rsidRPr="006D0325">
        <w:rPr>
          <w:sz w:val="28"/>
          <w:szCs w:val="28"/>
        </w:rPr>
        <w:t xml:space="preserve">_ </w:t>
      </w:r>
      <w:r w:rsidR="00051802">
        <w:rPr>
          <w:sz w:val="28"/>
          <w:szCs w:val="28"/>
        </w:rPr>
        <w:t xml:space="preserve"> </w:t>
      </w:r>
      <w:r w:rsidRPr="006D0325">
        <w:rPr>
          <w:sz w:val="28"/>
          <w:szCs w:val="28"/>
        </w:rPr>
        <w:t>20</w:t>
      </w:r>
      <w:r w:rsidR="009F3DB9">
        <w:rPr>
          <w:sz w:val="28"/>
          <w:szCs w:val="28"/>
          <w:u w:val="single"/>
        </w:rPr>
        <w:t>2</w:t>
      </w:r>
      <w:r w:rsidR="00343950">
        <w:rPr>
          <w:sz w:val="28"/>
          <w:szCs w:val="28"/>
          <w:u w:val="single"/>
        </w:rPr>
        <w:t>2</w:t>
      </w:r>
      <w:r w:rsidRPr="006D0325">
        <w:rPr>
          <w:sz w:val="28"/>
          <w:szCs w:val="28"/>
        </w:rPr>
        <w:t>__ г.</w:t>
      </w:r>
    </w:p>
    <w:p w14:paraId="493CED87" w14:textId="77777777" w:rsidR="002F69A6" w:rsidRDefault="002F69A6" w:rsidP="002F69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711DEC" w14:textId="77777777" w:rsidR="002F69A6" w:rsidRPr="005F268F" w:rsidRDefault="002F69A6" w:rsidP="002F69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68F">
        <w:rPr>
          <w:sz w:val="28"/>
          <w:szCs w:val="28"/>
        </w:rPr>
        <w:t xml:space="preserve">Согласовано: </w:t>
      </w:r>
    </w:p>
    <w:p w14:paraId="2B95C452" w14:textId="77777777" w:rsidR="002F69A6" w:rsidRPr="005F268F" w:rsidRDefault="002F69A6" w:rsidP="002F69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68F">
        <w:rPr>
          <w:sz w:val="28"/>
          <w:szCs w:val="28"/>
        </w:rPr>
        <w:t>Председатель комитета  по управлению социальным комплексом</w:t>
      </w:r>
    </w:p>
    <w:p w14:paraId="2B99529C" w14:textId="77777777" w:rsidR="002F69A6" w:rsidRDefault="002F69A6" w:rsidP="002F69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68F">
        <w:rPr>
          <w:sz w:val="28"/>
          <w:szCs w:val="28"/>
        </w:rPr>
        <w:t xml:space="preserve"> Администрации Во</w:t>
      </w:r>
      <w:r w:rsidR="009F3DB9">
        <w:rPr>
          <w:sz w:val="28"/>
          <w:szCs w:val="28"/>
        </w:rPr>
        <w:t>лотовского муниципального округа</w:t>
      </w:r>
      <w:r w:rsidRPr="005F268F">
        <w:rPr>
          <w:b/>
          <w:bCs/>
          <w:sz w:val="28"/>
          <w:szCs w:val="28"/>
        </w:rPr>
        <w:t xml:space="preserve">                                     </w:t>
      </w:r>
      <w:r w:rsidRPr="005F268F">
        <w:rPr>
          <w:sz w:val="28"/>
          <w:szCs w:val="28"/>
        </w:rPr>
        <w:t xml:space="preserve">___________                 </w:t>
      </w:r>
      <w:r>
        <w:rPr>
          <w:sz w:val="28"/>
          <w:szCs w:val="28"/>
        </w:rPr>
        <w:t>/</w:t>
      </w:r>
      <w:r w:rsidR="009F3DB9">
        <w:rPr>
          <w:sz w:val="28"/>
          <w:szCs w:val="28"/>
        </w:rPr>
        <w:t>В.И.Пыталева</w:t>
      </w:r>
      <w:r w:rsidRPr="005F268F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</w:p>
    <w:p w14:paraId="3402F5D3" w14:textId="77777777" w:rsidR="002F69A6" w:rsidRDefault="002F69A6" w:rsidP="002F69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09D809B" w14:textId="77777777" w:rsidR="002F69A6" w:rsidRDefault="002F69A6"/>
    <w:sectPr w:rsidR="002F69A6" w:rsidSect="00BD7D4E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6F"/>
    <w:rsid w:val="00051802"/>
    <w:rsid w:val="00121D88"/>
    <w:rsid w:val="00167097"/>
    <w:rsid w:val="002447E6"/>
    <w:rsid w:val="002F69A6"/>
    <w:rsid w:val="00343950"/>
    <w:rsid w:val="004331E4"/>
    <w:rsid w:val="005E0AE9"/>
    <w:rsid w:val="00646152"/>
    <w:rsid w:val="006660EE"/>
    <w:rsid w:val="00686B6F"/>
    <w:rsid w:val="007B0ACA"/>
    <w:rsid w:val="00901BE7"/>
    <w:rsid w:val="0090780A"/>
    <w:rsid w:val="009A1248"/>
    <w:rsid w:val="009E070A"/>
    <w:rsid w:val="009F3DB9"/>
    <w:rsid w:val="00A7281A"/>
    <w:rsid w:val="00AE0C17"/>
    <w:rsid w:val="00BD7D4E"/>
    <w:rsid w:val="00C14C92"/>
    <w:rsid w:val="00D33783"/>
    <w:rsid w:val="00ED1264"/>
    <w:rsid w:val="00EF0CE8"/>
    <w:rsid w:val="00F10587"/>
    <w:rsid w:val="00F613F6"/>
    <w:rsid w:val="00FC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427F"/>
  <w15:docId w15:val="{FD8F374C-28D0-4127-8D7B-5E0FED2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8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8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913D161D616F19708C0A48DC04705389AB8F07995D25C05C486004E1N1O9H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hyperlink" Target="consultantplus://offline/ref=8F3BB731765F946D87A85A21AD40C7ADDA25A2E5F57430E2B89DB319FBC6638C15CCB296E619E2D8C6EC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hyperlink" Target="consultantplus://offline/ref=8F3BB731765F946D87A85A21AD40C7ADDA25AAEAF17430E2B89DB319FBCCE6O" TargetMode="External"/><Relationship Id="rId9" Type="http://schemas.openxmlformats.org/officeDocument/2006/relationships/hyperlink" Target="consultantplus://offline/ref=04913D161D616F19708C0A48DC04705389AB8F07995D25C05C486004E1N1O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Кузьмина Татьяна Андреевна</cp:lastModifiedBy>
  <cp:revision>3</cp:revision>
  <cp:lastPrinted>2020-11-25T05:27:00Z</cp:lastPrinted>
  <dcterms:created xsi:type="dcterms:W3CDTF">2021-12-07T08:03:00Z</dcterms:created>
  <dcterms:modified xsi:type="dcterms:W3CDTF">2022-01-26T05:32:00Z</dcterms:modified>
</cp:coreProperties>
</file>