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58BB" w14:textId="77777777" w:rsidR="004C7103" w:rsidRPr="006D0325" w:rsidRDefault="004C7103" w:rsidP="004C71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ОТЧЕТ О ВЫПОЛНЕНИИ</w:t>
      </w:r>
    </w:p>
    <w:p w14:paraId="151FE351" w14:textId="77777777" w:rsidR="004C7103" w:rsidRPr="006D0325" w:rsidRDefault="004C7103" w:rsidP="004C71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036044B0" w14:textId="77777777" w:rsidR="004C7103" w:rsidRPr="006D0325" w:rsidRDefault="004C7103" w:rsidP="004C71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2022 год и на плановый период 2023 и 2024</w:t>
      </w:r>
      <w:r w:rsidRPr="006D0325">
        <w:rPr>
          <w:sz w:val="28"/>
          <w:szCs w:val="28"/>
        </w:rPr>
        <w:t xml:space="preserve"> годов </w:t>
      </w:r>
      <w:hyperlink w:anchor="Par638" w:history="1">
        <w:r w:rsidRPr="006D0325">
          <w:rPr>
            <w:color w:val="0000FF"/>
            <w:sz w:val="28"/>
            <w:szCs w:val="28"/>
          </w:rPr>
          <w:t>&lt;1&gt;</w:t>
        </w:r>
      </w:hyperlink>
    </w:p>
    <w:p w14:paraId="1F37D880" w14:textId="77777777" w:rsidR="004C7103" w:rsidRPr="006D0325" w:rsidRDefault="004C7103" w:rsidP="004C71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7961B2" w14:textId="77777777" w:rsidR="004C7103" w:rsidRPr="006D0325" w:rsidRDefault="004C7103" w:rsidP="004C71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«20»  июля  2022</w:t>
      </w:r>
      <w:r w:rsidRPr="006D0325">
        <w:rPr>
          <w:sz w:val="28"/>
          <w:szCs w:val="28"/>
        </w:rPr>
        <w:t xml:space="preserve"> г.</w:t>
      </w:r>
    </w:p>
    <w:p w14:paraId="17A5B02D" w14:textId="77777777" w:rsidR="004C7103" w:rsidRPr="006D0325" w:rsidRDefault="004C7103" w:rsidP="004C71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4C7103" w:rsidRPr="006D0325" w14:paraId="3AD8C4D0" w14:textId="77777777" w:rsidTr="004C7103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A645EE7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799925F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299100CF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4C7103" w:rsidRPr="006D0325" w14:paraId="42F00FC0" w14:textId="77777777" w:rsidTr="004C7103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34192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Наименован</w:t>
            </w:r>
            <w:r>
              <w:rPr>
                <w:sz w:val="28"/>
                <w:szCs w:val="28"/>
              </w:rPr>
              <w:t>ие муниципального учреждения Муниципальное автономное общеобразовательное учреждение «Волотовская средняя школа»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CF747FD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3591BFD4" w14:textId="77777777" w:rsidR="004C7103" w:rsidRPr="006D0325" w:rsidRDefault="00000000" w:rsidP="004C710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5" w:history="1">
              <w:r w:rsidR="004C7103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3378F8DD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4C7103" w:rsidRPr="006D0325" w14:paraId="4FAA23FA" w14:textId="77777777" w:rsidTr="004C7103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E990DF2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0B8C48C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6B58FB36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C7103" w:rsidRPr="006D0325" w14:paraId="1C880BF8" w14:textId="77777777" w:rsidTr="004C7103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D33143F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B9C9A57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01D9D333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20.07.2022</w:t>
            </w:r>
          </w:p>
        </w:tc>
      </w:tr>
      <w:tr w:rsidR="004C7103" w:rsidRPr="006D0325" w14:paraId="1BD529FF" w14:textId="77777777" w:rsidTr="004C7103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A3FE4AA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14:paraId="703427BE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BE5A9F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54B76CC8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C7103" w:rsidRPr="006D0325" w14:paraId="0A0EFDCE" w14:textId="77777777" w:rsidTr="004C7103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BB8E058" w14:textId="77777777" w:rsidR="004C7103" w:rsidRPr="006D0325" w:rsidRDefault="004C7103" w:rsidP="004C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начальное общее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E837F76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75BDB67E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85.12</w:t>
            </w:r>
          </w:p>
        </w:tc>
      </w:tr>
      <w:tr w:rsidR="004C7103" w:rsidRPr="006D0325" w14:paraId="1236DA40" w14:textId="77777777" w:rsidTr="004C7103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C2B8F64" w14:textId="77777777" w:rsidR="004C7103" w:rsidRPr="006D0325" w:rsidRDefault="004C7103" w:rsidP="004C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основное общее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E28DB14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70694988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85.13</w:t>
            </w:r>
          </w:p>
        </w:tc>
      </w:tr>
      <w:tr w:rsidR="004C7103" w:rsidRPr="006D0325" w14:paraId="185D2895" w14:textId="77777777" w:rsidTr="004C7103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D5F75D5" w14:textId="77777777" w:rsidR="004C7103" w:rsidRPr="006D0325" w:rsidRDefault="004C7103" w:rsidP="004C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среднее общее</w:t>
            </w:r>
            <w:r w:rsidRPr="006D0325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2384924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345ABEF9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85.14</w:t>
            </w:r>
          </w:p>
        </w:tc>
      </w:tr>
      <w:tr w:rsidR="004C7103" w:rsidRPr="006D0325" w14:paraId="3320C4D2" w14:textId="77777777" w:rsidTr="004C7103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8EA929A" w14:textId="77777777" w:rsidR="004C7103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с области спорта и отдыха</w:t>
            </w:r>
          </w:p>
          <w:p w14:paraId="6A06F9CE" w14:textId="77777777" w:rsidR="004C7103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8AA4834" w14:textId="77777777" w:rsidR="004C7103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 муници</w:t>
            </w:r>
            <w:r>
              <w:rPr>
                <w:sz w:val="28"/>
                <w:szCs w:val="28"/>
              </w:rPr>
              <w:t>пального учреждения               общеобразовательная организация</w:t>
            </w:r>
          </w:p>
          <w:p w14:paraId="27A0A9BD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  <w:p w14:paraId="599C900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(указывается вид муниципального </w:t>
            </w:r>
          </w:p>
          <w:p w14:paraId="664D2FC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A2E0490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1271CF0C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</w:t>
            </w:r>
          </w:p>
        </w:tc>
      </w:tr>
      <w:tr w:rsidR="004C7103" w:rsidRPr="006D0325" w14:paraId="0FF48438" w14:textId="77777777" w:rsidTr="004C7103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B2B6E61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Периодичность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  <w:p w14:paraId="1C363AA9" w14:textId="77777777" w:rsidR="004C7103" w:rsidRPr="006D0325" w:rsidRDefault="004C7103" w:rsidP="004C7103">
            <w:pPr>
              <w:autoSpaceDE w:val="0"/>
              <w:autoSpaceDN w:val="0"/>
              <w:adjustRightInd w:val="0"/>
            </w:pPr>
            <w:r w:rsidRPr="006D0325">
              <w:t xml:space="preserve">                                            (указывается в соответствии с периодичностью представления отчета о выполнении</w:t>
            </w:r>
          </w:p>
          <w:p w14:paraId="67751A71" w14:textId="77777777" w:rsidR="004C7103" w:rsidRPr="006D0325" w:rsidRDefault="004C7103" w:rsidP="004C7103">
            <w:pPr>
              <w:autoSpaceDE w:val="0"/>
              <w:autoSpaceDN w:val="0"/>
              <w:adjustRightInd w:val="0"/>
            </w:pPr>
            <w:proofErr w:type="gramStart"/>
            <w:r w:rsidRPr="006D0325">
              <w:t>муниципального  задания</w:t>
            </w:r>
            <w:proofErr w:type="gramEnd"/>
            <w:r w:rsidRPr="006D0325">
              <w:t>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28451F9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94966AA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2810095" w14:textId="77777777" w:rsidR="004C7103" w:rsidRPr="006D0325" w:rsidRDefault="004C7103" w:rsidP="004C71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A001C5D" w14:textId="77777777" w:rsidR="004C7103" w:rsidRPr="006D0325" w:rsidRDefault="004C7103" w:rsidP="004C71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14CD329" w14:textId="77777777" w:rsidR="004C7103" w:rsidRDefault="004C7103" w:rsidP="004C71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B4D8849" w14:textId="77777777" w:rsidR="004C7103" w:rsidRDefault="004C7103" w:rsidP="004C71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87241CA" w14:textId="77777777" w:rsidR="004C7103" w:rsidRPr="006D0325" w:rsidRDefault="004C7103" w:rsidP="004C71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Pr="006D0325">
        <w:rPr>
          <w:sz w:val="28"/>
          <w:szCs w:val="28"/>
        </w:rPr>
        <w:t xml:space="preserve">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5252EA74" w14:textId="77777777" w:rsidR="004C7103" w:rsidRPr="006D0325" w:rsidRDefault="004C7103" w:rsidP="004C71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14:paraId="51F93896" w14:textId="77777777" w:rsidR="004C7103" w:rsidRPr="006D0325" w:rsidRDefault="004C7103" w:rsidP="004C71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C7103" w:rsidRPr="006D0325" w14:paraId="4975D91D" w14:textId="77777777" w:rsidTr="004C7103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0FCA12A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  <w:p w14:paraId="56BFBDD2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14E1FAE8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3C63530C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БА81</w:t>
            </w:r>
          </w:p>
        </w:tc>
      </w:tr>
      <w:tr w:rsidR="004C7103" w:rsidRPr="006D0325" w14:paraId="24D61E02" w14:textId="77777777" w:rsidTr="004C710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6FAA3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физические лица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119A1589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5F38E5D6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C7103" w:rsidRPr="006D0325" w14:paraId="2BB1935B" w14:textId="77777777" w:rsidTr="004C710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549EF58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06FDAC9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1E29265E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C7103" w:rsidRPr="006D0325" w14:paraId="0A82845E" w14:textId="77777777" w:rsidTr="004C710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66ECE2B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73E825BA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2BFC562B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C1CCE55" w14:textId="77777777" w:rsidR="004C7103" w:rsidRPr="006D0325" w:rsidRDefault="004C7103" w:rsidP="004C7103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082477F6" w14:textId="77777777" w:rsidR="004C7103" w:rsidRPr="006D0325" w:rsidRDefault="004C7103" w:rsidP="004C7103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4C7103" w:rsidRPr="006D0325" w14:paraId="3B0A777B" w14:textId="77777777" w:rsidTr="004C710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CD1D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713BCCF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19B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2A3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391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4C7103" w:rsidRPr="006D0325" w14:paraId="73CB4A45" w14:textId="77777777" w:rsidTr="004C710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718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9C6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795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4CA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907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B04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555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5B6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367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6E2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4C7103" w:rsidRPr="006D0325" w14:paraId="6D0FED67" w14:textId="77777777" w:rsidTr="004C710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82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7B4D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282605D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3D9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531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E69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CFAE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AB0E8C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03D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1B2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B56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410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730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4E5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7E4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8B7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C7103" w:rsidRPr="006D0325" w14:paraId="60CB25CB" w14:textId="77777777" w:rsidTr="004C710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89D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0B7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B2D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8BD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979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3A1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D52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026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E22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FF9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078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2D9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D7F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240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4C7103" w:rsidRPr="006D0325" w14:paraId="08A05D3D" w14:textId="77777777" w:rsidTr="004C710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CE7C" w14:textId="77777777" w:rsidR="004C7103" w:rsidRPr="006D0325" w:rsidRDefault="00042AEA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801012О.99.0.БА81АЭ</w:t>
            </w:r>
            <w:r w:rsidR="004C7103">
              <w:rPr>
                <w:rFonts w:ascii="Courier New" w:hAnsi="Courier New" w:cs="Courier New"/>
                <w:sz w:val="20"/>
                <w:szCs w:val="20"/>
              </w:rPr>
              <w:t>92001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60E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99D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CD2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61B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1EF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BFA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освоени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я обучающимися основной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56A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5CB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078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CC3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6C8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A90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E17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0A08996C" w14:textId="77777777" w:rsidTr="004C710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99D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CAA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5FC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345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7A3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976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DA1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Полнота реализации основной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FC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A36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BCD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AD0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9C3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C0E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2C1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40AD631B" w14:textId="77777777" w:rsidTr="004C710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6BA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879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506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518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D1E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5C8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C02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соответствия учебного плана общеобразовательного учреждения требованиям федерального базисного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68B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187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00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2C7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DE9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907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B74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3CFB165C" w14:textId="77777777" w:rsidTr="004C710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D8C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24B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D6E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F04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7D0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8B8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6C6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родителей(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611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CB4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62C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02B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4C6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71F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33C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341A2539" w14:textId="77777777" w:rsidTr="004C710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A2B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F68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7D6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ADC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E76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6B4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7AB9" w14:textId="77777777" w:rsidR="004C7103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своевременно устраненных общеобразовательным учреждением нарушений, выявленных в результате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EA72" w14:textId="77777777" w:rsidR="004C7103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C5B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076D" w14:textId="77777777" w:rsidR="004C7103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A38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93F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0C4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81B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F8E8DEB" w14:textId="77777777" w:rsidR="004C7103" w:rsidRPr="006D0325" w:rsidRDefault="004C7103" w:rsidP="004C7103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4C7103" w:rsidRPr="006D0325" w14:paraId="017305F8" w14:textId="77777777" w:rsidTr="004C7103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562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D6E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33A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1A2082A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02D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8DD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4C7103" w:rsidRPr="006D0325" w14:paraId="7C1574CF" w14:textId="77777777" w:rsidTr="004C710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B4C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7DF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C7E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F16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E3D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E26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7024A32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E5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0A8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D8B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ED3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lastRenderedPageBreak/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908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C7103" w:rsidRPr="006D0325" w14:paraId="77E74D71" w14:textId="77777777" w:rsidTr="004C710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222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52C9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</w:t>
            </w:r>
            <w:r>
              <w:rPr>
                <w:sz w:val="28"/>
                <w:szCs w:val="28"/>
              </w:rPr>
              <w:lastRenderedPageBreak/>
              <w:t>потребителей</w:t>
            </w:r>
          </w:p>
          <w:p w14:paraId="389DBA1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F2B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Виды образовательны</w:t>
            </w:r>
            <w:r>
              <w:rPr>
                <w:sz w:val="28"/>
                <w:szCs w:val="28"/>
              </w:rPr>
              <w:lastRenderedPageBreak/>
              <w:t>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926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422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образования и </w:t>
            </w:r>
            <w:r>
              <w:rPr>
                <w:sz w:val="28"/>
                <w:szCs w:val="28"/>
              </w:rPr>
              <w:lastRenderedPageBreak/>
              <w:t>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7A23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594E569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lastRenderedPageBreak/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FDA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057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EA7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A67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5D5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270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0F8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D18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358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C7103" w:rsidRPr="006D0325" w14:paraId="385D3B53" w14:textId="77777777" w:rsidTr="004C710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E57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7C3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56C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A90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FC6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08A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FDE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78B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E0F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16B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24E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65A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6B2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3C1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FDE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4C7103" w:rsidRPr="006D0325" w14:paraId="72BD17B6" w14:textId="77777777" w:rsidTr="004C7103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AAE7" w14:textId="77777777" w:rsidR="004C7103" w:rsidRPr="006D0325" w:rsidRDefault="00042AEA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801012О.99.0.БА81АЭ92001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5242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8F03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222E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327A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3E3A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EA9F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AE68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7AB1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808A" w14:textId="77777777" w:rsidR="004C7103" w:rsidRPr="006D0325" w:rsidRDefault="00042AEA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F65C" w14:textId="77777777" w:rsidR="004C7103" w:rsidRPr="006D0325" w:rsidRDefault="00042AEA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2B86" w14:textId="77777777" w:rsidR="004C7103" w:rsidRPr="006D0325" w:rsidRDefault="00042AEA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025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2BAF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B629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</w:tr>
      <w:tr w:rsidR="004C7103" w:rsidRPr="006D0325" w14:paraId="51B28E1B" w14:textId="77777777" w:rsidTr="004C710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92A2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31E2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8D8E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45A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6C99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380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F7C7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6291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FCEA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653E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B2E4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DDF3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81B9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9D3B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A032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744C3702" w14:textId="77777777" w:rsidTr="004C7103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89E2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8867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C770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DC5E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E354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FDE9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98CE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E369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2569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070E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A317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7EA0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8EB9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3DCD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BF35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2F9638FF" w14:textId="77777777" w:rsidTr="004C710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3101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AEC9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0A12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1F18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C24C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AAA3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FE91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C1DE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162D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7C7D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8D78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1390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711A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BA9A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7CB7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2A985E4" w14:textId="77777777" w:rsidR="004F4B2F" w:rsidRDefault="004F4B2F" w:rsidP="004C71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81026EC" w14:textId="717A7A0F" w:rsidR="004C7103" w:rsidRPr="006D0325" w:rsidRDefault="004C7103" w:rsidP="004C71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C7103" w:rsidRPr="006D0325" w14:paraId="4A7DA7EB" w14:textId="77777777" w:rsidTr="004C7103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EB20C8A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Реализация основных общеобр</w:t>
            </w:r>
            <w:r>
              <w:rPr>
                <w:b/>
                <w:sz w:val="28"/>
                <w:szCs w:val="28"/>
                <w:u w:val="single"/>
              </w:rPr>
              <w:t>азовательных программ основного</w:t>
            </w:r>
            <w:r w:rsidRPr="004C0CB4">
              <w:rPr>
                <w:b/>
                <w:sz w:val="28"/>
                <w:szCs w:val="28"/>
                <w:u w:val="single"/>
              </w:rPr>
              <w:t xml:space="preserve"> общего образования</w:t>
            </w:r>
          </w:p>
          <w:p w14:paraId="0F97FE0D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54F9EC33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12E73234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БА96</w:t>
            </w:r>
          </w:p>
        </w:tc>
      </w:tr>
      <w:tr w:rsidR="004C7103" w:rsidRPr="006D0325" w14:paraId="62A38960" w14:textId="77777777" w:rsidTr="004C710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FB098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физические лица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646A955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0FDB1439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C7103" w:rsidRPr="006D0325" w14:paraId="32E3437E" w14:textId="77777777" w:rsidTr="004C710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6DA0A55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65CB2C47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3E6E91FC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C7103" w:rsidRPr="006D0325" w14:paraId="02E47894" w14:textId="77777777" w:rsidTr="004C710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3A11589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65C3FDA9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2AE734E1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1F27B44" w14:textId="77777777" w:rsidR="004C7103" w:rsidRPr="006D0325" w:rsidRDefault="004C7103" w:rsidP="004C7103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1E6FADB5" w14:textId="77777777" w:rsidR="004C7103" w:rsidRPr="006D0325" w:rsidRDefault="004C7103" w:rsidP="004C7103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4C7103" w:rsidRPr="006D0325" w14:paraId="7087BAB1" w14:textId="77777777" w:rsidTr="004C710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C69B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13AF79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EFB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F82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C9C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4C7103" w:rsidRPr="006D0325" w14:paraId="1C2FA33F" w14:textId="77777777" w:rsidTr="004C710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006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484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B63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6B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A26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0FE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CE0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3DE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A79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986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4C7103" w:rsidRPr="006D0325" w14:paraId="3C88B893" w14:textId="77777777" w:rsidTr="004C710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71D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29A9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3D3D091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A93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B35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3E0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B2AB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85603F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FD4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C7B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58D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69F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4EB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E95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9C9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663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C7103" w:rsidRPr="006D0325" w14:paraId="6F7306F1" w14:textId="77777777" w:rsidTr="004C710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B78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4B2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B95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119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511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3ED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780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67C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2E5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4DD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1E9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D5B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2E3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977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4C7103" w:rsidRPr="006D0325" w14:paraId="43E3E4C5" w14:textId="77777777" w:rsidTr="004C710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89C" w14:textId="77777777" w:rsidR="004C7103" w:rsidRPr="006D0325" w:rsidRDefault="00042AEA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802111О.99.0.БА96АЮ58001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424B" w14:textId="77777777" w:rsidR="004C7103" w:rsidRPr="006D0325" w:rsidRDefault="00042AEA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04D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BFB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C8F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FF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FA9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освоения обучающимися основной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349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83F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FDD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E9C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A534" w14:textId="77777777" w:rsidR="004C7103" w:rsidRPr="006D0325" w:rsidRDefault="00232CA2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85E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73E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78B49855" w14:textId="77777777" w:rsidTr="004C710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259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063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95A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D76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329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3F6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C13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Полнота реализации основно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0A7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F0F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F72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CC4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ECCE" w14:textId="77777777" w:rsidR="004C7103" w:rsidRPr="006D0325" w:rsidRDefault="00232CA2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5DF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E9B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7A477F76" w14:textId="77777777" w:rsidTr="004C710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F9B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305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007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437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0E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510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D3C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648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F31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C31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843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5943" w14:textId="77777777" w:rsidR="004C7103" w:rsidRPr="006D0325" w:rsidRDefault="00232CA2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5D2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38E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65F5742A" w14:textId="77777777" w:rsidTr="004C710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C7E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EE4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4CE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9F4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1A5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A9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87F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родителей(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законных представителей), удовлетворенных условиями и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F72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5B6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35C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693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2CDB" w14:textId="77777777" w:rsidR="004C7103" w:rsidRPr="006D0325" w:rsidRDefault="00232CA2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D1A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FCD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449EC261" w14:textId="77777777" w:rsidTr="004C710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5AB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975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AC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0B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BEE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480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49E1" w14:textId="77777777" w:rsidR="004C7103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осуществляющих функции по контролю и надзору в сфере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F098" w14:textId="77777777" w:rsidR="004C7103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9F0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D484" w14:textId="77777777" w:rsidR="004C7103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841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A89E" w14:textId="77777777" w:rsidR="004C7103" w:rsidRPr="006D0325" w:rsidRDefault="00232CA2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757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155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993EA0B" w14:textId="77777777" w:rsidR="004C7103" w:rsidRPr="006D0325" w:rsidRDefault="004C7103" w:rsidP="004C71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A866390" w14:textId="77777777" w:rsidR="004C7103" w:rsidRPr="006D0325" w:rsidRDefault="004C7103" w:rsidP="004C71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0A674A9" w14:textId="77777777" w:rsidR="004C7103" w:rsidRPr="006D0325" w:rsidRDefault="004C7103" w:rsidP="004C7103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4C7103" w:rsidRPr="006D0325" w14:paraId="3D609898" w14:textId="77777777" w:rsidTr="004C7103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601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62F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673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359423D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A7F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D06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4C7103" w:rsidRPr="006D0325" w14:paraId="13EEB09F" w14:textId="77777777" w:rsidTr="004C710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DA4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E40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AAE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342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2D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1A6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6F156D2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6B6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4BA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009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1F1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74A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C7103" w:rsidRPr="006D0325" w14:paraId="3C9A9709" w14:textId="77777777" w:rsidTr="004C710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77D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46CE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17ACFC3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B5D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1BB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820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7AB7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D279F3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C79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BD3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17D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0D9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3C5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967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1F0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556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E07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C7103" w:rsidRPr="006D0325" w14:paraId="45F9BB6D" w14:textId="77777777" w:rsidTr="004C710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14C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EE5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1D2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445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B73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8B4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010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16C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853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B1E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B3D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2F2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CD6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A0E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093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4C7103" w:rsidRPr="006D0325" w14:paraId="2B4A9406" w14:textId="77777777" w:rsidTr="004C7103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0C88" w14:textId="77777777" w:rsidR="004C7103" w:rsidRPr="006D0325" w:rsidRDefault="00232CA2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802111О.99.0.БА96АЮ58001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F45" w14:textId="77777777" w:rsidR="004C7103" w:rsidRPr="006D0325" w:rsidRDefault="00232CA2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46F1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7353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26F2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C0D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9C44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CBF8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DF2F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CBBE" w14:textId="77777777" w:rsidR="004C7103" w:rsidRPr="006D0325" w:rsidRDefault="00232CA2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FE4E" w14:textId="77777777" w:rsidR="004C7103" w:rsidRPr="006D0325" w:rsidRDefault="00232CA2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DEB5" w14:textId="77777777" w:rsidR="004C7103" w:rsidRPr="006D0325" w:rsidRDefault="00232CA2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C6EE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77FE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3BD1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</w:tr>
      <w:tr w:rsidR="004C7103" w:rsidRPr="006D0325" w14:paraId="238FE292" w14:textId="77777777" w:rsidTr="004C710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6E83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8A9A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2F2F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CDA7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669F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AB44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30CF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5EA0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E967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06FC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C10C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B87C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3FB1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508E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169B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5F84AEDE" w14:textId="77777777" w:rsidTr="004C7103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BF99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3223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5596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3269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B497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0BE1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7681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FC71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6320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A7ED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1F1D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8AA8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10D2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0E32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800F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03601EA0" w14:textId="77777777" w:rsidTr="004C710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5863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8A5C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AE56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E2F4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8229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185E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DD6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33B8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DFC1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B4A6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0D5B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6016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E191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4CA5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2F07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81E487A" w14:textId="77777777" w:rsidR="004C7103" w:rsidRPr="006D0325" w:rsidRDefault="004C7103" w:rsidP="004C71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14:paraId="6CCF5F49" w14:textId="77777777" w:rsidR="004C7103" w:rsidRPr="006D0325" w:rsidRDefault="004C7103" w:rsidP="004C71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C7103" w:rsidRPr="006D0325" w14:paraId="653D6C93" w14:textId="77777777" w:rsidTr="004C7103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A877418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Реализация основных общеобр</w:t>
            </w:r>
            <w:r>
              <w:rPr>
                <w:b/>
                <w:sz w:val="28"/>
                <w:szCs w:val="28"/>
                <w:u w:val="single"/>
              </w:rPr>
              <w:t>азовательных программ среднего</w:t>
            </w:r>
            <w:r w:rsidRPr="004C0CB4">
              <w:rPr>
                <w:b/>
                <w:sz w:val="28"/>
                <w:szCs w:val="28"/>
                <w:u w:val="single"/>
              </w:rPr>
              <w:t xml:space="preserve"> общего образования</w:t>
            </w:r>
          </w:p>
          <w:p w14:paraId="697DB13B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16050F95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5B33973A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ББ11</w:t>
            </w:r>
          </w:p>
        </w:tc>
      </w:tr>
      <w:tr w:rsidR="004C7103" w:rsidRPr="006D0325" w14:paraId="53002C43" w14:textId="77777777" w:rsidTr="004C710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B41D0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физические лица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13986616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58912332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C7103" w:rsidRPr="006D0325" w14:paraId="3CBC5302" w14:textId="77777777" w:rsidTr="004C710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8AEE87F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91A2806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7B7E70DA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C7103" w:rsidRPr="006D0325" w14:paraId="4B8F0DD9" w14:textId="77777777" w:rsidTr="004C710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FC9384A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05812A14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473807C6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A130C48" w14:textId="77777777" w:rsidR="004C7103" w:rsidRPr="006D0325" w:rsidRDefault="004C7103" w:rsidP="004C7103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57CB06D0" w14:textId="77777777" w:rsidR="004C7103" w:rsidRPr="006D0325" w:rsidRDefault="004C7103" w:rsidP="004C7103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4C7103" w:rsidRPr="006D0325" w14:paraId="22808635" w14:textId="77777777" w:rsidTr="004C710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3F8B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07F732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F60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757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009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4C7103" w:rsidRPr="006D0325" w14:paraId="61EEB828" w14:textId="77777777" w:rsidTr="004C710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565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9B6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6B7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FB0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57F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D58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642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EF9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ACF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ACB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4C7103" w:rsidRPr="006D0325" w14:paraId="07D2CE94" w14:textId="77777777" w:rsidTr="004C710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D2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CC86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4648007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335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92F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5D0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ACFD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BAC186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5E5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320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FFE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EDB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C40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F0A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DB5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38B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C7103" w:rsidRPr="006D0325" w14:paraId="329C373A" w14:textId="77777777" w:rsidTr="004C710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AE2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C6D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25C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574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0EA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81B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7A9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9BC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B4E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F86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3B8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59E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8F4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307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4C7103" w:rsidRPr="006D0325" w14:paraId="3E73CF9A" w14:textId="77777777" w:rsidTr="004C710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83AA" w14:textId="77777777" w:rsidR="004C7103" w:rsidRPr="006D0325" w:rsidRDefault="00232CA2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802112О.99.0.ББ11АЮ58001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D132" w14:textId="77777777" w:rsidR="004C7103" w:rsidRPr="006D0325" w:rsidRDefault="00232CA2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4D1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7B1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23D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328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E75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освоения обучающимися основной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CCD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A60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194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D41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4B67" w14:textId="77777777" w:rsidR="004C7103" w:rsidRPr="006D0325" w:rsidRDefault="00232CA2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681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F52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6AECB025" w14:textId="77777777" w:rsidTr="004C710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0DE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314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736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B42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C49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AF1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13B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Полнота реализации основной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321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463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809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8A1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18CD" w14:textId="77777777" w:rsidR="004C7103" w:rsidRPr="006D0325" w:rsidRDefault="00232CA2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7F5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D53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7E9489B1" w14:textId="77777777" w:rsidTr="004C710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689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1B8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421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643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43E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0DE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C70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соответствия учебного плана общеобразовательного учреждения требованиям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федерального базисного 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6AA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6B7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B14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1D6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CB9E" w14:textId="77777777" w:rsidR="004C7103" w:rsidRPr="006D0325" w:rsidRDefault="00232CA2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514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F0D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0149F7D0" w14:textId="77777777" w:rsidTr="004C710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509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DCD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129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34C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5F6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144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EF2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родителей(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2D1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A71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43B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E6C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DF92" w14:textId="77777777" w:rsidR="004C7103" w:rsidRPr="006D0325" w:rsidRDefault="00232CA2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DE8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7A1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21E46A20" w14:textId="77777777" w:rsidTr="004C710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9B2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15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209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FCF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C3A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B60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7094" w14:textId="77777777" w:rsidR="004C7103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своевременно устраненных общеобразовательным учреждением нарушений,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BA87" w14:textId="77777777" w:rsidR="004C7103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A1F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4650" w14:textId="77777777" w:rsidR="004C7103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218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60A1" w14:textId="77777777" w:rsidR="004C7103" w:rsidRPr="006D0325" w:rsidRDefault="00232CA2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F4D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2C6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2C80705" w14:textId="77777777" w:rsidR="004C7103" w:rsidRPr="006D0325" w:rsidRDefault="004C7103" w:rsidP="004C71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EC229E6" w14:textId="77777777" w:rsidR="004C7103" w:rsidRPr="006D0325" w:rsidRDefault="004C7103" w:rsidP="004C71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9CE49A6" w14:textId="77777777" w:rsidR="004C7103" w:rsidRPr="006D0325" w:rsidRDefault="004C7103" w:rsidP="004C7103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4C7103" w:rsidRPr="006D0325" w14:paraId="14E067EE" w14:textId="77777777" w:rsidTr="004C7103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12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211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B7B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08298FF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A77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FC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4C7103" w:rsidRPr="006D0325" w14:paraId="623FF627" w14:textId="77777777" w:rsidTr="004C710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E3F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222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D3E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A15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08B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E49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3AA476D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D53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708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F66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EE4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718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C7103" w:rsidRPr="006D0325" w14:paraId="67E8327A" w14:textId="77777777" w:rsidTr="004C710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1E6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D592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18AB037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429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B52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6CF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35F8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C3936B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2F1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884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C5B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E6B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A20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563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3E9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394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E2C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C7103" w:rsidRPr="006D0325" w14:paraId="347DE7D6" w14:textId="77777777" w:rsidTr="004C710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5D0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557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AF7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3E0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454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40C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14E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76A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8A6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D30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9B7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FBD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47D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EFC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A73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4C7103" w:rsidRPr="006D0325" w14:paraId="371287FD" w14:textId="77777777" w:rsidTr="004C7103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C426" w14:textId="77777777" w:rsidR="004C7103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802112О.99.0.ББ</w:t>
            </w:r>
          </w:p>
          <w:p w14:paraId="25F8C39E" w14:textId="77777777" w:rsidR="004C7103" w:rsidRPr="006D0325" w:rsidRDefault="00232CA2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11АЮ58001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47C2" w14:textId="77777777" w:rsidR="004C7103" w:rsidRPr="006D0325" w:rsidRDefault="00232CA2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C2A1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7C92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BDF6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66CD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978D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9DDF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167A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3571" w14:textId="77777777" w:rsidR="004C7103" w:rsidRPr="006D0325" w:rsidRDefault="00232CA2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F1D6" w14:textId="77777777" w:rsidR="004C7103" w:rsidRPr="006D0325" w:rsidRDefault="00232CA2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8B04" w14:textId="77777777" w:rsidR="004C7103" w:rsidRPr="006D0325" w:rsidRDefault="00232CA2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DDFC" w14:textId="77777777" w:rsidR="004C7103" w:rsidRPr="006D0325" w:rsidRDefault="00232CA2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FBF7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Выбытие обучающихся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1078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</w:tr>
      <w:tr w:rsidR="004C7103" w:rsidRPr="006D0325" w14:paraId="46915170" w14:textId="77777777" w:rsidTr="004C710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B7D2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D4FF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0F14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674E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EAB0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2321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5D83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5117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BC8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64C4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7404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9BDD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4208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F117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E46E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4B78DD07" w14:textId="77777777" w:rsidTr="004C7103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0ABB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87FD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EFDF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F456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552B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3740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69EA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23C7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71A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3A2B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68DA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35E2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EBE8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DDBB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61F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52E45DAA" w14:textId="77777777" w:rsidTr="004C710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203E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EE65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8CE8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6F8D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7B2C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FFB4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897D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45DF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3E19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26DD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C7B2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E895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6BB5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AE7B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9992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DEA24B1" w14:textId="77777777" w:rsidR="004C7103" w:rsidRDefault="004C7103" w:rsidP="004C71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A8E5D4A" w14:textId="77777777" w:rsidR="004C7103" w:rsidRDefault="004C7103" w:rsidP="004C71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29DA233" w14:textId="77777777" w:rsidR="004C7103" w:rsidRPr="006D0325" w:rsidRDefault="004C7103" w:rsidP="004C71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C7103" w:rsidRPr="006D0325" w14:paraId="7A4DF90F" w14:textId="77777777" w:rsidTr="004C7103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1721276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Реализация основных общеобр</w:t>
            </w:r>
            <w:r>
              <w:rPr>
                <w:b/>
                <w:sz w:val="28"/>
                <w:szCs w:val="28"/>
                <w:u w:val="single"/>
              </w:rPr>
              <w:t>азовательных программ основного</w:t>
            </w:r>
            <w:r w:rsidRPr="004C0CB4">
              <w:rPr>
                <w:b/>
                <w:sz w:val="28"/>
                <w:szCs w:val="28"/>
                <w:u w:val="single"/>
              </w:rPr>
              <w:t xml:space="preserve"> общего образования</w:t>
            </w:r>
          </w:p>
          <w:p w14:paraId="503B1B8C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069CAC2B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</w:t>
            </w:r>
            <w:r w:rsidRPr="006D0325">
              <w:rPr>
                <w:sz w:val="28"/>
                <w:szCs w:val="28"/>
              </w:rPr>
              <w:lastRenderedPageBreak/>
              <w:t>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4385AD16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БА96</w:t>
            </w:r>
          </w:p>
        </w:tc>
      </w:tr>
      <w:tr w:rsidR="004C7103" w:rsidRPr="006D0325" w14:paraId="088EB013" w14:textId="77777777" w:rsidTr="004C710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8AD03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физические лица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10F2099C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30675E05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C7103" w:rsidRPr="006D0325" w14:paraId="324C621B" w14:textId="77777777" w:rsidTr="004C710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5057C9A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1E8A0686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30290FB5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C7103" w:rsidRPr="006D0325" w14:paraId="6F745721" w14:textId="77777777" w:rsidTr="004C710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75C66FF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6EE81F86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5A0E3E2E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5D3F86D2" w14:textId="77777777" w:rsidR="004C7103" w:rsidRPr="006D0325" w:rsidRDefault="004C7103" w:rsidP="004C7103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69240D9D" w14:textId="77777777" w:rsidR="004C7103" w:rsidRPr="006D0325" w:rsidRDefault="004C7103" w:rsidP="004C7103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4C7103" w:rsidRPr="006D0325" w14:paraId="1830D725" w14:textId="77777777" w:rsidTr="004C710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2C62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3E52781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68B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1F0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AC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4C7103" w:rsidRPr="006D0325" w14:paraId="6994C99A" w14:textId="77777777" w:rsidTr="004C710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5F2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ABF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120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7FD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56A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6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594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874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AB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CE7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41A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4C7103" w:rsidRPr="006D0325" w14:paraId="361F294B" w14:textId="77777777" w:rsidTr="004C710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0C6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EE77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4B90084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26D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1BF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B72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A292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6258C7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BE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3AC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D54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281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BFC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50E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2B7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B49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C7103" w:rsidRPr="006D0325" w14:paraId="6F679E07" w14:textId="77777777" w:rsidTr="004C710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FD6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675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2A2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FBA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1B7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F16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CF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6E3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B55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61D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342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7FF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826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329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4C7103" w:rsidRPr="006D0325" w14:paraId="570F967C" w14:textId="77777777" w:rsidTr="004C710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54D9" w14:textId="77777777" w:rsidR="004C7103" w:rsidRPr="006D0325" w:rsidRDefault="00232CA2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802111О.99.0.БА96АЗ</w:t>
            </w:r>
            <w:r w:rsidR="0080779C">
              <w:rPr>
                <w:rFonts w:ascii="Courier New" w:hAnsi="Courier New" w:cs="Courier New"/>
                <w:sz w:val="20"/>
                <w:szCs w:val="20"/>
              </w:rPr>
              <w:t>33001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EEA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Дети- инвалиды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9D8A" w14:textId="77777777" w:rsidR="004C7103" w:rsidRPr="006D0325" w:rsidRDefault="0080779C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904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934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7C5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C6A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освоения обучающимися основной общеобр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46A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AD5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BF2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D48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F4D8" w14:textId="77777777" w:rsidR="004C7103" w:rsidRPr="006D0325" w:rsidRDefault="0080779C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C5F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FAE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3B5842E4" w14:textId="77777777" w:rsidTr="004C710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E4B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403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0C0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0DE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55C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7A5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C99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Полнота реализации основной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086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6F3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7B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074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D995" w14:textId="77777777" w:rsidR="004C7103" w:rsidRPr="006D0325" w:rsidRDefault="0080779C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D1B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2AB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5FCC4A8B" w14:textId="77777777" w:rsidTr="004C710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017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130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0E1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649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E5B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CCA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3D1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835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F24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443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06C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432F" w14:textId="77777777" w:rsidR="004C7103" w:rsidRPr="006D0325" w:rsidRDefault="0080779C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26B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D64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2ABBA356" w14:textId="77777777" w:rsidTr="004C710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DC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495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4E1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966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245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D9C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7B6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родителей(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зако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нных представителей),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971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956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B68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4DE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64FE" w14:textId="77777777" w:rsidR="004C7103" w:rsidRPr="006D0325" w:rsidRDefault="0080779C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489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1E1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56C592BF" w14:textId="77777777" w:rsidTr="004C710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F68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770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58D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9EA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13C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B29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9AB6" w14:textId="77777777" w:rsidR="004C7103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своевременно устраненных общеобразовательным учреждением нарушений, выявленных в результате проверок, осуществляемых органами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E6A6" w14:textId="77777777" w:rsidR="004C7103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406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8970" w14:textId="77777777" w:rsidR="004C7103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60A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039D" w14:textId="77777777" w:rsidR="004C7103" w:rsidRPr="006D0325" w:rsidRDefault="0080779C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731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A65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49B85FF" w14:textId="77777777" w:rsidR="004C7103" w:rsidRPr="006D0325" w:rsidRDefault="004C7103" w:rsidP="004C71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D7074F6" w14:textId="77777777" w:rsidR="004C7103" w:rsidRPr="006D0325" w:rsidRDefault="004C7103" w:rsidP="004C71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E43B572" w14:textId="77777777" w:rsidR="004C7103" w:rsidRPr="006D0325" w:rsidRDefault="004C7103" w:rsidP="004C7103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4C7103" w:rsidRPr="006D0325" w14:paraId="6D6AE9E0" w14:textId="77777777" w:rsidTr="004C7103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931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519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058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1F6775D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821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82C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4C7103" w:rsidRPr="006D0325" w14:paraId="4A3AC7BB" w14:textId="77777777" w:rsidTr="004C710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318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061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F46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EEE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0BC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7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94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7CC9525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1B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D32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36F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80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BAB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C7103" w:rsidRPr="006D0325" w14:paraId="6FDBED06" w14:textId="77777777" w:rsidTr="004C710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29F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2107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4F72C38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4F3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A34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65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</w:t>
            </w:r>
            <w:r>
              <w:rPr>
                <w:sz w:val="28"/>
                <w:szCs w:val="28"/>
              </w:rPr>
              <w:lastRenderedPageBreak/>
              <w:t>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DF62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084469A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68C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336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D7F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323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010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9CF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D9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840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CF0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C7103" w:rsidRPr="006D0325" w14:paraId="49BCEC43" w14:textId="77777777" w:rsidTr="004C710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E2E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D57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1C3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258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9B6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B56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417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1E8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289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18F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181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326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540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F8A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ADA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4C7103" w:rsidRPr="006D0325" w14:paraId="1674DBF9" w14:textId="77777777" w:rsidTr="004C7103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B070" w14:textId="77777777" w:rsidR="004C7103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802111О.99.0.БА</w:t>
            </w:r>
          </w:p>
          <w:p w14:paraId="4E3D9A52" w14:textId="77777777" w:rsidR="004C7103" w:rsidRPr="006D0325" w:rsidRDefault="0080779C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96АЭ33001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0957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Дети-инвалиды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285E" w14:textId="77777777" w:rsidR="004C7103" w:rsidRPr="006D0325" w:rsidRDefault="0080779C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8F37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0E91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57E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44A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2BD8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B298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42BE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3E79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A4C9" w14:textId="77777777" w:rsidR="004C7103" w:rsidRPr="006D0325" w:rsidRDefault="0080779C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A489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FCBA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470E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</w:tr>
      <w:tr w:rsidR="004C7103" w:rsidRPr="006D0325" w14:paraId="23080748" w14:textId="77777777" w:rsidTr="004C710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AAEA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831D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BA8A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1327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A2E7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2255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C303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2367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140B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9394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8DB4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F7D9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2848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3416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1958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5DD64AE6" w14:textId="77777777" w:rsidTr="004C710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257C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AEBC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2DF9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4D5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6E04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89F6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7B9C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CFF6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E45D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8F04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4E04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C6D3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3830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515F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76E0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2D41CCC" w14:textId="77777777" w:rsidR="004C7103" w:rsidRDefault="004C7103" w:rsidP="004C71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C7103" w:rsidRPr="006D0325" w14:paraId="24D65AC8" w14:textId="77777777" w:rsidTr="004C7103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E617508" w14:textId="77777777" w:rsidR="004C7103" w:rsidRPr="00E86F8B" w:rsidRDefault="004C7103" w:rsidP="004C710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86F8B">
              <w:rPr>
                <w:b/>
                <w:sz w:val="28"/>
                <w:szCs w:val="28"/>
              </w:rPr>
              <w:t>Раздел 5_____</w:t>
            </w:r>
          </w:p>
          <w:p w14:paraId="2BD39337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 __</w:t>
            </w:r>
            <w:r w:rsidRPr="00C0502E">
              <w:rPr>
                <w:b/>
                <w:bCs/>
                <w:u w:val="single"/>
              </w:rPr>
              <w:t xml:space="preserve"> Реализация дополнительных общеразвивающих программ </w:t>
            </w:r>
            <w:r w:rsidRPr="006D0325">
              <w:rPr>
                <w:sz w:val="28"/>
                <w:szCs w:val="28"/>
              </w:rPr>
              <w:t>_______________________________________</w:t>
            </w:r>
          </w:p>
          <w:p w14:paraId="6EC3809E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D2A0CDB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313C1749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69560A4F" w14:textId="77777777" w:rsidR="004C7103" w:rsidRPr="0053055D" w:rsidRDefault="004C7103" w:rsidP="004C710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055D">
              <w:rPr>
                <w:b/>
              </w:rPr>
              <w:t>ББ52</w:t>
            </w:r>
          </w:p>
        </w:tc>
      </w:tr>
      <w:tr w:rsidR="004C7103" w:rsidRPr="006D0325" w14:paraId="4DDFC1F3" w14:textId="77777777" w:rsidTr="004C710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57B94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 ___</w:t>
            </w:r>
            <w:r w:rsidRPr="00C0502E">
              <w:rPr>
                <w:u w:val="single"/>
              </w:rPr>
              <w:t xml:space="preserve"> физические лица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642BD33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69611E99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C7103" w:rsidRPr="006D0325" w14:paraId="4E5DDAF9" w14:textId="77777777" w:rsidTr="004C710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C207679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14:paraId="246DC8B7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22B9D645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C7103" w:rsidRPr="006D0325" w14:paraId="1403F56B" w14:textId="77777777" w:rsidTr="004C710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1A66E5C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68E4621D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1C94D033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76EAC8E2" w14:textId="77777777" w:rsidR="004C7103" w:rsidRPr="006D0325" w:rsidRDefault="004C7103" w:rsidP="004C7103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28297D17" w14:textId="77777777" w:rsidR="004C7103" w:rsidRPr="006D0325" w:rsidRDefault="004C7103" w:rsidP="004C7103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4C7103" w:rsidRPr="006D0325" w14:paraId="208E32DE" w14:textId="77777777" w:rsidTr="004C710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FEA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44F3B59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422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DBF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 xml:space="preserve">условия (формы) оказания </w:t>
            </w:r>
            <w:r w:rsidRPr="006D0325">
              <w:rPr>
                <w:sz w:val="28"/>
                <w:szCs w:val="28"/>
              </w:rPr>
              <w:lastRenderedPageBreak/>
              <w:t>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6DB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 качества муниципальной услуги</w:t>
            </w:r>
          </w:p>
        </w:tc>
      </w:tr>
      <w:tr w:rsidR="004C7103" w:rsidRPr="006D0325" w14:paraId="120C3FDE" w14:textId="77777777" w:rsidTr="004C710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2E4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A25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FA4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A71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наименование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549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единица измерения по </w:t>
            </w:r>
            <w:hyperlink r:id="rId18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638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D64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B17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F60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3AA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lastRenderedPageBreak/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4C7103" w:rsidRPr="006D0325" w14:paraId="584DDF27" w14:textId="77777777" w:rsidTr="004C710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78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328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5E6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393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образовательной программы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85E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6686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15A15B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209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DD6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C03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F67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101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380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A5A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151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C7103" w:rsidRPr="006D0325" w14:paraId="4B6C7980" w14:textId="77777777" w:rsidTr="004C710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BAE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F52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D2C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14A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597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A57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A1A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017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34B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003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E62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DAB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0D3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0C4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4C7103" w:rsidRPr="00802DB6" w14:paraId="3C71EE2A" w14:textId="77777777" w:rsidTr="004C710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F373" w14:textId="77777777" w:rsidR="004C7103" w:rsidRPr="00555D6A" w:rsidRDefault="004C7103" w:rsidP="004C7103">
            <w:pPr>
              <w:autoSpaceDE w:val="0"/>
              <w:autoSpaceDN w:val="0"/>
              <w:adjustRightInd w:val="0"/>
              <w:jc w:val="center"/>
            </w:pPr>
            <w:r w:rsidRPr="00555D6A">
              <w:t>804200О.99.0.ББ52АЕ52000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5559" w14:textId="77777777" w:rsidR="004C7103" w:rsidRPr="00555D6A" w:rsidRDefault="004C7103" w:rsidP="004C7103">
            <w:pPr>
              <w:autoSpaceDE w:val="0"/>
              <w:autoSpaceDN w:val="0"/>
              <w:adjustRightInd w:val="0"/>
              <w:jc w:val="center"/>
            </w:pPr>
            <w:r w:rsidRPr="00555D6A"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179D" w14:textId="77777777" w:rsidR="004C7103" w:rsidRPr="00555D6A" w:rsidRDefault="004C7103" w:rsidP="004C7103">
            <w:pPr>
              <w:autoSpaceDE w:val="0"/>
              <w:autoSpaceDN w:val="0"/>
              <w:adjustRightInd w:val="0"/>
            </w:pPr>
            <w:r w:rsidRPr="00555D6A">
              <w:t xml:space="preserve">Не указано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CB88" w14:textId="77777777" w:rsidR="004C7103" w:rsidRPr="00555D6A" w:rsidRDefault="004C7103" w:rsidP="004C71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D6A">
              <w:rPr>
                <w:b/>
              </w:rPr>
              <w:t>Физкультурно-спортивной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1704" w14:textId="77777777" w:rsidR="004C7103" w:rsidRPr="00555D6A" w:rsidRDefault="004C7103" w:rsidP="004C7103">
            <w:pPr>
              <w:autoSpaceDE w:val="0"/>
              <w:autoSpaceDN w:val="0"/>
              <w:adjustRightInd w:val="0"/>
              <w:jc w:val="center"/>
            </w:pPr>
            <w:r w:rsidRPr="00555D6A">
              <w:t>Очная</w:t>
            </w:r>
          </w:p>
          <w:p w14:paraId="4A72E2F9" w14:textId="77777777" w:rsidR="004C7103" w:rsidRPr="00555D6A" w:rsidRDefault="004C7103" w:rsidP="004C71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413A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0E95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5308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18C6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269D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833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AD55" w14:textId="77777777" w:rsidR="004C7103" w:rsidRPr="00802DB6" w:rsidRDefault="0080779C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9CB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0A96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C7103" w:rsidRPr="00802DB6" w14:paraId="780AFC2B" w14:textId="77777777" w:rsidTr="004C710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9AA5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A087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4D29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E9F2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0C4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BFC0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0CB4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ставших победителями и призерами мероприятий различного уровня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B12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E7AC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8BED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BFCB" w14:textId="77777777" w:rsidR="004C7103" w:rsidRPr="00802DB6" w:rsidRDefault="0080779C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872B" w14:textId="77777777" w:rsidR="004C7103" w:rsidRPr="00802DB6" w:rsidRDefault="0080779C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4DD7" w14:textId="77777777" w:rsidR="004C7103" w:rsidRPr="00802DB6" w:rsidRDefault="0080779C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+5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2D69" w14:textId="77777777" w:rsidR="004C7103" w:rsidRPr="00802DB6" w:rsidRDefault="0080779C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 с планом работы</w:t>
            </w:r>
          </w:p>
        </w:tc>
      </w:tr>
      <w:tr w:rsidR="004C7103" w:rsidRPr="00802DB6" w14:paraId="24148BAF" w14:textId="77777777" w:rsidTr="004C710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F488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E970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33F9" w14:textId="77777777" w:rsidR="004C7103" w:rsidRPr="00802DB6" w:rsidRDefault="004C7103" w:rsidP="004C71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9979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6B68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5451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719B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1A67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CC1D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678D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5F2B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D161" w14:textId="77777777" w:rsidR="004C7103" w:rsidRPr="00802DB6" w:rsidRDefault="0080779C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17E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E755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C7103" w:rsidRPr="00802DB6" w14:paraId="66343E30" w14:textId="77777777" w:rsidTr="004C710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30B6" w14:textId="77777777" w:rsidR="004C7103" w:rsidRPr="0000392D" w:rsidRDefault="004C7103" w:rsidP="004C7103">
            <w:pPr>
              <w:autoSpaceDE w:val="0"/>
              <w:autoSpaceDN w:val="0"/>
              <w:adjustRightInd w:val="0"/>
              <w:jc w:val="center"/>
            </w:pPr>
            <w:r w:rsidRPr="0000392D">
              <w:t>804200О.99.</w:t>
            </w:r>
            <w:proofErr w:type="gramStart"/>
            <w:r w:rsidRPr="0000392D">
              <w:t>0.ББ</w:t>
            </w:r>
            <w:proofErr w:type="gramEnd"/>
            <w:r w:rsidRPr="0000392D">
              <w:t>52АЖ00000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908D" w14:textId="77777777" w:rsidR="004C7103" w:rsidRPr="0000392D" w:rsidRDefault="004C7103" w:rsidP="004C7103">
            <w:pPr>
              <w:autoSpaceDE w:val="0"/>
              <w:autoSpaceDN w:val="0"/>
              <w:adjustRightInd w:val="0"/>
              <w:jc w:val="center"/>
            </w:pPr>
            <w:r w:rsidRPr="0000392D"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7AA4" w14:textId="77777777" w:rsidR="004C7103" w:rsidRPr="0000392D" w:rsidRDefault="004C7103" w:rsidP="004C7103">
            <w:pPr>
              <w:autoSpaceDE w:val="0"/>
              <w:autoSpaceDN w:val="0"/>
              <w:adjustRightInd w:val="0"/>
            </w:pPr>
            <w:r w:rsidRPr="0000392D"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C483" w14:textId="77777777" w:rsidR="004C7103" w:rsidRPr="0000392D" w:rsidRDefault="004C7103" w:rsidP="004C71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92D">
              <w:rPr>
                <w:b/>
              </w:rPr>
              <w:t>Туристско-краеведческой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B4BF" w14:textId="77777777" w:rsidR="004C7103" w:rsidRPr="0000392D" w:rsidRDefault="004C7103" w:rsidP="004C71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92D">
              <w:rPr>
                <w:b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F773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DE8D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B703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EE97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0467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AC52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BBE1" w14:textId="77777777" w:rsidR="004C7103" w:rsidRPr="00802DB6" w:rsidRDefault="0080779C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6468" w14:textId="77777777" w:rsidR="004C7103" w:rsidRPr="00802DB6" w:rsidRDefault="0080779C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B011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C7103" w:rsidRPr="00802DB6" w14:paraId="73640529" w14:textId="77777777" w:rsidTr="004C710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923F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80C8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6946" w14:textId="77777777" w:rsidR="004C7103" w:rsidRPr="00802DB6" w:rsidRDefault="004C7103" w:rsidP="004C71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7C92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B438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B79D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D1C2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ставших победителями и призерами мероприятий различного уровня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E381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B882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3B99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5DD5" w14:textId="77777777" w:rsidR="004C7103" w:rsidRPr="00802DB6" w:rsidRDefault="0080779C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9AF5" w14:textId="77777777" w:rsidR="004C7103" w:rsidRPr="00802DB6" w:rsidRDefault="0080779C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7609" w14:textId="77777777" w:rsidR="004C7103" w:rsidRPr="00802DB6" w:rsidRDefault="0080779C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+20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E042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 с планом работы</w:t>
            </w:r>
          </w:p>
        </w:tc>
      </w:tr>
      <w:tr w:rsidR="004C7103" w:rsidRPr="00802DB6" w14:paraId="4320D982" w14:textId="77777777" w:rsidTr="004C710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F725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D04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E5D7" w14:textId="77777777" w:rsidR="004C7103" w:rsidRPr="00802DB6" w:rsidRDefault="004C7103" w:rsidP="004C71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5ED1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5F8E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8615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82D5" w14:textId="77777777" w:rsidR="00430F4F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</w:t>
            </w:r>
            <w:r w:rsidR="00430F4F">
              <w:rPr>
                <w:sz w:val="16"/>
                <w:szCs w:val="16"/>
              </w:rPr>
              <w:t xml:space="preserve">     </w:t>
            </w:r>
            <w:r w:rsidRPr="00802DB6">
              <w:rPr>
                <w:sz w:val="16"/>
                <w:szCs w:val="16"/>
              </w:rPr>
              <w:t xml:space="preserve"> </w:t>
            </w:r>
            <w:proofErr w:type="spellStart"/>
            <w:r w:rsidRPr="00802DB6">
              <w:rPr>
                <w:sz w:val="16"/>
                <w:szCs w:val="16"/>
              </w:rPr>
              <w:t>предоставля</w:t>
            </w:r>
            <w:proofErr w:type="spellEnd"/>
          </w:p>
          <w:p w14:paraId="57618FA5" w14:textId="524DB946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02DB6">
              <w:rPr>
                <w:sz w:val="16"/>
                <w:szCs w:val="16"/>
              </w:rPr>
              <w:lastRenderedPageBreak/>
              <w:t>емой</w:t>
            </w:r>
            <w:proofErr w:type="spellEnd"/>
            <w:r w:rsidRPr="00802DB6">
              <w:rPr>
                <w:sz w:val="16"/>
                <w:szCs w:val="16"/>
              </w:rPr>
              <w:t xml:space="preserve"> образовательной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9BD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B79B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AE3E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60CF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A856" w14:textId="77777777" w:rsidR="004C7103" w:rsidRPr="00802DB6" w:rsidRDefault="0080779C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BB7D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98DA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C7103" w:rsidRPr="00802DB6" w14:paraId="70DFED08" w14:textId="77777777" w:rsidTr="004C710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22DF" w14:textId="66487568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804200О.99.</w:t>
            </w:r>
            <w:proofErr w:type="gramStart"/>
            <w:r w:rsidRPr="00802DB6">
              <w:rPr>
                <w:sz w:val="16"/>
                <w:szCs w:val="16"/>
              </w:rPr>
              <w:t>0.ББ</w:t>
            </w:r>
            <w:proofErr w:type="gramEnd"/>
            <w:r w:rsidRPr="00802DB6">
              <w:rPr>
                <w:sz w:val="16"/>
                <w:szCs w:val="16"/>
              </w:rPr>
              <w:t>52АЕ</w:t>
            </w:r>
            <w:r w:rsidR="00430F4F">
              <w:rPr>
                <w:sz w:val="16"/>
                <w:szCs w:val="16"/>
              </w:rPr>
              <w:t>28</w:t>
            </w:r>
            <w:r w:rsidRPr="00802DB6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AC44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6BB8" w14:textId="77777777" w:rsidR="004C7103" w:rsidRPr="00802DB6" w:rsidRDefault="004C7103" w:rsidP="004C71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4277" w14:textId="77777777" w:rsidR="004C7103" w:rsidRPr="0053055D" w:rsidRDefault="004C7103" w:rsidP="004C710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3055D">
              <w:rPr>
                <w:b/>
                <w:sz w:val="16"/>
                <w:szCs w:val="16"/>
              </w:rPr>
              <w:t>Естественно- научной</w:t>
            </w:r>
          </w:p>
          <w:p w14:paraId="5107BA27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802DB6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4BCD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C4F3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7112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B4BB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20B4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9120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5CA8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5F50" w14:textId="77777777" w:rsidR="004C7103" w:rsidRPr="00802DB6" w:rsidRDefault="0080779C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6870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6B80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C7103" w:rsidRPr="00802DB6" w14:paraId="6B136DE3" w14:textId="77777777" w:rsidTr="004C710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3C73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B06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4774" w14:textId="77777777" w:rsidR="004C7103" w:rsidRPr="00802DB6" w:rsidRDefault="004C7103" w:rsidP="004C71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F18C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1D8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0A38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DC83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ставших победителями и призерами мероприятий различного уровня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6314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0022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FA96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04FD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361A" w14:textId="77777777" w:rsidR="004C7103" w:rsidRPr="00802DB6" w:rsidRDefault="0080779C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5544" w14:textId="77777777" w:rsidR="004C7103" w:rsidRPr="00802DB6" w:rsidRDefault="0080779C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F908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 с планом работы</w:t>
            </w:r>
          </w:p>
        </w:tc>
      </w:tr>
      <w:tr w:rsidR="004C7103" w:rsidRPr="00802DB6" w14:paraId="4E934461" w14:textId="77777777" w:rsidTr="004C710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9054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D1E4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D678" w14:textId="77777777" w:rsidR="004C7103" w:rsidRPr="00802DB6" w:rsidRDefault="004C7103" w:rsidP="004C71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8DBC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64D4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D27D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C51A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390F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BA49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4115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B62C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6D0E" w14:textId="77777777" w:rsidR="004C7103" w:rsidRPr="00802DB6" w:rsidRDefault="0080779C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9F55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536E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C7103" w:rsidRPr="00802DB6" w14:paraId="200D2E58" w14:textId="77777777" w:rsidTr="004C710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1788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804200О.99.0.ББ52АЖ24000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6B2A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EAEC" w14:textId="77777777" w:rsidR="004C7103" w:rsidRPr="00802DB6" w:rsidRDefault="004C7103" w:rsidP="004C71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4736" w14:textId="77777777" w:rsidR="004C7103" w:rsidRPr="0053055D" w:rsidRDefault="0080779C" w:rsidP="004C710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Социально- педагогический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B689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9065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3860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 xml:space="preserve">Доля детей, осваивающих дополнительные образовательные </w:t>
            </w:r>
            <w:r w:rsidRPr="00802DB6">
              <w:rPr>
                <w:sz w:val="16"/>
                <w:szCs w:val="16"/>
              </w:rPr>
              <w:lastRenderedPageBreak/>
              <w:t>программы в образовательном учреждении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91DE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C712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B3B7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3378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6114" w14:textId="77777777" w:rsidR="004C7103" w:rsidRPr="00802DB6" w:rsidRDefault="0080779C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17FB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B840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C7103" w:rsidRPr="00802DB6" w14:paraId="5ED59695" w14:textId="77777777" w:rsidTr="004C710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9733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3FF8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C8AA" w14:textId="77777777" w:rsidR="004C7103" w:rsidRPr="00802DB6" w:rsidRDefault="004C7103" w:rsidP="004C71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E4BF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4CB3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5CA6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1C2D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ставших победителями и призерами мероприятий различного уровня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DC4F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CD78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375B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71D4" w14:textId="77777777" w:rsidR="004C7103" w:rsidRPr="00802DB6" w:rsidRDefault="0080779C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EB5" w14:textId="77777777" w:rsidR="004C7103" w:rsidRPr="00802DB6" w:rsidRDefault="0080779C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FD51" w14:textId="77777777" w:rsidR="004C7103" w:rsidRPr="00802DB6" w:rsidRDefault="0080779C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E2AB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C7103" w:rsidRPr="00802DB6" w14:paraId="20D4626D" w14:textId="77777777" w:rsidTr="004C710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B183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D132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4680" w14:textId="77777777" w:rsidR="004C7103" w:rsidRPr="00802DB6" w:rsidRDefault="004C7103" w:rsidP="004C71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8672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BD9F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607E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92A0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B73A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0143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5556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9099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F494" w14:textId="77777777" w:rsidR="004C7103" w:rsidRPr="00802DB6" w:rsidRDefault="0080779C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B80C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5582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C7103" w:rsidRPr="00802DB6" w14:paraId="35999B78" w14:textId="77777777" w:rsidTr="004C710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AF5D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804200О.99.0.ББ52АЕ04000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4C5D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73DD" w14:textId="77777777" w:rsidR="004C7103" w:rsidRPr="00802DB6" w:rsidRDefault="004C7103" w:rsidP="004C71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A44E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055D">
              <w:rPr>
                <w:b/>
                <w:sz w:val="16"/>
                <w:szCs w:val="16"/>
              </w:rPr>
              <w:t>Техническо</w:t>
            </w:r>
            <w:r w:rsidRPr="00802DB6">
              <w:rPr>
                <w:sz w:val="16"/>
                <w:szCs w:val="16"/>
              </w:rPr>
              <w:t>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EE99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2824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CEA2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09B9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D520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FB13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88F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BEE" w14:textId="77777777" w:rsidR="004C7103" w:rsidRPr="00802DB6" w:rsidRDefault="0080779C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B51A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96C3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C7103" w:rsidRPr="00802DB6" w14:paraId="6D909AFD" w14:textId="77777777" w:rsidTr="004C710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2242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2BC0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1C33" w14:textId="77777777" w:rsidR="004C7103" w:rsidRPr="00802DB6" w:rsidRDefault="004C7103" w:rsidP="004C71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93E4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509F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9F7B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029C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 xml:space="preserve">Доля детей, ставших победителями и призерами </w:t>
            </w:r>
            <w:r w:rsidRPr="00802DB6">
              <w:rPr>
                <w:sz w:val="16"/>
                <w:szCs w:val="16"/>
              </w:rPr>
              <w:lastRenderedPageBreak/>
              <w:t>мероприятий различного уровня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E035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1A4F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265C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7336" w14:textId="77777777" w:rsidR="004C7103" w:rsidRPr="00802DB6" w:rsidRDefault="0080779C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A5A6" w14:textId="77777777" w:rsidR="004C7103" w:rsidRPr="00802DB6" w:rsidRDefault="0080779C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B2A3" w14:textId="77777777" w:rsidR="004C7103" w:rsidRPr="00802DB6" w:rsidRDefault="0080779C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EF2F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соответствии с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планом работы</w:t>
            </w:r>
          </w:p>
        </w:tc>
      </w:tr>
      <w:tr w:rsidR="004C7103" w:rsidRPr="00802DB6" w14:paraId="2FA4008C" w14:textId="77777777" w:rsidTr="004C710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CF99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0BCE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B4E8" w14:textId="77777777" w:rsidR="004C7103" w:rsidRPr="00802DB6" w:rsidRDefault="004C7103" w:rsidP="004C71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DE4E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2EC0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627A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D49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60A0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C26C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A372" w14:textId="77777777" w:rsidR="004C7103" w:rsidRPr="00802DB6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09C8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0E6E" w14:textId="77777777" w:rsidR="004C7103" w:rsidRPr="00802DB6" w:rsidRDefault="0080779C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6475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B5D2" w14:textId="77777777" w:rsidR="004C7103" w:rsidRPr="00802DB6" w:rsidRDefault="004C7103" w:rsidP="004C710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41B5CABC" w14:textId="77777777" w:rsidR="004C7103" w:rsidRPr="00802DB6" w:rsidRDefault="004C7103" w:rsidP="004C71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14:paraId="762F59E6" w14:textId="77777777" w:rsidR="004C7103" w:rsidRPr="00802DB6" w:rsidRDefault="004C7103" w:rsidP="004C71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14:paraId="1198B0F6" w14:textId="77777777" w:rsidR="004C7103" w:rsidRPr="00802DB6" w:rsidRDefault="004C7103" w:rsidP="004C7103">
      <w:pPr>
        <w:autoSpaceDE w:val="0"/>
        <w:autoSpaceDN w:val="0"/>
        <w:adjustRightInd w:val="0"/>
        <w:rPr>
          <w:sz w:val="16"/>
          <w:szCs w:val="16"/>
        </w:rPr>
      </w:pPr>
    </w:p>
    <w:p w14:paraId="34AB15C2" w14:textId="77777777" w:rsidR="004C7103" w:rsidRPr="006D0325" w:rsidRDefault="004C7103" w:rsidP="004C7103">
      <w:pPr>
        <w:autoSpaceDE w:val="0"/>
        <w:autoSpaceDN w:val="0"/>
        <w:adjustRightInd w:val="0"/>
        <w:rPr>
          <w:sz w:val="28"/>
          <w:szCs w:val="28"/>
        </w:rPr>
      </w:pPr>
    </w:p>
    <w:p w14:paraId="226E902A" w14:textId="77777777" w:rsidR="004C7103" w:rsidRPr="006D0325" w:rsidRDefault="004C7103" w:rsidP="004C7103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4C7103" w:rsidRPr="006D0325" w14:paraId="10716F22" w14:textId="77777777" w:rsidTr="004C7103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693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065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2DE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1DF13CD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337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2B0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4C7103" w:rsidRPr="006D0325" w14:paraId="76926D41" w14:textId="77777777" w:rsidTr="004C710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18A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C74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5A4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C51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C98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9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C0F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0939BE4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CB7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538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2E3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D03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BED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C7103" w:rsidRPr="006D0325" w14:paraId="625A6645" w14:textId="77777777" w:rsidTr="004C710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573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C0F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156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C6B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образовательной программы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7BA" w14:textId="77777777" w:rsidR="00430F4F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образования и формы реализации образовательных </w:t>
            </w: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</w:p>
          <w:p w14:paraId="2ED05C33" w14:textId="77777777" w:rsidR="00430F4F" w:rsidRDefault="00430F4F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3A37B2C" w14:textId="332BB520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1F06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45E8136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2C2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32D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CF1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069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92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D10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221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869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946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C7103" w:rsidRPr="006D0325" w14:paraId="28A9993E" w14:textId="77777777" w:rsidTr="004C7103">
        <w:trPr>
          <w:trHeight w:val="112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550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15C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3EC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21F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300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8B0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845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82F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BA0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AF2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80D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2E7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6E5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7F1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180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4C7103" w:rsidRPr="006D0325" w14:paraId="2B4C3548" w14:textId="77777777" w:rsidTr="004C710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B64B" w14:textId="77777777" w:rsidR="004C7103" w:rsidRPr="00587C37" w:rsidRDefault="004C7103" w:rsidP="004C7103">
            <w:pPr>
              <w:autoSpaceDE w:val="0"/>
              <w:autoSpaceDN w:val="0"/>
              <w:adjustRightInd w:val="0"/>
              <w:jc w:val="center"/>
            </w:pPr>
            <w:r>
              <w:t>804200О.99.0.ББ52АЕ52000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1BC3" w14:textId="77777777" w:rsidR="004C7103" w:rsidRPr="00587C37" w:rsidRDefault="004C7103" w:rsidP="004C7103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CA61" w14:textId="77777777" w:rsidR="004C7103" w:rsidRPr="00587C37" w:rsidRDefault="004C7103" w:rsidP="004C7103">
            <w:pPr>
              <w:autoSpaceDE w:val="0"/>
              <w:autoSpaceDN w:val="0"/>
              <w:adjustRightInd w:val="0"/>
            </w:pPr>
            <w: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AA1B" w14:textId="77777777" w:rsidR="004C7103" w:rsidRPr="00587C37" w:rsidRDefault="004C7103" w:rsidP="004C7103">
            <w:pPr>
              <w:autoSpaceDE w:val="0"/>
              <w:autoSpaceDN w:val="0"/>
              <w:adjustRightInd w:val="0"/>
              <w:jc w:val="center"/>
            </w:pPr>
            <w:r>
              <w:t>Физкультурно-спортивной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907F" w14:textId="77777777" w:rsidR="004C7103" w:rsidRDefault="004C7103" w:rsidP="004C7103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314524F0" w14:textId="77777777" w:rsidR="004C7103" w:rsidRPr="00587C37" w:rsidRDefault="004C7103" w:rsidP="004C71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EBFF" w14:textId="77777777" w:rsidR="004C7103" w:rsidRPr="00587C37" w:rsidRDefault="004C7103" w:rsidP="004C7103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6330" w14:textId="77777777" w:rsidR="004C7103" w:rsidRPr="00587C37" w:rsidRDefault="004C7103" w:rsidP="004C7103">
            <w:pPr>
              <w:autoSpaceDE w:val="0"/>
              <w:autoSpaceDN w:val="0"/>
              <w:adjustRightInd w:val="0"/>
            </w:pPr>
            <w:r>
              <w:t>Количество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0235" w14:textId="77777777" w:rsidR="004C7103" w:rsidRPr="00587C37" w:rsidRDefault="004C7103" w:rsidP="004C7103">
            <w:pPr>
              <w:autoSpaceDE w:val="0"/>
              <w:autoSpaceDN w:val="0"/>
              <w:adjustRightInd w:val="0"/>
            </w:pPr>
            <w: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4F98" w14:textId="77777777" w:rsidR="004C7103" w:rsidRPr="00587C37" w:rsidRDefault="004C7103" w:rsidP="004C7103">
            <w:pPr>
              <w:autoSpaceDE w:val="0"/>
              <w:autoSpaceDN w:val="0"/>
              <w:adjustRightInd w:val="0"/>
            </w:pPr>
            <w: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57BC" w14:textId="77777777" w:rsidR="004C7103" w:rsidRPr="005C0DA3" w:rsidRDefault="004C7103" w:rsidP="004C7103">
            <w:pPr>
              <w:autoSpaceDE w:val="0"/>
              <w:autoSpaceDN w:val="0"/>
              <w:adjustRightInd w:val="0"/>
            </w:pPr>
            <w:r w:rsidRPr="005C0DA3">
              <w:t>4320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6EC9" w14:textId="77777777" w:rsidR="004C7103" w:rsidRPr="005C0DA3" w:rsidRDefault="004C7103" w:rsidP="004C7103">
            <w:pPr>
              <w:autoSpaceDE w:val="0"/>
              <w:autoSpaceDN w:val="0"/>
              <w:adjustRightInd w:val="0"/>
            </w:pPr>
            <w:r>
              <w:t>2400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E44B" w14:textId="77777777" w:rsidR="004C7103" w:rsidRPr="006D0325" w:rsidRDefault="0080779C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F1D4" w14:textId="77777777" w:rsidR="004C7103" w:rsidRPr="006D0325" w:rsidRDefault="0080779C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3106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соотвествии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планом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994E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7AC2ACBE" w14:textId="77777777" w:rsidTr="004C710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CD05" w14:textId="77777777" w:rsidR="004C7103" w:rsidRDefault="004C7103" w:rsidP="004C7103">
            <w:pPr>
              <w:autoSpaceDE w:val="0"/>
              <w:autoSpaceDN w:val="0"/>
              <w:adjustRightInd w:val="0"/>
              <w:jc w:val="center"/>
            </w:pPr>
            <w:r w:rsidRPr="003E14FD">
              <w:t>804200О.99.0</w:t>
            </w:r>
            <w:r>
              <w:t>.</w:t>
            </w:r>
            <w:r w:rsidRPr="003E14FD">
              <w:t>ББ52АЖ0000</w:t>
            </w: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05B1" w14:textId="77777777" w:rsidR="004C7103" w:rsidRDefault="004C7103" w:rsidP="004C7103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3F14" w14:textId="77777777" w:rsidR="004C7103" w:rsidRDefault="004C7103" w:rsidP="004C7103">
            <w:pPr>
              <w:autoSpaceDE w:val="0"/>
              <w:autoSpaceDN w:val="0"/>
              <w:adjustRightInd w:val="0"/>
            </w:pPr>
            <w: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ABB1" w14:textId="77777777" w:rsidR="004C7103" w:rsidRDefault="004C7103" w:rsidP="004C7103">
            <w:pPr>
              <w:autoSpaceDE w:val="0"/>
              <w:autoSpaceDN w:val="0"/>
              <w:adjustRightInd w:val="0"/>
              <w:jc w:val="center"/>
            </w:pPr>
            <w:r w:rsidRPr="003E14FD">
              <w:t>Туристско-краеведческой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A5CD" w14:textId="77777777" w:rsidR="004C7103" w:rsidRPr="00587C37" w:rsidRDefault="004C7103" w:rsidP="004C7103">
            <w:pPr>
              <w:autoSpaceDE w:val="0"/>
              <w:autoSpaceDN w:val="0"/>
              <w:adjustRightInd w:val="0"/>
              <w:jc w:val="center"/>
            </w:pPr>
            <w:r w:rsidRPr="00220CDF"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9718" w14:textId="77777777" w:rsidR="004C7103" w:rsidRPr="00587C37" w:rsidRDefault="004C7103" w:rsidP="004C7103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43AB" w14:textId="77777777" w:rsidR="004C7103" w:rsidRDefault="004C7103" w:rsidP="004C7103">
            <w:pPr>
              <w:autoSpaceDE w:val="0"/>
              <w:autoSpaceDN w:val="0"/>
              <w:adjustRightInd w:val="0"/>
            </w:pPr>
            <w:r>
              <w:t>Количество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C9B1" w14:textId="77777777" w:rsidR="004C7103" w:rsidRDefault="004C7103" w:rsidP="004C7103">
            <w:pPr>
              <w:autoSpaceDE w:val="0"/>
              <w:autoSpaceDN w:val="0"/>
              <w:adjustRightInd w:val="0"/>
            </w:pPr>
            <w: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6B96" w14:textId="77777777" w:rsidR="004C7103" w:rsidRDefault="004C7103" w:rsidP="004C7103">
            <w:pPr>
              <w:autoSpaceDE w:val="0"/>
              <w:autoSpaceDN w:val="0"/>
              <w:adjustRightInd w:val="0"/>
            </w:pPr>
            <w: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1CA2" w14:textId="77777777" w:rsidR="004C7103" w:rsidRPr="005C0DA3" w:rsidRDefault="0080779C" w:rsidP="004C7103">
            <w:pPr>
              <w:autoSpaceDE w:val="0"/>
              <w:autoSpaceDN w:val="0"/>
              <w:adjustRightInd w:val="0"/>
            </w:pPr>
            <w:r>
              <w:t>4320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1CBC" w14:textId="77777777" w:rsidR="004C7103" w:rsidRPr="005C0DA3" w:rsidRDefault="0080779C" w:rsidP="004C7103">
            <w:pPr>
              <w:autoSpaceDE w:val="0"/>
              <w:autoSpaceDN w:val="0"/>
              <w:adjustRightInd w:val="0"/>
            </w:pPr>
            <w:r>
              <w:t>2400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46BD" w14:textId="77777777" w:rsidR="004C7103" w:rsidRPr="006D0325" w:rsidRDefault="0080779C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B6D2" w14:textId="77777777" w:rsidR="004C7103" w:rsidRPr="006D0325" w:rsidRDefault="0080779C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814A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соотвествии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планом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B60B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7A2C5665" w14:textId="77777777" w:rsidTr="004C710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F2D5" w14:textId="3E23E2E2" w:rsidR="004C7103" w:rsidRDefault="004C7103" w:rsidP="004C7103">
            <w:pPr>
              <w:autoSpaceDE w:val="0"/>
              <w:autoSpaceDN w:val="0"/>
              <w:adjustRightInd w:val="0"/>
              <w:jc w:val="center"/>
            </w:pPr>
            <w:r>
              <w:t>804200О.99.</w:t>
            </w:r>
            <w:proofErr w:type="gramStart"/>
            <w:r>
              <w:t>0.ББ</w:t>
            </w:r>
            <w:proofErr w:type="gramEnd"/>
            <w:r>
              <w:t>52АЕ</w:t>
            </w:r>
            <w:r w:rsidR="00430F4F">
              <w:t>28</w:t>
            </w:r>
            <w: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7F5" w14:textId="77777777" w:rsidR="004C7103" w:rsidRDefault="004C7103" w:rsidP="004C7103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8CC8" w14:textId="77777777" w:rsidR="004C7103" w:rsidRDefault="004C7103" w:rsidP="004C7103">
            <w:pPr>
              <w:autoSpaceDE w:val="0"/>
              <w:autoSpaceDN w:val="0"/>
              <w:adjustRightInd w:val="0"/>
            </w:pPr>
            <w: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B922" w14:textId="77777777" w:rsidR="004C7103" w:rsidRPr="001E78B5" w:rsidRDefault="004C7103" w:rsidP="004C7103">
            <w:pPr>
              <w:autoSpaceDE w:val="0"/>
              <w:autoSpaceDN w:val="0"/>
              <w:adjustRightInd w:val="0"/>
              <w:jc w:val="center"/>
            </w:pPr>
            <w:r w:rsidRPr="001E78B5">
              <w:t>Естественно- научной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3D71" w14:textId="77777777" w:rsidR="004C7103" w:rsidRPr="00587C37" w:rsidRDefault="004C7103" w:rsidP="004C7103">
            <w:pPr>
              <w:autoSpaceDE w:val="0"/>
              <w:autoSpaceDN w:val="0"/>
              <w:adjustRightInd w:val="0"/>
              <w:jc w:val="center"/>
            </w:pPr>
            <w:r w:rsidRPr="00220CDF"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0E11" w14:textId="77777777" w:rsidR="004C7103" w:rsidRPr="00587C37" w:rsidRDefault="004C7103" w:rsidP="004C7103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58E0" w14:textId="77777777" w:rsidR="004C7103" w:rsidRDefault="004C7103" w:rsidP="004C7103">
            <w:pPr>
              <w:autoSpaceDE w:val="0"/>
              <w:autoSpaceDN w:val="0"/>
              <w:adjustRightInd w:val="0"/>
            </w:pPr>
            <w:r>
              <w:t>Количество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53C8" w14:textId="77777777" w:rsidR="004C7103" w:rsidRDefault="004C7103" w:rsidP="004C7103">
            <w:pPr>
              <w:autoSpaceDE w:val="0"/>
              <w:autoSpaceDN w:val="0"/>
              <w:adjustRightInd w:val="0"/>
            </w:pPr>
            <w: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E14B" w14:textId="77777777" w:rsidR="004C7103" w:rsidRDefault="004C7103" w:rsidP="004C7103">
            <w:pPr>
              <w:autoSpaceDE w:val="0"/>
              <w:autoSpaceDN w:val="0"/>
              <w:adjustRightInd w:val="0"/>
            </w:pPr>
            <w: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D894" w14:textId="77777777" w:rsidR="004C7103" w:rsidRPr="005C0DA3" w:rsidRDefault="0080779C" w:rsidP="004C7103">
            <w:pPr>
              <w:autoSpaceDE w:val="0"/>
              <w:autoSpaceDN w:val="0"/>
              <w:adjustRightInd w:val="0"/>
            </w:pPr>
            <w:r>
              <w:t>1080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99E8" w14:textId="77777777" w:rsidR="004C7103" w:rsidRPr="005C0DA3" w:rsidRDefault="0080779C" w:rsidP="004C7103">
            <w:pPr>
              <w:autoSpaceDE w:val="0"/>
              <w:autoSpaceDN w:val="0"/>
              <w:adjustRightInd w:val="0"/>
            </w:pPr>
            <w:r>
              <w:t>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21BD" w14:textId="77777777" w:rsidR="004C7103" w:rsidRPr="006D0325" w:rsidRDefault="0080779C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1BF0" w14:textId="77777777" w:rsidR="004C7103" w:rsidRPr="006D0325" w:rsidRDefault="0080779C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9C95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соотвествии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планом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C429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495957CF" w14:textId="77777777" w:rsidTr="004C710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6A7D" w14:textId="77777777" w:rsidR="004C7103" w:rsidRDefault="004C7103" w:rsidP="004C7103">
            <w:pPr>
              <w:autoSpaceDE w:val="0"/>
              <w:autoSpaceDN w:val="0"/>
              <w:adjustRightInd w:val="0"/>
              <w:jc w:val="center"/>
            </w:pPr>
            <w:r w:rsidRPr="009D5E49">
              <w:t>804200О.99.0.ББ52А</w:t>
            </w:r>
            <w:r>
              <w:t>Ж</w:t>
            </w:r>
            <w:r w:rsidRPr="009D5E49">
              <w:t>24000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F262" w14:textId="77777777" w:rsidR="004C7103" w:rsidRDefault="004C7103" w:rsidP="004C7103">
            <w:pPr>
              <w:autoSpaceDE w:val="0"/>
              <w:autoSpaceDN w:val="0"/>
              <w:adjustRightInd w:val="0"/>
              <w:jc w:val="center"/>
            </w:pPr>
            <w:r w:rsidRPr="009D5E49"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838C" w14:textId="77777777" w:rsidR="004C7103" w:rsidRDefault="004C7103" w:rsidP="004C7103">
            <w:pPr>
              <w:autoSpaceDE w:val="0"/>
              <w:autoSpaceDN w:val="0"/>
              <w:adjustRightInd w:val="0"/>
            </w:pPr>
            <w:r w:rsidRPr="009D5E49"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C11" w14:textId="6F98D3B4" w:rsidR="004C7103" w:rsidRDefault="004C7103" w:rsidP="004C7103">
            <w:pPr>
              <w:autoSpaceDE w:val="0"/>
              <w:autoSpaceDN w:val="0"/>
              <w:adjustRightInd w:val="0"/>
              <w:jc w:val="center"/>
            </w:pPr>
            <w:r w:rsidRPr="009D5E49">
              <w:t xml:space="preserve">Социально </w:t>
            </w:r>
            <w:r>
              <w:t>-</w:t>
            </w:r>
            <w:r w:rsidR="00430F4F">
              <w:t>педагогической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4BE8" w14:textId="77777777" w:rsidR="004C7103" w:rsidRPr="00587C37" w:rsidRDefault="004C7103" w:rsidP="004C7103">
            <w:pPr>
              <w:autoSpaceDE w:val="0"/>
              <w:autoSpaceDN w:val="0"/>
              <w:adjustRightInd w:val="0"/>
              <w:jc w:val="center"/>
            </w:pPr>
            <w:r w:rsidRPr="009D5E49"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D40E" w14:textId="77777777" w:rsidR="004C7103" w:rsidRPr="00587C37" w:rsidRDefault="004C7103" w:rsidP="004C7103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EF95" w14:textId="77777777" w:rsidR="004C7103" w:rsidRDefault="004C7103" w:rsidP="004C7103">
            <w:pPr>
              <w:autoSpaceDE w:val="0"/>
              <w:autoSpaceDN w:val="0"/>
              <w:adjustRightInd w:val="0"/>
            </w:pPr>
            <w:r w:rsidRPr="009D5E49">
              <w:t>Количество человеко-час</w:t>
            </w:r>
            <w:r>
              <w:t>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0072" w14:textId="77777777" w:rsidR="004C7103" w:rsidRDefault="004C7103" w:rsidP="004C7103">
            <w:pPr>
              <w:autoSpaceDE w:val="0"/>
              <w:autoSpaceDN w:val="0"/>
              <w:adjustRightInd w:val="0"/>
            </w:pPr>
            <w:r w:rsidRPr="009D5E49"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DCAC" w14:textId="77777777" w:rsidR="004C7103" w:rsidRDefault="004C7103" w:rsidP="004C7103">
            <w:pPr>
              <w:autoSpaceDE w:val="0"/>
              <w:autoSpaceDN w:val="0"/>
              <w:adjustRightInd w:val="0"/>
            </w:pPr>
            <w:r w:rsidRPr="009D5E49"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825B" w14:textId="77777777" w:rsidR="004C7103" w:rsidRPr="005C0DA3" w:rsidRDefault="0080779C" w:rsidP="004C7103">
            <w:pPr>
              <w:autoSpaceDE w:val="0"/>
              <w:autoSpaceDN w:val="0"/>
              <w:adjustRightInd w:val="0"/>
            </w:pPr>
            <w:r>
              <w:t>8640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CF06" w14:textId="77777777" w:rsidR="004C7103" w:rsidRPr="005C0DA3" w:rsidRDefault="0080779C" w:rsidP="004C7103">
            <w:pPr>
              <w:autoSpaceDE w:val="0"/>
              <w:autoSpaceDN w:val="0"/>
              <w:adjustRightInd w:val="0"/>
            </w:pPr>
            <w:r>
              <w:t>4800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FD96" w14:textId="77777777" w:rsidR="004C7103" w:rsidRPr="005C0DA3" w:rsidRDefault="0080779C" w:rsidP="004C7103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2642" w14:textId="77777777" w:rsidR="004C7103" w:rsidRPr="00937284" w:rsidRDefault="0080779C" w:rsidP="004C7103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5F63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соотвествии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планом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0F49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1BF9A433" w14:textId="77777777" w:rsidTr="004C710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7672" w14:textId="77777777" w:rsidR="004C7103" w:rsidRDefault="004C7103" w:rsidP="004C7103">
            <w:pPr>
              <w:autoSpaceDE w:val="0"/>
              <w:autoSpaceDN w:val="0"/>
              <w:adjustRightInd w:val="0"/>
              <w:jc w:val="center"/>
            </w:pPr>
            <w:r w:rsidRPr="00607C5B">
              <w:t>804200О.99.0.ББ52АЕ04000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A982" w14:textId="77777777" w:rsidR="004C7103" w:rsidRDefault="004C7103" w:rsidP="004C7103">
            <w:pPr>
              <w:autoSpaceDE w:val="0"/>
              <w:autoSpaceDN w:val="0"/>
              <w:adjustRightInd w:val="0"/>
              <w:jc w:val="center"/>
            </w:pPr>
            <w:r w:rsidRPr="00607C5B"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E5F9" w14:textId="77777777" w:rsidR="004C7103" w:rsidRDefault="004C7103" w:rsidP="004C7103">
            <w:pPr>
              <w:autoSpaceDE w:val="0"/>
              <w:autoSpaceDN w:val="0"/>
              <w:adjustRightInd w:val="0"/>
            </w:pPr>
            <w:r w:rsidRPr="00607C5B"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6424" w14:textId="77777777" w:rsidR="004C7103" w:rsidRDefault="004C7103" w:rsidP="004C7103">
            <w:pPr>
              <w:autoSpaceDE w:val="0"/>
              <w:autoSpaceDN w:val="0"/>
              <w:adjustRightInd w:val="0"/>
              <w:jc w:val="center"/>
            </w:pPr>
            <w:r w:rsidRPr="00607C5B">
              <w:t>Технической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7519" w14:textId="77777777" w:rsidR="004C7103" w:rsidRPr="00587C37" w:rsidRDefault="004C7103" w:rsidP="004C7103">
            <w:pPr>
              <w:autoSpaceDE w:val="0"/>
              <w:autoSpaceDN w:val="0"/>
              <w:adjustRightInd w:val="0"/>
              <w:jc w:val="center"/>
            </w:pPr>
            <w:r w:rsidRPr="00A80ED4"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0684" w14:textId="77777777" w:rsidR="004C7103" w:rsidRPr="00587C37" w:rsidRDefault="004C7103" w:rsidP="004C7103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C5E7" w14:textId="77777777" w:rsidR="004C7103" w:rsidRDefault="004C7103" w:rsidP="004C7103">
            <w:pPr>
              <w:autoSpaceDE w:val="0"/>
              <w:autoSpaceDN w:val="0"/>
              <w:adjustRightInd w:val="0"/>
            </w:pPr>
            <w:r>
              <w:t>Количество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017C" w14:textId="77777777" w:rsidR="004C7103" w:rsidRDefault="004C7103" w:rsidP="004C7103">
            <w:pPr>
              <w:autoSpaceDE w:val="0"/>
              <w:autoSpaceDN w:val="0"/>
              <w:adjustRightInd w:val="0"/>
            </w:pPr>
            <w: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F8B1" w14:textId="77777777" w:rsidR="004C7103" w:rsidRDefault="004C7103" w:rsidP="004C7103">
            <w:pPr>
              <w:autoSpaceDE w:val="0"/>
              <w:autoSpaceDN w:val="0"/>
              <w:adjustRightInd w:val="0"/>
            </w:pPr>
            <w: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87E0" w14:textId="77777777" w:rsidR="004C7103" w:rsidRPr="005C0DA3" w:rsidRDefault="0080779C" w:rsidP="004C7103">
            <w:pPr>
              <w:autoSpaceDE w:val="0"/>
              <w:autoSpaceDN w:val="0"/>
              <w:adjustRightInd w:val="0"/>
            </w:pPr>
            <w:r>
              <w:t>5040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7397" w14:textId="77777777" w:rsidR="004C7103" w:rsidRPr="005C0DA3" w:rsidRDefault="0080779C" w:rsidP="004C7103">
            <w:pPr>
              <w:autoSpaceDE w:val="0"/>
              <w:autoSpaceDN w:val="0"/>
              <w:adjustRightInd w:val="0"/>
            </w:pPr>
            <w:r>
              <w:t>2800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522D" w14:textId="77777777" w:rsidR="004C7103" w:rsidRPr="005C0DA3" w:rsidRDefault="004C7103" w:rsidP="004C7103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EE3" w14:textId="77777777" w:rsidR="004C7103" w:rsidRDefault="0080779C" w:rsidP="004C7103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8B93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соотвествии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планом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80B0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31CFE36" w14:textId="77777777" w:rsidR="0080779C" w:rsidRDefault="0080779C" w:rsidP="004C71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A514B9D" w14:textId="77777777" w:rsidR="0080779C" w:rsidRDefault="0080779C" w:rsidP="004C71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BCE9263" w14:textId="77777777" w:rsidR="004C7103" w:rsidRPr="006D0325" w:rsidRDefault="004C7103" w:rsidP="004C71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Pr="006D0325">
        <w:rPr>
          <w:sz w:val="28"/>
          <w:szCs w:val="28"/>
        </w:rPr>
        <w:t xml:space="preserve">асть 2. Сведения о выполняемых работах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7ED2BD52" w14:textId="77777777" w:rsidR="004C7103" w:rsidRPr="006D0325" w:rsidRDefault="004C7103" w:rsidP="004C71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</w:p>
    <w:p w14:paraId="75B5FF6D" w14:textId="77777777" w:rsidR="004C7103" w:rsidRPr="006D0325" w:rsidRDefault="004C7103" w:rsidP="004C71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4C7103" w:rsidRPr="006D0325" w14:paraId="1820FC32" w14:textId="77777777" w:rsidTr="004C7103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214F68D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работы </w:t>
            </w:r>
          </w:p>
          <w:p w14:paraId="59436619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09B0B5FC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5B424369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C7103" w:rsidRPr="006D0325" w14:paraId="1199F457" w14:textId="77777777" w:rsidTr="004C710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7D6F7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</w:t>
            </w:r>
            <w:r>
              <w:rPr>
                <w:sz w:val="28"/>
                <w:szCs w:val="28"/>
              </w:rPr>
              <w:t xml:space="preserve">ребителей работы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47EA28A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492E55AF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C7103" w:rsidRPr="006D0325" w14:paraId="1BFAA7DF" w14:textId="77777777" w:rsidTr="004C710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A3F784F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4FF74C36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5D338177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7A06D03A" w14:textId="77777777" w:rsidR="004C7103" w:rsidRPr="006D0325" w:rsidRDefault="004C7103" w:rsidP="004C71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26F4671" w14:textId="77777777" w:rsidR="004C7103" w:rsidRPr="006D0325" w:rsidRDefault="004C7103" w:rsidP="004C7103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31EE432E" w14:textId="77777777" w:rsidR="004C7103" w:rsidRPr="006D0325" w:rsidRDefault="004C7103" w:rsidP="004C7103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tbl>
      <w:tblPr>
        <w:tblW w:w="1533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4C7103" w:rsidRPr="006D0325" w14:paraId="5D1B6AA3" w14:textId="77777777" w:rsidTr="004C710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055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759EAFD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393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23A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C9F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4C7103" w:rsidRPr="006D0325" w14:paraId="22617DBC" w14:textId="77777777" w:rsidTr="004C710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E1D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64F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8C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ABE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показа-теля</w:t>
            </w:r>
            <w:proofErr w:type="gram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3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D60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2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9B1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A54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3FE5AD61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6939287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7ED2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"Par639"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  <w:p w14:paraId="0FFB1D3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F2DE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"Par639"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  <w:p w14:paraId="331DFC5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CA0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4C7103" w:rsidRPr="006D0325" w14:paraId="55B16EE9" w14:textId="77777777" w:rsidTr="004C710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4D3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DF9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FA545E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D36F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39A053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07AA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620B69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6A50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440666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D063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EDB396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3E7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92E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C96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C58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17A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E1B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CCF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E66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C7103" w:rsidRPr="006D0325" w14:paraId="0E3A1A41" w14:textId="77777777" w:rsidTr="004C710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CAE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7C6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1A4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5C6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AFB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E65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602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ABB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422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EF7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5FC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5F8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E97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DDF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4C7103" w:rsidRPr="006D0325" w14:paraId="44D1D2A3" w14:textId="77777777" w:rsidTr="004C710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EFD3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650B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2658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E586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FA35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8364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7FBF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BC39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97AC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6778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3319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0B05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767D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71AC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730880D6" w14:textId="77777777" w:rsidTr="004C710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9A7F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C777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E518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7A6C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5D9F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52E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2613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81DE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E8C2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1C6A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E25A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7A5A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9881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D1F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081A415B" w14:textId="77777777" w:rsidTr="004C710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82E3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FCBB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6999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005A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5A81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F097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8FA6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8F06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A1A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87E1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93D0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5A91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5BDE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42C5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0306D436" w14:textId="77777777" w:rsidTr="004C710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05F7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C0A1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A98C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1728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3553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68D3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3EEA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962A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8619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59CD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FCD0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B4C5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B120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DE02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4668AEB1" w14:textId="77777777" w:rsidTr="004C710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DB3B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4872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F802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036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4F81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D352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A0E6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3C33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1D30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77CD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EA9B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3552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BAE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113A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902A739" w14:textId="77777777" w:rsidR="004C7103" w:rsidRPr="006D0325" w:rsidRDefault="004C7103" w:rsidP="004C71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5D61744" w14:textId="77777777" w:rsidR="004C7103" w:rsidRPr="006D0325" w:rsidRDefault="004C7103" w:rsidP="004C7103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4C7103" w:rsidRPr="006D0325" w14:paraId="03719CD5" w14:textId="77777777" w:rsidTr="004C710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523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5829B88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2E3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FB0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14F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4C7103" w:rsidRPr="006D0325" w14:paraId="06330F2E" w14:textId="77777777" w:rsidTr="004C710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3AF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20A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510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5EE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2E4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2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AD9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26E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7336B2AC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1471530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94E5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"Par639"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  <w:p w14:paraId="117F0A3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48A2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"Par639"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  <w:p w14:paraId="25C7487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E05C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4C7103" w:rsidRPr="006D0325" w14:paraId="4AFE824D" w14:textId="77777777" w:rsidTr="004C710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FE7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819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057742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112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308BC2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2259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55D85AE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136B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59BB3F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824C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217567B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815A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48C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CBE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BC41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B59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79F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A20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509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C7103" w:rsidRPr="006D0325" w14:paraId="129754ED" w14:textId="77777777" w:rsidTr="004C710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AEE6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68B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544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3EE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A5A5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653D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94C7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51F0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2E24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FFA2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BAB3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3E7F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3CF8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BDB9" w14:textId="77777777" w:rsidR="004C7103" w:rsidRPr="006D0325" w:rsidRDefault="004C7103" w:rsidP="004C71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4C7103" w:rsidRPr="006D0325" w14:paraId="5C8201E9" w14:textId="77777777" w:rsidTr="004C710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BF18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E1FF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CB28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7700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210D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D8B3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10DC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ACDA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F45F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BDCD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1A6A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5682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98C3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3B05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436E7AD1" w14:textId="77777777" w:rsidTr="004C710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3259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269E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74A3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57B9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2B20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3914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6E8F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49EE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EB1A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34C3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0166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5064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7DB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E100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742A97B8" w14:textId="77777777" w:rsidTr="004C710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7826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0394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F9F8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5CB8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FB30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37BB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CBDC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A957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302C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B8FD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93CF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3422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BE36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10DC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103" w:rsidRPr="006D0325" w14:paraId="49C56D90" w14:textId="77777777" w:rsidTr="004C710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8D8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8A1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C13D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1875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E512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AF98" w14:textId="77777777" w:rsidR="004C7103" w:rsidRPr="006D0325" w:rsidRDefault="004C7103" w:rsidP="004C71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1BB4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BF28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1130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25FE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6D05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3A4D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5B82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8BA1" w14:textId="77777777" w:rsidR="004C7103" w:rsidRPr="006D0325" w:rsidRDefault="004C7103" w:rsidP="004C71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609117E" w14:textId="77777777" w:rsidR="004C7103" w:rsidRPr="006D0325" w:rsidRDefault="004C7103" w:rsidP="004C71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4F0E2FF" w14:textId="77777777" w:rsidR="004C7103" w:rsidRPr="006D0325" w:rsidRDefault="0080779C" w:rsidP="004C71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школы:                Н.А. Минина</w:t>
      </w:r>
    </w:p>
    <w:p w14:paraId="78410A67" w14:textId="38D48800" w:rsidR="004C7103" w:rsidRPr="006D0325" w:rsidRDefault="004C7103" w:rsidP="004C71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"</w:t>
      </w:r>
      <w:r w:rsidR="00100BB0">
        <w:rPr>
          <w:sz w:val="28"/>
          <w:szCs w:val="28"/>
        </w:rPr>
        <w:t>20</w:t>
      </w:r>
      <w:proofErr w:type="gramStart"/>
      <w:r w:rsidRPr="006D0325">
        <w:rPr>
          <w:sz w:val="28"/>
          <w:szCs w:val="28"/>
        </w:rPr>
        <w:t>"</w:t>
      </w:r>
      <w:r w:rsidR="00100BB0">
        <w:rPr>
          <w:sz w:val="28"/>
          <w:szCs w:val="28"/>
        </w:rPr>
        <w:t xml:space="preserve"> </w:t>
      </w:r>
      <w:r w:rsidRPr="006D0325">
        <w:rPr>
          <w:sz w:val="28"/>
          <w:szCs w:val="28"/>
        </w:rPr>
        <w:t xml:space="preserve"> </w:t>
      </w:r>
      <w:r w:rsidR="00100BB0">
        <w:rPr>
          <w:sz w:val="28"/>
          <w:szCs w:val="28"/>
        </w:rPr>
        <w:t>июля</w:t>
      </w:r>
      <w:proofErr w:type="gramEnd"/>
      <w:r w:rsidR="00100BB0">
        <w:rPr>
          <w:sz w:val="28"/>
          <w:szCs w:val="28"/>
        </w:rPr>
        <w:t xml:space="preserve"> </w:t>
      </w:r>
      <w:r w:rsidRPr="006D0325">
        <w:rPr>
          <w:sz w:val="28"/>
          <w:szCs w:val="28"/>
        </w:rPr>
        <w:t xml:space="preserve"> 20</w:t>
      </w:r>
      <w:r w:rsidR="00100BB0">
        <w:rPr>
          <w:sz w:val="28"/>
          <w:szCs w:val="28"/>
        </w:rPr>
        <w:t xml:space="preserve">22 </w:t>
      </w:r>
      <w:r w:rsidRPr="006D0325">
        <w:rPr>
          <w:sz w:val="28"/>
          <w:szCs w:val="28"/>
        </w:rPr>
        <w:t xml:space="preserve"> г.</w:t>
      </w:r>
    </w:p>
    <w:p w14:paraId="72391357" w14:textId="77777777" w:rsidR="004C7103" w:rsidRDefault="004C7103" w:rsidP="004C71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A7EF9D" w14:textId="77777777" w:rsidR="00626262" w:rsidRDefault="00626262"/>
    <w:sectPr w:rsidR="00626262" w:rsidSect="004C71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D5721"/>
    <w:multiLevelType w:val="hybridMultilevel"/>
    <w:tmpl w:val="83F841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388340774">
    <w:abstractNumId w:val="0"/>
  </w:num>
  <w:num w:numId="2" w16cid:durableId="70687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03"/>
    <w:rsid w:val="00042AEA"/>
    <w:rsid w:val="00100BB0"/>
    <w:rsid w:val="00232CA2"/>
    <w:rsid w:val="002E505B"/>
    <w:rsid w:val="00430F4F"/>
    <w:rsid w:val="004C7103"/>
    <w:rsid w:val="004F4B2F"/>
    <w:rsid w:val="00626262"/>
    <w:rsid w:val="0080779C"/>
    <w:rsid w:val="008225C2"/>
    <w:rsid w:val="00CB7E12"/>
    <w:rsid w:val="00E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B405"/>
  <w15:docId w15:val="{FB9EC341-7116-4002-BF23-E2C749BD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7103"/>
    <w:pPr>
      <w:keepNext/>
      <w:jc w:val="center"/>
      <w:outlineLvl w:val="0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4C7103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C7103"/>
    <w:pPr>
      <w:keepNext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C7103"/>
    <w:pPr>
      <w:keepNext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7103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C71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C71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C71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4C7103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Текст выноски Знак"/>
    <w:basedOn w:val="a0"/>
    <w:link w:val="a5"/>
    <w:uiPriority w:val="99"/>
    <w:semiHidden/>
    <w:rsid w:val="004C71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4C7103"/>
    <w:rPr>
      <w:rFonts w:ascii="Tahoma" w:hAnsi="Tahoma" w:cs="Tahoma"/>
      <w:sz w:val="16"/>
      <w:szCs w:val="16"/>
    </w:rPr>
  </w:style>
  <w:style w:type="paragraph" w:customStyle="1" w:styleId="a6">
    <w:name w:val="подпись к объекту"/>
    <w:basedOn w:val="a"/>
    <w:next w:val="a"/>
    <w:uiPriority w:val="99"/>
    <w:rsid w:val="004C7103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7">
    <w:name w:val="Hyperlink"/>
    <w:uiPriority w:val="99"/>
    <w:rsid w:val="004C7103"/>
    <w:rPr>
      <w:color w:val="0000FF"/>
      <w:u w:val="single"/>
    </w:rPr>
  </w:style>
  <w:style w:type="paragraph" w:customStyle="1" w:styleId="ConsPlusNormal">
    <w:name w:val="ConsPlusNormal"/>
    <w:uiPriority w:val="99"/>
    <w:rsid w:val="004C71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4C71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7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4C7103"/>
  </w:style>
  <w:style w:type="paragraph" w:styleId="ab">
    <w:name w:val="footer"/>
    <w:basedOn w:val="a"/>
    <w:link w:val="ac"/>
    <w:uiPriority w:val="99"/>
    <w:rsid w:val="004C71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7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4C7103"/>
    <w:pPr>
      <w:jc w:val="center"/>
    </w:pPr>
    <w:rPr>
      <w:sz w:val="28"/>
      <w:szCs w:val="28"/>
    </w:rPr>
  </w:style>
  <w:style w:type="character" w:customStyle="1" w:styleId="ae">
    <w:name w:val="Заголовок Знак"/>
    <w:basedOn w:val="a0"/>
    <w:link w:val="ad"/>
    <w:uiPriority w:val="99"/>
    <w:rsid w:val="004C71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4C71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04913D161D616F19708C0A48DC04705389AB8F07995D25C05C486004E1N1O9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4913D161D616F19708C0A48DC04705389AB8F07995D25C05C486004E1N1O9H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29</Pages>
  <Words>3889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Волот</dc:creator>
  <cp:lastModifiedBy>Кузьмина Татьяна Андреевна</cp:lastModifiedBy>
  <cp:revision>4</cp:revision>
  <cp:lastPrinted>2022-07-22T11:52:00Z</cp:lastPrinted>
  <dcterms:created xsi:type="dcterms:W3CDTF">2022-07-22T11:16:00Z</dcterms:created>
  <dcterms:modified xsi:type="dcterms:W3CDTF">2022-07-22T11:52:00Z</dcterms:modified>
</cp:coreProperties>
</file>