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A566" w14:textId="77777777" w:rsidR="00DF66EB" w:rsidRPr="006D0325" w:rsidRDefault="00DF66EB" w:rsidP="00DF66EB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14:paraId="16C3F015" w14:textId="77777777" w:rsidR="00DF66EB" w:rsidRPr="006D0325" w:rsidRDefault="00DF66EB" w:rsidP="00DF66EB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14:paraId="75DE07AE" w14:textId="77777777" w:rsidR="00913730" w:rsidRDefault="00913730" w:rsidP="0091373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61D984F0" w14:textId="77777777" w:rsidR="00913730" w:rsidRDefault="004768B8" w:rsidP="00CA6CB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CA6CBC">
        <w:rPr>
          <w:sz w:val="28"/>
          <w:szCs w:val="28"/>
        </w:rPr>
        <w:t>Главы</w:t>
      </w:r>
      <w:r w:rsidR="00913730">
        <w:rPr>
          <w:sz w:val="28"/>
          <w:szCs w:val="28"/>
        </w:rPr>
        <w:t xml:space="preserve"> Администрации </w:t>
      </w:r>
    </w:p>
    <w:p w14:paraId="70CDC639" w14:textId="77777777" w:rsidR="00913730" w:rsidRDefault="00913730" w:rsidP="0091373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Волотовского муниципального </w:t>
      </w:r>
      <w:r w:rsidR="00CA6CBC">
        <w:rPr>
          <w:sz w:val="28"/>
          <w:szCs w:val="28"/>
        </w:rPr>
        <w:t>округа</w:t>
      </w:r>
    </w:p>
    <w:p w14:paraId="213A6D26" w14:textId="77777777" w:rsidR="00913730" w:rsidRDefault="00CA6CBC" w:rsidP="0091373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В.И.Пыталева</w:t>
      </w:r>
      <w:proofErr w:type="spellEnd"/>
    </w:p>
    <w:p w14:paraId="597A08C5" w14:textId="77777777" w:rsidR="00CA6CBC" w:rsidRDefault="00CA6CBC" w:rsidP="0091373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4648AD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4648AD">
        <w:rPr>
          <w:sz w:val="28"/>
          <w:szCs w:val="28"/>
        </w:rPr>
        <w:t xml:space="preserve">июля </w:t>
      </w:r>
      <w:r>
        <w:rPr>
          <w:sz w:val="28"/>
          <w:szCs w:val="28"/>
        </w:rPr>
        <w:t>202</w:t>
      </w:r>
      <w:r w:rsidR="00D11B2A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14:paraId="39AF4FB9" w14:textId="77777777" w:rsidR="00913730" w:rsidRDefault="00913730" w:rsidP="00DF66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592441A" w14:textId="77777777" w:rsidR="00DF66EB" w:rsidRPr="006D0325" w:rsidRDefault="00DF66EB" w:rsidP="00DF66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ОТЧЕТ О ВЫПОЛНЕНИИ</w:t>
      </w:r>
    </w:p>
    <w:p w14:paraId="274B4F65" w14:textId="77777777" w:rsidR="00DF66EB" w:rsidRPr="006D0325" w:rsidRDefault="00DF66EB" w:rsidP="00DF66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МУНИЦИПАЛЬНОГО ЗАДАНИЯ</w:t>
      </w:r>
    </w:p>
    <w:p w14:paraId="0F31A724" w14:textId="77777777" w:rsidR="00DF66EB" w:rsidRPr="006D0325" w:rsidRDefault="0058588D" w:rsidP="00DF66E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045CF">
        <w:rPr>
          <w:sz w:val="28"/>
          <w:szCs w:val="28"/>
        </w:rPr>
        <w:t xml:space="preserve"> 20</w:t>
      </w:r>
      <w:r w:rsidR="00BF4E11">
        <w:rPr>
          <w:sz w:val="28"/>
          <w:szCs w:val="28"/>
        </w:rPr>
        <w:t>2</w:t>
      </w:r>
      <w:r w:rsidR="00EC1DF4">
        <w:rPr>
          <w:sz w:val="28"/>
          <w:szCs w:val="28"/>
        </w:rPr>
        <w:t>2</w:t>
      </w:r>
      <w:r w:rsidR="00A045CF">
        <w:rPr>
          <w:sz w:val="28"/>
          <w:szCs w:val="28"/>
        </w:rPr>
        <w:t xml:space="preserve"> год</w:t>
      </w:r>
      <w:r w:rsidR="0014381E">
        <w:rPr>
          <w:sz w:val="28"/>
          <w:szCs w:val="28"/>
        </w:rPr>
        <w:t>а</w:t>
      </w:r>
    </w:p>
    <w:p w14:paraId="7EE5D48F" w14:textId="77777777" w:rsidR="00DF66EB" w:rsidRPr="006D0325" w:rsidRDefault="00DF66EB" w:rsidP="00DF66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1872E6" w14:textId="77777777" w:rsidR="00DF66EB" w:rsidRPr="006D0325" w:rsidRDefault="00A045CF" w:rsidP="00DF66E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4E11">
        <w:rPr>
          <w:sz w:val="28"/>
          <w:szCs w:val="28"/>
        </w:rPr>
        <w:t>«2</w:t>
      </w:r>
      <w:r w:rsidR="004648AD">
        <w:rPr>
          <w:sz w:val="28"/>
          <w:szCs w:val="28"/>
        </w:rPr>
        <w:t>0</w:t>
      </w:r>
      <w:r w:rsidR="00DF66EB" w:rsidRPr="006D0325">
        <w:rPr>
          <w:sz w:val="28"/>
          <w:szCs w:val="28"/>
        </w:rPr>
        <w:t xml:space="preserve">» </w:t>
      </w:r>
      <w:r w:rsidR="004648AD">
        <w:rPr>
          <w:sz w:val="28"/>
          <w:szCs w:val="28"/>
        </w:rPr>
        <w:t>июля</w:t>
      </w:r>
      <w:r w:rsidR="00DF66EB" w:rsidRPr="006D0325">
        <w:rPr>
          <w:sz w:val="28"/>
          <w:szCs w:val="28"/>
        </w:rPr>
        <w:t xml:space="preserve"> 20</w:t>
      </w:r>
      <w:r w:rsidR="00BF4E11">
        <w:rPr>
          <w:sz w:val="28"/>
          <w:szCs w:val="28"/>
        </w:rPr>
        <w:t>2</w:t>
      </w:r>
      <w:r w:rsidR="00D11B2A">
        <w:rPr>
          <w:sz w:val="28"/>
          <w:szCs w:val="28"/>
        </w:rPr>
        <w:t>2</w:t>
      </w:r>
      <w:r w:rsidR="00DF66EB" w:rsidRPr="006D0325">
        <w:rPr>
          <w:sz w:val="28"/>
          <w:szCs w:val="28"/>
        </w:rPr>
        <w:t xml:space="preserve"> г.</w:t>
      </w:r>
    </w:p>
    <w:p w14:paraId="0EFCD2A0" w14:textId="77777777" w:rsidR="00DF66EB" w:rsidRPr="006D0325" w:rsidRDefault="00DF66EB" w:rsidP="00DF66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16"/>
        <w:gridCol w:w="1469"/>
        <w:gridCol w:w="1591"/>
      </w:tblGrid>
      <w:tr w:rsidR="00DF66EB" w:rsidRPr="006D0325" w14:paraId="29F3BB8C" w14:textId="77777777" w:rsidTr="00C079E0">
        <w:trPr>
          <w:trHeight w:val="567"/>
        </w:trPr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</w:tcPr>
          <w:p w14:paraId="1428FB46" w14:textId="77777777" w:rsidR="00DF66EB" w:rsidRPr="006D0325" w:rsidRDefault="00DF66EB" w:rsidP="00EA0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33C7A49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422BEB6E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Коды</w:t>
            </w:r>
          </w:p>
        </w:tc>
      </w:tr>
      <w:tr w:rsidR="00DF66EB" w:rsidRPr="006D0325" w14:paraId="03ECAEA8" w14:textId="77777777" w:rsidTr="00C079E0"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EB983" w14:textId="77777777" w:rsidR="00DF66EB" w:rsidRPr="006D0325" w:rsidRDefault="00DF66EB" w:rsidP="00A045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Наименова</w:t>
            </w:r>
            <w:r w:rsidR="00A045CF">
              <w:rPr>
                <w:sz w:val="28"/>
                <w:szCs w:val="28"/>
              </w:rPr>
              <w:t xml:space="preserve">ние муниципального учреждения: </w:t>
            </w:r>
            <w:r w:rsidR="00EA006C" w:rsidRPr="00DD48FE">
              <w:rPr>
                <w:sz w:val="28"/>
                <w:szCs w:val="28"/>
                <w:u w:val="single"/>
              </w:rPr>
              <w:t>Муниципальное бюджетное учреждение культуры «Волотовский межпоселенческий социально-культурный комплекс»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0CF8D49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D0325">
              <w:rPr>
                <w:spacing w:val="-18"/>
                <w:sz w:val="28"/>
                <w:szCs w:val="28"/>
              </w:rPr>
              <w:t>Форма по</w:t>
            </w:r>
          </w:p>
          <w:p w14:paraId="156C1A4A" w14:textId="77777777" w:rsidR="00DF66EB" w:rsidRPr="006D0325" w:rsidRDefault="00000000" w:rsidP="00EA006C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5" w:history="1">
              <w:r w:rsidR="00DF66EB" w:rsidRPr="006D032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6F394A84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0506001</w:t>
            </w:r>
          </w:p>
        </w:tc>
      </w:tr>
      <w:tr w:rsidR="00DF66EB" w:rsidRPr="006D0325" w14:paraId="37001BB3" w14:textId="77777777" w:rsidTr="00C079E0"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</w:tcPr>
          <w:p w14:paraId="29F50A85" w14:textId="77777777" w:rsidR="00DF66EB" w:rsidRPr="006D0325" w:rsidRDefault="00DF66EB" w:rsidP="00EA0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8A15F97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21DD0471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66EB" w:rsidRPr="006D0325" w14:paraId="16311060" w14:textId="77777777" w:rsidTr="00C079E0"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</w:tcPr>
          <w:p w14:paraId="1A3361CB" w14:textId="77777777" w:rsidR="00DF66EB" w:rsidRPr="006D0325" w:rsidRDefault="00DF66EB" w:rsidP="00EA0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03B7253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14:paraId="439DC23A" w14:textId="77777777" w:rsidR="00DF66EB" w:rsidRPr="006D0325" w:rsidRDefault="00BF4E11" w:rsidP="00D11B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2839">
              <w:rPr>
                <w:sz w:val="28"/>
                <w:szCs w:val="28"/>
              </w:rPr>
              <w:t>0</w:t>
            </w:r>
            <w:r w:rsidR="004609CF">
              <w:rPr>
                <w:sz w:val="28"/>
                <w:szCs w:val="28"/>
              </w:rPr>
              <w:t>.</w:t>
            </w:r>
            <w:r w:rsidR="00D11B2A">
              <w:rPr>
                <w:sz w:val="28"/>
                <w:szCs w:val="28"/>
              </w:rPr>
              <w:t>0</w:t>
            </w:r>
            <w:r w:rsidR="00962839">
              <w:rPr>
                <w:sz w:val="28"/>
                <w:szCs w:val="28"/>
              </w:rPr>
              <w:t>7</w:t>
            </w:r>
            <w:r w:rsidR="005F13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D11B2A">
              <w:rPr>
                <w:sz w:val="28"/>
                <w:szCs w:val="28"/>
              </w:rPr>
              <w:t>2</w:t>
            </w:r>
          </w:p>
        </w:tc>
      </w:tr>
      <w:tr w:rsidR="00DF66EB" w:rsidRPr="006D0325" w14:paraId="5719871E" w14:textId="77777777" w:rsidTr="00C079E0"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</w:tcPr>
          <w:p w14:paraId="734DFC87" w14:textId="77777777" w:rsidR="00DF66EB" w:rsidRPr="006D0325" w:rsidRDefault="00DF66EB" w:rsidP="00EC1D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Виды деятельности муниципального </w:t>
            </w:r>
            <w:proofErr w:type="gramStart"/>
            <w:r w:rsidRPr="006D0325">
              <w:rPr>
                <w:sz w:val="28"/>
                <w:szCs w:val="28"/>
              </w:rPr>
              <w:t>учреждения</w:t>
            </w:r>
            <w:r w:rsidR="00A045CF">
              <w:rPr>
                <w:sz w:val="28"/>
                <w:szCs w:val="28"/>
              </w:rPr>
              <w:t>:</w:t>
            </w:r>
            <w:r w:rsidR="00EA006C" w:rsidRPr="00CA6CBC">
              <w:rPr>
                <w:sz w:val="28"/>
                <w:szCs w:val="28"/>
                <w:u w:val="single"/>
              </w:rPr>
              <w:t>Деятельность</w:t>
            </w:r>
            <w:proofErr w:type="gramEnd"/>
            <w:r w:rsidR="00EA006C" w:rsidRPr="00CA6CBC">
              <w:rPr>
                <w:sz w:val="28"/>
                <w:szCs w:val="28"/>
                <w:u w:val="single"/>
              </w:rPr>
              <w:t xml:space="preserve">  библиотек,архивов</w:t>
            </w:r>
            <w:r w:rsidR="002479E5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1DDB617" w14:textId="77777777" w:rsidR="00DF66EB" w:rsidRPr="006D0325" w:rsidRDefault="00DF66EB" w:rsidP="00EA006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019F4B54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66EB" w:rsidRPr="006D0325" w14:paraId="336B991D" w14:textId="77777777" w:rsidTr="00C079E0"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</w:tcPr>
          <w:p w14:paraId="09616D2F" w14:textId="77777777" w:rsidR="00DF66EB" w:rsidRPr="006D0325" w:rsidRDefault="00DF66EB" w:rsidP="00EA006C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9A6567F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6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7D514FB4" w14:textId="77777777" w:rsidR="00DF66EB" w:rsidRPr="006D0325" w:rsidRDefault="005F132D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91.01</w:t>
            </w:r>
          </w:p>
        </w:tc>
      </w:tr>
      <w:tr w:rsidR="00DF66EB" w:rsidRPr="006D0325" w14:paraId="549EF321" w14:textId="77777777" w:rsidTr="00C079E0"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</w:tcPr>
          <w:p w14:paraId="41DDB697" w14:textId="77777777" w:rsidR="00DF66EB" w:rsidRPr="006D0325" w:rsidRDefault="00DF66EB" w:rsidP="00EA006C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1B29C83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6C2B4FBD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66EB" w:rsidRPr="006D0325" w14:paraId="6211C71E" w14:textId="77777777" w:rsidTr="00C079E0"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</w:tcPr>
          <w:p w14:paraId="70E2215C" w14:textId="77777777" w:rsidR="00DF66EB" w:rsidRPr="006D0325" w:rsidRDefault="00A045CF" w:rsidP="00EA0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муниципального учреждения: </w:t>
            </w:r>
            <w:r w:rsidR="00CA6CBC" w:rsidRPr="00CA6CBC">
              <w:rPr>
                <w:sz w:val="28"/>
                <w:szCs w:val="28"/>
                <w:u w:val="single"/>
              </w:rPr>
              <w:t xml:space="preserve">муниципальное </w:t>
            </w:r>
            <w:r w:rsidR="00EA006C" w:rsidRPr="00CA6CBC">
              <w:rPr>
                <w:sz w:val="28"/>
                <w:szCs w:val="28"/>
                <w:u w:val="single"/>
              </w:rPr>
              <w:t>бюджетное</w:t>
            </w:r>
            <w:r w:rsidR="00CA6CBC" w:rsidRPr="00CA6CBC">
              <w:rPr>
                <w:sz w:val="28"/>
                <w:szCs w:val="28"/>
                <w:u w:val="single"/>
              </w:rPr>
              <w:t xml:space="preserve"> учреждение</w:t>
            </w:r>
          </w:p>
          <w:p w14:paraId="2E26C79A" w14:textId="77777777" w:rsidR="00DF66EB" w:rsidRDefault="00DF66EB" w:rsidP="00A045CF">
            <w:pPr>
              <w:autoSpaceDE w:val="0"/>
              <w:autoSpaceDN w:val="0"/>
              <w:adjustRightInd w:val="0"/>
              <w:spacing w:line="240" w:lineRule="exact"/>
            </w:pPr>
            <w:r w:rsidRPr="006D0325">
              <w:t>(указывается вид муниципального учреждения из базового (отраслевого) перечня)</w:t>
            </w:r>
          </w:p>
          <w:p w14:paraId="20C4181E" w14:textId="77777777" w:rsidR="00EC1DF4" w:rsidRPr="006D0325" w:rsidRDefault="00EC1DF4" w:rsidP="00A045CF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DDE0114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8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68DC2F5C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F66EB" w:rsidRPr="006D0325" w14:paraId="3005B2FC" w14:textId="77777777" w:rsidTr="00C079E0"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</w:tcPr>
          <w:p w14:paraId="5F10BCE9" w14:textId="77777777" w:rsidR="002479E5" w:rsidRDefault="00CA6CBC" w:rsidP="002479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Периодичность </w:t>
            </w:r>
            <w:r w:rsidR="002479E5">
              <w:rPr>
                <w:sz w:val="28"/>
                <w:szCs w:val="28"/>
              </w:rPr>
              <w:t xml:space="preserve">                          полугодовая</w:t>
            </w:r>
          </w:p>
          <w:p w14:paraId="202C2FE1" w14:textId="77777777" w:rsidR="00DF66EB" w:rsidRPr="006D0325" w:rsidRDefault="00DF66EB" w:rsidP="002479E5">
            <w:pPr>
              <w:autoSpaceDE w:val="0"/>
              <w:autoSpaceDN w:val="0"/>
              <w:adjustRightInd w:val="0"/>
            </w:pPr>
            <w:r w:rsidRPr="006D0325">
              <w:t>(указывается в соответствии с периодичностью представления отчета о выполнен</w:t>
            </w:r>
            <w:r w:rsidR="00CA6CBC">
              <w:t xml:space="preserve">ии </w:t>
            </w:r>
            <w:r w:rsidRPr="006D0325">
              <w:t>муниципального  задания,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A35A088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65C5A6C" w14:textId="77777777" w:rsidR="00DF66EB" w:rsidRPr="006D0325" w:rsidRDefault="00DF66EB" w:rsidP="00EA00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65B0278A" w14:textId="77777777" w:rsidR="00DF66EB" w:rsidRPr="006D0325" w:rsidRDefault="00DF66EB" w:rsidP="00DF66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1E9C99A" w14:textId="77777777" w:rsidR="00913730" w:rsidRDefault="00913730" w:rsidP="00DF66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0E7E512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1. Сведения об оказываемых муниципальных услугах </w:t>
      </w:r>
      <w:hyperlink w:anchor="Par638" w:history="1"/>
    </w:p>
    <w:p w14:paraId="0B4BD25D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</w:rPr>
        <w:t>1</w:t>
      </w:r>
    </w:p>
    <w:p w14:paraId="76D1DFC5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913730" w:rsidRPr="006D0325" w14:paraId="5D853CA1" w14:textId="77777777" w:rsidTr="0091373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C828C4A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</w:t>
            </w:r>
            <w:r>
              <w:rPr>
                <w:sz w:val="28"/>
                <w:szCs w:val="28"/>
              </w:rPr>
              <w:t xml:space="preserve">енование муниципальной услуги: </w:t>
            </w:r>
            <w:r w:rsidRPr="003E6D25">
              <w:rPr>
                <w:sz w:val="28"/>
                <w:szCs w:val="28"/>
                <w:u w:val="single"/>
              </w:rPr>
              <w:t>показ  кинофильмов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674CD94F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  <w:r w:rsidRPr="00BB0C50">
              <w:rPr>
                <w:b/>
                <w:bCs/>
                <w:sz w:val="28"/>
                <w:szCs w:val="28"/>
              </w:rPr>
              <w:t>общероссийском</w:t>
            </w:r>
            <w:r>
              <w:rPr>
                <w:sz w:val="28"/>
                <w:szCs w:val="28"/>
              </w:rPr>
              <w:t>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0A39913B" w14:textId="77777777" w:rsidR="00913730" w:rsidRPr="006D0325" w:rsidRDefault="002479E5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ББ73</w:t>
            </w:r>
          </w:p>
        </w:tc>
      </w:tr>
      <w:tr w:rsidR="00913730" w:rsidRPr="006D0325" w14:paraId="7ECAB32A" w14:textId="77777777" w:rsidTr="0091373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3CF2B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sz w:val="28"/>
                <w:szCs w:val="28"/>
              </w:rPr>
              <w:t>: 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04DF86EE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0E4817EE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3A237D1D" w14:textId="77777777" w:rsidTr="0091373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1484AD1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0D6B17CF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607D188B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13730" w:rsidRPr="006D0325" w14:paraId="3A2A14F4" w14:textId="77777777" w:rsidTr="0091373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E839B98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19F52329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6C52A8FE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7B72B811" w14:textId="77777777" w:rsidR="00913730" w:rsidRPr="006D0325" w:rsidRDefault="00913730" w:rsidP="00913730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7B0C65CC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pPr w:leftFromText="180" w:rightFromText="180" w:vertAnchor="text" w:tblpX="62" w:tblpY="1"/>
        <w:tblOverlap w:val="never"/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3"/>
        <w:gridCol w:w="1134"/>
        <w:gridCol w:w="1141"/>
        <w:gridCol w:w="1132"/>
        <w:gridCol w:w="8"/>
        <w:gridCol w:w="1127"/>
        <w:gridCol w:w="993"/>
        <w:gridCol w:w="991"/>
        <w:gridCol w:w="851"/>
        <w:gridCol w:w="7"/>
        <w:gridCol w:w="1264"/>
        <w:gridCol w:w="12"/>
        <w:gridCol w:w="1122"/>
        <w:gridCol w:w="10"/>
        <w:gridCol w:w="982"/>
        <w:gridCol w:w="15"/>
        <w:gridCol w:w="993"/>
        <w:gridCol w:w="15"/>
        <w:gridCol w:w="1023"/>
      </w:tblGrid>
      <w:tr w:rsidR="00913730" w:rsidRPr="006D0325" w14:paraId="6DF445D5" w14:textId="77777777" w:rsidTr="007503D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4C9B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  <w:p w14:paraId="114995C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A10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/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4F3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14F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913730" w:rsidRPr="006D0325" w14:paraId="196259FD" w14:textId="77777777" w:rsidTr="007503D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F11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E5B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555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774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605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9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C8D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год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DAD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57E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304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FB4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913730" w:rsidRPr="006D0325" w14:paraId="16590A5A" w14:textId="77777777" w:rsidTr="007503D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032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74AA" w14:textId="77777777" w:rsidR="00913730" w:rsidRPr="00CA6CBC" w:rsidRDefault="00CA6CBC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CA6CBC">
              <w:rPr>
                <w:sz w:val="28"/>
                <w:szCs w:val="28"/>
                <w:u w:val="single"/>
              </w:rPr>
              <w:t>место показа</w:t>
            </w:r>
          </w:p>
          <w:p w14:paraId="17B19B4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3CC6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88E2CD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A3FF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D52457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487B" w14:textId="77777777" w:rsidR="00913730" w:rsidRPr="00CA6CBC" w:rsidRDefault="00CA6CBC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CA6CBC">
              <w:rPr>
                <w:sz w:val="28"/>
                <w:szCs w:val="28"/>
                <w:u w:val="single"/>
              </w:rPr>
              <w:t>способ обслуживания</w:t>
            </w:r>
          </w:p>
          <w:p w14:paraId="5ECC929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7B82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48C085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AA7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DEF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737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6BB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FA5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507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FC8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FD2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062CFE8C" w14:textId="77777777" w:rsidTr="007503D7">
        <w:trPr>
          <w:trHeight w:val="4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ED3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64F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600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AF8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B6D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40E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F17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BBA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6DF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E84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E64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F13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8B4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AA1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913730" w:rsidRPr="000C37C9" w14:paraId="1C6A1AFD" w14:textId="77777777" w:rsidTr="00913730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EAAC" w14:textId="77777777" w:rsidR="00913730" w:rsidRPr="00350533" w:rsidRDefault="00BF4E11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591400О.99.0.ББ73АА01000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899A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На закрытой площадке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8680" w14:textId="77777777" w:rsidR="00913730" w:rsidRPr="00350533" w:rsidRDefault="00BB0C5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C720" w14:textId="77777777" w:rsidR="00913730" w:rsidRPr="00350533" w:rsidRDefault="00BB0C5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DC4E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В стационарных условиях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99B1" w14:textId="77777777" w:rsidR="00913730" w:rsidRPr="00350533" w:rsidRDefault="00BB0C5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290EF0B9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9F61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Средняя заполняемость кинотеатра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3297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A957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744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4A52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EBDA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EFA7" w14:textId="77777777" w:rsidR="00913730" w:rsidRPr="00350533" w:rsidRDefault="003E6D25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8B0B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19BC" w14:textId="77777777" w:rsidR="00913730" w:rsidRPr="00350533" w:rsidRDefault="0091373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-</w:t>
            </w:r>
          </w:p>
        </w:tc>
      </w:tr>
      <w:tr w:rsidR="00CA6CBC" w:rsidRPr="000C37C9" w14:paraId="192A81D0" w14:textId="77777777" w:rsidTr="00913730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1FA6" w14:textId="77777777" w:rsidR="00CA6CBC" w:rsidRPr="00350533" w:rsidRDefault="00CA6CBC" w:rsidP="004934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DE94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7AE1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DC89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4298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9E5B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DA6F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91D7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C3D1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F32F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05C6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6382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3F54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4FD5" w14:textId="77777777" w:rsidR="00CA6CBC" w:rsidRPr="00350533" w:rsidRDefault="00CA6CBC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0EC2BD77" w14:textId="77777777" w:rsidR="00913730" w:rsidRPr="006D0325" w:rsidRDefault="00913730" w:rsidP="00CA6C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br w:type="textWrapping" w:clear="all"/>
      </w: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913730" w:rsidRPr="006D0325" w14:paraId="35AA396B" w14:textId="77777777" w:rsidTr="00913730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3AD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6EA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ABA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7B27D4D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9A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87F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913730" w:rsidRPr="006D0325" w14:paraId="75C58269" w14:textId="77777777" w:rsidTr="0091373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8F2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418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E13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AB0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7C3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0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452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39B7276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C81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68E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6A5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A3C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при-чина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C7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43C798C7" w14:textId="77777777" w:rsidTr="0091373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EF8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F1C5" w14:textId="77777777" w:rsidR="00CA6CBC" w:rsidRPr="00CA6CBC" w:rsidRDefault="00CA6CBC" w:rsidP="00CA6C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CA6CBC">
              <w:rPr>
                <w:sz w:val="28"/>
                <w:szCs w:val="28"/>
                <w:u w:val="single"/>
              </w:rPr>
              <w:t>место показа</w:t>
            </w:r>
          </w:p>
          <w:p w14:paraId="273D09B4" w14:textId="77777777" w:rsidR="00913730" w:rsidRPr="006D0325" w:rsidRDefault="00913730" w:rsidP="00CA6C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1109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65C6D8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6CD8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376791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C419" w14:textId="77777777" w:rsidR="00CA6CBC" w:rsidRPr="00CA6CBC" w:rsidRDefault="00CA6CBC" w:rsidP="00CA6C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CA6CBC">
              <w:rPr>
                <w:sz w:val="28"/>
                <w:szCs w:val="28"/>
                <w:u w:val="single"/>
              </w:rPr>
              <w:t>способ обслуживания</w:t>
            </w:r>
          </w:p>
          <w:p w14:paraId="353FAAE8" w14:textId="77777777" w:rsidR="00913730" w:rsidRPr="006D0325" w:rsidRDefault="00913730" w:rsidP="00CA6C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461F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E6AFAD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D87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9A4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823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4B8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41D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15F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93A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EE2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F84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68369C6F" w14:textId="77777777" w:rsidTr="0091373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F41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027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E04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FB7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6E0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CB8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D07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42F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E07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DE5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D17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C99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27E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B8E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71C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CA6CBC" w:rsidRPr="000C37C9" w14:paraId="6498B08D" w14:textId="77777777" w:rsidTr="004609CF">
        <w:trPr>
          <w:trHeight w:val="101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308F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591400О.99.0.ББ73АА01000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9672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На закрытой площадке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6B9A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EB22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3851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В стационарных условиях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4168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B25A7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Число зрителей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01651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4E011" w14:textId="77777777" w:rsidR="00CA6CBC" w:rsidRPr="00350533" w:rsidRDefault="00CA6CBC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4CEB6" w14:textId="77777777" w:rsidR="00CA6CBC" w:rsidRPr="007503D7" w:rsidRDefault="000C7654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ACA20" w14:textId="77777777" w:rsidR="00CA6CBC" w:rsidRPr="007503D7" w:rsidRDefault="00962839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8F554" w14:textId="77777777" w:rsidR="00CA6CBC" w:rsidRPr="007503D7" w:rsidRDefault="00D257C0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3D7">
              <w:rPr>
                <w:sz w:val="28"/>
                <w:szCs w:val="28"/>
              </w:rPr>
              <w:t>5</w:t>
            </w:r>
            <w:r w:rsidR="00CA6CBC" w:rsidRPr="007503D7">
              <w:rPr>
                <w:sz w:val="28"/>
                <w:szCs w:val="28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89133" w14:textId="77777777" w:rsidR="00CA6CBC" w:rsidRPr="00EC579B" w:rsidRDefault="00EC579B" w:rsidP="00EC579B">
            <w:pPr>
              <w:autoSpaceDE w:val="0"/>
              <w:autoSpaceDN w:val="0"/>
              <w:adjustRightInd w:val="0"/>
              <w:jc w:val="center"/>
            </w:pPr>
            <w:r w:rsidRPr="00EC579B">
              <w:t>-</w:t>
            </w:r>
            <w:r w:rsidR="004D271A" w:rsidRPr="00EC579B">
              <w:t>22%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72AC4" w14:textId="77777777" w:rsidR="00CA6CBC" w:rsidRPr="000C7654" w:rsidRDefault="000C7654" w:rsidP="003505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7654">
              <w:rPr>
                <w:sz w:val="16"/>
                <w:szCs w:val="16"/>
              </w:rPr>
              <w:t xml:space="preserve">Кинооборудование </w:t>
            </w:r>
            <w:proofErr w:type="spellStart"/>
            <w:proofErr w:type="gramStart"/>
            <w:r>
              <w:rPr>
                <w:sz w:val="16"/>
                <w:szCs w:val="16"/>
              </w:rPr>
              <w:t>устаревшее,в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связи с этим низкое качество показа новых фильмов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087DB" w14:textId="77777777" w:rsidR="00CA6CBC" w:rsidRPr="007503D7" w:rsidRDefault="003E6D25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3D7">
              <w:rPr>
                <w:sz w:val="28"/>
                <w:szCs w:val="28"/>
              </w:rPr>
              <w:t>100</w:t>
            </w:r>
          </w:p>
        </w:tc>
      </w:tr>
      <w:tr w:rsidR="00CB38DD" w:rsidRPr="000C37C9" w14:paraId="6EBA6A97" w14:textId="77777777" w:rsidTr="0091373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02D0" w14:textId="77777777" w:rsidR="00CB38DD" w:rsidRPr="00350533" w:rsidRDefault="00CB38DD" w:rsidP="004934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CD7E" w14:textId="77777777" w:rsidR="00CB38DD" w:rsidRPr="00350533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0BC7" w14:textId="77777777" w:rsidR="00CB38DD" w:rsidRPr="00350533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A331" w14:textId="77777777" w:rsidR="00CB38DD" w:rsidRPr="00350533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56BB" w14:textId="77777777" w:rsidR="00CB38DD" w:rsidRPr="00350533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2C29" w14:textId="77777777" w:rsidR="00CB38DD" w:rsidRPr="00350533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EDD8" w14:textId="77777777" w:rsidR="00CB38DD" w:rsidRPr="00350533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6636" w14:textId="77777777" w:rsidR="00CB38DD" w:rsidRPr="00350533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114A" w14:textId="77777777" w:rsidR="00CB38DD" w:rsidRPr="00350533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E65" w14:textId="77777777" w:rsidR="00CB38DD" w:rsidRPr="007503D7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F2B8" w14:textId="77777777" w:rsidR="00CB38DD" w:rsidRPr="007503D7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3124" w14:textId="77777777" w:rsidR="00CB38DD" w:rsidRPr="007503D7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2A0B" w14:textId="77777777" w:rsidR="00CB38DD" w:rsidRPr="007503D7" w:rsidRDefault="00CB38DD" w:rsidP="003E6D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9421" w14:textId="77777777" w:rsidR="00CB38DD" w:rsidRPr="007503D7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8F4D" w14:textId="77777777" w:rsidR="00CB38DD" w:rsidRPr="007503D7" w:rsidRDefault="00CB38DD" w:rsidP="00350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0098192C" w14:textId="77777777" w:rsidR="00913730" w:rsidRPr="000C37C9" w:rsidRDefault="00913730" w:rsidP="009137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</w:p>
    <w:p w14:paraId="660A5944" w14:textId="77777777" w:rsidR="00913730" w:rsidRPr="00D257C0" w:rsidRDefault="00913730" w:rsidP="00913730">
      <w:pPr>
        <w:autoSpaceDE w:val="0"/>
        <w:autoSpaceDN w:val="0"/>
        <w:adjustRightInd w:val="0"/>
        <w:jc w:val="center"/>
        <w:rPr>
          <w:szCs w:val="28"/>
        </w:rPr>
      </w:pPr>
    </w:p>
    <w:p w14:paraId="360F6CF5" w14:textId="77777777" w:rsidR="000C37C9" w:rsidRDefault="000C37C9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8D3BD7C" w14:textId="77777777" w:rsidR="002479E5" w:rsidRPr="006D0325" w:rsidRDefault="00000000" w:rsidP="002479E5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w:anchor="Par638" w:history="1"/>
    </w:p>
    <w:p w14:paraId="3E1906A7" w14:textId="77777777" w:rsidR="002479E5" w:rsidRPr="006D0325" w:rsidRDefault="002479E5" w:rsidP="002479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Раздел </w:t>
      </w:r>
      <w:r w:rsidR="00BB0C50">
        <w:rPr>
          <w:sz w:val="28"/>
          <w:szCs w:val="28"/>
        </w:rPr>
        <w:t>2</w:t>
      </w:r>
    </w:p>
    <w:p w14:paraId="61210EE1" w14:textId="77777777" w:rsidR="002479E5" w:rsidRPr="006D0325" w:rsidRDefault="002479E5" w:rsidP="002479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2479E5" w:rsidRPr="006D0325" w14:paraId="1B8BA9AE" w14:textId="77777777" w:rsidTr="005758D4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C44C240" w14:textId="77777777" w:rsidR="002479E5" w:rsidRPr="006D0325" w:rsidRDefault="002479E5" w:rsidP="005758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</w:t>
            </w:r>
            <w:r>
              <w:rPr>
                <w:sz w:val="28"/>
                <w:szCs w:val="28"/>
              </w:rPr>
              <w:t xml:space="preserve">енование муниципальной услуги: </w:t>
            </w:r>
            <w:r w:rsidRPr="003E6D25">
              <w:rPr>
                <w:sz w:val="28"/>
                <w:szCs w:val="28"/>
                <w:u w:val="single"/>
              </w:rPr>
              <w:t>показ  кинофильмов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04DCFC67" w14:textId="77777777" w:rsidR="002479E5" w:rsidRPr="006D0325" w:rsidRDefault="002479E5" w:rsidP="005758D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  <w:r w:rsidRPr="00BB0C50">
              <w:rPr>
                <w:b/>
                <w:bCs/>
                <w:sz w:val="28"/>
                <w:szCs w:val="28"/>
              </w:rPr>
              <w:t xml:space="preserve">общероссийскому </w:t>
            </w:r>
            <w:r w:rsidRPr="006D0325">
              <w:rPr>
                <w:sz w:val="28"/>
                <w:szCs w:val="28"/>
              </w:rPr>
              <w:t>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2CCBA528" w14:textId="77777777" w:rsidR="002479E5" w:rsidRPr="006D0325" w:rsidRDefault="002479E5" w:rsidP="00575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ББ</w:t>
            </w:r>
            <w:r w:rsidR="00BB0C50">
              <w:t>85</w:t>
            </w:r>
          </w:p>
        </w:tc>
      </w:tr>
      <w:tr w:rsidR="002479E5" w:rsidRPr="006D0325" w14:paraId="2B15112C" w14:textId="77777777" w:rsidTr="005758D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929E3" w14:textId="77777777" w:rsidR="002479E5" w:rsidRPr="006D0325" w:rsidRDefault="002479E5" w:rsidP="005758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sz w:val="28"/>
                <w:szCs w:val="28"/>
              </w:rPr>
              <w:t>: 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0CC8D3B7" w14:textId="77777777" w:rsidR="002479E5" w:rsidRPr="006D0325" w:rsidRDefault="002479E5" w:rsidP="005758D4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0F6EDCB0" w14:textId="77777777" w:rsidR="002479E5" w:rsidRPr="006D0325" w:rsidRDefault="002479E5" w:rsidP="00575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479E5" w:rsidRPr="006D0325" w14:paraId="7463DCB0" w14:textId="77777777" w:rsidTr="005758D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2409887" w14:textId="77777777" w:rsidR="002479E5" w:rsidRPr="006D0325" w:rsidRDefault="002479E5" w:rsidP="005758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63286130" w14:textId="77777777" w:rsidR="002479E5" w:rsidRPr="006D0325" w:rsidRDefault="002479E5" w:rsidP="005758D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1F2548BA" w14:textId="77777777" w:rsidR="002479E5" w:rsidRPr="006D0325" w:rsidRDefault="002479E5" w:rsidP="005758D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479E5" w:rsidRPr="006D0325" w14:paraId="5BE1FE10" w14:textId="77777777" w:rsidTr="005758D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61632F7" w14:textId="77777777" w:rsidR="002479E5" w:rsidRPr="006D0325" w:rsidRDefault="002479E5" w:rsidP="005758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0CADFE48" w14:textId="77777777" w:rsidR="002479E5" w:rsidRPr="006D0325" w:rsidRDefault="002479E5" w:rsidP="005758D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0A00CDC0" w14:textId="77777777" w:rsidR="002479E5" w:rsidRPr="006D0325" w:rsidRDefault="002479E5" w:rsidP="005758D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07DC9850" w14:textId="77777777" w:rsidR="002479E5" w:rsidRPr="006D0325" w:rsidRDefault="002479E5" w:rsidP="002479E5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34CBE924" w14:textId="77777777" w:rsidR="002479E5" w:rsidRPr="006D0325" w:rsidRDefault="002479E5" w:rsidP="002479E5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pPr w:leftFromText="180" w:rightFromText="180" w:vertAnchor="text" w:tblpX="62" w:tblpY="1"/>
        <w:tblOverlap w:val="never"/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3"/>
        <w:gridCol w:w="1134"/>
        <w:gridCol w:w="1141"/>
        <w:gridCol w:w="1132"/>
        <w:gridCol w:w="8"/>
        <w:gridCol w:w="1127"/>
        <w:gridCol w:w="993"/>
        <w:gridCol w:w="991"/>
        <w:gridCol w:w="851"/>
        <w:gridCol w:w="7"/>
        <w:gridCol w:w="1264"/>
        <w:gridCol w:w="12"/>
        <w:gridCol w:w="1122"/>
        <w:gridCol w:w="10"/>
        <w:gridCol w:w="982"/>
        <w:gridCol w:w="15"/>
        <w:gridCol w:w="993"/>
        <w:gridCol w:w="15"/>
        <w:gridCol w:w="1023"/>
      </w:tblGrid>
      <w:tr w:rsidR="002479E5" w:rsidRPr="006D0325" w14:paraId="2104DEF6" w14:textId="77777777" w:rsidTr="005758D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C6C6" w14:textId="77777777" w:rsidR="002479E5" w:rsidRPr="006D0325" w:rsidRDefault="002479E5" w:rsidP="00575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  <w:p w14:paraId="77C55259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17EA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/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6850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AC03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2479E5" w:rsidRPr="006D0325" w14:paraId="199CA49E" w14:textId="77777777" w:rsidTr="005758D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3E1C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A198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33DD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71A4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5794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1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88AF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год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52BA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8967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1A79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56B7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2479E5" w:rsidRPr="006D0325" w14:paraId="20C81AB0" w14:textId="77777777" w:rsidTr="005758D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F7B9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4221" w14:textId="77777777" w:rsidR="002479E5" w:rsidRPr="00CA6CBC" w:rsidRDefault="002479E5" w:rsidP="00575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CA6CBC">
              <w:rPr>
                <w:sz w:val="28"/>
                <w:szCs w:val="28"/>
                <w:u w:val="single"/>
              </w:rPr>
              <w:t>место показа</w:t>
            </w:r>
          </w:p>
          <w:p w14:paraId="12ACE899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EBC2" w14:textId="77777777" w:rsidR="002479E5" w:rsidRPr="006D0325" w:rsidRDefault="002479E5" w:rsidP="00575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A583178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80B8" w14:textId="77777777" w:rsidR="002479E5" w:rsidRPr="006D0325" w:rsidRDefault="002479E5" w:rsidP="00575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E4CC831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E63B" w14:textId="77777777" w:rsidR="002479E5" w:rsidRPr="00CA6CBC" w:rsidRDefault="002479E5" w:rsidP="00575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CA6CBC">
              <w:rPr>
                <w:sz w:val="28"/>
                <w:szCs w:val="28"/>
                <w:u w:val="single"/>
              </w:rPr>
              <w:t>способ обслуживания</w:t>
            </w:r>
          </w:p>
          <w:p w14:paraId="74952498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E025" w14:textId="77777777" w:rsidR="002479E5" w:rsidRPr="006D0325" w:rsidRDefault="002479E5" w:rsidP="00575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808A7E9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5F87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7545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8687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8DD5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0557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8FBB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CA75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C16C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479E5" w:rsidRPr="006D0325" w14:paraId="08E9AF16" w14:textId="77777777" w:rsidTr="005758D4">
        <w:trPr>
          <w:trHeight w:val="4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8C3C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996A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3327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2920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6ED0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189F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DA7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4D1A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CBB1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18D9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049C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D554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A659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6BF7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BB0C50" w:rsidRPr="000C37C9" w14:paraId="2724238D" w14:textId="77777777" w:rsidTr="005758D4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95FE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591400О.99.0.ББ8</w:t>
            </w:r>
            <w:r>
              <w:rPr>
                <w:sz w:val="28"/>
                <w:szCs w:val="28"/>
              </w:rPr>
              <w:t>5</w:t>
            </w:r>
            <w:r w:rsidRPr="00350533">
              <w:rPr>
                <w:sz w:val="28"/>
                <w:szCs w:val="28"/>
              </w:rPr>
              <w:t>АА01000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F12F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На закрытой площадке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95F5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179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B503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В стационарных условиях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F6B4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1A481D3A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8A2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Средняя заполняемость кинотеатра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5265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A39E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744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9D59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149C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5DC5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11C8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D683" w14:textId="77777777" w:rsidR="00BB0C50" w:rsidRPr="00350533" w:rsidRDefault="00BB0C50" w:rsidP="00BB0C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-</w:t>
            </w:r>
          </w:p>
        </w:tc>
      </w:tr>
      <w:tr w:rsidR="002479E5" w:rsidRPr="000C37C9" w14:paraId="131A5A4D" w14:textId="77777777" w:rsidTr="005758D4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A866" w14:textId="77777777" w:rsidR="002479E5" w:rsidRPr="00350533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122C" w14:textId="77777777" w:rsidR="002479E5" w:rsidRPr="00350533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CF8B" w14:textId="77777777" w:rsidR="002479E5" w:rsidRPr="00350533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CBC1" w14:textId="77777777" w:rsidR="002479E5" w:rsidRPr="00350533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972A" w14:textId="77777777" w:rsidR="002479E5" w:rsidRPr="00350533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D6E4" w14:textId="77777777" w:rsidR="002479E5" w:rsidRPr="00350533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97E1" w14:textId="77777777" w:rsidR="002479E5" w:rsidRPr="00350533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95A4" w14:textId="77777777" w:rsidR="002479E5" w:rsidRPr="00350533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74A4" w14:textId="77777777" w:rsidR="002479E5" w:rsidRPr="00350533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9D08" w14:textId="77777777" w:rsidR="002479E5" w:rsidRPr="00350533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13A5" w14:textId="77777777" w:rsidR="002479E5" w:rsidRPr="00350533" w:rsidRDefault="002479E5" w:rsidP="005758D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95AE" w14:textId="77777777" w:rsidR="002479E5" w:rsidRPr="00350533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0DE6" w14:textId="77777777" w:rsidR="002479E5" w:rsidRPr="00350533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1AA8" w14:textId="77777777" w:rsidR="002479E5" w:rsidRPr="00350533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75070972" w14:textId="77777777" w:rsidR="002479E5" w:rsidRPr="006D0325" w:rsidRDefault="002479E5" w:rsidP="002479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br w:type="textWrapping" w:clear="all"/>
      </w: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2479E5" w:rsidRPr="006D0325" w14:paraId="428BF610" w14:textId="77777777" w:rsidTr="005758D4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5393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FD4E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5714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4F7F6784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1735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2772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2479E5" w:rsidRPr="006D0325" w14:paraId="68C5C655" w14:textId="77777777" w:rsidTr="005758D4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9FC1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5DB8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34F0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8D8A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C35F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DDFE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767521E0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8EF5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F4CA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D488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35A8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lastRenderedPageBreak/>
              <w:t>при-чина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361D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479E5" w:rsidRPr="006D0325" w14:paraId="785C3E0F" w14:textId="77777777" w:rsidTr="005758D4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95E1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9AE6" w14:textId="77777777" w:rsidR="002479E5" w:rsidRPr="00CA6CBC" w:rsidRDefault="002479E5" w:rsidP="00575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CA6CBC">
              <w:rPr>
                <w:sz w:val="28"/>
                <w:szCs w:val="28"/>
                <w:u w:val="single"/>
              </w:rPr>
              <w:t>место показа</w:t>
            </w:r>
          </w:p>
          <w:p w14:paraId="7203524D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51A2" w14:textId="77777777" w:rsidR="002479E5" w:rsidRPr="006D0325" w:rsidRDefault="002479E5" w:rsidP="00575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D3D587E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</w:t>
            </w:r>
            <w:r w:rsidRPr="006D0325">
              <w:rPr>
                <w:sz w:val="28"/>
                <w:szCs w:val="28"/>
              </w:rPr>
              <w:lastRenderedPageBreak/>
              <w:t>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ACCB" w14:textId="77777777" w:rsidR="002479E5" w:rsidRPr="006D0325" w:rsidRDefault="002479E5" w:rsidP="00575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3189CB7A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</w:t>
            </w:r>
            <w:r w:rsidRPr="006D0325">
              <w:rPr>
                <w:sz w:val="28"/>
                <w:szCs w:val="28"/>
              </w:rPr>
              <w:lastRenderedPageBreak/>
              <w:t>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D82C" w14:textId="77777777" w:rsidR="002479E5" w:rsidRPr="00CA6CBC" w:rsidRDefault="002479E5" w:rsidP="00575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CA6CBC">
              <w:rPr>
                <w:sz w:val="28"/>
                <w:szCs w:val="28"/>
                <w:u w:val="single"/>
              </w:rPr>
              <w:lastRenderedPageBreak/>
              <w:t>способ обслуживания</w:t>
            </w:r>
          </w:p>
          <w:p w14:paraId="2824C316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F830" w14:textId="77777777" w:rsidR="002479E5" w:rsidRPr="006D0325" w:rsidRDefault="002479E5" w:rsidP="00575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AAA1111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</w:t>
            </w:r>
            <w:r w:rsidRPr="006D0325">
              <w:rPr>
                <w:sz w:val="28"/>
                <w:szCs w:val="28"/>
              </w:rPr>
              <w:lastRenderedPageBreak/>
              <w:t>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ABE4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2743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2295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A7E4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8FC0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7BE2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83B6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CBA3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02FC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479E5" w:rsidRPr="006D0325" w14:paraId="400DD36B" w14:textId="77777777" w:rsidTr="005758D4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AE5A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7190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6400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20CE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3949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4CB5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9585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DA05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CF54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975E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C06D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CFD1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63F0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ADF4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3339" w14:textId="77777777" w:rsidR="002479E5" w:rsidRPr="006D0325" w:rsidRDefault="002479E5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BB0C50" w:rsidRPr="000C37C9" w14:paraId="7E2790EC" w14:textId="77777777" w:rsidTr="005758D4">
        <w:trPr>
          <w:trHeight w:val="101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952C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591400О.99.0.ББ8</w:t>
            </w:r>
            <w:r>
              <w:rPr>
                <w:sz w:val="28"/>
                <w:szCs w:val="28"/>
                <w:u w:val="single"/>
              </w:rPr>
              <w:t>5</w:t>
            </w:r>
            <w:r w:rsidRPr="00350533">
              <w:rPr>
                <w:sz w:val="28"/>
                <w:szCs w:val="28"/>
                <w:u w:val="single"/>
              </w:rPr>
              <w:t>АА01000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A901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На закрытой площадке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541F" w14:textId="77777777" w:rsidR="00BB0C50" w:rsidRPr="00BB0C50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C50"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EB0D" w14:textId="77777777" w:rsidR="00BB0C50" w:rsidRPr="00BB0C50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C50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17A1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В стационарных условиях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6762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E0A05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Число зрителей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33F79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7071C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50533">
              <w:rPr>
                <w:sz w:val="28"/>
                <w:szCs w:val="28"/>
                <w:u w:val="single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88447" w14:textId="77777777" w:rsidR="00BB0C50" w:rsidRPr="007503D7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78018" w14:textId="77777777" w:rsidR="00BB0C50" w:rsidRPr="007503D7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9EC91" w14:textId="77777777" w:rsidR="00BB0C50" w:rsidRPr="007503D7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503D7">
              <w:rPr>
                <w:sz w:val="28"/>
                <w:szCs w:val="28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533F8" w14:textId="77777777" w:rsidR="00BB0C50" w:rsidRPr="007503D7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3D7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77AE6" w14:textId="77777777" w:rsidR="00BB0C50" w:rsidRPr="000C7654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03D7">
              <w:rPr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2A02C" w14:textId="77777777" w:rsidR="00BB0C50" w:rsidRPr="007503D7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0C50" w:rsidRPr="000C37C9" w14:paraId="78EF55A8" w14:textId="77777777" w:rsidTr="005758D4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9EE0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C01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EA08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FC51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66E0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62BD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C272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5925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B016" w14:textId="77777777" w:rsidR="00BB0C50" w:rsidRPr="00350533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3F6A" w14:textId="77777777" w:rsidR="00BB0C50" w:rsidRPr="007503D7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B66D" w14:textId="77777777" w:rsidR="00BB0C50" w:rsidRPr="007503D7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432C" w14:textId="77777777" w:rsidR="00BB0C50" w:rsidRPr="007503D7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C514" w14:textId="77777777" w:rsidR="00BB0C50" w:rsidRPr="007503D7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5EC9" w14:textId="77777777" w:rsidR="00BB0C50" w:rsidRPr="007503D7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5302" w14:textId="77777777" w:rsidR="00BB0C50" w:rsidRPr="007503D7" w:rsidRDefault="00BB0C50" w:rsidP="00BB0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10B5F762" w14:textId="77777777" w:rsidR="002479E5" w:rsidRPr="000C37C9" w:rsidRDefault="002479E5" w:rsidP="002479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</w:p>
    <w:p w14:paraId="2FE02D10" w14:textId="77777777" w:rsidR="002479E5" w:rsidRPr="00D257C0" w:rsidRDefault="002479E5" w:rsidP="002479E5">
      <w:pPr>
        <w:autoSpaceDE w:val="0"/>
        <w:autoSpaceDN w:val="0"/>
        <w:adjustRightInd w:val="0"/>
        <w:jc w:val="center"/>
        <w:rPr>
          <w:szCs w:val="28"/>
        </w:rPr>
      </w:pPr>
    </w:p>
    <w:p w14:paraId="462D9D12" w14:textId="77777777" w:rsidR="002479E5" w:rsidRDefault="002479E5" w:rsidP="002479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EEFA8B5" w14:textId="77777777" w:rsidR="0048553F" w:rsidRDefault="0048553F" w:rsidP="003E6D25">
      <w:pPr>
        <w:autoSpaceDE w:val="0"/>
        <w:autoSpaceDN w:val="0"/>
        <w:adjustRightInd w:val="0"/>
        <w:rPr>
          <w:sz w:val="28"/>
          <w:szCs w:val="28"/>
        </w:rPr>
      </w:pPr>
    </w:p>
    <w:p w14:paraId="2B281A8C" w14:textId="77777777" w:rsidR="0048553F" w:rsidRDefault="0048553F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C8F2AD3" w14:textId="77777777" w:rsidR="000C37C9" w:rsidRDefault="000C37C9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6AC2CF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2. Сведения о выполняемых работах </w:t>
      </w:r>
    </w:p>
    <w:p w14:paraId="29C05717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Раздел </w:t>
      </w:r>
      <w:r w:rsidR="00D257C0">
        <w:rPr>
          <w:sz w:val="28"/>
          <w:szCs w:val="28"/>
        </w:rPr>
        <w:t>1</w:t>
      </w:r>
    </w:p>
    <w:p w14:paraId="52D9E9AB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913730" w:rsidRPr="006D0325" w14:paraId="7A3AEFC4" w14:textId="77777777" w:rsidTr="0091373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CE61692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Наименование работы: </w:t>
            </w:r>
            <w:r w:rsidRPr="00D257C0">
              <w:rPr>
                <w:sz w:val="28"/>
                <w:szCs w:val="28"/>
                <w:u w:val="single"/>
              </w:rPr>
              <w:t xml:space="preserve">организация деятельности клубных формирований </w:t>
            </w:r>
            <w:r w:rsidR="00D257C0" w:rsidRPr="00D257C0">
              <w:rPr>
                <w:sz w:val="28"/>
                <w:szCs w:val="28"/>
                <w:u w:val="single"/>
              </w:rPr>
              <w:t xml:space="preserve">и формирований </w:t>
            </w:r>
            <w:r w:rsidRPr="00D257C0">
              <w:rPr>
                <w:sz w:val="28"/>
                <w:szCs w:val="28"/>
                <w:u w:val="single"/>
              </w:rPr>
              <w:t>самодеятельного народного творчества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71FCA385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общероссийскому базовому перечнюили </w:t>
            </w:r>
            <w:r w:rsidRPr="00BB0C50">
              <w:rPr>
                <w:b/>
                <w:bCs/>
                <w:sz w:val="28"/>
                <w:szCs w:val="28"/>
              </w:rPr>
              <w:t>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041A2646" w14:textId="77777777" w:rsidR="00913730" w:rsidRPr="006D0325" w:rsidRDefault="00BB0C5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АД51</w:t>
            </w:r>
          </w:p>
        </w:tc>
      </w:tr>
      <w:tr w:rsidR="00913730" w:rsidRPr="006D0325" w14:paraId="7D23D190" w14:textId="77777777" w:rsidTr="0091373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D3614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14:paraId="0FE06B1F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2F7A2D2D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1193812C" w14:textId="77777777" w:rsidTr="0091373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22B86AF" w14:textId="77777777" w:rsidR="00913730" w:rsidRPr="00B20D37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3ADACDB4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77123BF8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62CF33FF" w14:textId="77777777" w:rsidR="00913730" w:rsidRPr="00B20D37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28"/>
      </w:tblGrid>
      <w:tr w:rsidR="00913730" w:rsidRPr="006D0325" w14:paraId="2FC022B0" w14:textId="77777777" w:rsidTr="00913730">
        <w:tc>
          <w:tcPr>
            <w:tcW w:w="15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AB49F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работы</w:t>
            </w:r>
            <w:r>
              <w:rPr>
                <w:sz w:val="28"/>
                <w:szCs w:val="28"/>
              </w:rPr>
              <w:t xml:space="preserve">: </w:t>
            </w:r>
            <w:r w:rsidRPr="00D257C0">
              <w:rPr>
                <w:sz w:val="28"/>
                <w:szCs w:val="28"/>
                <w:u w:val="single"/>
              </w:rPr>
              <w:t>в интересах общества</w:t>
            </w:r>
          </w:p>
        </w:tc>
      </w:tr>
      <w:tr w:rsidR="00913730" w:rsidRPr="00B70FE9" w14:paraId="7B3D5FDB" w14:textId="77777777" w:rsidTr="00913730">
        <w:tc>
          <w:tcPr>
            <w:tcW w:w="15228" w:type="dxa"/>
            <w:tcBorders>
              <w:top w:val="nil"/>
              <w:left w:val="nil"/>
              <w:bottom w:val="nil"/>
              <w:right w:val="nil"/>
            </w:tcBorders>
          </w:tcPr>
          <w:p w14:paraId="78FF7521" w14:textId="77777777" w:rsidR="00913730" w:rsidRPr="00B70FE9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7C9351E9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D0325">
        <w:rPr>
          <w:sz w:val="28"/>
          <w:szCs w:val="28"/>
        </w:rPr>
        <w:t xml:space="preserve">Сведения о фактическом </w:t>
      </w:r>
      <w:r>
        <w:rPr>
          <w:sz w:val="28"/>
          <w:szCs w:val="28"/>
        </w:rPr>
        <w:t>дости</w:t>
      </w:r>
      <w:r w:rsidRPr="006D0325">
        <w:rPr>
          <w:sz w:val="28"/>
          <w:szCs w:val="28"/>
        </w:rPr>
        <w:t>жении показателей, характеризующих качество и (или) объем (содержание) работы:</w:t>
      </w:r>
    </w:p>
    <w:p w14:paraId="3ABA5380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913730" w:rsidRPr="006D0325" w14:paraId="44D5A663" w14:textId="77777777" w:rsidTr="0091373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391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50F49D7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B8F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DAA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53B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913730" w:rsidRPr="006D0325" w14:paraId="0DF9BDDD" w14:textId="77777777" w:rsidTr="0091373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EBD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CF8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1C2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EC6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показа-теля</w:t>
            </w:r>
            <w:proofErr w:type="gram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BA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A15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B27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06603362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  <w:p w14:paraId="339FFA4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B701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  <w:p w14:paraId="028972F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19C9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  <w:p w14:paraId="61462CB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E45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913730" w:rsidRPr="006D0325" w14:paraId="36C33923" w14:textId="77777777" w:rsidTr="0091373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70D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ED96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C624D6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9EA6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412F03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4FE2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C2677E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5ED6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38D1EF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DBA6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7F9664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0FC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336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705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EB2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56A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D95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0A4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B1D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39383A99" w14:textId="77777777" w:rsidTr="0091373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C31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245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DED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12B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4DC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930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F41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3A8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FF8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61A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C5C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F37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B86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068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913730" w:rsidRPr="00350533" w14:paraId="1A8D4D97" w14:textId="77777777" w:rsidTr="0091373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C9B0" w14:textId="77777777" w:rsidR="00913730" w:rsidRPr="00350533" w:rsidRDefault="00D257C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900410.Р56.1.АД510001000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3110" w14:textId="77777777" w:rsidR="00913730" w:rsidRPr="00350533" w:rsidRDefault="00356E4A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21A1" w14:textId="77777777" w:rsidR="00913730" w:rsidRPr="00350533" w:rsidRDefault="00356E4A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1035" w14:textId="77777777" w:rsidR="00913730" w:rsidRPr="00350533" w:rsidRDefault="00356E4A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7841" w14:textId="77777777" w:rsidR="00913730" w:rsidRPr="00350533" w:rsidRDefault="00356E4A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1587" w14:textId="77777777" w:rsidR="00913730" w:rsidRPr="00350533" w:rsidRDefault="00356E4A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B390" w14:textId="77777777" w:rsidR="00913730" w:rsidRPr="00350533" w:rsidRDefault="00356E4A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4C9" w14:textId="77777777" w:rsidR="00913730" w:rsidRPr="00350533" w:rsidRDefault="00356E4A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62B6" w14:textId="77777777" w:rsidR="00913730" w:rsidRPr="00350533" w:rsidRDefault="00356E4A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A2BB" w14:textId="77777777" w:rsidR="00913730" w:rsidRPr="00350533" w:rsidRDefault="00356E4A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A5C4" w14:textId="77777777" w:rsidR="00913730" w:rsidRPr="00350533" w:rsidRDefault="00356E4A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3521" w14:textId="77777777" w:rsidR="00913730" w:rsidRPr="00350533" w:rsidRDefault="00356E4A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269B" w14:textId="77777777" w:rsidR="00913730" w:rsidRPr="00350533" w:rsidRDefault="00356E4A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C645" w14:textId="77777777" w:rsidR="00913730" w:rsidRPr="00350533" w:rsidRDefault="00356E4A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39E64B89" w14:textId="77777777" w:rsidR="00913730" w:rsidRPr="00350533" w:rsidRDefault="00913730" w:rsidP="0035053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52EC8AA7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126"/>
        <w:gridCol w:w="857"/>
        <w:gridCol w:w="859"/>
        <w:gridCol w:w="1277"/>
        <w:gridCol w:w="1133"/>
        <w:gridCol w:w="998"/>
        <w:gridCol w:w="994"/>
        <w:gridCol w:w="979"/>
      </w:tblGrid>
      <w:tr w:rsidR="00913730" w:rsidRPr="006D0325" w14:paraId="69B98A4C" w14:textId="77777777" w:rsidTr="0091373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183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Уникаль-ный</w:t>
            </w:r>
            <w:proofErr w:type="spellEnd"/>
          </w:p>
          <w:p w14:paraId="4DFEA16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</w:t>
            </w:r>
            <w:proofErr w:type="gramEnd"/>
            <w:r w:rsidRPr="006D0325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733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B2F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1D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913730" w:rsidRPr="006D0325" w14:paraId="10708AE9" w14:textId="77777777" w:rsidTr="0091373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739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CDA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A9C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376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E5D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4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8C9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B07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0A806168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  <w:p w14:paraId="7A2591A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4FFF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  <w:p w14:paraId="6076903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974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  <w:p w14:paraId="57482C7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124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913730" w:rsidRPr="006D0325" w14:paraId="7F821EF3" w14:textId="77777777" w:rsidTr="0091373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C0F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D584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31ED50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A66F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8A3ED9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B1DD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AFD2B1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3B2C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C26EAE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DEDD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7E5B0D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A30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9C8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0EC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E94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069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62E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A4F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4CE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2939CA3C" w14:textId="77777777" w:rsidTr="0091373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3DF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04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617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83E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B40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1CD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D80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34B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491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A23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EDE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5DC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D24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240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111DB9" w:rsidRPr="006D0325" w14:paraId="23832FA2" w14:textId="77777777" w:rsidTr="0091373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2C86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lastRenderedPageBreak/>
              <w:t>900410.Р56.1.АД510001000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EA84" w14:textId="77777777" w:rsidR="00111DB9" w:rsidRPr="00350533" w:rsidRDefault="000B71D0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C1FD" w14:textId="77777777" w:rsidR="00111DB9" w:rsidRPr="00350533" w:rsidRDefault="000B71D0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E073" w14:textId="77777777" w:rsidR="00111DB9" w:rsidRPr="00350533" w:rsidRDefault="000B71D0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77F0" w14:textId="77777777" w:rsidR="00111DB9" w:rsidRPr="00350533" w:rsidRDefault="000B71D0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1C10" w14:textId="77777777" w:rsidR="00111DB9" w:rsidRPr="00350533" w:rsidRDefault="000B71D0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5E9E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8DD7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6506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64</w:t>
            </w:r>
            <w:r w:rsidR="000B71D0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4A94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00D6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7</w:t>
            </w:r>
            <w:r w:rsidR="00B33E49">
              <w:rPr>
                <w:sz w:val="28"/>
                <w:szCs w:val="28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8E4" w14:textId="77777777" w:rsidR="00111DB9" w:rsidRPr="00350533" w:rsidRDefault="00B33E4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="00111DB9" w:rsidRPr="00350533">
              <w:rPr>
                <w:sz w:val="28"/>
                <w:szCs w:val="28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A0AE" w14:textId="77777777" w:rsidR="00111DB9" w:rsidRPr="00350533" w:rsidRDefault="00890923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027D" w14:textId="77777777" w:rsidR="00111DB9" w:rsidRPr="00350533" w:rsidRDefault="003E6D25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1DB9" w:rsidRPr="006D0325" w14:paraId="04863139" w14:textId="77777777" w:rsidTr="0091373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127E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7844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925B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9C1B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72C7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1443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0B42" w14:textId="77777777" w:rsidR="00111DB9" w:rsidRPr="00350533" w:rsidRDefault="000B71D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  <w:r w:rsidR="00111DB9" w:rsidRPr="00350533">
              <w:rPr>
                <w:sz w:val="28"/>
                <w:szCs w:val="28"/>
              </w:rPr>
              <w:t xml:space="preserve"> участников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B04F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6533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063C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874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ED52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874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3507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FB41" w14:textId="77777777" w:rsidR="00111DB9" w:rsidRPr="00350533" w:rsidRDefault="00890923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9873" w14:textId="77777777" w:rsidR="00111DB9" w:rsidRPr="00350533" w:rsidRDefault="003E6D25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2B1B0916" w14:textId="77777777" w:rsidR="00913730" w:rsidRDefault="00913730" w:rsidP="009137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7385F5E" w14:textId="77777777" w:rsidR="00913730" w:rsidRDefault="00913730" w:rsidP="009137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8AF72D6" w14:textId="77777777" w:rsidR="00913730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DD565D7" w14:textId="77777777" w:rsidR="003E6D25" w:rsidRDefault="003E6D25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EB0CABC" w14:textId="77777777" w:rsidR="003E6D25" w:rsidRDefault="003E6D25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F5E8223" w14:textId="77777777" w:rsidR="003E6D25" w:rsidRDefault="003E6D25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7B34B83" w14:textId="77777777" w:rsidR="003E6D25" w:rsidRDefault="003E6D25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64AF6B" w14:textId="77777777" w:rsidR="003E6D25" w:rsidRDefault="003E6D25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5AA52A5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Раздел </w:t>
      </w:r>
      <w:r w:rsidR="00111DB9">
        <w:rPr>
          <w:sz w:val="28"/>
          <w:szCs w:val="28"/>
        </w:rPr>
        <w:t>2</w:t>
      </w:r>
    </w:p>
    <w:p w14:paraId="32315551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913730" w:rsidRPr="006D0325" w14:paraId="675E4648" w14:textId="77777777" w:rsidTr="0091373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29A2C1F2" w14:textId="77777777" w:rsidR="00913730" w:rsidRPr="006D0325" w:rsidRDefault="00913730" w:rsidP="000B71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работы</w:t>
            </w:r>
            <w:r w:rsidRPr="00A62C99">
              <w:rPr>
                <w:sz w:val="28"/>
                <w:szCs w:val="28"/>
              </w:rPr>
              <w:t xml:space="preserve">: </w:t>
            </w:r>
            <w:r w:rsidRPr="00111DB9">
              <w:rPr>
                <w:sz w:val="28"/>
                <w:szCs w:val="28"/>
                <w:u w:val="single"/>
              </w:rPr>
              <w:t>организация и проведение культурно-массовых мероприятий</w:t>
            </w:r>
            <w:r w:rsidR="000B71D0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63F71942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общероссийскому базовому перечнюили </w:t>
            </w:r>
            <w:r w:rsidRPr="000B71D0">
              <w:rPr>
                <w:b/>
                <w:bCs/>
                <w:sz w:val="28"/>
                <w:szCs w:val="28"/>
              </w:rPr>
              <w:t>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1990E999" w14:textId="77777777" w:rsidR="00913730" w:rsidRPr="006D0325" w:rsidRDefault="000B71D0" w:rsidP="00111D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АД63</w:t>
            </w:r>
          </w:p>
        </w:tc>
      </w:tr>
      <w:tr w:rsidR="00913730" w:rsidRPr="006D0325" w14:paraId="37BE1020" w14:textId="77777777" w:rsidTr="0091373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B1EBC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</w:t>
            </w:r>
            <w:proofErr w:type="gramStart"/>
            <w:r w:rsidRPr="006D0325"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>:</w:t>
            </w:r>
            <w:r w:rsidRPr="00111DB9">
              <w:rPr>
                <w:sz w:val="28"/>
                <w:u w:val="single"/>
              </w:rPr>
              <w:t>физические</w:t>
            </w:r>
            <w:proofErr w:type="gramEnd"/>
            <w:r w:rsidRPr="00111DB9">
              <w:rPr>
                <w:sz w:val="28"/>
                <w:u w:val="single"/>
              </w:rPr>
              <w:t xml:space="preserve"> лица, юридические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396DF52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7E02427F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7AAC54D2" w14:textId="77777777" w:rsidTr="0091373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17D7D8F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164699F0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2D8C4E80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403EF1B4" w14:textId="77777777" w:rsidR="00913730" w:rsidRPr="006D0325" w:rsidRDefault="00913730" w:rsidP="009137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9CB5225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181B216C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551"/>
        <w:gridCol w:w="715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913730" w:rsidRPr="006D0325" w14:paraId="1B4E60B5" w14:textId="77777777" w:rsidTr="0091373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E6C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52EA4EA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728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3D3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40F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913730" w:rsidRPr="006D0325" w14:paraId="4C898BEB" w14:textId="77777777" w:rsidTr="0091373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C7D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2C8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952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FB8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lastRenderedPageBreak/>
              <w:t>показа-теля</w:t>
            </w:r>
            <w:proofErr w:type="gram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B95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единица измерения по </w:t>
            </w:r>
            <w:hyperlink r:id="rId15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15E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E37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3E04D819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отчетную дату</w:t>
            </w:r>
          </w:p>
          <w:p w14:paraId="5AE31EE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8739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  <w:p w14:paraId="1F1E6BB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8620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lastRenderedPageBreak/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  <w:p w14:paraId="3A81655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CF2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913730" w:rsidRPr="006D0325" w14:paraId="49E1286B" w14:textId="77777777" w:rsidTr="000C37C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892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0571" w14:textId="77777777" w:rsidR="00913730" w:rsidRPr="006D0325" w:rsidRDefault="000B71D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указано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C38E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043C9A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8FF8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84BF7B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BF33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4D9046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E84C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65B7A8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B15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D72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F13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B2B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CC2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E9E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FE1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AB4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017135B1" w14:textId="77777777" w:rsidTr="000C37C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6D1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ACA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689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841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C15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0AC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953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254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89C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A2B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27A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48B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9C2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1C6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913730" w:rsidRPr="006D0325" w14:paraId="1657A66B" w14:textId="77777777" w:rsidTr="000C37C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7E39" w14:textId="77777777" w:rsidR="00913730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900410.Р.56.1.АД.630001000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3B85" w14:textId="77777777" w:rsidR="00913730" w:rsidRPr="00350533" w:rsidRDefault="000B71D0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Творческих (фестиваль, выставка, </w:t>
            </w:r>
            <w:proofErr w:type="gramStart"/>
            <w:r>
              <w:rPr>
                <w:sz w:val="28"/>
                <w:szCs w:val="28"/>
              </w:rPr>
              <w:t>конкурс,смотр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0A5A" w14:textId="77777777" w:rsidR="00913730" w:rsidRPr="00350533" w:rsidRDefault="007A5ADE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D88B" w14:textId="77777777" w:rsidR="00913730" w:rsidRPr="00350533" w:rsidRDefault="007A5ADE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08AA" w14:textId="77777777" w:rsidR="00913730" w:rsidRPr="00350533" w:rsidRDefault="007A5ADE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3621" w14:textId="77777777" w:rsidR="00913730" w:rsidRPr="00350533" w:rsidRDefault="007A5ADE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57B1" w14:textId="77777777" w:rsidR="00913730" w:rsidRPr="00350533" w:rsidRDefault="007A5ADE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1AFC" w14:textId="77777777" w:rsidR="00913730" w:rsidRPr="00350533" w:rsidRDefault="007A5ADE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0EC8" w14:textId="77777777" w:rsidR="00913730" w:rsidRPr="006D0325" w:rsidRDefault="007A5ADE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1BAD" w14:textId="77777777" w:rsidR="00913730" w:rsidRPr="006D0325" w:rsidRDefault="007A5ADE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69A0" w14:textId="77777777" w:rsidR="00913730" w:rsidRPr="006D0325" w:rsidRDefault="007A5ADE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1EA7" w14:textId="77777777" w:rsidR="00913730" w:rsidRPr="006D0325" w:rsidRDefault="007A5ADE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CC5A" w14:textId="77777777" w:rsidR="00913730" w:rsidRPr="006D0325" w:rsidRDefault="007A5ADE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70D0" w14:textId="77777777" w:rsidR="00913730" w:rsidRPr="006D0325" w:rsidRDefault="007A5ADE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11DB9" w:rsidRPr="006D0325" w14:paraId="7BAE7927" w14:textId="77777777" w:rsidTr="000C37C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1BF5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4B9C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9610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96FE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4412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506A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D63D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B2F0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4D52" w14:textId="77777777" w:rsidR="00111DB9" w:rsidRPr="006D0325" w:rsidRDefault="00111DB9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1C1A" w14:textId="77777777" w:rsidR="00111DB9" w:rsidRPr="006D0325" w:rsidRDefault="00111DB9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0A91" w14:textId="77777777" w:rsidR="00111DB9" w:rsidRPr="006D0325" w:rsidRDefault="00111DB9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3B50" w14:textId="77777777" w:rsidR="00111DB9" w:rsidRPr="006D0325" w:rsidRDefault="00111DB9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2F59" w14:textId="77777777" w:rsidR="00111DB9" w:rsidRPr="006D0325" w:rsidRDefault="00111DB9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4784" w14:textId="77777777" w:rsidR="00111DB9" w:rsidRPr="006D0325" w:rsidRDefault="00111DB9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F6AC414" w14:textId="77777777" w:rsidR="00913730" w:rsidRPr="006D0325" w:rsidRDefault="00913730" w:rsidP="009137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DF1174B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409"/>
        <w:gridCol w:w="857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913730" w:rsidRPr="006D0325" w14:paraId="4B89E776" w14:textId="77777777" w:rsidTr="0091373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84F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Уникаль-ный</w:t>
            </w:r>
            <w:proofErr w:type="spellEnd"/>
          </w:p>
          <w:p w14:paraId="0254E72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</w:t>
            </w:r>
            <w:proofErr w:type="gramEnd"/>
            <w:r w:rsidRPr="006D0325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7A7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030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B4D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913730" w:rsidRPr="006D0325" w14:paraId="62886FBF" w14:textId="77777777" w:rsidTr="0091373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72D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39F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104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23C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5FE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6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469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B34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04A8428D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  <w:p w14:paraId="460DBE9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7682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  <w:p w14:paraId="21B00FE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C180" w14:textId="77777777" w:rsidR="00913730" w:rsidRDefault="00913730" w:rsidP="00913730">
            <w:pPr>
              <w:autoSpaceDE w:val="0"/>
              <w:autoSpaceDN w:val="0"/>
              <w:adjustRightInd w:val="0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  <w:p w14:paraId="468F3380" w14:textId="77777777" w:rsidR="00111DB9" w:rsidRDefault="00111DB9" w:rsidP="00913730">
            <w:pPr>
              <w:autoSpaceDE w:val="0"/>
              <w:autoSpaceDN w:val="0"/>
              <w:adjustRightInd w:val="0"/>
              <w:rPr>
                <w:spacing w:val="-20"/>
                <w:sz w:val="28"/>
                <w:szCs w:val="28"/>
              </w:rPr>
            </w:pPr>
          </w:p>
          <w:p w14:paraId="7EB793D5" w14:textId="77777777" w:rsidR="00111DB9" w:rsidRDefault="00111DB9" w:rsidP="00913730">
            <w:pPr>
              <w:autoSpaceDE w:val="0"/>
              <w:autoSpaceDN w:val="0"/>
              <w:adjustRightInd w:val="0"/>
              <w:rPr>
                <w:spacing w:val="-20"/>
                <w:sz w:val="28"/>
                <w:szCs w:val="28"/>
              </w:rPr>
            </w:pPr>
          </w:p>
          <w:p w14:paraId="63AF4684" w14:textId="77777777" w:rsidR="00111DB9" w:rsidRDefault="00111DB9" w:rsidP="00913730">
            <w:pPr>
              <w:autoSpaceDE w:val="0"/>
              <w:autoSpaceDN w:val="0"/>
              <w:adjustRightInd w:val="0"/>
              <w:rPr>
                <w:spacing w:val="-20"/>
                <w:sz w:val="28"/>
                <w:szCs w:val="28"/>
              </w:rPr>
            </w:pPr>
          </w:p>
          <w:p w14:paraId="563124C5" w14:textId="77777777" w:rsidR="00111DB9" w:rsidRDefault="00111DB9" w:rsidP="00913730">
            <w:pPr>
              <w:autoSpaceDE w:val="0"/>
              <w:autoSpaceDN w:val="0"/>
              <w:adjustRightInd w:val="0"/>
              <w:rPr>
                <w:spacing w:val="-20"/>
                <w:sz w:val="28"/>
                <w:szCs w:val="28"/>
              </w:rPr>
            </w:pPr>
          </w:p>
          <w:p w14:paraId="365C8C35" w14:textId="77777777" w:rsidR="00111DB9" w:rsidRPr="006D0325" w:rsidRDefault="00111DB9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77BA3A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DB5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913730" w:rsidRPr="006D0325" w14:paraId="5B580102" w14:textId="77777777" w:rsidTr="000C37C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D5D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8E31" w14:textId="77777777" w:rsidR="00913730" w:rsidRPr="006D0325" w:rsidRDefault="007A5ADE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указано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AA6A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3B3A2B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0F48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ED812B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2DAD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C0C4A6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EAF7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BD903A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377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1FA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151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62F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F77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965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B3A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2FF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203885EB" w14:textId="77777777" w:rsidTr="00111DB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8C7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3F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1FB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D8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2BF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6F1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7C1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159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DAF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BD1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543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E6A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7DF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220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7A5ADE" w:rsidRPr="006D0325" w14:paraId="6CE9BEA4" w14:textId="77777777" w:rsidTr="00111DB9">
        <w:trPr>
          <w:trHeight w:val="1864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4943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900410.Р.56.1.АД.630001000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4E5A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Творческих (фестиваль, выставка, конкурс, смотр)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C9AF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0323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10E9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8127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8C15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F671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2DB6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5EBB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  <w:p w14:paraId="43B00DF1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5413A081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1001596C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2E92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6291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50533">
              <w:rPr>
                <w:sz w:val="28"/>
                <w:szCs w:val="28"/>
              </w:rPr>
              <w:t>%</w:t>
            </w:r>
          </w:p>
          <w:p w14:paraId="51AD321C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7C68496A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47D56144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DFC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-</w:t>
            </w:r>
          </w:p>
          <w:p w14:paraId="2D19A60C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4C03EA9B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4D4C2AC1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FDE9" w14:textId="4F61F5E0" w:rsidR="007A5ADE" w:rsidRPr="00350533" w:rsidRDefault="00C606AF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1DB9" w:rsidRPr="006D0325" w14:paraId="4C072606" w14:textId="77777777" w:rsidTr="00111DB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821A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0845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1D53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E652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CA93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7418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9EF3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 xml:space="preserve">Количество </w:t>
            </w:r>
            <w:r w:rsidR="007A5ADE">
              <w:rPr>
                <w:sz w:val="28"/>
                <w:szCs w:val="28"/>
              </w:rPr>
              <w:t>участников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AF23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AA0F" w14:textId="77777777" w:rsidR="00111DB9" w:rsidRPr="00350533" w:rsidRDefault="00111DB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BAD9" w14:textId="77777777" w:rsidR="00111DB9" w:rsidRPr="00350533" w:rsidRDefault="000C7654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CF8E" w14:textId="77777777" w:rsidR="00111DB9" w:rsidRPr="00350533" w:rsidRDefault="0096283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4151" w14:textId="77777777" w:rsidR="00111DB9" w:rsidRPr="00350533" w:rsidRDefault="00B33E49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11DB9" w:rsidRPr="00350533">
              <w:rPr>
                <w:sz w:val="28"/>
                <w:szCs w:val="28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AC3F" w14:textId="77777777" w:rsidR="00111DB9" w:rsidRPr="00350533" w:rsidRDefault="003E6D25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D557" w14:textId="77777777" w:rsidR="00111DB9" w:rsidRPr="00350533" w:rsidRDefault="003E6D25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055B7" w:rsidRPr="006D0325" w14:paraId="042B7582" w14:textId="77777777" w:rsidTr="004609C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A8F98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3903C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13BB8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CC739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3DD8E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75034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968A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CFB9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D0C3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9989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0EAA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46D5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2043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7DBC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055B7" w:rsidRPr="006D0325" w14:paraId="4F1C4CC4" w14:textId="77777777" w:rsidTr="004609CF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B866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CF0F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6085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A1A2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C375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1FDE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629D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E825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9561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7E15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CF48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ED52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5FD8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C174" w14:textId="77777777" w:rsidR="00C055B7" w:rsidRPr="00350533" w:rsidRDefault="00C055B7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0BB9DBF0" w14:textId="77777777" w:rsidR="00913730" w:rsidRPr="006D0325" w:rsidRDefault="00913730" w:rsidP="009137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4374CC4" w14:textId="77777777" w:rsidR="000B71D0" w:rsidRPr="006D0325" w:rsidRDefault="000B71D0" w:rsidP="000B71D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Раздел </w:t>
      </w:r>
      <w:r w:rsidR="007A5ADE">
        <w:rPr>
          <w:sz w:val="28"/>
          <w:szCs w:val="28"/>
        </w:rPr>
        <w:t>3</w:t>
      </w:r>
    </w:p>
    <w:p w14:paraId="0888FF75" w14:textId="77777777" w:rsidR="000B71D0" w:rsidRPr="006D0325" w:rsidRDefault="000B71D0" w:rsidP="000B71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0B71D0" w:rsidRPr="006D0325" w14:paraId="7F8A24BB" w14:textId="77777777" w:rsidTr="005758D4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ABCCF8C" w14:textId="77777777" w:rsidR="000B71D0" w:rsidRPr="006D0325" w:rsidRDefault="000B71D0" w:rsidP="005758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работы</w:t>
            </w:r>
            <w:r w:rsidRPr="00A62C99">
              <w:rPr>
                <w:sz w:val="28"/>
                <w:szCs w:val="28"/>
              </w:rPr>
              <w:t xml:space="preserve">: </w:t>
            </w:r>
            <w:r w:rsidRPr="00111DB9">
              <w:rPr>
                <w:sz w:val="28"/>
                <w:szCs w:val="28"/>
                <w:u w:val="single"/>
              </w:rPr>
              <w:t>организация и проведение культурно-массовых мероприятий</w:t>
            </w:r>
            <w:r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0872EF80" w14:textId="77777777" w:rsidR="000B71D0" w:rsidRPr="006D0325" w:rsidRDefault="000B71D0" w:rsidP="005758D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общероссийскому базовому перечнюили </w:t>
            </w:r>
            <w:r w:rsidRPr="000B71D0">
              <w:rPr>
                <w:b/>
                <w:bCs/>
                <w:sz w:val="28"/>
                <w:szCs w:val="28"/>
              </w:rPr>
              <w:t>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3C5AB979" w14:textId="77777777" w:rsidR="000B71D0" w:rsidRPr="006D0325" w:rsidRDefault="007A5ADE" w:rsidP="00575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АА08</w:t>
            </w:r>
          </w:p>
        </w:tc>
      </w:tr>
      <w:tr w:rsidR="000B71D0" w:rsidRPr="006D0325" w14:paraId="3C6A1099" w14:textId="77777777" w:rsidTr="005758D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0089A" w14:textId="77777777" w:rsidR="000B71D0" w:rsidRPr="006D0325" w:rsidRDefault="000B71D0" w:rsidP="005758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</w:t>
            </w:r>
            <w:proofErr w:type="gramStart"/>
            <w:r w:rsidRPr="006D0325"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>:</w:t>
            </w:r>
            <w:r w:rsidRPr="00111DB9">
              <w:rPr>
                <w:sz w:val="28"/>
                <w:u w:val="single"/>
              </w:rPr>
              <w:t>физические</w:t>
            </w:r>
            <w:proofErr w:type="gramEnd"/>
            <w:r w:rsidRPr="00111DB9">
              <w:rPr>
                <w:sz w:val="28"/>
                <w:u w:val="single"/>
              </w:rPr>
              <w:t xml:space="preserve"> лица, юридические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0946E0BA" w14:textId="77777777" w:rsidR="000B71D0" w:rsidRPr="006D0325" w:rsidRDefault="000B71D0" w:rsidP="005758D4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7F27FEE2" w14:textId="77777777" w:rsidR="000B71D0" w:rsidRPr="006D0325" w:rsidRDefault="000B71D0" w:rsidP="00575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B71D0" w:rsidRPr="006D0325" w14:paraId="591A1268" w14:textId="77777777" w:rsidTr="005758D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C0B9805" w14:textId="77777777" w:rsidR="000B71D0" w:rsidRPr="006D0325" w:rsidRDefault="000B71D0" w:rsidP="005758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73D3DADE" w14:textId="77777777" w:rsidR="000B71D0" w:rsidRPr="006D0325" w:rsidRDefault="000B71D0" w:rsidP="005758D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21807BCC" w14:textId="77777777" w:rsidR="000B71D0" w:rsidRPr="006D0325" w:rsidRDefault="000B71D0" w:rsidP="005758D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5840FCB1" w14:textId="77777777" w:rsidR="000B71D0" w:rsidRPr="006D0325" w:rsidRDefault="000B71D0" w:rsidP="000B7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02AF521" w14:textId="77777777" w:rsidR="000B71D0" w:rsidRPr="006D0325" w:rsidRDefault="000B71D0" w:rsidP="000B71D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1B0AE33C" w14:textId="77777777" w:rsidR="000B71D0" w:rsidRPr="006D0325" w:rsidRDefault="000B71D0" w:rsidP="000B71D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551"/>
        <w:gridCol w:w="715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0B71D0" w:rsidRPr="006D0325" w14:paraId="31ADB722" w14:textId="77777777" w:rsidTr="005758D4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2C06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Уникаль-ный</w:t>
            </w:r>
            <w:proofErr w:type="spellEnd"/>
          </w:p>
          <w:p w14:paraId="4CF190A3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885E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5F1B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6A4B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0B71D0" w:rsidRPr="006D0325" w14:paraId="7A030108" w14:textId="77777777" w:rsidTr="005758D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5ECD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DB4D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0A7D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3E5F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показа-теля</w:t>
            </w:r>
            <w:proofErr w:type="gram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77A3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7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79BC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131D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42591614" w14:textId="77777777" w:rsidR="000B71D0" w:rsidRPr="006D0325" w:rsidRDefault="000B71D0" w:rsidP="005758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  <w:p w14:paraId="6EB0CF3C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2610" w14:textId="77777777" w:rsidR="000B71D0" w:rsidRPr="006D0325" w:rsidRDefault="000B71D0" w:rsidP="005758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  <w:p w14:paraId="16BFF1A2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81B5" w14:textId="77777777" w:rsidR="000B71D0" w:rsidRPr="006D0325" w:rsidRDefault="000B71D0" w:rsidP="005758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  <w:p w14:paraId="546DDCE3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CC08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0B71D0" w:rsidRPr="006D0325" w14:paraId="472D0F42" w14:textId="77777777" w:rsidTr="005758D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7D9A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53C9" w14:textId="77777777" w:rsidR="000B71D0" w:rsidRPr="006D0325" w:rsidRDefault="006A4722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указано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33DD" w14:textId="77777777" w:rsidR="000B71D0" w:rsidRPr="006D0325" w:rsidRDefault="000B71D0" w:rsidP="00575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8AF8A11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6D6A" w14:textId="77777777" w:rsidR="000B71D0" w:rsidRPr="006D0325" w:rsidRDefault="000B71D0" w:rsidP="00575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5826109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74E7" w14:textId="77777777" w:rsidR="000B71D0" w:rsidRPr="006D0325" w:rsidRDefault="000B71D0" w:rsidP="00575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F7EAB91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B7DD" w14:textId="77777777" w:rsidR="000B71D0" w:rsidRPr="006D0325" w:rsidRDefault="000B71D0" w:rsidP="00575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D02591F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F12C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0903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A4BD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A8AD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A94D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A824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5DA0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6FDB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B71D0" w:rsidRPr="006D0325" w14:paraId="11AC4D37" w14:textId="77777777" w:rsidTr="005758D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23A1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AA5C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6137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53FF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2F62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A2F5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8179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CB15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D373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AF0E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827A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6CB9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A5FD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97E7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7A5ADE" w:rsidRPr="006D0325" w14:paraId="263D7670" w14:textId="77777777" w:rsidTr="005758D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F7B9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900410.Р.56.1.АА.080001000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254A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Творческих (фестиваль, выставка, конкурс, смотр)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3A63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ABC6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B387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31C2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D903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138B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91F7" w14:textId="77777777" w:rsidR="007A5ADE" w:rsidRPr="006D0325" w:rsidRDefault="007A5ADE" w:rsidP="007A5A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7BBD" w14:textId="77777777" w:rsidR="007A5ADE" w:rsidRPr="006D0325" w:rsidRDefault="007A5ADE" w:rsidP="007A5A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AE52" w14:textId="77777777" w:rsidR="007A5ADE" w:rsidRPr="006D0325" w:rsidRDefault="007A5ADE" w:rsidP="007A5A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3D27" w14:textId="77777777" w:rsidR="007A5ADE" w:rsidRPr="006D0325" w:rsidRDefault="007A5ADE" w:rsidP="007A5A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F84F" w14:textId="77777777" w:rsidR="007A5ADE" w:rsidRPr="006D0325" w:rsidRDefault="007A5ADE" w:rsidP="007A5A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9AFC" w14:textId="77777777" w:rsidR="007A5ADE" w:rsidRPr="006D0325" w:rsidRDefault="007A5ADE" w:rsidP="007A5A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A5ADE" w:rsidRPr="006D0325" w14:paraId="0755DF74" w14:textId="77777777" w:rsidTr="005758D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65B4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7B03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0D03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0DA5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5FCF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857B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8E22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8F03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25B5" w14:textId="77777777" w:rsidR="007A5ADE" w:rsidRPr="006D0325" w:rsidRDefault="007A5ADE" w:rsidP="007A5A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4C65" w14:textId="77777777" w:rsidR="007A5ADE" w:rsidRPr="006D0325" w:rsidRDefault="007A5ADE" w:rsidP="007A5A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AF03" w14:textId="77777777" w:rsidR="007A5ADE" w:rsidRPr="006D0325" w:rsidRDefault="007A5ADE" w:rsidP="007A5A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CFBF" w14:textId="77777777" w:rsidR="007A5ADE" w:rsidRPr="006D0325" w:rsidRDefault="007A5ADE" w:rsidP="007A5A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9B12" w14:textId="77777777" w:rsidR="007A5ADE" w:rsidRPr="006D0325" w:rsidRDefault="007A5ADE" w:rsidP="007A5A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BC5C" w14:textId="77777777" w:rsidR="007A5ADE" w:rsidRPr="006D0325" w:rsidRDefault="007A5ADE" w:rsidP="007A5A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46A2A4E" w14:textId="77777777" w:rsidR="000B71D0" w:rsidRPr="006D0325" w:rsidRDefault="000B71D0" w:rsidP="000B7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7E5988C" w14:textId="77777777" w:rsidR="000B71D0" w:rsidRPr="006D0325" w:rsidRDefault="000B71D0" w:rsidP="000B71D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409"/>
        <w:gridCol w:w="857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0B71D0" w:rsidRPr="006D0325" w14:paraId="4A513596" w14:textId="77777777" w:rsidTr="005758D4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2520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Уникаль-ный</w:t>
            </w:r>
            <w:proofErr w:type="spellEnd"/>
          </w:p>
          <w:p w14:paraId="0C0F169E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</w:t>
            </w:r>
            <w:proofErr w:type="gramEnd"/>
            <w:r w:rsidRPr="006D0325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64A5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DF16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4454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0B71D0" w:rsidRPr="006D0325" w14:paraId="51E46174" w14:textId="77777777" w:rsidTr="005758D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AB10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4A0D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81E7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6910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651A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8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6B91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5A57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78E88C13" w14:textId="77777777" w:rsidR="000B71D0" w:rsidRPr="006D0325" w:rsidRDefault="000B71D0" w:rsidP="005758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  <w:p w14:paraId="0C52B841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591F" w14:textId="77777777" w:rsidR="000B71D0" w:rsidRPr="006D0325" w:rsidRDefault="000B71D0" w:rsidP="005758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  <w:p w14:paraId="502EED5A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6F89" w14:textId="77777777" w:rsidR="000B71D0" w:rsidRDefault="000B71D0" w:rsidP="005758D4">
            <w:pPr>
              <w:autoSpaceDE w:val="0"/>
              <w:autoSpaceDN w:val="0"/>
              <w:adjustRightInd w:val="0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значе-ние</w:t>
            </w:r>
            <w:proofErr w:type="spellEnd"/>
          </w:p>
          <w:p w14:paraId="4947AC71" w14:textId="77777777" w:rsidR="000B71D0" w:rsidRDefault="000B71D0" w:rsidP="005758D4">
            <w:pPr>
              <w:autoSpaceDE w:val="0"/>
              <w:autoSpaceDN w:val="0"/>
              <w:adjustRightInd w:val="0"/>
              <w:rPr>
                <w:spacing w:val="-20"/>
                <w:sz w:val="28"/>
                <w:szCs w:val="28"/>
              </w:rPr>
            </w:pPr>
          </w:p>
          <w:p w14:paraId="5DAF4470" w14:textId="77777777" w:rsidR="000B71D0" w:rsidRDefault="000B71D0" w:rsidP="005758D4">
            <w:pPr>
              <w:autoSpaceDE w:val="0"/>
              <w:autoSpaceDN w:val="0"/>
              <w:adjustRightInd w:val="0"/>
              <w:rPr>
                <w:spacing w:val="-20"/>
                <w:sz w:val="28"/>
                <w:szCs w:val="28"/>
              </w:rPr>
            </w:pPr>
          </w:p>
          <w:p w14:paraId="27E17147" w14:textId="77777777" w:rsidR="000B71D0" w:rsidRDefault="000B71D0" w:rsidP="005758D4">
            <w:pPr>
              <w:autoSpaceDE w:val="0"/>
              <w:autoSpaceDN w:val="0"/>
              <w:adjustRightInd w:val="0"/>
              <w:rPr>
                <w:spacing w:val="-20"/>
                <w:sz w:val="28"/>
                <w:szCs w:val="28"/>
              </w:rPr>
            </w:pPr>
          </w:p>
          <w:p w14:paraId="0EC37C8C" w14:textId="77777777" w:rsidR="000B71D0" w:rsidRDefault="000B71D0" w:rsidP="005758D4">
            <w:pPr>
              <w:autoSpaceDE w:val="0"/>
              <w:autoSpaceDN w:val="0"/>
              <w:adjustRightInd w:val="0"/>
              <w:rPr>
                <w:spacing w:val="-20"/>
                <w:sz w:val="28"/>
                <w:szCs w:val="28"/>
              </w:rPr>
            </w:pPr>
          </w:p>
          <w:p w14:paraId="7C8DD2D5" w14:textId="77777777" w:rsidR="000B71D0" w:rsidRPr="006D0325" w:rsidRDefault="000B71D0" w:rsidP="005758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7DE3C9F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9AB8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0B71D0" w:rsidRPr="006D0325" w14:paraId="0BC03DF8" w14:textId="77777777" w:rsidTr="005758D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8C76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653B" w14:textId="77777777" w:rsidR="000B71D0" w:rsidRPr="006D0325" w:rsidRDefault="006A4722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указано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6486" w14:textId="77777777" w:rsidR="000B71D0" w:rsidRPr="006D0325" w:rsidRDefault="000B71D0" w:rsidP="00575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87D2538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нованиепок</w:t>
            </w:r>
            <w:r w:rsidRPr="006D0325">
              <w:rPr>
                <w:sz w:val="28"/>
                <w:szCs w:val="28"/>
              </w:rPr>
              <w:lastRenderedPageBreak/>
              <w:t>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CC8F" w14:textId="77777777" w:rsidR="000B71D0" w:rsidRPr="006D0325" w:rsidRDefault="000B71D0" w:rsidP="00575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26F93D0D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F0EB" w14:textId="77777777" w:rsidR="000B71D0" w:rsidRPr="006D0325" w:rsidRDefault="000B71D0" w:rsidP="00575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FD22F01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05B6" w14:textId="77777777" w:rsidR="000B71D0" w:rsidRPr="006D0325" w:rsidRDefault="000B71D0" w:rsidP="00575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4821AD8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9087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96DC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4DAB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4122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8F0A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5CBC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5390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AF26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B71D0" w:rsidRPr="006D0325" w14:paraId="0CA9EF45" w14:textId="77777777" w:rsidTr="005758D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FB8E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53BA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B195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5EA4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BEA7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D6EC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F5CC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79AF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21F8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D015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76D2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0AD0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B411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B63B" w14:textId="77777777" w:rsidR="000B71D0" w:rsidRPr="006D0325" w:rsidRDefault="000B71D0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7A5ADE" w:rsidRPr="006D0325" w14:paraId="64B316A6" w14:textId="77777777" w:rsidTr="005758D4">
        <w:trPr>
          <w:trHeight w:val="1864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EB07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900410.Р.56.1.АА.080001000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57E4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Творческих (фестиваль, выставка, конкурс, смотр)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927B" w14:textId="77777777" w:rsidR="007A5ADE" w:rsidRPr="00350533" w:rsidRDefault="005D6C9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4B8D" w14:textId="77777777" w:rsidR="007A5ADE" w:rsidRPr="00350533" w:rsidRDefault="005D6C9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5C62" w14:textId="77777777" w:rsidR="007A5ADE" w:rsidRPr="00350533" w:rsidRDefault="005D6C9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CE54" w14:textId="77777777" w:rsidR="007A5ADE" w:rsidRPr="00350533" w:rsidRDefault="005D6C9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453B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C4AB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C4F7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64</w:t>
            </w:r>
            <w:r w:rsidR="005D6C9E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007D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7D34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D370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353A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A043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5ADE" w:rsidRPr="006D0325" w14:paraId="2747136D" w14:textId="77777777" w:rsidTr="005758D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BA77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511B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4588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729B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9C6B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953B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C28B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 xml:space="preserve">Количество </w:t>
            </w:r>
            <w:r w:rsidR="005D6C9E">
              <w:rPr>
                <w:sz w:val="28"/>
                <w:szCs w:val="28"/>
              </w:rPr>
              <w:t xml:space="preserve"> участников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F442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76CB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3C63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7881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E533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A495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8D71" w14:textId="77777777" w:rsidR="007A5ADE" w:rsidRPr="00350533" w:rsidRDefault="007A5ADE" w:rsidP="007A5A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6CC0FB3C" w14:textId="77777777" w:rsidR="000B71D0" w:rsidRPr="006D0325" w:rsidRDefault="000B71D0" w:rsidP="000B71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273274E" w14:textId="77777777" w:rsidR="000B71D0" w:rsidRDefault="000B71D0" w:rsidP="000B71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6B7B493" w14:textId="77777777" w:rsidR="00913730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097520D" w14:textId="77777777" w:rsidR="00C055B7" w:rsidRDefault="00C055B7" w:rsidP="00913730">
      <w:pPr>
        <w:autoSpaceDE w:val="0"/>
        <w:autoSpaceDN w:val="0"/>
        <w:adjustRightInd w:val="0"/>
        <w:rPr>
          <w:sz w:val="28"/>
          <w:szCs w:val="28"/>
        </w:rPr>
      </w:pPr>
    </w:p>
    <w:p w14:paraId="2833B715" w14:textId="77777777" w:rsidR="005D6C9E" w:rsidRPr="006D0325" w:rsidRDefault="005D6C9E" w:rsidP="005D6C9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5D6C9E" w:rsidRPr="006D0325" w14:paraId="0AB34868" w14:textId="77777777" w:rsidTr="005758D4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3036BDB" w14:textId="77777777" w:rsidR="005D6C9E" w:rsidRPr="006D0325" w:rsidRDefault="005D6C9E" w:rsidP="005D6C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работы</w:t>
            </w:r>
            <w:r w:rsidRPr="00503CC8">
              <w:rPr>
                <w:sz w:val="28"/>
                <w:szCs w:val="28"/>
              </w:rPr>
              <w:t xml:space="preserve">: </w:t>
            </w:r>
            <w:r w:rsidRPr="00C055B7">
              <w:rPr>
                <w:sz w:val="28"/>
                <w:szCs w:val="28"/>
                <w:u w:val="single"/>
              </w:rPr>
              <w:t xml:space="preserve">Организация и проведение культурно-массовых мероприятий     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154D987D" w14:textId="77777777" w:rsidR="005D6C9E" w:rsidRPr="006D0325" w:rsidRDefault="005D6C9E" w:rsidP="005758D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общероссийскому базовому перечнюили </w:t>
            </w:r>
            <w:r w:rsidRPr="005D6C9E">
              <w:rPr>
                <w:b/>
                <w:bCs/>
                <w:sz w:val="28"/>
                <w:szCs w:val="28"/>
              </w:rPr>
              <w:t>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5CDFA469" w14:textId="77777777" w:rsidR="005D6C9E" w:rsidRPr="006D0325" w:rsidRDefault="005D6C9E" w:rsidP="00575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АД55</w:t>
            </w:r>
          </w:p>
        </w:tc>
      </w:tr>
      <w:tr w:rsidR="005D6C9E" w:rsidRPr="006D0325" w14:paraId="5313893E" w14:textId="77777777" w:rsidTr="005758D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D85B7" w14:textId="77777777" w:rsidR="005D6C9E" w:rsidRPr="00B70FE9" w:rsidRDefault="005D6C9E" w:rsidP="005758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</w:t>
            </w:r>
            <w:r>
              <w:rPr>
                <w:sz w:val="28"/>
                <w:szCs w:val="28"/>
              </w:rPr>
              <w:t xml:space="preserve">атегории потребителей работы: </w:t>
            </w:r>
            <w:r w:rsidRPr="00C055B7">
              <w:rPr>
                <w:sz w:val="28"/>
                <w:szCs w:val="28"/>
                <w:u w:val="single"/>
              </w:rPr>
              <w:t>физические лица</w:t>
            </w:r>
            <w:r>
              <w:rPr>
                <w:sz w:val="28"/>
                <w:szCs w:val="28"/>
                <w:u w:val="single"/>
              </w:rPr>
              <w:t>, юридические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252F7F58" w14:textId="77777777" w:rsidR="005D6C9E" w:rsidRPr="006D0325" w:rsidRDefault="005D6C9E" w:rsidP="005758D4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2A351FD9" w14:textId="77777777" w:rsidR="005D6C9E" w:rsidRPr="006D0325" w:rsidRDefault="005D6C9E" w:rsidP="00575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2F84FF51" w14:textId="77777777" w:rsidR="005D6C9E" w:rsidRPr="006D0325" w:rsidRDefault="005D6C9E" w:rsidP="005D6C9E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>3. Сведения о фактическом достижении показателей, характеризующих качество и (или) объем (содержание) работы:</w:t>
      </w:r>
    </w:p>
    <w:p w14:paraId="1C43A091" w14:textId="77777777" w:rsidR="005D6C9E" w:rsidRPr="006D0325" w:rsidRDefault="005D6C9E" w:rsidP="005D6C9E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5D6C9E" w:rsidRPr="006D0325" w14:paraId="404BEF81" w14:textId="77777777" w:rsidTr="005758D4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A1DB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14153DD5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BDBE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DFB1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4F96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5D6C9E" w:rsidRPr="006D0325" w14:paraId="5E353628" w14:textId="77777777" w:rsidTr="005758D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02AD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8662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27C7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F6C1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показа-теля</w:t>
            </w:r>
            <w:proofErr w:type="gram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0E86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9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FE4C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9EBA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1B7EF561" w14:textId="77777777" w:rsidR="005D6C9E" w:rsidRPr="006D0325" w:rsidRDefault="005D6C9E" w:rsidP="005758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  <w:p w14:paraId="7098395E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AEA8" w14:textId="77777777" w:rsidR="005D6C9E" w:rsidRPr="006D0325" w:rsidRDefault="005D6C9E" w:rsidP="005758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  <w:p w14:paraId="45821EE6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3C6A" w14:textId="77777777" w:rsidR="005D6C9E" w:rsidRPr="006D0325" w:rsidRDefault="005D6C9E" w:rsidP="005758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  <w:p w14:paraId="076286B4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52D9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5D6C9E" w:rsidRPr="006D0325" w14:paraId="4429A209" w14:textId="77777777" w:rsidTr="005758D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88E1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EC3D" w14:textId="77777777" w:rsidR="005D6C9E" w:rsidRPr="006D0325" w:rsidRDefault="00A5545B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CB76" w14:textId="77777777" w:rsidR="005D6C9E" w:rsidRPr="006D0325" w:rsidRDefault="005D6C9E" w:rsidP="00575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1AF258B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F766" w14:textId="77777777" w:rsidR="005D6C9E" w:rsidRPr="006D0325" w:rsidRDefault="005D6C9E" w:rsidP="00575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C02DCD8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2DAD" w14:textId="77777777" w:rsidR="005D6C9E" w:rsidRPr="006D0325" w:rsidRDefault="005D6C9E" w:rsidP="00575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0E80C35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163D" w14:textId="77777777" w:rsidR="005D6C9E" w:rsidRPr="006D0325" w:rsidRDefault="005D6C9E" w:rsidP="00575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046D27E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E552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4CF2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D373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E693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82B8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CD93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3646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0C47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D6C9E" w:rsidRPr="006D0325" w14:paraId="338F31E6" w14:textId="77777777" w:rsidTr="005758D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0D7D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1C33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9550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EE2A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7B66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F676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D0C1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4551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2007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59B9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FC5B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E323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7269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DE92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5D6C9E" w:rsidRPr="006D0325" w14:paraId="4D7EC583" w14:textId="77777777" w:rsidTr="005758D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1A80" w14:textId="77777777" w:rsidR="005D6C9E" w:rsidRPr="00350533" w:rsidRDefault="005D6C9E" w:rsidP="005D6C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900410.Р.56.1.АД.55000100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6117" w14:textId="77777777" w:rsidR="005D6C9E" w:rsidRPr="00350533" w:rsidRDefault="005D6C9E" w:rsidP="005D6C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Культурно-массовых (</w:t>
            </w:r>
            <w:r w:rsidRPr="00350533">
              <w:rPr>
                <w:sz w:val="28"/>
                <w:szCs w:val="28"/>
              </w:rPr>
              <w:t>ины</w:t>
            </w:r>
            <w:r>
              <w:rPr>
                <w:sz w:val="28"/>
                <w:szCs w:val="28"/>
              </w:rPr>
              <w:t>е</w:t>
            </w:r>
            <w:r w:rsidRPr="00350533">
              <w:rPr>
                <w:sz w:val="28"/>
                <w:szCs w:val="28"/>
              </w:rPr>
              <w:t xml:space="preserve"> зрелищны</w:t>
            </w:r>
            <w:r>
              <w:rPr>
                <w:sz w:val="28"/>
                <w:szCs w:val="28"/>
              </w:rPr>
              <w:t>е</w:t>
            </w:r>
            <w:r w:rsidRPr="00350533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78DD" w14:textId="77777777" w:rsidR="005D6C9E" w:rsidRPr="00350533" w:rsidRDefault="00D47179" w:rsidP="005D6C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7107" w14:textId="77777777" w:rsidR="005D6C9E" w:rsidRPr="00350533" w:rsidRDefault="00D47179" w:rsidP="005D6C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02F8" w14:textId="77777777" w:rsidR="005D6C9E" w:rsidRPr="00350533" w:rsidRDefault="00D47179" w:rsidP="005D6C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AD5F" w14:textId="77777777" w:rsidR="005D6C9E" w:rsidRPr="00350533" w:rsidRDefault="00D47179" w:rsidP="005D6C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0813" w14:textId="77777777" w:rsidR="005D6C9E" w:rsidRPr="00350533" w:rsidRDefault="00D47179" w:rsidP="005D6C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B6B1" w14:textId="77777777" w:rsidR="005D6C9E" w:rsidRPr="00350533" w:rsidRDefault="00D47179" w:rsidP="005D6C9E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6C76" w14:textId="77777777" w:rsidR="005D6C9E" w:rsidRPr="006D0325" w:rsidRDefault="00D47179" w:rsidP="005D6C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9B45" w14:textId="77777777" w:rsidR="005D6C9E" w:rsidRPr="006D0325" w:rsidRDefault="00D47179" w:rsidP="005D6C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8CF2" w14:textId="77777777" w:rsidR="005D6C9E" w:rsidRPr="006D0325" w:rsidRDefault="00D47179" w:rsidP="005D6C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E286" w14:textId="77777777" w:rsidR="005D6C9E" w:rsidRPr="006D0325" w:rsidRDefault="00D47179" w:rsidP="005D6C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1AE1" w14:textId="77777777" w:rsidR="005D6C9E" w:rsidRPr="006D0325" w:rsidRDefault="00D47179" w:rsidP="005D6C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E84E" w14:textId="77777777" w:rsidR="005D6C9E" w:rsidRPr="006D0325" w:rsidRDefault="00D47179" w:rsidP="005D6C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14:paraId="136C0FE1" w14:textId="77777777" w:rsidR="005D6C9E" w:rsidRPr="006D0325" w:rsidRDefault="005D6C9E" w:rsidP="005D6C9E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409"/>
        <w:gridCol w:w="857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5D6C9E" w:rsidRPr="006D0325" w14:paraId="165A2618" w14:textId="77777777" w:rsidTr="005758D4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E3AF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Уникаль-ный</w:t>
            </w:r>
            <w:proofErr w:type="spellEnd"/>
          </w:p>
          <w:p w14:paraId="17908C37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</w:t>
            </w:r>
            <w:proofErr w:type="gramEnd"/>
            <w:r w:rsidRPr="006D0325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D314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697A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448A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5D6C9E" w:rsidRPr="006D0325" w14:paraId="4294123F" w14:textId="77777777" w:rsidTr="005758D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36E5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B04E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7442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CC3C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05D8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20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069C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7207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328C4AD7" w14:textId="77777777" w:rsidR="005D6C9E" w:rsidRPr="006D0325" w:rsidRDefault="005D6C9E" w:rsidP="005758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  <w:p w14:paraId="4B1FDAD8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67EA" w14:textId="77777777" w:rsidR="005D6C9E" w:rsidRPr="006D0325" w:rsidRDefault="005D6C9E" w:rsidP="005758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откло-нение</w:t>
            </w:r>
            <w:proofErr w:type="spellEnd"/>
          </w:p>
          <w:p w14:paraId="566E2E82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1B66" w14:textId="77777777" w:rsidR="005D6C9E" w:rsidRPr="006D0325" w:rsidRDefault="005D6C9E" w:rsidP="005758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>допус-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  <w:p w14:paraId="4B5700A7" w14:textId="77777777" w:rsidR="005D6C9E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  <w:p w14:paraId="63C0F662" w14:textId="77777777" w:rsidR="005D6C9E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  <w:p w14:paraId="7CB90722" w14:textId="77777777" w:rsidR="005D6C9E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  <w:p w14:paraId="61539504" w14:textId="77777777" w:rsidR="005D6C9E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  <w:p w14:paraId="5E88A96C" w14:textId="77777777" w:rsidR="005D6C9E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  <w:p w14:paraId="3BD86E73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FFED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5D6C9E" w:rsidRPr="006D0325" w14:paraId="14A5D59B" w14:textId="77777777" w:rsidTr="005758D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CB23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C5CC" w14:textId="77777777" w:rsidR="005D6C9E" w:rsidRPr="006D0325" w:rsidRDefault="005E1556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указано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F2E9" w14:textId="77777777" w:rsidR="005D6C9E" w:rsidRPr="006D0325" w:rsidRDefault="005D6C9E" w:rsidP="00575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F449948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2152" w14:textId="77777777" w:rsidR="005D6C9E" w:rsidRPr="006D0325" w:rsidRDefault="005D6C9E" w:rsidP="00575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4A40092D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</w:t>
            </w:r>
            <w:r w:rsidRPr="006D0325">
              <w:rPr>
                <w:sz w:val="28"/>
                <w:szCs w:val="28"/>
              </w:rPr>
              <w:lastRenderedPageBreak/>
              <w:t>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DAA4" w14:textId="77777777" w:rsidR="005D6C9E" w:rsidRPr="006D0325" w:rsidRDefault="005D6C9E" w:rsidP="00575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234C9082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</w:t>
            </w:r>
            <w:r w:rsidRPr="006D0325">
              <w:rPr>
                <w:sz w:val="28"/>
                <w:szCs w:val="28"/>
              </w:rPr>
              <w:lastRenderedPageBreak/>
              <w:t>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9747" w14:textId="77777777" w:rsidR="005D6C9E" w:rsidRPr="006D0325" w:rsidRDefault="005D6C9E" w:rsidP="00575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6DC866A4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нование</w:t>
            </w:r>
            <w:r w:rsidRPr="006D0325">
              <w:rPr>
                <w:sz w:val="28"/>
                <w:szCs w:val="28"/>
              </w:rPr>
              <w:lastRenderedPageBreak/>
              <w:t>показа</w:t>
            </w:r>
            <w:proofErr w:type="spellEnd"/>
            <w:r w:rsidRPr="006D0325">
              <w:rPr>
                <w:sz w:val="28"/>
                <w:szCs w:val="28"/>
              </w:rPr>
              <w:t>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9857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17B3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FC8E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94D9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2AB0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8452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043A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CEA8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D6C9E" w:rsidRPr="006D0325" w14:paraId="0C578BB0" w14:textId="77777777" w:rsidTr="005758D4">
        <w:trPr>
          <w:trHeight w:val="55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553B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7B91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604A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BEF7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D988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FB0A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9728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C247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1B98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9585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0089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4CEE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130A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328A" w14:textId="77777777" w:rsidR="005D6C9E" w:rsidRPr="006D0325" w:rsidRDefault="005D6C9E" w:rsidP="00575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D47179" w:rsidRPr="006D0325" w14:paraId="2F039A43" w14:textId="77777777" w:rsidTr="00D47179">
        <w:trPr>
          <w:trHeight w:val="881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69138" w14:textId="77777777" w:rsidR="00D47179" w:rsidRPr="00350533" w:rsidRDefault="00D47179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900410.Р.56.1.АД.55000100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DC040" w14:textId="77777777" w:rsidR="00D47179" w:rsidRPr="00350533" w:rsidRDefault="00D47179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Культурно-массовых (</w:t>
            </w:r>
            <w:r w:rsidRPr="00350533">
              <w:rPr>
                <w:sz w:val="28"/>
                <w:szCs w:val="28"/>
              </w:rPr>
              <w:t>ины</w:t>
            </w:r>
            <w:r>
              <w:rPr>
                <w:sz w:val="28"/>
                <w:szCs w:val="28"/>
              </w:rPr>
              <w:t>е</w:t>
            </w:r>
            <w:r w:rsidRPr="00350533">
              <w:rPr>
                <w:sz w:val="28"/>
                <w:szCs w:val="28"/>
              </w:rPr>
              <w:t xml:space="preserve"> зрелищны</w:t>
            </w:r>
            <w:r>
              <w:rPr>
                <w:sz w:val="28"/>
                <w:szCs w:val="28"/>
              </w:rPr>
              <w:t>е</w:t>
            </w:r>
            <w:r w:rsidRPr="00350533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я)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525D9" w14:textId="77777777" w:rsidR="00D47179" w:rsidRPr="00350533" w:rsidRDefault="00094C23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9E46D" w14:textId="77777777" w:rsidR="00D47179" w:rsidRPr="00350533" w:rsidRDefault="00094C23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D0755" w14:textId="77777777" w:rsidR="00D47179" w:rsidRPr="00350533" w:rsidRDefault="00094C23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F2AA2" w14:textId="77777777" w:rsidR="00D47179" w:rsidRPr="00350533" w:rsidRDefault="00094C23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3721F" w14:textId="77777777" w:rsidR="00D47179" w:rsidRPr="00350533" w:rsidRDefault="00D47179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Количество проведенных мероприятий</w:t>
            </w:r>
          </w:p>
          <w:p w14:paraId="147E1756" w14:textId="77777777" w:rsidR="00D47179" w:rsidRPr="00350533" w:rsidRDefault="00D47179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1EC53" w14:textId="77777777" w:rsidR="00D47179" w:rsidRPr="00350533" w:rsidRDefault="00D47179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3FAD4" w14:textId="77777777" w:rsidR="00D47179" w:rsidRPr="00350533" w:rsidRDefault="00D47179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A6636" w14:textId="3229FD78" w:rsidR="00D47179" w:rsidRDefault="00C606AF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  <w:p w14:paraId="1DD02599" w14:textId="460FA57E" w:rsidR="00FC4F85" w:rsidRPr="00350533" w:rsidRDefault="00FC4F85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90B15" w14:textId="77777777" w:rsidR="00FC4F85" w:rsidRPr="00350533" w:rsidRDefault="00FC4F85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606AF">
              <w:rPr>
                <w:sz w:val="28"/>
                <w:szCs w:val="28"/>
              </w:rPr>
              <w:t>584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B1819" w14:textId="77777777" w:rsidR="00D47179" w:rsidRPr="00350533" w:rsidRDefault="00D47179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271C" w14:textId="7C757859" w:rsidR="00D47179" w:rsidRPr="000C7654" w:rsidRDefault="00D47179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C606AF">
              <w:rPr>
                <w:sz w:val="28"/>
                <w:szCs w:val="28"/>
              </w:rPr>
              <w:t>+</w:t>
            </w:r>
            <w:r w:rsidR="00C606AF" w:rsidRPr="00C606AF">
              <w:rPr>
                <w:sz w:val="28"/>
                <w:szCs w:val="28"/>
              </w:rPr>
              <w:t>41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4794" w14:textId="77777777" w:rsidR="00D47179" w:rsidRPr="00350533" w:rsidRDefault="00D47179" w:rsidP="00D471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C7654">
              <w:rPr>
                <w:sz w:val="16"/>
                <w:szCs w:val="16"/>
              </w:rPr>
              <w:t xml:space="preserve">В связи с </w:t>
            </w:r>
            <w:proofErr w:type="gramStart"/>
            <w:r w:rsidRPr="000C7654">
              <w:rPr>
                <w:sz w:val="16"/>
                <w:szCs w:val="16"/>
              </w:rPr>
              <w:t>ремонтом  школы</w:t>
            </w:r>
            <w:proofErr w:type="gramEnd"/>
            <w:r w:rsidRPr="000C765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было распоряжение</w:t>
            </w:r>
            <w:r w:rsidRPr="000C7654">
              <w:rPr>
                <w:sz w:val="16"/>
                <w:szCs w:val="16"/>
              </w:rPr>
              <w:t xml:space="preserve"> Администрации</w:t>
            </w:r>
            <w:r>
              <w:rPr>
                <w:sz w:val="16"/>
                <w:szCs w:val="16"/>
              </w:rPr>
              <w:t>об увеличении мероприятий,в связи с отсутствием школьных лагерей</w:t>
            </w:r>
            <w:r w:rsidR="009F04BF">
              <w:rPr>
                <w:sz w:val="16"/>
                <w:szCs w:val="16"/>
              </w:rPr>
              <w:t>.</w:t>
            </w:r>
          </w:p>
        </w:tc>
      </w:tr>
      <w:tr w:rsidR="009F04BF" w:rsidRPr="006D0325" w14:paraId="5F71306A" w14:textId="77777777" w:rsidTr="00C94B04">
        <w:trPr>
          <w:trHeight w:val="2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B73C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582E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BF50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61C3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5FC9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9C3A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40CD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D48FE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участников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C93F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D48FE">
              <w:rPr>
                <w:sz w:val="28"/>
                <w:szCs w:val="28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4862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D48FE">
              <w:rPr>
                <w:sz w:val="28"/>
                <w:szCs w:val="28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1EEA1" w14:textId="77777777" w:rsidR="00FC4F85" w:rsidRPr="00350533" w:rsidRDefault="00FC4F85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C4F85">
              <w:rPr>
                <w:sz w:val="28"/>
                <w:szCs w:val="28"/>
                <w:highlight w:val="yellow"/>
              </w:rPr>
              <w:t>32563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C964" w14:textId="77777777" w:rsidR="00FC4F85" w:rsidRPr="00350533" w:rsidRDefault="00FC4F85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C4F85">
              <w:rPr>
                <w:sz w:val="28"/>
                <w:szCs w:val="28"/>
                <w:highlight w:val="yellow"/>
              </w:rPr>
              <w:t>19923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BF71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D48FE">
              <w:rPr>
                <w:sz w:val="28"/>
                <w:szCs w:val="28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4225" w14:textId="491A8F9C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94B04">
              <w:rPr>
                <w:sz w:val="28"/>
                <w:szCs w:val="28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5517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C7654">
              <w:rPr>
                <w:sz w:val="16"/>
                <w:szCs w:val="16"/>
              </w:rPr>
              <w:t xml:space="preserve">В связи с </w:t>
            </w:r>
            <w:proofErr w:type="gramStart"/>
            <w:r w:rsidRPr="000C7654">
              <w:rPr>
                <w:sz w:val="16"/>
                <w:szCs w:val="16"/>
              </w:rPr>
              <w:t>ремонтом  школы</w:t>
            </w:r>
            <w:proofErr w:type="gramEnd"/>
            <w:r w:rsidRPr="000C765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было распоряжение</w:t>
            </w:r>
            <w:r w:rsidRPr="000C7654">
              <w:rPr>
                <w:sz w:val="16"/>
                <w:szCs w:val="16"/>
              </w:rPr>
              <w:t xml:space="preserve"> Администрации</w:t>
            </w:r>
            <w:r>
              <w:rPr>
                <w:sz w:val="16"/>
                <w:szCs w:val="16"/>
              </w:rPr>
              <w:t xml:space="preserve">об увеличении мероприятий,в связи с </w:t>
            </w:r>
            <w:r>
              <w:rPr>
                <w:sz w:val="16"/>
                <w:szCs w:val="16"/>
              </w:rPr>
              <w:lastRenderedPageBreak/>
              <w:t xml:space="preserve">отсутствием школьных лагерей. </w:t>
            </w:r>
          </w:p>
        </w:tc>
      </w:tr>
      <w:tr w:rsidR="009F04BF" w:rsidRPr="006D0325" w14:paraId="1A26079E" w14:textId="77777777" w:rsidTr="00497E12">
        <w:trPr>
          <w:trHeight w:val="119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B4347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0BC6F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9A64C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D7F63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CC145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F58C4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5C33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FA40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4E66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A781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AA80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B189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C816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DBC60" w14:textId="77777777" w:rsidR="009F04BF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06007430" w14:textId="77777777" w:rsidR="009F04BF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5A760996" w14:textId="77777777" w:rsidR="009F04BF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7D5AA983" w14:textId="77777777" w:rsidR="009F04BF" w:rsidRPr="00350533" w:rsidRDefault="009F04BF" w:rsidP="009F04BF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9F04BF" w:rsidRPr="006D0325" w14:paraId="2D63E7B2" w14:textId="77777777" w:rsidTr="00497E12">
        <w:trPr>
          <w:trHeight w:val="83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0A25" w14:textId="77777777" w:rsidR="009F04BF" w:rsidRPr="00CF6288" w:rsidRDefault="009F04BF" w:rsidP="009F04BF">
            <w:pPr>
              <w:autoSpaceDE w:val="0"/>
              <w:autoSpaceDN w:val="0"/>
              <w:adjustRightInd w:val="0"/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0DCD" w14:textId="77777777" w:rsidR="009F04BF" w:rsidRPr="00CF6288" w:rsidRDefault="009F04BF" w:rsidP="009F04BF">
            <w:pPr>
              <w:autoSpaceDE w:val="0"/>
              <w:autoSpaceDN w:val="0"/>
              <w:adjustRightInd w:val="0"/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3B94" w14:textId="77777777" w:rsidR="009F04BF" w:rsidRPr="00CF6288" w:rsidRDefault="009F04BF" w:rsidP="009F04BF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68E4" w14:textId="77777777" w:rsidR="009F04BF" w:rsidRPr="00CF6288" w:rsidRDefault="009F04BF" w:rsidP="009F04BF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E1A5" w14:textId="77777777" w:rsidR="009F04BF" w:rsidRPr="00CF6288" w:rsidRDefault="009F04BF" w:rsidP="009F04BF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6995" w14:textId="77777777" w:rsidR="009F04BF" w:rsidRPr="00CF6288" w:rsidRDefault="009F04BF" w:rsidP="009F04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4F85" w14:textId="77777777" w:rsidR="009F04BF" w:rsidRPr="00DD48FE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8BB8" w14:textId="77777777" w:rsidR="009F04BF" w:rsidRPr="00DD48FE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C29F" w14:textId="77777777" w:rsidR="009F04BF" w:rsidRPr="00DD48FE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311E" w14:textId="77777777" w:rsidR="009F04BF" w:rsidRPr="00DD48FE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2032" w14:textId="77777777" w:rsidR="009F04BF" w:rsidRPr="00DD48FE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DEE8" w14:textId="77777777" w:rsidR="009F04BF" w:rsidRPr="00DD48FE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1B5C" w14:textId="77777777" w:rsidR="009F04BF" w:rsidRPr="00DD48FE" w:rsidRDefault="009F04BF" w:rsidP="009F0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714A" w14:textId="77777777" w:rsidR="009F04BF" w:rsidRPr="006D0325" w:rsidRDefault="009F04BF" w:rsidP="009F04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CBC59E6" w14:textId="77777777" w:rsidR="005D6C9E" w:rsidRPr="00350533" w:rsidRDefault="005D6C9E" w:rsidP="005D6C9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</w:p>
    <w:p w14:paraId="10D1BC47" w14:textId="77777777" w:rsidR="005D6C9E" w:rsidRDefault="005D6C9E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9309CAC" w14:textId="77777777" w:rsidR="005D6C9E" w:rsidRDefault="005D6C9E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8F76B1F" w14:textId="77777777" w:rsidR="00913730" w:rsidRPr="006D0325" w:rsidRDefault="00913730" w:rsidP="0091373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D47179">
        <w:rPr>
          <w:sz w:val="28"/>
          <w:szCs w:val="28"/>
        </w:rPr>
        <w:t>5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913730" w:rsidRPr="006D0325" w14:paraId="65F1FC64" w14:textId="77777777" w:rsidTr="0091373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6D548AD" w14:textId="77777777" w:rsidR="00913730" w:rsidRPr="00503CC8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работы</w:t>
            </w:r>
            <w:r w:rsidRPr="00503CC8">
              <w:rPr>
                <w:sz w:val="28"/>
                <w:szCs w:val="28"/>
              </w:rPr>
              <w:t xml:space="preserve">: </w:t>
            </w:r>
            <w:r w:rsidRPr="00C055B7">
              <w:rPr>
                <w:sz w:val="28"/>
                <w:szCs w:val="28"/>
                <w:u w:val="single"/>
              </w:rPr>
              <w:t xml:space="preserve">Организация и проведение культурно-массовых мероприятий      </w:t>
            </w:r>
          </w:p>
          <w:p w14:paraId="3F51C21B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3E90548F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общероссийскому базовому перечнюили </w:t>
            </w:r>
            <w:r w:rsidRPr="00D47179">
              <w:rPr>
                <w:b/>
                <w:bCs/>
                <w:sz w:val="28"/>
                <w:szCs w:val="28"/>
              </w:rPr>
              <w:t>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4208C81E" w14:textId="77777777" w:rsidR="00913730" w:rsidRPr="006D0325" w:rsidRDefault="00D47179" w:rsidP="00C055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АА06</w:t>
            </w:r>
          </w:p>
        </w:tc>
      </w:tr>
      <w:tr w:rsidR="00913730" w:rsidRPr="006D0325" w14:paraId="66E22898" w14:textId="77777777" w:rsidTr="0091373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C6BD6" w14:textId="77777777" w:rsidR="00913730" w:rsidRPr="00B70FE9" w:rsidRDefault="00913730" w:rsidP="00C055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</w:t>
            </w:r>
            <w:r>
              <w:rPr>
                <w:sz w:val="28"/>
                <w:szCs w:val="28"/>
              </w:rPr>
              <w:t xml:space="preserve">атегории потребителей работы: </w:t>
            </w:r>
            <w:r w:rsidRPr="00C055B7">
              <w:rPr>
                <w:sz w:val="28"/>
                <w:szCs w:val="28"/>
                <w:u w:val="single"/>
              </w:rPr>
              <w:t>физические лица</w:t>
            </w:r>
            <w:r w:rsidR="00C055B7">
              <w:rPr>
                <w:sz w:val="28"/>
                <w:szCs w:val="28"/>
                <w:u w:val="single"/>
              </w:rPr>
              <w:t>, юридические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4D71AC9C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1CF7BB89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0D3C4768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5C8C21BE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484"/>
        <w:gridCol w:w="992"/>
        <w:gridCol w:w="92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913730" w:rsidRPr="006D0325" w14:paraId="2ED7BE7F" w14:textId="77777777" w:rsidTr="0091373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626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5B85A30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956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D50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394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913730" w:rsidRPr="006D0325" w14:paraId="1291D797" w14:textId="77777777" w:rsidTr="00497E12">
        <w:trPr>
          <w:trHeight w:val="3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CAF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C58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2E7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D52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показа-теля</w:t>
            </w:r>
            <w:proofErr w:type="gram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73B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21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FE7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F44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11D7A06A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  <w:p w14:paraId="1831BAB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6E12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  <w:p w14:paraId="5E8F8AD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664C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  <w:p w14:paraId="603745A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F66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913730" w:rsidRPr="006D0325" w14:paraId="642839B6" w14:textId="77777777" w:rsidTr="00497E1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6D3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652C" w14:textId="77777777" w:rsidR="00913730" w:rsidRPr="006D0325" w:rsidRDefault="005E1556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22AD" w14:textId="77777777" w:rsidR="00913730" w:rsidRPr="006D0325" w:rsidRDefault="00913730" w:rsidP="00497E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</w:t>
            </w:r>
            <w:proofErr w:type="gramStart"/>
            <w:r w:rsidRPr="006D0325">
              <w:rPr>
                <w:sz w:val="28"/>
                <w:szCs w:val="28"/>
              </w:rPr>
              <w:t>_(</w:t>
            </w:r>
            <w:proofErr w:type="gramEnd"/>
            <w:r w:rsidRPr="006D0325">
              <w:rPr>
                <w:sz w:val="28"/>
                <w:szCs w:val="28"/>
              </w:rPr>
              <w:t>наименование показа-теля)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1838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</w:t>
            </w:r>
          </w:p>
          <w:p w14:paraId="6196003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696A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C3FF81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BDB0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F5FEFA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27B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AB5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047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1780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90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487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36D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F3C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2A47A8A7" w14:textId="77777777" w:rsidTr="00497E1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F73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319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AA59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D8E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9F3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C84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CDA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717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526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C69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472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3A0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F81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3FE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5E1556" w:rsidRPr="006D0325" w14:paraId="0BD341AF" w14:textId="77777777" w:rsidTr="00497E1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E9B5" w14:textId="77777777" w:rsidR="005E1556" w:rsidRPr="00350533" w:rsidRDefault="005E1556" w:rsidP="005E1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lastRenderedPageBreak/>
              <w:t>900410.Р.56.1.АА.060001000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92D5" w14:textId="77777777" w:rsidR="005E1556" w:rsidRPr="00350533" w:rsidRDefault="005E1556" w:rsidP="005E1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Культурно-массовых (</w:t>
            </w:r>
            <w:r w:rsidRPr="00350533">
              <w:rPr>
                <w:sz w:val="28"/>
                <w:szCs w:val="28"/>
              </w:rPr>
              <w:t>ины</w:t>
            </w:r>
            <w:r>
              <w:rPr>
                <w:sz w:val="28"/>
                <w:szCs w:val="28"/>
              </w:rPr>
              <w:t>е</w:t>
            </w:r>
            <w:r w:rsidRPr="00350533">
              <w:rPr>
                <w:sz w:val="28"/>
                <w:szCs w:val="28"/>
              </w:rPr>
              <w:t xml:space="preserve"> зрелищны</w:t>
            </w:r>
            <w:r>
              <w:rPr>
                <w:sz w:val="28"/>
                <w:szCs w:val="28"/>
              </w:rPr>
              <w:t>е</w:t>
            </w:r>
            <w:r w:rsidRPr="00350533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B332" w14:textId="77777777" w:rsidR="005E1556" w:rsidRPr="00350533" w:rsidRDefault="00A5545B" w:rsidP="005E1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5963" w14:textId="77777777" w:rsidR="005E1556" w:rsidRPr="00350533" w:rsidRDefault="00A5545B" w:rsidP="005E1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E4BC" w14:textId="77777777" w:rsidR="005E1556" w:rsidRPr="00350533" w:rsidRDefault="00A5545B" w:rsidP="005E1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DBDD" w14:textId="77777777" w:rsidR="005E1556" w:rsidRPr="00350533" w:rsidRDefault="00A5545B" w:rsidP="005E1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5F6A" w14:textId="77777777" w:rsidR="005E1556" w:rsidRPr="00350533" w:rsidRDefault="00A5545B" w:rsidP="005E1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2CD6" w14:textId="77777777" w:rsidR="005E1556" w:rsidRPr="00350533" w:rsidRDefault="00A5545B" w:rsidP="005E155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0AF3" w14:textId="77777777" w:rsidR="005E1556" w:rsidRPr="006D0325" w:rsidRDefault="00A5545B" w:rsidP="005E15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D3D6" w14:textId="77777777" w:rsidR="005E1556" w:rsidRPr="006D0325" w:rsidRDefault="00A5545B" w:rsidP="005E15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7E20" w14:textId="77777777" w:rsidR="005E1556" w:rsidRPr="006D0325" w:rsidRDefault="00A5545B" w:rsidP="005E15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731B" w14:textId="77777777" w:rsidR="005E1556" w:rsidRPr="006D0325" w:rsidRDefault="00A5545B" w:rsidP="005E15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B8B5" w14:textId="77777777" w:rsidR="005E1556" w:rsidRPr="006D0325" w:rsidRDefault="00A5545B" w:rsidP="005E15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F927" w14:textId="77777777" w:rsidR="005E1556" w:rsidRPr="006D0325" w:rsidRDefault="00A5545B" w:rsidP="005E15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14:paraId="428B9B5C" w14:textId="77777777" w:rsidR="00913730" w:rsidRPr="006D0325" w:rsidRDefault="00913730" w:rsidP="0091373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409"/>
        <w:gridCol w:w="857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913730" w:rsidRPr="006D0325" w14:paraId="182DC078" w14:textId="77777777" w:rsidTr="0091373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E88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Уникаль-ный</w:t>
            </w:r>
            <w:proofErr w:type="spellEnd"/>
          </w:p>
          <w:p w14:paraId="5C8C16D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</w:t>
            </w:r>
            <w:proofErr w:type="gramEnd"/>
            <w:r w:rsidRPr="006D0325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74B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A00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7AA3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913730" w:rsidRPr="006D0325" w14:paraId="7EF3DEC1" w14:textId="77777777" w:rsidTr="0091373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7BB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A15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F38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693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67C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22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2BD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5B1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1299FFE4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  <w:p w14:paraId="38FA829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3CCE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  <w:p w14:paraId="55D9B14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05B9" w14:textId="77777777" w:rsidR="00913730" w:rsidRPr="006D0325" w:rsidRDefault="00913730" w:rsidP="0091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  <w:p w14:paraId="00524E65" w14:textId="77777777" w:rsidR="00913730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  <w:p w14:paraId="70963767" w14:textId="77777777" w:rsidR="00017986" w:rsidRDefault="00017986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  <w:p w14:paraId="4DD86BE5" w14:textId="77777777" w:rsidR="00017986" w:rsidRDefault="00017986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  <w:p w14:paraId="02B013A0" w14:textId="77777777" w:rsidR="00017986" w:rsidRDefault="00017986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  <w:p w14:paraId="37ED9606" w14:textId="77777777" w:rsidR="00017986" w:rsidRDefault="00017986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  <w:p w14:paraId="30A1472A" w14:textId="77777777" w:rsidR="00017986" w:rsidRPr="006D0325" w:rsidRDefault="00017986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DEB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913730" w:rsidRPr="006D0325" w14:paraId="149FFEF9" w14:textId="77777777" w:rsidTr="000C37C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8ED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C520" w14:textId="77777777" w:rsidR="00913730" w:rsidRPr="006D0325" w:rsidRDefault="009B578A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указано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1473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B5E3F9F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60F2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48307D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B554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5261DA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43BF" w14:textId="77777777" w:rsidR="00913730" w:rsidRPr="006D0325" w:rsidRDefault="00913730" w:rsidP="0091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2CFB315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E50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F4F1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BDD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6196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7F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EBB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B54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50EB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13730" w:rsidRPr="006D0325" w14:paraId="2337BBF7" w14:textId="77777777" w:rsidTr="000C7654">
        <w:trPr>
          <w:trHeight w:val="55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4164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763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E4FD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AE27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EBC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1FE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DEF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FDC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96C8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482E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D82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9BA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3F92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BD6C" w14:textId="77777777" w:rsidR="00913730" w:rsidRPr="006D0325" w:rsidRDefault="00913730" w:rsidP="009137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F257D2" w:rsidRPr="00F257D2" w14:paraId="70F34C16" w14:textId="77777777" w:rsidTr="00D61013">
        <w:trPr>
          <w:trHeight w:val="1306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2C381" w14:textId="77777777" w:rsidR="00A5545B" w:rsidRPr="00350533" w:rsidRDefault="00A5545B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900410.Р.56.1.АА.060001000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2FE5C" w14:textId="77777777" w:rsidR="00A5545B" w:rsidRPr="00350533" w:rsidRDefault="00A5545B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Культурно-массовых (</w:t>
            </w:r>
            <w:r w:rsidRPr="00350533">
              <w:rPr>
                <w:sz w:val="28"/>
                <w:szCs w:val="28"/>
              </w:rPr>
              <w:t>ины</w:t>
            </w:r>
            <w:r>
              <w:rPr>
                <w:sz w:val="28"/>
                <w:szCs w:val="28"/>
              </w:rPr>
              <w:t>е</w:t>
            </w:r>
            <w:r w:rsidRPr="00350533">
              <w:rPr>
                <w:sz w:val="28"/>
                <w:szCs w:val="28"/>
              </w:rPr>
              <w:t xml:space="preserve"> зрелищны</w:t>
            </w:r>
            <w:r>
              <w:rPr>
                <w:sz w:val="28"/>
                <w:szCs w:val="28"/>
              </w:rPr>
              <w:t>е</w:t>
            </w:r>
            <w:r w:rsidRPr="00350533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я)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4E8BC" w14:textId="77777777" w:rsidR="00A5545B" w:rsidRPr="00350533" w:rsidRDefault="009B578A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161EB" w14:textId="77777777" w:rsidR="00A5545B" w:rsidRPr="00350533" w:rsidRDefault="009B578A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6443F" w14:textId="77777777" w:rsidR="00A5545B" w:rsidRPr="00350533" w:rsidRDefault="009B578A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4F07C" w14:textId="77777777" w:rsidR="00A5545B" w:rsidRPr="00350533" w:rsidRDefault="009B578A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ACFD1" w14:textId="77777777" w:rsidR="00A5545B" w:rsidRPr="00350533" w:rsidRDefault="00A5545B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Количество проведенных мероприятий</w:t>
            </w:r>
          </w:p>
          <w:p w14:paraId="57D347B0" w14:textId="77777777" w:rsidR="00A5545B" w:rsidRPr="00350533" w:rsidRDefault="00A5545B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1FEB5" w14:textId="77777777" w:rsidR="00A5545B" w:rsidRPr="00350533" w:rsidRDefault="00A5545B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54271" w14:textId="77777777" w:rsidR="00A5545B" w:rsidRPr="00350533" w:rsidRDefault="00A5545B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64</w:t>
            </w:r>
            <w:r w:rsidR="009B578A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26B11" w14:textId="77777777" w:rsidR="00FC4F85" w:rsidRPr="00C94B04" w:rsidRDefault="00FC4F85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94B04">
              <w:rPr>
                <w:sz w:val="28"/>
                <w:szCs w:val="28"/>
                <w:highlight w:val="yellow"/>
              </w:rPr>
              <w:t>1755</w:t>
            </w:r>
          </w:p>
          <w:p w14:paraId="77D22146" w14:textId="77777777" w:rsidR="00A5545B" w:rsidRPr="00C94B04" w:rsidRDefault="00A5545B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BA451" w14:textId="77777777" w:rsidR="00FC4F85" w:rsidRPr="00C94B04" w:rsidRDefault="00FC4F85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94B04">
              <w:rPr>
                <w:sz w:val="28"/>
                <w:szCs w:val="28"/>
                <w:highlight w:val="yellow"/>
              </w:rPr>
              <w:t>748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B9F94" w14:textId="77777777" w:rsidR="00A5545B" w:rsidRPr="00C94B04" w:rsidRDefault="00A5545B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94B04">
              <w:rPr>
                <w:sz w:val="28"/>
                <w:szCs w:val="28"/>
              </w:rPr>
              <w:t>5%</w:t>
            </w:r>
          </w:p>
          <w:p w14:paraId="1FA5B6AD" w14:textId="77777777" w:rsidR="00A5545B" w:rsidRPr="00C94B04" w:rsidRDefault="00A5545B" w:rsidP="00A554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D062" w14:textId="7E0472BA" w:rsidR="00A5545B" w:rsidRPr="00C94B04" w:rsidRDefault="009B578A" w:rsidP="00A5545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94B04">
              <w:t>-</w:t>
            </w:r>
            <w:r w:rsidR="00C94B04" w:rsidRPr="00C94B04"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F2B1" w14:textId="2B370634" w:rsidR="00A5545B" w:rsidRPr="00F257D2" w:rsidRDefault="00A5545B" w:rsidP="008225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257D2">
              <w:rPr>
                <w:sz w:val="16"/>
                <w:szCs w:val="16"/>
              </w:rPr>
              <w:t xml:space="preserve">В связи с </w:t>
            </w:r>
            <w:proofErr w:type="gramStart"/>
            <w:r w:rsidRPr="00F257D2">
              <w:rPr>
                <w:sz w:val="16"/>
                <w:szCs w:val="16"/>
              </w:rPr>
              <w:t>ремонтом  школы</w:t>
            </w:r>
            <w:proofErr w:type="gramEnd"/>
            <w:r w:rsidRPr="00F257D2">
              <w:rPr>
                <w:sz w:val="16"/>
                <w:szCs w:val="16"/>
              </w:rPr>
              <w:t xml:space="preserve">, было распоряжение Администрации  об увеличении </w:t>
            </w:r>
            <w:r w:rsidRPr="00F257D2">
              <w:rPr>
                <w:sz w:val="16"/>
                <w:szCs w:val="16"/>
              </w:rPr>
              <w:lastRenderedPageBreak/>
              <w:t>мероприятий,в связи с отсутствием школьных лагерей</w:t>
            </w:r>
            <w:r w:rsidR="00155568" w:rsidRPr="00F257D2">
              <w:rPr>
                <w:sz w:val="16"/>
                <w:szCs w:val="16"/>
              </w:rPr>
              <w:t>.</w:t>
            </w:r>
          </w:p>
        </w:tc>
      </w:tr>
      <w:tr w:rsidR="00F257D2" w:rsidRPr="00F257D2" w14:paraId="1C941133" w14:textId="77777777" w:rsidTr="00D61013">
        <w:trPr>
          <w:trHeight w:val="1104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D563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184C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F393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31AF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D3E6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09C8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EE70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 xml:space="preserve">Количество </w:t>
            </w:r>
            <w:r w:rsidR="009B578A">
              <w:rPr>
                <w:sz w:val="28"/>
                <w:szCs w:val="28"/>
              </w:rPr>
              <w:t>участников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FBAE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1682" w14:textId="77777777" w:rsidR="00017986" w:rsidRPr="00350533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50533">
              <w:rPr>
                <w:sz w:val="28"/>
                <w:szCs w:val="28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902D" w14:textId="77777777" w:rsidR="00FC4F85" w:rsidRPr="008225A6" w:rsidRDefault="00FC4F85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25A6">
              <w:rPr>
                <w:sz w:val="28"/>
                <w:szCs w:val="28"/>
                <w:highlight w:val="yellow"/>
              </w:rPr>
              <w:t>36787</w:t>
            </w:r>
          </w:p>
          <w:p w14:paraId="2523C0DA" w14:textId="77777777" w:rsidR="00017986" w:rsidRPr="008225A6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21F8" w14:textId="77777777" w:rsidR="00FC4F85" w:rsidRPr="008225A6" w:rsidRDefault="00FC4F85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25A6">
              <w:rPr>
                <w:sz w:val="28"/>
                <w:szCs w:val="28"/>
                <w:highlight w:val="yellow"/>
              </w:rPr>
              <w:t>18852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CA15" w14:textId="77777777" w:rsidR="00017986" w:rsidRPr="008225A6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25A6">
              <w:rPr>
                <w:sz w:val="28"/>
                <w:szCs w:val="28"/>
              </w:rPr>
              <w:t>5%</w:t>
            </w:r>
          </w:p>
          <w:p w14:paraId="6B368129" w14:textId="77777777" w:rsidR="00017986" w:rsidRPr="008225A6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2505F3B6" w14:textId="77777777" w:rsidR="00017986" w:rsidRPr="008225A6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63A8" w14:textId="4E80883C" w:rsidR="00017986" w:rsidRPr="008225A6" w:rsidRDefault="00C94B04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25A6">
              <w:rPr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1C5E" w14:textId="33F74927" w:rsidR="00017986" w:rsidRPr="00F257D2" w:rsidRDefault="00017986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9137F" w:rsidRPr="006D0325" w14:paraId="76139232" w14:textId="77777777" w:rsidTr="00497E12">
        <w:trPr>
          <w:trHeight w:val="23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49D34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FBF43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9526B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BADFD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E7198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88DEA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1E9A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D68E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F2E7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88A5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FE06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3573" w14:textId="77777777" w:rsidR="00A9137F" w:rsidRPr="00350533" w:rsidRDefault="00A9137F" w:rsidP="003505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4D9F" w14:textId="77777777" w:rsidR="00A9137F" w:rsidRPr="00350533" w:rsidRDefault="00A9137F" w:rsidP="003E6D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6CC96" w14:textId="77777777" w:rsidR="00133903" w:rsidRPr="00350533" w:rsidRDefault="00133903" w:rsidP="004D271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A9137F" w:rsidRPr="006D0325" w14:paraId="00BD8F55" w14:textId="77777777" w:rsidTr="00497E12">
        <w:trPr>
          <w:trHeight w:val="142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842B" w14:textId="77777777" w:rsidR="00A9137F" w:rsidRPr="00CF6288" w:rsidRDefault="00A9137F" w:rsidP="00913730">
            <w:pPr>
              <w:autoSpaceDE w:val="0"/>
              <w:autoSpaceDN w:val="0"/>
              <w:adjustRightInd w:val="0"/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5724" w14:textId="77777777" w:rsidR="00A9137F" w:rsidRPr="00CF6288" w:rsidRDefault="00A9137F" w:rsidP="00913730">
            <w:pPr>
              <w:autoSpaceDE w:val="0"/>
              <w:autoSpaceDN w:val="0"/>
              <w:adjustRightInd w:val="0"/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BAAD" w14:textId="77777777" w:rsidR="00A9137F" w:rsidRPr="00CF6288" w:rsidRDefault="00A9137F" w:rsidP="00913730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33F9" w14:textId="77777777" w:rsidR="00A9137F" w:rsidRPr="00CF6288" w:rsidRDefault="00A9137F" w:rsidP="00913730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A8FB" w14:textId="77777777" w:rsidR="00A9137F" w:rsidRPr="00CF6288" w:rsidRDefault="00A9137F" w:rsidP="00913730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70A3" w14:textId="77777777" w:rsidR="00A9137F" w:rsidRPr="00CF6288" w:rsidRDefault="00A9137F" w:rsidP="009137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3AF" w14:textId="77777777" w:rsidR="00A9137F" w:rsidRPr="00DD48FE" w:rsidRDefault="00A9137F" w:rsidP="00DD48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4B94" w14:textId="77777777" w:rsidR="00A9137F" w:rsidRPr="00DD48FE" w:rsidRDefault="00A9137F" w:rsidP="00DD48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3FCA" w14:textId="77777777" w:rsidR="00A9137F" w:rsidRPr="00DD48FE" w:rsidRDefault="00A9137F" w:rsidP="00DD48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E5C0" w14:textId="77777777" w:rsidR="00A9137F" w:rsidRPr="00DD48FE" w:rsidRDefault="00A9137F" w:rsidP="00DD48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C787" w14:textId="77777777" w:rsidR="00A9137F" w:rsidRPr="00DD48FE" w:rsidRDefault="00A9137F" w:rsidP="00DD48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322D" w14:textId="77777777" w:rsidR="00A9137F" w:rsidRPr="00DD48FE" w:rsidRDefault="00A9137F" w:rsidP="00DD48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C1AA" w14:textId="77777777" w:rsidR="00A9137F" w:rsidRPr="00DD48FE" w:rsidRDefault="00A9137F" w:rsidP="00DD48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5E04" w14:textId="77777777" w:rsidR="00A9137F" w:rsidRPr="006D0325" w:rsidRDefault="00A9137F" w:rsidP="009137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330551F" w14:textId="77777777" w:rsidR="00913730" w:rsidRPr="00350533" w:rsidRDefault="00913730" w:rsidP="009137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</w:rPr>
      </w:pPr>
    </w:p>
    <w:p w14:paraId="703E444D" w14:textId="77777777" w:rsidR="00913730" w:rsidRPr="00D11B2A" w:rsidRDefault="00913730" w:rsidP="00913730">
      <w:pPr>
        <w:autoSpaceDE w:val="0"/>
        <w:autoSpaceDN w:val="0"/>
        <w:adjustRightInd w:val="0"/>
        <w:jc w:val="both"/>
        <w:rPr>
          <w:szCs w:val="28"/>
        </w:rPr>
      </w:pPr>
      <w:r w:rsidRPr="00350533">
        <w:rPr>
          <w:szCs w:val="28"/>
        </w:rPr>
        <w:t xml:space="preserve">Руководитель (уполномоченное </w:t>
      </w:r>
      <w:proofErr w:type="gramStart"/>
      <w:r w:rsidRPr="00350533">
        <w:rPr>
          <w:szCs w:val="28"/>
        </w:rPr>
        <w:t xml:space="preserve">лицо)   </w:t>
      </w:r>
      <w:proofErr w:type="gramEnd"/>
      <w:r w:rsidR="0048553F">
        <w:rPr>
          <w:szCs w:val="28"/>
        </w:rPr>
        <w:t>.</w:t>
      </w:r>
      <w:r w:rsidRPr="00350533">
        <w:rPr>
          <w:szCs w:val="28"/>
          <w:u w:val="single"/>
        </w:rPr>
        <w:t>директор</w:t>
      </w:r>
      <w:r w:rsidR="00D11B2A" w:rsidRPr="00D11B2A">
        <w:rPr>
          <w:szCs w:val="28"/>
        </w:rPr>
        <w:t xml:space="preserve">__________       </w:t>
      </w:r>
      <w:r w:rsidR="00D11B2A" w:rsidRPr="00D11B2A">
        <w:rPr>
          <w:szCs w:val="28"/>
          <w:u w:val="single"/>
        </w:rPr>
        <w:t>Звягина В.В.</w:t>
      </w:r>
    </w:p>
    <w:p w14:paraId="1FCF3299" w14:textId="77777777" w:rsidR="00913730" w:rsidRPr="00350533" w:rsidRDefault="00913730" w:rsidP="00913730">
      <w:pPr>
        <w:autoSpaceDE w:val="0"/>
        <w:autoSpaceDN w:val="0"/>
        <w:adjustRightInd w:val="0"/>
        <w:rPr>
          <w:szCs w:val="28"/>
        </w:rPr>
      </w:pPr>
      <w:r w:rsidRPr="00350533">
        <w:rPr>
          <w:szCs w:val="28"/>
        </w:rPr>
        <w:t xml:space="preserve">                                                                     (должность)       (подпись)     (расшифровка подписи)</w:t>
      </w:r>
    </w:p>
    <w:p w14:paraId="6AD4E308" w14:textId="77777777" w:rsidR="00913730" w:rsidRPr="00350533" w:rsidRDefault="00DD48FE" w:rsidP="009137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Ознакомлен:</w:t>
      </w:r>
      <w:r w:rsidR="00350533" w:rsidRPr="00350533">
        <w:rPr>
          <w:szCs w:val="28"/>
        </w:rPr>
        <w:t xml:space="preserve"> заместитель председателя комитета по управлению социальным комплексом                        ___________          </w:t>
      </w:r>
      <w:proofErr w:type="spellStart"/>
      <w:r w:rsidR="00350533" w:rsidRPr="00350533">
        <w:rPr>
          <w:szCs w:val="28"/>
        </w:rPr>
        <w:t>Култыгина</w:t>
      </w:r>
      <w:proofErr w:type="spellEnd"/>
      <w:r w:rsidR="00350533" w:rsidRPr="00350533">
        <w:rPr>
          <w:szCs w:val="28"/>
        </w:rPr>
        <w:t xml:space="preserve"> С.А.</w:t>
      </w:r>
    </w:p>
    <w:p w14:paraId="0416A6BE" w14:textId="77777777" w:rsidR="00913730" w:rsidRPr="00350533" w:rsidRDefault="0048553F" w:rsidP="009137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"</w:t>
      </w:r>
      <w:r w:rsidR="004648AD">
        <w:rPr>
          <w:szCs w:val="28"/>
        </w:rPr>
        <w:t>20</w:t>
      </w:r>
      <w:r w:rsidR="00913730" w:rsidRPr="00350533">
        <w:rPr>
          <w:szCs w:val="28"/>
        </w:rPr>
        <w:t xml:space="preserve">" </w:t>
      </w:r>
      <w:r w:rsidR="004648AD">
        <w:rPr>
          <w:szCs w:val="28"/>
        </w:rPr>
        <w:t>июля</w:t>
      </w:r>
      <w:r w:rsidR="00913730" w:rsidRPr="00350533">
        <w:rPr>
          <w:szCs w:val="28"/>
        </w:rPr>
        <w:t>20</w:t>
      </w:r>
      <w:r w:rsidR="000F4FE8" w:rsidRPr="00350533">
        <w:rPr>
          <w:szCs w:val="28"/>
        </w:rPr>
        <w:t>2</w:t>
      </w:r>
      <w:r w:rsidR="00D11B2A">
        <w:rPr>
          <w:szCs w:val="28"/>
        </w:rPr>
        <w:t>2</w:t>
      </w:r>
      <w:r w:rsidR="00913730" w:rsidRPr="00350533">
        <w:rPr>
          <w:szCs w:val="28"/>
        </w:rPr>
        <w:t xml:space="preserve"> г.</w:t>
      </w:r>
    </w:p>
    <w:p w14:paraId="74076BCF" w14:textId="77777777" w:rsidR="00CB7364" w:rsidRDefault="00CB7364" w:rsidP="00913730">
      <w:pPr>
        <w:autoSpaceDE w:val="0"/>
        <w:autoSpaceDN w:val="0"/>
        <w:adjustRightInd w:val="0"/>
        <w:jc w:val="center"/>
      </w:pPr>
    </w:p>
    <w:sectPr w:rsidR="00CB7364" w:rsidSect="003E6D2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EB"/>
    <w:rsid w:val="00015503"/>
    <w:rsid w:val="00017986"/>
    <w:rsid w:val="000400A6"/>
    <w:rsid w:val="00094C23"/>
    <w:rsid w:val="000B7085"/>
    <w:rsid w:val="000B71D0"/>
    <w:rsid w:val="000C01E1"/>
    <w:rsid w:val="000C37C9"/>
    <w:rsid w:val="000C7654"/>
    <w:rsid w:val="000F4FE8"/>
    <w:rsid w:val="00111DB9"/>
    <w:rsid w:val="001217F3"/>
    <w:rsid w:val="00133903"/>
    <w:rsid w:val="0014381E"/>
    <w:rsid w:val="00155568"/>
    <w:rsid w:val="00163C92"/>
    <w:rsid w:val="00175BD4"/>
    <w:rsid w:val="0019721E"/>
    <w:rsid w:val="001D53F2"/>
    <w:rsid w:val="001F0AE8"/>
    <w:rsid w:val="002278F4"/>
    <w:rsid w:val="002479E5"/>
    <w:rsid w:val="002D2002"/>
    <w:rsid w:val="002D3EFE"/>
    <w:rsid w:val="00350533"/>
    <w:rsid w:val="00354679"/>
    <w:rsid w:val="00356E4A"/>
    <w:rsid w:val="0036018F"/>
    <w:rsid w:val="00374FEF"/>
    <w:rsid w:val="00385079"/>
    <w:rsid w:val="003A561B"/>
    <w:rsid w:val="003E6D25"/>
    <w:rsid w:val="003F3A3B"/>
    <w:rsid w:val="004609CF"/>
    <w:rsid w:val="004648AD"/>
    <w:rsid w:val="00473619"/>
    <w:rsid w:val="004768B8"/>
    <w:rsid w:val="0048553F"/>
    <w:rsid w:val="00493484"/>
    <w:rsid w:val="00493541"/>
    <w:rsid w:val="00497E12"/>
    <w:rsid w:val="004D271A"/>
    <w:rsid w:val="005438C1"/>
    <w:rsid w:val="005642D5"/>
    <w:rsid w:val="0058588D"/>
    <w:rsid w:val="005A675E"/>
    <w:rsid w:val="005A7618"/>
    <w:rsid w:val="005D6C9E"/>
    <w:rsid w:val="005E1556"/>
    <w:rsid w:val="005F132D"/>
    <w:rsid w:val="005F636A"/>
    <w:rsid w:val="0063755D"/>
    <w:rsid w:val="006A4722"/>
    <w:rsid w:val="00716D72"/>
    <w:rsid w:val="007503D7"/>
    <w:rsid w:val="00761311"/>
    <w:rsid w:val="007A5ADE"/>
    <w:rsid w:val="007B6EB4"/>
    <w:rsid w:val="007E1CDA"/>
    <w:rsid w:val="00821BFC"/>
    <w:rsid w:val="008225A6"/>
    <w:rsid w:val="00842816"/>
    <w:rsid w:val="00890923"/>
    <w:rsid w:val="008A7712"/>
    <w:rsid w:val="008B2037"/>
    <w:rsid w:val="008B2131"/>
    <w:rsid w:val="008E5386"/>
    <w:rsid w:val="008F1512"/>
    <w:rsid w:val="00913730"/>
    <w:rsid w:val="00962839"/>
    <w:rsid w:val="009B578A"/>
    <w:rsid w:val="009E747B"/>
    <w:rsid w:val="009F04BF"/>
    <w:rsid w:val="00A045CF"/>
    <w:rsid w:val="00A26B38"/>
    <w:rsid w:val="00A3717A"/>
    <w:rsid w:val="00A41DA2"/>
    <w:rsid w:val="00A5545B"/>
    <w:rsid w:val="00A55CC3"/>
    <w:rsid w:val="00A9137F"/>
    <w:rsid w:val="00A949D8"/>
    <w:rsid w:val="00AA2DC1"/>
    <w:rsid w:val="00B33E49"/>
    <w:rsid w:val="00BB0C50"/>
    <w:rsid w:val="00BF4E11"/>
    <w:rsid w:val="00C055B7"/>
    <w:rsid w:val="00C079E0"/>
    <w:rsid w:val="00C3156C"/>
    <w:rsid w:val="00C606AF"/>
    <w:rsid w:val="00C82AF6"/>
    <w:rsid w:val="00C858EA"/>
    <w:rsid w:val="00C94B04"/>
    <w:rsid w:val="00CA6CBC"/>
    <w:rsid w:val="00CB38DD"/>
    <w:rsid w:val="00CB7364"/>
    <w:rsid w:val="00D11B2A"/>
    <w:rsid w:val="00D257C0"/>
    <w:rsid w:val="00D35114"/>
    <w:rsid w:val="00D47179"/>
    <w:rsid w:val="00D61013"/>
    <w:rsid w:val="00DD0B92"/>
    <w:rsid w:val="00DD48FE"/>
    <w:rsid w:val="00DF66EB"/>
    <w:rsid w:val="00E4031A"/>
    <w:rsid w:val="00E408C2"/>
    <w:rsid w:val="00EA006C"/>
    <w:rsid w:val="00EB6FF2"/>
    <w:rsid w:val="00EB73CE"/>
    <w:rsid w:val="00EC1DF4"/>
    <w:rsid w:val="00EC5153"/>
    <w:rsid w:val="00EC579B"/>
    <w:rsid w:val="00F17207"/>
    <w:rsid w:val="00F257D2"/>
    <w:rsid w:val="00FB3F31"/>
    <w:rsid w:val="00FC4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28F4"/>
  <w15:docId w15:val="{15C911FB-AB14-4B82-8EB1-131EE892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6EB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913D161D616F19708C0A48DC04705389AB8F07995D25C05C486004E1N1O9H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913D161D616F19708C0A48DC04705389AB8F07995D25C05C486004E1N1O9H" TargetMode="External"/><Relationship Id="rId20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04913D161D616F19708C0A48DC04705389AB8F07995D25C05C486004E1N1O9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4913D161D616F19708C0A48DC04705389AB8F07995D25C05C486004E1N1O9H" TargetMode="External"/><Relationship Id="rId19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913D161D616F19708C0A48DC04705389AB8F07995D25C05C486004E1N1O9H" TargetMode="External"/><Relationship Id="rId14" Type="http://schemas.openxmlformats.org/officeDocument/2006/relationships/hyperlink" Target="consultantplus://offline/ref=04913D161D616F19708C0A48DC04705389AB8F07995D25C05C486004E1N1O9H" TargetMode="External"/><Relationship Id="rId22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27441-4EF3-48D1-99F3-B08DCB3F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2881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Кузьмина Татьяна Андреевна</cp:lastModifiedBy>
  <cp:revision>4</cp:revision>
  <cp:lastPrinted>2022-07-25T06:14:00Z</cp:lastPrinted>
  <dcterms:created xsi:type="dcterms:W3CDTF">2022-07-22T13:09:00Z</dcterms:created>
  <dcterms:modified xsi:type="dcterms:W3CDTF">2022-07-25T06:15:00Z</dcterms:modified>
</cp:coreProperties>
</file>