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BAC4" w14:textId="77777777" w:rsidR="00861098" w:rsidRPr="006D0325" w:rsidRDefault="00861098" w:rsidP="0086109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Предварительный </w:t>
      </w:r>
      <w:r w:rsidRPr="006D0325">
        <w:rPr>
          <w:sz w:val="28"/>
          <w:szCs w:val="28"/>
        </w:rPr>
        <w:t>ОТЧЕТ О ВЫПОЛНЕНИИ</w:t>
      </w:r>
    </w:p>
    <w:p w14:paraId="05CBDA42" w14:textId="77777777" w:rsidR="00861098" w:rsidRPr="006D0325" w:rsidRDefault="00861098" w:rsidP="0086109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МУНИЦИПАЛЬНОГО ЗАДАНИЯ</w:t>
      </w:r>
    </w:p>
    <w:p w14:paraId="7880BC69" w14:textId="77777777" w:rsidR="00861098" w:rsidRPr="006D0325" w:rsidRDefault="00861098" w:rsidP="0086109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2022 год и на плановый период 2023 и 2024</w:t>
      </w:r>
      <w:r w:rsidRPr="006D0325">
        <w:rPr>
          <w:sz w:val="28"/>
          <w:szCs w:val="28"/>
        </w:rPr>
        <w:t xml:space="preserve"> годов </w:t>
      </w:r>
      <w:hyperlink w:anchor="Par638" w:history="1">
        <w:r w:rsidRPr="006D0325">
          <w:rPr>
            <w:color w:val="0000FF"/>
            <w:sz w:val="28"/>
            <w:szCs w:val="28"/>
          </w:rPr>
          <w:t>&lt;1&gt;</w:t>
        </w:r>
      </w:hyperlink>
    </w:p>
    <w:p w14:paraId="7DC90F50" w14:textId="77777777" w:rsidR="00861098" w:rsidRPr="006D0325" w:rsidRDefault="00861098" w:rsidP="008610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55D63FB" w14:textId="77777777" w:rsidR="00861098" w:rsidRPr="006D0325" w:rsidRDefault="00861098" w:rsidP="0086109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«25»  ноября  2022</w:t>
      </w:r>
      <w:r w:rsidRPr="006D0325">
        <w:rPr>
          <w:sz w:val="28"/>
          <w:szCs w:val="28"/>
        </w:rPr>
        <w:t xml:space="preserve"> г.</w:t>
      </w:r>
    </w:p>
    <w:p w14:paraId="0AD147AA" w14:textId="77777777" w:rsidR="00861098" w:rsidRPr="006D0325" w:rsidRDefault="00861098" w:rsidP="008610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861098" w:rsidRPr="006D0325" w14:paraId="4AA4CEAC" w14:textId="77777777" w:rsidTr="00861098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19B6F012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1A249591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088AA9E8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Коды</w:t>
            </w:r>
          </w:p>
        </w:tc>
      </w:tr>
      <w:tr w:rsidR="00861098" w:rsidRPr="006D0325" w14:paraId="2CDDAA32" w14:textId="77777777" w:rsidTr="00861098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9687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Наименован</w:t>
            </w:r>
            <w:r>
              <w:rPr>
                <w:sz w:val="28"/>
                <w:szCs w:val="28"/>
              </w:rPr>
              <w:t>ие муниципального учреждения Муниципальное автономное общеобразовательное учреждение «Волотовская средняя школа»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B4957C0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6D0325">
              <w:rPr>
                <w:spacing w:val="-18"/>
                <w:sz w:val="28"/>
                <w:szCs w:val="28"/>
              </w:rPr>
              <w:t>Форма по</w:t>
            </w:r>
          </w:p>
          <w:p w14:paraId="37B83545" w14:textId="77777777" w:rsidR="00861098" w:rsidRPr="006D0325" w:rsidRDefault="00000000" w:rsidP="00861098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5" w:history="1">
              <w:r w:rsidR="00861098" w:rsidRPr="006D0325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30E06DB6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0506001</w:t>
            </w:r>
          </w:p>
        </w:tc>
      </w:tr>
      <w:tr w:rsidR="00861098" w:rsidRPr="006D0325" w14:paraId="6E1D2606" w14:textId="77777777" w:rsidTr="00861098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4ED71A2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D1329C7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53368871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61098" w:rsidRPr="006D0325" w14:paraId="60844218" w14:textId="77777777" w:rsidTr="00861098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6F489F40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501249D1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</w:tcPr>
          <w:p w14:paraId="68A6C298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25.11.2022</w:t>
            </w:r>
          </w:p>
        </w:tc>
      </w:tr>
      <w:tr w:rsidR="00861098" w:rsidRPr="006D0325" w14:paraId="46D83026" w14:textId="77777777" w:rsidTr="00861098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4CE87CBE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Виды деятельности муниципального учреждения</w:t>
            </w:r>
          </w:p>
          <w:p w14:paraId="0E065FB1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591B48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14:paraId="61C7BE30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61098" w:rsidRPr="006D0325" w14:paraId="04EB7690" w14:textId="77777777" w:rsidTr="00861098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6EBBED2E" w14:textId="77777777" w:rsidR="00861098" w:rsidRPr="006D0325" w:rsidRDefault="00861098" w:rsidP="00861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начальное общее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3A86F393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6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663B1D99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85.12</w:t>
            </w:r>
          </w:p>
        </w:tc>
      </w:tr>
      <w:tr w:rsidR="00861098" w:rsidRPr="006D0325" w14:paraId="6318A1B0" w14:textId="77777777" w:rsidTr="00861098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58302F14" w14:textId="77777777" w:rsidR="00861098" w:rsidRPr="006D0325" w:rsidRDefault="00861098" w:rsidP="00861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основное общее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4B8AF805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7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2D59A4EB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85.13</w:t>
            </w:r>
          </w:p>
        </w:tc>
      </w:tr>
      <w:tr w:rsidR="00861098" w:rsidRPr="006D0325" w14:paraId="0C245F72" w14:textId="77777777" w:rsidTr="00861098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42FFC05E" w14:textId="77777777" w:rsidR="00861098" w:rsidRPr="006D0325" w:rsidRDefault="00861098" w:rsidP="00861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среднее общее</w:t>
            </w:r>
            <w:r w:rsidRPr="006D0325">
              <w:rPr>
                <w:sz w:val="28"/>
                <w:szCs w:val="28"/>
              </w:rPr>
              <w:t>_____________________</w:t>
            </w:r>
            <w:r>
              <w:rPr>
                <w:sz w:val="28"/>
                <w:szCs w:val="28"/>
              </w:rPr>
              <w:t>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883B169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8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1F39EC21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85.14</w:t>
            </w:r>
          </w:p>
        </w:tc>
      </w:tr>
      <w:tr w:rsidR="00861098" w:rsidRPr="006D0325" w14:paraId="35EF02F2" w14:textId="77777777" w:rsidTr="00861098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6A6E4764" w14:textId="77777777" w:rsidR="00861098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с области спорта и отдыха</w:t>
            </w:r>
          </w:p>
          <w:p w14:paraId="23B5C343" w14:textId="77777777" w:rsidR="00861098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F10A574" w14:textId="77777777" w:rsidR="00861098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 муници</w:t>
            </w:r>
            <w:r>
              <w:rPr>
                <w:sz w:val="28"/>
                <w:szCs w:val="28"/>
              </w:rPr>
              <w:t>пального учреждения               общеобразовательная организация</w:t>
            </w:r>
          </w:p>
          <w:p w14:paraId="0CA80AE4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</w:p>
          <w:p w14:paraId="25B685B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0325">
              <w:t xml:space="preserve">                                                                                                   (указывается вид муниципального </w:t>
            </w:r>
          </w:p>
          <w:p w14:paraId="6633F8B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0325"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72D8A83E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7CBB3BB8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85.41</w:t>
            </w:r>
          </w:p>
        </w:tc>
      </w:tr>
      <w:tr w:rsidR="00861098" w:rsidRPr="006D0325" w14:paraId="4F6F402D" w14:textId="77777777" w:rsidTr="00861098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2D50D68E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Периодичность </w:t>
            </w:r>
            <w:r>
              <w:rPr>
                <w:sz w:val="28"/>
                <w:szCs w:val="28"/>
              </w:rPr>
              <w:t>2022год</w:t>
            </w:r>
          </w:p>
          <w:p w14:paraId="1143DADC" w14:textId="77777777" w:rsidR="00861098" w:rsidRPr="006D0325" w:rsidRDefault="00861098" w:rsidP="00861098">
            <w:pPr>
              <w:autoSpaceDE w:val="0"/>
              <w:autoSpaceDN w:val="0"/>
              <w:adjustRightInd w:val="0"/>
            </w:pPr>
            <w:r w:rsidRPr="006D0325">
              <w:t xml:space="preserve">                                            (указывается в соответствии с периодичностью представления отчета о выполнении</w:t>
            </w:r>
          </w:p>
          <w:p w14:paraId="732FD228" w14:textId="77777777" w:rsidR="00861098" w:rsidRPr="006D0325" w:rsidRDefault="00861098" w:rsidP="00861098">
            <w:pPr>
              <w:autoSpaceDE w:val="0"/>
              <w:autoSpaceDN w:val="0"/>
              <w:adjustRightInd w:val="0"/>
            </w:pPr>
            <w:proofErr w:type="gramStart"/>
            <w:r w:rsidRPr="006D0325">
              <w:t>муниципального  задания</w:t>
            </w:r>
            <w:proofErr w:type="gramEnd"/>
            <w:r w:rsidRPr="006D0325">
              <w:t>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C9E3721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CB5A45D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79FDE79E" w14:textId="77777777" w:rsidR="00861098" w:rsidRPr="006D0325" w:rsidRDefault="00861098" w:rsidP="008610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CABA078" w14:textId="77777777" w:rsidR="00861098" w:rsidRPr="006D0325" w:rsidRDefault="00861098" w:rsidP="008610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F37F009" w14:textId="77777777" w:rsidR="00861098" w:rsidRDefault="00861098" w:rsidP="008610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0007E4F" w14:textId="77777777" w:rsidR="00861098" w:rsidRDefault="00861098" w:rsidP="008610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DFA6C0C" w14:textId="77777777" w:rsidR="00861098" w:rsidRPr="006D0325" w:rsidRDefault="00861098" w:rsidP="0086109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Ч</w:t>
      </w:r>
      <w:r w:rsidRPr="006D0325">
        <w:rPr>
          <w:sz w:val="28"/>
          <w:szCs w:val="28"/>
        </w:rPr>
        <w:t xml:space="preserve">асть 1. Сведения об оказываемых муниципальных услугах </w:t>
      </w:r>
      <w:hyperlink w:anchor="Par638" w:history="1">
        <w:r w:rsidRPr="006D0325">
          <w:rPr>
            <w:color w:val="0000FF"/>
            <w:sz w:val="28"/>
            <w:szCs w:val="28"/>
          </w:rPr>
          <w:t>&lt;2&gt;</w:t>
        </w:r>
      </w:hyperlink>
    </w:p>
    <w:p w14:paraId="1B0FEFEA" w14:textId="77777777" w:rsidR="00861098" w:rsidRPr="006D0325" w:rsidRDefault="00861098" w:rsidP="0086109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p w14:paraId="4D739888" w14:textId="77777777" w:rsidR="00861098" w:rsidRPr="006D0325" w:rsidRDefault="00861098" w:rsidP="008610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861098" w:rsidRPr="006D0325" w14:paraId="5C83AB3C" w14:textId="77777777" w:rsidTr="00861098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6AF7FE8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1. Наименование муниципальной услуги </w:t>
            </w:r>
            <w:r w:rsidRPr="004C0CB4">
              <w:rPr>
                <w:b/>
                <w:sz w:val="28"/>
                <w:szCs w:val="28"/>
                <w:u w:val="single"/>
              </w:rPr>
              <w:t>Реализация основных общеобразовательных программ начального общего образования</w:t>
            </w:r>
          </w:p>
          <w:p w14:paraId="75CAD3B3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012873DD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</w:t>
            </w:r>
            <w:r w:rsidRPr="006D0325">
              <w:rPr>
                <w:sz w:val="28"/>
                <w:szCs w:val="28"/>
              </w:rPr>
              <w:t xml:space="preserve"> базовому перечню</w:t>
            </w:r>
            <w:r>
              <w:rPr>
                <w:sz w:val="28"/>
                <w:szCs w:val="28"/>
              </w:rP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07F1A640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БА81</w:t>
            </w:r>
          </w:p>
        </w:tc>
      </w:tr>
      <w:tr w:rsidR="00861098" w:rsidRPr="006D0325" w14:paraId="550BECC3" w14:textId="77777777" w:rsidTr="0086109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CF4CD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муниципальной услуги </w:t>
            </w:r>
            <w:r w:rsidRPr="004C0CB4">
              <w:rPr>
                <w:b/>
                <w:sz w:val="28"/>
                <w:szCs w:val="28"/>
                <w:u w:val="single"/>
              </w:rPr>
              <w:t>физические лица</w:t>
            </w:r>
            <w:r w:rsidRPr="006D03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1D583018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5B39D778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61098" w:rsidRPr="006D0325" w14:paraId="4567093D" w14:textId="77777777" w:rsidTr="0086109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586CA55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5F0D0262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11214BD6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61098" w:rsidRPr="006D0325" w14:paraId="5B39A636" w14:textId="77777777" w:rsidTr="0086109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1CDA415A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7C09EB83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239D0E48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4DAA5F73" w14:textId="77777777" w:rsidR="00861098" w:rsidRPr="006D0325" w:rsidRDefault="00861098" w:rsidP="00861098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1C1CA5F5" w14:textId="77777777" w:rsidR="00861098" w:rsidRPr="006D0325" w:rsidRDefault="00861098" w:rsidP="0086109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861098" w:rsidRPr="006D0325" w14:paraId="6D21EB2B" w14:textId="77777777" w:rsidTr="0086109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600E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25CCA77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6AC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395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CCA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861098" w:rsidRPr="006D0325" w14:paraId="7F43ABB1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B0A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D7F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963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948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671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0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CC3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утвержде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606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отчетную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240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63B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B75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861098" w:rsidRPr="006D0325" w14:paraId="7CD4D916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A7C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53BB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потребителей</w:t>
            </w:r>
          </w:p>
          <w:p w14:paraId="6C9704B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0F1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E15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обучения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77E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1326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D844E1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34B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86E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3D9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921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59D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ADB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634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892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61098" w:rsidRPr="006D0325" w14:paraId="0A94957F" w14:textId="77777777" w:rsidTr="0086109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101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EA6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17E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ED3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069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A8F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05D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123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D7E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037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E56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224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A5B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A39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861098" w:rsidRPr="006D0325" w14:paraId="69C65592" w14:textId="77777777" w:rsidTr="0086109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D5E0" w14:textId="77777777" w:rsidR="00861098" w:rsidRPr="006D0325" w:rsidRDefault="00EE2301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801012О</w:t>
            </w:r>
            <w:r w:rsidR="00861098">
              <w:rPr>
                <w:rFonts w:ascii="Courier New" w:hAnsi="Courier New" w:cs="Courier New"/>
                <w:sz w:val="20"/>
                <w:szCs w:val="20"/>
              </w:rPr>
              <w:t>.99.0.БА81АЭ9</w:t>
            </w:r>
            <w:r w:rsidR="00861098">
              <w:rPr>
                <w:rFonts w:ascii="Courier New" w:hAnsi="Courier New" w:cs="Courier New"/>
                <w:sz w:val="20"/>
                <w:szCs w:val="20"/>
              </w:rPr>
              <w:lastRenderedPageBreak/>
              <w:t>2001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905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72F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0BE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AAF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21E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EE9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Уровень освоени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я обучающимися основной общеобразовательной программы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F5D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056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7D1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9D1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7A7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8A5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F45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5F9B238E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AE4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F89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CEA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20E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0D2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CB4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B73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Полнота реализации основной общеобразовательной программы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90F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773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867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4A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A1E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90C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3AE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60048A0F" w14:textId="77777777" w:rsidTr="0086109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D98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BD5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27D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50C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793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498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FD3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соответствия учебного плана общеобразовательного учреждения требованиям федерального базисного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учебного плана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B33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4FF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B50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BDA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E5D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2C6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FCA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7F191F94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3C0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164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DEE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561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5C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E49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EC5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родителей(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9E2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A63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7AD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908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5FA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CCE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87E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4F8227ED" w14:textId="77777777" w:rsidTr="0086109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6F7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2E6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F1A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6D4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464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444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FE88" w14:textId="77777777" w:rsidR="00861098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своевременно устраненных общеобразовательным учреждением нарушений, выявленных в результате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7DBA" w14:textId="77777777" w:rsidR="00861098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05A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197A" w14:textId="77777777" w:rsidR="00861098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407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618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6B8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308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F428A5C" w14:textId="77777777" w:rsidR="00861098" w:rsidRPr="006D0325" w:rsidRDefault="00861098" w:rsidP="008610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6C2CE67" w14:textId="77777777" w:rsidR="00861098" w:rsidRPr="006D0325" w:rsidRDefault="00861098" w:rsidP="0086109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861098" w:rsidRPr="006D0325" w14:paraId="64C27198" w14:textId="77777777" w:rsidTr="00861098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1D3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5C2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A6A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7D3BF26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AA9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4EA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Сред-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861098" w:rsidRPr="006D0325" w14:paraId="75721C53" w14:textId="77777777" w:rsidTr="00861098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BEC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4A4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874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371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-нова-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0D4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1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44E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</w:t>
            </w:r>
          </w:p>
          <w:p w14:paraId="5021040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07B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исполнено на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отчет-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E82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9AE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348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lastRenderedPageBreak/>
              <w:t>при-чина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6B3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61098" w:rsidRPr="006D0325" w14:paraId="48F7EE8D" w14:textId="77777777" w:rsidTr="00861098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A11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38BC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Категория </w:t>
            </w:r>
            <w:r>
              <w:rPr>
                <w:sz w:val="28"/>
                <w:szCs w:val="28"/>
              </w:rPr>
              <w:lastRenderedPageBreak/>
              <w:t>потребителей</w:t>
            </w:r>
          </w:p>
          <w:p w14:paraId="281A4E2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F1F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Виды образов</w:t>
            </w:r>
            <w:r>
              <w:rPr>
                <w:sz w:val="28"/>
                <w:szCs w:val="28"/>
              </w:rPr>
              <w:lastRenderedPageBreak/>
              <w:t>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32A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Место обучени</w:t>
            </w:r>
            <w:r>
              <w:rPr>
                <w:sz w:val="28"/>
                <w:szCs w:val="28"/>
              </w:rPr>
              <w:lastRenderedPageBreak/>
              <w:t>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AF1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Формы образов</w:t>
            </w:r>
            <w:r>
              <w:rPr>
                <w:sz w:val="28"/>
                <w:szCs w:val="28"/>
              </w:rPr>
              <w:lastRenderedPageBreak/>
              <w:t>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0CC1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_______</w:t>
            </w:r>
          </w:p>
          <w:p w14:paraId="7C9E043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</w:t>
            </w:r>
            <w:r w:rsidRPr="006D0325">
              <w:rPr>
                <w:sz w:val="28"/>
                <w:szCs w:val="28"/>
              </w:rPr>
              <w:lastRenderedPageBreak/>
              <w:t>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32A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22F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04B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9F4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393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EB6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574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8F8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A34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61098" w:rsidRPr="006D0325" w14:paraId="76D40C21" w14:textId="77777777" w:rsidTr="0086109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788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B78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7F8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453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2DA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838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022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59E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737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C06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E1F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BE6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CCF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CFA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963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861098" w:rsidRPr="006D0325" w14:paraId="02CE9BB2" w14:textId="77777777" w:rsidTr="00861098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4A4B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801012О.99.0.БА81АЭ92001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0645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7BE6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29E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6CCA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747A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1FCC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 обучающихся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A6C9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200D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3A96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583E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</w:t>
            </w:r>
            <w:r w:rsidR="007914FD">
              <w:rPr>
                <w:rFonts w:ascii="Courier New" w:hAnsi="Courier New" w:cs="Courier New"/>
                <w:sz w:val="20"/>
                <w:szCs w:val="20"/>
              </w:rPr>
              <w:t>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34DD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E352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7CE2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B780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</w:t>
            </w:r>
          </w:p>
        </w:tc>
      </w:tr>
      <w:tr w:rsidR="00861098" w:rsidRPr="006D0325" w14:paraId="13D49012" w14:textId="77777777" w:rsidTr="00861098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A83F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55A7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AD34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6CF2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5D94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AC32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9AD6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BEB6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3B16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9536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E068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BA92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33C8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30BC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7529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39AAFFC8" w14:textId="77777777" w:rsidTr="00861098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C4D9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AF85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505E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F1D3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170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2643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8D1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9764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C58C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6D1E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E8E5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809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142B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A471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4F6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12F6D044" w14:textId="77777777" w:rsidTr="00861098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5B91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C78F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726C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58ED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3EB5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91F2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FC34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4A82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1B1E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2916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0D02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BB4C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4DF0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EFCA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FF09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1A08BEF" w14:textId="77777777" w:rsidR="00861098" w:rsidRPr="006D0325" w:rsidRDefault="00861098" w:rsidP="008610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7251163" w14:textId="77777777" w:rsidR="00861098" w:rsidRDefault="00861098" w:rsidP="008610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418DA55" w14:textId="77777777" w:rsidR="00861098" w:rsidRPr="006D0325" w:rsidRDefault="00861098" w:rsidP="0086109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14:paraId="587CC0C6" w14:textId="77777777" w:rsidR="00861098" w:rsidRPr="006D0325" w:rsidRDefault="00861098" w:rsidP="008610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861098" w:rsidRPr="006D0325" w14:paraId="17013345" w14:textId="77777777" w:rsidTr="00861098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4FC5A39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1. Наименование муниципальной услуги </w:t>
            </w:r>
            <w:r w:rsidRPr="004C0CB4">
              <w:rPr>
                <w:b/>
                <w:sz w:val="28"/>
                <w:szCs w:val="28"/>
                <w:u w:val="single"/>
              </w:rPr>
              <w:t>Реализация основных общеобр</w:t>
            </w:r>
            <w:r>
              <w:rPr>
                <w:b/>
                <w:sz w:val="28"/>
                <w:szCs w:val="28"/>
                <w:u w:val="single"/>
              </w:rPr>
              <w:t>азовательных программ основного</w:t>
            </w:r>
            <w:r w:rsidRPr="004C0CB4">
              <w:rPr>
                <w:b/>
                <w:sz w:val="28"/>
                <w:szCs w:val="28"/>
                <w:u w:val="single"/>
              </w:rPr>
              <w:t xml:space="preserve"> общего образования</w:t>
            </w:r>
          </w:p>
          <w:p w14:paraId="201E24EF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3F7BB1B3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</w:t>
            </w:r>
            <w:r w:rsidRPr="006D0325">
              <w:rPr>
                <w:sz w:val="28"/>
                <w:szCs w:val="28"/>
              </w:rPr>
              <w:t xml:space="preserve"> базовому перечню</w:t>
            </w:r>
            <w:r>
              <w:rPr>
                <w:sz w:val="28"/>
                <w:szCs w:val="28"/>
              </w:rP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075D07CF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БА96</w:t>
            </w:r>
          </w:p>
        </w:tc>
      </w:tr>
      <w:tr w:rsidR="00861098" w:rsidRPr="006D0325" w14:paraId="431EEC20" w14:textId="77777777" w:rsidTr="0086109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891D8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муниципальной услуги </w:t>
            </w:r>
            <w:r w:rsidRPr="004C0CB4">
              <w:rPr>
                <w:b/>
                <w:sz w:val="28"/>
                <w:szCs w:val="28"/>
                <w:u w:val="single"/>
              </w:rPr>
              <w:t>физические лица</w:t>
            </w:r>
            <w:r w:rsidRPr="006D03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5D9FD2A6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57611992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61098" w:rsidRPr="006D0325" w14:paraId="199CB681" w14:textId="77777777" w:rsidTr="0086109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14556BA8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2C0FD251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76042F6F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61098" w:rsidRPr="006D0325" w14:paraId="08D8C2B7" w14:textId="77777777" w:rsidTr="0086109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2C122C09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50301F73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613351DF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7EB28CC4" w14:textId="77777777" w:rsidR="00861098" w:rsidRPr="006D0325" w:rsidRDefault="00861098" w:rsidP="00861098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22CF3470" w14:textId="77777777" w:rsidR="00861098" w:rsidRPr="006D0325" w:rsidRDefault="00861098" w:rsidP="0086109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861098" w:rsidRPr="006D0325" w14:paraId="4812E93B" w14:textId="77777777" w:rsidTr="0086109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82A2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746F417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558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 xml:space="preserve">Показатель, </w:t>
            </w:r>
            <w:r w:rsidRPr="006D0325">
              <w:rPr>
                <w:sz w:val="28"/>
                <w:szCs w:val="28"/>
              </w:rPr>
              <w:lastRenderedPageBreak/>
              <w:t>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20B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2D1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Показатель качества муниципальной услуги</w:t>
            </w:r>
          </w:p>
        </w:tc>
      </w:tr>
      <w:tr w:rsidR="00861098" w:rsidRPr="006D0325" w14:paraId="1F61F1F0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4B6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BFD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FDB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2D9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EB5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2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6D6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утвержде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F6F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отчетную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E5B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1C0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7A3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861098" w:rsidRPr="006D0325" w14:paraId="21CAA77C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3DF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BB90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потребителей</w:t>
            </w:r>
          </w:p>
          <w:p w14:paraId="372C822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730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B15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обучения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B36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F51A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951A93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2A0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050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465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5F6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B5C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9E8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F3E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511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61098" w:rsidRPr="006D0325" w14:paraId="25994651" w14:textId="77777777" w:rsidTr="0086109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FD4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DC8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74E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679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671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C9E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446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516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AD6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B9E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09F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3F5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DB0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518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861098" w:rsidRPr="006D0325" w14:paraId="31FCF2DB" w14:textId="77777777" w:rsidTr="0086109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539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802111О.99.0.БА96АЮ58001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8A3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43D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73D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649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9C8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911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Уровень освоения обучающимися основной общеобразовательной программы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824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F21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AEB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D7A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29F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ABB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742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21D7F3F3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8A9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4E5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97B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B96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2BD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89E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68F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Полнота реализации основной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общеобразовательной программы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A3D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86A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D31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32A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494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C29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473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2C7A2A43" w14:textId="77777777" w:rsidTr="0086109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804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025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F35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D5A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619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32A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DF0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93D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79F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C5A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92F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865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859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426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0F1A6262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1DE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529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FD0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743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71A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55E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91C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родителей(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законных представителей), удовлетворенных условиями и качеств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ом предоставляемой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33A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D99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6CE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3EE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DAF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092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16E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03F9CDBC" w14:textId="77777777" w:rsidTr="0086109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0CB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7EE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78B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5E7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245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F64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5E02" w14:textId="77777777" w:rsidR="00861098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вляющих функции по контролю и надзору в сфере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467F" w14:textId="77777777" w:rsidR="00861098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52D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3693" w14:textId="77777777" w:rsidR="00861098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A20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034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07B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EFC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156655D" w14:textId="77777777" w:rsidR="00861098" w:rsidRPr="006D0325" w:rsidRDefault="00861098" w:rsidP="008610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A7B5FE1" w14:textId="77777777" w:rsidR="00861098" w:rsidRPr="006D0325" w:rsidRDefault="00861098" w:rsidP="008610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A19EBF8" w14:textId="77777777" w:rsidR="00861098" w:rsidRPr="006D0325" w:rsidRDefault="00861098" w:rsidP="0086109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861098" w:rsidRPr="006D0325" w14:paraId="43D60DA1" w14:textId="77777777" w:rsidTr="00861098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498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C85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749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41DEADA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CA7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4AC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Сред-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861098" w:rsidRPr="006D0325" w14:paraId="77982B52" w14:textId="77777777" w:rsidTr="00861098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BDD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DD1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468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38B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-нова-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29E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3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8A8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</w:t>
            </w:r>
          </w:p>
          <w:p w14:paraId="3AF87B1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D1F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исполнено на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отчет-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CC3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2BC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18B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при-чина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AE7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61098" w:rsidRPr="006D0325" w14:paraId="182CB190" w14:textId="77777777" w:rsidTr="00861098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D5D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4B22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потребителей</w:t>
            </w:r>
          </w:p>
          <w:p w14:paraId="54FBFE2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6E8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A9C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обучения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1F7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446B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73B801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7CD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54C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BFE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81D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35C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F15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B58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061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83B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61098" w:rsidRPr="006D0325" w14:paraId="6A6E8FA4" w14:textId="77777777" w:rsidTr="0086109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AFF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4C1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A7C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AD2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708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EB0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280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EB1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01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DBE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44E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C0B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020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70D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797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861098" w:rsidRPr="006D0325" w14:paraId="37684F80" w14:textId="77777777" w:rsidTr="00861098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819D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802111О.99.0.БА96АЮ58001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2140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7D74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7F84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C385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939E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E71F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 обучающихся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581E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5828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C78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6D71" w14:textId="77777777" w:rsidR="00861098" w:rsidRPr="006D0325" w:rsidRDefault="00CA6937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7B5E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8D9B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3F96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33E2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</w:t>
            </w:r>
          </w:p>
        </w:tc>
      </w:tr>
      <w:tr w:rsidR="00861098" w:rsidRPr="006D0325" w14:paraId="66FA7533" w14:textId="77777777" w:rsidTr="00861098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B8A4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4EEF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FB1E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94FF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F871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DFFE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DE0D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7D34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FDB2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6C49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DF18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8CDD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B86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1126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AE75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1388032C" w14:textId="77777777" w:rsidTr="00861098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164C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2340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0639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867B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0B59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606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07B0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D49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5CAD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3F0E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A646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8905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8180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C892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3DF0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450487CF" w14:textId="77777777" w:rsidTr="00861098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6083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5DE7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385D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32A2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4B71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F8AD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01C1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1B2A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C9C2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1DD3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F55A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6565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BC84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F23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EEC9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9DAF487" w14:textId="77777777" w:rsidR="00861098" w:rsidRDefault="00861098" w:rsidP="008610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FE3C133" w14:textId="77777777" w:rsidR="00861098" w:rsidRPr="006D0325" w:rsidRDefault="00861098" w:rsidP="0086109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14:paraId="1F77996C" w14:textId="77777777" w:rsidR="00861098" w:rsidRPr="006D0325" w:rsidRDefault="00861098" w:rsidP="008610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861098" w:rsidRPr="006D0325" w14:paraId="72B10775" w14:textId="77777777" w:rsidTr="00861098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A457A2F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1. Наименование муниципальной услуги </w:t>
            </w:r>
            <w:r w:rsidRPr="004C0CB4">
              <w:rPr>
                <w:b/>
                <w:sz w:val="28"/>
                <w:szCs w:val="28"/>
                <w:u w:val="single"/>
              </w:rPr>
              <w:t>Реализация основных общеобр</w:t>
            </w:r>
            <w:r>
              <w:rPr>
                <w:b/>
                <w:sz w:val="28"/>
                <w:szCs w:val="28"/>
                <w:u w:val="single"/>
              </w:rPr>
              <w:t>азовательных программ среднего</w:t>
            </w:r>
            <w:r w:rsidRPr="004C0CB4">
              <w:rPr>
                <w:b/>
                <w:sz w:val="28"/>
                <w:szCs w:val="28"/>
                <w:u w:val="single"/>
              </w:rPr>
              <w:t xml:space="preserve"> общего образования</w:t>
            </w:r>
          </w:p>
          <w:p w14:paraId="666D2E85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059E8F2B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</w:t>
            </w:r>
            <w:r w:rsidRPr="006D0325">
              <w:rPr>
                <w:sz w:val="28"/>
                <w:szCs w:val="28"/>
              </w:rPr>
              <w:t xml:space="preserve"> базовому перечню</w:t>
            </w:r>
            <w:r>
              <w:rPr>
                <w:sz w:val="28"/>
                <w:szCs w:val="28"/>
              </w:rP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2EE718D9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ББ11</w:t>
            </w:r>
          </w:p>
        </w:tc>
      </w:tr>
      <w:tr w:rsidR="00861098" w:rsidRPr="006D0325" w14:paraId="7B42A740" w14:textId="77777777" w:rsidTr="0086109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8106A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муниципальной услуги </w:t>
            </w:r>
            <w:r w:rsidRPr="004C0CB4">
              <w:rPr>
                <w:b/>
                <w:sz w:val="28"/>
                <w:szCs w:val="28"/>
                <w:u w:val="single"/>
              </w:rPr>
              <w:t>физические лица</w:t>
            </w:r>
            <w:r w:rsidRPr="006D03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751A5E30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0F9C53AC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61098" w:rsidRPr="006D0325" w14:paraId="43903050" w14:textId="77777777" w:rsidTr="0086109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717442D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629F4AFC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140CA12E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61098" w:rsidRPr="006D0325" w14:paraId="5EEC769C" w14:textId="77777777" w:rsidTr="0086109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0D9A354C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6FFB5BFB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19048EF1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308F2E51" w14:textId="77777777" w:rsidR="00861098" w:rsidRPr="006D0325" w:rsidRDefault="00861098" w:rsidP="00861098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7FF0A5A0" w14:textId="77777777" w:rsidR="00861098" w:rsidRPr="006D0325" w:rsidRDefault="00861098" w:rsidP="0086109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861098" w:rsidRPr="006D0325" w14:paraId="0D920DA6" w14:textId="77777777" w:rsidTr="0086109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E0E9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2BD7392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D70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E80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4A1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861098" w:rsidRPr="006D0325" w14:paraId="358A4407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57D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D33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B5B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598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F89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4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985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утвержде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1EA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отчетную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416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209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C52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861098" w:rsidRPr="006D0325" w14:paraId="1D6EAB4D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8D7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0984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потребителей</w:t>
            </w:r>
          </w:p>
          <w:p w14:paraId="2976F8A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ECA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133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обучения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E5D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образования и формы реализации образовательных програм</w:t>
            </w:r>
            <w:r>
              <w:rPr>
                <w:sz w:val="28"/>
                <w:szCs w:val="28"/>
              </w:rPr>
              <w:lastRenderedPageBreak/>
              <w:t>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A140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_______</w:t>
            </w:r>
          </w:p>
          <w:p w14:paraId="49F8E6A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26D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84C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D62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66B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385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499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9DA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90B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61098" w:rsidRPr="006D0325" w14:paraId="0966F0EC" w14:textId="77777777" w:rsidTr="0086109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754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EEA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F3F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94F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84B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818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F29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E0E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BBE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D55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B34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FBF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F86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D18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861098" w:rsidRPr="006D0325" w14:paraId="5CE53C39" w14:textId="77777777" w:rsidTr="0086109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43E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802112О.99.0.ББ11АЮ58001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01A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825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F8F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8F1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64A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4C1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Уровень освоения обучающимися основной общеобразовательной программы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821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A81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FD3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B01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BB7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BA0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19F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24F8A095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3DB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25C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D38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20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55E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B62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A14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Полнота реализации основной общеобразовательной программы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FF1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3CD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1CD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CBD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89A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5DC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59A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179BC547" w14:textId="77777777" w:rsidTr="0086109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409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DBD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072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053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C7C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C4E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959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соответствия учебного плана общеобразовательного учреждения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требованиям федерального базисного учебного плана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296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328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6A5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90D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134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407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311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74B0ED5A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F5A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F99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E67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C13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492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510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8CA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родителей(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7F3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68C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92C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B92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19D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AB9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BEA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475FD9F4" w14:textId="77777777" w:rsidTr="0086109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953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8B8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132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DB3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074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CB4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F088" w14:textId="77777777" w:rsidR="00861098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своевременно устраненных общеобразовательным учреждением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8E02" w14:textId="77777777" w:rsidR="00861098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E5A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118D" w14:textId="77777777" w:rsidR="00861098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33A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4B7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EE7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135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3394E51" w14:textId="77777777" w:rsidR="00861098" w:rsidRPr="006D0325" w:rsidRDefault="00861098" w:rsidP="008610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87E49C1" w14:textId="77777777" w:rsidR="00861098" w:rsidRPr="006D0325" w:rsidRDefault="00861098" w:rsidP="008610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FE019CC" w14:textId="77777777" w:rsidR="00861098" w:rsidRPr="006D0325" w:rsidRDefault="00861098" w:rsidP="0086109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861098" w:rsidRPr="006D0325" w14:paraId="799D35ED" w14:textId="77777777" w:rsidTr="00861098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992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325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 xml:space="preserve">Показатель, </w:t>
            </w:r>
            <w:r w:rsidRPr="006D0325">
              <w:rPr>
                <w:sz w:val="28"/>
                <w:szCs w:val="28"/>
              </w:rPr>
              <w:lastRenderedPageBreak/>
              <w:t>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8D1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4D7EB4A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2EF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DFE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Сред-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ний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861098" w:rsidRPr="006D0325" w14:paraId="0396BC49" w14:textId="77777777" w:rsidTr="00861098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B31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6C1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CBE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1CD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-нова-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EEE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5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A70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</w:t>
            </w:r>
          </w:p>
          <w:p w14:paraId="7F9D773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FB6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исполнено на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отчет-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B10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2B9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3BD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при-чина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9E9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61098" w:rsidRPr="006D0325" w14:paraId="600089EF" w14:textId="77777777" w:rsidTr="00861098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DD3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5BC5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потребителей</w:t>
            </w:r>
          </w:p>
          <w:p w14:paraId="0F806C8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80B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AD4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обучения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CE9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4175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90CE27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F66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C11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5A4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487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5A7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7C7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181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6C7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0FD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61098" w:rsidRPr="006D0325" w14:paraId="1418A116" w14:textId="77777777" w:rsidTr="0086109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7AD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EB2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5D1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E82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387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1E7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E6D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71E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2E3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CD8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437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893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0FE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77A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ACD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861098" w:rsidRPr="006D0325" w14:paraId="2AB8F4CD" w14:textId="77777777" w:rsidTr="00861098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73B4" w14:textId="77777777" w:rsidR="00861098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802112О.99.0.ББ</w:t>
            </w:r>
          </w:p>
          <w:p w14:paraId="63AB8865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11АЮ58001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79E3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C238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C67F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BC32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9DA3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370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 обучающихся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E5F4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9663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1826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4EE2" w14:textId="77777777" w:rsidR="00861098" w:rsidRPr="006D0325" w:rsidRDefault="00EE2301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0F36" w14:textId="77777777" w:rsidR="00861098" w:rsidRPr="006D0325" w:rsidRDefault="00CA6937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8606" w14:textId="77777777" w:rsidR="00861098" w:rsidRPr="006D0325" w:rsidRDefault="00CA6937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743C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1CC2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</w:t>
            </w:r>
          </w:p>
        </w:tc>
      </w:tr>
      <w:tr w:rsidR="00861098" w:rsidRPr="006D0325" w14:paraId="09666E9D" w14:textId="77777777" w:rsidTr="00861098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2A67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614D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7D13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FAEB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1257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8606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55AB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5185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3155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77CC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B8DC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8B0A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E48A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36D0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7146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06DFE551" w14:textId="77777777" w:rsidTr="00861098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2AE4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4CF5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54EE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06F4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85F8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784D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E98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CBCB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E5DE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352F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4D79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0F65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79E0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343A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9B90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7F119074" w14:textId="77777777" w:rsidTr="00861098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0D98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70C3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BBEF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AA87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A355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C6BF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898A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7296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BD48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565C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F425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F86B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1DED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ED02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2C63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FDF9EB6" w14:textId="77777777" w:rsidR="00861098" w:rsidRDefault="00861098" w:rsidP="008610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0D89924" w14:textId="77777777" w:rsidR="00861098" w:rsidRDefault="00861098" w:rsidP="008610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077B892" w14:textId="77777777" w:rsidR="00861098" w:rsidRPr="006D0325" w:rsidRDefault="00861098" w:rsidP="0086109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14:paraId="7BF07F3E" w14:textId="77777777" w:rsidR="00861098" w:rsidRPr="006D0325" w:rsidRDefault="00861098" w:rsidP="008610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861098" w:rsidRPr="006D0325" w14:paraId="2436B1E5" w14:textId="77777777" w:rsidTr="00861098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44E754B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1. Наименование муниципальной услуги </w:t>
            </w:r>
            <w:r w:rsidRPr="004C0CB4">
              <w:rPr>
                <w:b/>
                <w:sz w:val="28"/>
                <w:szCs w:val="28"/>
                <w:u w:val="single"/>
              </w:rPr>
              <w:t>Реализация основных общеобр</w:t>
            </w:r>
            <w:r>
              <w:rPr>
                <w:b/>
                <w:sz w:val="28"/>
                <w:szCs w:val="28"/>
                <w:u w:val="single"/>
              </w:rPr>
              <w:t>азовательных программ основного</w:t>
            </w:r>
            <w:r w:rsidRPr="004C0CB4">
              <w:rPr>
                <w:b/>
                <w:sz w:val="28"/>
                <w:szCs w:val="28"/>
                <w:u w:val="single"/>
              </w:rPr>
              <w:t xml:space="preserve"> общего образования</w:t>
            </w:r>
          </w:p>
          <w:p w14:paraId="60F69D2E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6FF8CCDE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</w:t>
            </w:r>
            <w:r w:rsidRPr="006D0325">
              <w:rPr>
                <w:sz w:val="28"/>
                <w:szCs w:val="28"/>
              </w:rPr>
              <w:t xml:space="preserve"> базовому перечню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36D854B7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БА96</w:t>
            </w:r>
          </w:p>
        </w:tc>
      </w:tr>
      <w:tr w:rsidR="00861098" w:rsidRPr="006D0325" w14:paraId="6EE43759" w14:textId="77777777" w:rsidTr="0086109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3679F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 xml:space="preserve">2. Категории потребителей муниципальной услуги </w:t>
            </w:r>
            <w:r w:rsidRPr="004C0CB4">
              <w:rPr>
                <w:b/>
                <w:sz w:val="28"/>
                <w:szCs w:val="28"/>
                <w:u w:val="single"/>
              </w:rPr>
              <w:t>физические лица</w:t>
            </w:r>
            <w:r w:rsidRPr="006D03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57BB18E6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3FB71D1A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61098" w:rsidRPr="006D0325" w14:paraId="2D6A900E" w14:textId="77777777" w:rsidTr="0086109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42C476B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71BCB7E6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6FE7DF33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61098" w:rsidRPr="006D0325" w14:paraId="4F8BB2B5" w14:textId="77777777" w:rsidTr="0086109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C252B8C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6904781E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6B810437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3D53A5FE" w14:textId="77777777" w:rsidR="00861098" w:rsidRPr="006D0325" w:rsidRDefault="00861098" w:rsidP="00861098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4D13CBC0" w14:textId="77777777" w:rsidR="00861098" w:rsidRPr="006D0325" w:rsidRDefault="00861098" w:rsidP="0086109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861098" w:rsidRPr="006D0325" w14:paraId="373E1E6A" w14:textId="77777777" w:rsidTr="0086109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73B9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4070340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F19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65B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870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861098" w:rsidRPr="006D0325" w14:paraId="1B93E411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A08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051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CC6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6A7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778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6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57A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утвержде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2F3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отчетную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BF8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6B3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46C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861098" w:rsidRPr="006D0325" w14:paraId="0763487F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1F7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EAE8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потребителей</w:t>
            </w:r>
          </w:p>
          <w:p w14:paraId="26DDA0B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95E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775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обучения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15D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3BF6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1640CF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DC8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485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CE4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4F9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2C9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DF5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07A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01E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61098" w:rsidRPr="006D0325" w14:paraId="3FEACC75" w14:textId="77777777" w:rsidTr="0086109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DA5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5FB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E1B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7C9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DAF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FAD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0FB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410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C00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B5D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F4A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BF4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954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E0B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861098" w:rsidRPr="006D0325" w14:paraId="57F1A8DC" w14:textId="77777777" w:rsidTr="0086109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87A3" w14:textId="77777777" w:rsidR="00861098" w:rsidRPr="006D0325" w:rsidRDefault="00EE2301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802111О.99.0.БА96АЭ</w:t>
            </w:r>
            <w:r w:rsidR="00861098">
              <w:rPr>
                <w:rFonts w:ascii="Courier New" w:hAnsi="Courier New" w:cs="Courier New"/>
                <w:sz w:val="20"/>
                <w:szCs w:val="20"/>
              </w:rPr>
              <w:t>33001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379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Дети- инвалиды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026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4C7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2E4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F4E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F1F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освоения обучающимися основной общеобразовательной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751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C8B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509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C1B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816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786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F5E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53840118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E91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307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15C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573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F19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0DC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98A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Полнота реализации основной общеобразовательной программы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884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9DD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856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2FD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258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027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239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2C0BF0BD" w14:textId="77777777" w:rsidTr="0086109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E57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CCD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DF3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7C9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F33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711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AA5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92A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125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D05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AF4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40A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75A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59F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2A4CEF91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548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B9E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F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D49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261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E36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806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родителей(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законных предста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вителей), удовлетворенных условиями и качеством предоставляемой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AA0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CA5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D4C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E0B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863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FAB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3FA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1D3CC1FE" w14:textId="77777777" w:rsidTr="0086109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57D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3FA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D45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E6C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196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FAA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EDBE" w14:textId="77777777" w:rsidR="00861098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своевременно устраненных общеобразовательным учреждением нарушений, выявленных в результате проверок, осуществляемых органами исполнительной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8A81" w14:textId="77777777" w:rsidR="00861098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7A1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93BF" w14:textId="77777777" w:rsidR="00861098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01B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C8E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518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F76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EEAF5E1" w14:textId="77777777" w:rsidR="00861098" w:rsidRPr="006D0325" w:rsidRDefault="00861098" w:rsidP="008610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6E792F3" w14:textId="77777777" w:rsidR="00861098" w:rsidRPr="006D0325" w:rsidRDefault="00861098" w:rsidP="008610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CFD68CB" w14:textId="77777777" w:rsidR="00861098" w:rsidRPr="006D0325" w:rsidRDefault="00861098" w:rsidP="0086109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861098" w:rsidRPr="006D0325" w14:paraId="5B4307BB" w14:textId="77777777" w:rsidTr="00861098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F88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498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BA7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7FFD866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C35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907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Сред-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861098" w:rsidRPr="006D0325" w14:paraId="3E66E205" w14:textId="77777777" w:rsidTr="00861098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721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B2E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199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B55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-нова-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968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7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D32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</w:t>
            </w:r>
          </w:p>
          <w:p w14:paraId="5C19E4B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3C1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исполнено на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отчет-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F32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4DF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1AA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при-чина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4C1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61098" w:rsidRPr="006D0325" w14:paraId="71456AD8" w14:textId="77777777" w:rsidTr="00861098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BC5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76B5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потребителей</w:t>
            </w:r>
          </w:p>
          <w:p w14:paraId="60C59F1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556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29A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обучения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F8A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образования и формы реализации образовательных </w:t>
            </w:r>
            <w:r>
              <w:rPr>
                <w:sz w:val="28"/>
                <w:szCs w:val="28"/>
              </w:rPr>
              <w:lastRenderedPageBreak/>
              <w:t>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2592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_______</w:t>
            </w:r>
          </w:p>
          <w:p w14:paraId="22F71D4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A1A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74D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C79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5B2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AD5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638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2C9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B02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192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61098" w:rsidRPr="006D0325" w14:paraId="577097F5" w14:textId="77777777" w:rsidTr="0086109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C87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81E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553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CD9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F2A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AD3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E78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301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C5B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AB9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821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75F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F3A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175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B9E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861098" w:rsidRPr="006D0325" w14:paraId="71154CD7" w14:textId="77777777" w:rsidTr="00861098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6A33" w14:textId="77777777" w:rsidR="00861098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802111О.99.0.БА</w:t>
            </w:r>
          </w:p>
          <w:p w14:paraId="4730D1FC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96АЭ33001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97E0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Дети-инвалиды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325B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BFED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AC0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8CF1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D1E4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 обучающихся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F79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14BB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F83E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1FBE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7EDC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98A9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63F6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A2AC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</w:t>
            </w:r>
          </w:p>
        </w:tc>
      </w:tr>
      <w:tr w:rsidR="00861098" w:rsidRPr="006D0325" w14:paraId="37D68260" w14:textId="77777777" w:rsidTr="00861098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C253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CB7B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2C03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5260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D3D6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A3F8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11CD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9B7E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2F8D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1AF3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B73E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8CA2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E4CA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ED3A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ADBA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7A4A69AB" w14:textId="77777777" w:rsidTr="00861098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737E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81B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1442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0C74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AE3C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0372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0979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57B9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3C48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7B76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278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085C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929A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0E69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C4A2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36253223" w14:textId="77777777" w:rsidTr="00861098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B7C4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8A61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A394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0D75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E6D1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D6CD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2CCC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5C09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9B83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CD0D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4B1B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2D6A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16D8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466B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4AB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C013285" w14:textId="77777777" w:rsidR="00861098" w:rsidRDefault="00861098" w:rsidP="008610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861098" w:rsidRPr="006D0325" w14:paraId="3F79E796" w14:textId="77777777" w:rsidTr="00861098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4FBEEEE" w14:textId="77777777" w:rsidR="00861098" w:rsidRPr="00E86F8B" w:rsidRDefault="00861098" w:rsidP="0086109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86F8B">
              <w:rPr>
                <w:b/>
                <w:sz w:val="28"/>
                <w:szCs w:val="28"/>
              </w:rPr>
              <w:t>Раздел 5_____</w:t>
            </w:r>
          </w:p>
          <w:p w14:paraId="300A1FC4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D0325">
              <w:rPr>
                <w:sz w:val="28"/>
                <w:szCs w:val="28"/>
              </w:rPr>
              <w:t>1. Наименование муниципальной услуги __</w:t>
            </w:r>
            <w:r w:rsidRPr="00C0502E">
              <w:rPr>
                <w:b/>
                <w:bCs/>
                <w:u w:val="single"/>
              </w:rPr>
              <w:t xml:space="preserve"> Реализация дополнительных общеразвивающих программ </w:t>
            </w:r>
            <w:r w:rsidRPr="006D0325">
              <w:rPr>
                <w:sz w:val="28"/>
                <w:szCs w:val="28"/>
              </w:rPr>
              <w:t>_______________________________________</w:t>
            </w:r>
          </w:p>
          <w:p w14:paraId="0F716CFC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D6EBDAA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6C6EEC7C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</w:t>
            </w:r>
            <w:r w:rsidRPr="006D0325">
              <w:rPr>
                <w:sz w:val="28"/>
                <w:szCs w:val="28"/>
              </w:rPr>
              <w:t xml:space="preserve"> базовому перечню</w:t>
            </w:r>
            <w:r>
              <w:rPr>
                <w:sz w:val="28"/>
                <w:szCs w:val="28"/>
              </w:rP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7673470E" w14:textId="77777777" w:rsidR="00861098" w:rsidRPr="0053055D" w:rsidRDefault="00861098" w:rsidP="0086109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055D">
              <w:rPr>
                <w:b/>
              </w:rPr>
              <w:t>ББ52</w:t>
            </w:r>
          </w:p>
        </w:tc>
      </w:tr>
      <w:tr w:rsidR="00861098" w:rsidRPr="006D0325" w14:paraId="42E2C98D" w14:textId="77777777" w:rsidTr="0086109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636F0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потребителей муниципальной услуги ___</w:t>
            </w:r>
            <w:r w:rsidRPr="00C0502E">
              <w:rPr>
                <w:u w:val="single"/>
              </w:rPr>
              <w:t xml:space="preserve"> физические лица </w:t>
            </w: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63668009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6E4AB3DB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61098" w:rsidRPr="006D0325" w14:paraId="0112F2FF" w14:textId="77777777" w:rsidTr="0086109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115AFCC5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14:paraId="6A9FBD2C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0D293640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61098" w:rsidRPr="006D0325" w14:paraId="0E723278" w14:textId="77777777" w:rsidTr="0086109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F00C786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6BF343EF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6E820E79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4E06D878" w14:textId="77777777" w:rsidR="00861098" w:rsidRPr="006D0325" w:rsidRDefault="00861098" w:rsidP="00861098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77AB5A3E" w14:textId="77777777" w:rsidR="00861098" w:rsidRPr="006D0325" w:rsidRDefault="00861098" w:rsidP="0086109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861098" w:rsidRPr="006D0325" w14:paraId="769FF9DD" w14:textId="77777777" w:rsidTr="0086109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F6E3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5D59076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E95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754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29F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861098" w:rsidRPr="006D0325" w14:paraId="25044E2D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8D4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5ED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4E2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A41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990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8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EAB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утвержде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8A0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отчетную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0BF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3D2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B1E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lastRenderedPageBreak/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861098" w:rsidRPr="006D0325" w14:paraId="701CDE99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EAF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DEA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374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E9D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 образовательной программы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E70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7A77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E441B4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F40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539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61C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2FB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7B4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BBF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FD1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7AF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61098" w:rsidRPr="006D0325" w14:paraId="7FF0897F" w14:textId="77777777" w:rsidTr="0086109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979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F13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D2D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F4A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5D0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650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94A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272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D94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ADD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DEE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728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7B0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B64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861098" w:rsidRPr="00802DB6" w14:paraId="53135228" w14:textId="77777777" w:rsidTr="0086109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C6D2" w14:textId="77777777" w:rsidR="00861098" w:rsidRPr="00555D6A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555D6A">
              <w:t>804200О.99.0.ББ52АЕ52000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3F87" w14:textId="77777777" w:rsidR="00861098" w:rsidRPr="00555D6A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555D6A"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04B3" w14:textId="77777777" w:rsidR="00861098" w:rsidRPr="00555D6A" w:rsidRDefault="00861098" w:rsidP="00861098">
            <w:pPr>
              <w:autoSpaceDE w:val="0"/>
              <w:autoSpaceDN w:val="0"/>
              <w:adjustRightInd w:val="0"/>
            </w:pPr>
            <w:r w:rsidRPr="00555D6A">
              <w:t xml:space="preserve">Не указано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F4D0" w14:textId="77777777" w:rsidR="00861098" w:rsidRPr="00555D6A" w:rsidRDefault="00861098" w:rsidP="008610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D6A">
              <w:rPr>
                <w:b/>
              </w:rPr>
              <w:t>Физкультурно-спортивной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825C" w14:textId="77777777" w:rsidR="00861098" w:rsidRPr="00555D6A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555D6A">
              <w:t>Очная</w:t>
            </w:r>
          </w:p>
          <w:p w14:paraId="1EDF0979" w14:textId="77777777" w:rsidR="00861098" w:rsidRPr="00555D6A" w:rsidRDefault="00861098" w:rsidP="008610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18C8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A8D8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276F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934E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0A33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31D4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49AF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BD34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4CD5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61098" w:rsidRPr="00802DB6" w14:paraId="088C31EA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AD03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15D1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E8F0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1C40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8DA7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27AC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A975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детей, ставших победителями и призерами мероприятий различного уровня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BB47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8177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70A5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4F8B" w14:textId="77777777" w:rsidR="00861098" w:rsidRPr="00802DB6" w:rsidRDefault="00CA6937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6D07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5DBE" w14:textId="77777777" w:rsidR="00861098" w:rsidRPr="00802DB6" w:rsidRDefault="00CA6937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FE57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61098" w:rsidRPr="00802DB6" w14:paraId="6BDB3232" w14:textId="77777777" w:rsidTr="0086109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9D7A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FF06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81BC" w14:textId="77777777" w:rsidR="00861098" w:rsidRPr="00802DB6" w:rsidRDefault="00861098" w:rsidP="008610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1378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93F9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85D6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1611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 xml:space="preserve">Доля родителей (законных представителей), </w:t>
            </w:r>
            <w:r w:rsidRPr="00802DB6">
              <w:rPr>
                <w:sz w:val="16"/>
                <w:szCs w:val="16"/>
              </w:rPr>
              <w:lastRenderedPageBreak/>
              <w:t>удовлетворенных условиями и качеством предоставляемой образовательной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7447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8310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CA4A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4BAE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210A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3367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EE28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61098" w:rsidRPr="00802DB6" w14:paraId="0B5A3144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94CF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B1B9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EEF4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044B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A29D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3422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C0B1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EC97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2FBA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C85E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70CD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3A38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56B4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0180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61098" w:rsidRPr="00802DB6" w14:paraId="4CA7956A" w14:textId="77777777" w:rsidTr="0086109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C629" w14:textId="77777777" w:rsidR="00861098" w:rsidRPr="0000392D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00392D">
              <w:t>804200О.99.0.ББ52АЖ00000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DF2B" w14:textId="77777777" w:rsidR="00861098" w:rsidRPr="0000392D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00392D"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7160" w14:textId="77777777" w:rsidR="00861098" w:rsidRPr="0000392D" w:rsidRDefault="00861098" w:rsidP="00861098">
            <w:pPr>
              <w:autoSpaceDE w:val="0"/>
              <w:autoSpaceDN w:val="0"/>
              <w:adjustRightInd w:val="0"/>
            </w:pPr>
            <w:r w:rsidRPr="0000392D">
              <w:t xml:space="preserve">Не указано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5A46" w14:textId="77777777" w:rsidR="00861098" w:rsidRPr="0000392D" w:rsidRDefault="00861098" w:rsidP="008610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392D">
              <w:rPr>
                <w:b/>
              </w:rPr>
              <w:t>Туристско-краеведческой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0693" w14:textId="77777777" w:rsidR="00861098" w:rsidRPr="0000392D" w:rsidRDefault="00861098" w:rsidP="008610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392D">
              <w:rPr>
                <w:b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F266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E0FD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0AA5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59BF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D8DE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8661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06E4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0F86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7872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61098" w:rsidRPr="00802DB6" w14:paraId="7277390E" w14:textId="77777777" w:rsidTr="0086109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E1D7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E93E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DE32" w14:textId="77777777" w:rsidR="00861098" w:rsidRPr="00802DB6" w:rsidRDefault="00861098" w:rsidP="008610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E282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4D80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EAC9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FF34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детей, ставших победителями и призерами мероприятий различного уровня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5417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ED44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2DA9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6BB6" w14:textId="77777777" w:rsidR="00861098" w:rsidRPr="00802DB6" w:rsidRDefault="00F26944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EB41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D0B0" w14:textId="77777777" w:rsidR="00861098" w:rsidRPr="00802DB6" w:rsidRDefault="00F26944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D2FF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61098" w:rsidRPr="00802DB6" w14:paraId="33267985" w14:textId="77777777" w:rsidTr="0086109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C5AC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4482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EDB7" w14:textId="77777777" w:rsidR="00861098" w:rsidRPr="00802DB6" w:rsidRDefault="00861098" w:rsidP="008610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720D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3E21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56ED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7AE5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70E3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C288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9DDF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2BE8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5074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3E91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2501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61098" w:rsidRPr="00802DB6" w14:paraId="3EAD37DA" w14:textId="77777777" w:rsidTr="0086109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BB35" w14:textId="77777777" w:rsidR="00861098" w:rsidRPr="00802DB6" w:rsidRDefault="00EE2301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804200О.99.0.ББ52АЕ28000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BC91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D820" w14:textId="77777777" w:rsidR="00861098" w:rsidRPr="00802DB6" w:rsidRDefault="00861098" w:rsidP="008610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 xml:space="preserve">Не указано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081C" w14:textId="77777777" w:rsidR="00861098" w:rsidRPr="0053055D" w:rsidRDefault="00861098" w:rsidP="0086109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3055D">
              <w:rPr>
                <w:b/>
                <w:sz w:val="16"/>
                <w:szCs w:val="16"/>
              </w:rPr>
              <w:t>Естественно- научной</w:t>
            </w:r>
          </w:p>
          <w:p w14:paraId="7CC3F4C2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802DB6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A779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7D22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79B0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23D6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ACD9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CE16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DFE1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BC4A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3EF9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9300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61098" w:rsidRPr="00802DB6" w14:paraId="1F1B34D6" w14:textId="77777777" w:rsidTr="0086109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704D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0619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DBE7" w14:textId="77777777" w:rsidR="00861098" w:rsidRPr="00802DB6" w:rsidRDefault="00861098" w:rsidP="008610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F933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C98E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36FC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38B0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детей, ставших победителями и призерами мероприятий различного уровня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9B4B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08A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753C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563D" w14:textId="77777777" w:rsidR="00861098" w:rsidRPr="00802DB6" w:rsidRDefault="00F26944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3B06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3F5B" w14:textId="77777777" w:rsidR="00861098" w:rsidRPr="00802DB6" w:rsidRDefault="00F26944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485F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61098" w:rsidRPr="00802DB6" w14:paraId="40ED80AE" w14:textId="77777777" w:rsidTr="0086109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C4CA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6B6C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F9C2" w14:textId="77777777" w:rsidR="00861098" w:rsidRPr="00802DB6" w:rsidRDefault="00861098" w:rsidP="008610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5421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48DC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F5B7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467F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47E3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8975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3DF8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45A8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33E5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A763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80F1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61098" w:rsidRPr="00802DB6" w14:paraId="7DA6C17F" w14:textId="77777777" w:rsidTr="0086109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78F6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804200О.99.0.ББ52АЖ24000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68D6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89C5" w14:textId="77777777" w:rsidR="00861098" w:rsidRPr="00802DB6" w:rsidRDefault="00861098" w:rsidP="008610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 xml:space="preserve">Не указано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34F6" w14:textId="77777777" w:rsidR="00861098" w:rsidRPr="0053055D" w:rsidRDefault="00861098" w:rsidP="0086109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Социально- педагогический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BEDF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545E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6E72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CC27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CB9C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F88A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89F2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CB27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6087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C7D9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61098" w:rsidRPr="00802DB6" w14:paraId="09D1AAF1" w14:textId="77777777" w:rsidTr="0086109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1409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4A26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8C72" w14:textId="77777777" w:rsidR="00861098" w:rsidRPr="00802DB6" w:rsidRDefault="00861098" w:rsidP="008610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9B00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2193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C9D3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7570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детей, ставших победителями и призерами мероприятий различного уровня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1A4F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33A0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3C51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DC4C" w14:textId="77777777" w:rsidR="00861098" w:rsidRPr="00802DB6" w:rsidRDefault="00F26944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2688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D77F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DD6E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61098" w:rsidRPr="00802DB6" w14:paraId="368FD632" w14:textId="77777777" w:rsidTr="0086109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9B31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971F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3E73" w14:textId="77777777" w:rsidR="00861098" w:rsidRPr="00802DB6" w:rsidRDefault="00861098" w:rsidP="008610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B8D7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DBA2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B34A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E4C5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0699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FBCB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56EB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2361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07F2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ADB3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7D3F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61098" w:rsidRPr="00802DB6" w14:paraId="385D84C9" w14:textId="77777777" w:rsidTr="0086109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FCC1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804200О.99.0.ББ52АЕ04000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419F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2B81" w14:textId="77777777" w:rsidR="00861098" w:rsidRPr="00802DB6" w:rsidRDefault="00861098" w:rsidP="008610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 xml:space="preserve">Не указано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DD4A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055D">
              <w:rPr>
                <w:b/>
                <w:sz w:val="16"/>
                <w:szCs w:val="16"/>
              </w:rPr>
              <w:t>Техническо</w:t>
            </w:r>
            <w:r w:rsidRPr="00802DB6">
              <w:rPr>
                <w:sz w:val="16"/>
                <w:szCs w:val="16"/>
              </w:rPr>
              <w:t>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293C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DC56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742F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F79B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DF90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3A28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D5C4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93C0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F488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DFB2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61098" w:rsidRPr="00802DB6" w14:paraId="0253DBA3" w14:textId="77777777" w:rsidTr="0086109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D3AE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B10D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F680" w14:textId="77777777" w:rsidR="00861098" w:rsidRPr="00802DB6" w:rsidRDefault="00861098" w:rsidP="008610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3783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5A1A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9C85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6492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детей, ставших победителями и призерами мероприятий различного уровня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0F1A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3F06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9636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3E9B" w14:textId="77777777" w:rsidR="00861098" w:rsidRPr="00802DB6" w:rsidRDefault="00F26944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8180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C006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8CAE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61098" w:rsidRPr="00802DB6" w14:paraId="65A0BCD3" w14:textId="77777777" w:rsidTr="0086109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A952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95F8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1A24" w14:textId="77777777" w:rsidR="00861098" w:rsidRPr="00802DB6" w:rsidRDefault="00861098" w:rsidP="008610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C91F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6F45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8F11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79AF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 xml:space="preserve">Доля </w:t>
            </w:r>
            <w:r w:rsidRPr="00802DB6">
              <w:rPr>
                <w:sz w:val="16"/>
                <w:szCs w:val="16"/>
              </w:rPr>
              <w:lastRenderedPageBreak/>
              <w:t>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07CF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9D37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1B1F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73C9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EC37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E01B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5BC1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14:paraId="6278CFF4" w14:textId="77777777" w:rsidR="00861098" w:rsidRPr="00802DB6" w:rsidRDefault="00861098" w:rsidP="008610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14:paraId="4FCEB3A8" w14:textId="77777777" w:rsidR="00861098" w:rsidRPr="00802DB6" w:rsidRDefault="00861098" w:rsidP="008610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14:paraId="47CF2313" w14:textId="77777777" w:rsidR="00861098" w:rsidRPr="00802DB6" w:rsidRDefault="00861098" w:rsidP="00861098">
      <w:pPr>
        <w:autoSpaceDE w:val="0"/>
        <w:autoSpaceDN w:val="0"/>
        <w:adjustRightInd w:val="0"/>
        <w:rPr>
          <w:sz w:val="16"/>
          <w:szCs w:val="16"/>
        </w:rPr>
      </w:pPr>
    </w:p>
    <w:p w14:paraId="70817115" w14:textId="77777777" w:rsidR="00861098" w:rsidRPr="00802DB6" w:rsidRDefault="00861098" w:rsidP="00861098">
      <w:pPr>
        <w:autoSpaceDE w:val="0"/>
        <w:autoSpaceDN w:val="0"/>
        <w:adjustRightInd w:val="0"/>
        <w:rPr>
          <w:sz w:val="16"/>
          <w:szCs w:val="16"/>
        </w:rPr>
      </w:pPr>
    </w:p>
    <w:p w14:paraId="30DC2306" w14:textId="77777777" w:rsidR="00861098" w:rsidRPr="006D0325" w:rsidRDefault="00861098" w:rsidP="00861098">
      <w:pPr>
        <w:autoSpaceDE w:val="0"/>
        <w:autoSpaceDN w:val="0"/>
        <w:adjustRightInd w:val="0"/>
        <w:rPr>
          <w:sz w:val="28"/>
          <w:szCs w:val="28"/>
        </w:rPr>
      </w:pPr>
    </w:p>
    <w:p w14:paraId="08386258" w14:textId="77777777" w:rsidR="00861098" w:rsidRPr="006D0325" w:rsidRDefault="00861098" w:rsidP="0086109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861098" w:rsidRPr="006D0325" w14:paraId="5FD334AF" w14:textId="77777777" w:rsidTr="00861098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702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86F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FEC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440B2AE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F83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473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Сред-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861098" w:rsidRPr="006D0325" w14:paraId="0F2B6AE2" w14:textId="77777777" w:rsidTr="00861098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109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43B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0C5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24C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-нова-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9E3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9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AAB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</w:t>
            </w:r>
          </w:p>
          <w:p w14:paraId="351785A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E50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исполнено на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отчет-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3DF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139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E41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при-чина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141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61098" w:rsidRPr="006D0325" w14:paraId="0AAA866E" w14:textId="77777777" w:rsidTr="00861098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205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907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17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800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 образовательной программы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B2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9D29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EEADBE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F4A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717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FBA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1C5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49C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6F4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ABD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21E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795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61098" w:rsidRPr="006D0325" w14:paraId="5AA7307F" w14:textId="77777777" w:rsidTr="00861098">
        <w:trPr>
          <w:trHeight w:val="112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F2C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1E8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FCA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589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EB4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B20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943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6AA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5C5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77C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CE5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85E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9B2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210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E45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861098" w:rsidRPr="006D0325" w14:paraId="4AD78FED" w14:textId="77777777" w:rsidTr="0086109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6B00" w14:textId="77777777" w:rsidR="00861098" w:rsidRPr="00587C37" w:rsidRDefault="00861098" w:rsidP="00861098">
            <w:pPr>
              <w:autoSpaceDE w:val="0"/>
              <w:autoSpaceDN w:val="0"/>
              <w:adjustRightInd w:val="0"/>
              <w:jc w:val="center"/>
            </w:pPr>
            <w:r>
              <w:t>804200О.99.0.ББ52АЕ52000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CA4D" w14:textId="77777777" w:rsidR="00861098" w:rsidRPr="00587C37" w:rsidRDefault="00861098" w:rsidP="00861098">
            <w:pPr>
              <w:autoSpaceDE w:val="0"/>
              <w:autoSpaceDN w:val="0"/>
              <w:adjustRightInd w:val="0"/>
              <w:jc w:val="center"/>
            </w:pPr>
            <w: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A3A4" w14:textId="77777777" w:rsidR="00861098" w:rsidRPr="00587C37" w:rsidRDefault="00861098" w:rsidP="00861098">
            <w:pPr>
              <w:autoSpaceDE w:val="0"/>
              <w:autoSpaceDN w:val="0"/>
              <w:adjustRightInd w:val="0"/>
            </w:pPr>
            <w:r>
              <w:t xml:space="preserve">Не указано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C935" w14:textId="77777777" w:rsidR="00861098" w:rsidRPr="00587C37" w:rsidRDefault="00861098" w:rsidP="00861098">
            <w:pPr>
              <w:autoSpaceDE w:val="0"/>
              <w:autoSpaceDN w:val="0"/>
              <w:adjustRightInd w:val="0"/>
              <w:jc w:val="center"/>
            </w:pPr>
            <w:r>
              <w:t>Физкультурно-спортивной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CF32" w14:textId="77777777" w:rsidR="00861098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587C37">
              <w:t>Очная</w:t>
            </w:r>
          </w:p>
          <w:p w14:paraId="0C847BF2" w14:textId="77777777" w:rsidR="00861098" w:rsidRPr="00587C37" w:rsidRDefault="00861098" w:rsidP="008610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B107" w14:textId="77777777" w:rsidR="00861098" w:rsidRPr="00587C37" w:rsidRDefault="00861098" w:rsidP="00861098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49A3" w14:textId="77777777" w:rsidR="00861098" w:rsidRPr="00587C37" w:rsidRDefault="00861098" w:rsidP="00861098">
            <w:pPr>
              <w:autoSpaceDE w:val="0"/>
              <w:autoSpaceDN w:val="0"/>
              <w:adjustRightInd w:val="0"/>
            </w:pPr>
            <w:r>
              <w:t>Количество человеко-часов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C1DE" w14:textId="77777777" w:rsidR="00861098" w:rsidRPr="00587C37" w:rsidRDefault="00861098" w:rsidP="00861098">
            <w:pPr>
              <w:autoSpaceDE w:val="0"/>
              <w:autoSpaceDN w:val="0"/>
              <w:adjustRightInd w:val="0"/>
            </w:pPr>
            <w:r>
              <w:t>Человеко-час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1858" w14:textId="77777777" w:rsidR="00861098" w:rsidRPr="00587C37" w:rsidRDefault="00861098" w:rsidP="00861098">
            <w:pPr>
              <w:autoSpaceDE w:val="0"/>
              <w:autoSpaceDN w:val="0"/>
              <w:adjustRightInd w:val="0"/>
            </w:pPr>
            <w:r>
              <w:t>539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D8BD" w14:textId="77777777" w:rsidR="00861098" w:rsidRPr="005C0DA3" w:rsidRDefault="00861098" w:rsidP="00861098">
            <w:pPr>
              <w:autoSpaceDE w:val="0"/>
              <w:autoSpaceDN w:val="0"/>
              <w:adjustRightInd w:val="0"/>
            </w:pPr>
            <w:r w:rsidRPr="005C0DA3">
              <w:t>4320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8C5F" w14:textId="77777777" w:rsidR="00861098" w:rsidRPr="005C0DA3" w:rsidRDefault="00C52A71" w:rsidP="00861098">
            <w:pPr>
              <w:autoSpaceDE w:val="0"/>
              <w:autoSpaceDN w:val="0"/>
              <w:adjustRightInd w:val="0"/>
            </w:pPr>
            <w:r>
              <w:t>4320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FDD2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0494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90D0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4D62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438985E9" w14:textId="77777777" w:rsidTr="0086109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6372" w14:textId="77777777" w:rsidR="00861098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3E14FD">
              <w:t>804200О.99.0</w:t>
            </w:r>
            <w:r>
              <w:t>.</w:t>
            </w:r>
            <w:r w:rsidRPr="003E14FD">
              <w:t>ББ52АЖ0000</w:t>
            </w: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D8EA" w14:textId="77777777" w:rsidR="00861098" w:rsidRDefault="00861098" w:rsidP="00861098">
            <w:pPr>
              <w:autoSpaceDE w:val="0"/>
              <w:autoSpaceDN w:val="0"/>
              <w:adjustRightInd w:val="0"/>
              <w:jc w:val="center"/>
            </w:pPr>
            <w: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744E" w14:textId="77777777" w:rsidR="00861098" w:rsidRDefault="00861098" w:rsidP="00861098">
            <w:pPr>
              <w:autoSpaceDE w:val="0"/>
              <w:autoSpaceDN w:val="0"/>
              <w:adjustRightInd w:val="0"/>
            </w:pPr>
            <w:r>
              <w:t xml:space="preserve">Не указано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B25F" w14:textId="77777777" w:rsidR="00861098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3E14FD">
              <w:t>Туристско-краеведческой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BEC7" w14:textId="77777777" w:rsidR="00861098" w:rsidRPr="00587C37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220CDF"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B115" w14:textId="77777777" w:rsidR="00861098" w:rsidRPr="00587C37" w:rsidRDefault="00861098" w:rsidP="00861098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55D6" w14:textId="77777777" w:rsidR="00861098" w:rsidRDefault="00861098" w:rsidP="00861098">
            <w:pPr>
              <w:autoSpaceDE w:val="0"/>
              <w:autoSpaceDN w:val="0"/>
              <w:adjustRightInd w:val="0"/>
            </w:pPr>
            <w:r>
              <w:t>Количество человеко-часов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B919" w14:textId="77777777" w:rsidR="00861098" w:rsidRDefault="00861098" w:rsidP="00861098">
            <w:pPr>
              <w:autoSpaceDE w:val="0"/>
              <w:autoSpaceDN w:val="0"/>
              <w:adjustRightInd w:val="0"/>
            </w:pPr>
            <w:r>
              <w:t>Человеко-час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E36C" w14:textId="77777777" w:rsidR="00861098" w:rsidRDefault="00861098" w:rsidP="00861098">
            <w:pPr>
              <w:autoSpaceDE w:val="0"/>
              <w:autoSpaceDN w:val="0"/>
              <w:adjustRightInd w:val="0"/>
            </w:pPr>
            <w:r>
              <w:t>539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A370" w14:textId="77777777" w:rsidR="00861098" w:rsidRPr="005C0DA3" w:rsidRDefault="00861098" w:rsidP="00861098">
            <w:pPr>
              <w:autoSpaceDE w:val="0"/>
              <w:autoSpaceDN w:val="0"/>
              <w:adjustRightInd w:val="0"/>
            </w:pPr>
            <w:r>
              <w:t>4320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ED9B" w14:textId="77777777" w:rsidR="00861098" w:rsidRPr="005C0DA3" w:rsidRDefault="00C52A71" w:rsidP="00861098">
            <w:pPr>
              <w:autoSpaceDE w:val="0"/>
              <w:autoSpaceDN w:val="0"/>
              <w:adjustRightInd w:val="0"/>
            </w:pPr>
            <w:r>
              <w:t>4320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3F0E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DD91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E994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ADCD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60A85227" w14:textId="77777777" w:rsidTr="0086109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1FD4" w14:textId="77777777" w:rsidR="00861098" w:rsidRDefault="00EE2301" w:rsidP="00861098">
            <w:pPr>
              <w:autoSpaceDE w:val="0"/>
              <w:autoSpaceDN w:val="0"/>
              <w:adjustRightInd w:val="0"/>
              <w:jc w:val="center"/>
            </w:pPr>
            <w:r>
              <w:t>804200О.99.0.ББ52АЕ28000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B5DF" w14:textId="77777777" w:rsidR="00861098" w:rsidRDefault="00861098" w:rsidP="00861098">
            <w:pPr>
              <w:autoSpaceDE w:val="0"/>
              <w:autoSpaceDN w:val="0"/>
              <w:adjustRightInd w:val="0"/>
              <w:jc w:val="center"/>
            </w:pPr>
            <w: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0C25" w14:textId="77777777" w:rsidR="00861098" w:rsidRDefault="00861098" w:rsidP="00861098">
            <w:pPr>
              <w:autoSpaceDE w:val="0"/>
              <w:autoSpaceDN w:val="0"/>
              <w:adjustRightInd w:val="0"/>
            </w:pPr>
            <w:r>
              <w:t xml:space="preserve">Не указано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C301" w14:textId="77777777" w:rsidR="00861098" w:rsidRPr="001E78B5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1E78B5">
              <w:t>Естественно- научной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D5DA" w14:textId="77777777" w:rsidR="00861098" w:rsidRPr="00587C37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220CDF"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F9E5" w14:textId="77777777" w:rsidR="00861098" w:rsidRPr="00587C37" w:rsidRDefault="00861098" w:rsidP="00861098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76AB" w14:textId="77777777" w:rsidR="00861098" w:rsidRDefault="00861098" w:rsidP="00861098">
            <w:pPr>
              <w:autoSpaceDE w:val="0"/>
              <w:autoSpaceDN w:val="0"/>
              <w:adjustRightInd w:val="0"/>
            </w:pPr>
            <w:r>
              <w:t>Количество человеко-часов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6BF8" w14:textId="77777777" w:rsidR="00861098" w:rsidRDefault="00861098" w:rsidP="00861098">
            <w:pPr>
              <w:autoSpaceDE w:val="0"/>
              <w:autoSpaceDN w:val="0"/>
              <w:adjustRightInd w:val="0"/>
            </w:pPr>
            <w:r>
              <w:t>Человеко-час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C782" w14:textId="77777777" w:rsidR="00861098" w:rsidRDefault="00861098" w:rsidP="00861098">
            <w:pPr>
              <w:autoSpaceDE w:val="0"/>
              <w:autoSpaceDN w:val="0"/>
              <w:adjustRightInd w:val="0"/>
            </w:pPr>
            <w:r>
              <w:t>539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ABD4" w14:textId="77777777" w:rsidR="00861098" w:rsidRPr="005C0DA3" w:rsidRDefault="00861098" w:rsidP="00861098">
            <w:pPr>
              <w:autoSpaceDE w:val="0"/>
              <w:autoSpaceDN w:val="0"/>
              <w:adjustRightInd w:val="0"/>
            </w:pPr>
            <w:r>
              <w:t>1080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C98C" w14:textId="77777777" w:rsidR="00861098" w:rsidRPr="005C0DA3" w:rsidRDefault="00C52A71" w:rsidP="00861098">
            <w:pPr>
              <w:autoSpaceDE w:val="0"/>
              <w:autoSpaceDN w:val="0"/>
              <w:adjustRightInd w:val="0"/>
            </w:pPr>
            <w:r>
              <w:t>1080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B80F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D3C5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E882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A90E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13456BDA" w14:textId="77777777" w:rsidTr="0086109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9ABB" w14:textId="77777777" w:rsidR="00861098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9D5E49">
              <w:t>804200О.99.0.ББ52А</w:t>
            </w:r>
            <w:r>
              <w:t>Ж</w:t>
            </w:r>
            <w:r w:rsidRPr="009D5E49">
              <w:t>24000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B561" w14:textId="77777777" w:rsidR="00861098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9D5E49"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FB9D" w14:textId="77777777" w:rsidR="00861098" w:rsidRDefault="00861098" w:rsidP="00861098">
            <w:pPr>
              <w:autoSpaceDE w:val="0"/>
              <w:autoSpaceDN w:val="0"/>
              <w:adjustRightInd w:val="0"/>
            </w:pPr>
            <w:r w:rsidRPr="009D5E49">
              <w:t xml:space="preserve">Не указано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AAC5" w14:textId="77777777" w:rsidR="00861098" w:rsidRDefault="00861098" w:rsidP="00EE2301">
            <w:pPr>
              <w:autoSpaceDE w:val="0"/>
              <w:autoSpaceDN w:val="0"/>
              <w:adjustRightInd w:val="0"/>
              <w:jc w:val="center"/>
            </w:pPr>
            <w:r w:rsidRPr="009D5E49">
              <w:t xml:space="preserve">Социально </w:t>
            </w:r>
            <w:r w:rsidR="00EE2301">
              <w:t>- педагогической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479F" w14:textId="77777777" w:rsidR="00861098" w:rsidRPr="00587C37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9D5E49"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6292" w14:textId="77777777" w:rsidR="00861098" w:rsidRPr="00587C37" w:rsidRDefault="00861098" w:rsidP="00861098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63A4" w14:textId="77777777" w:rsidR="00861098" w:rsidRDefault="00861098" w:rsidP="00861098">
            <w:pPr>
              <w:autoSpaceDE w:val="0"/>
              <w:autoSpaceDN w:val="0"/>
              <w:adjustRightInd w:val="0"/>
            </w:pPr>
            <w:r w:rsidRPr="009D5E49">
              <w:t>Количество человеко-час</w:t>
            </w:r>
            <w:r>
              <w:t>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53EF" w14:textId="77777777" w:rsidR="00861098" w:rsidRDefault="00861098" w:rsidP="00861098">
            <w:pPr>
              <w:autoSpaceDE w:val="0"/>
              <w:autoSpaceDN w:val="0"/>
              <w:adjustRightInd w:val="0"/>
            </w:pPr>
            <w:r w:rsidRPr="009D5E49">
              <w:t>Человеко-час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CB00" w14:textId="77777777" w:rsidR="00861098" w:rsidRDefault="00861098" w:rsidP="00861098">
            <w:pPr>
              <w:autoSpaceDE w:val="0"/>
              <w:autoSpaceDN w:val="0"/>
              <w:adjustRightInd w:val="0"/>
            </w:pPr>
            <w:r w:rsidRPr="009D5E49">
              <w:t>539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63F1" w14:textId="77777777" w:rsidR="00861098" w:rsidRPr="005C0DA3" w:rsidRDefault="00861098" w:rsidP="00861098">
            <w:pPr>
              <w:autoSpaceDE w:val="0"/>
              <w:autoSpaceDN w:val="0"/>
              <w:adjustRightInd w:val="0"/>
            </w:pPr>
            <w:r>
              <w:t>8640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DD14" w14:textId="77777777" w:rsidR="00861098" w:rsidRPr="005C0DA3" w:rsidRDefault="00C52A71" w:rsidP="00861098">
            <w:pPr>
              <w:autoSpaceDE w:val="0"/>
              <w:autoSpaceDN w:val="0"/>
              <w:adjustRightInd w:val="0"/>
            </w:pPr>
            <w:r>
              <w:t>8640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41DF" w14:textId="77777777" w:rsidR="00861098" w:rsidRPr="005C0DA3" w:rsidRDefault="00861098" w:rsidP="00861098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00A5" w14:textId="77777777" w:rsidR="00861098" w:rsidRPr="00937284" w:rsidRDefault="00861098" w:rsidP="00861098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A4DE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93EA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2D29DDB8" w14:textId="77777777" w:rsidTr="0086109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36C7" w14:textId="77777777" w:rsidR="00861098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607C5B">
              <w:t>804200О.99.0.ББ52АЕ04000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4D0D" w14:textId="77777777" w:rsidR="00861098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607C5B"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E6FB" w14:textId="77777777" w:rsidR="00861098" w:rsidRDefault="00861098" w:rsidP="00861098">
            <w:pPr>
              <w:autoSpaceDE w:val="0"/>
              <w:autoSpaceDN w:val="0"/>
              <w:adjustRightInd w:val="0"/>
            </w:pPr>
            <w:r w:rsidRPr="00607C5B">
              <w:t xml:space="preserve">Не указано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FD61" w14:textId="77777777" w:rsidR="00861098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607C5B">
              <w:t>Технической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560C" w14:textId="77777777" w:rsidR="00861098" w:rsidRPr="00587C37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A80ED4"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BBBD" w14:textId="77777777" w:rsidR="00861098" w:rsidRPr="00587C37" w:rsidRDefault="00861098" w:rsidP="00861098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1009" w14:textId="77777777" w:rsidR="00861098" w:rsidRDefault="00861098" w:rsidP="00861098">
            <w:pPr>
              <w:autoSpaceDE w:val="0"/>
              <w:autoSpaceDN w:val="0"/>
              <w:adjustRightInd w:val="0"/>
            </w:pPr>
            <w:r>
              <w:t>Количество человеко-часов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02F5" w14:textId="77777777" w:rsidR="00861098" w:rsidRDefault="00861098" w:rsidP="00861098">
            <w:pPr>
              <w:autoSpaceDE w:val="0"/>
              <w:autoSpaceDN w:val="0"/>
              <w:adjustRightInd w:val="0"/>
            </w:pPr>
            <w:r>
              <w:t>Человеко-час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5B1B" w14:textId="77777777" w:rsidR="00861098" w:rsidRDefault="00861098" w:rsidP="00861098">
            <w:pPr>
              <w:autoSpaceDE w:val="0"/>
              <w:autoSpaceDN w:val="0"/>
              <w:adjustRightInd w:val="0"/>
            </w:pPr>
            <w:r>
              <w:t>539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D614" w14:textId="77777777" w:rsidR="00861098" w:rsidRPr="005C0DA3" w:rsidRDefault="00861098" w:rsidP="00861098">
            <w:pPr>
              <w:autoSpaceDE w:val="0"/>
              <w:autoSpaceDN w:val="0"/>
              <w:adjustRightInd w:val="0"/>
            </w:pPr>
            <w:r>
              <w:t>5040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8ABD" w14:textId="77777777" w:rsidR="00861098" w:rsidRPr="005C0DA3" w:rsidRDefault="00C52A71" w:rsidP="00861098">
            <w:pPr>
              <w:autoSpaceDE w:val="0"/>
              <w:autoSpaceDN w:val="0"/>
              <w:adjustRightInd w:val="0"/>
            </w:pPr>
            <w:r>
              <w:t>5040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6DD2" w14:textId="77777777" w:rsidR="00861098" w:rsidRPr="005C0DA3" w:rsidRDefault="00EE2301" w:rsidP="00861098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E031" w14:textId="77777777" w:rsidR="00861098" w:rsidRDefault="00861098" w:rsidP="00861098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758A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22C0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A2B97A3" w14:textId="77777777" w:rsidR="00861098" w:rsidRDefault="00861098" w:rsidP="008610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565201B" w14:textId="77777777" w:rsidR="00861098" w:rsidRDefault="00861098" w:rsidP="008610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38D8820" w14:textId="77777777" w:rsidR="00C52A71" w:rsidRDefault="00C52A71" w:rsidP="008610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7ABDEB5" w14:textId="77777777" w:rsidR="00C52A71" w:rsidRDefault="00C52A71" w:rsidP="008610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78BB09A" w14:textId="77777777" w:rsidR="00861098" w:rsidRPr="006D0325" w:rsidRDefault="00861098" w:rsidP="0086109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Ч</w:t>
      </w:r>
      <w:r w:rsidRPr="006D0325">
        <w:rPr>
          <w:sz w:val="28"/>
          <w:szCs w:val="28"/>
        </w:rPr>
        <w:t xml:space="preserve">асть 2. Сведения о выполняемых работах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2</w:t>
        </w:r>
        <w:r w:rsidRPr="006D0325">
          <w:rPr>
            <w:color w:val="0000FF"/>
            <w:sz w:val="28"/>
            <w:szCs w:val="28"/>
          </w:rPr>
          <w:t>&gt;</w:t>
        </w:r>
      </w:hyperlink>
    </w:p>
    <w:p w14:paraId="5502DE88" w14:textId="77777777" w:rsidR="00861098" w:rsidRPr="006D0325" w:rsidRDefault="00861098" w:rsidP="0086109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</w:p>
    <w:p w14:paraId="6A1FF865" w14:textId="77777777" w:rsidR="00861098" w:rsidRPr="006D0325" w:rsidRDefault="00861098" w:rsidP="008610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861098" w:rsidRPr="006D0325" w14:paraId="018A826C" w14:textId="77777777" w:rsidTr="00861098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7893798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1. Наименование работы </w:t>
            </w:r>
          </w:p>
          <w:p w14:paraId="1626BA8E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66CFA87C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 базовому перечню</w:t>
            </w:r>
            <w:r w:rsidRPr="006D0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или региональному</w:t>
            </w:r>
            <w:r w:rsidRPr="006D0325">
              <w:rPr>
                <w:sz w:val="28"/>
                <w:szCs w:val="28"/>
              </w:rPr>
              <w:t xml:space="preserve">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477F8127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61098" w:rsidRPr="006D0325" w14:paraId="5B67538D" w14:textId="77777777" w:rsidTr="0086109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A2720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</w:t>
            </w:r>
            <w:r>
              <w:rPr>
                <w:sz w:val="28"/>
                <w:szCs w:val="28"/>
              </w:rPr>
              <w:t xml:space="preserve">ребителей работы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357BD1D1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6A2D0009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61098" w:rsidRPr="006D0325" w14:paraId="0CB19369" w14:textId="77777777" w:rsidTr="0086109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25FD32D9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7D947483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4346C2F2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1370E04A" w14:textId="77777777" w:rsidR="00861098" w:rsidRPr="006D0325" w:rsidRDefault="00861098" w:rsidP="008610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C5932C0" w14:textId="77777777" w:rsidR="00861098" w:rsidRPr="006D0325" w:rsidRDefault="00861098" w:rsidP="0086109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34FCCE9C" w14:textId="77777777" w:rsidR="00861098" w:rsidRPr="006D0325" w:rsidRDefault="00861098" w:rsidP="0086109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  <w:r w:rsidRPr="00947901">
        <w:t xml:space="preserve">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6D0325">
          <w:rPr>
            <w:color w:val="0000FF"/>
            <w:sz w:val="28"/>
            <w:szCs w:val="28"/>
          </w:rPr>
          <w:t>&gt;</w:t>
        </w:r>
      </w:hyperlink>
    </w:p>
    <w:tbl>
      <w:tblPr>
        <w:tblW w:w="1533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861098" w:rsidRPr="006D0325" w14:paraId="12FB3828" w14:textId="77777777" w:rsidTr="0086109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0F0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</w:p>
          <w:p w14:paraId="483FC5D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F4E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A21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AB4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861098" w:rsidRPr="006D0325" w14:paraId="495B4A51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1D7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1EC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6E0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725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показа-теля</w:t>
            </w:r>
            <w:proofErr w:type="gramEnd"/>
            <w:r w:rsidR="00000000">
              <w:fldChar w:fldCharType="begin"/>
            </w:r>
            <w:r w:rsidR="00000000">
              <w:instrText>HYPERLINK \l "Par638"</w:instrText>
            </w:r>
            <w:r w:rsidR="00000000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3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000000"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044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20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A48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CA9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45913D94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6FF4231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1343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"Par639"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  <w:p w14:paraId="4593B16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A1DF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"Par639"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  <w:p w14:paraId="6293BF9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5DB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861098" w:rsidRPr="006D0325" w14:paraId="10FBA579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EEC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0A9A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2B2ACA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91E6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40B169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B098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97975D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4D11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DB85E5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0F49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13F620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64D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EAA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8D1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7A5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D3B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D0B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4BF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CE7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61098" w:rsidRPr="006D0325" w14:paraId="5956DD42" w14:textId="77777777" w:rsidTr="0086109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C37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672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C16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4BA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519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B98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92E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B09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505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2DD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231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19B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E62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74B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861098" w:rsidRPr="006D0325" w14:paraId="27837291" w14:textId="77777777" w:rsidTr="0086109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1726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F56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6023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F1F6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3CA3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23FC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749A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341A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A275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5A9D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1964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01CC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BB50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BB7D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4AB8A41A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FB71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04EE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E112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5BBC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2039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E40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342C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5B4B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27E3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E88F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9F86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AEE6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7184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A521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21C1CE0C" w14:textId="77777777" w:rsidTr="0086109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4D5E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D369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28D3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2402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3639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E5D9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9811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7CBF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8A8C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EA90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57A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6420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2441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8923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646FBE6E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5D08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B7FF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A568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2C3F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3FD6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AB24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58F9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1A94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7C9B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FBCF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0233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BBC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9A00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D1D6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13D76DE9" w14:textId="77777777" w:rsidTr="0086109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6AF0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3F05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87BF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77A3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8C78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B2EF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3E68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15D6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AEE5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86A4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40BA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293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F063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AB6D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AA03A1E" w14:textId="77777777" w:rsidR="00861098" w:rsidRPr="006D0325" w:rsidRDefault="00861098" w:rsidP="008610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FE26CC2" w14:textId="77777777" w:rsidR="00861098" w:rsidRPr="006D0325" w:rsidRDefault="00861098" w:rsidP="0086109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861098" w:rsidRPr="006D0325" w14:paraId="31AB203E" w14:textId="77777777" w:rsidTr="0086109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42D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z w:val="28"/>
                <w:szCs w:val="28"/>
              </w:rPr>
              <w:t>Уникаль-ный</w:t>
            </w:r>
            <w:proofErr w:type="spellEnd"/>
          </w:p>
          <w:p w14:paraId="5CD80F6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6D0325">
              <w:rPr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z w:val="28"/>
                <w:szCs w:val="28"/>
              </w:rPr>
              <w:t>-вой</w:t>
            </w:r>
            <w:proofErr w:type="gramEnd"/>
            <w:r w:rsidRPr="006D0325">
              <w:rPr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4EA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9ED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F0A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861098" w:rsidRPr="006D0325" w14:paraId="64707863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C1B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59F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E8B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C27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577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21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B95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E01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61C2DA3F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0B3B8D3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20CB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"Par639"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  <w:p w14:paraId="07E7CCD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E7D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"Par639"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  <w:p w14:paraId="518D0DB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849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861098" w:rsidRPr="006D0325" w14:paraId="22F52C24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69B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A0ED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E9A641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7E7B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547010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93A1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ACF6DE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8F77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D64797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644F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1D8E64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A80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E36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906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A84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EA9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5B7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FD8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3CD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61098" w:rsidRPr="006D0325" w14:paraId="24582968" w14:textId="77777777" w:rsidTr="0086109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317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EB5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302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80B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D4E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903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760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229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AC7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0DE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3BE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7AD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2C6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52A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861098" w:rsidRPr="006D0325" w14:paraId="0772324C" w14:textId="77777777" w:rsidTr="0086109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4DBA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B554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52C6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480E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F78F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04D1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6D91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0A86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8F05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9293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F07D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B225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FAE6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3200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51EC3DC1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50AC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9FC3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EE68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DB48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2849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24CE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B3B9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A59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3C1E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0F76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E891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B178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1FEC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824B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1F9050DB" w14:textId="77777777" w:rsidTr="0086109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EC0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BD5B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2CCB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2E55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2A66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7BBF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2F6B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FE53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AA12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2803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F321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EC29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E36C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69E6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681024BC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B327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D7F4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7DFD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1E4B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CC62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9ABA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BB3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318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EE52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974F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6B2B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36AD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4D9B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2D72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E5E3496" w14:textId="77777777" w:rsidR="00861098" w:rsidRPr="006D0325" w:rsidRDefault="00861098" w:rsidP="008610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F1434BD" w14:textId="77777777" w:rsidR="00861098" w:rsidRPr="006D0325" w:rsidRDefault="00861098" w:rsidP="008610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школы:                Н.А. Минина</w:t>
      </w:r>
    </w:p>
    <w:p w14:paraId="1537ECC3" w14:textId="77777777" w:rsidR="00861098" w:rsidRPr="006D0325" w:rsidRDefault="00C52A71" w:rsidP="008610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"25" ноября 2022</w:t>
      </w:r>
      <w:r w:rsidR="00861098" w:rsidRPr="006D0325">
        <w:rPr>
          <w:sz w:val="28"/>
          <w:szCs w:val="28"/>
        </w:rPr>
        <w:t xml:space="preserve"> г.</w:t>
      </w:r>
    </w:p>
    <w:p w14:paraId="1D82ADDD" w14:textId="77777777" w:rsidR="00861098" w:rsidRDefault="00861098" w:rsidP="008610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954B387" w14:textId="77777777" w:rsidR="00861098" w:rsidRDefault="00861098" w:rsidP="00861098"/>
    <w:p w14:paraId="01781D62" w14:textId="77777777" w:rsidR="00C770CD" w:rsidRDefault="00C770CD"/>
    <w:sectPr w:rsidR="00C770CD" w:rsidSect="008610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D5721"/>
    <w:multiLevelType w:val="hybridMultilevel"/>
    <w:tmpl w:val="83F8411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977296587">
    <w:abstractNumId w:val="0"/>
  </w:num>
  <w:num w:numId="2" w16cid:durableId="879899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98"/>
    <w:rsid w:val="00102C57"/>
    <w:rsid w:val="007914FD"/>
    <w:rsid w:val="00861098"/>
    <w:rsid w:val="00BE379D"/>
    <w:rsid w:val="00C52A71"/>
    <w:rsid w:val="00C770CD"/>
    <w:rsid w:val="00CA6937"/>
    <w:rsid w:val="00EE2301"/>
    <w:rsid w:val="00F2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9121"/>
  <w15:docId w15:val="{5FC0AA8D-B4A8-4AA6-9FDE-A279B497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098"/>
    <w:pPr>
      <w:keepNext/>
      <w:jc w:val="center"/>
      <w:outlineLvl w:val="0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861098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61098"/>
    <w:pPr>
      <w:keepNext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1098"/>
    <w:pPr>
      <w:keepNext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098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610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610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610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861098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4">
    <w:name w:val="Текст выноски Знак"/>
    <w:basedOn w:val="a0"/>
    <w:link w:val="a5"/>
    <w:uiPriority w:val="99"/>
    <w:semiHidden/>
    <w:rsid w:val="008610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861098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8610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одпись к объекту"/>
    <w:basedOn w:val="a"/>
    <w:next w:val="a"/>
    <w:uiPriority w:val="99"/>
    <w:rsid w:val="00861098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7">
    <w:name w:val="Hyperlink"/>
    <w:uiPriority w:val="99"/>
    <w:rsid w:val="00861098"/>
    <w:rPr>
      <w:color w:val="0000FF"/>
      <w:u w:val="single"/>
    </w:rPr>
  </w:style>
  <w:style w:type="paragraph" w:customStyle="1" w:styleId="ConsPlusNormal">
    <w:name w:val="ConsPlusNormal"/>
    <w:uiPriority w:val="99"/>
    <w:rsid w:val="008610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8610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10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861098"/>
  </w:style>
  <w:style w:type="paragraph" w:styleId="ab">
    <w:name w:val="footer"/>
    <w:basedOn w:val="a"/>
    <w:link w:val="ac"/>
    <w:uiPriority w:val="99"/>
    <w:rsid w:val="008610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1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861098"/>
    <w:pPr>
      <w:jc w:val="center"/>
    </w:pPr>
    <w:rPr>
      <w:sz w:val="28"/>
      <w:szCs w:val="28"/>
    </w:rPr>
  </w:style>
  <w:style w:type="character" w:customStyle="1" w:styleId="ae">
    <w:name w:val="Заголовок Знак"/>
    <w:basedOn w:val="a0"/>
    <w:link w:val="ad"/>
    <w:uiPriority w:val="99"/>
    <w:rsid w:val="008610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Знак"/>
    <w:basedOn w:val="a"/>
    <w:uiPriority w:val="99"/>
    <w:rsid w:val="008610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18" Type="http://schemas.openxmlformats.org/officeDocument/2006/relationships/hyperlink" Target="consultantplus://offline/ref=04913D161D616F19708C0A48DC04705389AB8F07995D25C05C486004E1N1O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913D161D616F19708C0A48DC04705389AB8F07995D25C05C486004E1N1O9H" TargetMode="Externa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04913D161D616F19708C0A48DC04705389AB8F07995D25C05C486004E1N1O9H" TargetMode="External"/><Relationship Id="rId17" Type="http://schemas.openxmlformats.org/officeDocument/2006/relationships/hyperlink" Target="consultantplus://offline/ref=04913D161D616F19708C0A48DC04705389AB8F07995D25C05C486004E1N1O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913D161D616F19708C0A48DC04705389AB8F07995D25C05C486004E1N1O9H" TargetMode="External"/><Relationship Id="rId20" Type="http://schemas.openxmlformats.org/officeDocument/2006/relationships/hyperlink" Target="consultantplus://offline/ref=04913D161D616F19708C0A48DC04705389AB8F07995D25C05C486004E1N1O9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hyperlink" Target="consultantplus://offline/ref=8F3BB731765F946D87A85A21AD40C7ADDA25AAEAF17430E2B89DB319FBCCE6O" TargetMode="External"/><Relationship Id="rId15" Type="http://schemas.openxmlformats.org/officeDocument/2006/relationships/hyperlink" Target="consultantplus://offline/ref=04913D161D616F19708C0A48DC04705389AB8F07995D25C05C486004E1N1O9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4913D161D616F19708C0A48DC04705389AB8F07995D25C05C486004E1N1O9H" TargetMode="External"/><Relationship Id="rId19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04913D161D616F19708C0A48DC04705389AB8F07995D25C05C486004E1N1O9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3846</Words>
  <Characters>21928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Волот</dc:creator>
  <cp:lastModifiedBy>Кузьмина Татьяна Андреевна</cp:lastModifiedBy>
  <cp:revision>2</cp:revision>
  <cp:lastPrinted>2022-12-01T08:29:00Z</cp:lastPrinted>
  <dcterms:created xsi:type="dcterms:W3CDTF">2022-12-01T08:30:00Z</dcterms:created>
  <dcterms:modified xsi:type="dcterms:W3CDTF">2022-12-01T08:30:00Z</dcterms:modified>
</cp:coreProperties>
</file>