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9EF2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ОТЧЕТ О ВЫПОЛНЕНИИ</w:t>
      </w:r>
    </w:p>
    <w:p w14:paraId="27256077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5FF271B2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7300A9E7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8306DD" w14:textId="77777777" w:rsidR="00861098" w:rsidRPr="006D0325" w:rsidRDefault="006A4B4C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«25»  января  2023</w:t>
      </w:r>
      <w:r w:rsidR="00861098" w:rsidRPr="006D0325">
        <w:rPr>
          <w:sz w:val="28"/>
          <w:szCs w:val="28"/>
        </w:rPr>
        <w:t xml:space="preserve"> г.</w:t>
      </w:r>
    </w:p>
    <w:p w14:paraId="6CAB478A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861098" w:rsidRPr="006D0325" w14:paraId="062F567F" w14:textId="77777777" w:rsidTr="00861098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1E471B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3EA772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4EAFE6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861098" w:rsidRPr="006D0325" w14:paraId="66AFFD55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F0C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муниципального учреждения Муниципальное автономное общеобразовательное учреждение «Волотовская средняя школа»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C29CF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420CA30C" w14:textId="77777777" w:rsidR="00861098" w:rsidRPr="006D0325" w:rsidRDefault="00000000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86109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9D7CBB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861098" w:rsidRPr="006D0325" w14:paraId="1A889C39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896807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0CB463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151CF3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424F30BB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5DE059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189EF6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13B282C3" w14:textId="77777777" w:rsidR="00861098" w:rsidRPr="006D0325" w:rsidRDefault="006A4B4C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</w:tr>
      <w:tr w:rsidR="00861098" w:rsidRPr="006D0325" w14:paraId="4C5A3DFD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30D51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60EDEE4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DACF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3F521E1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7117284E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D08EBA0" w14:textId="77777777" w:rsidR="00861098" w:rsidRPr="006D0325" w:rsidRDefault="00861098" w:rsidP="008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начальное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A44355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5BFFB4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861098" w:rsidRPr="006D0325" w14:paraId="56CFB74F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07238EA" w14:textId="77777777" w:rsidR="00861098" w:rsidRPr="006D0325" w:rsidRDefault="00861098" w:rsidP="008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основное общее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8FE372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B96E4A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861098" w:rsidRPr="006D0325" w14:paraId="1912A737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9B83234" w14:textId="77777777" w:rsidR="00861098" w:rsidRPr="006D0325" w:rsidRDefault="00861098" w:rsidP="0086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среднее общее</w:t>
            </w:r>
            <w:r w:rsidRPr="006D0325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A6AF34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4046E9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861098" w:rsidRPr="006D0325" w14:paraId="5239916A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BA5AA17" w14:textId="77777777" w:rsidR="00861098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 области спорта и отдыха</w:t>
            </w:r>
          </w:p>
          <w:p w14:paraId="1D7B2EA4" w14:textId="77777777" w:rsidR="00861098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B90DD7" w14:textId="77777777" w:rsidR="00861098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</w:t>
            </w:r>
            <w:r>
              <w:rPr>
                <w:sz w:val="28"/>
                <w:szCs w:val="28"/>
              </w:rPr>
              <w:t>пального учреждения               общеобразовательная организация</w:t>
            </w:r>
          </w:p>
          <w:p w14:paraId="6B54B6C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14:paraId="2BF53A6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79CD4A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3AADBA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CB977E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861098" w:rsidRPr="006D0325" w14:paraId="06B1825A" w14:textId="77777777" w:rsidTr="00861098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58C67B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>
              <w:rPr>
                <w:sz w:val="28"/>
                <w:szCs w:val="28"/>
              </w:rPr>
              <w:t>2022год</w:t>
            </w:r>
          </w:p>
          <w:p w14:paraId="76730FD9" w14:textId="77777777" w:rsidR="00861098" w:rsidRPr="006D0325" w:rsidRDefault="00861098" w:rsidP="00861098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3733DF29" w14:textId="77777777" w:rsidR="00861098" w:rsidRPr="006D0325" w:rsidRDefault="00861098" w:rsidP="00861098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C04EDF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297D1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2E26EBD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3BF43C5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B97A0BF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FECAD5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B80235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6D0325">
        <w:rPr>
          <w:sz w:val="28"/>
          <w:szCs w:val="28"/>
        </w:rPr>
        <w:t xml:space="preserve">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453960E8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454770D9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3EFF2023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0C117D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14:paraId="6ABB5E6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120849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78B1DB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БА81</w:t>
            </w:r>
          </w:p>
        </w:tc>
      </w:tr>
      <w:tr w:rsidR="00861098" w:rsidRPr="006D0325" w14:paraId="35E7A1EF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0BC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1D8C9E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4C5DE2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64F0A3AB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23C10A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557FE2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BBD36E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745364D4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EC3D0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3917491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D5C988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E4FFC4C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1D8EBD03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6C495E9D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7E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FCEF5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1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37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5B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1B561D16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0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A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8B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D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9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CE0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8E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4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64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1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7D05419B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50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F8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6C13C8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81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6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E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00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0ED09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0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4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2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C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CF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27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B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F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B28C4A6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6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C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6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4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6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8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3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B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D3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8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D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C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F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0B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2E69A030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680" w14:textId="77777777" w:rsidR="00861098" w:rsidRPr="006D0325" w:rsidRDefault="00EE230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t>.99.0.БА81АЭ9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04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81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5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E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0E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9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5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28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3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34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7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F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3C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9EC8CBA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0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7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A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D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2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B9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B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A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D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2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A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3B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3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07BD963F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D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6C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39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B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9C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7D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2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C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9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C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E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B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78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FE2928B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2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72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C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4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E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32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2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4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02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6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2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7E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B0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E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81032B0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28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2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83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A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8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6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BB3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5D7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B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852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B6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A6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C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D7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0755CF6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17C06BC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5AC66E5E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B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F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2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A747D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E7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3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1D91C64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9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B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9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5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C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E7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4BB2B52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0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12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9F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6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6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38F9356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2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79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lastRenderedPageBreak/>
              <w:t>потребителей</w:t>
            </w:r>
          </w:p>
          <w:p w14:paraId="5EABE9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FC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Виды образов</w:t>
            </w:r>
            <w:r>
              <w:rPr>
                <w:sz w:val="28"/>
                <w:szCs w:val="28"/>
              </w:rPr>
              <w:lastRenderedPageBreak/>
              <w:t>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7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обучени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8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Формы образов</w:t>
            </w:r>
            <w:r>
              <w:rPr>
                <w:sz w:val="28"/>
                <w:szCs w:val="28"/>
              </w:rPr>
              <w:lastRenderedPageBreak/>
              <w:t>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42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1B39720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</w:t>
            </w:r>
            <w:r w:rsidRPr="006D0325">
              <w:rPr>
                <w:sz w:val="28"/>
                <w:szCs w:val="28"/>
              </w:rPr>
              <w:lastRenderedPageBreak/>
              <w:t>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7B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C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A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F6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DF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7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7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B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70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705E8DD9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48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CF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F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7C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5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6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1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A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37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C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EC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0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E1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AA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B3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6A83BE81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D5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801012О.99.0.БА81АЭ92001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24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DB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BA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AE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E0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3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16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8D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7F7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22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</w:t>
            </w:r>
            <w:r w:rsidR="007914FD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E1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0E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64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48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1D22FFF9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C4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65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DC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2F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2E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32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E8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2D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5D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18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95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B8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9C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DE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E2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E5382B2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5A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B7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8B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96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E1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BE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4E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27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1D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A5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C4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6D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08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95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1C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BD67776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A5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12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42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57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2C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A1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82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35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20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D6B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03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82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9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33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A7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DB1CC1A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8EFBA04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C00A9D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14:paraId="7563F6BC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0098C78A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6FD720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140B2C7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BB5892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4E5A7DC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БА96</w:t>
            </w:r>
          </w:p>
        </w:tc>
      </w:tr>
      <w:tr w:rsidR="00861098" w:rsidRPr="006D0325" w14:paraId="59EA7F10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B71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81C1C3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974338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23FB4701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41976A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FE9EFD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CA1BDC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31530872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9DFA98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478B5A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75DCC3D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977CD5C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40E3B5B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6FE324C7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25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8E8DD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5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z w:val="28"/>
                <w:szCs w:val="28"/>
              </w:rPr>
              <w:lastRenderedPageBreak/>
              <w:t>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8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9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861098" w:rsidRPr="006D0325" w14:paraId="551B8F34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F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F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F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E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3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F3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4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D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A4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7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65304E7C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E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32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5039CBB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04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C2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D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5E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239E5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6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6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57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F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24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E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9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0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3215FA32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6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F6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4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8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2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09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C8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35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4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FB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2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FE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4F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4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1BC54785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6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F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5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D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B0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9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B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F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3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D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1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BA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1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494556D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19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1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0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04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8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B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0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Полнота реализации основной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9D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B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B9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9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E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8E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0E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FC4E94C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B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9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A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2A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E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2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7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4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D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3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DC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0B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2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7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07E1E0F0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A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2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F7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C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8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63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8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9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02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5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5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88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3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D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2632556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1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1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47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B6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8B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E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CAA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345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BE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5A6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B8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2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0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5C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09C477B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66F219B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069350A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7A2DDDB0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28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3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2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AB492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D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EF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6FD56A44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67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C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F1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A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65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A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00A90C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268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01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0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2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A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7D94A6FA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3E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9E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603872C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B7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48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7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4E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E6C1A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D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A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76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B1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1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62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26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05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9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0CC2EEA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5F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7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D2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75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26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9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7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9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85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E9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1C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F1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1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3F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AF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003A4AA6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E9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A6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38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1C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1C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2C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8A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C6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72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7B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38F" w14:textId="77777777" w:rsidR="00861098" w:rsidRPr="006D0325" w:rsidRDefault="00CA6937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65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8D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19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A8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4C7B0869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3F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E6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FE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AE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90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A3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C3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DE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6A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D5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AE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FC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35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D3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44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261B311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7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E5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44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A7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7D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CC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8D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CA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090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B7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D5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5F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9E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52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CF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361A1AE8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AA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0E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5B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CF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11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7A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31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4B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A2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22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83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F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C8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02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AD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2871957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E3D707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14:paraId="46BCF8C4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7406267D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AA04D2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среднего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52BC6B6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170CB3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F301E4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ББ11</w:t>
            </w:r>
          </w:p>
        </w:tc>
      </w:tr>
      <w:tr w:rsidR="00861098" w:rsidRPr="006D0325" w14:paraId="31C610F3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792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5D6BA3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9B3621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297A0F5C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6850D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972FF4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BB9298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4AFB0540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AABF99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291EB8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7306125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B053A26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32948BBD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56C61871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38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845488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7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4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C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5D32041B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65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7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0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A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0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75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A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C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D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3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316D0FD2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90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0C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52D7CE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0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8D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D7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</w:t>
            </w:r>
            <w:r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A2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0ADC8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31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5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F8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2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12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3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D3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B8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63C283F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F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A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4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1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F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A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B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0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D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A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0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0D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3F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7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12629A7D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1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4C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1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F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F5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5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7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освоения обучающимися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5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14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A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6C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EF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7D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80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4B9A502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5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F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6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3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6C3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B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E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67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E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6F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4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7E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17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3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1B4CD8EC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1D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C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98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A7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E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6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2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8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5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66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C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C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8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78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9778E2B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6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38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1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C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3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F1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0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4F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1E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66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AC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D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7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3B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3C14DE2B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20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C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FA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4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4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E9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DE0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75C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677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1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6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9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B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79BF523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517E735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10D852B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1506FD91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C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3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z w:val="28"/>
                <w:szCs w:val="28"/>
              </w:rPr>
              <w:lastRenderedPageBreak/>
              <w:t>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13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93EF0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27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AF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20E7F2F0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ED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7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0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C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4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BC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F6287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D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76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BF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DE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8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684F28E1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2B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B9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4FC3A6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4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8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C1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22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C9BF6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8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3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3D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A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E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B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1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7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BD1D0CE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F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9D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1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C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8C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1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4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63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5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0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70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DC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0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E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9B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145C6CAD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67A" w14:textId="77777777" w:rsidR="00861098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802112О.99.0.ББ</w:t>
            </w:r>
          </w:p>
          <w:p w14:paraId="4E1EFD2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11АЮ58001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2F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72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5B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DD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9A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41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4A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2B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8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2AD" w14:textId="77777777" w:rsidR="00861098" w:rsidRPr="006D0325" w:rsidRDefault="00EE2301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D50" w14:textId="77777777" w:rsidR="00861098" w:rsidRPr="006D0325" w:rsidRDefault="00CA6937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76F" w14:textId="77777777" w:rsidR="00861098" w:rsidRPr="006D0325" w:rsidRDefault="00CA6937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A0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5C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06F000C5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55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9D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593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E5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63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36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7E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B9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8C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BE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C7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6D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62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98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C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0B9894EC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BE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34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2A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D5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41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B9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F4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AC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5B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FD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94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C6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47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3D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15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189EC6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26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F1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46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E0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30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4A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C2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99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50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F6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88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1E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DA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A1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9A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33E4359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AA5559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98EAA9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14:paraId="386F3020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3304C94E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C9604E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Реализация основных общеобр</w:t>
            </w:r>
            <w:r>
              <w:rPr>
                <w:b/>
                <w:sz w:val="28"/>
                <w:szCs w:val="28"/>
                <w:u w:val="single"/>
              </w:rPr>
              <w:t>азовательных программ основного</w:t>
            </w:r>
            <w:r w:rsidRPr="004C0CB4">
              <w:rPr>
                <w:b/>
                <w:sz w:val="28"/>
                <w:szCs w:val="28"/>
                <w:u w:val="single"/>
              </w:rPr>
              <w:t xml:space="preserve"> общего образования</w:t>
            </w:r>
          </w:p>
          <w:p w14:paraId="4247047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983D87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1214621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БА96</w:t>
            </w:r>
          </w:p>
        </w:tc>
      </w:tr>
      <w:tr w:rsidR="00861098" w:rsidRPr="006D0325" w14:paraId="61B74AF1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75D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2. Категории потребителей муниципальной услуги </w:t>
            </w:r>
            <w:r w:rsidRPr="004C0CB4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1D4EEB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0D7612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3F14C85C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FC2F2B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4E642C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09BABA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661B063F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B574F1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F81B46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DF333E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5CB9D37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F5B2A42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7FB47036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9A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8F279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94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A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D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4D52C629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8F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3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ED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9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E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4C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1E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00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0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7AC06BD8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2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AC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379F72B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0E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A3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5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26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8A36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52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E0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80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36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4B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CE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5F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A4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5F523DE1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9D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39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7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E2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B8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D6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5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F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43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6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AB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EA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29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2C8C4068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BEB" w14:textId="77777777" w:rsidR="00861098" w:rsidRPr="006D0325" w:rsidRDefault="00EE2301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802111О.99.0.БА96АЭ</w:t>
            </w:r>
            <w:r w:rsidR="00861098">
              <w:rPr>
                <w:rFonts w:ascii="Courier New" w:hAnsi="Courier New" w:cs="Courier New"/>
                <w:sz w:val="20"/>
                <w:szCs w:val="20"/>
              </w:rPr>
              <w:t>33001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35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 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C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4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5B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E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25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освоения обучающимися основной общеобразовательной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4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3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22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5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F0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F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5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D2CEE14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2F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92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0C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A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3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5C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62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Полнота реализации основной общеобразовательной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A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A2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F2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E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C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1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E6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40C6376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5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6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56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F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6E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A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E1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C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6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64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F7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B4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F7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3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AA3E804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15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8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D4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0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C0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2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21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законных предста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вителей),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42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19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A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B2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C6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D9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40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97E862E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D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5B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E0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67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74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34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E28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A8B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3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F39" w14:textId="77777777" w:rsidR="00861098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1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5F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E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CE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5EE5CE5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46E69EC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AE26D6F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339BCCE7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7F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4B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03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4DA411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E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5C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1E60E9E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3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7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07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17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B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57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4A000B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C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8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E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8D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7D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DDB84A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C5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C4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  <w:p w14:paraId="03D823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2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B8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4D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r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A8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1915C4C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19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A8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4C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A6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9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B3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53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F2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CC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3463712B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4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B7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08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B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B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4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0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8D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5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8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A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C0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A2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EF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6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460FB96E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6A9" w14:textId="77777777" w:rsidR="00861098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802111О.99.0.БА</w:t>
            </w:r>
          </w:p>
          <w:p w14:paraId="297E7BA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96АЭ33001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22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10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02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C7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3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2A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4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B4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BD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49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7D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7A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48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82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861098" w:rsidRPr="006D0325" w14:paraId="07E4615B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E5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61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1B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D32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56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96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D8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29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7D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D1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73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7E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55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AF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8D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A955235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65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73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BB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19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F9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E4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DB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89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76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95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40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C6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30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5F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2F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20DB655B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AB6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4D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82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17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34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E5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59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B8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83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0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F9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80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89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9C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4C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BCC1B18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61098" w:rsidRPr="006D0325" w14:paraId="455805CB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03822B1" w14:textId="77777777" w:rsidR="00861098" w:rsidRPr="00E86F8B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86F8B">
              <w:rPr>
                <w:b/>
                <w:sz w:val="28"/>
                <w:szCs w:val="28"/>
              </w:rPr>
              <w:t>Раздел 5_____</w:t>
            </w:r>
          </w:p>
          <w:p w14:paraId="049791E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</w:t>
            </w:r>
            <w:r w:rsidRPr="00C0502E">
              <w:rPr>
                <w:b/>
                <w:bCs/>
                <w:u w:val="single"/>
              </w:rPr>
              <w:t xml:space="preserve"> Реализация дополнительных общеразвивающих программ </w:t>
            </w:r>
            <w:r w:rsidRPr="006D0325">
              <w:rPr>
                <w:sz w:val="28"/>
                <w:szCs w:val="28"/>
              </w:rPr>
              <w:t>_______________________________________</w:t>
            </w:r>
          </w:p>
          <w:p w14:paraId="45C52E3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88A363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94F1EA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B577608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055D">
              <w:rPr>
                <w:b/>
              </w:rPr>
              <w:t>ББ52</w:t>
            </w:r>
          </w:p>
        </w:tc>
      </w:tr>
      <w:tr w:rsidR="00861098" w:rsidRPr="006D0325" w14:paraId="14BD81D8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245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___</w:t>
            </w:r>
            <w:r w:rsidRPr="00C0502E">
              <w:rPr>
                <w:u w:val="single"/>
              </w:rPr>
              <w:t xml:space="preserve"> физические лица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0F7325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76542287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50CD9B90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52AE50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19A21CA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B32395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61098" w:rsidRPr="006D0325" w14:paraId="4D230B39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AD5B38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356636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542FE9A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47270F5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45644C62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42007520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C3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4EEA1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F0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5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C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61098" w:rsidRPr="006D0325" w14:paraId="6C153004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D4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92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F5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6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56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D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7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9F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D4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2C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861098" w:rsidRPr="006D0325" w14:paraId="3111E033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F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0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B7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F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3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F4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2F071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8F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DF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5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92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1B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E5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FB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13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0A893C57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B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DC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FA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15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F6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C0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A2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D9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94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04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F4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4E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8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CD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802DB6" w14:paraId="7B4FF850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5F8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804200О.99.0.ББ52АЕ52000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60F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48F" w14:textId="77777777" w:rsidR="00861098" w:rsidRPr="00555D6A" w:rsidRDefault="00861098" w:rsidP="00861098">
            <w:pPr>
              <w:autoSpaceDE w:val="0"/>
              <w:autoSpaceDN w:val="0"/>
              <w:adjustRightInd w:val="0"/>
            </w:pPr>
            <w:r w:rsidRPr="00555D6A"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3E3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6A">
              <w:rPr>
                <w:b/>
              </w:rPr>
              <w:t>Физкультурно-спортивной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F50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55D6A">
              <w:t>Очная</w:t>
            </w:r>
          </w:p>
          <w:p w14:paraId="0D2D3D5B" w14:textId="77777777" w:rsidR="00861098" w:rsidRPr="00555D6A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5D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5E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7D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DB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08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4F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AA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5B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15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6A265FFD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0B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F9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C8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4F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EA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1A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38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13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B4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B9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1AB" w14:textId="77777777" w:rsidR="00861098" w:rsidRPr="00802DB6" w:rsidRDefault="00CA6937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BB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070" w14:textId="77777777" w:rsidR="00861098" w:rsidRPr="00802DB6" w:rsidRDefault="00CA6937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66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C6410E8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62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AC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F1B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71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F7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B8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0C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родителей (законных представителей), </w:t>
            </w:r>
            <w:r w:rsidRPr="00802DB6">
              <w:rPr>
                <w:sz w:val="16"/>
                <w:szCs w:val="16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B1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79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E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92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F8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49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A9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373223F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18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9E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95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16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85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A9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4BE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09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45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FD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9B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78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C6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608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2E35FF10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D58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0392D">
              <w:t>804200О.99.0.ББ52АЖ00000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D97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00392D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72E" w14:textId="77777777" w:rsidR="00861098" w:rsidRPr="0000392D" w:rsidRDefault="00861098" w:rsidP="00861098">
            <w:pPr>
              <w:autoSpaceDE w:val="0"/>
              <w:autoSpaceDN w:val="0"/>
              <w:adjustRightInd w:val="0"/>
            </w:pPr>
            <w:r w:rsidRPr="0000392D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3B5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Туристско-краеведческой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933" w14:textId="77777777" w:rsidR="00861098" w:rsidRPr="0000392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D">
              <w:rPr>
                <w:b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2D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CE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63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6E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09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53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10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B4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BB1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13A47A1E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2A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99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DAE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A4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F8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46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27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02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34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BF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485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F3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E1F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67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64A8069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6E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B2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4D4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4C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9D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AF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72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01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96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38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84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F1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D5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4B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439B6C99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1B7" w14:textId="77777777" w:rsidR="00861098" w:rsidRPr="00802DB6" w:rsidRDefault="00EE2301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4D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8CD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721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Естественно- научной</w:t>
            </w:r>
          </w:p>
          <w:p w14:paraId="7DF14A9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2DB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0F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8E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E4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86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2E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57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F6D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27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FE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C1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55B02DBB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A8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B9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449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FF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9E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41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C7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4F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22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19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DB7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31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C52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16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451C14C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80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B3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007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0E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19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6F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D2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38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22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12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42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9D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75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57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54BB5FB7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10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6F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BAA1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7B7" w14:textId="77777777" w:rsidR="00861098" w:rsidRPr="0053055D" w:rsidRDefault="00861098" w:rsidP="0086109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 педагогический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08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E3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810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B5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88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E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89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68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1F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E3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2C3144C0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59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B4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E53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B7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12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A9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A9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46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FE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57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E11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D5E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C0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2B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2D344458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41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FD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F80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03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AA6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18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FC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F0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EE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E7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09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2DA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3CC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57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4B6BAC85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05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2B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85F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8F4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055D">
              <w:rPr>
                <w:b/>
                <w:sz w:val="16"/>
                <w:szCs w:val="16"/>
              </w:rPr>
              <w:t>Техническо</w:t>
            </w:r>
            <w:r w:rsidRPr="00802DB6">
              <w:rPr>
                <w:sz w:val="16"/>
                <w:szCs w:val="16"/>
              </w:rPr>
              <w:t>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DAF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B6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4C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299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51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3EA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E53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99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464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34F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6CA5DE1D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3697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B9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A25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B8D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F7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02C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B91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C82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85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728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EE0" w14:textId="77777777" w:rsidR="00861098" w:rsidRPr="00802DB6" w:rsidRDefault="00F26944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CF2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406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849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61098" w:rsidRPr="00802DB6" w14:paraId="08A66CDF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9A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333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793" w14:textId="77777777" w:rsidR="00861098" w:rsidRPr="00802DB6" w:rsidRDefault="00861098" w:rsidP="008610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96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D1B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7B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12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 xml:space="preserve">Доля </w:t>
            </w:r>
            <w:r w:rsidRPr="00802DB6">
              <w:rPr>
                <w:sz w:val="16"/>
                <w:szCs w:val="16"/>
              </w:rPr>
              <w:lastRenderedPageBreak/>
              <w:t>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73E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DB9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E85" w14:textId="77777777" w:rsidR="00861098" w:rsidRPr="00802DB6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2DB6">
              <w:rPr>
                <w:sz w:val="16"/>
                <w:szCs w:val="16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CF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560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805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B0FB" w14:textId="77777777" w:rsidR="00861098" w:rsidRPr="00802DB6" w:rsidRDefault="00861098" w:rsidP="00861098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3AB58C3" w14:textId="77777777" w:rsidR="00861098" w:rsidRPr="00802DB6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0F79220F" w14:textId="77777777" w:rsidR="00861098" w:rsidRPr="00802DB6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351C5E9C" w14:textId="77777777" w:rsidR="00861098" w:rsidRPr="00802DB6" w:rsidRDefault="00861098" w:rsidP="00861098">
      <w:pPr>
        <w:autoSpaceDE w:val="0"/>
        <w:autoSpaceDN w:val="0"/>
        <w:adjustRightInd w:val="0"/>
        <w:rPr>
          <w:sz w:val="16"/>
          <w:szCs w:val="16"/>
        </w:rPr>
      </w:pPr>
    </w:p>
    <w:p w14:paraId="1C665340" w14:textId="77777777" w:rsidR="00861098" w:rsidRPr="00802DB6" w:rsidRDefault="00861098" w:rsidP="00861098">
      <w:pPr>
        <w:autoSpaceDE w:val="0"/>
        <w:autoSpaceDN w:val="0"/>
        <w:adjustRightInd w:val="0"/>
        <w:rPr>
          <w:sz w:val="16"/>
          <w:szCs w:val="16"/>
        </w:rPr>
      </w:pPr>
    </w:p>
    <w:p w14:paraId="1C948A28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</w:p>
    <w:p w14:paraId="0984D416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61098" w:rsidRPr="006D0325" w14:paraId="3D51DC7E" w14:textId="77777777" w:rsidTr="0086109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24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65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FD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0EF309B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5C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C9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861098" w:rsidRPr="006D0325" w14:paraId="49E6BBA3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F7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62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E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EF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69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E8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50AD2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95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5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92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"Par638"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4D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4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C630B12" w14:textId="77777777" w:rsidTr="0086109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AC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09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2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6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27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EF1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7C633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CE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7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E5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39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9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C1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5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C3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AA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3F19FDA4" w14:textId="77777777" w:rsidTr="00861098">
        <w:trPr>
          <w:trHeight w:val="11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E0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9B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7C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EF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AC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D8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B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D5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7D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13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B8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21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8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9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5A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861098" w:rsidRPr="006D0325" w14:paraId="107852D8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DB9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78C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A92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C2B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941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724CB136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337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C59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B74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B22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099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 w:rsidRPr="005C0DA3"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EBB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AE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15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93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B1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2A441D7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FE0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3E14FD">
              <w:t>804200О.99.0</w:t>
            </w:r>
            <w:r>
              <w:t>.</w:t>
            </w:r>
            <w:r w:rsidRPr="003E14FD">
              <w:t>ББ52АЖ0000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931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72C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990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3E14FD"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D8F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7B7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F8E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FF6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75A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29E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8F4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4320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58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98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EA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38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6DA0FCD8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71C" w14:textId="77777777" w:rsidR="00861098" w:rsidRDefault="00EE2301" w:rsidP="00861098">
            <w:pPr>
              <w:autoSpaceDE w:val="0"/>
              <w:autoSpaceDN w:val="0"/>
              <w:adjustRightInd w:val="0"/>
              <w:jc w:val="center"/>
            </w:pPr>
            <w:r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D7D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8F6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C6D" w14:textId="77777777" w:rsidR="00861098" w:rsidRPr="001E78B5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1E78B5">
              <w:t>Естественно- 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37D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220CDF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1FD8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EB7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606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253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470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82C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80A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0C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F4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0A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1F74197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AAC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804200О.99.0.ББ52А</w:t>
            </w:r>
            <w:r>
              <w:t>Ж</w:t>
            </w:r>
            <w:r w:rsidRPr="009D5E49">
              <w:t>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A3C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9CB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ADA" w14:textId="77777777" w:rsidR="00861098" w:rsidRDefault="00861098" w:rsidP="00EE2301">
            <w:pPr>
              <w:autoSpaceDE w:val="0"/>
              <w:autoSpaceDN w:val="0"/>
              <w:adjustRightInd w:val="0"/>
              <w:jc w:val="center"/>
            </w:pPr>
            <w:r w:rsidRPr="009D5E49">
              <w:t xml:space="preserve">Социально </w:t>
            </w:r>
            <w:r w:rsidR="00EE2301">
              <w:t>- педагогической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952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9D5E49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D9B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5F2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>Количество человеко-час</w:t>
            </w:r>
            <w:r>
              <w:t>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1AB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785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9D5E49"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075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BDC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8640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B38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415" w14:textId="77777777" w:rsidR="00861098" w:rsidRPr="00937284" w:rsidRDefault="00861098" w:rsidP="0086109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11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86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3C9E114" w14:textId="77777777" w:rsidTr="0086109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675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804200О.99.0.ББ52АЕ04000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FDC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E18" w14:textId="77777777" w:rsidR="00861098" w:rsidRDefault="00861098" w:rsidP="00861098">
            <w:pPr>
              <w:autoSpaceDE w:val="0"/>
              <w:autoSpaceDN w:val="0"/>
              <w:adjustRightInd w:val="0"/>
            </w:pPr>
            <w:r w:rsidRPr="00607C5B">
              <w:t xml:space="preserve">Не указано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A06" w14:textId="77777777" w:rsidR="00861098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607C5B">
              <w:t>Технической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0B6" w14:textId="77777777" w:rsidR="00861098" w:rsidRPr="00587C37" w:rsidRDefault="00861098" w:rsidP="00861098">
            <w:pPr>
              <w:autoSpaceDE w:val="0"/>
              <w:autoSpaceDN w:val="0"/>
              <w:adjustRightInd w:val="0"/>
              <w:jc w:val="center"/>
            </w:pPr>
            <w:r w:rsidRPr="00A80ED4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95E" w14:textId="77777777" w:rsidR="00861098" w:rsidRPr="00587C37" w:rsidRDefault="00861098" w:rsidP="0086109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70E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EDB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19E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01D" w14:textId="77777777" w:rsidR="00861098" w:rsidRPr="005C0DA3" w:rsidRDefault="00861098" w:rsidP="00861098">
            <w:pPr>
              <w:autoSpaceDE w:val="0"/>
              <w:autoSpaceDN w:val="0"/>
              <w:adjustRightInd w:val="0"/>
            </w:pPr>
            <w:r>
              <w:t>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0F2" w14:textId="77777777" w:rsidR="00861098" w:rsidRPr="005C0DA3" w:rsidRDefault="00C52A71" w:rsidP="00861098">
            <w:pPr>
              <w:autoSpaceDE w:val="0"/>
              <w:autoSpaceDN w:val="0"/>
              <w:adjustRightInd w:val="0"/>
            </w:pPr>
            <w:r>
              <w:t>5040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9DB" w14:textId="77777777" w:rsidR="00861098" w:rsidRPr="005C0DA3" w:rsidRDefault="00EE2301" w:rsidP="00861098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D82" w14:textId="77777777" w:rsidR="00861098" w:rsidRDefault="00861098" w:rsidP="0086109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41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DD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2CC859F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2EF7EE" w14:textId="77777777" w:rsidR="00861098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EA5722" w14:textId="77777777" w:rsidR="00C52A71" w:rsidRDefault="00C52A71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1D5598" w14:textId="77777777" w:rsidR="00C52A71" w:rsidRDefault="00C52A71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698270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6D0325">
        <w:rPr>
          <w:sz w:val="28"/>
          <w:szCs w:val="28"/>
        </w:rPr>
        <w:t xml:space="preserve">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ABDAA7A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</w:p>
    <w:p w14:paraId="1941CF1B" w14:textId="77777777" w:rsidR="00861098" w:rsidRPr="006D0325" w:rsidRDefault="00861098" w:rsidP="008610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861098" w:rsidRPr="006D0325" w14:paraId="2788DA41" w14:textId="77777777" w:rsidTr="0086109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CB30EE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</w:p>
          <w:p w14:paraId="4C4FBAC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9BDAF6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CFFAC7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574EF34F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B4E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30E9C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28D06E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1645993E" w14:textId="77777777" w:rsidTr="0086109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AD9064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2D3815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71546B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714A80F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E7FF455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4DCD3326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861098" w:rsidRPr="006D0325" w14:paraId="16FB749E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39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55D1B8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CB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E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BC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861098" w:rsidRPr="006D0325" w14:paraId="5E5BDA5A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D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89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48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AB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2E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DE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A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A23537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845DB1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98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3190A1A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78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11D1AF1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E6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861098" w:rsidRPr="006D0325" w14:paraId="2EB6A1F8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CB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A3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1F0F5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9A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596023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A9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B3AB64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B5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DDB7F4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24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8FFAE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D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D8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FD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0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99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7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ED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A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3454A499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62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97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FE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67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E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1B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A6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AA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89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AA7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04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F1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AD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D8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2217F869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00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39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14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5E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5C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E3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9E5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4F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21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02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559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57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39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CC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AD71F12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49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E6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F6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82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45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78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EA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AD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A6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01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50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F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7A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72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EB10EC4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DA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E1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D5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7B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E2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95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B1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1F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46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2A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6E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67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9A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E4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83F6416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F3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EC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3C3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482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BA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138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E7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60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AF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47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D4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36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6A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1E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40083AEB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9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A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20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A2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45D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2D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97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FC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AB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02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4F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77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F9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CA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C90CF6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A02E6B3" w14:textId="77777777" w:rsidR="00861098" w:rsidRPr="006D0325" w:rsidRDefault="00861098" w:rsidP="0086109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61098" w:rsidRPr="006D0325" w14:paraId="761E1CAC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6B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25960F6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B3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6C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AA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861098" w:rsidRPr="006D0325" w14:paraId="20A7F50E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F6D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D0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AF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894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4D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5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0E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63D18FD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9874D1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6F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00DA093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2B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>
              <w:fldChar w:fldCharType="begin"/>
            </w:r>
            <w:r>
              <w:instrText xml:space="preserve"> HYPERLINK \l "Par639" </w:instrText>
            </w:r>
            <w:r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>
              <w:rPr>
                <w:color w:val="0000FF"/>
                <w:sz w:val="28"/>
                <w:szCs w:val="28"/>
              </w:rPr>
              <w:fldChar w:fldCharType="end"/>
            </w:r>
          </w:p>
          <w:p w14:paraId="4FCD32C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01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861098" w:rsidRPr="006D0325" w14:paraId="7BD2FB17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B3B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BC6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F850FA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FB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EE376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24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C5587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7C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F3103E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04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4F4F956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2CE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2E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F5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E10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B01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47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AE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98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1098" w:rsidRPr="006D0325" w14:paraId="40A81AC2" w14:textId="77777777" w:rsidTr="0086109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1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8F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31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EFC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F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DE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D6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0FA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1A2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363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5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989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778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33F" w14:textId="77777777" w:rsidR="00861098" w:rsidRPr="006D0325" w:rsidRDefault="00861098" w:rsidP="008610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861098" w:rsidRPr="006D0325" w14:paraId="07CCA29E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A4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21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16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04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7C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EF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60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69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74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89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DB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6A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005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7C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728276BC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DE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6E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3DA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D0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0CF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AF5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6F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32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03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8C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EBE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59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DA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85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54DB7FCF" w14:textId="77777777" w:rsidTr="0086109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5D2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5F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16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20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F90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2B1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706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B6F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B64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B8A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08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0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818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B9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098" w:rsidRPr="006D0325" w14:paraId="3D3BD008" w14:textId="77777777" w:rsidTr="0086109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4A0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B3B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D9C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829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23E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AF4" w14:textId="77777777" w:rsidR="00861098" w:rsidRPr="006D0325" w:rsidRDefault="00861098" w:rsidP="008610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1BB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A8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D7C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99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56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947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91D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2F3" w14:textId="77777777" w:rsidR="00861098" w:rsidRPr="006D0325" w:rsidRDefault="00861098" w:rsidP="008610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AA88EE2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F7E54FB" w14:textId="77777777" w:rsidR="00861098" w:rsidRPr="006D0325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Н.А. Минина</w:t>
      </w:r>
    </w:p>
    <w:p w14:paraId="5C8F1C11" w14:textId="77777777" w:rsidR="00861098" w:rsidRPr="006D0325" w:rsidRDefault="00C52A71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"25" </w:t>
      </w:r>
      <w:r w:rsidR="006A4B4C">
        <w:rPr>
          <w:sz w:val="28"/>
          <w:szCs w:val="28"/>
        </w:rPr>
        <w:t>января 2023</w:t>
      </w:r>
      <w:r w:rsidR="00861098" w:rsidRPr="006D0325">
        <w:rPr>
          <w:sz w:val="28"/>
          <w:szCs w:val="28"/>
        </w:rPr>
        <w:t xml:space="preserve"> г.</w:t>
      </w:r>
    </w:p>
    <w:p w14:paraId="79348DD1" w14:textId="77777777" w:rsidR="00861098" w:rsidRDefault="00861098" w:rsidP="00861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317C5D" w14:textId="77777777" w:rsidR="00861098" w:rsidRDefault="00861098" w:rsidP="00861098"/>
    <w:p w14:paraId="357CFC4A" w14:textId="77777777" w:rsidR="00C770CD" w:rsidRDefault="00C770CD"/>
    <w:sectPr w:rsidR="00C770CD" w:rsidSect="00861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721"/>
    <w:multiLevelType w:val="hybridMultilevel"/>
    <w:tmpl w:val="83F841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53618160">
    <w:abstractNumId w:val="0"/>
  </w:num>
  <w:num w:numId="2" w16cid:durableId="162584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8"/>
    <w:rsid w:val="00102C57"/>
    <w:rsid w:val="003E2058"/>
    <w:rsid w:val="006A4B4C"/>
    <w:rsid w:val="007914FD"/>
    <w:rsid w:val="00861098"/>
    <w:rsid w:val="00C52A71"/>
    <w:rsid w:val="00C770CD"/>
    <w:rsid w:val="00CA6937"/>
    <w:rsid w:val="00EE2301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B6F4"/>
  <w15:docId w15:val="{1C78F251-92C0-41B9-ACD8-A13D0AE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98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861098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1098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1098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09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61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86109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rsid w:val="008610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86109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61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uiPriority w:val="99"/>
    <w:rsid w:val="0086109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861098"/>
    <w:rPr>
      <w:color w:val="0000FF"/>
      <w:u w:val="single"/>
    </w:rPr>
  </w:style>
  <w:style w:type="paragraph" w:customStyle="1" w:styleId="ConsPlusNormal">
    <w:name w:val="ConsPlusNormal"/>
    <w:uiPriority w:val="99"/>
    <w:rsid w:val="00861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8610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61098"/>
  </w:style>
  <w:style w:type="paragraph" w:styleId="ab">
    <w:name w:val="footer"/>
    <w:basedOn w:val="a"/>
    <w:link w:val="ac"/>
    <w:uiPriority w:val="99"/>
    <w:rsid w:val="00861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861098"/>
    <w:pPr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861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610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Волот</dc:creator>
  <cp:lastModifiedBy>Кузьмина Татьяна Андреевна</cp:lastModifiedBy>
  <cp:revision>2</cp:revision>
  <dcterms:created xsi:type="dcterms:W3CDTF">2023-01-26T13:05:00Z</dcterms:created>
  <dcterms:modified xsi:type="dcterms:W3CDTF">2023-01-26T13:05:00Z</dcterms:modified>
</cp:coreProperties>
</file>