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C85D" w14:textId="77777777" w:rsidR="00206369" w:rsidRDefault="00206369" w:rsidP="00206369">
      <w:pPr>
        <w:autoSpaceDE w:val="0"/>
        <w:autoSpaceDN w:val="0"/>
        <w:adjustRightInd w:val="0"/>
        <w:jc w:val="right"/>
      </w:pPr>
      <w:r>
        <w:t>УТВЕРЖДАЮ</w:t>
      </w:r>
    </w:p>
    <w:p w14:paraId="683467A8" w14:textId="0F1310A1" w:rsidR="00206369" w:rsidRPr="00587C37" w:rsidRDefault="00C33D11" w:rsidP="00206369">
      <w:pPr>
        <w:autoSpaceDE w:val="0"/>
        <w:autoSpaceDN w:val="0"/>
        <w:adjustRightInd w:val="0"/>
        <w:jc w:val="right"/>
      </w:pPr>
      <w:r>
        <w:t xml:space="preserve">Заместитель </w:t>
      </w:r>
      <w:r w:rsidR="00206369">
        <w:t>Глав</w:t>
      </w:r>
      <w:r>
        <w:t>ы Администрации</w:t>
      </w:r>
      <w:r w:rsidR="00206369">
        <w:t xml:space="preserve"> </w:t>
      </w:r>
    </w:p>
    <w:p w14:paraId="3D7989FF" w14:textId="77777777" w:rsidR="00206369" w:rsidRPr="00587C37" w:rsidRDefault="00206369" w:rsidP="00206369">
      <w:pPr>
        <w:autoSpaceDE w:val="0"/>
        <w:autoSpaceDN w:val="0"/>
        <w:adjustRightInd w:val="0"/>
        <w:spacing w:line="240" w:lineRule="exact"/>
        <w:jc w:val="right"/>
      </w:pPr>
      <w:r w:rsidRPr="00587C37">
        <w:t xml:space="preserve">(должность руководителя (уполномоченного лица) </w:t>
      </w:r>
    </w:p>
    <w:p w14:paraId="7AAFE00A" w14:textId="77777777" w:rsidR="00206369" w:rsidRPr="00587C37" w:rsidRDefault="00206369" w:rsidP="00206369">
      <w:pPr>
        <w:autoSpaceDE w:val="0"/>
        <w:autoSpaceDN w:val="0"/>
        <w:adjustRightInd w:val="0"/>
        <w:spacing w:line="240" w:lineRule="exact"/>
        <w:jc w:val="right"/>
      </w:pPr>
      <w:r w:rsidRPr="00587C37">
        <w:t>органа местного самоуправления, главного</w:t>
      </w:r>
    </w:p>
    <w:p w14:paraId="4832C8C2" w14:textId="77777777" w:rsidR="00206369" w:rsidRPr="00587C37" w:rsidRDefault="00206369" w:rsidP="00206369">
      <w:pPr>
        <w:autoSpaceDE w:val="0"/>
        <w:autoSpaceDN w:val="0"/>
        <w:adjustRightInd w:val="0"/>
        <w:spacing w:line="240" w:lineRule="exact"/>
        <w:jc w:val="right"/>
      </w:pPr>
      <w:r w:rsidRPr="00587C37">
        <w:t>распорядителя средств  бюджета)</w:t>
      </w:r>
    </w:p>
    <w:p w14:paraId="5F4C8E52" w14:textId="77777777" w:rsidR="00206369" w:rsidRPr="00733962" w:rsidRDefault="00206369" w:rsidP="00206369">
      <w:pPr>
        <w:tabs>
          <w:tab w:val="left" w:pos="183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tab/>
      </w:r>
    </w:p>
    <w:p w14:paraId="16FCC372" w14:textId="5AA74E43" w:rsidR="00206369" w:rsidRPr="00587C37" w:rsidRDefault="00206369" w:rsidP="00206369">
      <w:pPr>
        <w:autoSpaceDE w:val="0"/>
        <w:autoSpaceDN w:val="0"/>
        <w:adjustRightInd w:val="0"/>
        <w:jc w:val="center"/>
      </w:pPr>
      <w:r w:rsidRPr="00674845">
        <w:rPr>
          <w:b/>
          <w:bCs/>
          <w:sz w:val="28"/>
          <w:szCs w:val="28"/>
        </w:rPr>
        <w:t xml:space="preserve">        </w:t>
      </w:r>
      <w:r>
        <w:t xml:space="preserve">                                                                                                                                                </w:t>
      </w:r>
      <w:r w:rsidRPr="00587C37">
        <w:t>_______________________ /</w:t>
      </w:r>
      <w:r w:rsidR="00C33D11">
        <w:t>В.И.Пыталева</w:t>
      </w:r>
      <w:r w:rsidRPr="00587C37">
        <w:t>/</w:t>
      </w:r>
    </w:p>
    <w:p w14:paraId="79E2B637" w14:textId="77777777" w:rsidR="00206369" w:rsidRPr="00587C37" w:rsidRDefault="00206369" w:rsidP="00206369">
      <w:pPr>
        <w:autoSpaceDE w:val="0"/>
        <w:autoSpaceDN w:val="0"/>
        <w:adjustRightInd w:val="0"/>
        <w:jc w:val="both"/>
      </w:pPr>
      <w:r w:rsidRPr="00587C37">
        <w:t xml:space="preserve">                                                                                                                                                                      (подпись)</w:t>
      </w:r>
    </w:p>
    <w:p w14:paraId="097558F7" w14:textId="43EE1CF0" w:rsidR="00206369" w:rsidRDefault="00206369" w:rsidP="00206369">
      <w:pPr>
        <w:autoSpaceDE w:val="0"/>
        <w:autoSpaceDN w:val="0"/>
        <w:adjustRightInd w:val="0"/>
        <w:jc w:val="right"/>
      </w:pPr>
      <w:r>
        <w:t xml:space="preserve">« </w:t>
      </w:r>
      <w:r w:rsidR="000844D7">
        <w:t>07</w:t>
      </w:r>
      <w:r>
        <w:t>» декабря</w:t>
      </w:r>
      <w:r w:rsidRPr="00587C37">
        <w:t xml:space="preserve"> 20</w:t>
      </w:r>
      <w:r w:rsidR="00E24312">
        <w:t>2</w:t>
      </w:r>
      <w:r w:rsidR="000844D7">
        <w:t>1</w:t>
      </w:r>
      <w:r>
        <w:t xml:space="preserve"> </w:t>
      </w:r>
      <w:r w:rsidRPr="00587C37">
        <w:t>года</w:t>
      </w:r>
    </w:p>
    <w:p w14:paraId="799D0CF1" w14:textId="19066753" w:rsidR="00206369" w:rsidRDefault="00206369" w:rsidP="00206369">
      <w:pPr>
        <w:autoSpaceDE w:val="0"/>
        <w:autoSpaceDN w:val="0"/>
        <w:adjustRightInd w:val="0"/>
        <w:jc w:val="right"/>
      </w:pPr>
    </w:p>
    <w:p w14:paraId="25B692AD" w14:textId="77777777" w:rsidR="00206369" w:rsidRPr="00587C37" w:rsidRDefault="00206369" w:rsidP="00206369">
      <w:pPr>
        <w:autoSpaceDE w:val="0"/>
        <w:autoSpaceDN w:val="0"/>
        <w:adjustRightInd w:val="0"/>
        <w:jc w:val="right"/>
      </w:pPr>
    </w:p>
    <w:p w14:paraId="70BCD109" w14:textId="77777777" w:rsidR="001C1720" w:rsidRPr="00587C37" w:rsidRDefault="001C1720" w:rsidP="006D0325">
      <w:pPr>
        <w:autoSpaceDE w:val="0"/>
        <w:autoSpaceDN w:val="0"/>
        <w:adjustRightInd w:val="0"/>
        <w:jc w:val="right"/>
      </w:pPr>
    </w:p>
    <w:p w14:paraId="16AC4B7F" w14:textId="77777777" w:rsidR="001C1720" w:rsidRPr="001F0981" w:rsidRDefault="001C1720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981">
        <w:rPr>
          <w:sz w:val="28"/>
          <w:szCs w:val="28"/>
        </w:rPr>
        <w:t>Муниципальное задание</w:t>
      </w:r>
    </w:p>
    <w:p w14:paraId="6AD8F91D" w14:textId="2071109E" w:rsidR="001C1720" w:rsidRPr="001F0981" w:rsidRDefault="001C1720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981">
        <w:rPr>
          <w:sz w:val="28"/>
          <w:szCs w:val="28"/>
        </w:rPr>
        <w:t>на 20</w:t>
      </w:r>
      <w:r w:rsidR="00A71952">
        <w:rPr>
          <w:sz w:val="28"/>
          <w:szCs w:val="28"/>
        </w:rPr>
        <w:t>2</w:t>
      </w:r>
      <w:r w:rsidR="003225D7">
        <w:rPr>
          <w:sz w:val="28"/>
          <w:szCs w:val="28"/>
        </w:rPr>
        <w:t>1</w:t>
      </w:r>
      <w:r w:rsidRPr="001F0981">
        <w:rPr>
          <w:sz w:val="28"/>
          <w:szCs w:val="28"/>
        </w:rPr>
        <w:t xml:space="preserve"> год и плановый период 202</w:t>
      </w:r>
      <w:r w:rsidR="003225D7">
        <w:rPr>
          <w:sz w:val="28"/>
          <w:szCs w:val="28"/>
        </w:rPr>
        <w:t>2</w:t>
      </w:r>
      <w:r w:rsidRPr="001F0981">
        <w:rPr>
          <w:sz w:val="28"/>
          <w:szCs w:val="28"/>
        </w:rPr>
        <w:t xml:space="preserve"> и 202</w:t>
      </w:r>
      <w:r w:rsidR="003225D7">
        <w:rPr>
          <w:sz w:val="28"/>
          <w:szCs w:val="28"/>
        </w:rPr>
        <w:t>3</w:t>
      </w:r>
      <w:r w:rsidRPr="001F0981">
        <w:rPr>
          <w:sz w:val="28"/>
          <w:szCs w:val="28"/>
        </w:rPr>
        <w:t xml:space="preserve"> годов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1C1720" w:rsidRPr="001F0981" w14:paraId="5A6A1446" w14:textId="77777777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0D9AD4C" w14:textId="77777777" w:rsidR="001C1720" w:rsidRPr="001F0981" w:rsidRDefault="001C1720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9D9F57B" w14:textId="77777777" w:rsidR="001C1720" w:rsidRPr="001F0981" w:rsidRDefault="001C1720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9AB445B" w14:textId="77777777" w:rsidR="001C1720" w:rsidRPr="001F0981" w:rsidRDefault="001C1720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981">
              <w:rPr>
                <w:sz w:val="28"/>
                <w:szCs w:val="28"/>
              </w:rPr>
              <w:t>Коды</w:t>
            </w:r>
          </w:p>
        </w:tc>
      </w:tr>
      <w:tr w:rsidR="001C1720" w:rsidRPr="00587C37" w14:paraId="27504BAD" w14:textId="7777777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8AAA1" w14:textId="77777777" w:rsidR="001C1720" w:rsidRPr="00587C37" w:rsidRDefault="001C1720" w:rsidP="00E43BE6">
            <w:pPr>
              <w:autoSpaceDE w:val="0"/>
              <w:autoSpaceDN w:val="0"/>
              <w:adjustRightInd w:val="0"/>
            </w:pPr>
            <w:r w:rsidRPr="00587C37">
              <w:t xml:space="preserve">Наименование муниципального учреждения  </w:t>
            </w:r>
            <w:r>
              <w:t xml:space="preserve">  </w:t>
            </w:r>
            <w:r w:rsidRPr="00587C37">
              <w:rPr>
                <w:b/>
                <w:bCs/>
              </w:rPr>
              <w:t>Муниципальное бюджетное дошкольное образовательное учреждение «Детский сад №1  «Солнышко» п. Волот</w:t>
            </w:r>
            <w:r w:rsidRPr="00587C37">
              <w:t>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5D6BD3A" w14:textId="77777777" w:rsidR="001C1720" w:rsidRPr="00587C37" w:rsidRDefault="001C1720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587C37">
              <w:rPr>
                <w:spacing w:val="-18"/>
              </w:rPr>
              <w:t>Форма по</w:t>
            </w:r>
          </w:p>
          <w:p w14:paraId="3A2632A3" w14:textId="77777777" w:rsidR="001C1720" w:rsidRPr="00587C37" w:rsidRDefault="00C16896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7" w:history="1">
              <w:r w:rsidR="001C1720" w:rsidRPr="00587C37">
                <w:rPr>
                  <w:color w:val="0000FF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66716583" w14:textId="77777777" w:rsidR="001C1720" w:rsidRPr="00587C37" w:rsidRDefault="001C1720" w:rsidP="006D0325">
            <w:pPr>
              <w:autoSpaceDE w:val="0"/>
              <w:autoSpaceDN w:val="0"/>
              <w:adjustRightInd w:val="0"/>
              <w:jc w:val="center"/>
            </w:pPr>
            <w:r w:rsidRPr="00587C37">
              <w:t>0506001</w:t>
            </w:r>
          </w:p>
        </w:tc>
      </w:tr>
      <w:tr w:rsidR="001C1720" w:rsidRPr="00587C37" w14:paraId="5B67A75F" w14:textId="7777777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E73F3B4" w14:textId="77777777" w:rsidR="001C1720" w:rsidRPr="00587C37" w:rsidRDefault="001C1720" w:rsidP="006D0325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15921A6" w14:textId="77777777" w:rsidR="001C1720" w:rsidRPr="00587C37" w:rsidRDefault="001C1720" w:rsidP="006D0325">
            <w:pPr>
              <w:autoSpaceDE w:val="0"/>
              <w:autoSpaceDN w:val="0"/>
              <w:adjustRightInd w:val="0"/>
              <w:jc w:val="right"/>
            </w:pPr>
            <w:r>
              <w:t>Дата начала действия</w:t>
            </w:r>
          </w:p>
        </w:tc>
        <w:tc>
          <w:tcPr>
            <w:tcW w:w="1620" w:type="dxa"/>
            <w:tcBorders>
              <w:top w:val="nil"/>
            </w:tcBorders>
          </w:tcPr>
          <w:p w14:paraId="636CAE4D" w14:textId="03197A99" w:rsidR="001C1720" w:rsidRPr="00587C37" w:rsidRDefault="001C1720" w:rsidP="006D0325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  <w:r w:rsidR="000844D7">
              <w:t>7</w:t>
            </w:r>
            <w:r>
              <w:t>.</w:t>
            </w:r>
            <w:r w:rsidR="000844D7">
              <w:t>12</w:t>
            </w:r>
            <w:r>
              <w:t>.20</w:t>
            </w:r>
            <w:r w:rsidR="00A71952">
              <w:t>2</w:t>
            </w:r>
            <w:r w:rsidR="003225D7">
              <w:t>1</w:t>
            </w:r>
            <w:r>
              <w:t xml:space="preserve"> г.</w:t>
            </w:r>
          </w:p>
        </w:tc>
      </w:tr>
      <w:tr w:rsidR="001C1720" w:rsidRPr="00587C37" w14:paraId="4083D74C" w14:textId="7777777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28CDAD4" w14:textId="77777777" w:rsidR="001C1720" w:rsidRPr="00587C37" w:rsidRDefault="001C1720" w:rsidP="006D0325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0B3BF65" w14:textId="77777777" w:rsidR="001C1720" w:rsidRPr="00587C37" w:rsidRDefault="001C1720" w:rsidP="006D0325">
            <w:pPr>
              <w:autoSpaceDE w:val="0"/>
              <w:autoSpaceDN w:val="0"/>
              <w:adjustRightInd w:val="0"/>
              <w:jc w:val="right"/>
            </w:pPr>
            <w:r w:rsidRPr="00587C37">
              <w:t>Дата</w:t>
            </w:r>
            <w:r>
              <w:t xml:space="preserve"> окончания действия</w:t>
            </w:r>
          </w:p>
        </w:tc>
        <w:tc>
          <w:tcPr>
            <w:tcW w:w="1620" w:type="dxa"/>
          </w:tcPr>
          <w:p w14:paraId="6AC2715C" w14:textId="77777777" w:rsidR="001C1720" w:rsidRPr="00587C37" w:rsidRDefault="001C1720" w:rsidP="009613B3">
            <w:pPr>
              <w:autoSpaceDE w:val="0"/>
              <w:autoSpaceDN w:val="0"/>
              <w:adjustRightInd w:val="0"/>
              <w:jc w:val="right"/>
            </w:pPr>
          </w:p>
        </w:tc>
      </w:tr>
      <w:tr w:rsidR="001C1720" w:rsidRPr="00587C37" w14:paraId="75626128" w14:textId="7777777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CE768A3" w14:textId="77777777" w:rsidR="001C1720" w:rsidRPr="00587C37" w:rsidRDefault="001C1720" w:rsidP="006D0325">
            <w:pPr>
              <w:autoSpaceDE w:val="0"/>
              <w:autoSpaceDN w:val="0"/>
              <w:adjustRightInd w:val="0"/>
            </w:pPr>
            <w:r w:rsidRPr="00587C37">
              <w:t>Виды деятельности муниципального учреждения</w:t>
            </w:r>
          </w:p>
          <w:p w14:paraId="74A5E983" w14:textId="77777777" w:rsidR="001C1720" w:rsidRPr="00587C37" w:rsidRDefault="001C1720" w:rsidP="001C59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BFC3E8D" w14:textId="77777777" w:rsidR="001C1720" w:rsidRPr="00587C37" w:rsidRDefault="001C1720" w:rsidP="006D0325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587C37">
              <w:t>По сводному реестру</w:t>
            </w:r>
          </w:p>
        </w:tc>
        <w:tc>
          <w:tcPr>
            <w:tcW w:w="1620" w:type="dxa"/>
          </w:tcPr>
          <w:p w14:paraId="36F879B8" w14:textId="77777777" w:rsidR="001C1720" w:rsidRPr="00587C37" w:rsidRDefault="001C1720" w:rsidP="006D0325">
            <w:pPr>
              <w:autoSpaceDE w:val="0"/>
              <w:autoSpaceDN w:val="0"/>
              <w:adjustRightInd w:val="0"/>
              <w:jc w:val="right"/>
            </w:pPr>
          </w:p>
        </w:tc>
      </w:tr>
      <w:tr w:rsidR="001C1720" w:rsidRPr="00587C37" w14:paraId="4033FE07" w14:textId="7777777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A362926" w14:textId="77777777" w:rsidR="001C1720" w:rsidRPr="00587C37" w:rsidRDefault="001C1720" w:rsidP="006D0325">
            <w:r>
              <w:rPr>
                <w:b/>
                <w:bCs/>
              </w:rPr>
              <w:t xml:space="preserve">                                                                                      Образование дошкольное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AD58D1D" w14:textId="77777777" w:rsidR="001C1720" w:rsidRPr="00587C37" w:rsidRDefault="001C1720" w:rsidP="006D032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587C37">
              <w:rPr>
                <w:spacing w:val="-28"/>
              </w:rPr>
              <w:t xml:space="preserve">По </w:t>
            </w:r>
            <w:hyperlink r:id="rId8" w:history="1">
              <w:r w:rsidRPr="00587C37">
                <w:rPr>
                  <w:color w:val="0000FF"/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14:paraId="1D938A79" w14:textId="77777777" w:rsidR="001C1720" w:rsidRPr="00587C37" w:rsidRDefault="001C1720" w:rsidP="006D0325">
            <w:pPr>
              <w:autoSpaceDE w:val="0"/>
              <w:autoSpaceDN w:val="0"/>
              <w:adjustRightInd w:val="0"/>
              <w:jc w:val="right"/>
            </w:pPr>
            <w:r>
              <w:t>85.11</w:t>
            </w:r>
          </w:p>
        </w:tc>
      </w:tr>
      <w:tr w:rsidR="001C1720" w:rsidRPr="00587C37" w14:paraId="47F901CA" w14:textId="7777777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5A5239E" w14:textId="77777777" w:rsidR="001C1720" w:rsidRPr="00587C37" w:rsidRDefault="001C1720" w:rsidP="006D0325"/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B542C67" w14:textId="77777777" w:rsidR="001C1720" w:rsidRPr="00587C37" w:rsidRDefault="001C1720" w:rsidP="006D032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587C37">
              <w:rPr>
                <w:spacing w:val="-28"/>
              </w:rPr>
              <w:t xml:space="preserve">По </w:t>
            </w:r>
            <w:hyperlink r:id="rId9" w:history="1">
              <w:r w:rsidRPr="00587C37">
                <w:rPr>
                  <w:color w:val="0000FF"/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14:paraId="77385A9C" w14:textId="77777777" w:rsidR="001C1720" w:rsidRPr="00587C37" w:rsidRDefault="001C1720" w:rsidP="006D0325">
            <w:pPr>
              <w:autoSpaceDE w:val="0"/>
              <w:autoSpaceDN w:val="0"/>
              <w:adjustRightInd w:val="0"/>
              <w:jc w:val="right"/>
            </w:pPr>
          </w:p>
        </w:tc>
      </w:tr>
      <w:tr w:rsidR="001C1720" w:rsidRPr="00587C37" w14:paraId="790D69B3" w14:textId="7777777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6C68A9C" w14:textId="77777777" w:rsidR="001C1720" w:rsidRPr="00587C37" w:rsidRDefault="001C1720" w:rsidP="006D0325">
            <w:pPr>
              <w:autoSpaceDE w:val="0"/>
              <w:autoSpaceDN w:val="0"/>
              <w:adjustRightInd w:val="0"/>
            </w:pPr>
            <w:r>
              <w:t xml:space="preserve">Вид муниципального учреждения    </w:t>
            </w:r>
            <w:r w:rsidRPr="00587C37">
              <w:rPr>
                <w:b/>
                <w:bCs/>
              </w:rPr>
              <w:t>Дошкольная образовательная организация</w:t>
            </w:r>
            <w:r>
              <w:t xml:space="preserve"> </w:t>
            </w:r>
          </w:p>
          <w:p w14:paraId="79C04F8C" w14:textId="77777777" w:rsidR="001C1720" w:rsidRPr="00587C37" w:rsidRDefault="001C1720" w:rsidP="006D032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7C37">
              <w:t xml:space="preserve">(указывается вид муниципального </w:t>
            </w:r>
          </w:p>
          <w:p w14:paraId="61B895A2" w14:textId="77777777" w:rsidR="001C1720" w:rsidRPr="00587C37" w:rsidRDefault="001C1720" w:rsidP="006D032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7C37">
              <w:t xml:space="preserve"> </w:t>
            </w:r>
            <w:r>
              <w:t xml:space="preserve">               </w:t>
            </w:r>
            <w:r w:rsidRPr="00587C37">
              <w:t xml:space="preserve">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15157B9" w14:textId="77777777" w:rsidR="001C1720" w:rsidRPr="00587C37" w:rsidRDefault="001C1720" w:rsidP="006D0325">
            <w:pPr>
              <w:autoSpaceDE w:val="0"/>
              <w:autoSpaceDN w:val="0"/>
              <w:adjustRightInd w:val="0"/>
              <w:jc w:val="right"/>
            </w:pPr>
            <w:r w:rsidRPr="00587C37">
              <w:rPr>
                <w:spacing w:val="-28"/>
              </w:rPr>
              <w:t xml:space="preserve">По </w:t>
            </w:r>
            <w:hyperlink r:id="rId10" w:history="1">
              <w:r w:rsidRPr="00587C37">
                <w:rPr>
                  <w:color w:val="0000FF"/>
                  <w:spacing w:val="-28"/>
                </w:rPr>
                <w:t>ОКВЭД</w:t>
              </w:r>
            </w:hyperlink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89F0EF4" w14:textId="77777777" w:rsidR="001C1720" w:rsidRPr="00587C37" w:rsidRDefault="001C1720" w:rsidP="006D0325">
            <w:pPr>
              <w:autoSpaceDE w:val="0"/>
              <w:autoSpaceDN w:val="0"/>
              <w:adjustRightInd w:val="0"/>
              <w:jc w:val="right"/>
            </w:pPr>
          </w:p>
        </w:tc>
      </w:tr>
    </w:tbl>
    <w:p w14:paraId="129CF32D" w14:textId="77777777" w:rsidR="001C1720" w:rsidRPr="00587C37" w:rsidRDefault="001C1720" w:rsidP="006D0325">
      <w:pPr>
        <w:autoSpaceDE w:val="0"/>
        <w:autoSpaceDN w:val="0"/>
        <w:adjustRightInd w:val="0"/>
        <w:jc w:val="center"/>
        <w:sectPr w:rsidR="001C1720" w:rsidRPr="00587C37" w:rsidSect="006D0325">
          <w:pgSz w:w="16840" w:h="11907" w:orient="landscape"/>
          <w:pgMar w:top="1079" w:right="1134" w:bottom="851" w:left="1134" w:header="0" w:footer="0" w:gutter="0"/>
          <w:cols w:space="720"/>
          <w:noEndnote/>
          <w:titlePg/>
        </w:sectPr>
      </w:pPr>
    </w:p>
    <w:p w14:paraId="2A29B9E0" w14:textId="77777777" w:rsidR="001C1720" w:rsidRPr="004C16FC" w:rsidRDefault="001C1720" w:rsidP="006D0325">
      <w:pPr>
        <w:autoSpaceDE w:val="0"/>
        <w:autoSpaceDN w:val="0"/>
        <w:adjustRightInd w:val="0"/>
        <w:jc w:val="center"/>
        <w:rPr>
          <w:b/>
          <w:bCs/>
        </w:rPr>
      </w:pPr>
      <w:r w:rsidRPr="004C16FC">
        <w:rPr>
          <w:b/>
          <w:bCs/>
        </w:rPr>
        <w:lastRenderedPageBreak/>
        <w:t xml:space="preserve">Часть 1. Сведения об оказываемых муниципальных услугах </w:t>
      </w:r>
    </w:p>
    <w:p w14:paraId="1DCC8684" w14:textId="77777777" w:rsidR="001C1720" w:rsidRDefault="001C1720" w:rsidP="00763727">
      <w:pPr>
        <w:autoSpaceDE w:val="0"/>
        <w:autoSpaceDN w:val="0"/>
        <w:adjustRightInd w:val="0"/>
        <w:jc w:val="center"/>
      </w:pPr>
    </w:p>
    <w:p w14:paraId="4A513C03" w14:textId="77777777" w:rsidR="001C1720" w:rsidRPr="004C16FC" w:rsidRDefault="001C1720" w:rsidP="00763727">
      <w:pPr>
        <w:autoSpaceDE w:val="0"/>
        <w:autoSpaceDN w:val="0"/>
        <w:adjustRightInd w:val="0"/>
        <w:jc w:val="center"/>
        <w:rPr>
          <w:b/>
          <w:bCs/>
        </w:rPr>
      </w:pPr>
      <w:r w:rsidRPr="004C16FC">
        <w:rPr>
          <w:b/>
          <w:bCs/>
        </w:rPr>
        <w:t>Раздел 1</w:t>
      </w:r>
    </w:p>
    <w:p w14:paraId="29781290" w14:textId="77777777" w:rsidR="001C1720" w:rsidRPr="00587C37" w:rsidRDefault="001C1720" w:rsidP="0076372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1C1720" w:rsidRPr="00587C37" w14:paraId="794A2055" w14:textId="7777777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E6CDF1F" w14:textId="77777777" w:rsidR="001C1720" w:rsidRPr="00587C37" w:rsidRDefault="001C1720" w:rsidP="00763727">
            <w:pPr>
              <w:autoSpaceDE w:val="0"/>
              <w:autoSpaceDN w:val="0"/>
              <w:adjustRightInd w:val="0"/>
            </w:pPr>
            <w:r w:rsidRPr="00587C37">
              <w:t xml:space="preserve">1. Наименование муниципальной услуги   </w:t>
            </w:r>
            <w:r w:rsidRPr="00763727">
              <w:rPr>
                <w:b/>
                <w:bCs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1B8AD09" w14:textId="77777777" w:rsidR="001C1720" w:rsidRDefault="001C1720" w:rsidP="00763727">
            <w:pPr>
              <w:autoSpaceDE w:val="0"/>
              <w:autoSpaceDN w:val="0"/>
              <w:adjustRightInd w:val="0"/>
              <w:jc w:val="right"/>
            </w:pPr>
            <w:r>
              <w:t xml:space="preserve">Код по общероссийскому </w:t>
            </w:r>
          </w:p>
          <w:p w14:paraId="14D30704" w14:textId="77777777" w:rsidR="001C1720" w:rsidRDefault="001C1720" w:rsidP="00763727">
            <w:pPr>
              <w:autoSpaceDE w:val="0"/>
              <w:autoSpaceDN w:val="0"/>
              <w:adjustRightInd w:val="0"/>
              <w:jc w:val="right"/>
            </w:pPr>
            <w:r>
              <w:t>по базовому</w:t>
            </w:r>
            <w:r w:rsidRPr="00587C37">
              <w:t xml:space="preserve"> перечню</w:t>
            </w:r>
          </w:p>
          <w:p w14:paraId="7EC0E8A2" w14:textId="77777777" w:rsidR="001C1720" w:rsidRDefault="001C1720" w:rsidP="00763727">
            <w:pPr>
              <w:autoSpaceDE w:val="0"/>
              <w:autoSpaceDN w:val="0"/>
              <w:adjustRightInd w:val="0"/>
              <w:jc w:val="right"/>
            </w:pPr>
            <w:r>
              <w:t>или региональному</w:t>
            </w:r>
          </w:p>
          <w:p w14:paraId="49A99A4B" w14:textId="77777777" w:rsidR="001C1720" w:rsidRPr="00587C37" w:rsidRDefault="001C1720" w:rsidP="00763727">
            <w:pPr>
              <w:autoSpaceDE w:val="0"/>
              <w:autoSpaceDN w:val="0"/>
              <w:adjustRightInd w:val="0"/>
              <w:jc w:val="right"/>
            </w:pPr>
            <w:r>
              <w:t>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0A910A70" w14:textId="58549DCD" w:rsidR="00DC10A7" w:rsidRPr="00DC10A7" w:rsidRDefault="00DC10A7" w:rsidP="00763727">
            <w:pPr>
              <w:autoSpaceDE w:val="0"/>
              <w:autoSpaceDN w:val="0"/>
              <w:adjustRightInd w:val="0"/>
              <w:jc w:val="center"/>
            </w:pPr>
            <w:r>
              <w:t>БВ24</w:t>
            </w:r>
          </w:p>
        </w:tc>
      </w:tr>
      <w:tr w:rsidR="001C1720" w:rsidRPr="00587C37" w14:paraId="70B8A493" w14:textId="7777777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75F2E" w14:textId="77777777" w:rsidR="001C1720" w:rsidRPr="00587C37" w:rsidRDefault="001C1720" w:rsidP="00763727">
            <w:pPr>
              <w:autoSpaceDE w:val="0"/>
              <w:autoSpaceDN w:val="0"/>
              <w:adjustRightInd w:val="0"/>
            </w:pPr>
            <w:r w:rsidRPr="00587C37">
              <w:t xml:space="preserve">2. Категории потребителей муниципальной услуги   </w:t>
            </w:r>
            <w:r w:rsidRPr="00C946CB">
              <w:rPr>
                <w:u w:val="single"/>
              </w:rPr>
              <w:t>физические лица в возрасте   до 8 лет</w:t>
            </w:r>
            <w:r w:rsidRPr="00587C37">
              <w:rPr>
                <w:u w:val="single"/>
              </w:rPr>
              <w:t xml:space="preserve">  </w:t>
            </w:r>
            <w:r w:rsidRPr="00587C37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A9B3CC2" w14:textId="77777777" w:rsidR="001C1720" w:rsidRPr="00587C37" w:rsidRDefault="001C1720" w:rsidP="00763727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14:paraId="5076982C" w14:textId="77777777" w:rsidR="001C1720" w:rsidRPr="00587C37" w:rsidRDefault="001C1720" w:rsidP="00763727">
            <w:pPr>
              <w:autoSpaceDE w:val="0"/>
              <w:autoSpaceDN w:val="0"/>
              <w:adjustRightInd w:val="0"/>
              <w:jc w:val="center"/>
            </w:pPr>
          </w:p>
        </w:tc>
      </w:tr>
      <w:tr w:rsidR="001C1720" w:rsidRPr="00587C37" w14:paraId="0F52D501" w14:textId="7777777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68E9E60" w14:textId="77777777" w:rsidR="001C1720" w:rsidRPr="00587C37" w:rsidRDefault="001C1720" w:rsidP="00763727">
            <w:pPr>
              <w:autoSpaceDE w:val="0"/>
              <w:autoSpaceDN w:val="0"/>
              <w:adjustRightInd w:val="0"/>
            </w:pPr>
            <w:r w:rsidRPr="00587C37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585EB632" w14:textId="77777777" w:rsidR="001C1720" w:rsidRPr="00587C37" w:rsidRDefault="001C1720" w:rsidP="0076372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14:paraId="4480769A" w14:textId="77777777" w:rsidR="001C1720" w:rsidRPr="00587C37" w:rsidRDefault="001C1720" w:rsidP="00763727">
            <w:pPr>
              <w:autoSpaceDE w:val="0"/>
              <w:autoSpaceDN w:val="0"/>
              <w:adjustRightInd w:val="0"/>
              <w:jc w:val="right"/>
            </w:pPr>
          </w:p>
        </w:tc>
      </w:tr>
      <w:tr w:rsidR="001C1720" w:rsidRPr="00587C37" w14:paraId="57D20741" w14:textId="77777777">
        <w:trPr>
          <w:trHeight w:val="42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7C23FC8" w14:textId="77777777" w:rsidR="001C1720" w:rsidRPr="00587C37" w:rsidRDefault="001C1720" w:rsidP="00763727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7215D33D" w14:textId="77777777" w:rsidR="001C1720" w:rsidRPr="00587C37" w:rsidRDefault="001C1720" w:rsidP="0076372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4A55C777" w14:textId="77777777" w:rsidR="001C1720" w:rsidRPr="00587C37" w:rsidRDefault="001C1720" w:rsidP="00763727">
            <w:pPr>
              <w:autoSpaceDE w:val="0"/>
              <w:autoSpaceDN w:val="0"/>
              <w:adjustRightInd w:val="0"/>
              <w:jc w:val="right"/>
            </w:pPr>
          </w:p>
        </w:tc>
      </w:tr>
    </w:tbl>
    <w:p w14:paraId="2F6D3F73" w14:textId="77777777" w:rsidR="001C1720" w:rsidRPr="00587C37" w:rsidRDefault="001C1720" w:rsidP="0076372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0D27FBC4" w14:textId="77777777" w:rsidR="001C1720" w:rsidRPr="00587C37" w:rsidRDefault="001C1720" w:rsidP="00763727">
      <w:pPr>
        <w:autoSpaceDE w:val="0"/>
        <w:autoSpaceDN w:val="0"/>
        <w:adjustRightInd w:val="0"/>
        <w:jc w:val="both"/>
      </w:pPr>
      <w:r w:rsidRPr="00587C37">
        <w:t>3.  Показатели,  характеризующие  качество и  (или)  объем (содержание муниципальной услуги:</w:t>
      </w:r>
    </w:p>
    <w:p w14:paraId="51F251A3" w14:textId="77777777" w:rsidR="001C1720" w:rsidRPr="006D0325" w:rsidRDefault="001C1720" w:rsidP="00CE73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8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1"/>
        <w:gridCol w:w="925"/>
        <w:gridCol w:w="1316"/>
        <w:gridCol w:w="927"/>
        <w:gridCol w:w="965"/>
        <w:gridCol w:w="965"/>
        <w:gridCol w:w="2894"/>
        <w:gridCol w:w="708"/>
        <w:gridCol w:w="567"/>
        <w:gridCol w:w="1134"/>
        <w:gridCol w:w="993"/>
        <w:gridCol w:w="850"/>
        <w:gridCol w:w="851"/>
        <w:gridCol w:w="728"/>
      </w:tblGrid>
      <w:tr w:rsidR="001C1720" w:rsidRPr="006D0325" w14:paraId="7E1F234C" w14:textId="77777777" w:rsidTr="00720568">
        <w:trPr>
          <w:trHeight w:val="960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C656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AF34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2F30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2159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362A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B323" w14:textId="77777777" w:rsidR="001C1720" w:rsidRPr="00C8201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82015">
              <w:rPr>
                <w:sz w:val="28"/>
                <w:szCs w:val="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C1720" w:rsidRPr="006D0325" w14:paraId="3735A376" w14:textId="77777777" w:rsidTr="00720568">
        <w:trPr>
          <w:trHeight w:val="868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15CC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D7E7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7382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94413" w14:textId="77777777" w:rsidR="001C1720" w:rsidRPr="005E5DEE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5DEE">
              <w:t>Наимено</w:t>
            </w:r>
          </w:p>
          <w:p w14:paraId="1FD584DD" w14:textId="77777777" w:rsidR="001C1720" w:rsidRPr="005E5DEE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5DEE">
              <w:t>вание показа</w:t>
            </w:r>
          </w:p>
          <w:p w14:paraId="5D56E4C8" w14:textId="77777777" w:rsidR="001C1720" w:rsidRPr="005E5DEE" w:rsidRDefault="001C1720" w:rsidP="00EE24C2">
            <w:pPr>
              <w:autoSpaceDE w:val="0"/>
              <w:autoSpaceDN w:val="0"/>
              <w:adjustRightInd w:val="0"/>
              <w:jc w:val="center"/>
            </w:pPr>
            <w:r w:rsidRPr="005E5DEE">
              <w:t>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A5F8" w14:textId="77777777" w:rsidR="001C1720" w:rsidRPr="005E5DEE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5DEE"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308B6" w14:textId="447EF665" w:rsidR="001C1720" w:rsidRPr="00B872E8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t>20</w:t>
            </w:r>
            <w:r w:rsidR="00944618">
              <w:rPr>
                <w:sz w:val="28"/>
                <w:szCs w:val="28"/>
              </w:rPr>
              <w:t>2</w:t>
            </w:r>
            <w:r w:rsidR="003225D7">
              <w:rPr>
                <w:sz w:val="28"/>
                <w:szCs w:val="28"/>
              </w:rPr>
              <w:t>1</w:t>
            </w:r>
            <w:r w:rsidRPr="00B872E8">
              <w:rPr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2245A" w14:textId="26BF1F13" w:rsidR="001C1720" w:rsidRPr="00B872E8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225D7">
              <w:rPr>
                <w:sz w:val="28"/>
                <w:szCs w:val="28"/>
              </w:rPr>
              <w:t>2</w:t>
            </w:r>
            <w:r w:rsidRPr="00B872E8">
              <w:rPr>
                <w:sz w:val="28"/>
                <w:szCs w:val="28"/>
              </w:rPr>
              <w:t xml:space="preserve"> год     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982A9" w14:textId="68D14780" w:rsidR="001C1720" w:rsidRPr="00B872E8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225D7">
              <w:rPr>
                <w:sz w:val="28"/>
                <w:szCs w:val="28"/>
              </w:rPr>
              <w:t>3</w:t>
            </w:r>
            <w:r w:rsidRPr="00B872E8">
              <w:rPr>
                <w:sz w:val="28"/>
                <w:szCs w:val="28"/>
              </w:rPr>
              <w:t xml:space="preserve"> год      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671E1" w14:textId="77777777" w:rsidR="001C1720" w:rsidRPr="00B872E8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t>В процентах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B681A" w14:textId="77777777" w:rsidR="001C1720" w:rsidRPr="00B872E8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t>В абс</w:t>
            </w:r>
            <w:r>
              <w:rPr>
                <w:sz w:val="28"/>
                <w:szCs w:val="28"/>
              </w:rPr>
              <w:t>о</w:t>
            </w:r>
            <w:r w:rsidRPr="00B872E8">
              <w:rPr>
                <w:sz w:val="28"/>
                <w:szCs w:val="28"/>
              </w:rPr>
              <w:t>лютных показателях</w:t>
            </w:r>
          </w:p>
        </w:tc>
      </w:tr>
      <w:tr w:rsidR="001C1720" w:rsidRPr="006D0325" w14:paraId="64426BA8" w14:textId="77777777" w:rsidTr="00720568">
        <w:trPr>
          <w:trHeight w:val="20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B392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A961" w14:textId="77777777" w:rsidR="001C1720" w:rsidRPr="00587C37" w:rsidRDefault="001C1720" w:rsidP="00EE24C2">
            <w:pPr>
              <w:autoSpaceDE w:val="0"/>
              <w:autoSpaceDN w:val="0"/>
              <w:adjustRightInd w:val="0"/>
              <w:jc w:val="center"/>
            </w:pPr>
            <w:r>
              <w:t>Виды образовательн</w:t>
            </w:r>
            <w:r>
              <w:lastRenderedPageBreak/>
              <w:t>ых программ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B0B3" w14:textId="77777777" w:rsidR="001C1720" w:rsidRPr="00587C37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Категория потребителей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A149" w14:textId="77777777" w:rsidR="001C1720" w:rsidRPr="00587C37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</w:t>
            </w:r>
            <w:r>
              <w:lastRenderedPageBreak/>
              <w:t>щихся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5AB2" w14:textId="77777777" w:rsidR="001C1720" w:rsidRPr="00587C37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Формы образования и </w:t>
            </w:r>
            <w:r>
              <w:lastRenderedPageBreak/>
              <w:t>формы реализации образовательных программ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04BB" w14:textId="77777777" w:rsidR="001C1720" w:rsidRPr="00587C37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Период пребывания</w:t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37E7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54B5" w14:textId="77777777" w:rsidR="001C1720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Наимено</w:t>
            </w:r>
          </w:p>
          <w:p w14:paraId="55B3A202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31C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Код </w:t>
            </w:r>
            <w:r w:rsidRPr="006D0325">
              <w:rPr>
                <w:sz w:val="28"/>
                <w:szCs w:val="28"/>
              </w:rPr>
              <w:lastRenderedPageBreak/>
              <w:t xml:space="preserve">по </w:t>
            </w:r>
            <w:hyperlink r:id="rId1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47F4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1C02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2D54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B69F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DA10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C1720" w:rsidRPr="006D0325" w14:paraId="3B07A779" w14:textId="77777777" w:rsidTr="00720568">
        <w:trPr>
          <w:trHeight w:val="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EFAF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FCBE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DBA4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FB84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E819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C533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FF42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6221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5156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1B0F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E33C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293E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356D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3A7D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C10A7" w:rsidRPr="006D0325" w14:paraId="71801ACB" w14:textId="77777777" w:rsidTr="00720568">
        <w:trPr>
          <w:trHeight w:val="113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B389" w14:textId="77777777" w:rsidR="00DC10A7" w:rsidRPr="00587C37" w:rsidRDefault="00DC10A7" w:rsidP="00DC10A7">
            <w:pPr>
              <w:autoSpaceDE w:val="0"/>
              <w:autoSpaceDN w:val="0"/>
              <w:adjustRightInd w:val="0"/>
              <w:jc w:val="center"/>
            </w:pPr>
            <w:r>
              <w:t>801011О.99.0.БВ24ДМ62000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5BCC" w14:textId="77777777" w:rsidR="00DC10A7" w:rsidRPr="00587C37" w:rsidRDefault="00DC10A7" w:rsidP="00DC10A7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7075" w14:textId="77777777" w:rsidR="00DC10A7" w:rsidRPr="00587C37" w:rsidRDefault="00DC10A7" w:rsidP="00DC10A7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200F" w14:textId="77777777" w:rsidR="00DC10A7" w:rsidRPr="00587C37" w:rsidRDefault="00DC10A7" w:rsidP="00DC10A7">
            <w:pPr>
              <w:autoSpaceDE w:val="0"/>
              <w:autoSpaceDN w:val="0"/>
              <w:adjustRightInd w:val="0"/>
              <w:jc w:val="center"/>
            </w:pPr>
            <w:r w:rsidRPr="00763727">
              <w:t>От 1 года до 3 лет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93F9" w14:textId="77777777" w:rsidR="00DC10A7" w:rsidRDefault="00DC10A7" w:rsidP="00DC10A7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7CF49DF5" w14:textId="77777777" w:rsidR="00DC10A7" w:rsidRPr="00587C37" w:rsidRDefault="00DC10A7" w:rsidP="00DC1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CC36D" w14:textId="77777777" w:rsidR="00DC10A7" w:rsidRPr="00587C37" w:rsidRDefault="00DC10A7" w:rsidP="00DC10A7">
            <w:pPr>
              <w:autoSpaceDE w:val="0"/>
              <w:autoSpaceDN w:val="0"/>
              <w:adjustRightInd w:val="0"/>
              <w:jc w:val="center"/>
            </w:pPr>
            <w:r>
              <w:t>группа полного дня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21D84" w14:textId="628623BE" w:rsidR="00DC10A7" w:rsidRPr="006D0325" w:rsidRDefault="00DC10A7" w:rsidP="00DC10A7">
            <w:pPr>
              <w:keepNext/>
              <w:tabs>
                <w:tab w:val="left" w:pos="708"/>
              </w:tabs>
              <w:snapToGrid w:val="0"/>
              <w:spacing w:before="240" w:after="60" w:line="228" w:lineRule="auto"/>
              <w:ind w:right="-10"/>
              <w:outlineLvl w:val="1"/>
              <w:rPr>
                <w:sz w:val="28"/>
                <w:szCs w:val="28"/>
              </w:rPr>
            </w:pPr>
            <w:r w:rsidRPr="00587C37">
              <w:rPr>
                <w:bCs/>
                <w:iCs/>
              </w:rPr>
              <w:t xml:space="preserve">Сохранность контингента 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088" w14:textId="45B629D7" w:rsidR="00DC10A7" w:rsidRPr="006D0325" w:rsidRDefault="009D36DD" w:rsidP="00DC10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3B123" w14:textId="34F4DD1F" w:rsidR="00DC10A7" w:rsidRPr="006D0325" w:rsidRDefault="00DC10A7" w:rsidP="00DC10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F5A3D" w14:textId="6C7F2DB5" w:rsidR="00DC10A7" w:rsidRPr="006D0325" w:rsidRDefault="009D36DD" w:rsidP="00DC10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5BDC9" w14:textId="5443700A" w:rsidR="00DC10A7" w:rsidRPr="006D0325" w:rsidRDefault="009D36DD" w:rsidP="00DC10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EA9F4" w14:textId="5998D688" w:rsidR="00DC10A7" w:rsidRPr="006D0325" w:rsidRDefault="009D36DD" w:rsidP="00DC10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AB8A1" w14:textId="576B11BF" w:rsidR="00DC10A7" w:rsidRPr="006D0325" w:rsidRDefault="009D36DD" w:rsidP="00DC10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9BACC" w14:textId="4194AD45" w:rsidR="00DC10A7" w:rsidRPr="006D0325" w:rsidRDefault="009D36DD" w:rsidP="00DC10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D36DD" w:rsidRPr="006D0325" w14:paraId="30692BEF" w14:textId="77777777" w:rsidTr="00720568">
        <w:trPr>
          <w:trHeight w:val="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D328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97A7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8748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B60B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7DA8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53F5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CFDB" w14:textId="1AC85970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C37">
              <w:t xml:space="preserve">Удовлетворённость родителей качеством  предоставленной услуги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F1BA" w14:textId="6BFD4BB0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5F5C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30C1" w14:textId="518A8081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17E8" w14:textId="0B902E4A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F72D" w14:textId="5609F6E2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2F4B" w14:textId="3E0D0EC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480E" w14:textId="27147C7B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4,75</w:t>
            </w:r>
          </w:p>
        </w:tc>
      </w:tr>
      <w:tr w:rsidR="009D36DD" w:rsidRPr="006D0325" w14:paraId="5044C6F4" w14:textId="77777777" w:rsidTr="00720568">
        <w:trPr>
          <w:trHeight w:val="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28D9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D117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4B68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856A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E290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8AD9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8D2F" w14:textId="131BE5D9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C37">
              <w:t xml:space="preserve">Доля педагогов, получивших в установленном порядке первую, высшую квалификационные категории и подтверждение соответствия занимаемой должности, в общей численности педагогов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228E" w14:textId="798CE612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A3AA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70D3" w14:textId="2D63355B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0DBE" w14:textId="52029E6D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209D" w14:textId="4984A88B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2B22" w14:textId="0142BA63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9A2E" w14:textId="77F50BED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D36DD" w:rsidRPr="006D0325" w14:paraId="62AB483A" w14:textId="77777777" w:rsidTr="00720568">
        <w:trPr>
          <w:trHeight w:val="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5C39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F1E3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82FC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B825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1890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4433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23FB" w14:textId="304D663D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C37"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2AA7" w14:textId="37BFCE7D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13AB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8081" w14:textId="54616C5F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B898" w14:textId="388765FC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6FFD" w14:textId="3D60367C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35C5" w14:textId="2F1706E5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9FF4" w14:textId="21703C7C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D36DD" w:rsidRPr="006D0325" w14:paraId="6A3C3A2F" w14:textId="77777777" w:rsidTr="00720568">
        <w:trPr>
          <w:trHeight w:val="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8C7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D541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0C16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69ED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A34E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CAFD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3C3A" w14:textId="2457F2AD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C37">
              <w:t xml:space="preserve">Доля руководителей дошкольных образовательных учреждений, имеющих квалификацию в области 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61B3" w14:textId="1F018DEE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E7B2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5F13" w14:textId="19AEA912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135A" w14:textId="5C98E790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270D" w14:textId="70F858D9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293E" w14:textId="02757F5C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EB65" w14:textId="70A3B014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D36DD" w:rsidRPr="006D0325" w14:paraId="4C7962B9" w14:textId="77777777" w:rsidTr="00720568">
        <w:trPr>
          <w:trHeight w:val="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1BA1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C150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DB07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6187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448B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73CC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10C8" w14:textId="5D059962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C37"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A0ED" w14:textId="70B0D72D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686" w14:textId="77777777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35E3" w14:textId="4B3BC4B8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0BD2" w14:textId="4EF6ABEC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66A3" w14:textId="682E57D8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2BB2" w14:textId="54ECF4E0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1326" w14:textId="217B156F" w:rsidR="009D36DD" w:rsidRPr="006D0325" w:rsidRDefault="009D36DD" w:rsidP="009D36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4DC74A90" w14:textId="77777777" w:rsidR="001C1720" w:rsidRDefault="001C1720" w:rsidP="00CE7373">
      <w:pPr>
        <w:autoSpaceDE w:val="0"/>
        <w:autoSpaceDN w:val="0"/>
        <w:adjustRightInd w:val="0"/>
        <w:jc w:val="both"/>
      </w:pPr>
    </w:p>
    <w:p w14:paraId="71844EE0" w14:textId="77777777" w:rsidR="001C1720" w:rsidRDefault="001C1720" w:rsidP="00CE7373">
      <w:pPr>
        <w:autoSpaceDE w:val="0"/>
        <w:autoSpaceDN w:val="0"/>
        <w:adjustRightInd w:val="0"/>
        <w:jc w:val="both"/>
      </w:pPr>
    </w:p>
    <w:p w14:paraId="7BD2DC09" w14:textId="77777777" w:rsidR="001C1720" w:rsidRPr="006D0325" w:rsidRDefault="001C1720" w:rsidP="00CE7373">
      <w:pPr>
        <w:autoSpaceDE w:val="0"/>
        <w:autoSpaceDN w:val="0"/>
        <w:adjustRightInd w:val="0"/>
        <w:jc w:val="both"/>
      </w:pPr>
    </w:p>
    <w:p w14:paraId="63503E6D" w14:textId="77777777" w:rsidR="001C1720" w:rsidRPr="006D0325" w:rsidRDefault="001C1720" w:rsidP="00CE73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497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8"/>
        <w:gridCol w:w="863"/>
        <w:gridCol w:w="1181"/>
        <w:gridCol w:w="863"/>
        <w:gridCol w:w="937"/>
        <w:gridCol w:w="899"/>
        <w:gridCol w:w="721"/>
        <w:gridCol w:w="742"/>
        <w:gridCol w:w="1044"/>
        <w:gridCol w:w="789"/>
        <w:gridCol w:w="805"/>
        <w:gridCol w:w="806"/>
        <w:gridCol w:w="815"/>
        <w:gridCol w:w="837"/>
        <w:gridCol w:w="14"/>
        <w:gridCol w:w="18"/>
        <w:gridCol w:w="805"/>
        <w:gridCol w:w="859"/>
        <w:gridCol w:w="900"/>
      </w:tblGrid>
      <w:tr w:rsidR="001C1720" w:rsidRPr="006D0325" w14:paraId="4B2AE9DE" w14:textId="77777777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0DD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2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6C07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15CC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F100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6831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Значение</w:t>
            </w:r>
          </w:p>
          <w:p w14:paraId="31C0D573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показателя объема муниципальной услуги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78B7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Предельный размер платы (цена, тариф)</w:t>
            </w:r>
            <w:r>
              <w:t xml:space="preserve">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D973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82015">
              <w:rPr>
                <w:sz w:val="28"/>
                <w:szCs w:val="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C1720" w:rsidRPr="006D0325" w14:paraId="06D6DD4F" w14:textId="77777777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25D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605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1EA8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B01FF" w14:textId="77777777" w:rsidR="001C1720" w:rsidRPr="0038367B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8367B">
              <w:rPr>
                <w:spacing w:val="-20"/>
              </w:rPr>
              <w:t>наиме-нова-ние пока-зателя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944A" w14:textId="77777777" w:rsidR="001C1720" w:rsidRPr="0038367B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8367B">
              <w:t xml:space="preserve">единица измерения по 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DB013" w14:textId="7E241CB6" w:rsidR="001C1720" w:rsidRPr="006228D9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t>20</w:t>
            </w:r>
            <w:r w:rsidR="00944618">
              <w:rPr>
                <w:spacing w:val="-20"/>
                <w:sz w:val="28"/>
                <w:szCs w:val="28"/>
              </w:rPr>
              <w:t>2</w:t>
            </w:r>
            <w:r w:rsidR="003225D7">
              <w:rPr>
                <w:spacing w:val="-20"/>
                <w:sz w:val="28"/>
                <w:szCs w:val="28"/>
              </w:rPr>
              <w:t>1</w:t>
            </w:r>
            <w:r w:rsidRPr="006228D9">
              <w:rPr>
                <w:spacing w:val="-20"/>
                <w:sz w:val="28"/>
                <w:szCs w:val="28"/>
              </w:rPr>
              <w:t>_ год (очеред-ной финан-совый год)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8B6E5" w14:textId="0C43CD06" w:rsidR="001C1720" w:rsidRPr="006228D9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3225D7">
              <w:rPr>
                <w:spacing w:val="-20"/>
                <w:sz w:val="28"/>
                <w:szCs w:val="28"/>
              </w:rPr>
              <w:t>2</w:t>
            </w:r>
            <w:r w:rsidRPr="006228D9">
              <w:rPr>
                <w:spacing w:val="-20"/>
                <w:sz w:val="28"/>
                <w:szCs w:val="28"/>
              </w:rPr>
              <w:t>_ год (1-й год плано-вого периода)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D61E9" w14:textId="1492BD87" w:rsidR="001C1720" w:rsidRPr="006228D9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3225D7">
              <w:rPr>
                <w:spacing w:val="-20"/>
                <w:sz w:val="28"/>
                <w:szCs w:val="28"/>
              </w:rPr>
              <w:t>3</w:t>
            </w:r>
            <w:r w:rsidRPr="006228D9">
              <w:rPr>
                <w:spacing w:val="-20"/>
                <w:sz w:val="28"/>
                <w:szCs w:val="28"/>
              </w:rPr>
              <w:t>_ год (2-й год плано-вого периода)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1DEA5" w14:textId="5ACB683C" w:rsidR="001C1720" w:rsidRPr="006228D9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t>20</w:t>
            </w:r>
            <w:r w:rsidR="00944618">
              <w:rPr>
                <w:spacing w:val="-20"/>
                <w:sz w:val="28"/>
                <w:szCs w:val="28"/>
              </w:rPr>
              <w:t>2</w:t>
            </w:r>
            <w:r w:rsidR="003225D7">
              <w:rPr>
                <w:spacing w:val="-20"/>
                <w:sz w:val="28"/>
                <w:szCs w:val="28"/>
              </w:rPr>
              <w:t>1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6228D9">
              <w:rPr>
                <w:spacing w:val="-20"/>
                <w:sz w:val="28"/>
                <w:szCs w:val="28"/>
              </w:rPr>
              <w:t>год (очеред-ной финан-совый год)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71FDA" w14:textId="3FD98699" w:rsidR="001C1720" w:rsidRPr="006228D9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3225D7">
              <w:rPr>
                <w:spacing w:val="-20"/>
                <w:sz w:val="28"/>
                <w:szCs w:val="28"/>
              </w:rPr>
              <w:t>2</w:t>
            </w:r>
            <w:r w:rsidRPr="006228D9">
              <w:rPr>
                <w:spacing w:val="-20"/>
                <w:sz w:val="28"/>
                <w:szCs w:val="28"/>
              </w:rPr>
              <w:t xml:space="preserve"> год (1-й год плано-вого периода)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DEC14" w14:textId="7C38CC90" w:rsidR="001C1720" w:rsidRPr="006228D9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3225D7">
              <w:rPr>
                <w:spacing w:val="-20"/>
                <w:sz w:val="28"/>
                <w:szCs w:val="28"/>
              </w:rPr>
              <w:t>3</w:t>
            </w:r>
            <w:r w:rsidRPr="006228D9">
              <w:rPr>
                <w:spacing w:val="-20"/>
                <w:sz w:val="28"/>
                <w:szCs w:val="28"/>
              </w:rPr>
              <w:t xml:space="preserve"> год (2-й год плано-вого периода)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674BD" w14:textId="77777777" w:rsidR="001C1720" w:rsidRPr="006228D9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228D9">
              <w:rPr>
                <w:sz w:val="28"/>
                <w:szCs w:val="28"/>
              </w:rPr>
              <w:t>В процентах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93659" w14:textId="77777777" w:rsidR="001C1720" w:rsidRPr="006228D9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228D9">
              <w:rPr>
                <w:sz w:val="28"/>
                <w:szCs w:val="28"/>
              </w:rPr>
              <w:t>В абс</w:t>
            </w:r>
            <w:r>
              <w:rPr>
                <w:sz w:val="28"/>
                <w:szCs w:val="28"/>
              </w:rPr>
              <w:t>о</w:t>
            </w:r>
            <w:r w:rsidRPr="006228D9">
              <w:rPr>
                <w:sz w:val="28"/>
                <w:szCs w:val="28"/>
              </w:rPr>
              <w:t>лютных показателях</w:t>
            </w:r>
          </w:p>
        </w:tc>
      </w:tr>
      <w:tr w:rsidR="001C1720" w:rsidRPr="006D0325" w14:paraId="312AB6A4" w14:textId="77777777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E587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7755" w14:textId="77777777" w:rsidR="001C1720" w:rsidRPr="00587C37" w:rsidRDefault="001C1720" w:rsidP="00EE24C2">
            <w:pPr>
              <w:autoSpaceDE w:val="0"/>
              <w:autoSpaceDN w:val="0"/>
              <w:adjustRightInd w:val="0"/>
              <w:jc w:val="center"/>
            </w:pPr>
            <w:r>
              <w:t xml:space="preserve">Виды </w:t>
            </w:r>
            <w:r>
              <w:lastRenderedPageBreak/>
              <w:t>образовательных программ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EB7E" w14:textId="77777777" w:rsidR="001C1720" w:rsidRPr="00587C37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Категория </w:t>
            </w:r>
            <w:r>
              <w:lastRenderedPageBreak/>
              <w:t>потребителей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251A" w14:textId="77777777" w:rsidR="001C1720" w:rsidRPr="00587C37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Возрас</w:t>
            </w:r>
            <w:r>
              <w:lastRenderedPageBreak/>
              <w:t>т обучающихся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389A" w14:textId="77777777" w:rsidR="001C1720" w:rsidRPr="00587C37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Формы </w:t>
            </w:r>
            <w:r>
              <w:lastRenderedPageBreak/>
              <w:t>образования и формы реализации образовательных программ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43D7" w14:textId="77777777" w:rsidR="001C1720" w:rsidRPr="00587C37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Период </w:t>
            </w:r>
            <w:r>
              <w:lastRenderedPageBreak/>
              <w:t>пребывания</w:t>
            </w: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450E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FB89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</w:t>
            </w:r>
            <w:r w:rsidRPr="006D0325">
              <w:rPr>
                <w:sz w:val="28"/>
                <w:szCs w:val="28"/>
              </w:rPr>
              <w:lastRenderedPageBreak/>
              <w:t>е-нова-ние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7B40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Код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735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7787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1D28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5A53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1756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41BD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E779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D172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C1720" w:rsidRPr="006D0325" w14:paraId="090FD74D" w14:textId="77777777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7C35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D3CB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B14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AE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25E4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60D7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D6BE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3188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07A6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2B99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3A38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235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C480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4F41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7697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29A3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78D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C1720" w:rsidRPr="006D0325" w14:paraId="737BB5A9" w14:textId="77777777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47BD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>
              <w:t>801011О.99.0.БВ24ДМ62000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24A" w14:textId="77777777" w:rsidR="001C1720" w:rsidRPr="00587C37" w:rsidRDefault="001C1720" w:rsidP="00EE24C2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A88C" w14:textId="77777777" w:rsidR="001C1720" w:rsidRDefault="001C1720" w:rsidP="00EE24C2">
            <w:pPr>
              <w:autoSpaceDE w:val="0"/>
              <w:autoSpaceDN w:val="0"/>
              <w:adjustRightInd w:val="0"/>
            </w:pPr>
            <w:r>
              <w:t>Не указано</w:t>
            </w:r>
          </w:p>
          <w:p w14:paraId="1D66F0A2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2E4D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763727">
              <w:t>От 1 года до 3 лет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0356" w14:textId="77777777" w:rsidR="001C1720" w:rsidRDefault="001C1720" w:rsidP="00EE24C2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7E6FB907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49FD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>
              <w:t>группа полного дня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3FE8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 xml:space="preserve">Число обучающихся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8EAF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Человек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9C86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AF6C" w14:textId="50FF4BA1" w:rsidR="001C1720" w:rsidRPr="00587C37" w:rsidRDefault="001C1720" w:rsidP="00EE24C2">
            <w:pPr>
              <w:autoSpaceDE w:val="0"/>
              <w:autoSpaceDN w:val="0"/>
              <w:adjustRightInd w:val="0"/>
            </w:pPr>
            <w:r>
              <w:t>2</w:t>
            </w:r>
            <w:r w:rsidR="000844D7"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AE0E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>
              <w:t>2</w:t>
            </w:r>
            <w:r w:rsidR="00A71952"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379D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>
              <w:t>2</w:t>
            </w:r>
            <w:r w:rsidR="00A71952"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446D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бесплатно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BA86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бесплатно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97F9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бесплатно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F783" w14:textId="77777777" w:rsidR="001C1720" w:rsidRPr="005D19BA" w:rsidRDefault="001C1720" w:rsidP="00EE24C2">
            <w:pPr>
              <w:autoSpaceDE w:val="0"/>
              <w:autoSpaceDN w:val="0"/>
              <w:adjustRightInd w:val="0"/>
            </w:pPr>
            <w:r w:rsidRPr="005D19BA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1E13" w14:textId="30F3C756" w:rsidR="001C1720" w:rsidRPr="005D19BA" w:rsidRDefault="001C1720" w:rsidP="00EE24C2">
            <w:pPr>
              <w:autoSpaceDE w:val="0"/>
              <w:autoSpaceDN w:val="0"/>
              <w:adjustRightInd w:val="0"/>
            </w:pPr>
            <w:r w:rsidRPr="005D19BA">
              <w:t>1</w:t>
            </w:r>
          </w:p>
        </w:tc>
      </w:tr>
      <w:tr w:rsidR="001C1720" w:rsidRPr="006D0325" w14:paraId="1909AA5A" w14:textId="77777777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10D9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49CC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DF6A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CA36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5841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78E7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EDBD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Число человеко-дней обучения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51DD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Человеко-день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5BD5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DE56" w14:textId="27ADD9CA" w:rsidR="001C1720" w:rsidRPr="00587C37" w:rsidRDefault="000844D7" w:rsidP="00EE24C2">
            <w:pPr>
              <w:autoSpaceDE w:val="0"/>
              <w:autoSpaceDN w:val="0"/>
              <w:adjustRightInd w:val="0"/>
            </w:pPr>
            <w:r>
              <w:t>2251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488E" w14:textId="77777777" w:rsidR="001C1720" w:rsidRPr="00587C37" w:rsidRDefault="00A71952" w:rsidP="00EE24C2">
            <w:pPr>
              <w:autoSpaceDE w:val="0"/>
              <w:autoSpaceDN w:val="0"/>
              <w:adjustRightInd w:val="0"/>
            </w:pPr>
            <w:r>
              <w:t>3625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5C14" w14:textId="77777777" w:rsidR="001C1720" w:rsidRPr="00587C37" w:rsidRDefault="00A71952" w:rsidP="00EE24C2">
            <w:pPr>
              <w:autoSpaceDE w:val="0"/>
              <w:autoSpaceDN w:val="0"/>
              <w:adjustRightInd w:val="0"/>
            </w:pPr>
            <w:r>
              <w:t>3625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6C12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бесплатно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AB3B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бесплатно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D538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бесплатно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9692" w14:textId="77777777" w:rsidR="001C1720" w:rsidRPr="005D19BA" w:rsidRDefault="001C1720" w:rsidP="00EE24C2">
            <w:pPr>
              <w:autoSpaceDE w:val="0"/>
              <w:autoSpaceDN w:val="0"/>
              <w:adjustRightInd w:val="0"/>
            </w:pPr>
            <w:r w:rsidRPr="005D19BA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0E9F" w14:textId="62A760F3" w:rsidR="001C1720" w:rsidRPr="005D19BA" w:rsidRDefault="000844D7" w:rsidP="00EE24C2">
            <w:pPr>
              <w:autoSpaceDE w:val="0"/>
              <w:autoSpaceDN w:val="0"/>
              <w:adjustRightInd w:val="0"/>
            </w:pPr>
            <w:r>
              <w:t>113</w:t>
            </w:r>
          </w:p>
        </w:tc>
      </w:tr>
    </w:tbl>
    <w:p w14:paraId="22D90834" w14:textId="77777777" w:rsidR="001C1720" w:rsidRDefault="001C1720" w:rsidP="00763727">
      <w:pPr>
        <w:autoSpaceDE w:val="0"/>
        <w:autoSpaceDN w:val="0"/>
        <w:adjustRightInd w:val="0"/>
        <w:jc w:val="both"/>
      </w:pPr>
    </w:p>
    <w:p w14:paraId="7B1C6DA2" w14:textId="77777777" w:rsidR="001C1720" w:rsidRDefault="001C1720" w:rsidP="00763727">
      <w:pPr>
        <w:autoSpaceDE w:val="0"/>
        <w:autoSpaceDN w:val="0"/>
        <w:adjustRightInd w:val="0"/>
        <w:jc w:val="both"/>
      </w:pPr>
    </w:p>
    <w:p w14:paraId="06175A8C" w14:textId="77777777" w:rsidR="004C16FC" w:rsidRPr="006D0325" w:rsidRDefault="004C16FC" w:rsidP="004C16F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C16FC" w:rsidRPr="006D0325" w14:paraId="240B1CBB" w14:textId="77777777" w:rsidTr="007037E5">
        <w:tc>
          <w:tcPr>
            <w:tcW w:w="15408" w:type="dxa"/>
            <w:gridSpan w:val="5"/>
          </w:tcPr>
          <w:p w14:paraId="48F96E59" w14:textId="77777777" w:rsidR="004C16FC" w:rsidRPr="006D0325" w:rsidRDefault="004C16FC" w:rsidP="007037E5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C16FC" w:rsidRPr="006D0325" w14:paraId="6D1FC2DC" w14:textId="77777777" w:rsidTr="007037E5">
        <w:tc>
          <w:tcPr>
            <w:tcW w:w="1786" w:type="dxa"/>
          </w:tcPr>
          <w:p w14:paraId="595A07F3" w14:textId="77777777" w:rsidR="004C16FC" w:rsidRPr="006D0325" w:rsidRDefault="004C16FC" w:rsidP="007037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14:paraId="6DEFE332" w14:textId="77777777" w:rsidR="004C16FC" w:rsidRPr="006D0325" w:rsidRDefault="004C16FC" w:rsidP="007037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14:paraId="26EBE0EA" w14:textId="77777777" w:rsidR="004C16FC" w:rsidRPr="006D0325" w:rsidRDefault="004C16FC" w:rsidP="007037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14:paraId="42202C47" w14:textId="77777777" w:rsidR="004C16FC" w:rsidRPr="006D0325" w:rsidRDefault="004C16FC" w:rsidP="007037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14:paraId="674F6D44" w14:textId="77777777" w:rsidR="004C16FC" w:rsidRPr="006D0325" w:rsidRDefault="004C16FC" w:rsidP="007037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наименование</w:t>
            </w:r>
          </w:p>
        </w:tc>
      </w:tr>
      <w:tr w:rsidR="004C16FC" w:rsidRPr="006D0325" w14:paraId="3F300196" w14:textId="77777777" w:rsidTr="007037E5">
        <w:tc>
          <w:tcPr>
            <w:tcW w:w="1786" w:type="dxa"/>
          </w:tcPr>
          <w:p w14:paraId="7683671B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14:paraId="2A177A4F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14:paraId="61BBFA25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14:paraId="0378484B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14:paraId="387A1979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</w:tr>
      <w:tr w:rsidR="008D5FFE" w:rsidRPr="006D0325" w14:paraId="1769D907" w14:textId="77777777" w:rsidTr="007037E5">
        <w:tc>
          <w:tcPr>
            <w:tcW w:w="1786" w:type="dxa"/>
          </w:tcPr>
          <w:p w14:paraId="2FB9AE09" w14:textId="4DC82696" w:rsidR="008D5FFE" w:rsidRPr="00587C37" w:rsidRDefault="008D5FFE" w:rsidP="008D5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</w:tcPr>
          <w:p w14:paraId="0156613F" w14:textId="3E0480A6" w:rsidR="008D5FFE" w:rsidRPr="00587C37" w:rsidRDefault="008D5FFE" w:rsidP="008D5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</w:tcPr>
          <w:p w14:paraId="69DD566C" w14:textId="1A0B4937" w:rsidR="008D5FFE" w:rsidRPr="00587C37" w:rsidRDefault="008D5FFE" w:rsidP="008D5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</w:tcPr>
          <w:p w14:paraId="6B495156" w14:textId="06482DA2" w:rsidR="008D5FFE" w:rsidRPr="00587C37" w:rsidRDefault="008D5FFE" w:rsidP="008D5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5" w:type="dxa"/>
          </w:tcPr>
          <w:p w14:paraId="76C24F51" w14:textId="3C182B76" w:rsidR="008D5FFE" w:rsidRPr="00B016D9" w:rsidRDefault="008D5FFE" w:rsidP="008D5FFE">
            <w:pPr>
              <w:autoSpaceDE w:val="0"/>
              <w:autoSpaceDN w:val="0"/>
              <w:adjustRightInd w:val="0"/>
              <w:jc w:val="both"/>
            </w:pPr>
          </w:p>
        </w:tc>
      </w:tr>
      <w:tr w:rsidR="004C16FC" w:rsidRPr="006D0325" w14:paraId="5A757FB5" w14:textId="77777777" w:rsidTr="007037E5">
        <w:tc>
          <w:tcPr>
            <w:tcW w:w="1786" w:type="dxa"/>
          </w:tcPr>
          <w:p w14:paraId="52B7AC19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14:paraId="6B520AA7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456FA520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671E8B39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14:paraId="19CFF84E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C16FC" w:rsidRPr="006D0325" w14:paraId="092C27BE" w14:textId="77777777" w:rsidTr="007037E5">
        <w:tc>
          <w:tcPr>
            <w:tcW w:w="1786" w:type="dxa"/>
          </w:tcPr>
          <w:p w14:paraId="68B12582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14:paraId="6EF8D580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5B237135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79BAD2B2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14:paraId="0F31EBB5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C16FC" w:rsidRPr="006D0325" w14:paraId="38D4847A" w14:textId="77777777" w:rsidTr="007037E5">
        <w:tc>
          <w:tcPr>
            <w:tcW w:w="1786" w:type="dxa"/>
          </w:tcPr>
          <w:p w14:paraId="7DFD6535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14:paraId="7D20A380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682D7270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328C2627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14:paraId="45A07C7C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4BEB1795" w14:textId="77777777" w:rsidR="004C16FC" w:rsidRPr="006D0325" w:rsidRDefault="004C16FC" w:rsidP="004C1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F4921D" w14:textId="77777777" w:rsidR="004C16FC" w:rsidRPr="0058542E" w:rsidRDefault="004C16FC" w:rsidP="004C16FC">
      <w:pPr>
        <w:autoSpaceDE w:val="0"/>
        <w:autoSpaceDN w:val="0"/>
        <w:adjustRightInd w:val="0"/>
        <w:jc w:val="both"/>
      </w:pPr>
      <w:r w:rsidRPr="0058542E">
        <w:t>5.</w:t>
      </w:r>
      <w:r w:rsidRPr="006D0325">
        <w:rPr>
          <w:sz w:val="28"/>
          <w:szCs w:val="28"/>
        </w:rPr>
        <w:t xml:space="preserve"> </w:t>
      </w:r>
      <w:r w:rsidRPr="0058542E">
        <w:t>Порядок оказания муниципальной услуги</w:t>
      </w:r>
    </w:p>
    <w:p w14:paraId="059613FE" w14:textId="77777777" w:rsidR="004C16FC" w:rsidRPr="0058542E" w:rsidRDefault="004C16FC" w:rsidP="004C16FC">
      <w:pPr>
        <w:autoSpaceDE w:val="0"/>
        <w:autoSpaceDN w:val="0"/>
        <w:adjustRightInd w:val="0"/>
        <w:jc w:val="both"/>
      </w:pPr>
      <w:r w:rsidRPr="0058542E">
        <w:t>5.1. Нормативные правовые акты, регулирующие порядок оказания муниципальной услуги</w:t>
      </w:r>
    </w:p>
    <w:p w14:paraId="6989A640" w14:textId="77777777" w:rsidR="004C16FC" w:rsidRPr="00587C37" w:rsidRDefault="004C16FC" w:rsidP="004C16FC">
      <w:pPr>
        <w:autoSpaceDE w:val="0"/>
        <w:autoSpaceDN w:val="0"/>
        <w:adjustRightInd w:val="0"/>
        <w:jc w:val="both"/>
      </w:pPr>
      <w:r w:rsidRPr="0058542E">
        <w:t xml:space="preserve"> Федеральный закон  от 06.10.1999 №184 "Об общих принципах организации законодательных (представительных</w:t>
      </w:r>
      <w:r w:rsidRPr="00587C37">
        <w:t>) и исполнительных органов государственной власти субъектов Российской Федерации";</w:t>
      </w:r>
    </w:p>
    <w:p w14:paraId="60BBE12E" w14:textId="77777777" w:rsidR="004C16FC" w:rsidRPr="00587C37" w:rsidRDefault="004C16FC" w:rsidP="004C16FC">
      <w:pPr>
        <w:autoSpaceDE w:val="0"/>
        <w:autoSpaceDN w:val="0"/>
        <w:adjustRightInd w:val="0"/>
        <w:jc w:val="both"/>
      </w:pPr>
      <w:r w:rsidRPr="00587C37">
        <w:t xml:space="preserve"> Федеральный закон  от 06.10.2003 №131 "Об общих принципах организации местного самоуправления Российской Федерации"; </w:t>
      </w:r>
    </w:p>
    <w:p w14:paraId="22BA8C30" w14:textId="77777777" w:rsidR="004C16FC" w:rsidRPr="00587C37" w:rsidRDefault="004C16FC" w:rsidP="004C16FC">
      <w:pPr>
        <w:autoSpaceDE w:val="0"/>
        <w:autoSpaceDN w:val="0"/>
        <w:adjustRightInd w:val="0"/>
        <w:jc w:val="both"/>
      </w:pPr>
      <w:r>
        <w:t>Федеральный закон от 29.12.2012 №273 «Об образовании в Российской Федерации»</w:t>
      </w:r>
    </w:p>
    <w:p w14:paraId="69A0C52F" w14:textId="77777777" w:rsidR="004C16FC" w:rsidRPr="006D0325" w:rsidRDefault="004C16FC" w:rsidP="004C16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______________________________________________________________________________________________________</w:t>
      </w:r>
    </w:p>
    <w:p w14:paraId="57B97B4F" w14:textId="242B3606" w:rsidR="004C16FC" w:rsidRDefault="004C16FC" w:rsidP="004C16FC">
      <w:pPr>
        <w:autoSpaceDE w:val="0"/>
        <w:autoSpaceDN w:val="0"/>
        <w:adjustRightInd w:val="0"/>
        <w:jc w:val="both"/>
      </w:pPr>
      <w:r w:rsidRPr="006D0325">
        <w:t xml:space="preserve">                                            (реквизиты нормативного правового акта)</w:t>
      </w:r>
    </w:p>
    <w:p w14:paraId="28C44AB0" w14:textId="342407AD" w:rsidR="000E75F7" w:rsidRPr="000E75F7" w:rsidRDefault="000E75F7" w:rsidP="004C16FC">
      <w:pPr>
        <w:autoSpaceDE w:val="0"/>
        <w:autoSpaceDN w:val="0"/>
        <w:adjustRightInd w:val="0"/>
        <w:jc w:val="both"/>
      </w:pPr>
      <w:r w:rsidRPr="000E75F7">
        <w:t>-Устав Муниципального бюджетного дошкольного образовательного учреждения «Детский сад №1 «Солнышко» п. Волот».</w:t>
      </w:r>
    </w:p>
    <w:p w14:paraId="01BC5A5F" w14:textId="77777777" w:rsidR="004C16FC" w:rsidRPr="006D0325" w:rsidRDefault="004C16FC" w:rsidP="004C16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42E">
        <w:t>5.2.  Порядок информирования потенциальных потребителей муниципальной услуги</w:t>
      </w:r>
      <w:r w:rsidRPr="006D0325">
        <w:rPr>
          <w:sz w:val="28"/>
          <w:szCs w:val="28"/>
        </w:rPr>
        <w:t>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5194"/>
        <w:gridCol w:w="5194"/>
        <w:gridCol w:w="5014"/>
      </w:tblGrid>
      <w:tr w:rsidR="004C16FC" w:rsidRPr="006D0325" w14:paraId="35E74033" w14:textId="77777777" w:rsidTr="007037E5">
        <w:tc>
          <w:tcPr>
            <w:tcW w:w="5196" w:type="dxa"/>
            <w:gridSpan w:val="2"/>
          </w:tcPr>
          <w:p w14:paraId="31E3ABBB" w14:textId="77777777" w:rsidR="004C16FC" w:rsidRPr="006D0325" w:rsidRDefault="004C16FC" w:rsidP="007037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14:paraId="063FE7C7" w14:textId="77777777" w:rsidR="004C16FC" w:rsidRPr="006D0325" w:rsidRDefault="004C16FC" w:rsidP="007037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14:paraId="5CAB624E" w14:textId="77777777" w:rsidR="004C16FC" w:rsidRPr="006D0325" w:rsidRDefault="004C16FC" w:rsidP="007037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4C16FC" w:rsidRPr="006D0325" w14:paraId="24B19671" w14:textId="77777777" w:rsidTr="007037E5">
        <w:tc>
          <w:tcPr>
            <w:tcW w:w="5196" w:type="dxa"/>
            <w:gridSpan w:val="2"/>
          </w:tcPr>
          <w:p w14:paraId="0396B3A8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14:paraId="4776E050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14:paraId="36884451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</w:tr>
      <w:tr w:rsidR="004C16FC" w:rsidRPr="006D0325" w14:paraId="794B351C" w14:textId="77777777" w:rsidTr="007037E5">
        <w:trPr>
          <w:gridBefore w:val="1"/>
        </w:trPr>
        <w:tc>
          <w:tcPr>
            <w:tcW w:w="5196" w:type="dxa"/>
          </w:tcPr>
          <w:p w14:paraId="4BE53DAC" w14:textId="77777777" w:rsidR="004C16FC" w:rsidRPr="00587C37" w:rsidRDefault="004C16FC" w:rsidP="007037E5">
            <w:r w:rsidRPr="00587C37">
              <w:t>Телефонная связь</w:t>
            </w:r>
          </w:p>
        </w:tc>
        <w:tc>
          <w:tcPr>
            <w:tcW w:w="5196" w:type="dxa"/>
          </w:tcPr>
          <w:p w14:paraId="347BDA68" w14:textId="77777777" w:rsidR="004C16FC" w:rsidRPr="00587C37" w:rsidRDefault="004C16FC" w:rsidP="007037E5">
            <w:r w:rsidRPr="00587C37">
              <w:t>О деятельности учреждения</w:t>
            </w:r>
          </w:p>
        </w:tc>
        <w:tc>
          <w:tcPr>
            <w:tcW w:w="5016" w:type="dxa"/>
          </w:tcPr>
          <w:p w14:paraId="0E76A957" w14:textId="77777777" w:rsidR="004C16FC" w:rsidRPr="00587C37" w:rsidRDefault="004C16FC" w:rsidP="007037E5">
            <w:r w:rsidRPr="00587C37">
              <w:t>По мере необходимости</w:t>
            </w:r>
          </w:p>
        </w:tc>
      </w:tr>
      <w:tr w:rsidR="004C16FC" w:rsidRPr="006D0325" w14:paraId="3A174491" w14:textId="77777777" w:rsidTr="007037E5">
        <w:trPr>
          <w:gridBefore w:val="1"/>
        </w:trPr>
        <w:tc>
          <w:tcPr>
            <w:tcW w:w="5196" w:type="dxa"/>
          </w:tcPr>
          <w:p w14:paraId="55417073" w14:textId="77777777" w:rsidR="004C16FC" w:rsidRPr="00587C37" w:rsidRDefault="004C16FC" w:rsidP="007037E5">
            <w:r w:rsidRPr="00587C37">
              <w:t>Родительские собрания</w:t>
            </w:r>
          </w:p>
        </w:tc>
        <w:tc>
          <w:tcPr>
            <w:tcW w:w="5196" w:type="dxa"/>
          </w:tcPr>
          <w:p w14:paraId="4A83E097" w14:textId="77777777" w:rsidR="004C16FC" w:rsidRPr="00587C37" w:rsidRDefault="004C16FC" w:rsidP="007037E5">
            <w:r w:rsidRPr="00587C37">
              <w:t>Информация о режиме работы детского сада, направлениях работы согласно плану работы учреждения</w:t>
            </w:r>
          </w:p>
        </w:tc>
        <w:tc>
          <w:tcPr>
            <w:tcW w:w="5016" w:type="dxa"/>
          </w:tcPr>
          <w:p w14:paraId="404BE183" w14:textId="77777777" w:rsidR="004C16FC" w:rsidRPr="00587C37" w:rsidRDefault="004C16FC" w:rsidP="007037E5">
            <w:r w:rsidRPr="00587C37">
              <w:t>2 раза в год</w:t>
            </w:r>
          </w:p>
        </w:tc>
      </w:tr>
      <w:tr w:rsidR="004C16FC" w:rsidRPr="006D0325" w14:paraId="2B85EC48" w14:textId="77777777" w:rsidTr="007037E5">
        <w:trPr>
          <w:gridBefore w:val="1"/>
        </w:trPr>
        <w:tc>
          <w:tcPr>
            <w:tcW w:w="5196" w:type="dxa"/>
          </w:tcPr>
          <w:p w14:paraId="29AE50AF" w14:textId="77777777" w:rsidR="004C16FC" w:rsidRPr="00587C37" w:rsidRDefault="004C16FC" w:rsidP="007037E5">
            <w:r w:rsidRPr="00587C37">
              <w:t>Средства массовой информации</w:t>
            </w:r>
          </w:p>
        </w:tc>
        <w:tc>
          <w:tcPr>
            <w:tcW w:w="5196" w:type="dxa"/>
          </w:tcPr>
          <w:p w14:paraId="1F5A1388" w14:textId="77777777" w:rsidR="004C16FC" w:rsidRPr="00587C37" w:rsidRDefault="004C16FC" w:rsidP="007037E5">
            <w:r w:rsidRPr="00587C37">
              <w:t>Отчет о деятельности бюджетного  учреждения</w:t>
            </w:r>
          </w:p>
        </w:tc>
        <w:tc>
          <w:tcPr>
            <w:tcW w:w="5016" w:type="dxa"/>
          </w:tcPr>
          <w:p w14:paraId="5DAC0698" w14:textId="77777777" w:rsidR="004C16FC" w:rsidRPr="00587C37" w:rsidRDefault="004C16FC" w:rsidP="007037E5">
            <w:r w:rsidRPr="00587C37">
              <w:t>По мере необходимости</w:t>
            </w:r>
          </w:p>
        </w:tc>
      </w:tr>
      <w:tr w:rsidR="004C16FC" w:rsidRPr="006D0325" w14:paraId="357EB925" w14:textId="77777777" w:rsidTr="007037E5">
        <w:trPr>
          <w:gridBefore w:val="1"/>
        </w:trPr>
        <w:tc>
          <w:tcPr>
            <w:tcW w:w="5196" w:type="dxa"/>
          </w:tcPr>
          <w:p w14:paraId="4BC651AF" w14:textId="77777777" w:rsidR="004C16FC" w:rsidRPr="00587C37" w:rsidRDefault="004C16FC" w:rsidP="007037E5">
            <w:r w:rsidRPr="00587C37">
              <w:t>Размещение информации на информационных стендах</w:t>
            </w:r>
          </w:p>
        </w:tc>
        <w:tc>
          <w:tcPr>
            <w:tcW w:w="5196" w:type="dxa"/>
          </w:tcPr>
          <w:p w14:paraId="12388403" w14:textId="77777777" w:rsidR="004C16FC" w:rsidRPr="00587C37" w:rsidRDefault="004C16FC" w:rsidP="007037E5">
            <w:pPr>
              <w:jc w:val="both"/>
            </w:pPr>
            <w:r w:rsidRPr="00587C37">
              <w:t>О деятельности учреждения;</w:t>
            </w:r>
          </w:p>
          <w:p w14:paraId="1D2D2DF9" w14:textId="77777777" w:rsidR="004C16FC" w:rsidRPr="00587C37" w:rsidRDefault="004C16FC" w:rsidP="007037E5">
            <w:pPr>
              <w:jc w:val="both"/>
            </w:pPr>
            <w:r w:rsidRPr="00587C37">
              <w:t>Информация о поступлении и расходовании внебюджетных средств;</w:t>
            </w:r>
          </w:p>
          <w:p w14:paraId="69497CDA" w14:textId="77777777" w:rsidR="004C16FC" w:rsidRPr="00587C37" w:rsidRDefault="004C16FC" w:rsidP="007037E5">
            <w:pPr>
              <w:jc w:val="both"/>
            </w:pPr>
            <w:r w:rsidRPr="00587C37">
              <w:t>Объявления, рекомендации</w:t>
            </w:r>
          </w:p>
          <w:p w14:paraId="43479767" w14:textId="77777777" w:rsidR="004C16FC" w:rsidRPr="00587C37" w:rsidRDefault="004C16FC" w:rsidP="007037E5"/>
        </w:tc>
        <w:tc>
          <w:tcPr>
            <w:tcW w:w="5016" w:type="dxa"/>
          </w:tcPr>
          <w:p w14:paraId="2C882CF3" w14:textId="77777777" w:rsidR="004C16FC" w:rsidRPr="00587C37" w:rsidRDefault="004C16FC" w:rsidP="007037E5">
            <w:r w:rsidRPr="00587C37">
              <w:t>1 раз в месяц;</w:t>
            </w:r>
          </w:p>
          <w:p w14:paraId="7F313AA5" w14:textId="77777777" w:rsidR="004C16FC" w:rsidRPr="00587C37" w:rsidRDefault="004C16FC" w:rsidP="007037E5">
            <w:r w:rsidRPr="00587C37">
              <w:t>1 раз в месяц;</w:t>
            </w:r>
          </w:p>
          <w:p w14:paraId="1EA3BA03" w14:textId="77777777" w:rsidR="004C16FC" w:rsidRPr="00587C37" w:rsidRDefault="004C16FC" w:rsidP="007037E5"/>
          <w:p w14:paraId="0A23D87D" w14:textId="77777777" w:rsidR="004C16FC" w:rsidRPr="00587C37" w:rsidRDefault="004C16FC" w:rsidP="007037E5">
            <w:r w:rsidRPr="00587C37">
              <w:t>По мере необходимости</w:t>
            </w:r>
          </w:p>
          <w:p w14:paraId="1C34ED42" w14:textId="77777777" w:rsidR="004C16FC" w:rsidRPr="00587C37" w:rsidRDefault="004C16FC" w:rsidP="007037E5"/>
        </w:tc>
      </w:tr>
      <w:tr w:rsidR="004C16FC" w:rsidRPr="006D0325" w14:paraId="3B65898A" w14:textId="77777777" w:rsidTr="007037E5">
        <w:trPr>
          <w:gridBefore w:val="1"/>
        </w:trPr>
        <w:tc>
          <w:tcPr>
            <w:tcW w:w="5196" w:type="dxa"/>
          </w:tcPr>
          <w:p w14:paraId="599194CF" w14:textId="77777777" w:rsidR="004C16FC" w:rsidRPr="00587C37" w:rsidRDefault="004C16FC" w:rsidP="007037E5">
            <w:r w:rsidRPr="00587C37">
              <w:t>Размещение на интернет – сайте учреждения</w:t>
            </w:r>
          </w:p>
        </w:tc>
        <w:tc>
          <w:tcPr>
            <w:tcW w:w="5196" w:type="dxa"/>
          </w:tcPr>
          <w:p w14:paraId="4106B745" w14:textId="77777777" w:rsidR="004C16FC" w:rsidRPr="00587C37" w:rsidRDefault="004C16FC" w:rsidP="007037E5">
            <w:pPr>
              <w:jc w:val="both"/>
            </w:pPr>
            <w:r w:rsidRPr="00587C37">
              <w:t>Годовой отчет о деятельности учреждения;</w:t>
            </w:r>
          </w:p>
          <w:p w14:paraId="39B1A563" w14:textId="77777777" w:rsidR="004C16FC" w:rsidRPr="00587C37" w:rsidRDefault="004C16FC" w:rsidP="007037E5">
            <w:pPr>
              <w:jc w:val="both"/>
            </w:pPr>
            <w:r w:rsidRPr="00587C37">
              <w:t>Информация о расходовании внебюджетных средств;</w:t>
            </w:r>
          </w:p>
          <w:p w14:paraId="6F22A034" w14:textId="77777777" w:rsidR="004C16FC" w:rsidRPr="00587C37" w:rsidRDefault="004C16FC" w:rsidP="007037E5">
            <w:pPr>
              <w:jc w:val="both"/>
            </w:pPr>
            <w:r w:rsidRPr="00587C37">
              <w:t>Отчет об исполнении плана  финансово – хозяйственной деятельности бюджетного  учреждения;</w:t>
            </w:r>
          </w:p>
          <w:p w14:paraId="1E68D18B" w14:textId="77777777" w:rsidR="004C16FC" w:rsidRPr="00587C37" w:rsidRDefault="004C16FC" w:rsidP="007037E5">
            <w:pPr>
              <w:jc w:val="both"/>
            </w:pPr>
            <w:r w:rsidRPr="00587C37">
              <w:t xml:space="preserve">Информация о работе дошкольного образовательного учреждения по направлениям </w:t>
            </w:r>
            <w:r w:rsidRPr="00587C37">
              <w:lastRenderedPageBreak/>
              <w:t>деятельности, о проводимых мероприятиях</w:t>
            </w:r>
          </w:p>
          <w:p w14:paraId="363B95A4" w14:textId="77777777" w:rsidR="004C16FC" w:rsidRPr="00587C37" w:rsidRDefault="004C16FC" w:rsidP="007037E5"/>
        </w:tc>
        <w:tc>
          <w:tcPr>
            <w:tcW w:w="5016" w:type="dxa"/>
          </w:tcPr>
          <w:p w14:paraId="26E88DBF" w14:textId="77777777" w:rsidR="004C16FC" w:rsidRPr="00587C37" w:rsidRDefault="004C16FC" w:rsidP="007037E5">
            <w:r w:rsidRPr="00587C37">
              <w:lastRenderedPageBreak/>
              <w:t>1 раз в год;</w:t>
            </w:r>
          </w:p>
          <w:p w14:paraId="429291B5" w14:textId="77777777" w:rsidR="004C16FC" w:rsidRPr="00587C37" w:rsidRDefault="004C16FC" w:rsidP="007037E5">
            <w:r w:rsidRPr="00587C37">
              <w:t>1 раз в месяц;</w:t>
            </w:r>
          </w:p>
          <w:p w14:paraId="0BECA4E0" w14:textId="77777777" w:rsidR="004C16FC" w:rsidRPr="00587C37" w:rsidRDefault="004C16FC" w:rsidP="007037E5"/>
          <w:p w14:paraId="107DC9DE" w14:textId="77777777" w:rsidR="004C16FC" w:rsidRPr="00587C37" w:rsidRDefault="004C16FC" w:rsidP="007037E5">
            <w:r w:rsidRPr="00587C37">
              <w:t>1</w:t>
            </w:r>
            <w:r>
              <w:t xml:space="preserve"> </w:t>
            </w:r>
            <w:r w:rsidRPr="00587C37">
              <w:t>по</w:t>
            </w:r>
            <w:r>
              <w:t xml:space="preserve"> </w:t>
            </w:r>
            <w:r w:rsidRPr="00587C37">
              <w:t>квартально;</w:t>
            </w:r>
          </w:p>
          <w:p w14:paraId="44B60EBB" w14:textId="77777777" w:rsidR="004C16FC" w:rsidRPr="00587C37" w:rsidRDefault="004C16FC" w:rsidP="007037E5"/>
          <w:p w14:paraId="176007E8" w14:textId="77777777" w:rsidR="004C16FC" w:rsidRPr="00587C37" w:rsidRDefault="004C16FC" w:rsidP="007037E5">
            <w:r w:rsidRPr="00587C37">
              <w:t>1 раз в год;</w:t>
            </w:r>
          </w:p>
          <w:p w14:paraId="5A1C1F4E" w14:textId="77777777" w:rsidR="004C16FC" w:rsidRPr="00587C37" w:rsidRDefault="004C16FC" w:rsidP="007037E5"/>
          <w:p w14:paraId="03E9CCE1" w14:textId="77777777" w:rsidR="004C16FC" w:rsidRPr="00587C37" w:rsidRDefault="004C16FC" w:rsidP="007037E5">
            <w:r w:rsidRPr="00587C37">
              <w:t>2 раза в месяц.</w:t>
            </w:r>
          </w:p>
        </w:tc>
      </w:tr>
    </w:tbl>
    <w:p w14:paraId="415A36A5" w14:textId="77777777" w:rsidR="004C16FC" w:rsidRDefault="004C16FC" w:rsidP="004C16FC">
      <w:pPr>
        <w:autoSpaceDE w:val="0"/>
        <w:autoSpaceDN w:val="0"/>
        <w:adjustRightInd w:val="0"/>
        <w:jc w:val="both"/>
      </w:pPr>
    </w:p>
    <w:p w14:paraId="0CA6C947" w14:textId="77777777" w:rsidR="001C1720" w:rsidRDefault="001C1720" w:rsidP="00C946CB">
      <w:pPr>
        <w:autoSpaceDE w:val="0"/>
        <w:autoSpaceDN w:val="0"/>
        <w:adjustRightInd w:val="0"/>
        <w:jc w:val="center"/>
      </w:pPr>
    </w:p>
    <w:p w14:paraId="3B13A4CB" w14:textId="77777777" w:rsidR="001C1720" w:rsidRDefault="001C1720" w:rsidP="00C946CB">
      <w:pPr>
        <w:autoSpaceDE w:val="0"/>
        <w:autoSpaceDN w:val="0"/>
        <w:adjustRightInd w:val="0"/>
        <w:jc w:val="center"/>
      </w:pPr>
    </w:p>
    <w:p w14:paraId="2628AF31" w14:textId="77777777" w:rsidR="001C1720" w:rsidRPr="00587C37" w:rsidRDefault="001C1720" w:rsidP="006D0325">
      <w:pPr>
        <w:autoSpaceDE w:val="0"/>
        <w:autoSpaceDN w:val="0"/>
        <w:adjustRightInd w:val="0"/>
        <w:jc w:val="center"/>
      </w:pPr>
    </w:p>
    <w:p w14:paraId="01D5A087" w14:textId="77777777" w:rsidR="001C1720" w:rsidRPr="004C16FC" w:rsidRDefault="001C1720" w:rsidP="006D0325">
      <w:pPr>
        <w:autoSpaceDE w:val="0"/>
        <w:autoSpaceDN w:val="0"/>
        <w:adjustRightInd w:val="0"/>
        <w:jc w:val="center"/>
        <w:rPr>
          <w:b/>
          <w:bCs/>
        </w:rPr>
      </w:pPr>
      <w:r w:rsidRPr="004C16FC">
        <w:rPr>
          <w:b/>
          <w:bCs/>
        </w:rPr>
        <w:t>Раздел 2</w:t>
      </w:r>
    </w:p>
    <w:p w14:paraId="7B7C1795" w14:textId="77777777" w:rsidR="001C1720" w:rsidRPr="00587C37" w:rsidRDefault="001C1720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1C1720" w:rsidRPr="00587C37" w14:paraId="0BA47B3B" w14:textId="7777777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2A1A657" w14:textId="77777777" w:rsidR="001C1720" w:rsidRPr="00587C37" w:rsidRDefault="001C1720" w:rsidP="006D0325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587C37">
              <w:t xml:space="preserve">1. Наименование муниципальной услуги   </w:t>
            </w:r>
            <w:r w:rsidRPr="00587C37">
              <w:rPr>
                <w:b/>
                <w:bCs/>
                <w:u w:val="single"/>
              </w:rPr>
              <w:t>Реализация основных общеобразовательных программ дошкольного образования</w:t>
            </w:r>
          </w:p>
          <w:p w14:paraId="6E774812" w14:textId="77777777" w:rsidR="001C1720" w:rsidRPr="00587C37" w:rsidRDefault="001C1720" w:rsidP="00587C37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114CD07" w14:textId="77777777" w:rsidR="001C1720" w:rsidRDefault="001C1720" w:rsidP="007149E6">
            <w:pPr>
              <w:autoSpaceDE w:val="0"/>
              <w:autoSpaceDN w:val="0"/>
              <w:adjustRightInd w:val="0"/>
              <w:jc w:val="right"/>
            </w:pPr>
            <w:r>
              <w:t xml:space="preserve">Код по общероссийскому </w:t>
            </w:r>
          </w:p>
          <w:p w14:paraId="460A745D" w14:textId="77777777" w:rsidR="001C1720" w:rsidRDefault="001C1720" w:rsidP="007149E6">
            <w:pPr>
              <w:autoSpaceDE w:val="0"/>
              <w:autoSpaceDN w:val="0"/>
              <w:adjustRightInd w:val="0"/>
              <w:jc w:val="right"/>
            </w:pPr>
            <w:r>
              <w:t>по базовому</w:t>
            </w:r>
            <w:r w:rsidRPr="00587C37">
              <w:t xml:space="preserve"> перечню</w:t>
            </w:r>
          </w:p>
          <w:p w14:paraId="1A1EE024" w14:textId="77777777" w:rsidR="001C1720" w:rsidRDefault="001C1720" w:rsidP="007149E6">
            <w:pPr>
              <w:autoSpaceDE w:val="0"/>
              <w:autoSpaceDN w:val="0"/>
              <w:adjustRightInd w:val="0"/>
              <w:jc w:val="right"/>
            </w:pPr>
            <w:r>
              <w:t>или региональному</w:t>
            </w:r>
          </w:p>
          <w:p w14:paraId="2D897C14" w14:textId="77777777" w:rsidR="001C1720" w:rsidRPr="00587C37" w:rsidRDefault="001C1720" w:rsidP="007149E6">
            <w:pPr>
              <w:autoSpaceDE w:val="0"/>
              <w:autoSpaceDN w:val="0"/>
              <w:adjustRightInd w:val="0"/>
              <w:jc w:val="right"/>
            </w:pPr>
            <w:r>
              <w:t>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0E69CB2F" w14:textId="0F670E68" w:rsidR="004C16FC" w:rsidRPr="00587C37" w:rsidRDefault="004C16FC" w:rsidP="006D0325">
            <w:pPr>
              <w:autoSpaceDE w:val="0"/>
              <w:autoSpaceDN w:val="0"/>
              <w:adjustRightInd w:val="0"/>
              <w:jc w:val="center"/>
            </w:pPr>
            <w:r>
              <w:t>БВ24</w:t>
            </w:r>
          </w:p>
        </w:tc>
      </w:tr>
      <w:tr w:rsidR="001C1720" w:rsidRPr="00587C37" w14:paraId="32C87573" w14:textId="7777777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83FE7" w14:textId="77777777" w:rsidR="001C1720" w:rsidRPr="00587C37" w:rsidRDefault="001C1720" w:rsidP="00310156">
            <w:pPr>
              <w:autoSpaceDE w:val="0"/>
              <w:autoSpaceDN w:val="0"/>
              <w:adjustRightInd w:val="0"/>
            </w:pPr>
            <w:r w:rsidRPr="00587C37">
              <w:t xml:space="preserve">2. Категории потребителей муниципальной услуги   </w:t>
            </w:r>
            <w:r w:rsidRPr="00587C37">
              <w:rPr>
                <w:u w:val="single"/>
              </w:rPr>
              <w:t xml:space="preserve">физические лица в возрасте   до 8 лет  </w:t>
            </w:r>
            <w:r w:rsidRPr="00587C37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D5866F8" w14:textId="77777777" w:rsidR="001C1720" w:rsidRPr="00587C37" w:rsidRDefault="001C1720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14:paraId="43732112" w14:textId="77777777" w:rsidR="001C1720" w:rsidRPr="00587C37" w:rsidRDefault="001C1720" w:rsidP="006D0325">
            <w:pPr>
              <w:autoSpaceDE w:val="0"/>
              <w:autoSpaceDN w:val="0"/>
              <w:adjustRightInd w:val="0"/>
              <w:jc w:val="center"/>
            </w:pPr>
          </w:p>
        </w:tc>
      </w:tr>
      <w:tr w:rsidR="001C1720" w:rsidRPr="00587C37" w14:paraId="56D2B5BC" w14:textId="7777777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F4E824F" w14:textId="77777777" w:rsidR="001C1720" w:rsidRPr="00587C37" w:rsidRDefault="001C1720" w:rsidP="006D0325">
            <w:pPr>
              <w:autoSpaceDE w:val="0"/>
              <w:autoSpaceDN w:val="0"/>
              <w:adjustRightInd w:val="0"/>
            </w:pPr>
            <w:r w:rsidRPr="00587C37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1EA001F" w14:textId="77777777" w:rsidR="001C1720" w:rsidRPr="00587C37" w:rsidRDefault="001C1720" w:rsidP="006D032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14:paraId="59135C8F" w14:textId="77777777" w:rsidR="001C1720" w:rsidRPr="00587C37" w:rsidRDefault="001C1720" w:rsidP="006D0325">
            <w:pPr>
              <w:autoSpaceDE w:val="0"/>
              <w:autoSpaceDN w:val="0"/>
              <w:adjustRightInd w:val="0"/>
              <w:jc w:val="right"/>
            </w:pPr>
          </w:p>
        </w:tc>
      </w:tr>
      <w:tr w:rsidR="001C1720" w:rsidRPr="00587C37" w14:paraId="43481C14" w14:textId="7777777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C92DAB1" w14:textId="77777777" w:rsidR="001C1720" w:rsidRPr="00587C37" w:rsidRDefault="001C1720" w:rsidP="00BB08A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58DC99A2" w14:textId="77777777" w:rsidR="001C1720" w:rsidRPr="00587C37" w:rsidRDefault="001C1720" w:rsidP="006D032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21FEB3E5" w14:textId="77777777" w:rsidR="001C1720" w:rsidRPr="00587C37" w:rsidRDefault="001C1720" w:rsidP="006D0325">
            <w:pPr>
              <w:autoSpaceDE w:val="0"/>
              <w:autoSpaceDN w:val="0"/>
              <w:adjustRightInd w:val="0"/>
              <w:jc w:val="right"/>
            </w:pPr>
          </w:p>
        </w:tc>
      </w:tr>
    </w:tbl>
    <w:p w14:paraId="4069F479" w14:textId="77777777" w:rsidR="001C1720" w:rsidRPr="00587C37" w:rsidRDefault="001C1720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3BD48B31" w14:textId="77777777" w:rsidR="001C1720" w:rsidRDefault="001C1720" w:rsidP="006D0325">
      <w:pPr>
        <w:autoSpaceDE w:val="0"/>
        <w:autoSpaceDN w:val="0"/>
        <w:adjustRightInd w:val="0"/>
        <w:jc w:val="both"/>
      </w:pPr>
      <w:r w:rsidRPr="00587C37">
        <w:t>3.  Показатели,  характеризующие  качество и  (или)  объем (содержание муниципальной услуги:</w:t>
      </w:r>
    </w:p>
    <w:p w14:paraId="63ECAA58" w14:textId="77777777" w:rsidR="001C1720" w:rsidRPr="00587C37" w:rsidRDefault="001C1720" w:rsidP="006D0325">
      <w:pPr>
        <w:autoSpaceDE w:val="0"/>
        <w:autoSpaceDN w:val="0"/>
        <w:adjustRightInd w:val="0"/>
        <w:jc w:val="both"/>
      </w:pPr>
    </w:p>
    <w:p w14:paraId="094FE01E" w14:textId="77777777" w:rsidR="001C1720" w:rsidRPr="006D0325" w:rsidRDefault="001C1720" w:rsidP="007149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91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1"/>
        <w:gridCol w:w="925"/>
        <w:gridCol w:w="1316"/>
        <w:gridCol w:w="927"/>
        <w:gridCol w:w="1053"/>
        <w:gridCol w:w="965"/>
        <w:gridCol w:w="2947"/>
        <w:gridCol w:w="567"/>
        <w:gridCol w:w="709"/>
        <w:gridCol w:w="992"/>
        <w:gridCol w:w="851"/>
        <w:gridCol w:w="850"/>
        <w:gridCol w:w="851"/>
        <w:gridCol w:w="896"/>
      </w:tblGrid>
      <w:tr w:rsidR="001C1720" w:rsidRPr="006D0325" w14:paraId="4178D48C" w14:textId="77777777" w:rsidTr="00720568">
        <w:trPr>
          <w:trHeight w:val="960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92D3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7DC5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D599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F8B2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7B49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8952" w14:textId="77777777" w:rsidR="001C1720" w:rsidRPr="00C8201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82015">
              <w:rPr>
                <w:sz w:val="28"/>
                <w:szCs w:val="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C1720" w:rsidRPr="006D0325" w14:paraId="30B88B4F" w14:textId="77777777" w:rsidTr="00720568">
        <w:trPr>
          <w:trHeight w:val="868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DCD2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3596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9867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18A40" w14:textId="77777777" w:rsidR="001C1720" w:rsidRPr="001F0981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F0981">
              <w:rPr>
                <w:sz w:val="28"/>
                <w:szCs w:val="28"/>
              </w:rPr>
              <w:t>Наимено</w:t>
            </w:r>
          </w:p>
          <w:p w14:paraId="78818320" w14:textId="77777777" w:rsidR="001C1720" w:rsidRPr="001F0981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F0981">
              <w:rPr>
                <w:sz w:val="28"/>
                <w:szCs w:val="28"/>
              </w:rPr>
              <w:t>вание показа</w:t>
            </w:r>
          </w:p>
          <w:p w14:paraId="1B906694" w14:textId="77777777" w:rsidR="001C1720" w:rsidRPr="001F0981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981">
              <w:rPr>
                <w:sz w:val="28"/>
                <w:szCs w:val="28"/>
              </w:rPr>
              <w:t>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EA4D" w14:textId="77777777" w:rsidR="001C1720" w:rsidRPr="001F0981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F0981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837BA" w14:textId="45609851" w:rsidR="001C1720" w:rsidRPr="00B872E8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t>20</w:t>
            </w:r>
            <w:r w:rsidR="00944618">
              <w:rPr>
                <w:sz w:val="28"/>
                <w:szCs w:val="28"/>
              </w:rPr>
              <w:t>2</w:t>
            </w:r>
            <w:r w:rsidR="003225D7">
              <w:rPr>
                <w:sz w:val="28"/>
                <w:szCs w:val="28"/>
              </w:rPr>
              <w:t>1</w:t>
            </w:r>
            <w:r w:rsidRPr="00B872E8">
              <w:rPr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EDDC6" w14:textId="58EAED55" w:rsidR="001C1720" w:rsidRPr="00B872E8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225D7">
              <w:rPr>
                <w:sz w:val="28"/>
                <w:szCs w:val="28"/>
              </w:rPr>
              <w:t>2</w:t>
            </w:r>
            <w:r w:rsidRPr="00B872E8">
              <w:rPr>
                <w:sz w:val="28"/>
                <w:szCs w:val="28"/>
              </w:rPr>
              <w:t xml:space="preserve"> год      (1-й год планового перио</w:t>
            </w:r>
            <w:r w:rsidRPr="00B872E8">
              <w:rPr>
                <w:sz w:val="28"/>
                <w:szCs w:val="28"/>
              </w:rPr>
              <w:lastRenderedPageBreak/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EAA81" w14:textId="55A34650" w:rsidR="001C1720" w:rsidRPr="00B872E8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</w:t>
            </w:r>
            <w:r w:rsidR="003225D7">
              <w:rPr>
                <w:sz w:val="28"/>
                <w:szCs w:val="28"/>
              </w:rPr>
              <w:t>3</w:t>
            </w:r>
            <w:r w:rsidRPr="00B872E8">
              <w:rPr>
                <w:sz w:val="28"/>
                <w:szCs w:val="28"/>
              </w:rPr>
              <w:t xml:space="preserve"> год       (2-й год планового перио</w:t>
            </w:r>
            <w:r w:rsidRPr="00B872E8">
              <w:rPr>
                <w:sz w:val="28"/>
                <w:szCs w:val="28"/>
              </w:rPr>
              <w:lastRenderedPageBreak/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FEBD6" w14:textId="77777777" w:rsidR="001C1720" w:rsidRPr="00B872E8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lastRenderedPageBreak/>
              <w:t>В процентах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72378" w14:textId="77777777" w:rsidR="001C1720" w:rsidRPr="00B872E8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t>В абс</w:t>
            </w:r>
            <w:r>
              <w:rPr>
                <w:sz w:val="28"/>
                <w:szCs w:val="28"/>
              </w:rPr>
              <w:t>о</w:t>
            </w:r>
            <w:r w:rsidRPr="00B872E8">
              <w:rPr>
                <w:sz w:val="28"/>
                <w:szCs w:val="28"/>
              </w:rPr>
              <w:t>лютных показателях</w:t>
            </w:r>
          </w:p>
        </w:tc>
      </w:tr>
      <w:tr w:rsidR="001C1720" w:rsidRPr="006D0325" w14:paraId="73246865" w14:textId="77777777" w:rsidTr="00720568">
        <w:trPr>
          <w:trHeight w:val="20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31F0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8EAA" w14:textId="77777777" w:rsidR="001C1720" w:rsidRPr="00587C37" w:rsidRDefault="001C1720" w:rsidP="00EE24C2">
            <w:pPr>
              <w:autoSpaceDE w:val="0"/>
              <w:autoSpaceDN w:val="0"/>
              <w:adjustRightInd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FEBA" w14:textId="77777777" w:rsidR="001C1720" w:rsidRPr="00587C37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FFC8" w14:textId="77777777" w:rsidR="001C1720" w:rsidRPr="00587C37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902B" w14:textId="77777777" w:rsidR="001C1720" w:rsidRPr="00587C37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ACD9" w14:textId="77777777" w:rsidR="001C1720" w:rsidRPr="00587C37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B189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B129" w14:textId="77777777" w:rsidR="001C1720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Наимено</w:t>
            </w:r>
          </w:p>
          <w:p w14:paraId="080D23F3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E1A3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Код </w:t>
            </w:r>
            <w:r w:rsidRPr="006D0325">
              <w:rPr>
                <w:sz w:val="28"/>
                <w:szCs w:val="28"/>
              </w:rPr>
              <w:t xml:space="preserve">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2B8A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3AC1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CDFD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2E82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3BFF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C1720" w:rsidRPr="006D0325" w14:paraId="2E2C6A7A" w14:textId="77777777" w:rsidTr="00720568">
        <w:trPr>
          <w:trHeight w:val="37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E4D3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4F7E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A45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2D6E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BDC9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A647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DEF6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763B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A0BB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03F7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195B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B75C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3590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B9CA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200F4" w:rsidRPr="006D0325" w14:paraId="326D5091" w14:textId="77777777" w:rsidTr="00720568">
        <w:trPr>
          <w:trHeight w:val="28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99F7" w14:textId="77777777" w:rsidR="001200F4" w:rsidRPr="00587C37" w:rsidRDefault="001200F4" w:rsidP="001200F4">
            <w:pPr>
              <w:autoSpaceDE w:val="0"/>
              <w:autoSpaceDN w:val="0"/>
              <w:adjustRightInd w:val="0"/>
              <w:jc w:val="center"/>
            </w:pPr>
            <w:r>
              <w:t>801011О.99.0.БВ24ДН82000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9C28" w14:textId="77777777" w:rsidR="001200F4" w:rsidRPr="00587C37" w:rsidRDefault="001200F4" w:rsidP="001200F4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516" w14:textId="77777777" w:rsidR="001200F4" w:rsidRPr="00587C37" w:rsidRDefault="001200F4" w:rsidP="001200F4">
            <w:pPr>
              <w:autoSpaceDE w:val="0"/>
              <w:autoSpaceDN w:val="0"/>
              <w:adjustRightInd w:val="0"/>
            </w:pPr>
            <w:r>
              <w:t>Не указано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9C91" w14:textId="77777777" w:rsidR="001200F4" w:rsidRPr="00587C37" w:rsidRDefault="001200F4" w:rsidP="001200F4">
            <w:pPr>
              <w:autoSpaceDE w:val="0"/>
              <w:autoSpaceDN w:val="0"/>
              <w:adjustRightInd w:val="0"/>
              <w:jc w:val="center"/>
            </w:pPr>
            <w:r w:rsidRPr="00587C37">
              <w:t>От 3</w:t>
            </w:r>
            <w:r>
              <w:t xml:space="preserve"> лет</w:t>
            </w:r>
            <w:r w:rsidRPr="00587C37">
              <w:t xml:space="preserve"> до 8 лет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3CC5" w14:textId="77777777" w:rsidR="001200F4" w:rsidRDefault="001200F4" w:rsidP="001200F4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31DE2018" w14:textId="77777777" w:rsidR="001200F4" w:rsidRPr="00587C37" w:rsidRDefault="001200F4" w:rsidP="001200F4">
            <w:pPr>
              <w:autoSpaceDE w:val="0"/>
              <w:autoSpaceDN w:val="0"/>
              <w:adjustRightInd w:val="0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9FC" w14:textId="77777777" w:rsidR="001200F4" w:rsidRPr="00587C37" w:rsidRDefault="001200F4" w:rsidP="001200F4">
            <w:pPr>
              <w:autoSpaceDE w:val="0"/>
              <w:autoSpaceDN w:val="0"/>
              <w:adjustRightInd w:val="0"/>
            </w:pPr>
            <w:r>
              <w:t>группа полного дня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F40A" w14:textId="760D796C" w:rsidR="001200F4" w:rsidRPr="006D0325" w:rsidRDefault="001200F4" w:rsidP="001200F4">
            <w:pPr>
              <w:keepNext/>
              <w:tabs>
                <w:tab w:val="left" w:pos="708"/>
              </w:tabs>
              <w:snapToGrid w:val="0"/>
              <w:spacing w:before="240" w:after="60" w:line="228" w:lineRule="auto"/>
              <w:ind w:right="-10"/>
              <w:outlineLvl w:val="1"/>
              <w:rPr>
                <w:sz w:val="28"/>
                <w:szCs w:val="28"/>
              </w:rPr>
            </w:pPr>
            <w:r w:rsidRPr="00587C37">
              <w:rPr>
                <w:bCs/>
                <w:iCs/>
              </w:rPr>
              <w:t xml:space="preserve">Сохранность контингента обучающихся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0604" w14:textId="206BDD82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DE3" w14:textId="651D954C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D69" w14:textId="7548D003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6E14" w14:textId="7338C37A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D58D" w14:textId="74C4DFDF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455D" w14:textId="46AB2A12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AAB" w14:textId="6E56D7C3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00F4" w:rsidRPr="006D0325" w14:paraId="22E0B446" w14:textId="77777777" w:rsidTr="00720568">
        <w:trPr>
          <w:trHeight w:val="28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449" w14:textId="77777777" w:rsidR="001200F4" w:rsidRDefault="001200F4" w:rsidP="001200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B5B3" w14:textId="77777777" w:rsidR="001200F4" w:rsidRDefault="001200F4" w:rsidP="001200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846C" w14:textId="77777777" w:rsidR="001200F4" w:rsidRDefault="001200F4" w:rsidP="001200F4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865" w14:textId="77777777" w:rsidR="001200F4" w:rsidRPr="00587C37" w:rsidRDefault="001200F4" w:rsidP="001200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3744" w14:textId="77777777" w:rsidR="001200F4" w:rsidRPr="00587C37" w:rsidRDefault="001200F4" w:rsidP="001200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1DF9" w14:textId="77777777" w:rsidR="001200F4" w:rsidRDefault="001200F4" w:rsidP="001200F4">
            <w:pPr>
              <w:autoSpaceDE w:val="0"/>
              <w:autoSpaceDN w:val="0"/>
              <w:adjustRightInd w:val="0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D02" w14:textId="40203C44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C37">
              <w:t xml:space="preserve">Удовлетворённость родителей качеством  предоставленной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5E5E" w14:textId="14A047D5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116B" w14:textId="77777777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0479" w14:textId="63F070BF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5E30" w14:textId="1A223C56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352B" w14:textId="2E7166C4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BBBD" w14:textId="4F803788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2B15" w14:textId="04DF3D71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4,75</w:t>
            </w:r>
          </w:p>
        </w:tc>
      </w:tr>
      <w:tr w:rsidR="001200F4" w:rsidRPr="006D0325" w14:paraId="29CDE7C9" w14:textId="77777777" w:rsidTr="00720568">
        <w:trPr>
          <w:trHeight w:val="28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1EAE" w14:textId="77777777" w:rsidR="001200F4" w:rsidRDefault="001200F4" w:rsidP="001200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EBB3" w14:textId="77777777" w:rsidR="001200F4" w:rsidRDefault="001200F4" w:rsidP="001200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20D9" w14:textId="77777777" w:rsidR="001200F4" w:rsidRDefault="001200F4" w:rsidP="001200F4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F11D" w14:textId="77777777" w:rsidR="001200F4" w:rsidRPr="00587C37" w:rsidRDefault="001200F4" w:rsidP="001200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9591" w14:textId="77777777" w:rsidR="001200F4" w:rsidRPr="00587C37" w:rsidRDefault="001200F4" w:rsidP="001200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9FB6" w14:textId="77777777" w:rsidR="001200F4" w:rsidRDefault="001200F4" w:rsidP="001200F4">
            <w:pPr>
              <w:autoSpaceDE w:val="0"/>
              <w:autoSpaceDN w:val="0"/>
              <w:adjustRightInd w:val="0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042" w14:textId="2FB4C66F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C37">
              <w:t xml:space="preserve">Доля педагогов, получивших в установленном порядке первую, высшую квалификационные категории и подтверждение соответствия занимаемой должности, в общей численности педагогов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2755" w14:textId="0344D426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BC2D" w14:textId="77777777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CB17" w14:textId="028B5CD9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E26F" w14:textId="3775964D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9530" w14:textId="3513CB8E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3C9D" w14:textId="5374D2A3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1546" w14:textId="43C19F11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00F4" w:rsidRPr="006D0325" w14:paraId="10E9B5A4" w14:textId="77777777" w:rsidTr="00720568">
        <w:trPr>
          <w:trHeight w:val="28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44B" w14:textId="77777777" w:rsidR="001200F4" w:rsidRDefault="001200F4" w:rsidP="001200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EE9" w14:textId="77777777" w:rsidR="001200F4" w:rsidRDefault="001200F4" w:rsidP="001200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D4B" w14:textId="77777777" w:rsidR="001200F4" w:rsidRDefault="001200F4" w:rsidP="001200F4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8842" w14:textId="77777777" w:rsidR="001200F4" w:rsidRPr="00587C37" w:rsidRDefault="001200F4" w:rsidP="001200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6CB" w14:textId="77777777" w:rsidR="001200F4" w:rsidRPr="00587C37" w:rsidRDefault="001200F4" w:rsidP="001200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F2EB" w14:textId="77777777" w:rsidR="001200F4" w:rsidRDefault="001200F4" w:rsidP="001200F4">
            <w:pPr>
              <w:autoSpaceDE w:val="0"/>
              <w:autoSpaceDN w:val="0"/>
              <w:adjustRightInd w:val="0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EB8D" w14:textId="452D6B70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C37">
              <w:t xml:space="preserve">Наличие у педагогических работников высшего или </w:t>
            </w:r>
            <w:r w:rsidRPr="00587C37">
              <w:lastRenderedPageBreak/>
              <w:t>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351" w14:textId="76001F92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</w:t>
            </w:r>
            <w:r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3520" w14:textId="77777777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D947" w14:textId="7DC8206B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4BA9" w14:textId="019096CC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8E8E" w14:textId="22F5AF35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903D" w14:textId="464F4657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5E8" w14:textId="6A4A64E3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00F4" w:rsidRPr="006D0325" w14:paraId="5F598D32" w14:textId="77777777" w:rsidTr="00720568">
        <w:trPr>
          <w:trHeight w:val="28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98BC" w14:textId="77777777" w:rsidR="001200F4" w:rsidRDefault="001200F4" w:rsidP="001200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A2B" w14:textId="77777777" w:rsidR="001200F4" w:rsidRDefault="001200F4" w:rsidP="001200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D477" w14:textId="77777777" w:rsidR="001200F4" w:rsidRDefault="001200F4" w:rsidP="001200F4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A1D5" w14:textId="77777777" w:rsidR="001200F4" w:rsidRPr="00587C37" w:rsidRDefault="001200F4" w:rsidP="001200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68F5" w14:textId="77777777" w:rsidR="001200F4" w:rsidRPr="00587C37" w:rsidRDefault="001200F4" w:rsidP="001200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4D27" w14:textId="77777777" w:rsidR="001200F4" w:rsidRDefault="001200F4" w:rsidP="001200F4">
            <w:pPr>
              <w:autoSpaceDE w:val="0"/>
              <w:autoSpaceDN w:val="0"/>
              <w:adjustRightInd w:val="0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BC52" w14:textId="7A7F7CBA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C37">
              <w:t xml:space="preserve">Доля руководителей дошкольных образовательных учреждений, имеющих квалификацию в области 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3FAD" w14:textId="430D4290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7ED" w14:textId="77777777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5543" w14:textId="6EBF6FF1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B00C" w14:textId="41366464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ABDB" w14:textId="5EB62346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AED3" w14:textId="0C741132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AC51" w14:textId="5BC459B1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00F4" w:rsidRPr="006D0325" w14:paraId="6E5755F5" w14:textId="77777777" w:rsidTr="00720568">
        <w:trPr>
          <w:trHeight w:val="28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24FC" w14:textId="77777777" w:rsidR="001200F4" w:rsidRDefault="001200F4" w:rsidP="001200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9F7B" w14:textId="77777777" w:rsidR="001200F4" w:rsidRDefault="001200F4" w:rsidP="001200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F38C" w14:textId="77777777" w:rsidR="001200F4" w:rsidRDefault="001200F4" w:rsidP="001200F4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0EBD" w14:textId="77777777" w:rsidR="001200F4" w:rsidRPr="00587C37" w:rsidRDefault="001200F4" w:rsidP="001200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2A13" w14:textId="77777777" w:rsidR="001200F4" w:rsidRPr="00587C37" w:rsidRDefault="001200F4" w:rsidP="001200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E454" w14:textId="77777777" w:rsidR="001200F4" w:rsidRDefault="001200F4" w:rsidP="001200F4">
            <w:pPr>
              <w:autoSpaceDE w:val="0"/>
              <w:autoSpaceDN w:val="0"/>
              <w:adjustRightInd w:val="0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B05" w14:textId="07E0F1FF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C37"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6612" w14:textId="16B1D3CA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B6C7" w14:textId="77777777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C0C" w14:textId="3F16A2DB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E455" w14:textId="6272876B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9820" w14:textId="5EC2083C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D839" w14:textId="54C2C302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B8F5" w14:textId="4EBFFC11" w:rsidR="001200F4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26B89A7A" w14:textId="77777777" w:rsidR="001C1720" w:rsidRDefault="001C1720" w:rsidP="007149E6">
      <w:pPr>
        <w:autoSpaceDE w:val="0"/>
        <w:autoSpaceDN w:val="0"/>
        <w:adjustRightInd w:val="0"/>
        <w:jc w:val="both"/>
      </w:pPr>
    </w:p>
    <w:p w14:paraId="130AFEF5" w14:textId="77777777" w:rsidR="001C1720" w:rsidRDefault="001C1720" w:rsidP="007149E6">
      <w:pPr>
        <w:autoSpaceDE w:val="0"/>
        <w:autoSpaceDN w:val="0"/>
        <w:adjustRightInd w:val="0"/>
        <w:jc w:val="both"/>
      </w:pPr>
    </w:p>
    <w:p w14:paraId="27E3BF2B" w14:textId="77777777" w:rsidR="001C1720" w:rsidRPr="006D0325" w:rsidRDefault="001C1720" w:rsidP="007149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01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8"/>
        <w:gridCol w:w="863"/>
        <w:gridCol w:w="1001"/>
        <w:gridCol w:w="863"/>
        <w:gridCol w:w="1117"/>
        <w:gridCol w:w="899"/>
        <w:gridCol w:w="939"/>
        <w:gridCol w:w="742"/>
        <w:gridCol w:w="1044"/>
        <w:gridCol w:w="789"/>
        <w:gridCol w:w="805"/>
        <w:gridCol w:w="806"/>
        <w:gridCol w:w="815"/>
        <w:gridCol w:w="837"/>
        <w:gridCol w:w="14"/>
        <w:gridCol w:w="18"/>
        <w:gridCol w:w="805"/>
        <w:gridCol w:w="705"/>
        <w:gridCol w:w="879"/>
      </w:tblGrid>
      <w:tr w:rsidR="001C1720" w:rsidRPr="006D0325" w14:paraId="21E6244E" w14:textId="77777777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9701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2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FF05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2DBF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C471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E48A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Значение</w:t>
            </w:r>
          </w:p>
          <w:p w14:paraId="003D5289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показателя объема муниципальной услуги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016C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Предельный размер платы (цена, тариф)</w:t>
            </w:r>
            <w:r>
              <w:t xml:space="preserve">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7A29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82015">
              <w:rPr>
                <w:sz w:val="28"/>
                <w:szCs w:val="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C1720" w:rsidRPr="006D0325" w14:paraId="4F569B94" w14:textId="77777777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7AA9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7351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E709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4FA72" w14:textId="77777777" w:rsidR="001C1720" w:rsidRPr="0038367B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8367B">
              <w:rPr>
                <w:spacing w:val="-20"/>
              </w:rPr>
              <w:t>наиме-нова-ние пока-зателя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A767" w14:textId="77777777" w:rsidR="001C1720" w:rsidRPr="0038367B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8367B">
              <w:t xml:space="preserve">единица измерения по 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AF8E7" w14:textId="28E1152A" w:rsidR="001C1720" w:rsidRPr="006228D9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t>20</w:t>
            </w:r>
            <w:r w:rsidR="00944618">
              <w:rPr>
                <w:spacing w:val="-20"/>
                <w:sz w:val="28"/>
                <w:szCs w:val="28"/>
              </w:rPr>
              <w:t>2</w:t>
            </w:r>
            <w:r w:rsidR="003225D7">
              <w:rPr>
                <w:spacing w:val="-20"/>
                <w:sz w:val="28"/>
                <w:szCs w:val="28"/>
              </w:rPr>
              <w:t>1</w:t>
            </w:r>
            <w:r w:rsidRPr="006228D9">
              <w:rPr>
                <w:spacing w:val="-20"/>
                <w:sz w:val="28"/>
                <w:szCs w:val="28"/>
              </w:rPr>
              <w:t xml:space="preserve"> год (очеред-ной финан</w:t>
            </w:r>
            <w:r w:rsidRPr="006228D9">
              <w:rPr>
                <w:spacing w:val="-20"/>
                <w:sz w:val="28"/>
                <w:szCs w:val="28"/>
              </w:rPr>
              <w:lastRenderedPageBreak/>
              <w:t>-совый год)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B91A1" w14:textId="357064C7" w:rsidR="001C1720" w:rsidRPr="006228D9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3225D7">
              <w:rPr>
                <w:spacing w:val="-20"/>
                <w:sz w:val="28"/>
                <w:szCs w:val="28"/>
              </w:rPr>
              <w:t>2</w:t>
            </w:r>
            <w:r w:rsidRPr="006228D9">
              <w:rPr>
                <w:spacing w:val="-20"/>
                <w:sz w:val="28"/>
                <w:szCs w:val="28"/>
              </w:rPr>
              <w:t xml:space="preserve">_ год (1-й год плано-вого </w:t>
            </w:r>
            <w:r w:rsidRPr="006228D9">
              <w:rPr>
                <w:spacing w:val="-20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EB3EB" w14:textId="57B48679" w:rsidR="001C1720" w:rsidRPr="006228D9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3225D7">
              <w:rPr>
                <w:spacing w:val="-20"/>
                <w:sz w:val="28"/>
                <w:szCs w:val="28"/>
              </w:rPr>
              <w:t>3</w:t>
            </w:r>
            <w:r w:rsidRPr="006228D9">
              <w:rPr>
                <w:spacing w:val="-20"/>
                <w:sz w:val="28"/>
                <w:szCs w:val="28"/>
              </w:rPr>
              <w:t xml:space="preserve">_ год (2-й год плано-вого </w:t>
            </w:r>
            <w:r w:rsidRPr="006228D9">
              <w:rPr>
                <w:spacing w:val="-20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8FD77" w14:textId="2FEBDFA8" w:rsidR="001C1720" w:rsidRPr="006228D9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lastRenderedPageBreak/>
              <w:t>20</w:t>
            </w:r>
            <w:r w:rsidR="00944618">
              <w:rPr>
                <w:spacing w:val="-20"/>
                <w:sz w:val="28"/>
                <w:szCs w:val="28"/>
              </w:rPr>
              <w:t>2</w:t>
            </w:r>
            <w:r w:rsidR="003225D7">
              <w:rPr>
                <w:spacing w:val="-20"/>
                <w:sz w:val="28"/>
                <w:szCs w:val="28"/>
              </w:rPr>
              <w:t>1</w:t>
            </w:r>
            <w:r w:rsidRPr="006228D9">
              <w:rPr>
                <w:spacing w:val="-20"/>
                <w:sz w:val="28"/>
                <w:szCs w:val="28"/>
              </w:rPr>
              <w:t>_ год (очеред-ной финан</w:t>
            </w:r>
            <w:r w:rsidRPr="006228D9">
              <w:rPr>
                <w:spacing w:val="-20"/>
                <w:sz w:val="28"/>
                <w:szCs w:val="28"/>
              </w:rPr>
              <w:lastRenderedPageBreak/>
              <w:t>-совый год)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06F75" w14:textId="40BA8D11" w:rsidR="001C1720" w:rsidRPr="006228D9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3225D7">
              <w:rPr>
                <w:spacing w:val="-20"/>
                <w:sz w:val="28"/>
                <w:szCs w:val="28"/>
              </w:rPr>
              <w:t>2</w:t>
            </w:r>
            <w:r w:rsidRPr="006228D9">
              <w:rPr>
                <w:spacing w:val="-20"/>
                <w:sz w:val="28"/>
                <w:szCs w:val="28"/>
              </w:rPr>
              <w:t xml:space="preserve">_ год (1-й год плано-вого </w:t>
            </w:r>
            <w:r w:rsidRPr="006228D9">
              <w:rPr>
                <w:spacing w:val="-20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0CDCE" w14:textId="7525131C" w:rsidR="001C1720" w:rsidRPr="006228D9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3225D7">
              <w:rPr>
                <w:spacing w:val="-20"/>
                <w:sz w:val="28"/>
                <w:szCs w:val="28"/>
              </w:rPr>
              <w:t>3</w:t>
            </w:r>
            <w:r w:rsidRPr="006228D9">
              <w:rPr>
                <w:spacing w:val="-20"/>
                <w:sz w:val="28"/>
                <w:szCs w:val="28"/>
              </w:rPr>
              <w:t xml:space="preserve">_ год (2-й год плано-вого </w:t>
            </w:r>
            <w:r w:rsidRPr="006228D9">
              <w:rPr>
                <w:spacing w:val="-20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44861" w14:textId="77777777" w:rsidR="001C1720" w:rsidRPr="006228D9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228D9">
              <w:rPr>
                <w:sz w:val="28"/>
                <w:szCs w:val="28"/>
              </w:rPr>
              <w:lastRenderedPageBreak/>
              <w:t>В процентах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98456" w14:textId="77777777" w:rsidR="001C1720" w:rsidRPr="006228D9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228D9">
              <w:rPr>
                <w:sz w:val="28"/>
                <w:szCs w:val="28"/>
              </w:rPr>
              <w:t>В абс</w:t>
            </w:r>
            <w:r>
              <w:rPr>
                <w:sz w:val="28"/>
                <w:szCs w:val="28"/>
              </w:rPr>
              <w:t>о</w:t>
            </w:r>
            <w:r w:rsidRPr="006228D9">
              <w:rPr>
                <w:sz w:val="28"/>
                <w:szCs w:val="28"/>
              </w:rPr>
              <w:t>лютных показ</w:t>
            </w:r>
            <w:r w:rsidRPr="006228D9">
              <w:rPr>
                <w:sz w:val="28"/>
                <w:szCs w:val="28"/>
              </w:rPr>
              <w:lastRenderedPageBreak/>
              <w:t>ателях</w:t>
            </w:r>
          </w:p>
        </w:tc>
      </w:tr>
      <w:tr w:rsidR="001C1720" w:rsidRPr="006D0325" w14:paraId="59EDE47E" w14:textId="77777777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496B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60BF" w14:textId="77777777" w:rsidR="001C1720" w:rsidRPr="00587C37" w:rsidRDefault="001C1720" w:rsidP="00EE24C2">
            <w:pPr>
              <w:autoSpaceDE w:val="0"/>
              <w:autoSpaceDN w:val="0"/>
              <w:adjustRightInd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2ED1" w14:textId="77777777" w:rsidR="001C1720" w:rsidRPr="00587C37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E0F0" w14:textId="77777777" w:rsidR="001C1720" w:rsidRPr="00587C37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4F4D" w14:textId="77777777" w:rsidR="001C1720" w:rsidRPr="00587C37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F70B" w14:textId="77777777" w:rsidR="001C1720" w:rsidRPr="00587C37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3211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B00C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наиме-нова-ние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93E0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</w:t>
            </w:r>
            <w:hyperlink r:id="rId14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D836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4F4F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4C50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5EE5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5C1E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DE6F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4C20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2E96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C1720" w:rsidRPr="006D0325" w14:paraId="3546E01D" w14:textId="77777777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91DD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87D5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A0DE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17C0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F5F2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0C8C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2336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ABFB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7C19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A299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A76B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7390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1DED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D2EF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D965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9E82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9826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C1720" w:rsidRPr="006D0325" w14:paraId="0DBEE93E" w14:textId="77777777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8376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>
              <w:t>801011О.99.0.БВ24ДН82000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3848" w14:textId="77777777" w:rsidR="001C1720" w:rsidRPr="00587C37" w:rsidRDefault="001C1720" w:rsidP="00EE24C2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A16" w14:textId="77777777" w:rsidR="001C1720" w:rsidRDefault="001C1720" w:rsidP="00EE24C2">
            <w:pPr>
              <w:autoSpaceDE w:val="0"/>
              <w:autoSpaceDN w:val="0"/>
              <w:adjustRightInd w:val="0"/>
            </w:pPr>
            <w:r>
              <w:t>Не указано</w:t>
            </w:r>
          </w:p>
          <w:p w14:paraId="44AB9EFF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6E8A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От 3</w:t>
            </w:r>
            <w:r>
              <w:t xml:space="preserve"> лет</w:t>
            </w:r>
            <w:r w:rsidRPr="00587C37">
              <w:t xml:space="preserve"> до 8 лет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5B4" w14:textId="77777777" w:rsidR="001C1720" w:rsidRDefault="001C1720" w:rsidP="00EE24C2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0CBECC42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A67E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>
              <w:t>группа полного дня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F12F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 xml:space="preserve">Число обучающихся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87DD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Человек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29CA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F1A3" w14:textId="2848599D" w:rsidR="001C1720" w:rsidRPr="00587C37" w:rsidRDefault="000343F5" w:rsidP="00EE24C2">
            <w:pPr>
              <w:autoSpaceDE w:val="0"/>
              <w:autoSpaceDN w:val="0"/>
              <w:adjustRightInd w:val="0"/>
            </w:pPr>
            <w:r>
              <w:t>6</w:t>
            </w:r>
            <w:r w:rsidR="000844D7"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074" w14:textId="07B7A71D" w:rsidR="001C1720" w:rsidRPr="00587C37" w:rsidRDefault="000343F5" w:rsidP="00EE24C2">
            <w:pPr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5DE4" w14:textId="35758BEB" w:rsidR="001C1720" w:rsidRPr="00587C37" w:rsidRDefault="000343F5" w:rsidP="00EE24C2">
            <w:pPr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E62C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бесплатно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E0A7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бесплатно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4920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бесплатно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1E2E" w14:textId="77777777" w:rsidR="001C1720" w:rsidRPr="00357C97" w:rsidRDefault="00636731" w:rsidP="00EE24C2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7E1D" w14:textId="6E29BF02" w:rsidR="001C1720" w:rsidRPr="00357C97" w:rsidRDefault="00636731" w:rsidP="00EE24C2">
            <w:pPr>
              <w:autoSpaceDE w:val="0"/>
              <w:autoSpaceDN w:val="0"/>
              <w:adjustRightInd w:val="0"/>
            </w:pPr>
            <w:r>
              <w:t>3</w:t>
            </w:r>
            <w:r w:rsidR="000844D7">
              <w:t>,3</w:t>
            </w:r>
          </w:p>
        </w:tc>
      </w:tr>
      <w:tr w:rsidR="001C1720" w:rsidRPr="006D0325" w14:paraId="31132B51" w14:textId="77777777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A6AB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E256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C97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A468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04AB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FAA0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922F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Число человеко-дней обучения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E88B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Человеко-день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03AC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BBE5" w14:textId="46CD6567" w:rsidR="001C1720" w:rsidRPr="00587C37" w:rsidRDefault="000844D7" w:rsidP="00EE24C2">
            <w:pPr>
              <w:autoSpaceDE w:val="0"/>
              <w:autoSpaceDN w:val="0"/>
              <w:adjustRightInd w:val="0"/>
            </w:pPr>
            <w:r>
              <w:t>11371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14EF" w14:textId="0FA7C620" w:rsidR="001C1720" w:rsidRPr="00587C37" w:rsidRDefault="000343F5" w:rsidP="00EE24C2">
            <w:pPr>
              <w:autoSpaceDE w:val="0"/>
              <w:autoSpaceDN w:val="0"/>
              <w:adjustRightInd w:val="0"/>
            </w:pPr>
            <w:r>
              <w:t>8700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FF60" w14:textId="3CE63C07" w:rsidR="001C1720" w:rsidRPr="00587C37" w:rsidRDefault="000343F5" w:rsidP="00EE24C2">
            <w:pPr>
              <w:autoSpaceDE w:val="0"/>
              <w:autoSpaceDN w:val="0"/>
              <w:adjustRightInd w:val="0"/>
            </w:pPr>
            <w:r>
              <w:t>8700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C4BE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бесплатно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6FB7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бесплатно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65EB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бесплатно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C92E" w14:textId="77777777" w:rsidR="001C1720" w:rsidRPr="00357C97" w:rsidRDefault="00636731" w:rsidP="00EE24C2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C2BA" w14:textId="24FAB340" w:rsidR="001C1720" w:rsidRPr="00357C97" w:rsidRDefault="000844D7" w:rsidP="00EE24C2">
            <w:pPr>
              <w:autoSpaceDE w:val="0"/>
              <w:autoSpaceDN w:val="0"/>
              <w:adjustRightInd w:val="0"/>
            </w:pPr>
            <w:r>
              <w:t>568,6</w:t>
            </w:r>
          </w:p>
        </w:tc>
      </w:tr>
      <w:tr w:rsidR="001C1720" w:rsidRPr="006D0325" w14:paraId="276FC6DA" w14:textId="77777777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A2C9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C31F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6EC1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AA92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6F50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4CD2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867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9F2A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ED7D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CF71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05C8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9A6E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4075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A1D1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BC8C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16CF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D5C5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062C5C56" w14:textId="77777777" w:rsidR="001C1720" w:rsidRPr="006D0325" w:rsidRDefault="001C1720" w:rsidP="007149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1B849AB" w14:textId="74B83CCB" w:rsidR="004C16FC" w:rsidRPr="006D0325" w:rsidRDefault="004C16FC" w:rsidP="004C16F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D0325"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C16FC" w:rsidRPr="006D0325" w14:paraId="5FF98F88" w14:textId="77777777" w:rsidTr="007037E5">
        <w:tc>
          <w:tcPr>
            <w:tcW w:w="15408" w:type="dxa"/>
            <w:gridSpan w:val="5"/>
          </w:tcPr>
          <w:p w14:paraId="25EF14B1" w14:textId="77777777" w:rsidR="004C16FC" w:rsidRPr="006D0325" w:rsidRDefault="004C16FC" w:rsidP="007037E5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C16FC" w:rsidRPr="006D0325" w14:paraId="1FFAE54A" w14:textId="77777777" w:rsidTr="007037E5">
        <w:tc>
          <w:tcPr>
            <w:tcW w:w="1786" w:type="dxa"/>
          </w:tcPr>
          <w:p w14:paraId="04044E52" w14:textId="77777777" w:rsidR="004C16FC" w:rsidRPr="006D0325" w:rsidRDefault="004C16FC" w:rsidP="007037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14:paraId="343D4135" w14:textId="77777777" w:rsidR="004C16FC" w:rsidRPr="006D0325" w:rsidRDefault="004C16FC" w:rsidP="007037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14:paraId="2CFB688B" w14:textId="77777777" w:rsidR="004C16FC" w:rsidRPr="006D0325" w:rsidRDefault="004C16FC" w:rsidP="007037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14:paraId="43E6719D" w14:textId="77777777" w:rsidR="004C16FC" w:rsidRPr="006D0325" w:rsidRDefault="004C16FC" w:rsidP="007037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14:paraId="7AA17B0F" w14:textId="77777777" w:rsidR="004C16FC" w:rsidRPr="006D0325" w:rsidRDefault="004C16FC" w:rsidP="007037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наименование</w:t>
            </w:r>
          </w:p>
        </w:tc>
      </w:tr>
      <w:tr w:rsidR="004C16FC" w:rsidRPr="006D0325" w14:paraId="3C425977" w14:textId="77777777" w:rsidTr="007037E5">
        <w:tc>
          <w:tcPr>
            <w:tcW w:w="1786" w:type="dxa"/>
          </w:tcPr>
          <w:p w14:paraId="773AFEA7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14:paraId="2D484468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14:paraId="48750772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14:paraId="4CAB8D0F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14:paraId="6C4F60D2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</w:tr>
      <w:tr w:rsidR="008D5FFE" w:rsidRPr="006D0325" w14:paraId="17B7CEA3" w14:textId="77777777" w:rsidTr="007037E5">
        <w:tc>
          <w:tcPr>
            <w:tcW w:w="1786" w:type="dxa"/>
          </w:tcPr>
          <w:p w14:paraId="586F09C3" w14:textId="0450BEAE" w:rsidR="008D5FFE" w:rsidRPr="00587C37" w:rsidRDefault="008D5FFE" w:rsidP="008D5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</w:tcPr>
          <w:p w14:paraId="36D66E62" w14:textId="3D551699" w:rsidR="008D5FFE" w:rsidRPr="00587C37" w:rsidRDefault="008D5FFE" w:rsidP="008D5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</w:tcPr>
          <w:p w14:paraId="5B5578B2" w14:textId="14348167" w:rsidR="008D5FFE" w:rsidRPr="00587C37" w:rsidRDefault="008D5FFE" w:rsidP="008D5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</w:tcPr>
          <w:p w14:paraId="79042F5C" w14:textId="67C88F76" w:rsidR="008D5FFE" w:rsidRPr="00587C37" w:rsidRDefault="008D5FFE" w:rsidP="008D5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5" w:type="dxa"/>
          </w:tcPr>
          <w:p w14:paraId="3099CF70" w14:textId="127D30DF" w:rsidR="008D5FFE" w:rsidRPr="00B016D9" w:rsidRDefault="008D5FFE" w:rsidP="008D5FFE">
            <w:pPr>
              <w:autoSpaceDE w:val="0"/>
              <w:autoSpaceDN w:val="0"/>
              <w:adjustRightInd w:val="0"/>
              <w:jc w:val="both"/>
            </w:pPr>
          </w:p>
        </w:tc>
      </w:tr>
      <w:tr w:rsidR="004C16FC" w:rsidRPr="006D0325" w14:paraId="784E3761" w14:textId="77777777" w:rsidTr="007037E5">
        <w:tc>
          <w:tcPr>
            <w:tcW w:w="1786" w:type="dxa"/>
          </w:tcPr>
          <w:p w14:paraId="017EF99E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14:paraId="7F3AD0ED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0E6E0C96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2EE59881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14:paraId="391867AD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C16FC" w:rsidRPr="006D0325" w14:paraId="72767FC8" w14:textId="77777777" w:rsidTr="007037E5">
        <w:tc>
          <w:tcPr>
            <w:tcW w:w="1786" w:type="dxa"/>
          </w:tcPr>
          <w:p w14:paraId="1E5117F7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14:paraId="2811205F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3413947C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6E3426D2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14:paraId="61C234F5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47110142" w14:textId="77777777" w:rsidR="004C16FC" w:rsidRPr="006D0325" w:rsidRDefault="004C16FC" w:rsidP="004C1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6A2680" w14:textId="77777777" w:rsidR="004C16FC" w:rsidRPr="0058542E" w:rsidRDefault="004C16FC" w:rsidP="004C16FC">
      <w:pPr>
        <w:autoSpaceDE w:val="0"/>
        <w:autoSpaceDN w:val="0"/>
        <w:adjustRightInd w:val="0"/>
        <w:jc w:val="both"/>
      </w:pPr>
      <w:r w:rsidRPr="0058542E">
        <w:t>5.</w:t>
      </w:r>
      <w:r w:rsidRPr="006D0325">
        <w:rPr>
          <w:sz w:val="28"/>
          <w:szCs w:val="28"/>
        </w:rPr>
        <w:t xml:space="preserve"> </w:t>
      </w:r>
      <w:r w:rsidRPr="0058542E">
        <w:t>Порядок оказания муниципальной услуги</w:t>
      </w:r>
    </w:p>
    <w:p w14:paraId="6D54016C" w14:textId="77777777" w:rsidR="004C16FC" w:rsidRPr="0058542E" w:rsidRDefault="004C16FC" w:rsidP="004C16FC">
      <w:pPr>
        <w:autoSpaceDE w:val="0"/>
        <w:autoSpaceDN w:val="0"/>
        <w:adjustRightInd w:val="0"/>
        <w:jc w:val="both"/>
      </w:pPr>
      <w:r w:rsidRPr="0058542E">
        <w:t>5.1. Нормативные правовые акты, регулирующие порядок оказания муниципальной услуги</w:t>
      </w:r>
    </w:p>
    <w:p w14:paraId="4AC76F11" w14:textId="77777777" w:rsidR="004C16FC" w:rsidRPr="00587C37" w:rsidRDefault="004C16FC" w:rsidP="004C16FC">
      <w:pPr>
        <w:autoSpaceDE w:val="0"/>
        <w:autoSpaceDN w:val="0"/>
        <w:adjustRightInd w:val="0"/>
        <w:jc w:val="both"/>
      </w:pPr>
      <w:r w:rsidRPr="0058542E">
        <w:t xml:space="preserve"> Федеральный закон  от 06.10.1999 №184 "Об общих принципах организации законодательных (представительных</w:t>
      </w:r>
      <w:r w:rsidRPr="00587C37">
        <w:t>) и исполнительных органов государственной власти субъектов Российской Федерации";</w:t>
      </w:r>
    </w:p>
    <w:p w14:paraId="5FFCA921" w14:textId="77777777" w:rsidR="004C16FC" w:rsidRPr="00587C37" w:rsidRDefault="004C16FC" w:rsidP="004C16FC">
      <w:pPr>
        <w:autoSpaceDE w:val="0"/>
        <w:autoSpaceDN w:val="0"/>
        <w:adjustRightInd w:val="0"/>
        <w:jc w:val="both"/>
      </w:pPr>
      <w:r w:rsidRPr="00587C37">
        <w:t xml:space="preserve"> Федеральный закон  от 06.10.2003 №131 "Об общих принципах организации местного самоуправления Российской Федерации"; </w:t>
      </w:r>
    </w:p>
    <w:p w14:paraId="7AF13B8A" w14:textId="77777777" w:rsidR="004C16FC" w:rsidRPr="00587C37" w:rsidRDefault="004C16FC" w:rsidP="004C16FC">
      <w:pPr>
        <w:autoSpaceDE w:val="0"/>
        <w:autoSpaceDN w:val="0"/>
        <w:adjustRightInd w:val="0"/>
        <w:jc w:val="both"/>
      </w:pPr>
      <w:r>
        <w:t>Федеральный закон от 29.12.2012 №273 «Об образовании в Российской Федерации»</w:t>
      </w:r>
    </w:p>
    <w:p w14:paraId="13861432" w14:textId="77777777" w:rsidR="004C16FC" w:rsidRPr="006D0325" w:rsidRDefault="004C16FC" w:rsidP="004C16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______________________________________________________________________________________________________</w:t>
      </w:r>
    </w:p>
    <w:p w14:paraId="19C18DC5" w14:textId="63274D88" w:rsidR="004C16FC" w:rsidRDefault="004C16FC" w:rsidP="004C16FC">
      <w:pPr>
        <w:autoSpaceDE w:val="0"/>
        <w:autoSpaceDN w:val="0"/>
        <w:adjustRightInd w:val="0"/>
        <w:jc w:val="both"/>
      </w:pPr>
      <w:r w:rsidRPr="006D0325">
        <w:t xml:space="preserve">                                            (реквизиты нормативного правового акта)</w:t>
      </w:r>
    </w:p>
    <w:p w14:paraId="369C1B2E" w14:textId="77777777" w:rsidR="000E75F7" w:rsidRPr="000E75F7" w:rsidRDefault="000E75F7" w:rsidP="000E75F7">
      <w:pPr>
        <w:autoSpaceDE w:val="0"/>
        <w:autoSpaceDN w:val="0"/>
        <w:adjustRightInd w:val="0"/>
        <w:jc w:val="both"/>
      </w:pPr>
      <w:r w:rsidRPr="000E75F7">
        <w:t>-Устав Муниципального бюджетного дошкольного образовательного учреждения «Детский сад №1 «Солнышко» п. Волот».</w:t>
      </w:r>
    </w:p>
    <w:p w14:paraId="75D63AD6" w14:textId="77777777" w:rsidR="000E75F7" w:rsidRPr="006D0325" w:rsidRDefault="000E75F7" w:rsidP="004C16FC">
      <w:pPr>
        <w:autoSpaceDE w:val="0"/>
        <w:autoSpaceDN w:val="0"/>
        <w:adjustRightInd w:val="0"/>
        <w:jc w:val="both"/>
      </w:pPr>
    </w:p>
    <w:p w14:paraId="31687C9C" w14:textId="77777777" w:rsidR="004C16FC" w:rsidRPr="006D0325" w:rsidRDefault="004C16FC" w:rsidP="004C16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42E">
        <w:t>5.2.  Порядок информирования потенциальных потребителей муниципальной услуги</w:t>
      </w:r>
      <w:r w:rsidRPr="006D0325">
        <w:rPr>
          <w:sz w:val="28"/>
          <w:szCs w:val="28"/>
        </w:rPr>
        <w:t>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5194"/>
        <w:gridCol w:w="5194"/>
        <w:gridCol w:w="5014"/>
      </w:tblGrid>
      <w:tr w:rsidR="004C16FC" w:rsidRPr="006D0325" w14:paraId="71F275B4" w14:textId="77777777" w:rsidTr="007037E5">
        <w:tc>
          <w:tcPr>
            <w:tcW w:w="5196" w:type="dxa"/>
            <w:gridSpan w:val="2"/>
          </w:tcPr>
          <w:p w14:paraId="10812F70" w14:textId="77777777" w:rsidR="004C16FC" w:rsidRPr="006D0325" w:rsidRDefault="004C16FC" w:rsidP="007037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14:paraId="47058918" w14:textId="77777777" w:rsidR="004C16FC" w:rsidRPr="006D0325" w:rsidRDefault="004C16FC" w:rsidP="007037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14:paraId="3A693A68" w14:textId="77777777" w:rsidR="004C16FC" w:rsidRPr="006D0325" w:rsidRDefault="004C16FC" w:rsidP="007037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4C16FC" w:rsidRPr="006D0325" w14:paraId="753AA098" w14:textId="77777777" w:rsidTr="007037E5">
        <w:tc>
          <w:tcPr>
            <w:tcW w:w="5196" w:type="dxa"/>
            <w:gridSpan w:val="2"/>
          </w:tcPr>
          <w:p w14:paraId="7D9A76FE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14:paraId="29D3F12D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14:paraId="42D80B69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</w:tr>
      <w:tr w:rsidR="004C16FC" w:rsidRPr="006D0325" w14:paraId="16422485" w14:textId="77777777" w:rsidTr="007037E5">
        <w:trPr>
          <w:gridBefore w:val="1"/>
        </w:trPr>
        <w:tc>
          <w:tcPr>
            <w:tcW w:w="5196" w:type="dxa"/>
          </w:tcPr>
          <w:p w14:paraId="652FE52C" w14:textId="77777777" w:rsidR="004C16FC" w:rsidRPr="00587C37" w:rsidRDefault="004C16FC" w:rsidP="007037E5">
            <w:r w:rsidRPr="00587C37">
              <w:t>Телефонная связь</w:t>
            </w:r>
          </w:p>
        </w:tc>
        <w:tc>
          <w:tcPr>
            <w:tcW w:w="5196" w:type="dxa"/>
          </w:tcPr>
          <w:p w14:paraId="7977AFDC" w14:textId="77777777" w:rsidR="004C16FC" w:rsidRPr="00587C37" w:rsidRDefault="004C16FC" w:rsidP="007037E5">
            <w:r w:rsidRPr="00587C37">
              <w:t>О деятельности учреждения</w:t>
            </w:r>
          </w:p>
        </w:tc>
        <w:tc>
          <w:tcPr>
            <w:tcW w:w="5016" w:type="dxa"/>
          </w:tcPr>
          <w:p w14:paraId="7FA273D1" w14:textId="77777777" w:rsidR="004C16FC" w:rsidRPr="00587C37" w:rsidRDefault="004C16FC" w:rsidP="007037E5">
            <w:r w:rsidRPr="00587C37">
              <w:t>По мере необходимости</w:t>
            </w:r>
          </w:p>
        </w:tc>
      </w:tr>
      <w:tr w:rsidR="004C16FC" w:rsidRPr="006D0325" w14:paraId="23D360EF" w14:textId="77777777" w:rsidTr="007037E5">
        <w:trPr>
          <w:gridBefore w:val="1"/>
        </w:trPr>
        <w:tc>
          <w:tcPr>
            <w:tcW w:w="5196" w:type="dxa"/>
          </w:tcPr>
          <w:p w14:paraId="027FC515" w14:textId="77777777" w:rsidR="004C16FC" w:rsidRPr="00587C37" w:rsidRDefault="004C16FC" w:rsidP="007037E5">
            <w:r w:rsidRPr="00587C37">
              <w:t>Родительские собрания</w:t>
            </w:r>
          </w:p>
        </w:tc>
        <w:tc>
          <w:tcPr>
            <w:tcW w:w="5196" w:type="dxa"/>
          </w:tcPr>
          <w:p w14:paraId="7AB86408" w14:textId="77777777" w:rsidR="004C16FC" w:rsidRPr="00587C37" w:rsidRDefault="004C16FC" w:rsidP="007037E5">
            <w:r w:rsidRPr="00587C37">
              <w:t>Информация о режиме работы детского сада, направлениях работы согласно плану работы учреждения</w:t>
            </w:r>
          </w:p>
        </w:tc>
        <w:tc>
          <w:tcPr>
            <w:tcW w:w="5016" w:type="dxa"/>
          </w:tcPr>
          <w:p w14:paraId="0EE289F6" w14:textId="77777777" w:rsidR="004C16FC" w:rsidRPr="00587C37" w:rsidRDefault="004C16FC" w:rsidP="007037E5">
            <w:r w:rsidRPr="00587C37">
              <w:t>2 раза в год</w:t>
            </w:r>
          </w:p>
        </w:tc>
      </w:tr>
      <w:tr w:rsidR="004C16FC" w:rsidRPr="006D0325" w14:paraId="2366AE87" w14:textId="77777777" w:rsidTr="007037E5">
        <w:trPr>
          <w:gridBefore w:val="1"/>
        </w:trPr>
        <w:tc>
          <w:tcPr>
            <w:tcW w:w="5196" w:type="dxa"/>
          </w:tcPr>
          <w:p w14:paraId="7F3A7DFF" w14:textId="77777777" w:rsidR="004C16FC" w:rsidRPr="00587C37" w:rsidRDefault="004C16FC" w:rsidP="007037E5">
            <w:r w:rsidRPr="00587C37">
              <w:t>Средства массовой информации</w:t>
            </w:r>
          </w:p>
        </w:tc>
        <w:tc>
          <w:tcPr>
            <w:tcW w:w="5196" w:type="dxa"/>
          </w:tcPr>
          <w:p w14:paraId="0200A34A" w14:textId="77777777" w:rsidR="004C16FC" w:rsidRPr="00587C37" w:rsidRDefault="004C16FC" w:rsidP="007037E5">
            <w:r w:rsidRPr="00587C37">
              <w:t>Отчет о деятельности бюджетного  учреждения</w:t>
            </w:r>
          </w:p>
        </w:tc>
        <w:tc>
          <w:tcPr>
            <w:tcW w:w="5016" w:type="dxa"/>
          </w:tcPr>
          <w:p w14:paraId="6D8506E7" w14:textId="77777777" w:rsidR="004C16FC" w:rsidRPr="00587C37" w:rsidRDefault="004C16FC" w:rsidP="007037E5">
            <w:r w:rsidRPr="00587C37">
              <w:t>По мере необходимости</w:t>
            </w:r>
          </w:p>
        </w:tc>
      </w:tr>
      <w:tr w:rsidR="004C16FC" w:rsidRPr="006D0325" w14:paraId="7C4F7094" w14:textId="77777777" w:rsidTr="007037E5">
        <w:trPr>
          <w:gridBefore w:val="1"/>
        </w:trPr>
        <w:tc>
          <w:tcPr>
            <w:tcW w:w="5196" w:type="dxa"/>
          </w:tcPr>
          <w:p w14:paraId="35423D19" w14:textId="77777777" w:rsidR="004C16FC" w:rsidRPr="00587C37" w:rsidRDefault="004C16FC" w:rsidP="007037E5">
            <w:r w:rsidRPr="00587C37">
              <w:t>Размещение информации на информационных стендах</w:t>
            </w:r>
          </w:p>
        </w:tc>
        <w:tc>
          <w:tcPr>
            <w:tcW w:w="5196" w:type="dxa"/>
          </w:tcPr>
          <w:p w14:paraId="492EA992" w14:textId="77777777" w:rsidR="004C16FC" w:rsidRPr="00587C37" w:rsidRDefault="004C16FC" w:rsidP="007037E5">
            <w:pPr>
              <w:jc w:val="both"/>
            </w:pPr>
            <w:r w:rsidRPr="00587C37">
              <w:t>О деятельности учреждения;</w:t>
            </w:r>
          </w:p>
          <w:p w14:paraId="1E2C1671" w14:textId="77777777" w:rsidR="004C16FC" w:rsidRPr="00587C37" w:rsidRDefault="004C16FC" w:rsidP="007037E5">
            <w:pPr>
              <w:jc w:val="both"/>
            </w:pPr>
            <w:r w:rsidRPr="00587C37">
              <w:t>Информация о поступлении и расходовании внебюджетных средств;</w:t>
            </w:r>
          </w:p>
          <w:p w14:paraId="1C659CB5" w14:textId="77777777" w:rsidR="004C16FC" w:rsidRPr="00587C37" w:rsidRDefault="004C16FC" w:rsidP="007037E5">
            <w:pPr>
              <w:jc w:val="both"/>
            </w:pPr>
            <w:r w:rsidRPr="00587C37">
              <w:t>Объявления, рекомендации</w:t>
            </w:r>
          </w:p>
          <w:p w14:paraId="01399351" w14:textId="77777777" w:rsidR="004C16FC" w:rsidRPr="00587C37" w:rsidRDefault="004C16FC" w:rsidP="007037E5"/>
        </w:tc>
        <w:tc>
          <w:tcPr>
            <w:tcW w:w="5016" w:type="dxa"/>
          </w:tcPr>
          <w:p w14:paraId="18D52973" w14:textId="77777777" w:rsidR="004C16FC" w:rsidRPr="00587C37" w:rsidRDefault="004C16FC" w:rsidP="007037E5">
            <w:r w:rsidRPr="00587C37">
              <w:t>1 раз в месяц;</w:t>
            </w:r>
          </w:p>
          <w:p w14:paraId="44A3DBE6" w14:textId="77777777" w:rsidR="004C16FC" w:rsidRPr="00587C37" w:rsidRDefault="004C16FC" w:rsidP="007037E5">
            <w:r w:rsidRPr="00587C37">
              <w:t>1 раз в месяц;</w:t>
            </w:r>
          </w:p>
          <w:p w14:paraId="5D37D198" w14:textId="77777777" w:rsidR="004C16FC" w:rsidRPr="00587C37" w:rsidRDefault="004C16FC" w:rsidP="007037E5"/>
          <w:p w14:paraId="41709DDE" w14:textId="77777777" w:rsidR="004C16FC" w:rsidRPr="00587C37" w:rsidRDefault="004C16FC" w:rsidP="007037E5">
            <w:r w:rsidRPr="00587C37">
              <w:t>По мере необходимости</w:t>
            </w:r>
          </w:p>
          <w:p w14:paraId="18652BD6" w14:textId="77777777" w:rsidR="004C16FC" w:rsidRPr="00587C37" w:rsidRDefault="004C16FC" w:rsidP="007037E5"/>
        </w:tc>
      </w:tr>
      <w:tr w:rsidR="004C16FC" w:rsidRPr="006D0325" w14:paraId="4A89D5C8" w14:textId="77777777" w:rsidTr="007037E5">
        <w:trPr>
          <w:gridBefore w:val="1"/>
        </w:trPr>
        <w:tc>
          <w:tcPr>
            <w:tcW w:w="5196" w:type="dxa"/>
          </w:tcPr>
          <w:p w14:paraId="0E9ED4AE" w14:textId="77777777" w:rsidR="004C16FC" w:rsidRPr="00587C37" w:rsidRDefault="004C16FC" w:rsidP="007037E5">
            <w:r w:rsidRPr="00587C37">
              <w:t>Размещение на интернет – сайте учреждения</w:t>
            </w:r>
          </w:p>
        </w:tc>
        <w:tc>
          <w:tcPr>
            <w:tcW w:w="5196" w:type="dxa"/>
          </w:tcPr>
          <w:p w14:paraId="7E51D4E0" w14:textId="77777777" w:rsidR="004C16FC" w:rsidRPr="00587C37" w:rsidRDefault="004C16FC" w:rsidP="007037E5">
            <w:pPr>
              <w:jc w:val="both"/>
            </w:pPr>
            <w:r w:rsidRPr="00587C37">
              <w:t>Годовой отчет о деятельности учреждения;</w:t>
            </w:r>
          </w:p>
          <w:p w14:paraId="24608206" w14:textId="77777777" w:rsidR="004C16FC" w:rsidRPr="00587C37" w:rsidRDefault="004C16FC" w:rsidP="007037E5">
            <w:pPr>
              <w:jc w:val="both"/>
            </w:pPr>
            <w:r w:rsidRPr="00587C37">
              <w:t>Информация о расходовании внебюджетных средств;</w:t>
            </w:r>
          </w:p>
          <w:p w14:paraId="2568E258" w14:textId="77777777" w:rsidR="004C16FC" w:rsidRPr="00587C37" w:rsidRDefault="004C16FC" w:rsidP="007037E5">
            <w:pPr>
              <w:jc w:val="both"/>
            </w:pPr>
            <w:r w:rsidRPr="00587C37">
              <w:t>Отчет об исполнении плана  финансово – хозяйственной деятельности бюджетного  учреждения;</w:t>
            </w:r>
          </w:p>
          <w:p w14:paraId="43C00C5B" w14:textId="77777777" w:rsidR="004C16FC" w:rsidRPr="00587C37" w:rsidRDefault="004C16FC" w:rsidP="007037E5">
            <w:pPr>
              <w:jc w:val="both"/>
            </w:pPr>
            <w:r w:rsidRPr="00587C37">
              <w:t>Информация о работе дошкольного образовательного учреждения по направлениям деятельности, о проводимых мероприятиях</w:t>
            </w:r>
          </w:p>
          <w:p w14:paraId="39A6D65A" w14:textId="77777777" w:rsidR="004C16FC" w:rsidRPr="00587C37" w:rsidRDefault="004C16FC" w:rsidP="007037E5"/>
        </w:tc>
        <w:tc>
          <w:tcPr>
            <w:tcW w:w="5016" w:type="dxa"/>
          </w:tcPr>
          <w:p w14:paraId="507A059F" w14:textId="77777777" w:rsidR="004C16FC" w:rsidRPr="00587C37" w:rsidRDefault="004C16FC" w:rsidP="007037E5">
            <w:r w:rsidRPr="00587C37">
              <w:t>1 раз в год;</w:t>
            </w:r>
          </w:p>
          <w:p w14:paraId="7436972D" w14:textId="77777777" w:rsidR="004C16FC" w:rsidRPr="00587C37" w:rsidRDefault="004C16FC" w:rsidP="007037E5">
            <w:r w:rsidRPr="00587C37">
              <w:t>1 раз в месяц;</w:t>
            </w:r>
          </w:p>
          <w:p w14:paraId="6D528132" w14:textId="77777777" w:rsidR="004C16FC" w:rsidRPr="00587C37" w:rsidRDefault="004C16FC" w:rsidP="007037E5"/>
          <w:p w14:paraId="11335214" w14:textId="77777777" w:rsidR="004C16FC" w:rsidRPr="00587C37" w:rsidRDefault="004C16FC" w:rsidP="007037E5">
            <w:r w:rsidRPr="00587C37">
              <w:t>1</w:t>
            </w:r>
            <w:r>
              <w:t xml:space="preserve"> </w:t>
            </w:r>
            <w:r w:rsidRPr="00587C37">
              <w:t>по</w:t>
            </w:r>
            <w:r>
              <w:t xml:space="preserve"> </w:t>
            </w:r>
            <w:r w:rsidRPr="00587C37">
              <w:t>квартально;</w:t>
            </w:r>
          </w:p>
          <w:p w14:paraId="78E086EE" w14:textId="77777777" w:rsidR="004C16FC" w:rsidRPr="00587C37" w:rsidRDefault="004C16FC" w:rsidP="007037E5"/>
          <w:p w14:paraId="58A5451B" w14:textId="77777777" w:rsidR="004C16FC" w:rsidRPr="00587C37" w:rsidRDefault="004C16FC" w:rsidP="007037E5">
            <w:r w:rsidRPr="00587C37">
              <w:t>1 раз в год;</w:t>
            </w:r>
          </w:p>
          <w:p w14:paraId="57590555" w14:textId="77777777" w:rsidR="004C16FC" w:rsidRPr="00587C37" w:rsidRDefault="004C16FC" w:rsidP="007037E5"/>
          <w:p w14:paraId="0D2E76A2" w14:textId="77777777" w:rsidR="004C16FC" w:rsidRPr="00587C37" w:rsidRDefault="004C16FC" w:rsidP="007037E5">
            <w:r w:rsidRPr="00587C37">
              <w:t>2 раза в месяц.</w:t>
            </w:r>
          </w:p>
        </w:tc>
      </w:tr>
    </w:tbl>
    <w:p w14:paraId="419B7720" w14:textId="77777777" w:rsidR="001C1720" w:rsidRPr="004C16FC" w:rsidRDefault="001C1720" w:rsidP="00462C7C">
      <w:pPr>
        <w:autoSpaceDE w:val="0"/>
        <w:autoSpaceDN w:val="0"/>
        <w:adjustRightInd w:val="0"/>
        <w:jc w:val="center"/>
        <w:rPr>
          <w:b/>
          <w:bCs/>
        </w:rPr>
      </w:pPr>
      <w:r w:rsidRPr="004C16FC">
        <w:rPr>
          <w:b/>
          <w:bCs/>
        </w:rPr>
        <w:lastRenderedPageBreak/>
        <w:t>Раздел  3</w:t>
      </w:r>
    </w:p>
    <w:p w14:paraId="0435E94F" w14:textId="77777777" w:rsidR="001C1720" w:rsidRPr="00587C37" w:rsidRDefault="001C1720" w:rsidP="00462C7C">
      <w:pPr>
        <w:autoSpaceDE w:val="0"/>
        <w:autoSpaceDN w:val="0"/>
        <w:adjustRightInd w:val="0"/>
        <w:jc w:val="center"/>
      </w:pPr>
    </w:p>
    <w:p w14:paraId="234437A5" w14:textId="77777777" w:rsidR="001C1720" w:rsidRPr="00587C37" w:rsidRDefault="001C1720" w:rsidP="00462C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1C1720" w:rsidRPr="00587C37" w14:paraId="2CA740C6" w14:textId="7777777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B177469" w14:textId="77777777" w:rsidR="001C1720" w:rsidRPr="00587C37" w:rsidRDefault="001C1720" w:rsidP="00310156">
            <w:pPr>
              <w:autoSpaceDE w:val="0"/>
              <w:autoSpaceDN w:val="0"/>
              <w:adjustRightInd w:val="0"/>
            </w:pPr>
            <w:r w:rsidRPr="00587C37">
              <w:t xml:space="preserve">1. Наименование муниципальной услуги   </w:t>
            </w:r>
            <w:r w:rsidRPr="00587C37">
              <w:rPr>
                <w:b/>
                <w:bCs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1DD98DDA" w14:textId="77777777" w:rsidR="001C1720" w:rsidRDefault="001C1720" w:rsidP="00464651">
            <w:pPr>
              <w:autoSpaceDE w:val="0"/>
              <w:autoSpaceDN w:val="0"/>
              <w:adjustRightInd w:val="0"/>
              <w:jc w:val="right"/>
            </w:pPr>
            <w:r>
              <w:t xml:space="preserve">Код по общероссийскому </w:t>
            </w:r>
          </w:p>
          <w:p w14:paraId="3E23B664" w14:textId="77777777" w:rsidR="001C1720" w:rsidRDefault="001C1720" w:rsidP="00464651">
            <w:pPr>
              <w:autoSpaceDE w:val="0"/>
              <w:autoSpaceDN w:val="0"/>
              <w:adjustRightInd w:val="0"/>
              <w:jc w:val="right"/>
            </w:pPr>
            <w:r>
              <w:t>по базовому</w:t>
            </w:r>
            <w:r w:rsidRPr="00587C37">
              <w:t xml:space="preserve"> перечню</w:t>
            </w:r>
          </w:p>
          <w:p w14:paraId="7B18FE21" w14:textId="77777777" w:rsidR="001C1720" w:rsidRDefault="001C1720" w:rsidP="00464651">
            <w:pPr>
              <w:autoSpaceDE w:val="0"/>
              <w:autoSpaceDN w:val="0"/>
              <w:adjustRightInd w:val="0"/>
              <w:jc w:val="right"/>
            </w:pPr>
            <w:r>
              <w:t>или региональному</w:t>
            </w:r>
          </w:p>
          <w:p w14:paraId="08DA3619" w14:textId="77777777" w:rsidR="001C1720" w:rsidRDefault="001C1720" w:rsidP="00464651">
            <w:pPr>
              <w:autoSpaceDE w:val="0"/>
              <w:autoSpaceDN w:val="0"/>
              <w:adjustRightInd w:val="0"/>
              <w:jc w:val="right"/>
            </w:pPr>
            <w:r>
              <w:t>перечню</w:t>
            </w:r>
          </w:p>
          <w:p w14:paraId="365A052B" w14:textId="77777777" w:rsidR="001C1720" w:rsidRPr="00587C37" w:rsidRDefault="001C1720" w:rsidP="0046465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36852348" w14:textId="3EEA13CE" w:rsidR="004C16FC" w:rsidRPr="00587C37" w:rsidRDefault="004C16FC" w:rsidP="00462C7C">
            <w:pPr>
              <w:autoSpaceDE w:val="0"/>
              <w:autoSpaceDN w:val="0"/>
              <w:adjustRightInd w:val="0"/>
              <w:jc w:val="center"/>
            </w:pPr>
            <w:r>
              <w:t>БВ24</w:t>
            </w:r>
          </w:p>
        </w:tc>
      </w:tr>
      <w:tr w:rsidR="001C1720" w:rsidRPr="00587C37" w14:paraId="220BBEBC" w14:textId="7777777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CA793" w14:textId="77777777" w:rsidR="001C1720" w:rsidRPr="00587C37" w:rsidRDefault="001C1720" w:rsidP="00462C7C">
            <w:pPr>
              <w:autoSpaceDE w:val="0"/>
              <w:autoSpaceDN w:val="0"/>
              <w:adjustRightInd w:val="0"/>
            </w:pPr>
            <w:r w:rsidRPr="00587C37">
              <w:t xml:space="preserve">2. Категории потребителей муниципальной услуги   </w:t>
            </w:r>
            <w:r w:rsidRPr="00587C37">
              <w:rPr>
                <w:u w:val="single"/>
              </w:rPr>
              <w:t>физические лица в возрасте   до 8 лет</w:t>
            </w:r>
            <w:r w:rsidRPr="00587C37">
              <w:t xml:space="preserve"> 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E657C5C" w14:textId="77777777" w:rsidR="001C1720" w:rsidRPr="00587C37" w:rsidRDefault="001C1720" w:rsidP="00462C7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14:paraId="6660939C" w14:textId="77777777" w:rsidR="001C1720" w:rsidRPr="00587C37" w:rsidRDefault="001C1720" w:rsidP="00462C7C">
            <w:pPr>
              <w:autoSpaceDE w:val="0"/>
              <w:autoSpaceDN w:val="0"/>
              <w:adjustRightInd w:val="0"/>
              <w:jc w:val="center"/>
            </w:pPr>
          </w:p>
        </w:tc>
      </w:tr>
      <w:tr w:rsidR="001C1720" w:rsidRPr="00587C37" w14:paraId="6CB6F98E" w14:textId="7777777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7A0FDD3" w14:textId="77777777" w:rsidR="001C1720" w:rsidRPr="00587C37" w:rsidRDefault="001C1720" w:rsidP="00462C7C">
            <w:pPr>
              <w:autoSpaceDE w:val="0"/>
              <w:autoSpaceDN w:val="0"/>
              <w:adjustRightInd w:val="0"/>
            </w:pPr>
            <w:r w:rsidRPr="00587C37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6366517" w14:textId="77777777" w:rsidR="001C1720" w:rsidRPr="00587C37" w:rsidRDefault="001C1720" w:rsidP="00462C7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14:paraId="5FD0EA3C" w14:textId="77777777" w:rsidR="001C1720" w:rsidRPr="00587C37" w:rsidRDefault="001C1720" w:rsidP="00462C7C">
            <w:pPr>
              <w:autoSpaceDE w:val="0"/>
              <w:autoSpaceDN w:val="0"/>
              <w:adjustRightInd w:val="0"/>
              <w:jc w:val="right"/>
            </w:pPr>
          </w:p>
        </w:tc>
      </w:tr>
      <w:tr w:rsidR="001C1720" w:rsidRPr="00587C37" w14:paraId="48B2F4F7" w14:textId="7777777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2909CCB" w14:textId="77777777" w:rsidR="001C1720" w:rsidRPr="00587C37" w:rsidRDefault="001C1720" w:rsidP="00462C7C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40DBFA47" w14:textId="77777777" w:rsidR="001C1720" w:rsidRPr="00587C37" w:rsidRDefault="001C1720" w:rsidP="00462C7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521D4A29" w14:textId="77777777" w:rsidR="001C1720" w:rsidRPr="00587C37" w:rsidRDefault="001C1720" w:rsidP="00462C7C">
            <w:pPr>
              <w:autoSpaceDE w:val="0"/>
              <w:autoSpaceDN w:val="0"/>
              <w:adjustRightInd w:val="0"/>
              <w:jc w:val="right"/>
            </w:pPr>
          </w:p>
        </w:tc>
      </w:tr>
    </w:tbl>
    <w:p w14:paraId="146C7B0E" w14:textId="77777777" w:rsidR="001C1720" w:rsidRPr="00587C37" w:rsidRDefault="001C1720" w:rsidP="00462C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20B97AF7" w14:textId="77777777" w:rsidR="001C1720" w:rsidRPr="00587C37" w:rsidRDefault="001C1720" w:rsidP="00462C7C">
      <w:pPr>
        <w:autoSpaceDE w:val="0"/>
        <w:autoSpaceDN w:val="0"/>
        <w:adjustRightInd w:val="0"/>
        <w:jc w:val="both"/>
      </w:pPr>
      <w:r w:rsidRPr="00587C37">
        <w:t>3.  Показатели,  характеризующие  качество и  (или)  объем (содержание муниципальной услуги:</w:t>
      </w:r>
    </w:p>
    <w:p w14:paraId="06AF1606" w14:textId="77777777" w:rsidR="001C1720" w:rsidRPr="006D0325" w:rsidRDefault="001C1720" w:rsidP="004646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34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1"/>
        <w:gridCol w:w="925"/>
        <w:gridCol w:w="1316"/>
        <w:gridCol w:w="927"/>
        <w:gridCol w:w="1233"/>
        <w:gridCol w:w="965"/>
        <w:gridCol w:w="2767"/>
        <w:gridCol w:w="567"/>
        <w:gridCol w:w="709"/>
        <w:gridCol w:w="851"/>
        <w:gridCol w:w="850"/>
        <w:gridCol w:w="709"/>
        <w:gridCol w:w="709"/>
        <w:gridCol w:w="755"/>
      </w:tblGrid>
      <w:tr w:rsidR="001C1720" w:rsidRPr="006D0325" w14:paraId="01A89F64" w14:textId="77777777" w:rsidTr="00720568">
        <w:trPr>
          <w:trHeight w:val="960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91D1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3CA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644E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0211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1839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1893" w14:textId="77777777" w:rsidR="001C1720" w:rsidRPr="00C8201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82015">
              <w:rPr>
                <w:sz w:val="28"/>
                <w:szCs w:val="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C1720" w:rsidRPr="006D0325" w14:paraId="06BBE2AF" w14:textId="77777777" w:rsidTr="00720568">
        <w:trPr>
          <w:trHeight w:val="868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6697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8F96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65E7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E24DD" w14:textId="77777777" w:rsidR="001C1720" w:rsidRPr="005E5DEE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5DEE">
              <w:t>Наимено</w:t>
            </w:r>
          </w:p>
          <w:p w14:paraId="35F8F2E0" w14:textId="77777777" w:rsidR="001C1720" w:rsidRPr="005E5DEE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5DEE">
              <w:t>вание показа</w:t>
            </w:r>
          </w:p>
          <w:p w14:paraId="2A8A44E2" w14:textId="77777777" w:rsidR="001C1720" w:rsidRPr="005E5DEE" w:rsidRDefault="001C1720" w:rsidP="00EE24C2">
            <w:pPr>
              <w:autoSpaceDE w:val="0"/>
              <w:autoSpaceDN w:val="0"/>
              <w:adjustRightInd w:val="0"/>
              <w:jc w:val="center"/>
            </w:pPr>
            <w:r w:rsidRPr="005E5DEE">
              <w:t>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4CD9" w14:textId="77777777" w:rsidR="001C1720" w:rsidRPr="005E5DEE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5DEE"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DE3E5" w14:textId="023FDCC4" w:rsidR="001C1720" w:rsidRPr="00B872E8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t>20</w:t>
            </w:r>
            <w:r w:rsidR="00944618">
              <w:rPr>
                <w:sz w:val="28"/>
                <w:szCs w:val="28"/>
              </w:rPr>
              <w:t>2</w:t>
            </w:r>
            <w:r w:rsidR="003225D7">
              <w:rPr>
                <w:sz w:val="28"/>
                <w:szCs w:val="28"/>
              </w:rPr>
              <w:t>1</w:t>
            </w:r>
            <w:r w:rsidRPr="00B872E8">
              <w:rPr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C9179" w14:textId="460FC65C" w:rsidR="001C1720" w:rsidRPr="00B872E8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225D7">
              <w:rPr>
                <w:sz w:val="28"/>
                <w:szCs w:val="28"/>
              </w:rPr>
              <w:t>2</w:t>
            </w:r>
            <w:r w:rsidRPr="00B872E8">
              <w:rPr>
                <w:sz w:val="28"/>
                <w:szCs w:val="28"/>
              </w:rPr>
              <w:t xml:space="preserve"> год    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59B29" w14:textId="48899464" w:rsidR="001C1720" w:rsidRPr="00B872E8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225D7">
              <w:rPr>
                <w:sz w:val="28"/>
                <w:szCs w:val="28"/>
              </w:rPr>
              <w:t>3</w:t>
            </w:r>
            <w:r w:rsidRPr="00B872E8">
              <w:rPr>
                <w:sz w:val="28"/>
                <w:szCs w:val="28"/>
              </w:rPr>
              <w:t xml:space="preserve"> год      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E4352" w14:textId="77777777" w:rsidR="001C1720" w:rsidRPr="00B872E8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t>В процентах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968F3" w14:textId="77777777" w:rsidR="001C1720" w:rsidRPr="00B872E8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t>В абс</w:t>
            </w:r>
            <w:r>
              <w:rPr>
                <w:sz w:val="28"/>
                <w:szCs w:val="28"/>
              </w:rPr>
              <w:t>о</w:t>
            </w:r>
            <w:r w:rsidRPr="00B872E8">
              <w:rPr>
                <w:sz w:val="28"/>
                <w:szCs w:val="28"/>
              </w:rPr>
              <w:t>лютных показателях</w:t>
            </w:r>
          </w:p>
        </w:tc>
      </w:tr>
      <w:tr w:rsidR="001C1720" w:rsidRPr="006D0325" w14:paraId="7B36BF2E" w14:textId="77777777" w:rsidTr="00720568">
        <w:trPr>
          <w:trHeight w:val="20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1416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8FE2" w14:textId="77777777" w:rsidR="001C1720" w:rsidRPr="00587C37" w:rsidRDefault="001C1720" w:rsidP="00EE24C2">
            <w:pPr>
              <w:autoSpaceDE w:val="0"/>
              <w:autoSpaceDN w:val="0"/>
              <w:adjustRightInd w:val="0"/>
              <w:jc w:val="center"/>
            </w:pPr>
            <w:r>
              <w:t>Виды образов</w:t>
            </w:r>
            <w:r>
              <w:lastRenderedPageBreak/>
              <w:t>ательных программ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C46B" w14:textId="77777777" w:rsidR="001C1720" w:rsidRPr="00587C37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Категория потребител</w:t>
            </w:r>
            <w:r>
              <w:lastRenderedPageBreak/>
              <w:t>ей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541" w14:textId="77777777" w:rsidR="001C1720" w:rsidRPr="00587C37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Возраст </w:t>
            </w:r>
            <w:r>
              <w:lastRenderedPageBreak/>
              <w:t>обучающихся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3ED" w14:textId="77777777" w:rsidR="001C1720" w:rsidRPr="00587C37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Формы образован</w:t>
            </w:r>
            <w:r>
              <w:lastRenderedPageBreak/>
              <w:t>ия и формы реализации образовательных программ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5F40" w14:textId="77777777" w:rsidR="001C1720" w:rsidRPr="00587C37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Период пребыв</w:t>
            </w:r>
            <w:r>
              <w:lastRenderedPageBreak/>
              <w:t>ания</w:t>
            </w: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DDE9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0E4F" w14:textId="77777777" w:rsidR="001C1720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</w:t>
            </w:r>
            <w:r w:rsidRPr="006D0325">
              <w:rPr>
                <w:sz w:val="28"/>
                <w:szCs w:val="28"/>
              </w:rPr>
              <w:lastRenderedPageBreak/>
              <w:t>ено</w:t>
            </w:r>
          </w:p>
          <w:p w14:paraId="0A76BE4D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3C09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Код </w:t>
            </w:r>
            <w:r w:rsidRPr="006D0325">
              <w:rPr>
                <w:sz w:val="28"/>
                <w:szCs w:val="28"/>
              </w:rPr>
              <w:t xml:space="preserve">по </w:t>
            </w:r>
            <w:hyperlink r:id="rId15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141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75FF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60C6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5B0E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ABB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C1720" w:rsidRPr="006D0325" w14:paraId="2905486A" w14:textId="77777777" w:rsidTr="00720568">
        <w:trPr>
          <w:trHeight w:val="37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5399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1995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2C7D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9C8F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228B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0D6D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1420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B71D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A2CE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BFC7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3ABE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51D4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24CE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D72B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200F4" w:rsidRPr="006D0325" w14:paraId="35F2CA38" w14:textId="77777777" w:rsidTr="00720568">
        <w:trPr>
          <w:trHeight w:val="28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E266" w14:textId="77777777" w:rsidR="001200F4" w:rsidRPr="00587C37" w:rsidRDefault="001200F4" w:rsidP="001200F4">
            <w:pPr>
              <w:autoSpaceDE w:val="0"/>
              <w:autoSpaceDN w:val="0"/>
              <w:adjustRightInd w:val="0"/>
              <w:jc w:val="center"/>
            </w:pPr>
            <w:r>
              <w:t>801011О.99.0.БВ24АВ42000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3F5F" w14:textId="77777777" w:rsidR="001200F4" w:rsidRPr="00587C37" w:rsidRDefault="001200F4" w:rsidP="001200F4">
            <w:pPr>
              <w:autoSpaceDE w:val="0"/>
              <w:autoSpaceDN w:val="0"/>
              <w:adjustRightInd w:val="0"/>
              <w:jc w:val="center"/>
            </w:pPr>
            <w:r w:rsidRPr="00587C37">
              <w:t>адаптированная образовательная программа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CA99" w14:textId="77777777" w:rsidR="001200F4" w:rsidRPr="00587C37" w:rsidRDefault="001200F4" w:rsidP="001200F4">
            <w:pPr>
              <w:autoSpaceDE w:val="0"/>
              <w:autoSpaceDN w:val="0"/>
              <w:adjustRightInd w:val="0"/>
              <w:jc w:val="center"/>
            </w:pPr>
            <w:r w:rsidRPr="00587C37">
              <w:t>обучающиеся с ограниченными возможностями здоровья (ОВЗ)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1412" w14:textId="77777777" w:rsidR="001200F4" w:rsidRPr="00587C37" w:rsidRDefault="001200F4" w:rsidP="001200F4">
            <w:pPr>
              <w:autoSpaceDE w:val="0"/>
              <w:autoSpaceDN w:val="0"/>
              <w:adjustRightInd w:val="0"/>
              <w:jc w:val="center"/>
            </w:pPr>
            <w:r w:rsidRPr="00587C37">
              <w:t>От 3 лет до 8 лет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AAC5" w14:textId="77777777" w:rsidR="001200F4" w:rsidRDefault="001200F4" w:rsidP="001200F4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  <w:r>
              <w:t xml:space="preserve"> </w:t>
            </w:r>
          </w:p>
          <w:p w14:paraId="0866EBD6" w14:textId="77777777" w:rsidR="001200F4" w:rsidRPr="00587C37" w:rsidRDefault="001200F4" w:rsidP="001200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237EA" w14:textId="77777777" w:rsidR="001200F4" w:rsidRDefault="001200F4" w:rsidP="001200F4">
            <w:pPr>
              <w:autoSpaceDE w:val="0"/>
              <w:autoSpaceDN w:val="0"/>
              <w:adjustRightInd w:val="0"/>
            </w:pPr>
            <w:r>
              <w:t>группа полного дня</w:t>
            </w:r>
          </w:p>
          <w:p w14:paraId="0BD80E85" w14:textId="77777777" w:rsidR="001200F4" w:rsidRPr="00587C37" w:rsidRDefault="001200F4" w:rsidP="001200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E03B0" w14:textId="77777777" w:rsidR="001200F4" w:rsidRPr="00587C37" w:rsidRDefault="001200F4" w:rsidP="001200F4">
            <w:pPr>
              <w:keepNext/>
              <w:tabs>
                <w:tab w:val="left" w:pos="708"/>
              </w:tabs>
              <w:snapToGrid w:val="0"/>
              <w:spacing w:before="240" w:after="60" w:line="228" w:lineRule="auto"/>
              <w:ind w:right="-10"/>
              <w:outlineLvl w:val="1"/>
              <w:rPr>
                <w:bCs/>
                <w:iCs/>
              </w:rPr>
            </w:pPr>
            <w:r w:rsidRPr="00587C37">
              <w:rPr>
                <w:bCs/>
                <w:iCs/>
              </w:rPr>
              <w:t xml:space="preserve">Сохранность контингента обучающихся </w:t>
            </w:r>
          </w:p>
          <w:p w14:paraId="7AB1A967" w14:textId="2D1F63A2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D141" w14:textId="054E9852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44F67" w14:textId="333636D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70361" w14:textId="2E3A42F8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9555E" w14:textId="74B5D1F6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CA24F" w14:textId="2C6D3F35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B7C28" w14:textId="0E9FC7B6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6BAA2" w14:textId="4FF7E42B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00F4" w:rsidRPr="006D0325" w14:paraId="10C64972" w14:textId="77777777" w:rsidTr="00720568">
        <w:trPr>
          <w:trHeight w:val="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9971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862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CA9F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E245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6DC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3EF0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4EEF" w14:textId="6E203580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C37">
              <w:t xml:space="preserve">Удовлетворённость родителей качеством  предоставленной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072E" w14:textId="73F92BE5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602D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90D7" w14:textId="3915EE12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08F" w14:textId="195B0860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7097" w14:textId="545D0A90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765" w14:textId="106B1F4A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4608" w14:textId="789C1FB6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4,75</w:t>
            </w:r>
          </w:p>
        </w:tc>
      </w:tr>
      <w:tr w:rsidR="001200F4" w:rsidRPr="006D0325" w14:paraId="31D2B2BD" w14:textId="77777777" w:rsidTr="00720568">
        <w:trPr>
          <w:trHeight w:val="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FC1B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5135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16FA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470D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A130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A055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93F4" w14:textId="64B1630A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C37">
              <w:t xml:space="preserve">Доля педагогов, получивших в установленном порядке первую, высшую квалификационные категории и подтверждение соответствия занимаемой должности, в общей численности педагогов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BE86" w14:textId="18799469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0513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A768" w14:textId="0B3F4D66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2436" w14:textId="1688FFF3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06E1" w14:textId="20CFC21B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C8B8" w14:textId="5D563B75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12A8" w14:textId="5033D371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00F4" w:rsidRPr="006D0325" w14:paraId="04B6AC7D" w14:textId="77777777" w:rsidTr="00720568">
        <w:trPr>
          <w:trHeight w:val="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D24D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C56B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4DA5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A07D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A476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46E4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74C3" w14:textId="04315413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C37">
              <w:t xml:space="preserve">Наличие у </w:t>
            </w:r>
            <w:r w:rsidRPr="00587C37">
              <w:lastRenderedPageBreak/>
              <w:t>педагогических работников высшего или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582C" w14:textId="6F436B04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</w:t>
            </w:r>
            <w:r>
              <w:rPr>
                <w:sz w:val="28"/>
                <w:szCs w:val="28"/>
              </w:rPr>
              <w:lastRenderedPageBreak/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6939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65C" w14:textId="086D77E9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1B6A" w14:textId="6A9DD812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A319" w14:textId="44770DBF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DE03" w14:textId="26571EBF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CA2B" w14:textId="77434E5D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00F4" w:rsidRPr="006D0325" w14:paraId="1B71AE21" w14:textId="77777777" w:rsidTr="00720568">
        <w:trPr>
          <w:trHeight w:val="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49F3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CB24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F215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C67A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0EA8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4928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3C67" w14:textId="7372FD6B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C37">
              <w:t xml:space="preserve">Доля руководителей дошкольных образовательных учреждений, имеющих квалификацию в области 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016" w14:textId="6C2242D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FF92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6D3C" w14:textId="796B1216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97E6" w14:textId="1BA1CA0F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2B1F" w14:textId="28D162DD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291" w14:textId="03CA81B8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F109" w14:textId="0ADF239F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00F4" w:rsidRPr="006D0325" w14:paraId="39A0347C" w14:textId="77777777" w:rsidTr="00720568">
        <w:trPr>
          <w:trHeight w:val="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E2E1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C919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AB8F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60DE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0F46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B61E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4D86" w14:textId="1D70EBA2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C37"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0976" w14:textId="2D6651F2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D068" w14:textId="77777777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5C5" w14:textId="496279D2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950E" w14:textId="61E83D03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EF6F" w14:textId="2579801F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5BC1" w14:textId="4134EB8B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BA35" w14:textId="263D1BE0" w:rsidR="001200F4" w:rsidRPr="006D0325" w:rsidRDefault="001200F4" w:rsidP="0012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21FC5828" w14:textId="77777777" w:rsidR="001C1720" w:rsidRDefault="001C1720" w:rsidP="00464651">
      <w:pPr>
        <w:autoSpaceDE w:val="0"/>
        <w:autoSpaceDN w:val="0"/>
        <w:adjustRightInd w:val="0"/>
        <w:jc w:val="both"/>
      </w:pPr>
    </w:p>
    <w:p w14:paraId="68CEC3C8" w14:textId="77777777" w:rsidR="001C1720" w:rsidRDefault="001C1720" w:rsidP="00464651">
      <w:pPr>
        <w:autoSpaceDE w:val="0"/>
        <w:autoSpaceDN w:val="0"/>
        <w:adjustRightInd w:val="0"/>
        <w:jc w:val="both"/>
      </w:pPr>
    </w:p>
    <w:p w14:paraId="5F39B3E9" w14:textId="77777777" w:rsidR="001C1720" w:rsidRPr="006D0325" w:rsidRDefault="001C1720" w:rsidP="00464651">
      <w:pPr>
        <w:autoSpaceDE w:val="0"/>
        <w:autoSpaceDN w:val="0"/>
        <w:adjustRightInd w:val="0"/>
        <w:jc w:val="both"/>
      </w:pPr>
    </w:p>
    <w:p w14:paraId="43B7CCD5" w14:textId="77777777" w:rsidR="001C1720" w:rsidRPr="006D0325" w:rsidRDefault="001C1720" w:rsidP="004646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15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8"/>
        <w:gridCol w:w="863"/>
        <w:gridCol w:w="1001"/>
        <w:gridCol w:w="863"/>
        <w:gridCol w:w="899"/>
        <w:gridCol w:w="899"/>
        <w:gridCol w:w="759"/>
        <w:gridCol w:w="742"/>
        <w:gridCol w:w="1044"/>
        <w:gridCol w:w="789"/>
        <w:gridCol w:w="805"/>
        <w:gridCol w:w="806"/>
        <w:gridCol w:w="815"/>
        <w:gridCol w:w="837"/>
        <w:gridCol w:w="14"/>
        <w:gridCol w:w="18"/>
        <w:gridCol w:w="805"/>
        <w:gridCol w:w="1060"/>
        <w:gridCol w:w="1059"/>
      </w:tblGrid>
      <w:tr w:rsidR="001C1720" w:rsidRPr="006D0325" w14:paraId="4C0F9F2F" w14:textId="77777777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E363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2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4F44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B8C0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5772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8502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Значение</w:t>
            </w:r>
          </w:p>
          <w:p w14:paraId="50489157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показателя объема муниципальной услуги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9ADD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Предельный размер платы (цена, тариф)</w:t>
            </w:r>
            <w:r>
              <w:t xml:space="preserve">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C51D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82015">
              <w:rPr>
                <w:sz w:val="28"/>
                <w:szCs w:val="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C1720" w:rsidRPr="006D0325" w14:paraId="79626FB7" w14:textId="77777777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AA04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0A0F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BA89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818D9" w14:textId="77777777" w:rsidR="001C1720" w:rsidRPr="0038367B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8367B">
              <w:rPr>
                <w:spacing w:val="-20"/>
              </w:rPr>
              <w:t>наиме-нова-ние пока-</w:t>
            </w:r>
            <w:r w:rsidRPr="0038367B">
              <w:rPr>
                <w:spacing w:val="-20"/>
              </w:rPr>
              <w:lastRenderedPageBreak/>
              <w:t>зателя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1911" w14:textId="77777777" w:rsidR="001C1720" w:rsidRPr="0038367B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8367B">
              <w:lastRenderedPageBreak/>
              <w:t xml:space="preserve">единица измерения по 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49205" w14:textId="0AC6D812" w:rsidR="001C1720" w:rsidRPr="006228D9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t>20</w:t>
            </w:r>
            <w:r w:rsidR="00944618">
              <w:rPr>
                <w:spacing w:val="-20"/>
                <w:sz w:val="28"/>
                <w:szCs w:val="28"/>
              </w:rPr>
              <w:t>2</w:t>
            </w:r>
            <w:r w:rsidR="003225D7">
              <w:rPr>
                <w:spacing w:val="-20"/>
                <w:sz w:val="28"/>
                <w:szCs w:val="28"/>
              </w:rPr>
              <w:t>1</w:t>
            </w:r>
            <w:r w:rsidRPr="006228D9">
              <w:rPr>
                <w:spacing w:val="-20"/>
                <w:sz w:val="28"/>
                <w:szCs w:val="28"/>
              </w:rPr>
              <w:t xml:space="preserve">_ год (очеред-ной </w:t>
            </w:r>
            <w:r w:rsidRPr="006228D9">
              <w:rPr>
                <w:spacing w:val="-20"/>
                <w:sz w:val="28"/>
                <w:szCs w:val="28"/>
              </w:rPr>
              <w:lastRenderedPageBreak/>
              <w:t>финан-совый год)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29292" w14:textId="22B7A444" w:rsidR="001C1720" w:rsidRPr="006228D9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3225D7">
              <w:rPr>
                <w:spacing w:val="-20"/>
                <w:sz w:val="28"/>
                <w:szCs w:val="28"/>
              </w:rPr>
              <w:t>2</w:t>
            </w:r>
            <w:r w:rsidRPr="006228D9">
              <w:rPr>
                <w:spacing w:val="-20"/>
                <w:sz w:val="28"/>
                <w:szCs w:val="28"/>
              </w:rPr>
              <w:t>_ год (1-й год плано-</w:t>
            </w:r>
            <w:r w:rsidRPr="006228D9">
              <w:rPr>
                <w:spacing w:val="-20"/>
                <w:sz w:val="28"/>
                <w:szCs w:val="28"/>
              </w:rPr>
              <w:lastRenderedPageBreak/>
              <w:t>вого периода)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DD331" w14:textId="0F9953AC" w:rsidR="001C1720" w:rsidRPr="006228D9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3225D7">
              <w:rPr>
                <w:spacing w:val="-20"/>
                <w:sz w:val="28"/>
                <w:szCs w:val="28"/>
              </w:rPr>
              <w:t>3</w:t>
            </w:r>
            <w:r w:rsidRPr="006228D9">
              <w:rPr>
                <w:spacing w:val="-20"/>
                <w:sz w:val="28"/>
                <w:szCs w:val="28"/>
              </w:rPr>
              <w:t>_ год (2-й год плано-</w:t>
            </w:r>
            <w:r w:rsidRPr="006228D9">
              <w:rPr>
                <w:spacing w:val="-20"/>
                <w:sz w:val="28"/>
                <w:szCs w:val="28"/>
              </w:rPr>
              <w:lastRenderedPageBreak/>
              <w:t>вого периода)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BC4B6" w14:textId="0E0CC08F" w:rsidR="001C1720" w:rsidRPr="006228D9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lastRenderedPageBreak/>
              <w:t>20</w:t>
            </w:r>
            <w:r w:rsidR="00944618">
              <w:rPr>
                <w:spacing w:val="-20"/>
                <w:sz w:val="28"/>
                <w:szCs w:val="28"/>
              </w:rPr>
              <w:t>2</w:t>
            </w:r>
            <w:r w:rsidR="003225D7">
              <w:rPr>
                <w:spacing w:val="-20"/>
                <w:sz w:val="28"/>
                <w:szCs w:val="28"/>
              </w:rPr>
              <w:t>1</w:t>
            </w:r>
            <w:r w:rsidRPr="006228D9">
              <w:rPr>
                <w:spacing w:val="-20"/>
                <w:sz w:val="28"/>
                <w:szCs w:val="28"/>
              </w:rPr>
              <w:t xml:space="preserve">_ год (очеред-ной </w:t>
            </w:r>
            <w:r w:rsidRPr="006228D9">
              <w:rPr>
                <w:spacing w:val="-20"/>
                <w:sz w:val="28"/>
                <w:szCs w:val="28"/>
              </w:rPr>
              <w:lastRenderedPageBreak/>
              <w:t>финан-совый год)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63FA7" w14:textId="38ECA71E" w:rsidR="001C1720" w:rsidRPr="006228D9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3225D7">
              <w:rPr>
                <w:spacing w:val="-20"/>
                <w:sz w:val="28"/>
                <w:szCs w:val="28"/>
              </w:rPr>
              <w:t>2</w:t>
            </w:r>
            <w:r w:rsidRPr="006228D9">
              <w:rPr>
                <w:spacing w:val="-20"/>
                <w:sz w:val="28"/>
                <w:szCs w:val="28"/>
              </w:rPr>
              <w:t>_ год (1-й год плано-</w:t>
            </w:r>
            <w:r w:rsidRPr="006228D9">
              <w:rPr>
                <w:spacing w:val="-20"/>
                <w:sz w:val="28"/>
                <w:szCs w:val="28"/>
              </w:rPr>
              <w:lastRenderedPageBreak/>
              <w:t>вого периода)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4B2BA" w14:textId="01E5E646" w:rsidR="001C1720" w:rsidRPr="006228D9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3225D7">
              <w:rPr>
                <w:spacing w:val="-20"/>
                <w:sz w:val="28"/>
                <w:szCs w:val="28"/>
              </w:rPr>
              <w:t>3</w:t>
            </w:r>
            <w:r w:rsidRPr="006228D9">
              <w:rPr>
                <w:spacing w:val="-20"/>
                <w:sz w:val="28"/>
                <w:szCs w:val="28"/>
              </w:rPr>
              <w:t>_ год (2-й год плано-</w:t>
            </w:r>
            <w:r w:rsidRPr="006228D9">
              <w:rPr>
                <w:spacing w:val="-20"/>
                <w:sz w:val="28"/>
                <w:szCs w:val="28"/>
              </w:rPr>
              <w:lastRenderedPageBreak/>
              <w:t>вого периода)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940DE" w14:textId="77777777" w:rsidR="001C1720" w:rsidRPr="006228D9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228D9">
              <w:rPr>
                <w:sz w:val="28"/>
                <w:szCs w:val="28"/>
              </w:rPr>
              <w:lastRenderedPageBreak/>
              <w:t>В процентах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A6070" w14:textId="77777777" w:rsidR="001C1720" w:rsidRPr="006228D9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228D9">
              <w:rPr>
                <w:sz w:val="28"/>
                <w:szCs w:val="28"/>
              </w:rPr>
              <w:t>В абс</w:t>
            </w:r>
            <w:r>
              <w:rPr>
                <w:sz w:val="28"/>
                <w:szCs w:val="28"/>
              </w:rPr>
              <w:t>о</w:t>
            </w:r>
            <w:r w:rsidRPr="006228D9">
              <w:rPr>
                <w:sz w:val="28"/>
                <w:szCs w:val="28"/>
              </w:rPr>
              <w:t>лютных показат</w:t>
            </w:r>
            <w:r w:rsidRPr="006228D9">
              <w:rPr>
                <w:sz w:val="28"/>
                <w:szCs w:val="28"/>
              </w:rPr>
              <w:lastRenderedPageBreak/>
              <w:t>елях</w:t>
            </w:r>
          </w:p>
        </w:tc>
      </w:tr>
      <w:tr w:rsidR="001C1720" w:rsidRPr="006D0325" w14:paraId="7861827E" w14:textId="77777777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C72D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E163" w14:textId="77777777" w:rsidR="001C1720" w:rsidRPr="00587C37" w:rsidRDefault="001C1720" w:rsidP="00EE24C2">
            <w:pPr>
              <w:autoSpaceDE w:val="0"/>
              <w:autoSpaceDN w:val="0"/>
              <w:adjustRightInd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7D36" w14:textId="77777777" w:rsidR="001C1720" w:rsidRPr="00587C37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7030" w14:textId="77777777" w:rsidR="001C1720" w:rsidRPr="00587C37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A6AC" w14:textId="77777777" w:rsidR="001C1720" w:rsidRPr="00587C37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E807" w14:textId="77777777" w:rsidR="001C1720" w:rsidRPr="00587C37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42B0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43A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наиме-нова-ние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6A31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</w:t>
            </w:r>
            <w:hyperlink r:id="rId16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9A77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7B4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B161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99AD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479C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E344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9F5D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8FB2" w14:textId="77777777" w:rsidR="001C1720" w:rsidRPr="006D0325" w:rsidRDefault="001C1720" w:rsidP="00EE2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C1720" w:rsidRPr="006D0325" w14:paraId="21A106C3" w14:textId="77777777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0C04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D331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BB32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3014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2A9C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71E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892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E9B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73A2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F7F4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06E9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E61F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0610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3C45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2692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5A20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421C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C1720" w:rsidRPr="006D0325" w14:paraId="2C58D314" w14:textId="77777777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3178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>
              <w:t>801011О.99.0.БВ24АВ42000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9F22" w14:textId="77777777" w:rsidR="001C1720" w:rsidRPr="00587C37" w:rsidRDefault="001C1720" w:rsidP="00EE24C2">
            <w:pPr>
              <w:autoSpaceDE w:val="0"/>
              <w:autoSpaceDN w:val="0"/>
              <w:adjustRightInd w:val="0"/>
              <w:jc w:val="center"/>
            </w:pPr>
            <w:r w:rsidRPr="00587C37">
              <w:t>адаптированная образовательная программа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D3B1" w14:textId="77777777" w:rsidR="001C1720" w:rsidRPr="00587C37" w:rsidRDefault="001C1720" w:rsidP="00EE24C2">
            <w:pPr>
              <w:autoSpaceDE w:val="0"/>
              <w:autoSpaceDN w:val="0"/>
              <w:adjustRightInd w:val="0"/>
              <w:jc w:val="center"/>
            </w:pPr>
            <w:r w:rsidRPr="00587C37">
              <w:t>обучающиеся с ограниченными возможностями здоровья (ОВЗ)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D5FD" w14:textId="77777777" w:rsidR="001C1720" w:rsidRPr="00587C37" w:rsidRDefault="001C1720" w:rsidP="00EE24C2">
            <w:pPr>
              <w:autoSpaceDE w:val="0"/>
              <w:autoSpaceDN w:val="0"/>
              <w:adjustRightInd w:val="0"/>
              <w:jc w:val="center"/>
            </w:pPr>
            <w:r w:rsidRPr="00587C37">
              <w:t>От 3 лет до 8 лет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1696" w14:textId="77777777" w:rsidR="001C1720" w:rsidRPr="00587C37" w:rsidRDefault="001C1720" w:rsidP="00EE24C2">
            <w:pPr>
              <w:autoSpaceDE w:val="0"/>
              <w:autoSpaceDN w:val="0"/>
              <w:adjustRightInd w:val="0"/>
              <w:jc w:val="center"/>
            </w:pPr>
            <w:r>
              <w:t>Очная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63DC" w14:textId="77777777" w:rsidR="001C1720" w:rsidRPr="00587C37" w:rsidRDefault="001C1720" w:rsidP="00EE24C2">
            <w:pPr>
              <w:autoSpaceDE w:val="0"/>
              <w:autoSpaceDN w:val="0"/>
              <w:adjustRightInd w:val="0"/>
              <w:jc w:val="center"/>
            </w:pPr>
            <w:r>
              <w:t>группа полного дня)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FA5D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 xml:space="preserve">Число обучающихся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9CF9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Человек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879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4F88" w14:textId="487C8AAC" w:rsidR="001C1720" w:rsidRPr="00587C37" w:rsidRDefault="001C1720" w:rsidP="00EE24C2">
            <w:pPr>
              <w:autoSpaceDE w:val="0"/>
              <w:autoSpaceDN w:val="0"/>
              <w:adjustRightInd w:val="0"/>
            </w:pPr>
            <w:r>
              <w:t>1</w:t>
            </w:r>
            <w:r w:rsidR="000343F5"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E960" w14:textId="037AD3A0" w:rsidR="001C1720" w:rsidRPr="00587C37" w:rsidRDefault="001C1720" w:rsidP="00EE24C2">
            <w:pPr>
              <w:autoSpaceDE w:val="0"/>
              <w:autoSpaceDN w:val="0"/>
              <w:adjustRightInd w:val="0"/>
            </w:pPr>
            <w:r>
              <w:t>1</w:t>
            </w:r>
            <w:r w:rsidR="000343F5"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0F8" w14:textId="3DF6F9A7" w:rsidR="001C1720" w:rsidRPr="00587C37" w:rsidRDefault="001C1720" w:rsidP="00EE24C2">
            <w:pPr>
              <w:autoSpaceDE w:val="0"/>
              <w:autoSpaceDN w:val="0"/>
              <w:adjustRightInd w:val="0"/>
            </w:pPr>
            <w:r>
              <w:t>1</w:t>
            </w:r>
            <w:r w:rsidR="000343F5"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3C72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бесплатно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BDA7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бесплатно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7A25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бесплатно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CC69" w14:textId="77777777" w:rsidR="001C1720" w:rsidRPr="00357C97" w:rsidRDefault="008B2944" w:rsidP="00EE24C2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B26F" w14:textId="24EBE678" w:rsidR="001C1720" w:rsidRDefault="001C1720" w:rsidP="00EE24C2">
            <w:pPr>
              <w:autoSpaceDE w:val="0"/>
              <w:autoSpaceDN w:val="0"/>
              <w:adjustRightInd w:val="0"/>
            </w:pPr>
            <w:r>
              <w:t>0,</w:t>
            </w:r>
            <w:r w:rsidR="006048EF">
              <w:t>65</w:t>
            </w:r>
          </w:p>
          <w:p w14:paraId="46DD2171" w14:textId="77777777" w:rsidR="001C1720" w:rsidRPr="00357C97" w:rsidRDefault="001C1720" w:rsidP="00EE24C2">
            <w:pPr>
              <w:autoSpaceDE w:val="0"/>
              <w:autoSpaceDN w:val="0"/>
              <w:adjustRightInd w:val="0"/>
            </w:pPr>
          </w:p>
        </w:tc>
      </w:tr>
      <w:tr w:rsidR="001C1720" w:rsidRPr="006D0325" w14:paraId="2472CFF6" w14:textId="77777777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6BD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0DA6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5CBE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AAC9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989E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B6B2" w14:textId="77777777" w:rsidR="001C1720" w:rsidRPr="006D0325" w:rsidRDefault="001C1720" w:rsidP="00EE2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A793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Число человеко-дней обучения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953B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Человеко-день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E8C0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F24E" w14:textId="3282FA21" w:rsidR="001C1720" w:rsidRPr="00587C37" w:rsidRDefault="000844D7" w:rsidP="00EE24C2">
            <w:pPr>
              <w:autoSpaceDE w:val="0"/>
              <w:autoSpaceDN w:val="0"/>
              <w:adjustRightInd w:val="0"/>
            </w:pPr>
            <w:r>
              <w:t>2227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6B09" w14:textId="6684B4EA" w:rsidR="001C1720" w:rsidRPr="00587C37" w:rsidRDefault="001F365F" w:rsidP="007759B9">
            <w:pPr>
              <w:autoSpaceDE w:val="0"/>
              <w:autoSpaceDN w:val="0"/>
              <w:adjustRightInd w:val="0"/>
            </w:pPr>
            <w:r>
              <w:t>1885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03CC" w14:textId="3F9426BC" w:rsidR="001C1720" w:rsidRPr="00587C37" w:rsidRDefault="001F365F" w:rsidP="007759B9">
            <w:pPr>
              <w:autoSpaceDE w:val="0"/>
              <w:autoSpaceDN w:val="0"/>
              <w:adjustRightInd w:val="0"/>
            </w:pPr>
            <w:r>
              <w:t>1885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868B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бесплатно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6FBE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бесплатно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9F92" w14:textId="77777777" w:rsidR="001C1720" w:rsidRPr="00587C37" w:rsidRDefault="001C1720" w:rsidP="00EE24C2">
            <w:pPr>
              <w:autoSpaceDE w:val="0"/>
              <w:autoSpaceDN w:val="0"/>
              <w:adjustRightInd w:val="0"/>
            </w:pPr>
            <w:r w:rsidRPr="00587C37">
              <w:t>бесплатно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6BD1" w14:textId="77777777" w:rsidR="001C1720" w:rsidRPr="00357C97" w:rsidRDefault="008B2944" w:rsidP="00EE24C2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3193" w14:textId="6743F88F" w:rsidR="001C1720" w:rsidRPr="00357C97" w:rsidRDefault="000844D7" w:rsidP="00EE24C2">
            <w:pPr>
              <w:autoSpaceDE w:val="0"/>
              <w:autoSpaceDN w:val="0"/>
              <w:adjustRightInd w:val="0"/>
            </w:pPr>
            <w:r>
              <w:t>111,35</w:t>
            </w:r>
          </w:p>
        </w:tc>
      </w:tr>
      <w:tr w:rsidR="001C1720" w:rsidRPr="006D0325" w14:paraId="25964427" w14:textId="77777777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D812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2439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77F2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6590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3FAC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74B6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520B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4770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6C8E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4765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D64A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C499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1B1E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195A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6829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E43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35C" w14:textId="77777777" w:rsidR="001C1720" w:rsidRPr="006D0325" w:rsidRDefault="001C1720" w:rsidP="00EE2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23F4D3C1" w14:textId="77777777" w:rsidR="001C1720" w:rsidRPr="006D0325" w:rsidRDefault="001C1720" w:rsidP="004646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26C6863" w14:textId="77777777" w:rsidR="001C1720" w:rsidRDefault="001C1720" w:rsidP="00464651">
      <w:pPr>
        <w:autoSpaceDE w:val="0"/>
        <w:autoSpaceDN w:val="0"/>
        <w:adjustRightInd w:val="0"/>
        <w:jc w:val="both"/>
      </w:pPr>
    </w:p>
    <w:p w14:paraId="258E81F9" w14:textId="509CDADF" w:rsidR="004C16FC" w:rsidRPr="006D0325" w:rsidRDefault="005167C7" w:rsidP="005167C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C16FC" w:rsidRPr="006D0325"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C16FC" w:rsidRPr="006D0325" w14:paraId="5BCB2D07" w14:textId="77777777" w:rsidTr="007037E5">
        <w:tc>
          <w:tcPr>
            <w:tcW w:w="15408" w:type="dxa"/>
            <w:gridSpan w:val="5"/>
          </w:tcPr>
          <w:p w14:paraId="671CED5E" w14:textId="77777777" w:rsidR="004C16FC" w:rsidRPr="006D0325" w:rsidRDefault="004C16FC" w:rsidP="007037E5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C16FC" w:rsidRPr="006D0325" w14:paraId="23628340" w14:textId="77777777" w:rsidTr="007037E5">
        <w:tc>
          <w:tcPr>
            <w:tcW w:w="1786" w:type="dxa"/>
          </w:tcPr>
          <w:p w14:paraId="1C8B4561" w14:textId="77777777" w:rsidR="004C16FC" w:rsidRPr="006D0325" w:rsidRDefault="004C16FC" w:rsidP="007037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2728" w:type="dxa"/>
          </w:tcPr>
          <w:p w14:paraId="25F159EE" w14:textId="77777777" w:rsidR="004C16FC" w:rsidRPr="006D0325" w:rsidRDefault="004C16FC" w:rsidP="007037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14:paraId="3713C213" w14:textId="77777777" w:rsidR="004C16FC" w:rsidRPr="006D0325" w:rsidRDefault="004C16FC" w:rsidP="007037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14:paraId="0C0918BD" w14:textId="77777777" w:rsidR="004C16FC" w:rsidRPr="006D0325" w:rsidRDefault="004C16FC" w:rsidP="007037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14:paraId="5406C939" w14:textId="77777777" w:rsidR="004C16FC" w:rsidRPr="006D0325" w:rsidRDefault="004C16FC" w:rsidP="007037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наименование</w:t>
            </w:r>
          </w:p>
        </w:tc>
      </w:tr>
      <w:tr w:rsidR="004C16FC" w:rsidRPr="006D0325" w14:paraId="682D0431" w14:textId="77777777" w:rsidTr="007037E5">
        <w:tc>
          <w:tcPr>
            <w:tcW w:w="1786" w:type="dxa"/>
          </w:tcPr>
          <w:p w14:paraId="1551E52D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14:paraId="01D1A84C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14:paraId="633220E2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14:paraId="15245D91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14:paraId="2F263787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</w:tr>
      <w:tr w:rsidR="008D5FFE" w:rsidRPr="006D0325" w14:paraId="4CE61D38" w14:textId="77777777" w:rsidTr="007037E5">
        <w:tc>
          <w:tcPr>
            <w:tcW w:w="1786" w:type="dxa"/>
          </w:tcPr>
          <w:p w14:paraId="2206B6F3" w14:textId="4CF17D70" w:rsidR="008D5FFE" w:rsidRPr="00587C37" w:rsidRDefault="008D5FFE" w:rsidP="008D5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</w:tcPr>
          <w:p w14:paraId="76A5585F" w14:textId="7E8EF247" w:rsidR="008D5FFE" w:rsidRPr="00587C37" w:rsidRDefault="008D5FFE" w:rsidP="008D5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</w:tcPr>
          <w:p w14:paraId="403C3B62" w14:textId="46928897" w:rsidR="008D5FFE" w:rsidRPr="00587C37" w:rsidRDefault="008D5FFE" w:rsidP="008D5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</w:tcPr>
          <w:p w14:paraId="61BEF6A4" w14:textId="707B55AC" w:rsidR="008D5FFE" w:rsidRPr="00587C37" w:rsidRDefault="008D5FFE" w:rsidP="008D5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5" w:type="dxa"/>
          </w:tcPr>
          <w:p w14:paraId="7608DBD3" w14:textId="54984426" w:rsidR="008D5FFE" w:rsidRPr="00B016D9" w:rsidRDefault="008D5FFE" w:rsidP="008D5FFE">
            <w:pPr>
              <w:autoSpaceDE w:val="0"/>
              <w:autoSpaceDN w:val="0"/>
              <w:adjustRightInd w:val="0"/>
              <w:jc w:val="both"/>
            </w:pPr>
          </w:p>
        </w:tc>
      </w:tr>
      <w:tr w:rsidR="004C16FC" w:rsidRPr="006D0325" w14:paraId="1A308B8D" w14:textId="77777777" w:rsidTr="007037E5">
        <w:tc>
          <w:tcPr>
            <w:tcW w:w="1786" w:type="dxa"/>
          </w:tcPr>
          <w:p w14:paraId="32FBD904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14:paraId="02C148F8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4C1915C1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796467C7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14:paraId="1BEE25E5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C16FC" w:rsidRPr="006D0325" w14:paraId="63AE82EA" w14:textId="77777777" w:rsidTr="007037E5">
        <w:tc>
          <w:tcPr>
            <w:tcW w:w="1786" w:type="dxa"/>
          </w:tcPr>
          <w:p w14:paraId="53664D07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14:paraId="16A5F736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78099B25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2391D40D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14:paraId="2C80C912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C16FC" w:rsidRPr="006D0325" w14:paraId="46BE2CE8" w14:textId="77777777" w:rsidTr="007037E5">
        <w:tc>
          <w:tcPr>
            <w:tcW w:w="1786" w:type="dxa"/>
          </w:tcPr>
          <w:p w14:paraId="38E140DF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14:paraId="34827A23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0C94635D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33B4A7AD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14:paraId="349156DD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08CDAB35" w14:textId="77777777" w:rsidR="004C16FC" w:rsidRPr="006D0325" w:rsidRDefault="004C16FC" w:rsidP="004C1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2DCB72" w14:textId="77777777" w:rsidR="004C16FC" w:rsidRPr="0058542E" w:rsidRDefault="004C16FC" w:rsidP="004C16FC">
      <w:pPr>
        <w:autoSpaceDE w:val="0"/>
        <w:autoSpaceDN w:val="0"/>
        <w:adjustRightInd w:val="0"/>
        <w:jc w:val="both"/>
      </w:pPr>
      <w:r w:rsidRPr="0058542E">
        <w:t>5.</w:t>
      </w:r>
      <w:r w:rsidRPr="006D0325">
        <w:rPr>
          <w:sz w:val="28"/>
          <w:szCs w:val="28"/>
        </w:rPr>
        <w:t xml:space="preserve"> </w:t>
      </w:r>
      <w:r w:rsidRPr="0058542E">
        <w:t>Порядок оказания муниципальной услуги</w:t>
      </w:r>
    </w:p>
    <w:p w14:paraId="58E2C149" w14:textId="77777777" w:rsidR="004C16FC" w:rsidRPr="0058542E" w:rsidRDefault="004C16FC" w:rsidP="004C16FC">
      <w:pPr>
        <w:autoSpaceDE w:val="0"/>
        <w:autoSpaceDN w:val="0"/>
        <w:adjustRightInd w:val="0"/>
        <w:jc w:val="both"/>
      </w:pPr>
      <w:r w:rsidRPr="0058542E">
        <w:t>5.1. Нормативные правовые акты, регулирующие порядок оказания муниципальной услуги</w:t>
      </w:r>
    </w:p>
    <w:p w14:paraId="0E1DE471" w14:textId="77777777" w:rsidR="004C16FC" w:rsidRPr="00587C37" w:rsidRDefault="004C16FC" w:rsidP="004C16FC">
      <w:pPr>
        <w:autoSpaceDE w:val="0"/>
        <w:autoSpaceDN w:val="0"/>
        <w:adjustRightInd w:val="0"/>
        <w:jc w:val="both"/>
      </w:pPr>
      <w:r w:rsidRPr="0058542E">
        <w:t xml:space="preserve"> Федеральный закон  от 06.10.1999 №184 "Об общих принципах организации законодательных (представительных</w:t>
      </w:r>
      <w:r w:rsidRPr="00587C37">
        <w:t>) и исполнительных органов государственной власти субъектов Российской Федерации";</w:t>
      </w:r>
    </w:p>
    <w:p w14:paraId="2BD16B24" w14:textId="77777777" w:rsidR="004C16FC" w:rsidRPr="00587C37" w:rsidRDefault="004C16FC" w:rsidP="004C16FC">
      <w:pPr>
        <w:autoSpaceDE w:val="0"/>
        <w:autoSpaceDN w:val="0"/>
        <w:adjustRightInd w:val="0"/>
        <w:jc w:val="both"/>
      </w:pPr>
      <w:r w:rsidRPr="00587C37">
        <w:t xml:space="preserve"> Федеральный закон  от 06.10.2003 №131 "Об общих принципах организации местного самоуправления Российской Федерации"; </w:t>
      </w:r>
    </w:p>
    <w:p w14:paraId="1C07FE60" w14:textId="77777777" w:rsidR="004C16FC" w:rsidRPr="00587C37" w:rsidRDefault="004C16FC" w:rsidP="004C16FC">
      <w:pPr>
        <w:autoSpaceDE w:val="0"/>
        <w:autoSpaceDN w:val="0"/>
        <w:adjustRightInd w:val="0"/>
        <w:jc w:val="both"/>
      </w:pPr>
      <w:r>
        <w:t>Федеральный закон от 29.12.2012 №273 «Об образовании в Российской Федерации»</w:t>
      </w:r>
    </w:p>
    <w:p w14:paraId="79B6687C" w14:textId="77777777" w:rsidR="004C16FC" w:rsidRPr="006D0325" w:rsidRDefault="004C16FC" w:rsidP="004C16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______________________________________________________________________________________________________</w:t>
      </w:r>
    </w:p>
    <w:p w14:paraId="65D3656A" w14:textId="1DCB7BDF" w:rsidR="004C16FC" w:rsidRDefault="004C16FC" w:rsidP="004C16FC">
      <w:pPr>
        <w:autoSpaceDE w:val="0"/>
        <w:autoSpaceDN w:val="0"/>
        <w:adjustRightInd w:val="0"/>
        <w:jc w:val="both"/>
      </w:pPr>
      <w:r w:rsidRPr="006D0325">
        <w:t xml:space="preserve">                                            (реквизиты нормативного правового акта)</w:t>
      </w:r>
    </w:p>
    <w:p w14:paraId="36712B63" w14:textId="77777777" w:rsidR="000E75F7" w:rsidRPr="000E75F7" w:rsidRDefault="000E75F7" w:rsidP="000E75F7">
      <w:pPr>
        <w:autoSpaceDE w:val="0"/>
        <w:autoSpaceDN w:val="0"/>
        <w:adjustRightInd w:val="0"/>
        <w:jc w:val="both"/>
      </w:pPr>
      <w:r w:rsidRPr="000E75F7">
        <w:t>-Устав Муниципального бюджетного дошкольного образовательного учреждения «Детский сад №1 «Солнышко» п. Волот».</w:t>
      </w:r>
    </w:p>
    <w:p w14:paraId="225BCA6B" w14:textId="77777777" w:rsidR="000E75F7" w:rsidRPr="006D0325" w:rsidRDefault="000E75F7" w:rsidP="004C16FC">
      <w:pPr>
        <w:autoSpaceDE w:val="0"/>
        <w:autoSpaceDN w:val="0"/>
        <w:adjustRightInd w:val="0"/>
        <w:jc w:val="both"/>
      </w:pPr>
    </w:p>
    <w:p w14:paraId="79E683D2" w14:textId="77777777" w:rsidR="004C16FC" w:rsidRPr="006D0325" w:rsidRDefault="004C16FC" w:rsidP="004C16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42E">
        <w:t>5.2.  Порядок информирования потенциальных потребителей муниципальной услуги</w:t>
      </w:r>
      <w:r w:rsidRPr="006D0325">
        <w:rPr>
          <w:sz w:val="28"/>
          <w:szCs w:val="28"/>
        </w:rPr>
        <w:t>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5194"/>
        <w:gridCol w:w="5194"/>
        <w:gridCol w:w="5014"/>
      </w:tblGrid>
      <w:tr w:rsidR="004C16FC" w:rsidRPr="006D0325" w14:paraId="2C1B99D7" w14:textId="77777777" w:rsidTr="007037E5">
        <w:tc>
          <w:tcPr>
            <w:tcW w:w="5196" w:type="dxa"/>
            <w:gridSpan w:val="2"/>
          </w:tcPr>
          <w:p w14:paraId="1B5C1A35" w14:textId="77777777" w:rsidR="004C16FC" w:rsidRPr="006D0325" w:rsidRDefault="004C16FC" w:rsidP="007037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14:paraId="3766341A" w14:textId="77777777" w:rsidR="004C16FC" w:rsidRPr="006D0325" w:rsidRDefault="004C16FC" w:rsidP="007037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14:paraId="66E9A2E8" w14:textId="77777777" w:rsidR="004C16FC" w:rsidRPr="006D0325" w:rsidRDefault="004C16FC" w:rsidP="007037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4C16FC" w:rsidRPr="006D0325" w14:paraId="52306D0E" w14:textId="77777777" w:rsidTr="007037E5">
        <w:tc>
          <w:tcPr>
            <w:tcW w:w="5196" w:type="dxa"/>
            <w:gridSpan w:val="2"/>
          </w:tcPr>
          <w:p w14:paraId="39E994BD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14:paraId="50FBE303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14:paraId="6A40C773" w14:textId="77777777" w:rsidR="004C16FC" w:rsidRPr="006D0325" w:rsidRDefault="004C16FC" w:rsidP="00703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</w:tr>
      <w:tr w:rsidR="004C16FC" w:rsidRPr="006D0325" w14:paraId="2FBE68F2" w14:textId="77777777" w:rsidTr="007037E5">
        <w:trPr>
          <w:gridBefore w:val="1"/>
        </w:trPr>
        <w:tc>
          <w:tcPr>
            <w:tcW w:w="5196" w:type="dxa"/>
          </w:tcPr>
          <w:p w14:paraId="26D4899B" w14:textId="77777777" w:rsidR="004C16FC" w:rsidRPr="00587C37" w:rsidRDefault="004C16FC" w:rsidP="007037E5">
            <w:r w:rsidRPr="00587C37">
              <w:t>Телефонная связь</w:t>
            </w:r>
          </w:p>
        </w:tc>
        <w:tc>
          <w:tcPr>
            <w:tcW w:w="5196" w:type="dxa"/>
          </w:tcPr>
          <w:p w14:paraId="42AFB8C7" w14:textId="77777777" w:rsidR="004C16FC" w:rsidRPr="00587C37" w:rsidRDefault="004C16FC" w:rsidP="007037E5">
            <w:r w:rsidRPr="00587C37">
              <w:t>О деятельности учреждения</w:t>
            </w:r>
          </w:p>
        </w:tc>
        <w:tc>
          <w:tcPr>
            <w:tcW w:w="5016" w:type="dxa"/>
          </w:tcPr>
          <w:p w14:paraId="6A509058" w14:textId="77777777" w:rsidR="004C16FC" w:rsidRPr="00587C37" w:rsidRDefault="004C16FC" w:rsidP="007037E5">
            <w:r w:rsidRPr="00587C37">
              <w:t>По мере необходимости</w:t>
            </w:r>
          </w:p>
        </w:tc>
      </w:tr>
      <w:tr w:rsidR="004C16FC" w:rsidRPr="006D0325" w14:paraId="7527DA3A" w14:textId="77777777" w:rsidTr="007037E5">
        <w:trPr>
          <w:gridBefore w:val="1"/>
        </w:trPr>
        <w:tc>
          <w:tcPr>
            <w:tcW w:w="5196" w:type="dxa"/>
          </w:tcPr>
          <w:p w14:paraId="36CCD1C0" w14:textId="77777777" w:rsidR="004C16FC" w:rsidRPr="00587C37" w:rsidRDefault="004C16FC" w:rsidP="007037E5">
            <w:r w:rsidRPr="00587C37">
              <w:t>Родительские собрания</w:t>
            </w:r>
          </w:p>
        </w:tc>
        <w:tc>
          <w:tcPr>
            <w:tcW w:w="5196" w:type="dxa"/>
          </w:tcPr>
          <w:p w14:paraId="6A977150" w14:textId="77777777" w:rsidR="004C16FC" w:rsidRPr="00587C37" w:rsidRDefault="004C16FC" w:rsidP="007037E5">
            <w:r w:rsidRPr="00587C37">
              <w:t>Информация о режиме работы детского сада, направлениях работы согласно плану работы учреждения</w:t>
            </w:r>
          </w:p>
        </w:tc>
        <w:tc>
          <w:tcPr>
            <w:tcW w:w="5016" w:type="dxa"/>
          </w:tcPr>
          <w:p w14:paraId="4EE2FD9A" w14:textId="77777777" w:rsidR="004C16FC" w:rsidRPr="00587C37" w:rsidRDefault="004C16FC" w:rsidP="007037E5">
            <w:r w:rsidRPr="00587C37">
              <w:t>2 раза в год</w:t>
            </w:r>
          </w:p>
        </w:tc>
      </w:tr>
      <w:tr w:rsidR="004C16FC" w:rsidRPr="006D0325" w14:paraId="13CC3AC6" w14:textId="77777777" w:rsidTr="007037E5">
        <w:trPr>
          <w:gridBefore w:val="1"/>
        </w:trPr>
        <w:tc>
          <w:tcPr>
            <w:tcW w:w="5196" w:type="dxa"/>
          </w:tcPr>
          <w:p w14:paraId="14EBE8BF" w14:textId="77777777" w:rsidR="004C16FC" w:rsidRPr="00587C37" w:rsidRDefault="004C16FC" w:rsidP="007037E5">
            <w:r w:rsidRPr="00587C37">
              <w:t>Средства массовой информации</w:t>
            </w:r>
          </w:p>
        </w:tc>
        <w:tc>
          <w:tcPr>
            <w:tcW w:w="5196" w:type="dxa"/>
          </w:tcPr>
          <w:p w14:paraId="394C9CA9" w14:textId="77777777" w:rsidR="004C16FC" w:rsidRPr="00587C37" w:rsidRDefault="004C16FC" w:rsidP="007037E5">
            <w:r w:rsidRPr="00587C37">
              <w:t>Отчет о деятельности бюджетного  учреждения</w:t>
            </w:r>
          </w:p>
        </w:tc>
        <w:tc>
          <w:tcPr>
            <w:tcW w:w="5016" w:type="dxa"/>
          </w:tcPr>
          <w:p w14:paraId="4B22DEDA" w14:textId="77777777" w:rsidR="004C16FC" w:rsidRPr="00587C37" w:rsidRDefault="004C16FC" w:rsidP="007037E5">
            <w:r w:rsidRPr="00587C37">
              <w:t>По мере необходимости</w:t>
            </w:r>
          </w:p>
        </w:tc>
      </w:tr>
      <w:tr w:rsidR="004C16FC" w:rsidRPr="006D0325" w14:paraId="7A8C73FA" w14:textId="77777777" w:rsidTr="007037E5">
        <w:trPr>
          <w:gridBefore w:val="1"/>
        </w:trPr>
        <w:tc>
          <w:tcPr>
            <w:tcW w:w="5196" w:type="dxa"/>
          </w:tcPr>
          <w:p w14:paraId="1CF76EC9" w14:textId="77777777" w:rsidR="004C16FC" w:rsidRPr="00587C37" w:rsidRDefault="004C16FC" w:rsidP="007037E5">
            <w:r w:rsidRPr="00587C37">
              <w:t>Размещение информации на информационных стендах</w:t>
            </w:r>
          </w:p>
        </w:tc>
        <w:tc>
          <w:tcPr>
            <w:tcW w:w="5196" w:type="dxa"/>
          </w:tcPr>
          <w:p w14:paraId="5B61D8FA" w14:textId="77777777" w:rsidR="004C16FC" w:rsidRPr="00587C37" w:rsidRDefault="004C16FC" w:rsidP="007037E5">
            <w:pPr>
              <w:jc w:val="both"/>
            </w:pPr>
            <w:r w:rsidRPr="00587C37">
              <w:t>О деятельности учреждения;</w:t>
            </w:r>
          </w:p>
          <w:p w14:paraId="53CDE55B" w14:textId="77777777" w:rsidR="004C16FC" w:rsidRPr="00587C37" w:rsidRDefault="004C16FC" w:rsidP="007037E5">
            <w:pPr>
              <w:jc w:val="both"/>
            </w:pPr>
            <w:r w:rsidRPr="00587C37">
              <w:t>Информация о поступлении и расходовании внебюджетных средств;</w:t>
            </w:r>
          </w:p>
          <w:p w14:paraId="1CE4BB89" w14:textId="77777777" w:rsidR="004C16FC" w:rsidRPr="00587C37" w:rsidRDefault="004C16FC" w:rsidP="007037E5">
            <w:pPr>
              <w:jc w:val="both"/>
            </w:pPr>
            <w:r w:rsidRPr="00587C37">
              <w:t>Объявления, рекомендации</w:t>
            </w:r>
          </w:p>
          <w:p w14:paraId="0DFB4AB1" w14:textId="77777777" w:rsidR="004C16FC" w:rsidRPr="00587C37" w:rsidRDefault="004C16FC" w:rsidP="007037E5"/>
        </w:tc>
        <w:tc>
          <w:tcPr>
            <w:tcW w:w="5016" w:type="dxa"/>
          </w:tcPr>
          <w:p w14:paraId="7C6D2C8F" w14:textId="77777777" w:rsidR="004C16FC" w:rsidRPr="00587C37" w:rsidRDefault="004C16FC" w:rsidP="007037E5">
            <w:r w:rsidRPr="00587C37">
              <w:t>1 раз в месяц;</w:t>
            </w:r>
          </w:p>
          <w:p w14:paraId="03535600" w14:textId="77777777" w:rsidR="004C16FC" w:rsidRPr="00587C37" w:rsidRDefault="004C16FC" w:rsidP="007037E5">
            <w:r w:rsidRPr="00587C37">
              <w:t>1 раз в месяц;</w:t>
            </w:r>
          </w:p>
          <w:p w14:paraId="2F16EEC8" w14:textId="77777777" w:rsidR="004C16FC" w:rsidRPr="00587C37" w:rsidRDefault="004C16FC" w:rsidP="007037E5"/>
          <w:p w14:paraId="1DD32BA7" w14:textId="77777777" w:rsidR="004C16FC" w:rsidRPr="00587C37" w:rsidRDefault="004C16FC" w:rsidP="007037E5">
            <w:r w:rsidRPr="00587C37">
              <w:t>По мере необходимости</w:t>
            </w:r>
          </w:p>
          <w:p w14:paraId="493E6A9A" w14:textId="77777777" w:rsidR="004C16FC" w:rsidRPr="00587C37" w:rsidRDefault="004C16FC" w:rsidP="007037E5"/>
        </w:tc>
      </w:tr>
      <w:tr w:rsidR="004C16FC" w:rsidRPr="006D0325" w14:paraId="5F5A467A" w14:textId="77777777" w:rsidTr="007037E5">
        <w:trPr>
          <w:gridBefore w:val="1"/>
        </w:trPr>
        <w:tc>
          <w:tcPr>
            <w:tcW w:w="5196" w:type="dxa"/>
          </w:tcPr>
          <w:p w14:paraId="794A3C72" w14:textId="77777777" w:rsidR="004C16FC" w:rsidRPr="00587C37" w:rsidRDefault="004C16FC" w:rsidP="007037E5">
            <w:r w:rsidRPr="00587C37">
              <w:t>Размещение на интернет – сайте учреждения</w:t>
            </w:r>
          </w:p>
        </w:tc>
        <w:tc>
          <w:tcPr>
            <w:tcW w:w="5196" w:type="dxa"/>
          </w:tcPr>
          <w:p w14:paraId="2FFDE0B8" w14:textId="77777777" w:rsidR="004C16FC" w:rsidRPr="00587C37" w:rsidRDefault="004C16FC" w:rsidP="007037E5">
            <w:pPr>
              <w:jc w:val="both"/>
            </w:pPr>
            <w:r w:rsidRPr="00587C37">
              <w:t>Годовой отчет о деятельности учреждения;</w:t>
            </w:r>
          </w:p>
          <w:p w14:paraId="39A2BDB3" w14:textId="77777777" w:rsidR="004C16FC" w:rsidRPr="00587C37" w:rsidRDefault="004C16FC" w:rsidP="007037E5">
            <w:pPr>
              <w:jc w:val="both"/>
            </w:pPr>
            <w:r w:rsidRPr="00587C37">
              <w:t>Информация о расходовании внебюджетных средств;</w:t>
            </w:r>
          </w:p>
          <w:p w14:paraId="3354411D" w14:textId="77777777" w:rsidR="004C16FC" w:rsidRPr="00587C37" w:rsidRDefault="004C16FC" w:rsidP="007037E5">
            <w:pPr>
              <w:jc w:val="both"/>
            </w:pPr>
            <w:r w:rsidRPr="00587C37">
              <w:lastRenderedPageBreak/>
              <w:t>Отчет об исполнении плана  финансово – хозяйственной деятельности бюджетного  учреждения;</w:t>
            </w:r>
          </w:p>
          <w:p w14:paraId="4252BB25" w14:textId="77777777" w:rsidR="004C16FC" w:rsidRPr="00587C37" w:rsidRDefault="004C16FC" w:rsidP="007037E5">
            <w:pPr>
              <w:jc w:val="both"/>
            </w:pPr>
            <w:r w:rsidRPr="00587C37">
              <w:t>Информация о работе дошкольного образовательного учреждения по направлениям деятельности, о проводимых мероприятиях</w:t>
            </w:r>
          </w:p>
          <w:p w14:paraId="7AE24A76" w14:textId="77777777" w:rsidR="004C16FC" w:rsidRPr="00587C37" w:rsidRDefault="004C16FC" w:rsidP="007037E5"/>
        </w:tc>
        <w:tc>
          <w:tcPr>
            <w:tcW w:w="5016" w:type="dxa"/>
          </w:tcPr>
          <w:p w14:paraId="564F90C5" w14:textId="77777777" w:rsidR="004C16FC" w:rsidRPr="00587C37" w:rsidRDefault="004C16FC" w:rsidP="007037E5">
            <w:r w:rsidRPr="00587C37">
              <w:lastRenderedPageBreak/>
              <w:t>1 раз в год;</w:t>
            </w:r>
          </w:p>
          <w:p w14:paraId="4571B1CE" w14:textId="77777777" w:rsidR="004C16FC" w:rsidRPr="00587C37" w:rsidRDefault="004C16FC" w:rsidP="007037E5">
            <w:r w:rsidRPr="00587C37">
              <w:t>1 раз в месяц;</w:t>
            </w:r>
          </w:p>
          <w:p w14:paraId="35BEF651" w14:textId="77777777" w:rsidR="004C16FC" w:rsidRPr="00587C37" w:rsidRDefault="004C16FC" w:rsidP="007037E5"/>
          <w:p w14:paraId="79FC4A07" w14:textId="77777777" w:rsidR="004C16FC" w:rsidRPr="00587C37" w:rsidRDefault="004C16FC" w:rsidP="007037E5">
            <w:r w:rsidRPr="00587C37">
              <w:lastRenderedPageBreak/>
              <w:t>1</w:t>
            </w:r>
            <w:r>
              <w:t xml:space="preserve"> </w:t>
            </w:r>
            <w:r w:rsidRPr="00587C37">
              <w:t>по</w:t>
            </w:r>
            <w:r>
              <w:t xml:space="preserve"> </w:t>
            </w:r>
            <w:r w:rsidRPr="00587C37">
              <w:t>квартально;</w:t>
            </w:r>
          </w:p>
          <w:p w14:paraId="5EB0EF1E" w14:textId="77777777" w:rsidR="004C16FC" w:rsidRPr="00587C37" w:rsidRDefault="004C16FC" w:rsidP="007037E5"/>
          <w:p w14:paraId="44D24669" w14:textId="77777777" w:rsidR="004C16FC" w:rsidRPr="00587C37" w:rsidRDefault="004C16FC" w:rsidP="007037E5">
            <w:r w:rsidRPr="00587C37">
              <w:t>1 раз в год;</w:t>
            </w:r>
          </w:p>
          <w:p w14:paraId="51E4154B" w14:textId="77777777" w:rsidR="004C16FC" w:rsidRPr="00587C37" w:rsidRDefault="004C16FC" w:rsidP="007037E5"/>
          <w:p w14:paraId="3611AE58" w14:textId="77777777" w:rsidR="004C16FC" w:rsidRPr="00587C37" w:rsidRDefault="004C16FC" w:rsidP="007037E5">
            <w:r w:rsidRPr="00587C37">
              <w:t>2 раза в месяц.</w:t>
            </w:r>
          </w:p>
        </w:tc>
      </w:tr>
    </w:tbl>
    <w:p w14:paraId="254E8E5D" w14:textId="77777777" w:rsidR="004C16FC" w:rsidRDefault="004C16FC" w:rsidP="004C16FC">
      <w:pPr>
        <w:autoSpaceDE w:val="0"/>
        <w:autoSpaceDN w:val="0"/>
        <w:adjustRightInd w:val="0"/>
        <w:jc w:val="both"/>
      </w:pPr>
    </w:p>
    <w:p w14:paraId="0917BE5C" w14:textId="7B27B2C2" w:rsidR="001C1720" w:rsidRDefault="001C1720" w:rsidP="005745E8">
      <w:pPr>
        <w:autoSpaceDE w:val="0"/>
        <w:autoSpaceDN w:val="0"/>
        <w:adjustRightInd w:val="0"/>
        <w:jc w:val="center"/>
        <w:rPr>
          <w:b/>
          <w:bCs/>
        </w:rPr>
      </w:pPr>
      <w:r w:rsidRPr="00071D35">
        <w:rPr>
          <w:b/>
          <w:bCs/>
        </w:rPr>
        <w:t xml:space="preserve">Раздел </w:t>
      </w:r>
      <w:r w:rsidR="00AC1E67" w:rsidRPr="00071D35">
        <w:rPr>
          <w:b/>
          <w:bCs/>
        </w:rPr>
        <w:t>4</w:t>
      </w:r>
    </w:p>
    <w:p w14:paraId="3D01C658" w14:textId="77777777" w:rsidR="00871A09" w:rsidRPr="00071D35" w:rsidRDefault="00871A09" w:rsidP="005745E8">
      <w:pPr>
        <w:autoSpaceDE w:val="0"/>
        <w:autoSpaceDN w:val="0"/>
        <w:adjustRightInd w:val="0"/>
        <w:jc w:val="center"/>
        <w:rPr>
          <w:b/>
          <w:bCs/>
        </w:rPr>
      </w:pPr>
    </w:p>
    <w:p w14:paraId="6EEE96AD" w14:textId="77777777" w:rsidR="001C1720" w:rsidRPr="00587C37" w:rsidRDefault="001C1720" w:rsidP="005745E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1C1720" w:rsidRPr="00587C37" w14:paraId="4FDCBDC9" w14:textId="7777777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2176115" w14:textId="77777777" w:rsidR="001C1720" w:rsidRPr="00587C37" w:rsidRDefault="001C1720" w:rsidP="00941AAE">
            <w:pPr>
              <w:autoSpaceDE w:val="0"/>
              <w:autoSpaceDN w:val="0"/>
              <w:adjustRightInd w:val="0"/>
            </w:pPr>
            <w:r w:rsidRPr="00587C37">
              <w:t xml:space="preserve">1. Наименование муниципальной услуги   </w:t>
            </w:r>
            <w:r w:rsidRPr="00587C37">
              <w:rPr>
                <w:b/>
                <w:bCs/>
                <w:u w:val="single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5F454BE" w14:textId="77777777" w:rsidR="001C1720" w:rsidRDefault="001C1720" w:rsidP="009F4E8F">
            <w:pPr>
              <w:autoSpaceDE w:val="0"/>
              <w:autoSpaceDN w:val="0"/>
              <w:adjustRightInd w:val="0"/>
              <w:jc w:val="right"/>
            </w:pPr>
            <w:r>
              <w:t xml:space="preserve">Код по общероссийскому </w:t>
            </w:r>
          </w:p>
          <w:p w14:paraId="6963EF5D" w14:textId="77777777" w:rsidR="001C1720" w:rsidRDefault="001C1720" w:rsidP="009F4E8F">
            <w:pPr>
              <w:autoSpaceDE w:val="0"/>
              <w:autoSpaceDN w:val="0"/>
              <w:adjustRightInd w:val="0"/>
              <w:jc w:val="right"/>
            </w:pPr>
            <w:r>
              <w:t>по базовому</w:t>
            </w:r>
            <w:r w:rsidRPr="00587C37">
              <w:t xml:space="preserve"> перечню</w:t>
            </w:r>
          </w:p>
          <w:p w14:paraId="39E2A3AB" w14:textId="77777777" w:rsidR="001C1720" w:rsidRDefault="001C1720" w:rsidP="009F4E8F">
            <w:pPr>
              <w:autoSpaceDE w:val="0"/>
              <w:autoSpaceDN w:val="0"/>
              <w:adjustRightInd w:val="0"/>
              <w:jc w:val="right"/>
            </w:pPr>
            <w:r>
              <w:t>или региональному</w:t>
            </w:r>
          </w:p>
          <w:p w14:paraId="46ADABA4" w14:textId="77777777" w:rsidR="001C1720" w:rsidRPr="00587C37" w:rsidRDefault="001C1720" w:rsidP="009F4E8F">
            <w:pPr>
              <w:autoSpaceDE w:val="0"/>
              <w:autoSpaceDN w:val="0"/>
              <w:adjustRightInd w:val="0"/>
              <w:jc w:val="right"/>
            </w:pPr>
            <w:r>
              <w:t>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0F9E8839" w14:textId="035F540A" w:rsidR="00871A09" w:rsidRPr="00587C37" w:rsidRDefault="00871A09" w:rsidP="00941AAE">
            <w:pPr>
              <w:autoSpaceDE w:val="0"/>
              <w:autoSpaceDN w:val="0"/>
              <w:adjustRightInd w:val="0"/>
              <w:jc w:val="center"/>
            </w:pPr>
            <w:r>
              <w:t>БВ19</w:t>
            </w:r>
          </w:p>
        </w:tc>
      </w:tr>
      <w:tr w:rsidR="001C1720" w:rsidRPr="00587C37" w14:paraId="079DE54E" w14:textId="7777777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9A202" w14:textId="77777777" w:rsidR="001C1720" w:rsidRPr="00587C37" w:rsidRDefault="001C1720" w:rsidP="00941AAE">
            <w:pPr>
              <w:autoSpaceDE w:val="0"/>
              <w:autoSpaceDN w:val="0"/>
              <w:adjustRightInd w:val="0"/>
            </w:pPr>
            <w:r w:rsidRPr="00587C37">
              <w:t xml:space="preserve">2. Категории потребителей муниципальной услуги   </w:t>
            </w:r>
            <w:r>
              <w:rPr>
                <w:u w:val="single"/>
              </w:rPr>
              <w:t xml:space="preserve">физические лица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9790657" w14:textId="77777777" w:rsidR="001C1720" w:rsidRPr="00587C37" w:rsidRDefault="001C1720" w:rsidP="00941AAE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14:paraId="02F4E265" w14:textId="77777777" w:rsidR="001C1720" w:rsidRPr="00587C37" w:rsidRDefault="001C1720" w:rsidP="00941AAE">
            <w:pPr>
              <w:autoSpaceDE w:val="0"/>
              <w:autoSpaceDN w:val="0"/>
              <w:adjustRightInd w:val="0"/>
              <w:jc w:val="center"/>
            </w:pPr>
          </w:p>
        </w:tc>
      </w:tr>
      <w:tr w:rsidR="001C1720" w:rsidRPr="00587C37" w14:paraId="7653CDB1" w14:textId="7777777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F72A60C" w14:textId="77777777" w:rsidR="001C1720" w:rsidRPr="00587C37" w:rsidRDefault="001C1720" w:rsidP="00941AAE">
            <w:pPr>
              <w:autoSpaceDE w:val="0"/>
              <w:autoSpaceDN w:val="0"/>
              <w:adjustRightInd w:val="0"/>
            </w:pPr>
            <w:r w:rsidRPr="00587C37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C58FA7B" w14:textId="77777777" w:rsidR="001C1720" w:rsidRPr="00587C37" w:rsidRDefault="001C1720" w:rsidP="00941AA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14:paraId="7C8E3352" w14:textId="77777777" w:rsidR="001C1720" w:rsidRPr="00587C37" w:rsidRDefault="001C1720" w:rsidP="00941AAE">
            <w:pPr>
              <w:autoSpaceDE w:val="0"/>
              <w:autoSpaceDN w:val="0"/>
              <w:adjustRightInd w:val="0"/>
              <w:jc w:val="right"/>
            </w:pPr>
          </w:p>
        </w:tc>
      </w:tr>
      <w:tr w:rsidR="001C1720" w:rsidRPr="00587C37" w14:paraId="3085D5ED" w14:textId="7777777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806F7B7" w14:textId="77777777" w:rsidR="001C1720" w:rsidRPr="00587C37" w:rsidRDefault="001C1720" w:rsidP="00941AAE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0E59D710" w14:textId="77777777" w:rsidR="001C1720" w:rsidRPr="00587C37" w:rsidRDefault="001C1720" w:rsidP="00941AA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279C4167" w14:textId="77777777" w:rsidR="001C1720" w:rsidRPr="00587C37" w:rsidRDefault="001C1720" w:rsidP="00941AAE">
            <w:pPr>
              <w:autoSpaceDE w:val="0"/>
              <w:autoSpaceDN w:val="0"/>
              <w:adjustRightInd w:val="0"/>
              <w:jc w:val="right"/>
            </w:pPr>
          </w:p>
        </w:tc>
      </w:tr>
    </w:tbl>
    <w:p w14:paraId="196C9FD8" w14:textId="77777777" w:rsidR="001C1720" w:rsidRPr="00587C37" w:rsidRDefault="001C1720" w:rsidP="005745E8">
      <w:pPr>
        <w:autoSpaceDE w:val="0"/>
        <w:autoSpaceDN w:val="0"/>
        <w:adjustRightInd w:val="0"/>
        <w:jc w:val="both"/>
      </w:pPr>
      <w:r w:rsidRPr="00587C37">
        <w:t>3.  Показатели,  характеризующие  качество и  (или)  объем (содержание муниципальной услуги:</w:t>
      </w:r>
    </w:p>
    <w:p w14:paraId="773CE487" w14:textId="77777777" w:rsidR="001C1720" w:rsidRDefault="001C1720" w:rsidP="005745E8">
      <w:pPr>
        <w:autoSpaceDE w:val="0"/>
        <w:autoSpaceDN w:val="0"/>
        <w:adjustRightInd w:val="0"/>
        <w:jc w:val="center"/>
      </w:pPr>
    </w:p>
    <w:p w14:paraId="7617FEAF" w14:textId="77777777" w:rsidR="001C1720" w:rsidRPr="006D0325" w:rsidRDefault="001C1720" w:rsidP="004D34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34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1"/>
        <w:gridCol w:w="925"/>
        <w:gridCol w:w="1316"/>
        <w:gridCol w:w="927"/>
        <w:gridCol w:w="1233"/>
        <w:gridCol w:w="965"/>
        <w:gridCol w:w="886"/>
        <w:gridCol w:w="34"/>
        <w:gridCol w:w="801"/>
        <w:gridCol w:w="969"/>
        <w:gridCol w:w="65"/>
        <w:gridCol w:w="1048"/>
        <w:gridCol w:w="992"/>
        <w:gridCol w:w="1080"/>
        <w:gridCol w:w="962"/>
        <w:gridCol w:w="1080"/>
      </w:tblGrid>
      <w:tr w:rsidR="001C1720" w:rsidRPr="006D0325" w14:paraId="0D6BC3AD" w14:textId="77777777" w:rsidTr="00884A69">
        <w:trPr>
          <w:trHeight w:val="960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724B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5E52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36AB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37E1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9305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1051" w14:textId="77777777" w:rsidR="001C1720" w:rsidRPr="00C82015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82015">
              <w:rPr>
                <w:sz w:val="28"/>
                <w:szCs w:val="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C1720" w:rsidRPr="006D0325" w14:paraId="2B88FD48" w14:textId="77777777" w:rsidTr="00884A69">
        <w:trPr>
          <w:trHeight w:val="868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8BED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F942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440D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46FDA" w14:textId="77777777" w:rsidR="001C1720" w:rsidRPr="005E5DEE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5DEE">
              <w:t>Наимено</w:t>
            </w:r>
          </w:p>
          <w:p w14:paraId="7843E2D2" w14:textId="77777777" w:rsidR="001C1720" w:rsidRPr="005E5DEE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5DEE">
              <w:t>вание показа</w:t>
            </w:r>
          </w:p>
          <w:p w14:paraId="5F619051" w14:textId="77777777" w:rsidR="001C1720" w:rsidRPr="005E5DEE" w:rsidRDefault="001C1720" w:rsidP="00884A69">
            <w:pPr>
              <w:autoSpaceDE w:val="0"/>
              <w:autoSpaceDN w:val="0"/>
              <w:adjustRightInd w:val="0"/>
              <w:jc w:val="center"/>
            </w:pPr>
            <w:r w:rsidRPr="005E5DEE">
              <w:t>теля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6159" w14:textId="77777777" w:rsidR="001C1720" w:rsidRPr="005E5DEE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5DEE">
              <w:t xml:space="preserve">единица измерения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558B8" w14:textId="579C4D69" w:rsidR="001C1720" w:rsidRPr="00B872E8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t>20</w:t>
            </w:r>
            <w:r w:rsidR="00944618">
              <w:rPr>
                <w:sz w:val="28"/>
                <w:szCs w:val="28"/>
              </w:rPr>
              <w:t>2</w:t>
            </w:r>
            <w:r w:rsidR="003225D7">
              <w:rPr>
                <w:sz w:val="28"/>
                <w:szCs w:val="28"/>
              </w:rPr>
              <w:t>1</w:t>
            </w:r>
            <w:r w:rsidRPr="00B872E8">
              <w:rPr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945F7" w14:textId="58859A34" w:rsidR="001C1720" w:rsidRPr="00B872E8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225D7">
              <w:rPr>
                <w:sz w:val="28"/>
                <w:szCs w:val="28"/>
              </w:rPr>
              <w:t>2</w:t>
            </w:r>
            <w:r w:rsidRPr="00B872E8">
              <w:rPr>
                <w:sz w:val="28"/>
                <w:szCs w:val="28"/>
              </w:rPr>
              <w:t xml:space="preserve"> год      (1-й год планового период</w:t>
            </w:r>
            <w:r w:rsidRPr="00B872E8">
              <w:rPr>
                <w:sz w:val="28"/>
                <w:szCs w:val="28"/>
              </w:rPr>
              <w:lastRenderedPageBreak/>
              <w:t>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DD445" w14:textId="0D2DA360" w:rsidR="001C1720" w:rsidRPr="00B872E8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</w:t>
            </w:r>
            <w:r w:rsidR="003225D7">
              <w:rPr>
                <w:sz w:val="28"/>
                <w:szCs w:val="28"/>
              </w:rPr>
              <w:t>3</w:t>
            </w:r>
            <w:r w:rsidRPr="00B872E8">
              <w:rPr>
                <w:sz w:val="28"/>
                <w:szCs w:val="28"/>
              </w:rPr>
              <w:t xml:space="preserve"> год       (2-й год планового периода)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5361B" w14:textId="77777777" w:rsidR="001C1720" w:rsidRPr="00B872E8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t>В процентах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977E2" w14:textId="77777777" w:rsidR="001C1720" w:rsidRPr="00B872E8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t>В абс</w:t>
            </w:r>
            <w:r>
              <w:rPr>
                <w:sz w:val="28"/>
                <w:szCs w:val="28"/>
              </w:rPr>
              <w:t>о</w:t>
            </w:r>
            <w:r w:rsidRPr="00B872E8">
              <w:rPr>
                <w:sz w:val="28"/>
                <w:szCs w:val="28"/>
              </w:rPr>
              <w:t>лютных показателях</w:t>
            </w:r>
          </w:p>
        </w:tc>
      </w:tr>
      <w:tr w:rsidR="001C1720" w:rsidRPr="006D0325" w14:paraId="1F358CB7" w14:textId="77777777" w:rsidTr="00884A69">
        <w:trPr>
          <w:trHeight w:val="20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8760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4E03" w14:textId="77777777" w:rsidR="001C1720" w:rsidRPr="00587C37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E49" w14:textId="77777777" w:rsidR="001C1720" w:rsidRPr="00587C37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B560" w14:textId="77777777" w:rsidR="001C1720" w:rsidRPr="00587C37" w:rsidRDefault="001C1720" w:rsidP="00884A69">
            <w:pPr>
              <w:autoSpaceDE w:val="0"/>
              <w:autoSpaceDN w:val="0"/>
              <w:adjustRightInd w:val="0"/>
              <w:jc w:val="center"/>
            </w:pPr>
            <w:r w:rsidRPr="00587C37">
              <w:t>______</w:t>
            </w:r>
          </w:p>
          <w:p w14:paraId="157BEB49" w14:textId="77777777" w:rsidR="001C1720" w:rsidRPr="00587C37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7C37">
              <w:t>(наиме-нование показа-теля)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6F7" w14:textId="77777777" w:rsidR="001C1720" w:rsidRPr="00587C37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1B75" w14:textId="77777777" w:rsidR="001C1720" w:rsidRPr="00587C37" w:rsidRDefault="001C1720" w:rsidP="00884A69">
            <w:pPr>
              <w:autoSpaceDE w:val="0"/>
              <w:autoSpaceDN w:val="0"/>
              <w:adjustRightInd w:val="0"/>
              <w:jc w:val="center"/>
            </w:pPr>
            <w:r w:rsidRPr="00587C37">
              <w:t xml:space="preserve">______ </w:t>
            </w:r>
          </w:p>
          <w:p w14:paraId="2650164C" w14:textId="77777777" w:rsidR="001C1720" w:rsidRPr="00587C37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7C37">
              <w:t>(наиме-нование показа-теля)</w:t>
            </w: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1D53" w14:textId="77777777" w:rsidR="001C1720" w:rsidRPr="006D0325" w:rsidRDefault="001C1720" w:rsidP="00884A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F071" w14:textId="77777777" w:rsidR="001C1720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Наимено</w:t>
            </w:r>
          </w:p>
          <w:p w14:paraId="6135D91E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вание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4B55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Код </w:t>
            </w:r>
            <w:r w:rsidRPr="006D0325">
              <w:rPr>
                <w:sz w:val="28"/>
                <w:szCs w:val="28"/>
              </w:rPr>
              <w:t xml:space="preserve">по </w:t>
            </w:r>
            <w:hyperlink r:id="rId17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EA41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215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8863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FFC1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5506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C1720" w:rsidRPr="006D0325" w14:paraId="34B390DC" w14:textId="77777777" w:rsidTr="00112D6D">
        <w:trPr>
          <w:trHeight w:val="37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189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926D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61BF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9DB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BEDC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D1C5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2FDB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D4BA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BA30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9C61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0005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7DEF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038D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2E3D" w14:textId="77777777" w:rsidR="001C1720" w:rsidRPr="006D0325" w:rsidRDefault="001C1720" w:rsidP="00884A69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C1720" w:rsidRPr="006D0325" w14:paraId="54F91B49" w14:textId="77777777" w:rsidTr="00112D6D">
        <w:trPr>
          <w:trHeight w:val="28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1253" w14:textId="77777777" w:rsidR="001C1720" w:rsidRPr="00587C37" w:rsidRDefault="001C1720" w:rsidP="00884A69">
            <w:pPr>
              <w:autoSpaceDE w:val="0"/>
              <w:autoSpaceDN w:val="0"/>
              <w:adjustRightInd w:val="0"/>
              <w:jc w:val="center"/>
            </w:pPr>
            <w:r>
              <w:t>853211О.99.0.БВ19АБ07000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E228" w14:textId="77777777" w:rsidR="001C1720" w:rsidRPr="00587C37" w:rsidRDefault="001C1720" w:rsidP="00884A69">
            <w:pPr>
              <w:autoSpaceDE w:val="0"/>
              <w:autoSpaceDN w:val="0"/>
              <w:adjustRightInd w:val="0"/>
            </w:pPr>
            <w:r w:rsidRPr="008D520A">
              <w:t>дети-сироты и дети, оставшиеся без попечения родителей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D081" w14:textId="77777777" w:rsidR="001C1720" w:rsidRPr="00587C37" w:rsidRDefault="001C1720" w:rsidP="00884A69">
            <w:pPr>
              <w:autoSpaceDE w:val="0"/>
              <w:autoSpaceDN w:val="0"/>
              <w:adjustRightInd w:val="0"/>
            </w:pPr>
            <w:r>
              <w:t xml:space="preserve"> Не указано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B2A3" w14:textId="77777777" w:rsidR="001C1720" w:rsidRPr="00587C37" w:rsidRDefault="001C1720" w:rsidP="00884A6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05E2" w14:textId="77777777" w:rsidR="001C1720" w:rsidRPr="00587C37" w:rsidRDefault="001C1720" w:rsidP="00884A69">
            <w:pPr>
              <w:autoSpaceDE w:val="0"/>
              <w:autoSpaceDN w:val="0"/>
              <w:adjustRightInd w:val="0"/>
            </w:pPr>
            <w:r>
              <w:t>Не указано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93CE" w14:textId="77777777" w:rsidR="001C1720" w:rsidRPr="00587C37" w:rsidRDefault="001C1720" w:rsidP="00884A6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2479" w14:textId="77777777" w:rsidR="001C1720" w:rsidRPr="006D0325" w:rsidRDefault="001C1720" w:rsidP="00884A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F93F" w14:textId="77777777" w:rsidR="001C1720" w:rsidRPr="006D0325" w:rsidRDefault="001C1720" w:rsidP="00884A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9DB6" w14:textId="77777777" w:rsidR="001C1720" w:rsidRPr="006D0325" w:rsidRDefault="001C1720" w:rsidP="00884A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0EF5" w14:textId="77777777" w:rsidR="001C1720" w:rsidRPr="006D0325" w:rsidRDefault="001C1720" w:rsidP="00884A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9D8D" w14:textId="77777777" w:rsidR="001C1720" w:rsidRPr="006D0325" w:rsidRDefault="001C1720" w:rsidP="00884A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0E2D" w14:textId="77777777" w:rsidR="001C1720" w:rsidRPr="006D0325" w:rsidRDefault="001C1720" w:rsidP="00884A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BA06" w14:textId="77777777" w:rsidR="001C1720" w:rsidRPr="006D0325" w:rsidRDefault="001C1720" w:rsidP="00884A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64AD" w14:textId="77777777" w:rsidR="001C1720" w:rsidRPr="006D0325" w:rsidRDefault="001C1720" w:rsidP="00884A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2142A040" w14:textId="77777777" w:rsidR="001C1720" w:rsidRDefault="001C1720" w:rsidP="007205D6">
      <w:pPr>
        <w:autoSpaceDE w:val="0"/>
        <w:autoSpaceDN w:val="0"/>
        <w:adjustRightInd w:val="0"/>
        <w:jc w:val="center"/>
      </w:pPr>
    </w:p>
    <w:p w14:paraId="140A7D50" w14:textId="77777777" w:rsidR="001C1720" w:rsidRPr="006D0325" w:rsidRDefault="001C1720" w:rsidP="007205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494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8"/>
        <w:gridCol w:w="863"/>
        <w:gridCol w:w="863"/>
        <w:gridCol w:w="863"/>
        <w:gridCol w:w="899"/>
        <w:gridCol w:w="899"/>
        <w:gridCol w:w="1195"/>
        <w:gridCol w:w="742"/>
        <w:gridCol w:w="1044"/>
        <w:gridCol w:w="789"/>
        <w:gridCol w:w="805"/>
        <w:gridCol w:w="806"/>
        <w:gridCol w:w="815"/>
        <w:gridCol w:w="837"/>
        <w:gridCol w:w="14"/>
        <w:gridCol w:w="18"/>
        <w:gridCol w:w="805"/>
        <w:gridCol w:w="885"/>
        <w:gridCol w:w="720"/>
      </w:tblGrid>
      <w:tr w:rsidR="001C1720" w:rsidRPr="006D0325" w14:paraId="469E31E0" w14:textId="77777777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1EAB" w14:textId="77777777" w:rsidR="001C1720" w:rsidRPr="006D0325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2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7BF2" w14:textId="77777777" w:rsidR="001C1720" w:rsidRPr="006D0325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D1D9" w14:textId="77777777" w:rsidR="001C1720" w:rsidRPr="006D0325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50FD" w14:textId="77777777" w:rsidR="001C1720" w:rsidRPr="006D0325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DFA" w14:textId="77777777" w:rsidR="001C1720" w:rsidRPr="006D0325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Значение</w:t>
            </w:r>
          </w:p>
          <w:p w14:paraId="2C8E513C" w14:textId="77777777" w:rsidR="001C1720" w:rsidRPr="006D0325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показателя объема муниципальной услуги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3439" w14:textId="77777777" w:rsidR="001C1720" w:rsidRPr="006D0325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Предельный размер платы (цена, тариф)</w:t>
            </w:r>
            <w: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6F36" w14:textId="77777777" w:rsidR="001C1720" w:rsidRPr="006D0325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82015">
              <w:rPr>
                <w:sz w:val="28"/>
                <w:szCs w:val="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C1720" w:rsidRPr="006D0325" w14:paraId="37EACA89" w14:textId="77777777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2E40" w14:textId="77777777" w:rsidR="001C1720" w:rsidRPr="006D0325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18DB" w14:textId="77777777" w:rsidR="001C1720" w:rsidRPr="006D0325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479A" w14:textId="77777777" w:rsidR="001C1720" w:rsidRPr="006D0325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4A1B5" w14:textId="77777777" w:rsidR="001C1720" w:rsidRPr="0038367B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8367B">
              <w:rPr>
                <w:spacing w:val="-20"/>
              </w:rPr>
              <w:t>наиме-нова-ние пока-</w:t>
            </w:r>
            <w:r w:rsidRPr="0038367B">
              <w:rPr>
                <w:spacing w:val="-20"/>
              </w:rPr>
              <w:lastRenderedPageBreak/>
              <w:t>зателя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7087" w14:textId="77777777" w:rsidR="001C1720" w:rsidRPr="0038367B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8367B">
              <w:lastRenderedPageBreak/>
              <w:t xml:space="preserve">единица измерения по 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5A15E" w14:textId="1F7871D8" w:rsidR="001C1720" w:rsidRPr="006228D9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t>20</w:t>
            </w:r>
            <w:r w:rsidR="00944618">
              <w:rPr>
                <w:spacing w:val="-20"/>
                <w:sz w:val="28"/>
                <w:szCs w:val="28"/>
              </w:rPr>
              <w:t>2</w:t>
            </w:r>
            <w:r w:rsidR="003225D7">
              <w:rPr>
                <w:spacing w:val="-20"/>
                <w:sz w:val="28"/>
                <w:szCs w:val="28"/>
              </w:rPr>
              <w:t>1</w:t>
            </w:r>
            <w:r w:rsidRPr="006228D9">
              <w:rPr>
                <w:spacing w:val="-20"/>
                <w:sz w:val="28"/>
                <w:szCs w:val="28"/>
              </w:rPr>
              <w:t xml:space="preserve">_ год </w:t>
            </w:r>
            <w:r w:rsidRPr="006228D9">
              <w:rPr>
                <w:spacing w:val="-20"/>
                <w:sz w:val="28"/>
                <w:szCs w:val="28"/>
              </w:rPr>
              <w:lastRenderedPageBreak/>
              <w:t>(очеред-ной финан-совый год)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C6113" w14:textId="1F0AADF0" w:rsidR="001C1720" w:rsidRPr="006228D9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3225D7">
              <w:rPr>
                <w:spacing w:val="-20"/>
                <w:sz w:val="28"/>
                <w:szCs w:val="28"/>
              </w:rPr>
              <w:t>2</w:t>
            </w:r>
            <w:r w:rsidRPr="006228D9">
              <w:rPr>
                <w:spacing w:val="-20"/>
                <w:sz w:val="28"/>
                <w:szCs w:val="28"/>
              </w:rPr>
              <w:t xml:space="preserve"> год (1-</w:t>
            </w:r>
            <w:r w:rsidRPr="006228D9">
              <w:rPr>
                <w:spacing w:val="-20"/>
                <w:sz w:val="28"/>
                <w:szCs w:val="28"/>
              </w:rPr>
              <w:lastRenderedPageBreak/>
              <w:t>й год плано-вого периода)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4EC25" w14:textId="098F7DE8" w:rsidR="001C1720" w:rsidRPr="006228D9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3225D7">
              <w:rPr>
                <w:spacing w:val="-20"/>
                <w:sz w:val="28"/>
                <w:szCs w:val="28"/>
              </w:rPr>
              <w:t>3</w:t>
            </w:r>
            <w:r w:rsidRPr="006228D9">
              <w:rPr>
                <w:spacing w:val="-20"/>
                <w:sz w:val="28"/>
                <w:szCs w:val="28"/>
              </w:rPr>
              <w:t>_ год (2-</w:t>
            </w:r>
            <w:r w:rsidRPr="006228D9">
              <w:rPr>
                <w:spacing w:val="-20"/>
                <w:sz w:val="28"/>
                <w:szCs w:val="28"/>
              </w:rPr>
              <w:lastRenderedPageBreak/>
              <w:t>й год плано-вого периода)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423E7" w14:textId="3C5774E3" w:rsidR="001C1720" w:rsidRPr="006228D9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lastRenderedPageBreak/>
              <w:t>20</w:t>
            </w:r>
            <w:r w:rsidR="00944618">
              <w:rPr>
                <w:spacing w:val="-20"/>
                <w:sz w:val="28"/>
                <w:szCs w:val="28"/>
              </w:rPr>
              <w:t>2</w:t>
            </w:r>
            <w:r w:rsidR="003225D7">
              <w:rPr>
                <w:spacing w:val="-20"/>
                <w:sz w:val="28"/>
                <w:szCs w:val="28"/>
              </w:rPr>
              <w:t>1</w:t>
            </w:r>
            <w:r w:rsidRPr="006228D9">
              <w:rPr>
                <w:spacing w:val="-20"/>
                <w:sz w:val="28"/>
                <w:szCs w:val="28"/>
              </w:rPr>
              <w:t xml:space="preserve">_ год </w:t>
            </w:r>
            <w:r w:rsidRPr="006228D9">
              <w:rPr>
                <w:spacing w:val="-20"/>
                <w:sz w:val="28"/>
                <w:szCs w:val="28"/>
              </w:rPr>
              <w:lastRenderedPageBreak/>
              <w:t>(очеред-ной финан-совый год)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2344D" w14:textId="6F2D2750" w:rsidR="001C1720" w:rsidRPr="006228D9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3225D7">
              <w:rPr>
                <w:spacing w:val="-20"/>
                <w:sz w:val="28"/>
                <w:szCs w:val="28"/>
              </w:rPr>
              <w:t>2</w:t>
            </w:r>
            <w:r w:rsidRPr="006228D9">
              <w:rPr>
                <w:spacing w:val="-20"/>
                <w:sz w:val="28"/>
                <w:szCs w:val="28"/>
              </w:rPr>
              <w:t>_ год (1-</w:t>
            </w:r>
            <w:r w:rsidRPr="006228D9">
              <w:rPr>
                <w:spacing w:val="-20"/>
                <w:sz w:val="28"/>
                <w:szCs w:val="28"/>
              </w:rPr>
              <w:lastRenderedPageBreak/>
              <w:t>й год плано-вого периода)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D5094" w14:textId="60D26E91" w:rsidR="001C1720" w:rsidRPr="006228D9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3225D7">
              <w:rPr>
                <w:spacing w:val="-20"/>
                <w:sz w:val="28"/>
                <w:szCs w:val="28"/>
              </w:rPr>
              <w:t>3</w:t>
            </w:r>
            <w:r w:rsidRPr="006228D9">
              <w:rPr>
                <w:spacing w:val="-20"/>
                <w:sz w:val="28"/>
                <w:szCs w:val="28"/>
              </w:rPr>
              <w:t>_ год (2-</w:t>
            </w:r>
            <w:r w:rsidRPr="006228D9">
              <w:rPr>
                <w:spacing w:val="-20"/>
                <w:sz w:val="28"/>
                <w:szCs w:val="28"/>
              </w:rPr>
              <w:lastRenderedPageBreak/>
              <w:t>й год плано-вого периода)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9191A" w14:textId="77777777" w:rsidR="001C1720" w:rsidRPr="006228D9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228D9">
              <w:rPr>
                <w:sz w:val="28"/>
                <w:szCs w:val="28"/>
              </w:rPr>
              <w:lastRenderedPageBreak/>
              <w:t>В проце</w:t>
            </w:r>
            <w:r w:rsidRPr="006228D9">
              <w:rPr>
                <w:sz w:val="28"/>
                <w:szCs w:val="28"/>
              </w:rPr>
              <w:lastRenderedPageBreak/>
              <w:t>нтах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4E464" w14:textId="77777777" w:rsidR="001C1720" w:rsidRPr="006228D9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228D9">
              <w:rPr>
                <w:sz w:val="28"/>
                <w:szCs w:val="28"/>
              </w:rPr>
              <w:lastRenderedPageBreak/>
              <w:t>В абс</w:t>
            </w:r>
            <w:r>
              <w:rPr>
                <w:sz w:val="28"/>
                <w:szCs w:val="28"/>
              </w:rPr>
              <w:t>о</w:t>
            </w:r>
            <w:r w:rsidRPr="006228D9">
              <w:rPr>
                <w:sz w:val="28"/>
                <w:szCs w:val="28"/>
              </w:rPr>
              <w:lastRenderedPageBreak/>
              <w:t>лютных показателях</w:t>
            </w:r>
          </w:p>
        </w:tc>
      </w:tr>
      <w:tr w:rsidR="001C1720" w:rsidRPr="006D0325" w14:paraId="21A4E219" w14:textId="77777777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CD80" w14:textId="77777777" w:rsidR="001C1720" w:rsidRPr="006D0325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7845" w14:textId="77777777" w:rsidR="001C1720" w:rsidRPr="00587C37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E7EE" w14:textId="77777777" w:rsidR="001C1720" w:rsidRPr="00587C37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4869" w14:textId="77777777" w:rsidR="001C1720" w:rsidRPr="00587C37" w:rsidRDefault="001C1720" w:rsidP="00D36FCE">
            <w:pPr>
              <w:autoSpaceDE w:val="0"/>
              <w:autoSpaceDN w:val="0"/>
              <w:adjustRightInd w:val="0"/>
              <w:jc w:val="center"/>
            </w:pPr>
            <w:r w:rsidRPr="00587C37">
              <w:t>______</w:t>
            </w:r>
          </w:p>
          <w:p w14:paraId="3DFED1C4" w14:textId="77777777" w:rsidR="001C1720" w:rsidRPr="00587C37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7C37">
              <w:t>(наиме-нование показа-теля)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1C13" w14:textId="77777777" w:rsidR="001C1720" w:rsidRPr="00587C37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F6DD" w14:textId="77777777" w:rsidR="001C1720" w:rsidRPr="00587C37" w:rsidRDefault="001C1720" w:rsidP="00D36FCE">
            <w:pPr>
              <w:autoSpaceDE w:val="0"/>
              <w:autoSpaceDN w:val="0"/>
              <w:adjustRightInd w:val="0"/>
              <w:jc w:val="center"/>
            </w:pPr>
            <w:r w:rsidRPr="00587C37">
              <w:t xml:space="preserve">______ </w:t>
            </w:r>
          </w:p>
          <w:p w14:paraId="5DFA8720" w14:textId="77777777" w:rsidR="001C1720" w:rsidRPr="00587C37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7C37">
              <w:t>(наиме-нование показа-теля)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C6CA" w14:textId="77777777" w:rsidR="001C1720" w:rsidRPr="006D0325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305E" w14:textId="77777777" w:rsidR="001C1720" w:rsidRPr="006D0325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наиме-нова-ние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38BA" w14:textId="77777777" w:rsidR="001C1720" w:rsidRPr="006D0325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</w:t>
            </w:r>
            <w:hyperlink r:id="rId1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0259" w14:textId="77777777" w:rsidR="001C1720" w:rsidRPr="006D0325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F4CF" w14:textId="77777777" w:rsidR="001C1720" w:rsidRPr="006D0325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994B" w14:textId="77777777" w:rsidR="001C1720" w:rsidRPr="006D0325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A1E5" w14:textId="77777777" w:rsidR="001C1720" w:rsidRPr="006D0325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AB41" w14:textId="77777777" w:rsidR="001C1720" w:rsidRPr="006D0325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A704" w14:textId="77777777" w:rsidR="001C1720" w:rsidRPr="006D0325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2C74" w14:textId="77777777" w:rsidR="001C1720" w:rsidRPr="006D0325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3C7B" w14:textId="77777777" w:rsidR="001C1720" w:rsidRPr="006D0325" w:rsidRDefault="001C1720" w:rsidP="00D36F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C1720" w:rsidRPr="006D0325" w14:paraId="16B21A6B" w14:textId="77777777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A163" w14:textId="77777777" w:rsidR="001C1720" w:rsidRPr="006D0325" w:rsidRDefault="001C1720" w:rsidP="00D36F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37AC" w14:textId="77777777" w:rsidR="001C1720" w:rsidRPr="006D0325" w:rsidRDefault="001C1720" w:rsidP="00D36F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79C1" w14:textId="77777777" w:rsidR="001C1720" w:rsidRPr="006D0325" w:rsidRDefault="001C1720" w:rsidP="00D36F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CAC2" w14:textId="77777777" w:rsidR="001C1720" w:rsidRPr="006D0325" w:rsidRDefault="001C1720" w:rsidP="00D36F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792C" w14:textId="77777777" w:rsidR="001C1720" w:rsidRPr="006D0325" w:rsidRDefault="001C1720" w:rsidP="00D36F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8132" w14:textId="77777777" w:rsidR="001C1720" w:rsidRPr="006D0325" w:rsidRDefault="001C1720" w:rsidP="00D36F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0CD" w14:textId="77777777" w:rsidR="001C1720" w:rsidRPr="006D0325" w:rsidRDefault="001C1720" w:rsidP="00D36F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A935" w14:textId="77777777" w:rsidR="001C1720" w:rsidRPr="006D0325" w:rsidRDefault="001C1720" w:rsidP="00D36F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1CD7" w14:textId="77777777" w:rsidR="001C1720" w:rsidRPr="006D0325" w:rsidRDefault="001C1720" w:rsidP="00D36F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BA1" w14:textId="77777777" w:rsidR="001C1720" w:rsidRPr="006D0325" w:rsidRDefault="001C1720" w:rsidP="00D36F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B9D2" w14:textId="77777777" w:rsidR="001C1720" w:rsidRPr="006D0325" w:rsidRDefault="001C1720" w:rsidP="00D36F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67F5" w14:textId="77777777" w:rsidR="001C1720" w:rsidRPr="006D0325" w:rsidRDefault="001C1720" w:rsidP="00D36F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0475" w14:textId="77777777" w:rsidR="001C1720" w:rsidRPr="006D0325" w:rsidRDefault="001C1720" w:rsidP="00D36F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F045" w14:textId="77777777" w:rsidR="001C1720" w:rsidRPr="006D0325" w:rsidRDefault="001C1720" w:rsidP="00D36F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52F8" w14:textId="77777777" w:rsidR="001C1720" w:rsidRPr="006D0325" w:rsidRDefault="001C1720" w:rsidP="00D36F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CE02" w14:textId="77777777" w:rsidR="001C1720" w:rsidRPr="006D0325" w:rsidRDefault="001C1720" w:rsidP="00D36F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FB5F" w14:textId="77777777" w:rsidR="001C1720" w:rsidRPr="006D0325" w:rsidRDefault="001C1720" w:rsidP="00D36F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C1720" w:rsidRPr="006D0325" w14:paraId="4FF639D5" w14:textId="77777777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C4978" w14:textId="77777777" w:rsidR="001C1720" w:rsidRPr="00587C37" w:rsidRDefault="001C1720" w:rsidP="00D36FCE">
            <w:pPr>
              <w:autoSpaceDE w:val="0"/>
              <w:autoSpaceDN w:val="0"/>
              <w:adjustRightInd w:val="0"/>
            </w:pPr>
            <w:r>
              <w:t>853211О.99.0.БВ19АБ07000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B6F2F" w14:textId="77777777" w:rsidR="001C1720" w:rsidRPr="00587C37" w:rsidRDefault="001C1720" w:rsidP="00D36FCE">
            <w:pPr>
              <w:autoSpaceDE w:val="0"/>
              <w:autoSpaceDN w:val="0"/>
              <w:adjustRightInd w:val="0"/>
            </w:pPr>
            <w:r w:rsidRPr="008D520A">
              <w:t>дети-сироты и дети, оставшиеся без попечения родителей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5622D" w14:textId="77777777" w:rsidR="001C1720" w:rsidRPr="00587C37" w:rsidRDefault="001C1720" w:rsidP="00D36FCE">
            <w:pPr>
              <w:autoSpaceDE w:val="0"/>
              <w:autoSpaceDN w:val="0"/>
              <w:adjustRightInd w:val="0"/>
            </w:pPr>
            <w:r>
              <w:t xml:space="preserve"> Не указано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414D0" w14:textId="77777777" w:rsidR="001C1720" w:rsidRPr="00587C37" w:rsidRDefault="001C1720" w:rsidP="00D36FC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F5FCE" w14:textId="77777777" w:rsidR="001C1720" w:rsidRPr="00587C37" w:rsidRDefault="001C1720" w:rsidP="00D36FCE">
            <w:pPr>
              <w:autoSpaceDE w:val="0"/>
              <w:autoSpaceDN w:val="0"/>
              <w:adjustRightInd w:val="0"/>
            </w:pPr>
            <w:r>
              <w:t>Не указано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B3F6B" w14:textId="77777777" w:rsidR="001C1720" w:rsidRPr="00587C37" w:rsidRDefault="001C1720" w:rsidP="00D36FC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E70D" w14:textId="77777777" w:rsidR="001C1720" w:rsidRPr="00587C37" w:rsidRDefault="001C1720" w:rsidP="00D36FCE">
            <w:r w:rsidRPr="00587C37">
              <w:t>Число человеко-дней пребывания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CF3E" w14:textId="77777777" w:rsidR="001C1720" w:rsidRPr="00587C37" w:rsidRDefault="001C1720" w:rsidP="00D36FCE">
            <w:pPr>
              <w:autoSpaceDE w:val="0"/>
              <w:autoSpaceDN w:val="0"/>
              <w:adjustRightInd w:val="0"/>
            </w:pPr>
            <w:r w:rsidRPr="00587C37">
              <w:t>Человеко-день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381E" w14:textId="77777777" w:rsidR="001C1720" w:rsidRPr="00587C37" w:rsidRDefault="001C1720" w:rsidP="00D36FCE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B263" w14:textId="1AC68C9D" w:rsidR="001C1720" w:rsidRPr="00587C37" w:rsidRDefault="000844D7" w:rsidP="00D36FCE">
            <w:pPr>
              <w:autoSpaceDE w:val="0"/>
              <w:autoSpaceDN w:val="0"/>
              <w:adjustRightInd w:val="0"/>
            </w:pPr>
            <w:r>
              <w:t>960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517C" w14:textId="12C35B93" w:rsidR="001C1720" w:rsidRPr="00587C37" w:rsidRDefault="00547B66" w:rsidP="00D36FCE">
            <w:pPr>
              <w:autoSpaceDE w:val="0"/>
              <w:autoSpaceDN w:val="0"/>
              <w:adjustRightInd w:val="0"/>
            </w:pPr>
            <w:r>
              <w:t>725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3DD" w14:textId="47777612" w:rsidR="001C1720" w:rsidRPr="00587C37" w:rsidRDefault="00547B66" w:rsidP="00D36FCE">
            <w:pPr>
              <w:autoSpaceDE w:val="0"/>
              <w:autoSpaceDN w:val="0"/>
              <w:adjustRightInd w:val="0"/>
            </w:pPr>
            <w:r>
              <w:t>725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3BC1" w14:textId="77777777" w:rsidR="001C1720" w:rsidRPr="00587C37" w:rsidRDefault="001C1720" w:rsidP="00D36FCE">
            <w:pPr>
              <w:autoSpaceDE w:val="0"/>
              <w:autoSpaceDN w:val="0"/>
              <w:adjustRightInd w:val="0"/>
            </w:pPr>
            <w:r w:rsidRPr="00587C37">
              <w:t>бесплатно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261D" w14:textId="77777777" w:rsidR="001C1720" w:rsidRPr="00587C37" w:rsidRDefault="001C1720" w:rsidP="00D36FCE">
            <w:pPr>
              <w:autoSpaceDE w:val="0"/>
              <w:autoSpaceDN w:val="0"/>
              <w:adjustRightInd w:val="0"/>
            </w:pPr>
            <w:r w:rsidRPr="00587C37">
              <w:t>бесплатно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1FEC" w14:textId="77777777" w:rsidR="001C1720" w:rsidRPr="00587C37" w:rsidRDefault="001C1720" w:rsidP="00D36FCE">
            <w:pPr>
              <w:autoSpaceDE w:val="0"/>
              <w:autoSpaceDN w:val="0"/>
              <w:adjustRightInd w:val="0"/>
            </w:pPr>
            <w:r w:rsidRPr="00587C37">
              <w:t>бесплатно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E1B" w14:textId="77777777" w:rsidR="001C1720" w:rsidRPr="00883AE8" w:rsidRDefault="001C1720" w:rsidP="00D36FCE">
            <w:pPr>
              <w:autoSpaceDE w:val="0"/>
              <w:autoSpaceDN w:val="0"/>
              <w:adjustRightInd w:val="0"/>
            </w:pPr>
            <w:r w:rsidRPr="00883AE8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DC39" w14:textId="58D16C3B" w:rsidR="001C1720" w:rsidRPr="00883AE8" w:rsidRDefault="000844D7" w:rsidP="00D36FCE">
            <w:pPr>
              <w:autoSpaceDE w:val="0"/>
              <w:autoSpaceDN w:val="0"/>
              <w:adjustRightInd w:val="0"/>
            </w:pPr>
            <w:r>
              <w:t>48</w:t>
            </w:r>
          </w:p>
        </w:tc>
      </w:tr>
      <w:tr w:rsidR="001C1720" w:rsidRPr="006D0325" w14:paraId="49C66038" w14:textId="77777777"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587BE" w14:textId="77777777" w:rsidR="001C1720" w:rsidRPr="006D0325" w:rsidRDefault="001C1720" w:rsidP="00D36F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560A3" w14:textId="77777777" w:rsidR="001C1720" w:rsidRPr="006D0325" w:rsidRDefault="001C1720" w:rsidP="00D36F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9142D" w14:textId="77777777" w:rsidR="001C1720" w:rsidRPr="006D0325" w:rsidRDefault="001C1720" w:rsidP="00D36F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7B659" w14:textId="77777777" w:rsidR="001C1720" w:rsidRPr="006D0325" w:rsidRDefault="001C1720" w:rsidP="00D36F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B506B" w14:textId="77777777" w:rsidR="001C1720" w:rsidRPr="006D0325" w:rsidRDefault="001C1720" w:rsidP="00D36F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8FBC7" w14:textId="77777777" w:rsidR="001C1720" w:rsidRPr="006D0325" w:rsidRDefault="001C1720" w:rsidP="00D36F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D223" w14:textId="77777777" w:rsidR="001C1720" w:rsidRPr="00587C37" w:rsidRDefault="001C1720" w:rsidP="00D36FCE">
            <w:r w:rsidRPr="00587C37">
              <w:t>Число человеко-часов пребывания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888B" w14:textId="77777777" w:rsidR="001C1720" w:rsidRPr="00587C37" w:rsidRDefault="001C1720" w:rsidP="00D36FCE">
            <w:pPr>
              <w:autoSpaceDE w:val="0"/>
              <w:autoSpaceDN w:val="0"/>
              <w:adjustRightInd w:val="0"/>
            </w:pPr>
            <w:r w:rsidRPr="00587C37">
              <w:t>Человеко-час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11D7" w14:textId="77777777" w:rsidR="001C1720" w:rsidRPr="00587C37" w:rsidRDefault="001C1720" w:rsidP="00D36FCE">
            <w:pPr>
              <w:autoSpaceDE w:val="0"/>
              <w:autoSpaceDN w:val="0"/>
              <w:adjustRightInd w:val="0"/>
            </w:pPr>
            <w:r>
              <w:t>539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3AAD" w14:textId="42CD4080" w:rsidR="001C1720" w:rsidRPr="00587C37" w:rsidRDefault="000844D7" w:rsidP="00D36FCE">
            <w:pPr>
              <w:autoSpaceDE w:val="0"/>
              <w:autoSpaceDN w:val="0"/>
              <w:adjustRightInd w:val="0"/>
            </w:pPr>
            <w:r>
              <w:t>9600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C2F5" w14:textId="4F992099" w:rsidR="001C1720" w:rsidRPr="00587C37" w:rsidRDefault="00547B66" w:rsidP="00D36FCE">
            <w:pPr>
              <w:autoSpaceDE w:val="0"/>
              <w:autoSpaceDN w:val="0"/>
              <w:adjustRightInd w:val="0"/>
            </w:pPr>
            <w:r>
              <w:t>7250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0F1D" w14:textId="17090523" w:rsidR="001C1720" w:rsidRPr="00587C37" w:rsidRDefault="00547B66" w:rsidP="00D36FCE">
            <w:pPr>
              <w:autoSpaceDE w:val="0"/>
              <w:autoSpaceDN w:val="0"/>
              <w:adjustRightInd w:val="0"/>
            </w:pPr>
            <w:r>
              <w:t>7250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AAC6" w14:textId="77777777" w:rsidR="001C1720" w:rsidRPr="00587C37" w:rsidRDefault="001C1720" w:rsidP="00D36FCE">
            <w:pPr>
              <w:autoSpaceDE w:val="0"/>
              <w:autoSpaceDN w:val="0"/>
              <w:adjustRightInd w:val="0"/>
            </w:pPr>
            <w:r w:rsidRPr="00587C37">
              <w:t>бесплатно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1C3C" w14:textId="77777777" w:rsidR="001C1720" w:rsidRPr="00587C37" w:rsidRDefault="001C1720" w:rsidP="00D36FCE">
            <w:pPr>
              <w:autoSpaceDE w:val="0"/>
              <w:autoSpaceDN w:val="0"/>
              <w:adjustRightInd w:val="0"/>
            </w:pPr>
            <w:r w:rsidRPr="00587C37">
              <w:t>бесплатно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0D60" w14:textId="77777777" w:rsidR="001C1720" w:rsidRPr="00587C37" w:rsidRDefault="001C1720" w:rsidP="00D36FCE">
            <w:pPr>
              <w:autoSpaceDE w:val="0"/>
              <w:autoSpaceDN w:val="0"/>
              <w:adjustRightInd w:val="0"/>
            </w:pPr>
            <w:r w:rsidRPr="00587C37">
              <w:t>бесплатно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0512" w14:textId="77777777" w:rsidR="001C1720" w:rsidRPr="00883AE8" w:rsidRDefault="001C1720" w:rsidP="00D36FCE">
            <w:pPr>
              <w:autoSpaceDE w:val="0"/>
              <w:autoSpaceDN w:val="0"/>
              <w:adjustRightInd w:val="0"/>
            </w:pPr>
            <w:r w:rsidRPr="00883AE8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84A5" w14:textId="331B036D" w:rsidR="001C1720" w:rsidRPr="00883AE8" w:rsidRDefault="000844D7" w:rsidP="00D36FCE">
            <w:pPr>
              <w:autoSpaceDE w:val="0"/>
              <w:autoSpaceDN w:val="0"/>
              <w:adjustRightInd w:val="0"/>
            </w:pPr>
            <w:r>
              <w:t>480</w:t>
            </w:r>
          </w:p>
        </w:tc>
      </w:tr>
      <w:tr w:rsidR="001C1720" w:rsidRPr="006D0325" w14:paraId="3F2402E6" w14:textId="77777777"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199C" w14:textId="77777777" w:rsidR="001C1720" w:rsidRPr="006D0325" w:rsidRDefault="001C1720" w:rsidP="00D36F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6AA3" w14:textId="77777777" w:rsidR="001C1720" w:rsidRPr="006D0325" w:rsidRDefault="001C1720" w:rsidP="00D36F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B772" w14:textId="77777777" w:rsidR="001C1720" w:rsidRPr="006D0325" w:rsidRDefault="001C1720" w:rsidP="00D36F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6E27" w14:textId="77777777" w:rsidR="001C1720" w:rsidRPr="006D0325" w:rsidRDefault="001C1720" w:rsidP="00D36F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8A90" w14:textId="77777777" w:rsidR="001C1720" w:rsidRPr="006D0325" w:rsidRDefault="001C1720" w:rsidP="00D36F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7939" w14:textId="77777777" w:rsidR="001C1720" w:rsidRPr="006D0325" w:rsidRDefault="001C1720" w:rsidP="00D36F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616A" w14:textId="77777777" w:rsidR="001C1720" w:rsidRPr="00587C37" w:rsidRDefault="001C1720" w:rsidP="00D36FCE">
            <w:pPr>
              <w:autoSpaceDE w:val="0"/>
              <w:autoSpaceDN w:val="0"/>
              <w:adjustRightInd w:val="0"/>
            </w:pPr>
            <w:r w:rsidRPr="00587C37">
              <w:t>Число детей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3F5" w14:textId="77777777" w:rsidR="001C1720" w:rsidRPr="00587C37" w:rsidRDefault="001C1720" w:rsidP="00D36FCE">
            <w:pPr>
              <w:autoSpaceDE w:val="0"/>
              <w:autoSpaceDN w:val="0"/>
              <w:adjustRightInd w:val="0"/>
            </w:pPr>
            <w:r w:rsidRPr="00587C37">
              <w:t>Человек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A651" w14:textId="77777777" w:rsidR="001C1720" w:rsidRPr="00587C37" w:rsidRDefault="001C1720" w:rsidP="00D36FCE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40A0" w14:textId="7034BBB8" w:rsidR="001C1720" w:rsidRPr="00587C37" w:rsidRDefault="000844D7" w:rsidP="00D36FCE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13BE" w14:textId="74DECCC9" w:rsidR="001C1720" w:rsidRPr="00587C37" w:rsidRDefault="00547B66" w:rsidP="00D36FCE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1CCA" w14:textId="22631FBA" w:rsidR="001C1720" w:rsidRPr="00587C37" w:rsidRDefault="00547B66" w:rsidP="00D36FCE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5722" w14:textId="77777777" w:rsidR="001C1720" w:rsidRPr="00587C37" w:rsidRDefault="001C1720" w:rsidP="00D36FCE">
            <w:pPr>
              <w:autoSpaceDE w:val="0"/>
              <w:autoSpaceDN w:val="0"/>
              <w:adjustRightInd w:val="0"/>
            </w:pPr>
            <w:r w:rsidRPr="00587C37">
              <w:t>бесплатно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A6D0" w14:textId="77777777" w:rsidR="001C1720" w:rsidRPr="00587C37" w:rsidRDefault="001C1720" w:rsidP="00D36FCE">
            <w:pPr>
              <w:autoSpaceDE w:val="0"/>
              <w:autoSpaceDN w:val="0"/>
              <w:adjustRightInd w:val="0"/>
            </w:pPr>
            <w:r w:rsidRPr="00587C37">
              <w:t>бесплатно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763F" w14:textId="77777777" w:rsidR="001C1720" w:rsidRPr="00587C37" w:rsidRDefault="001C1720" w:rsidP="00D36FCE">
            <w:pPr>
              <w:autoSpaceDE w:val="0"/>
              <w:autoSpaceDN w:val="0"/>
              <w:adjustRightInd w:val="0"/>
            </w:pPr>
            <w:r w:rsidRPr="00587C37">
              <w:t>бесплатно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0BF4" w14:textId="77777777" w:rsidR="001C1720" w:rsidRPr="00883AE8" w:rsidRDefault="001C1720" w:rsidP="00D36FCE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6AE7" w14:textId="5B330DD8" w:rsidR="001C1720" w:rsidRPr="00883AE8" w:rsidRDefault="001C1720" w:rsidP="00D36FCE">
            <w:pPr>
              <w:autoSpaceDE w:val="0"/>
              <w:autoSpaceDN w:val="0"/>
              <w:adjustRightInd w:val="0"/>
            </w:pPr>
            <w:r>
              <w:t>0,2</w:t>
            </w:r>
          </w:p>
        </w:tc>
      </w:tr>
    </w:tbl>
    <w:p w14:paraId="4835D99B" w14:textId="77777777" w:rsidR="001C1720" w:rsidRPr="006D0325" w:rsidRDefault="001C1720" w:rsidP="007205D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F4E49B3" w14:textId="4208D922" w:rsidR="001C1720" w:rsidRPr="006D0325" w:rsidRDefault="00071D35" w:rsidP="00071D3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C1720" w:rsidRPr="006D0325"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1C1720" w:rsidRPr="006D0325" w14:paraId="4029099A" w14:textId="77777777">
        <w:tc>
          <w:tcPr>
            <w:tcW w:w="15408" w:type="dxa"/>
            <w:gridSpan w:val="5"/>
          </w:tcPr>
          <w:p w14:paraId="696E1BAF" w14:textId="77777777" w:rsidR="001C1720" w:rsidRPr="006D0325" w:rsidRDefault="001C1720" w:rsidP="00CC1598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1C1720" w:rsidRPr="006D0325" w14:paraId="5374E3A9" w14:textId="77777777">
        <w:tc>
          <w:tcPr>
            <w:tcW w:w="1786" w:type="dxa"/>
          </w:tcPr>
          <w:p w14:paraId="01622A8C" w14:textId="77777777" w:rsidR="001C1720" w:rsidRPr="006D0325" w:rsidRDefault="001C1720" w:rsidP="00CC159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14:paraId="2E06E8EB" w14:textId="77777777" w:rsidR="001C1720" w:rsidRPr="006D0325" w:rsidRDefault="001C1720" w:rsidP="00CC159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14:paraId="5A2251B8" w14:textId="77777777" w:rsidR="001C1720" w:rsidRPr="006D0325" w:rsidRDefault="001C1720" w:rsidP="00CC159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14:paraId="71A5D6B8" w14:textId="77777777" w:rsidR="001C1720" w:rsidRPr="006D0325" w:rsidRDefault="001C1720" w:rsidP="00CC159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14:paraId="022B5552" w14:textId="77777777" w:rsidR="001C1720" w:rsidRPr="006D0325" w:rsidRDefault="001C1720" w:rsidP="00CC159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наименование</w:t>
            </w:r>
          </w:p>
        </w:tc>
      </w:tr>
      <w:tr w:rsidR="001C1720" w:rsidRPr="006D0325" w14:paraId="00E04E4B" w14:textId="77777777">
        <w:tc>
          <w:tcPr>
            <w:tcW w:w="1786" w:type="dxa"/>
          </w:tcPr>
          <w:p w14:paraId="464E9F11" w14:textId="77777777" w:rsidR="001C1720" w:rsidRPr="006D0325" w:rsidRDefault="001C1720" w:rsidP="00CC15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14:paraId="51392365" w14:textId="77777777" w:rsidR="001C1720" w:rsidRPr="006D0325" w:rsidRDefault="001C1720" w:rsidP="00CC15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14:paraId="180FB9D4" w14:textId="77777777" w:rsidR="001C1720" w:rsidRPr="006D0325" w:rsidRDefault="001C1720" w:rsidP="00CC15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14:paraId="2E58AF37" w14:textId="77777777" w:rsidR="001C1720" w:rsidRPr="006D0325" w:rsidRDefault="001C1720" w:rsidP="00CC15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14:paraId="1B46A979" w14:textId="77777777" w:rsidR="001C1720" w:rsidRPr="006D0325" w:rsidRDefault="001C1720" w:rsidP="00CC15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</w:tr>
      <w:tr w:rsidR="008D5FFE" w:rsidRPr="006D0325" w14:paraId="7E8198D1" w14:textId="77777777">
        <w:tc>
          <w:tcPr>
            <w:tcW w:w="1786" w:type="dxa"/>
          </w:tcPr>
          <w:p w14:paraId="382843BA" w14:textId="4C8F9A7E" w:rsidR="008D5FFE" w:rsidRPr="00587C37" w:rsidRDefault="008D5FFE" w:rsidP="008D5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</w:tcPr>
          <w:p w14:paraId="7BBAFE0D" w14:textId="16C988BE" w:rsidR="008D5FFE" w:rsidRPr="00587C37" w:rsidRDefault="008D5FFE" w:rsidP="008D5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</w:tcPr>
          <w:p w14:paraId="4FB128F7" w14:textId="0EACD08E" w:rsidR="008D5FFE" w:rsidRPr="00587C37" w:rsidRDefault="008D5FFE" w:rsidP="008D5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</w:tcPr>
          <w:p w14:paraId="5A7D6977" w14:textId="4ECFA2FE" w:rsidR="008D5FFE" w:rsidRPr="00587C37" w:rsidRDefault="008D5FFE" w:rsidP="008D5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5" w:type="dxa"/>
          </w:tcPr>
          <w:p w14:paraId="1843DCFD" w14:textId="6765FE0A" w:rsidR="008D5FFE" w:rsidRPr="00B016D9" w:rsidRDefault="008D5FFE" w:rsidP="008D5FFE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3BB72501" w14:textId="77777777" w:rsidR="001C1720" w:rsidRPr="006D0325" w:rsidRDefault="001C1720" w:rsidP="005B72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13674F" w14:textId="77777777" w:rsidR="001C1720" w:rsidRPr="0058542E" w:rsidRDefault="001C1720" w:rsidP="005B726E">
      <w:pPr>
        <w:autoSpaceDE w:val="0"/>
        <w:autoSpaceDN w:val="0"/>
        <w:adjustRightInd w:val="0"/>
        <w:jc w:val="both"/>
      </w:pPr>
      <w:r w:rsidRPr="0058542E">
        <w:t>5.</w:t>
      </w:r>
      <w:r w:rsidRPr="006D0325">
        <w:rPr>
          <w:sz w:val="28"/>
          <w:szCs w:val="28"/>
        </w:rPr>
        <w:t xml:space="preserve"> </w:t>
      </w:r>
      <w:r w:rsidRPr="0058542E">
        <w:t>Порядок оказания муниципальной услуги</w:t>
      </w:r>
    </w:p>
    <w:p w14:paraId="0F6F3AA3" w14:textId="77777777" w:rsidR="001C1720" w:rsidRPr="0058542E" w:rsidRDefault="001C1720" w:rsidP="005B726E">
      <w:pPr>
        <w:autoSpaceDE w:val="0"/>
        <w:autoSpaceDN w:val="0"/>
        <w:adjustRightInd w:val="0"/>
        <w:jc w:val="both"/>
      </w:pPr>
      <w:r w:rsidRPr="0058542E">
        <w:t>5.1. Нормативные правовые акты, регулирующие порядок оказания муниципальной услуги</w:t>
      </w:r>
    </w:p>
    <w:p w14:paraId="39293949" w14:textId="77777777" w:rsidR="001C1720" w:rsidRPr="00587C37" w:rsidRDefault="001C1720" w:rsidP="009929EF">
      <w:pPr>
        <w:autoSpaceDE w:val="0"/>
        <w:autoSpaceDN w:val="0"/>
        <w:adjustRightInd w:val="0"/>
        <w:jc w:val="both"/>
      </w:pPr>
      <w:r w:rsidRPr="0058542E">
        <w:t xml:space="preserve"> Федеральный закон  от 06.10.1999 №184 "Об общих принципах организации законодательных (представительных</w:t>
      </w:r>
      <w:r w:rsidRPr="00587C37">
        <w:t>) и исполнительных органов государственной власти субъектов Российской Федерации";</w:t>
      </w:r>
    </w:p>
    <w:p w14:paraId="7D877697" w14:textId="77777777" w:rsidR="001C1720" w:rsidRPr="00587C37" w:rsidRDefault="001C1720" w:rsidP="009929EF">
      <w:pPr>
        <w:autoSpaceDE w:val="0"/>
        <w:autoSpaceDN w:val="0"/>
        <w:adjustRightInd w:val="0"/>
        <w:jc w:val="both"/>
      </w:pPr>
      <w:r w:rsidRPr="00587C37">
        <w:t xml:space="preserve"> Федеральный закон  от 06.10.2003 №131 "Об общих принципах организации местного самоуправления Российской Федерации"; </w:t>
      </w:r>
    </w:p>
    <w:p w14:paraId="50DD6D39" w14:textId="77777777" w:rsidR="001C1720" w:rsidRPr="00587C37" w:rsidRDefault="001C1720" w:rsidP="009929EF">
      <w:pPr>
        <w:autoSpaceDE w:val="0"/>
        <w:autoSpaceDN w:val="0"/>
        <w:adjustRightInd w:val="0"/>
        <w:jc w:val="both"/>
      </w:pPr>
      <w:r>
        <w:t>Федеральный закон от 29.12.2012 №273 «Об образовании в Российской Федерации»</w:t>
      </w:r>
    </w:p>
    <w:p w14:paraId="59B412F9" w14:textId="77777777" w:rsidR="001C1720" w:rsidRPr="006D0325" w:rsidRDefault="001C1720" w:rsidP="005B72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______________________________________________________________________________________________________</w:t>
      </w:r>
    </w:p>
    <w:p w14:paraId="6C48D08B" w14:textId="4CE02AE0" w:rsidR="001C1720" w:rsidRDefault="001C1720" w:rsidP="005B726E">
      <w:pPr>
        <w:autoSpaceDE w:val="0"/>
        <w:autoSpaceDN w:val="0"/>
        <w:adjustRightInd w:val="0"/>
        <w:jc w:val="both"/>
      </w:pPr>
      <w:r w:rsidRPr="006D0325">
        <w:t xml:space="preserve">                                            (реквизиты нормативного правового акта)</w:t>
      </w:r>
    </w:p>
    <w:p w14:paraId="2E9A3781" w14:textId="77777777" w:rsidR="000E75F7" w:rsidRPr="000E75F7" w:rsidRDefault="000E75F7" w:rsidP="000E75F7">
      <w:pPr>
        <w:autoSpaceDE w:val="0"/>
        <w:autoSpaceDN w:val="0"/>
        <w:adjustRightInd w:val="0"/>
        <w:jc w:val="both"/>
      </w:pPr>
      <w:r w:rsidRPr="000E75F7">
        <w:t>-Устав Муниципального бюджетного дошкольного образовательного учреждения «Детский сад №1 «Солнышко» п. Волот».</w:t>
      </w:r>
    </w:p>
    <w:p w14:paraId="40754887" w14:textId="77777777" w:rsidR="001C1720" w:rsidRPr="006D0325" w:rsidRDefault="001C1720" w:rsidP="005B72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42E">
        <w:t>5.2.  Порядок информирования потенциальных потребителей муниципальной услуги</w:t>
      </w:r>
      <w:r w:rsidRPr="006D0325">
        <w:rPr>
          <w:sz w:val="28"/>
          <w:szCs w:val="28"/>
        </w:rPr>
        <w:t>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5194"/>
        <w:gridCol w:w="5194"/>
        <w:gridCol w:w="5014"/>
      </w:tblGrid>
      <w:tr w:rsidR="001C1720" w:rsidRPr="006D0325" w14:paraId="7AA54708" w14:textId="77777777">
        <w:tc>
          <w:tcPr>
            <w:tcW w:w="5196" w:type="dxa"/>
            <w:gridSpan w:val="2"/>
          </w:tcPr>
          <w:p w14:paraId="6E6C2966" w14:textId="77777777" w:rsidR="001C1720" w:rsidRPr="006D0325" w:rsidRDefault="001C1720" w:rsidP="00CC159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14:paraId="467D1D66" w14:textId="77777777" w:rsidR="001C1720" w:rsidRPr="006D0325" w:rsidRDefault="001C1720" w:rsidP="00CC159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14:paraId="48DDA8E5" w14:textId="77777777" w:rsidR="001C1720" w:rsidRPr="006D0325" w:rsidRDefault="001C1720" w:rsidP="00CC159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1C1720" w:rsidRPr="006D0325" w14:paraId="35C239A4" w14:textId="77777777">
        <w:tc>
          <w:tcPr>
            <w:tcW w:w="5196" w:type="dxa"/>
            <w:gridSpan w:val="2"/>
          </w:tcPr>
          <w:p w14:paraId="31A3090D" w14:textId="77777777" w:rsidR="001C1720" w:rsidRPr="006D0325" w:rsidRDefault="001C1720" w:rsidP="00CC15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14:paraId="569EF709" w14:textId="77777777" w:rsidR="001C1720" w:rsidRPr="006D0325" w:rsidRDefault="001C1720" w:rsidP="00CC15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14:paraId="2B7800C4" w14:textId="77777777" w:rsidR="001C1720" w:rsidRPr="006D0325" w:rsidRDefault="001C1720" w:rsidP="00CC15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</w:tr>
      <w:tr w:rsidR="001C1720" w:rsidRPr="006D0325" w14:paraId="0CC1E881" w14:textId="77777777">
        <w:trPr>
          <w:gridBefore w:val="1"/>
        </w:trPr>
        <w:tc>
          <w:tcPr>
            <w:tcW w:w="5196" w:type="dxa"/>
          </w:tcPr>
          <w:p w14:paraId="772A2BA1" w14:textId="77777777" w:rsidR="001C1720" w:rsidRPr="00587C37" w:rsidRDefault="001C1720" w:rsidP="009C2DFC">
            <w:r w:rsidRPr="00587C37">
              <w:t>Телефонная связь</w:t>
            </w:r>
          </w:p>
        </w:tc>
        <w:tc>
          <w:tcPr>
            <w:tcW w:w="5196" w:type="dxa"/>
          </w:tcPr>
          <w:p w14:paraId="27D8C4A3" w14:textId="77777777" w:rsidR="001C1720" w:rsidRPr="00587C37" w:rsidRDefault="001C1720" w:rsidP="009C2DFC">
            <w:r w:rsidRPr="00587C37">
              <w:t>О деятельности учреждения</w:t>
            </w:r>
          </w:p>
        </w:tc>
        <w:tc>
          <w:tcPr>
            <w:tcW w:w="5016" w:type="dxa"/>
          </w:tcPr>
          <w:p w14:paraId="41FC7283" w14:textId="77777777" w:rsidR="001C1720" w:rsidRPr="00587C37" w:rsidRDefault="001C1720" w:rsidP="009C2DFC">
            <w:r w:rsidRPr="00587C37">
              <w:t>По мере необходимости</w:t>
            </w:r>
          </w:p>
        </w:tc>
      </w:tr>
      <w:tr w:rsidR="001C1720" w:rsidRPr="006D0325" w14:paraId="52725DB5" w14:textId="77777777">
        <w:trPr>
          <w:gridBefore w:val="1"/>
        </w:trPr>
        <w:tc>
          <w:tcPr>
            <w:tcW w:w="5196" w:type="dxa"/>
          </w:tcPr>
          <w:p w14:paraId="06015956" w14:textId="77777777" w:rsidR="001C1720" w:rsidRPr="00587C37" w:rsidRDefault="001C1720" w:rsidP="009C2DFC">
            <w:r w:rsidRPr="00587C37">
              <w:t>Родительские собрания</w:t>
            </w:r>
          </w:p>
        </w:tc>
        <w:tc>
          <w:tcPr>
            <w:tcW w:w="5196" w:type="dxa"/>
          </w:tcPr>
          <w:p w14:paraId="7CCCDBC1" w14:textId="77777777" w:rsidR="001C1720" w:rsidRPr="00587C37" w:rsidRDefault="001C1720" w:rsidP="009C2DFC">
            <w:r w:rsidRPr="00587C37">
              <w:t>Информация о режиме работы детского сада, направлениях работы согласно плану работы учреждения</w:t>
            </w:r>
          </w:p>
        </w:tc>
        <w:tc>
          <w:tcPr>
            <w:tcW w:w="5016" w:type="dxa"/>
          </w:tcPr>
          <w:p w14:paraId="5A177F10" w14:textId="77777777" w:rsidR="001C1720" w:rsidRPr="00587C37" w:rsidRDefault="001C1720" w:rsidP="009C2DFC">
            <w:r w:rsidRPr="00587C37">
              <w:t>2 раза в год</w:t>
            </w:r>
          </w:p>
        </w:tc>
      </w:tr>
      <w:tr w:rsidR="001C1720" w:rsidRPr="006D0325" w14:paraId="105083D6" w14:textId="77777777">
        <w:trPr>
          <w:gridBefore w:val="1"/>
        </w:trPr>
        <w:tc>
          <w:tcPr>
            <w:tcW w:w="5196" w:type="dxa"/>
          </w:tcPr>
          <w:p w14:paraId="0881BAE1" w14:textId="77777777" w:rsidR="001C1720" w:rsidRPr="00587C37" w:rsidRDefault="001C1720" w:rsidP="009C2DFC">
            <w:r w:rsidRPr="00587C37">
              <w:t>Средства массовой информации</w:t>
            </w:r>
          </w:p>
        </w:tc>
        <w:tc>
          <w:tcPr>
            <w:tcW w:w="5196" w:type="dxa"/>
          </w:tcPr>
          <w:p w14:paraId="73EB0035" w14:textId="77777777" w:rsidR="001C1720" w:rsidRPr="00587C37" w:rsidRDefault="001C1720" w:rsidP="009C2DFC">
            <w:r w:rsidRPr="00587C37">
              <w:t>Отчет о деятельности бюджетного  учреждения</w:t>
            </w:r>
          </w:p>
        </w:tc>
        <w:tc>
          <w:tcPr>
            <w:tcW w:w="5016" w:type="dxa"/>
          </w:tcPr>
          <w:p w14:paraId="1973F37B" w14:textId="77777777" w:rsidR="001C1720" w:rsidRPr="00587C37" w:rsidRDefault="001C1720" w:rsidP="009C2DFC">
            <w:r w:rsidRPr="00587C37">
              <w:t>По мере необходимости</w:t>
            </w:r>
          </w:p>
        </w:tc>
      </w:tr>
      <w:tr w:rsidR="001C1720" w:rsidRPr="006D0325" w14:paraId="7D527C05" w14:textId="77777777">
        <w:trPr>
          <w:gridBefore w:val="1"/>
        </w:trPr>
        <w:tc>
          <w:tcPr>
            <w:tcW w:w="5196" w:type="dxa"/>
          </w:tcPr>
          <w:p w14:paraId="7BDE6D86" w14:textId="77777777" w:rsidR="001C1720" w:rsidRPr="00587C37" w:rsidRDefault="001C1720" w:rsidP="009C2DFC">
            <w:r w:rsidRPr="00587C37">
              <w:t>Размещение информации на информационных стендах</w:t>
            </w:r>
          </w:p>
        </w:tc>
        <w:tc>
          <w:tcPr>
            <w:tcW w:w="5196" w:type="dxa"/>
          </w:tcPr>
          <w:p w14:paraId="1F1CA425" w14:textId="77777777" w:rsidR="001C1720" w:rsidRPr="00587C37" w:rsidRDefault="001C1720" w:rsidP="009C2DFC">
            <w:pPr>
              <w:jc w:val="both"/>
            </w:pPr>
            <w:r w:rsidRPr="00587C37">
              <w:t>О деятельности учреждения;</w:t>
            </w:r>
          </w:p>
          <w:p w14:paraId="28D1D9AA" w14:textId="77777777" w:rsidR="001C1720" w:rsidRPr="00587C37" w:rsidRDefault="001C1720" w:rsidP="009C2DFC">
            <w:pPr>
              <w:jc w:val="both"/>
            </w:pPr>
            <w:r w:rsidRPr="00587C37">
              <w:t>Информация о поступлении и расходовании внебюджетных средств;</w:t>
            </w:r>
          </w:p>
          <w:p w14:paraId="15980768" w14:textId="77777777" w:rsidR="001C1720" w:rsidRPr="00587C37" w:rsidRDefault="001C1720" w:rsidP="009C2DFC">
            <w:pPr>
              <w:jc w:val="both"/>
            </w:pPr>
            <w:r w:rsidRPr="00587C37">
              <w:t>Объявления, рекомендации</w:t>
            </w:r>
          </w:p>
          <w:p w14:paraId="0460E08D" w14:textId="77777777" w:rsidR="001C1720" w:rsidRPr="00587C37" w:rsidRDefault="001C1720" w:rsidP="009C2DFC"/>
        </w:tc>
        <w:tc>
          <w:tcPr>
            <w:tcW w:w="5016" w:type="dxa"/>
          </w:tcPr>
          <w:p w14:paraId="13932471" w14:textId="77777777" w:rsidR="001C1720" w:rsidRPr="00587C37" w:rsidRDefault="001C1720" w:rsidP="009C2DFC">
            <w:r w:rsidRPr="00587C37">
              <w:t>1 раз в месяц;</w:t>
            </w:r>
          </w:p>
          <w:p w14:paraId="0EE9C4C4" w14:textId="77777777" w:rsidR="001C1720" w:rsidRPr="00587C37" w:rsidRDefault="001C1720" w:rsidP="009C2DFC">
            <w:r w:rsidRPr="00587C37">
              <w:t>1 раз в месяц;</w:t>
            </w:r>
          </w:p>
          <w:p w14:paraId="392E5225" w14:textId="77777777" w:rsidR="001C1720" w:rsidRPr="00587C37" w:rsidRDefault="001C1720" w:rsidP="009C2DFC"/>
          <w:p w14:paraId="41121F19" w14:textId="77777777" w:rsidR="001C1720" w:rsidRPr="00587C37" w:rsidRDefault="001C1720" w:rsidP="009C2DFC">
            <w:r w:rsidRPr="00587C37">
              <w:t>По мере необходимости</w:t>
            </w:r>
          </w:p>
          <w:p w14:paraId="6F3FCAC3" w14:textId="77777777" w:rsidR="001C1720" w:rsidRPr="00587C37" w:rsidRDefault="001C1720" w:rsidP="009C2DFC"/>
        </w:tc>
      </w:tr>
      <w:tr w:rsidR="001C1720" w:rsidRPr="006D0325" w14:paraId="55C7190E" w14:textId="77777777">
        <w:trPr>
          <w:gridBefore w:val="1"/>
        </w:trPr>
        <w:tc>
          <w:tcPr>
            <w:tcW w:w="5196" w:type="dxa"/>
          </w:tcPr>
          <w:p w14:paraId="606CBC48" w14:textId="77777777" w:rsidR="001C1720" w:rsidRPr="00587C37" w:rsidRDefault="001C1720" w:rsidP="009C2DFC">
            <w:r w:rsidRPr="00587C37">
              <w:t>Размещение на интернет – сайте учреждения</w:t>
            </w:r>
          </w:p>
        </w:tc>
        <w:tc>
          <w:tcPr>
            <w:tcW w:w="5196" w:type="dxa"/>
          </w:tcPr>
          <w:p w14:paraId="468008B9" w14:textId="77777777" w:rsidR="001C1720" w:rsidRPr="00587C37" w:rsidRDefault="001C1720" w:rsidP="009C2DFC">
            <w:pPr>
              <w:jc w:val="both"/>
            </w:pPr>
            <w:r w:rsidRPr="00587C37">
              <w:t>Годовой отчет о деятельности учреждения;</w:t>
            </w:r>
          </w:p>
          <w:p w14:paraId="38DB70A2" w14:textId="77777777" w:rsidR="001C1720" w:rsidRPr="00587C37" w:rsidRDefault="001C1720" w:rsidP="009C2DFC">
            <w:pPr>
              <w:jc w:val="both"/>
            </w:pPr>
            <w:r w:rsidRPr="00587C37">
              <w:t>Информация о расходовании внебюджетных средств;</w:t>
            </w:r>
          </w:p>
          <w:p w14:paraId="557CBF02" w14:textId="77777777" w:rsidR="001C1720" w:rsidRPr="00587C37" w:rsidRDefault="001C1720" w:rsidP="009C2DFC">
            <w:pPr>
              <w:jc w:val="both"/>
            </w:pPr>
            <w:r w:rsidRPr="00587C37">
              <w:t>Отчет об исполнении плана  финансово – хозяйственной деятельности бюджетного  учреждения;</w:t>
            </w:r>
          </w:p>
          <w:p w14:paraId="2DB8867F" w14:textId="77777777" w:rsidR="001C1720" w:rsidRPr="00587C37" w:rsidRDefault="001C1720" w:rsidP="009C2DFC">
            <w:pPr>
              <w:jc w:val="both"/>
            </w:pPr>
            <w:r w:rsidRPr="00587C37">
              <w:t>Информация о работе дошкольного образовательного учреждения по направлениям деятельности, о проводимых мероприятиях</w:t>
            </w:r>
          </w:p>
          <w:p w14:paraId="1B0C76A7" w14:textId="77777777" w:rsidR="001C1720" w:rsidRPr="00587C37" w:rsidRDefault="001C1720" w:rsidP="009C2DFC"/>
        </w:tc>
        <w:tc>
          <w:tcPr>
            <w:tcW w:w="5016" w:type="dxa"/>
          </w:tcPr>
          <w:p w14:paraId="4830A734" w14:textId="77777777" w:rsidR="001C1720" w:rsidRPr="00587C37" w:rsidRDefault="001C1720" w:rsidP="009C2DFC">
            <w:r w:rsidRPr="00587C37">
              <w:lastRenderedPageBreak/>
              <w:t>1 раз в год;</w:t>
            </w:r>
          </w:p>
          <w:p w14:paraId="0D8B5B1F" w14:textId="77777777" w:rsidR="001C1720" w:rsidRPr="00587C37" w:rsidRDefault="001C1720" w:rsidP="009C2DFC">
            <w:r w:rsidRPr="00587C37">
              <w:t>1 раз в месяц;</w:t>
            </w:r>
          </w:p>
          <w:p w14:paraId="363376F3" w14:textId="77777777" w:rsidR="001C1720" w:rsidRPr="00587C37" w:rsidRDefault="001C1720" w:rsidP="009C2DFC"/>
          <w:p w14:paraId="6F671514" w14:textId="77777777" w:rsidR="001C1720" w:rsidRPr="00587C37" w:rsidRDefault="001C1720" w:rsidP="009C2DFC">
            <w:r w:rsidRPr="00587C37">
              <w:t>1</w:t>
            </w:r>
            <w:r>
              <w:t xml:space="preserve"> </w:t>
            </w:r>
            <w:r w:rsidRPr="00587C37">
              <w:t>по</w:t>
            </w:r>
            <w:r>
              <w:t xml:space="preserve"> </w:t>
            </w:r>
            <w:r w:rsidRPr="00587C37">
              <w:t>квартально;</w:t>
            </w:r>
          </w:p>
          <w:p w14:paraId="60A08112" w14:textId="77777777" w:rsidR="001C1720" w:rsidRPr="00587C37" w:rsidRDefault="001C1720" w:rsidP="009C2DFC"/>
          <w:p w14:paraId="08848375" w14:textId="77777777" w:rsidR="001C1720" w:rsidRPr="00587C37" w:rsidRDefault="001C1720" w:rsidP="009C2DFC">
            <w:r w:rsidRPr="00587C37">
              <w:t>1 раз в год;</w:t>
            </w:r>
          </w:p>
          <w:p w14:paraId="5EB3D2E7" w14:textId="77777777" w:rsidR="001C1720" w:rsidRPr="00587C37" w:rsidRDefault="001C1720" w:rsidP="009C2DFC"/>
          <w:p w14:paraId="33AED8FC" w14:textId="77777777" w:rsidR="001C1720" w:rsidRPr="00587C37" w:rsidRDefault="001C1720" w:rsidP="009C2DFC">
            <w:r w:rsidRPr="00587C37">
              <w:t>2 раза в месяц.</w:t>
            </w:r>
          </w:p>
        </w:tc>
      </w:tr>
    </w:tbl>
    <w:p w14:paraId="5219224D" w14:textId="77777777" w:rsidR="001C1720" w:rsidRDefault="001C1720" w:rsidP="007205D6">
      <w:pPr>
        <w:autoSpaceDE w:val="0"/>
        <w:autoSpaceDN w:val="0"/>
        <w:adjustRightInd w:val="0"/>
        <w:jc w:val="both"/>
      </w:pPr>
    </w:p>
    <w:p w14:paraId="71FA5877" w14:textId="77777777" w:rsidR="001C1720" w:rsidRPr="0058542E" w:rsidRDefault="001C1720" w:rsidP="00C959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42E">
        <w:rPr>
          <w:sz w:val="28"/>
          <w:szCs w:val="28"/>
        </w:rPr>
        <w:t xml:space="preserve">Часть 2. Сведения о выполняемых работах </w:t>
      </w:r>
    </w:p>
    <w:p w14:paraId="2C20D29B" w14:textId="77777777" w:rsidR="001C1720" w:rsidRPr="0058542E" w:rsidRDefault="001C1720" w:rsidP="00C9595E">
      <w:pPr>
        <w:autoSpaceDE w:val="0"/>
        <w:autoSpaceDN w:val="0"/>
        <w:adjustRightInd w:val="0"/>
        <w:jc w:val="center"/>
      </w:pPr>
      <w:r w:rsidRPr="0058542E">
        <w:t>Раздел _____</w:t>
      </w:r>
    </w:p>
    <w:p w14:paraId="023C4414" w14:textId="77777777" w:rsidR="001C1720" w:rsidRPr="0058542E" w:rsidRDefault="001C1720" w:rsidP="00C9595E">
      <w:pPr>
        <w:autoSpaceDE w:val="0"/>
        <w:autoSpaceDN w:val="0"/>
        <w:adjustRightInd w:val="0"/>
        <w:jc w:val="center"/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1C1720" w:rsidRPr="0058542E" w14:paraId="3BA50F54" w14:textId="7777777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D0C567B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  <w:r w:rsidRPr="0058542E">
              <w:t>1. Наименование работы ________________________________________________________</w:t>
            </w:r>
          </w:p>
          <w:p w14:paraId="3D5E94C3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  <w:r w:rsidRPr="0058542E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07DD2C8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right"/>
            </w:pPr>
            <w:r w:rsidRPr="0058542E">
              <w:t>Код по общероссийскому  по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260C299C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</w:p>
        </w:tc>
      </w:tr>
      <w:tr w:rsidR="001C1720" w:rsidRPr="0058542E" w14:paraId="23FB05F2" w14:textId="7777777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9D232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  <w:r w:rsidRPr="0058542E"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911A959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14:paraId="559A855C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</w:p>
        </w:tc>
      </w:tr>
      <w:tr w:rsidR="001C1720" w:rsidRPr="0058542E" w14:paraId="06A6195B" w14:textId="7777777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01FE17D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  <w:r w:rsidRPr="0058542E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121A6AAE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1A7B48D7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right"/>
            </w:pPr>
          </w:p>
        </w:tc>
      </w:tr>
    </w:tbl>
    <w:p w14:paraId="2D2762D8" w14:textId="77777777" w:rsidR="001C1720" w:rsidRPr="0058542E" w:rsidRDefault="001C1720" w:rsidP="00C9595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5B07C771" w14:textId="77777777" w:rsidR="001C1720" w:rsidRPr="0058542E" w:rsidRDefault="001C1720" w:rsidP="00C9595E">
      <w:pPr>
        <w:autoSpaceDE w:val="0"/>
        <w:autoSpaceDN w:val="0"/>
        <w:adjustRightInd w:val="0"/>
        <w:jc w:val="both"/>
      </w:pPr>
      <w:r w:rsidRPr="0058542E">
        <w:t>3. Показатели, характеризующие качество и (или) объем (содержание) работы:</w:t>
      </w:r>
    </w:p>
    <w:p w14:paraId="547B251F" w14:textId="77777777" w:rsidR="001C1720" w:rsidRPr="0058542E" w:rsidRDefault="001C1720" w:rsidP="00C9595E">
      <w:pPr>
        <w:autoSpaceDE w:val="0"/>
        <w:autoSpaceDN w:val="0"/>
        <w:adjustRightInd w:val="0"/>
        <w:jc w:val="both"/>
      </w:pPr>
      <w:r w:rsidRPr="0058542E">
        <w:t>3.1. Показатели, характеризующие качество работы: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101"/>
        <w:gridCol w:w="1101"/>
        <w:gridCol w:w="1101"/>
        <w:gridCol w:w="1148"/>
        <w:gridCol w:w="1147"/>
        <w:gridCol w:w="1055"/>
        <w:gridCol w:w="900"/>
        <w:gridCol w:w="720"/>
        <w:gridCol w:w="900"/>
        <w:gridCol w:w="900"/>
        <w:gridCol w:w="1260"/>
        <w:gridCol w:w="1220"/>
        <w:gridCol w:w="40"/>
        <w:gridCol w:w="1080"/>
        <w:gridCol w:w="52"/>
      </w:tblGrid>
      <w:tr w:rsidR="001C1720" w:rsidRPr="0058542E" w14:paraId="51F51C51" w14:textId="77777777">
        <w:trPr>
          <w:trHeight w:val="2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05C2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</w:rPr>
            </w:pPr>
            <w:r w:rsidRPr="0058542E">
              <w:rPr>
                <w:spacing w:val="-20"/>
              </w:rPr>
              <w:t>Уникаль-ный номер реестро-вой записи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A1BD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8542E">
              <w:t xml:space="preserve">Показатель, характеризующий содержание работы </w:t>
            </w:r>
          </w:p>
          <w:p w14:paraId="2F9ACDB1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8542E">
              <w:t>(по справочникам)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C6B5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8542E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EB90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8542E">
              <w:t>Показатель качества работы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D0A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8542E">
              <w:t>Значение показателя качества работы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876D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C1720" w:rsidRPr="0058542E" w14:paraId="258D6F76" w14:textId="77777777">
        <w:trPr>
          <w:trHeight w:val="28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2059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6C3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E47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9E1CC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E4D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 xml:space="preserve">единица измерения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AFF17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rPr>
                <w:spacing w:val="-20"/>
              </w:rPr>
              <w:t>20__ год (очеред-ной финан-совый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8FD82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8542E">
              <w:rPr>
                <w:spacing w:val="-20"/>
              </w:rPr>
              <w:t>20__ год      (1-й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22A24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8542E">
              <w:rPr>
                <w:spacing w:val="-20"/>
              </w:rPr>
              <w:t>20__ год       (2-й год планового периода)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74640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8542E">
              <w:rPr>
                <w:spacing w:val="-20"/>
              </w:rPr>
              <w:t>В процентах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ECE4E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8542E">
              <w:t>В абсолютных показателях</w:t>
            </w:r>
          </w:p>
        </w:tc>
      </w:tr>
      <w:tr w:rsidR="001C1720" w:rsidRPr="0058542E" w14:paraId="3F85E275" w14:textId="77777777">
        <w:trPr>
          <w:gridAfter w:val="1"/>
          <w:wAfter w:w="52" w:type="dxa"/>
          <w:trHeight w:val="20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D5B6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8AC6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  <w:r w:rsidRPr="0058542E">
              <w:t>_______</w:t>
            </w:r>
          </w:p>
          <w:p w14:paraId="754097BB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(наиме-нование показа-теля)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DDEA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  <w:r w:rsidRPr="0058542E">
              <w:t>_______</w:t>
            </w:r>
          </w:p>
          <w:p w14:paraId="779332F2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(наиме-нование показа-теля)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5F0E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  <w:r w:rsidRPr="0058542E">
              <w:t>_______</w:t>
            </w:r>
          </w:p>
          <w:p w14:paraId="264980B7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(наиме-нование показа-теля)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425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  <w:r w:rsidRPr="0058542E">
              <w:t>_______</w:t>
            </w:r>
          </w:p>
          <w:p w14:paraId="4600AD36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(наиме-нование показа-теля)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E81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  <w:r w:rsidRPr="0058542E">
              <w:t>_______</w:t>
            </w:r>
          </w:p>
          <w:p w14:paraId="175BF532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(наиме-нование показа-теля)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9D5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82D5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8542E">
              <w:rPr>
                <w:spacing w:val="-20"/>
              </w:rPr>
              <w:t>наиме-нование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1924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 xml:space="preserve">Код по </w:t>
            </w:r>
            <w:hyperlink r:id="rId19" w:history="1">
              <w:r w:rsidRPr="0058542E">
                <w:rPr>
                  <w:color w:val="0000FF"/>
                </w:rPr>
                <w:t>ОКЕИ</w:t>
              </w:r>
            </w:hyperlink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6C58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45E1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C7BF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995E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80B9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C1720" w:rsidRPr="0058542E" w14:paraId="36C98389" w14:textId="77777777">
        <w:trPr>
          <w:gridAfter w:val="1"/>
          <w:wAfter w:w="52" w:type="dxa"/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68E7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8542E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1F2A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8542E"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5F67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8542E"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E7C1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8542E"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C255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8542E"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3461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8542E"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7708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8542E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493F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8542E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B97A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8542E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2AA7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8542E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1E63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8542E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8E02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8542E"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DEF6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8542E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3CFC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58542E">
              <w:t>14</w:t>
            </w:r>
          </w:p>
        </w:tc>
      </w:tr>
      <w:tr w:rsidR="001C1720" w:rsidRPr="0058542E" w14:paraId="5B191BFF" w14:textId="77777777">
        <w:trPr>
          <w:gridAfter w:val="1"/>
          <w:wAfter w:w="52" w:type="dxa"/>
          <w:trHeight w:val="2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FF80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BE71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F973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891F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3A8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C31E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1CA1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384F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1739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CE75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35CD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9E0A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B1B0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6E6C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</w:p>
        </w:tc>
      </w:tr>
      <w:tr w:rsidR="001C1720" w:rsidRPr="0058542E" w14:paraId="6830F8F0" w14:textId="77777777">
        <w:trPr>
          <w:gridAfter w:val="1"/>
          <w:wAfter w:w="52" w:type="dxa"/>
          <w:trHeight w:val="20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DBBA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6375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6722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3ED8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C6D9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5FA0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7370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6242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5E43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F37A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5F92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2C1F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7110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3772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39CAF7F0" w14:textId="77777777" w:rsidR="001C1720" w:rsidRPr="0058542E" w:rsidRDefault="001C1720" w:rsidP="00C9595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3A96897B" w14:textId="77777777" w:rsidR="001C1720" w:rsidRPr="0058542E" w:rsidRDefault="001C1720" w:rsidP="00C9595E">
      <w:pPr>
        <w:autoSpaceDE w:val="0"/>
        <w:autoSpaceDN w:val="0"/>
        <w:adjustRightInd w:val="0"/>
        <w:jc w:val="both"/>
      </w:pPr>
      <w:r w:rsidRPr="0058542E">
        <w:t>3.2. Показатели, характеризующие объем (содержание) работы:</w:t>
      </w:r>
    </w:p>
    <w:tbl>
      <w:tblPr>
        <w:tblW w:w="14957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5"/>
        <w:gridCol w:w="767"/>
        <w:gridCol w:w="767"/>
        <w:gridCol w:w="767"/>
        <w:gridCol w:w="800"/>
        <w:gridCol w:w="794"/>
        <w:gridCol w:w="582"/>
        <w:gridCol w:w="661"/>
        <w:gridCol w:w="923"/>
        <w:gridCol w:w="854"/>
        <w:gridCol w:w="749"/>
        <w:gridCol w:w="813"/>
        <w:gridCol w:w="813"/>
        <w:gridCol w:w="750"/>
        <w:gridCol w:w="60"/>
        <w:gridCol w:w="753"/>
        <w:gridCol w:w="1147"/>
        <w:gridCol w:w="85"/>
        <w:gridCol w:w="630"/>
        <w:gridCol w:w="1367"/>
      </w:tblGrid>
      <w:tr w:rsidR="001C1720" w:rsidRPr="0058542E" w14:paraId="253BC650" w14:textId="77777777"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FE9D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rPr>
                <w:spacing w:val="-20"/>
              </w:rPr>
              <w:t>Уникаль-ный номер реестро-вой записи</w:t>
            </w:r>
          </w:p>
        </w:tc>
        <w:tc>
          <w:tcPr>
            <w:tcW w:w="2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9916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Показатель, характеризующий содержание работы (по справочникам)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C8D7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704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Показатель объема работы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9867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Значение показателя объема работы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376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 xml:space="preserve">Размер платы ( цена , тариф) 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7C13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C1720" w:rsidRPr="0058542E" w14:paraId="09ABEA74" w14:textId="77777777"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A3A3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5D03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09CB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E7D96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rPr>
                <w:spacing w:val="-20"/>
              </w:rPr>
              <w:t>наиме-нова-ние пока-зателя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B49B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 xml:space="preserve">единица измерения 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1569F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8542E">
              <w:rPr>
                <w:spacing w:val="-20"/>
              </w:rPr>
              <w:t>20__ год (очеред-ной финансо-вый год)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4C559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8542E">
              <w:rPr>
                <w:spacing w:val="-20"/>
              </w:rPr>
              <w:t>20__ год (1-й год планового периода)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3D6A4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8542E">
              <w:rPr>
                <w:spacing w:val="-20"/>
              </w:rPr>
              <w:t>20__ год (2-й год планового периода)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E11A4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8542E">
              <w:rPr>
                <w:spacing w:val="-20"/>
              </w:rPr>
              <w:t>20__ год (очеред-ной финансо-вый год)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7A608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8542E">
              <w:rPr>
                <w:spacing w:val="-20"/>
              </w:rPr>
              <w:t>20__ год (1-й год планового периода)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958A7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8542E">
              <w:rPr>
                <w:spacing w:val="-20"/>
              </w:rPr>
              <w:t>20__ год (2-й год планового периода)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AA6AF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8542E">
              <w:rPr>
                <w:spacing w:val="-20"/>
              </w:rPr>
              <w:t>В процентах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93AE6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В абсол</w:t>
            </w:r>
          </w:p>
          <w:p w14:paraId="20B573A8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ютных показа</w:t>
            </w:r>
          </w:p>
          <w:p w14:paraId="6C22AF4C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8542E">
              <w:t>телях</w:t>
            </w:r>
          </w:p>
        </w:tc>
      </w:tr>
      <w:tr w:rsidR="001C1720" w:rsidRPr="0058542E" w14:paraId="0B3985CF" w14:textId="77777777"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10BA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65F9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  <w:r w:rsidRPr="0058542E">
              <w:t>_______</w:t>
            </w:r>
          </w:p>
          <w:p w14:paraId="4928AFFD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(наиме-нование показа-теля)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4F08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  <w:r w:rsidRPr="0058542E">
              <w:t>_______</w:t>
            </w:r>
          </w:p>
          <w:p w14:paraId="0F88C2BF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(наиме-нование показа-теля)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CEE4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  <w:r w:rsidRPr="0058542E">
              <w:t>_______</w:t>
            </w:r>
          </w:p>
          <w:p w14:paraId="0344A878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(наиме-нование показа-теля)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A70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  <w:r w:rsidRPr="0058542E">
              <w:t>_______</w:t>
            </w:r>
          </w:p>
          <w:p w14:paraId="1CA05965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(наиме-нование показа-теля)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4817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center"/>
            </w:pPr>
            <w:r w:rsidRPr="0058542E">
              <w:t>______</w:t>
            </w:r>
          </w:p>
          <w:p w14:paraId="5CE4705F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(наиме-нование показа-теля)</w:t>
            </w: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DA6F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99B6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наиме-нова-ние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963D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 xml:space="preserve">код по </w:t>
            </w:r>
            <w:hyperlink r:id="rId20" w:history="1">
              <w:r w:rsidRPr="0058542E">
                <w:rPr>
                  <w:color w:val="0000FF"/>
                </w:rPr>
                <w:t>ОКЕИ</w:t>
              </w:r>
            </w:hyperlink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61B3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описание работы</w:t>
            </w: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EB10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B941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B06E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402E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04D8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AE08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165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5AD63" w14:textId="77777777" w:rsidR="001C1720" w:rsidRPr="0058542E" w:rsidRDefault="001C1720" w:rsidP="009B159A"/>
        </w:tc>
      </w:tr>
      <w:tr w:rsidR="001C1720" w:rsidRPr="0058542E" w14:paraId="62BB47AC" w14:textId="7777777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1DAE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80FC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4F83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3A1E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6F74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BE30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F375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95F0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E822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5948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25F5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D2C9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5E5C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13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CB35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14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9DA6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15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CAA4" w14:textId="77777777" w:rsidR="001C1720" w:rsidRPr="0058542E" w:rsidRDefault="001C1720" w:rsidP="009B15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542E"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A72E" w14:textId="77777777" w:rsidR="001C1720" w:rsidRPr="0058542E" w:rsidRDefault="001C1720" w:rsidP="009B159A">
            <w:r w:rsidRPr="0058542E">
              <w:t>17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72FD" w14:textId="77777777" w:rsidR="001C1720" w:rsidRPr="0058542E" w:rsidRDefault="001C1720" w:rsidP="009B159A">
            <w:r w:rsidRPr="0058542E">
              <w:t>18</w:t>
            </w:r>
          </w:p>
        </w:tc>
      </w:tr>
      <w:tr w:rsidR="001C1720" w:rsidRPr="0058542E" w14:paraId="67CE1CB6" w14:textId="77777777">
        <w:trPr>
          <w:trHeight w:val="799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83AD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56CA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8682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FE46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7D1F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F0938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18608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FAED6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F7A0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26B39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84917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8D9F6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E8DB5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F1C56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F094E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4A4C5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1CC39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1367" w:type="dxa"/>
            <w:tcBorders>
              <w:top w:val="single" w:sz="4" w:space="0" w:color="auto"/>
              <w:right w:val="single" w:sz="4" w:space="0" w:color="auto"/>
            </w:tcBorders>
          </w:tcPr>
          <w:p w14:paraId="53045217" w14:textId="77777777" w:rsidR="001C1720" w:rsidRPr="0058542E" w:rsidRDefault="001C1720" w:rsidP="009B159A"/>
        </w:tc>
      </w:tr>
      <w:tr w:rsidR="001C1720" w:rsidRPr="0058542E" w14:paraId="7C2951C1" w14:textId="77777777"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6295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E0A0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FC38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BCA0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048B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07BC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9CD3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94A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BF2C" w14:textId="77777777" w:rsidR="001C1720" w:rsidRPr="0058542E" w:rsidRDefault="001C1720" w:rsidP="009B15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B2CF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6F0A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A32F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FFAB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026F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48D1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7ABA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14B3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FCC8" w14:textId="77777777" w:rsidR="001C1720" w:rsidRPr="0058542E" w:rsidRDefault="001C1720" w:rsidP="009B159A"/>
        </w:tc>
      </w:tr>
      <w:tr w:rsidR="001C1720" w:rsidRPr="0058542E" w14:paraId="39AAC317" w14:textId="7777777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55CB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302E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099C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88A7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467D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D863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49E6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C0D0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D79C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52D0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D8EC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83AB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F7DC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8A5D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AA6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CC7B" w14:textId="77777777" w:rsidR="001C1720" w:rsidRPr="0058542E" w:rsidRDefault="001C1720" w:rsidP="009B159A">
            <w:pPr>
              <w:autoSpaceDE w:val="0"/>
              <w:autoSpaceDN w:val="0"/>
              <w:adjustRightInd w:val="0"/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4CEC" w14:textId="77777777" w:rsidR="001C1720" w:rsidRPr="0058542E" w:rsidRDefault="001C1720" w:rsidP="009B159A"/>
        </w:tc>
      </w:tr>
    </w:tbl>
    <w:p w14:paraId="670B1C86" w14:textId="77777777" w:rsidR="001C1720" w:rsidRPr="0058542E" w:rsidRDefault="001C1720" w:rsidP="00C9595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30523259" w14:textId="77777777" w:rsidR="001C1720" w:rsidRPr="0058542E" w:rsidRDefault="001C1720" w:rsidP="00C9595E">
      <w:pPr>
        <w:autoSpaceDE w:val="0"/>
        <w:autoSpaceDN w:val="0"/>
        <w:adjustRightInd w:val="0"/>
      </w:pPr>
    </w:p>
    <w:p w14:paraId="5C6248DC" w14:textId="77777777" w:rsidR="001C1720" w:rsidRPr="0058542E" w:rsidRDefault="001C1720" w:rsidP="005745E8">
      <w:pPr>
        <w:autoSpaceDE w:val="0"/>
        <w:autoSpaceDN w:val="0"/>
        <w:adjustRightInd w:val="0"/>
        <w:jc w:val="center"/>
      </w:pPr>
    </w:p>
    <w:p w14:paraId="41921988" w14:textId="56054091" w:rsidR="001C1720" w:rsidRDefault="001C1720" w:rsidP="005745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8AE06E" w14:textId="44D0A910" w:rsidR="00720568" w:rsidRDefault="00720568" w:rsidP="005745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EA48AE" w14:textId="77777777" w:rsidR="001C1720" w:rsidRDefault="001C1720" w:rsidP="008E16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42E">
        <w:rPr>
          <w:b/>
          <w:bCs/>
          <w:sz w:val="28"/>
          <w:szCs w:val="28"/>
        </w:rPr>
        <w:lastRenderedPageBreak/>
        <w:t xml:space="preserve">Часть 3. Прочие сведения о муниципальном задании </w:t>
      </w:r>
    </w:p>
    <w:p w14:paraId="62F2FF9E" w14:textId="77777777" w:rsidR="001C1720" w:rsidRPr="0058542E" w:rsidRDefault="001C1720" w:rsidP="008E16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F454A62" w14:textId="77777777" w:rsidR="001C1720" w:rsidRPr="0058542E" w:rsidRDefault="001C1720" w:rsidP="008E1627">
      <w:pPr>
        <w:autoSpaceDE w:val="0"/>
        <w:autoSpaceDN w:val="0"/>
        <w:adjustRightInd w:val="0"/>
      </w:pPr>
      <w:r w:rsidRPr="0058542E">
        <w:t xml:space="preserve">1. Условия и порядок досрочного прекращения выполнения муниципального задания 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060"/>
        <w:gridCol w:w="6720"/>
      </w:tblGrid>
      <w:tr w:rsidR="001C1720" w:rsidRPr="0058542E" w14:paraId="35733EE0" w14:textId="7777777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605A" w14:textId="77777777" w:rsidR="001C1720" w:rsidRPr="0058542E" w:rsidRDefault="001C1720" w:rsidP="00D36FCE">
            <w:r w:rsidRPr="0058542E">
              <w:t xml:space="preserve">N 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32DC" w14:textId="77777777" w:rsidR="001C1720" w:rsidRPr="0058542E" w:rsidRDefault="001C1720" w:rsidP="00D36FCE">
            <w:r w:rsidRPr="0058542E">
              <w:t xml:space="preserve">Основание для прекращения   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1DC8" w14:textId="77777777" w:rsidR="001C1720" w:rsidRPr="0058542E" w:rsidRDefault="001C1720" w:rsidP="00D36FCE">
            <w:r w:rsidRPr="0058542E">
              <w:t xml:space="preserve">Пункт, часть, статья и реквизиты   </w:t>
            </w:r>
            <w:r w:rsidRPr="0058542E">
              <w:br/>
              <w:t xml:space="preserve">нормативного правового акта      </w:t>
            </w:r>
          </w:p>
        </w:tc>
      </w:tr>
      <w:tr w:rsidR="001C1720" w:rsidRPr="00587C37" w14:paraId="60B0BB6C" w14:textId="777777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DA37" w14:textId="77777777" w:rsidR="001C1720" w:rsidRPr="00587C37" w:rsidRDefault="001C1720" w:rsidP="00D36FCE">
            <w:pPr>
              <w:jc w:val="center"/>
            </w:pPr>
            <w:r w:rsidRPr="00587C37">
              <w:t>1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245B" w14:textId="77777777" w:rsidR="001C1720" w:rsidRPr="00587C37" w:rsidRDefault="001C1720" w:rsidP="00D36FCE">
            <w:pPr>
              <w:jc w:val="center"/>
            </w:pPr>
            <w:r w:rsidRPr="00587C37">
              <w:t>2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9F" w14:textId="77777777" w:rsidR="001C1720" w:rsidRPr="00587C37" w:rsidRDefault="001C1720" w:rsidP="00D36FCE">
            <w:pPr>
              <w:jc w:val="center"/>
            </w:pPr>
            <w:r w:rsidRPr="00587C37">
              <w:t>3</w:t>
            </w:r>
          </w:p>
        </w:tc>
      </w:tr>
      <w:tr w:rsidR="001C1720" w:rsidRPr="00587C37" w14:paraId="399EE0BA" w14:textId="777777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1764" w14:textId="77777777" w:rsidR="001C1720" w:rsidRPr="00587C37" w:rsidRDefault="001C1720" w:rsidP="00D36FCE"/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4C84" w14:textId="77777777" w:rsidR="001C1720" w:rsidRPr="00587C37" w:rsidRDefault="001C1720" w:rsidP="00D36FCE">
            <w:r w:rsidRPr="00587C37">
              <w:t>ликвидация учреждения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4116" w14:textId="45763162" w:rsidR="001C1720" w:rsidRPr="00587C37" w:rsidRDefault="001C1720" w:rsidP="00D36FCE">
            <w:r w:rsidRPr="00587C37">
              <w:t>Постановление</w:t>
            </w:r>
            <w:r w:rsidR="00C33D11">
              <w:t xml:space="preserve"> Комитета по управлению социальным комплексом </w:t>
            </w:r>
            <w:r w:rsidRPr="00587C37">
              <w:t xml:space="preserve"> Администрации Волотовского муниципального </w:t>
            </w:r>
            <w:r w:rsidR="00C33D11">
              <w:t>округа</w:t>
            </w:r>
          </w:p>
        </w:tc>
      </w:tr>
    </w:tbl>
    <w:p w14:paraId="1F202374" w14:textId="77777777" w:rsidR="001C1720" w:rsidRPr="00587C37" w:rsidRDefault="001C1720" w:rsidP="008E1627">
      <w:pPr>
        <w:autoSpaceDE w:val="0"/>
        <w:autoSpaceDN w:val="0"/>
        <w:adjustRightInd w:val="0"/>
      </w:pPr>
      <w:r w:rsidRPr="00587C37">
        <w:t>2.  Иная информация, необходимая для выполнения (контроля за выполнением) муниципального задания __________________________________________________________________________________________</w:t>
      </w:r>
    </w:p>
    <w:p w14:paraId="2EFCD17D" w14:textId="77777777" w:rsidR="001C1720" w:rsidRDefault="001C1720" w:rsidP="008E1627">
      <w:pPr>
        <w:autoSpaceDE w:val="0"/>
        <w:autoSpaceDN w:val="0"/>
        <w:adjustRightInd w:val="0"/>
      </w:pPr>
      <w:r w:rsidRPr="00587C37">
        <w:t>3. Порядок контроля за выполнением муниципального задания</w:t>
      </w:r>
    </w:p>
    <w:p w14:paraId="33FD72AA" w14:textId="77777777" w:rsidR="001C1720" w:rsidRPr="00587C37" w:rsidRDefault="001C1720" w:rsidP="008E1627">
      <w:pPr>
        <w:autoSpaceDE w:val="0"/>
        <w:autoSpaceDN w:val="0"/>
        <w:adjustRightInd w:val="0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4934"/>
        <w:gridCol w:w="4942"/>
      </w:tblGrid>
      <w:tr w:rsidR="001C1720" w:rsidRPr="00587C37" w14:paraId="17046833" w14:textId="77777777">
        <w:tc>
          <w:tcPr>
            <w:tcW w:w="4908" w:type="dxa"/>
          </w:tcPr>
          <w:p w14:paraId="1D24BDD3" w14:textId="77777777" w:rsidR="001C1720" w:rsidRPr="00587C37" w:rsidRDefault="001C1720" w:rsidP="00D36FCE">
            <w:pPr>
              <w:autoSpaceDE w:val="0"/>
              <w:autoSpaceDN w:val="0"/>
              <w:adjustRightInd w:val="0"/>
              <w:jc w:val="center"/>
            </w:pPr>
            <w:r w:rsidRPr="00587C37">
              <w:t>Форма контроля</w:t>
            </w:r>
          </w:p>
        </w:tc>
        <w:tc>
          <w:tcPr>
            <w:tcW w:w="4935" w:type="dxa"/>
          </w:tcPr>
          <w:p w14:paraId="259307DE" w14:textId="77777777" w:rsidR="001C1720" w:rsidRPr="00587C37" w:rsidRDefault="001C1720" w:rsidP="00D36FCE">
            <w:pPr>
              <w:autoSpaceDE w:val="0"/>
              <w:autoSpaceDN w:val="0"/>
              <w:adjustRightInd w:val="0"/>
              <w:jc w:val="center"/>
            </w:pPr>
            <w:r w:rsidRPr="00587C37">
              <w:t>Периодичность</w:t>
            </w:r>
          </w:p>
        </w:tc>
        <w:tc>
          <w:tcPr>
            <w:tcW w:w="4943" w:type="dxa"/>
          </w:tcPr>
          <w:p w14:paraId="14A19CAD" w14:textId="77777777" w:rsidR="001C1720" w:rsidRPr="00587C37" w:rsidRDefault="001C1720" w:rsidP="00D36FCE">
            <w:pPr>
              <w:autoSpaceDE w:val="0"/>
              <w:autoSpaceDN w:val="0"/>
              <w:adjustRightInd w:val="0"/>
              <w:jc w:val="center"/>
            </w:pPr>
            <w:r w:rsidRPr="00587C37"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1C1720" w:rsidRPr="00587C37" w14:paraId="4324F8BA" w14:textId="77777777">
        <w:tc>
          <w:tcPr>
            <w:tcW w:w="4908" w:type="dxa"/>
          </w:tcPr>
          <w:p w14:paraId="1F1E2DB8" w14:textId="77777777" w:rsidR="001C1720" w:rsidRPr="00587C37" w:rsidRDefault="001C1720" w:rsidP="00D36FCE">
            <w:pPr>
              <w:autoSpaceDE w:val="0"/>
              <w:autoSpaceDN w:val="0"/>
              <w:adjustRightInd w:val="0"/>
              <w:jc w:val="center"/>
            </w:pPr>
            <w:r w:rsidRPr="00587C37">
              <w:t>1</w:t>
            </w:r>
          </w:p>
        </w:tc>
        <w:tc>
          <w:tcPr>
            <w:tcW w:w="4935" w:type="dxa"/>
          </w:tcPr>
          <w:p w14:paraId="63CCA05E" w14:textId="77777777" w:rsidR="001C1720" w:rsidRPr="00587C37" w:rsidRDefault="001C1720" w:rsidP="00D36FCE">
            <w:pPr>
              <w:autoSpaceDE w:val="0"/>
              <w:autoSpaceDN w:val="0"/>
              <w:adjustRightInd w:val="0"/>
              <w:jc w:val="center"/>
            </w:pPr>
            <w:r w:rsidRPr="00587C37">
              <w:t>2</w:t>
            </w:r>
          </w:p>
        </w:tc>
        <w:tc>
          <w:tcPr>
            <w:tcW w:w="4943" w:type="dxa"/>
          </w:tcPr>
          <w:p w14:paraId="3C311CA7" w14:textId="77777777" w:rsidR="001C1720" w:rsidRPr="00587C37" w:rsidRDefault="001C1720" w:rsidP="00D36FCE">
            <w:pPr>
              <w:autoSpaceDE w:val="0"/>
              <w:autoSpaceDN w:val="0"/>
              <w:adjustRightInd w:val="0"/>
              <w:jc w:val="center"/>
            </w:pPr>
            <w:r w:rsidRPr="00587C37">
              <w:t>3</w:t>
            </w:r>
          </w:p>
        </w:tc>
      </w:tr>
      <w:tr w:rsidR="001C1720" w:rsidRPr="00587C37" w14:paraId="020B085F" w14:textId="77777777">
        <w:tc>
          <w:tcPr>
            <w:tcW w:w="4908" w:type="dxa"/>
          </w:tcPr>
          <w:p w14:paraId="7C66CB09" w14:textId="77777777" w:rsidR="001C1720" w:rsidRPr="00587C37" w:rsidRDefault="001C1720" w:rsidP="00D36FCE">
            <w:r w:rsidRPr="00587C37">
              <w:t>1. оперативный</w:t>
            </w:r>
          </w:p>
          <w:p w14:paraId="0E8825D0" w14:textId="77777777" w:rsidR="001C1720" w:rsidRPr="00587C37" w:rsidRDefault="001C1720" w:rsidP="00D36FCE">
            <w:r w:rsidRPr="00587C37">
              <w:t>2. тематический</w:t>
            </w:r>
          </w:p>
          <w:p w14:paraId="181F54B0" w14:textId="77777777" w:rsidR="001C1720" w:rsidRPr="00587C37" w:rsidRDefault="001C1720" w:rsidP="00D36FCE">
            <w:r w:rsidRPr="00587C37">
              <w:t>3. итоговый</w:t>
            </w:r>
          </w:p>
        </w:tc>
        <w:tc>
          <w:tcPr>
            <w:tcW w:w="4935" w:type="dxa"/>
          </w:tcPr>
          <w:p w14:paraId="0500994A" w14:textId="77777777" w:rsidR="001C1720" w:rsidRPr="00587C37" w:rsidRDefault="001C1720" w:rsidP="00D36FCE">
            <w:r w:rsidRPr="00587C37">
              <w:t>согласно годовому плану</w:t>
            </w:r>
          </w:p>
        </w:tc>
        <w:tc>
          <w:tcPr>
            <w:tcW w:w="4943" w:type="dxa"/>
          </w:tcPr>
          <w:p w14:paraId="03056BF3" w14:textId="6A60B0AA" w:rsidR="001C1720" w:rsidRPr="0062691B" w:rsidRDefault="001C1720" w:rsidP="00D36FCE">
            <w:r w:rsidRPr="0062691B">
              <w:t xml:space="preserve"> </w:t>
            </w:r>
            <w:r>
              <w:t>Комитет</w:t>
            </w:r>
            <w:r w:rsidRPr="0062691B">
              <w:t xml:space="preserve">  по управлению социальным комплексом Администрации Волотовского муниципального </w:t>
            </w:r>
            <w:r w:rsidR="00C33D11">
              <w:t>округа</w:t>
            </w:r>
          </w:p>
        </w:tc>
      </w:tr>
      <w:tr w:rsidR="001C1720" w:rsidRPr="00587C37" w14:paraId="5B26D173" w14:textId="77777777">
        <w:tc>
          <w:tcPr>
            <w:tcW w:w="4908" w:type="dxa"/>
          </w:tcPr>
          <w:p w14:paraId="7C4CD5BD" w14:textId="77777777" w:rsidR="001C1720" w:rsidRPr="00587C37" w:rsidRDefault="001C1720" w:rsidP="00D36FCE">
            <w:r w:rsidRPr="00587C37">
              <w:t>внешний</w:t>
            </w:r>
          </w:p>
          <w:p w14:paraId="2AB0B176" w14:textId="77777777" w:rsidR="001C1720" w:rsidRPr="00587C37" w:rsidRDefault="001C1720" w:rsidP="00D36FCE">
            <w:r w:rsidRPr="00587C37">
              <w:t xml:space="preserve"> </w:t>
            </w:r>
          </w:p>
        </w:tc>
        <w:tc>
          <w:tcPr>
            <w:tcW w:w="4935" w:type="dxa"/>
          </w:tcPr>
          <w:p w14:paraId="5794CD2A" w14:textId="77777777" w:rsidR="001C1720" w:rsidRPr="00587C37" w:rsidRDefault="001C1720" w:rsidP="00D36FCE">
            <w:r w:rsidRPr="00587C37">
              <w:t xml:space="preserve"> В течение года</w:t>
            </w:r>
          </w:p>
        </w:tc>
        <w:tc>
          <w:tcPr>
            <w:tcW w:w="4943" w:type="dxa"/>
          </w:tcPr>
          <w:p w14:paraId="028FA12C" w14:textId="4299F8A4" w:rsidR="001C1720" w:rsidRPr="00587C37" w:rsidRDefault="00C33D11" w:rsidP="00D36FCE">
            <w:r>
              <w:t>Г</w:t>
            </w:r>
            <w:r w:rsidR="001C1720" w:rsidRPr="00587C37">
              <w:t xml:space="preserve">лавные распорядители средств бюджета муниципального </w:t>
            </w:r>
            <w:r>
              <w:t>округа</w:t>
            </w:r>
            <w:r w:rsidR="001C1720" w:rsidRPr="00587C37">
              <w:t>, осуществляющие контроль за оказанием услуги</w:t>
            </w:r>
          </w:p>
        </w:tc>
      </w:tr>
    </w:tbl>
    <w:p w14:paraId="7B3E1905" w14:textId="77777777" w:rsidR="001C1720" w:rsidRDefault="001C1720" w:rsidP="008E1627">
      <w:pPr>
        <w:autoSpaceDE w:val="0"/>
        <w:autoSpaceDN w:val="0"/>
        <w:adjustRightInd w:val="0"/>
        <w:spacing w:after="120"/>
      </w:pPr>
    </w:p>
    <w:p w14:paraId="1852C968" w14:textId="77777777" w:rsidR="001C1720" w:rsidRPr="00587C37" w:rsidRDefault="001C1720" w:rsidP="008E1627">
      <w:pPr>
        <w:autoSpaceDE w:val="0"/>
        <w:autoSpaceDN w:val="0"/>
        <w:adjustRightInd w:val="0"/>
        <w:spacing w:after="120"/>
      </w:pPr>
      <w:r w:rsidRPr="00587C37">
        <w:t>4. Требования к отчетности о выполнении муниципального задания ______________________________</w:t>
      </w:r>
    </w:p>
    <w:p w14:paraId="3B056689" w14:textId="77777777" w:rsidR="001C1720" w:rsidRPr="00587C37" w:rsidRDefault="001C1720" w:rsidP="008E1627">
      <w:pPr>
        <w:autoSpaceDE w:val="0"/>
        <w:autoSpaceDN w:val="0"/>
        <w:adjustRightInd w:val="0"/>
      </w:pPr>
      <w:r w:rsidRPr="00587C37">
        <w:t>4.1.  Периодичность  представления  отчетов  о  выпо</w:t>
      </w:r>
      <w:r>
        <w:t>лнении муниципального задания        полугодовая</w:t>
      </w:r>
    </w:p>
    <w:p w14:paraId="593B61BF" w14:textId="77777777" w:rsidR="001C1720" w:rsidRPr="00587C37" w:rsidRDefault="001C1720" w:rsidP="008E1627">
      <w:pPr>
        <w:autoSpaceDE w:val="0"/>
        <w:autoSpaceDN w:val="0"/>
        <w:adjustRightInd w:val="0"/>
      </w:pPr>
      <w:r w:rsidRPr="00587C37">
        <w:t>________________________________________________________________________________________________________</w:t>
      </w:r>
    </w:p>
    <w:p w14:paraId="5621BD45" w14:textId="1DF0C9C9" w:rsidR="001C1720" w:rsidRPr="00587C37" w:rsidRDefault="001C1720" w:rsidP="008E1627">
      <w:pPr>
        <w:autoSpaceDE w:val="0"/>
        <w:autoSpaceDN w:val="0"/>
        <w:adjustRightInd w:val="0"/>
        <w:rPr>
          <w:u w:val="single"/>
        </w:rPr>
      </w:pPr>
      <w:r w:rsidRPr="00587C37">
        <w:t xml:space="preserve">4.2. Сроки представления отчетов о выполнении муниципального задания :  </w:t>
      </w:r>
      <w:r>
        <w:rPr>
          <w:u w:val="single"/>
        </w:rPr>
        <w:t xml:space="preserve">до </w:t>
      </w:r>
      <w:r w:rsidRPr="00C71069">
        <w:rPr>
          <w:u w:val="single"/>
        </w:rPr>
        <w:t>20 июля 20</w:t>
      </w:r>
      <w:r w:rsidR="000B4BDB">
        <w:rPr>
          <w:u w:val="single"/>
        </w:rPr>
        <w:t>2</w:t>
      </w:r>
      <w:r w:rsidR="003225D7">
        <w:rPr>
          <w:u w:val="single"/>
        </w:rPr>
        <w:t>1</w:t>
      </w:r>
      <w:r>
        <w:rPr>
          <w:u w:val="single"/>
        </w:rPr>
        <w:t xml:space="preserve"> года</w:t>
      </w:r>
      <w:r w:rsidRPr="00C71069">
        <w:rPr>
          <w:u w:val="single"/>
        </w:rPr>
        <w:t xml:space="preserve"> (полугодие), 25 января  20</w:t>
      </w:r>
      <w:r>
        <w:rPr>
          <w:u w:val="single"/>
        </w:rPr>
        <w:t>2</w:t>
      </w:r>
      <w:r w:rsidR="003225D7">
        <w:rPr>
          <w:u w:val="single"/>
        </w:rPr>
        <w:t>2</w:t>
      </w:r>
      <w:r w:rsidRPr="00C71069">
        <w:rPr>
          <w:u w:val="single"/>
        </w:rPr>
        <w:t xml:space="preserve"> года (год</w:t>
      </w:r>
      <w:r w:rsidRPr="00587C37">
        <w:rPr>
          <w:u w:val="single"/>
        </w:rPr>
        <w:t>).</w:t>
      </w:r>
    </w:p>
    <w:p w14:paraId="6766D495" w14:textId="77777777" w:rsidR="001C1720" w:rsidRPr="00587C37" w:rsidRDefault="001C1720" w:rsidP="008E1627">
      <w:pPr>
        <w:autoSpaceDE w:val="0"/>
        <w:autoSpaceDN w:val="0"/>
        <w:adjustRightInd w:val="0"/>
        <w:rPr>
          <w:u w:val="single"/>
        </w:rPr>
      </w:pPr>
      <w:r w:rsidRPr="00587C37">
        <w:t>4.3. Иные требования к отчетности о выполнении муниципального задания _</w:t>
      </w:r>
      <w:r w:rsidRPr="00587C37">
        <w:rPr>
          <w:u w:val="single"/>
        </w:rPr>
        <w:t xml:space="preserve"> предоставление информации по требованию Учредителя</w:t>
      </w:r>
    </w:p>
    <w:p w14:paraId="6EF65422" w14:textId="77777777" w:rsidR="001C1720" w:rsidRPr="00587C37" w:rsidRDefault="001C1720" w:rsidP="00DF6102">
      <w:pPr>
        <w:autoSpaceDE w:val="0"/>
        <w:autoSpaceDN w:val="0"/>
        <w:adjustRightInd w:val="0"/>
        <w:spacing w:line="240" w:lineRule="exact"/>
        <w:jc w:val="both"/>
      </w:pPr>
      <w:r w:rsidRPr="00587C37">
        <w:t xml:space="preserve">5. </w:t>
      </w:r>
      <w:r>
        <w:t xml:space="preserve"> </w:t>
      </w:r>
      <w:r w:rsidRPr="00587C37">
        <w:t>Иные показатели, связанные с выполнением муниципального задания:  Муниципальное задание может быть изменено в течение срока выполнения задания в случаях:</w:t>
      </w:r>
    </w:p>
    <w:p w14:paraId="7B068DCA" w14:textId="77777777" w:rsidR="001C1720" w:rsidRPr="00587C37" w:rsidRDefault="001C1720" w:rsidP="008E1627">
      <w:pPr>
        <w:autoSpaceDE w:val="0"/>
        <w:autoSpaceDN w:val="0"/>
        <w:adjustRightInd w:val="0"/>
        <w:spacing w:line="240" w:lineRule="exact"/>
        <w:jc w:val="both"/>
      </w:pPr>
      <w:r w:rsidRPr="00587C37">
        <w:t>5.1.</w:t>
      </w:r>
      <w:r>
        <w:t xml:space="preserve"> </w:t>
      </w:r>
      <w:r w:rsidRPr="00587C37">
        <w:t>Внесения изменений в нормативные правовые акты, на основании которых было сформировано муниципальное задание;</w:t>
      </w:r>
    </w:p>
    <w:p w14:paraId="457A7EE3" w14:textId="75DBB28D" w:rsidR="001C1720" w:rsidRPr="00587C37" w:rsidRDefault="001C1720" w:rsidP="008E1627">
      <w:pPr>
        <w:autoSpaceDE w:val="0"/>
        <w:autoSpaceDN w:val="0"/>
        <w:adjustRightInd w:val="0"/>
        <w:spacing w:line="240" w:lineRule="exact"/>
        <w:jc w:val="both"/>
      </w:pPr>
      <w:r w:rsidRPr="00587C37">
        <w:t>5.2.</w:t>
      </w:r>
      <w:r>
        <w:t xml:space="preserve"> </w:t>
      </w:r>
      <w:r w:rsidRPr="00587C37">
        <w:t xml:space="preserve">Изменения размера бюджетных ассигнований, предусмотренных в бюджете </w:t>
      </w:r>
      <w:r w:rsidR="00C33D11">
        <w:t>округа</w:t>
      </w:r>
      <w:r w:rsidRPr="00587C37">
        <w:t xml:space="preserve"> для финансового обеспечения выполнения     муниципального задания.</w:t>
      </w:r>
    </w:p>
    <w:p w14:paraId="72CB863D" w14:textId="1872E02A" w:rsidR="00CD1AD0" w:rsidRDefault="001C1720" w:rsidP="00CD1AD0">
      <w:pPr>
        <w:autoSpaceDE w:val="0"/>
        <w:autoSpaceDN w:val="0"/>
        <w:adjustRightInd w:val="0"/>
        <w:spacing w:line="240" w:lineRule="exact"/>
        <w:jc w:val="both"/>
      </w:pPr>
      <w:r w:rsidRPr="00587C37">
        <w:rPr>
          <w:spacing w:val="-6"/>
        </w:rPr>
        <w:lastRenderedPageBreak/>
        <w:t>5.3.</w:t>
      </w:r>
      <w:r>
        <w:rPr>
          <w:spacing w:val="-6"/>
        </w:rPr>
        <w:t xml:space="preserve"> </w:t>
      </w:r>
      <w:r w:rsidRPr="00587C37">
        <w:rPr>
          <w:spacing w:val="-6"/>
        </w:rPr>
        <w:t xml:space="preserve">Изменения в </w:t>
      </w:r>
      <w:r w:rsidRPr="00587C37">
        <w:t>муниципальное</w:t>
      </w:r>
      <w:r w:rsidRPr="00587C37">
        <w:rPr>
          <w:spacing w:val="-6"/>
        </w:rPr>
        <w:t xml:space="preserve"> задание вносятся </w:t>
      </w:r>
      <w:r w:rsidR="00697E4D">
        <w:t xml:space="preserve">Комитетом по управлению социальным комплексом Администрации Волотовского муниципального </w:t>
      </w:r>
      <w:r w:rsidR="00C33D11">
        <w:t>округа</w:t>
      </w:r>
      <w:r w:rsidRPr="00587C37">
        <w:t>, осуществляющим функции и полномочия учредителя муниципальных бюджетных и автономных  учреждений.</w:t>
      </w:r>
    </w:p>
    <w:p w14:paraId="49BB8DDF" w14:textId="77777777" w:rsidR="00CD1AD0" w:rsidRDefault="00CD1AD0" w:rsidP="00CD1AD0">
      <w:pPr>
        <w:autoSpaceDE w:val="0"/>
        <w:autoSpaceDN w:val="0"/>
        <w:adjustRightInd w:val="0"/>
        <w:spacing w:line="240" w:lineRule="exact"/>
        <w:jc w:val="both"/>
      </w:pPr>
    </w:p>
    <w:p w14:paraId="65B719A7" w14:textId="77777777" w:rsidR="00CD1AD0" w:rsidRDefault="00CD1AD0" w:rsidP="00CD1AD0">
      <w:pPr>
        <w:autoSpaceDE w:val="0"/>
        <w:autoSpaceDN w:val="0"/>
        <w:adjustRightInd w:val="0"/>
        <w:spacing w:line="240" w:lineRule="exact"/>
        <w:jc w:val="both"/>
      </w:pPr>
    </w:p>
    <w:p w14:paraId="6DD3AEE9" w14:textId="77777777" w:rsidR="001C1720" w:rsidRDefault="001C1720" w:rsidP="008E162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6CEA10BC" w14:textId="77777777" w:rsidR="001C1720" w:rsidRDefault="001C1720" w:rsidP="008E162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6A90F24F" w14:textId="77777777" w:rsidR="001C1720" w:rsidRDefault="001C1720" w:rsidP="008E162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55AC9DD6" w14:textId="1762863D" w:rsidR="001C1720" w:rsidRPr="00587C37" w:rsidRDefault="001C1720" w:rsidP="0059107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87C37">
        <w:rPr>
          <w:rFonts w:ascii="Courier New" w:hAnsi="Courier New" w:cs="Courier New"/>
        </w:rPr>
        <w:t xml:space="preserve">Получил (а) </w:t>
      </w:r>
      <w:r w:rsidR="00944618">
        <w:rPr>
          <w:rFonts w:ascii="Courier New" w:hAnsi="Courier New" w:cs="Courier New"/>
        </w:rPr>
        <w:t xml:space="preserve"> </w:t>
      </w:r>
      <w:r w:rsidRPr="00587C37">
        <w:rPr>
          <w:rFonts w:ascii="Courier New" w:hAnsi="Courier New" w:cs="Courier New"/>
        </w:rPr>
        <w:t>муниципально</w:t>
      </w:r>
      <w:r w:rsidR="00C32633">
        <w:rPr>
          <w:rFonts w:ascii="Courier New" w:hAnsi="Courier New" w:cs="Courier New"/>
        </w:rPr>
        <w:t>е</w:t>
      </w:r>
      <w:r w:rsidRPr="00587C37">
        <w:rPr>
          <w:rFonts w:ascii="Courier New" w:hAnsi="Courier New" w:cs="Courier New"/>
        </w:rPr>
        <w:t xml:space="preserve"> задани</w:t>
      </w:r>
      <w:r w:rsidR="00C32633">
        <w:rPr>
          <w:rFonts w:ascii="Courier New" w:hAnsi="Courier New" w:cs="Courier New"/>
        </w:rPr>
        <w:t>е</w:t>
      </w:r>
      <w:r w:rsidRPr="00587C37">
        <w:rPr>
          <w:rFonts w:ascii="Courier New" w:hAnsi="Courier New" w:cs="Courier New"/>
        </w:rPr>
        <w:t xml:space="preserve"> на 20</w:t>
      </w:r>
      <w:r w:rsidR="00736906">
        <w:rPr>
          <w:rFonts w:ascii="Courier New" w:hAnsi="Courier New" w:cs="Courier New"/>
        </w:rPr>
        <w:t>2</w:t>
      </w:r>
      <w:r w:rsidR="003225D7">
        <w:rPr>
          <w:rFonts w:ascii="Courier New" w:hAnsi="Courier New" w:cs="Courier New"/>
        </w:rPr>
        <w:t>1</w:t>
      </w:r>
      <w:r w:rsidRPr="00587C37">
        <w:rPr>
          <w:rFonts w:ascii="Courier New" w:hAnsi="Courier New" w:cs="Courier New"/>
        </w:rPr>
        <w:t xml:space="preserve"> год:  Заведующая МБДОУ детским </w:t>
      </w:r>
    </w:p>
    <w:p w14:paraId="5A2FEC1D" w14:textId="77777777" w:rsidR="001C1720" w:rsidRPr="00587C37" w:rsidRDefault="001C1720" w:rsidP="0059107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87C37">
        <w:rPr>
          <w:rFonts w:ascii="Courier New" w:hAnsi="Courier New" w:cs="Courier New"/>
        </w:rPr>
        <w:t xml:space="preserve">                                              садом №1 «Солнышко» п. Волот   ___________</w:t>
      </w:r>
      <w:r>
        <w:rPr>
          <w:rFonts w:ascii="Courier New" w:hAnsi="Courier New" w:cs="Courier New"/>
        </w:rPr>
        <w:t xml:space="preserve"> </w:t>
      </w:r>
      <w:r w:rsidRPr="0059107F">
        <w:rPr>
          <w:rFonts w:ascii="Courier New" w:hAnsi="Courier New" w:cs="Courier New"/>
          <w:b/>
          <w:bCs/>
        </w:rPr>
        <w:t>Н.В.Петрова</w:t>
      </w:r>
    </w:p>
    <w:p w14:paraId="7B81F869" w14:textId="77777777" w:rsidR="001C1720" w:rsidRDefault="001C1720" w:rsidP="008E162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4423D938" w14:textId="77777777" w:rsidR="001C1720" w:rsidRDefault="001C1720" w:rsidP="008E1627"/>
    <w:p w14:paraId="2E510399" w14:textId="77777777" w:rsidR="001C1720" w:rsidRDefault="001C1720" w:rsidP="008E1627"/>
    <w:p w14:paraId="7503DEA5" w14:textId="77777777" w:rsidR="001C1720" w:rsidRDefault="001C1720" w:rsidP="008E1627"/>
    <w:p w14:paraId="189B3B77" w14:textId="77777777" w:rsidR="00C12BB2" w:rsidRPr="00EB3CA7" w:rsidRDefault="00C12BB2" w:rsidP="00C12BB2">
      <w:pPr>
        <w:autoSpaceDE w:val="0"/>
        <w:autoSpaceDN w:val="0"/>
        <w:adjustRightInd w:val="0"/>
        <w:ind w:firstLine="540"/>
        <w:jc w:val="both"/>
      </w:pPr>
      <w:r w:rsidRPr="00EB3CA7">
        <w:t>&lt;1&gt; 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14:paraId="1644F1B7" w14:textId="77777777" w:rsidR="00C12BB2" w:rsidRPr="00EB3CA7" w:rsidRDefault="00C12BB2" w:rsidP="00C12BB2">
      <w:pPr>
        <w:autoSpaceDE w:val="0"/>
        <w:autoSpaceDN w:val="0"/>
        <w:adjustRightInd w:val="0"/>
        <w:ind w:firstLine="540"/>
        <w:jc w:val="both"/>
      </w:pPr>
      <w:r w:rsidRPr="00EB3CA7">
        <w:t>&lt;2&gt;  заполняется в случае досрочного прекращения выполнения муниципального задания.</w:t>
      </w:r>
    </w:p>
    <w:p w14:paraId="6DF9B6C5" w14:textId="77777777" w:rsidR="00C12BB2" w:rsidRPr="00EB3CA7" w:rsidRDefault="00C12BB2" w:rsidP="00C12BB2">
      <w:pPr>
        <w:autoSpaceDE w:val="0"/>
        <w:autoSpaceDN w:val="0"/>
        <w:adjustRightInd w:val="0"/>
        <w:ind w:firstLine="540"/>
        <w:jc w:val="both"/>
      </w:pPr>
      <w:r w:rsidRPr="00EB3CA7">
        <w:t>&lt;3&gt;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14:paraId="1FE593BD" w14:textId="77777777" w:rsidR="00C12BB2" w:rsidRPr="00EB3CA7" w:rsidRDefault="00C12BB2" w:rsidP="00C12BB2">
      <w:pPr>
        <w:autoSpaceDE w:val="0"/>
        <w:autoSpaceDN w:val="0"/>
        <w:adjustRightInd w:val="0"/>
        <w:ind w:firstLine="540"/>
        <w:jc w:val="both"/>
      </w:pPr>
      <w:r w:rsidRPr="00EB3CA7">
        <w:t>&lt;4&gt; Заполняется в соответствии с показателями, характеризующими качество услуг (работ), установленными в общероссийском базовом перечне или региональном  перечне, а при их отсутствии или дополнении к ним показателями, характеризующими качество, установленными при необходимости органом, осуществляющим функции и полномочия учредителя</w:t>
      </w:r>
    </w:p>
    <w:p w14:paraId="456169FD" w14:textId="77777777" w:rsidR="00C12BB2" w:rsidRPr="00EB3CA7" w:rsidRDefault="00C12BB2" w:rsidP="00C12BB2">
      <w:pPr>
        <w:autoSpaceDE w:val="0"/>
        <w:autoSpaceDN w:val="0"/>
        <w:adjustRightInd w:val="0"/>
        <w:ind w:firstLine="540"/>
        <w:jc w:val="both"/>
      </w:pPr>
      <w:bookmarkStart w:id="0" w:name="Par200"/>
      <w:bookmarkEnd w:id="0"/>
      <w:r w:rsidRPr="00EB3CA7">
        <w:t>&lt;5&gt; заполняется в соответствии с общероссийскими базовыми перечнями или региональным перечнем.</w:t>
      </w:r>
    </w:p>
    <w:p w14:paraId="452BEED2" w14:textId="77777777" w:rsidR="00C12BB2" w:rsidRPr="00EB3CA7" w:rsidRDefault="00C12BB2" w:rsidP="00C12BB2">
      <w:pPr>
        <w:autoSpaceDE w:val="0"/>
        <w:autoSpaceDN w:val="0"/>
        <w:adjustRightInd w:val="0"/>
        <w:ind w:firstLine="540"/>
        <w:jc w:val="both"/>
      </w:pPr>
      <w:bookmarkStart w:id="1" w:name="Par201"/>
      <w:bookmarkEnd w:id="1"/>
      <w:r w:rsidRPr="00EB3CA7">
        <w:t>&lt;6&gt; Заполняется в соответствии с кодом, указанном в общероссийском базовом перечне или региональном перечне (при наличии).</w:t>
      </w:r>
    </w:p>
    <w:p w14:paraId="4175B4F2" w14:textId="77777777" w:rsidR="00C12BB2" w:rsidRPr="00EB3CA7" w:rsidRDefault="00C12BB2" w:rsidP="00C12BB2">
      <w:pPr>
        <w:autoSpaceDE w:val="0"/>
        <w:autoSpaceDN w:val="0"/>
        <w:adjustRightInd w:val="0"/>
        <w:ind w:firstLine="540"/>
        <w:jc w:val="both"/>
      </w:pPr>
      <w:r w:rsidRPr="00EB3CA7">
        <w:t>&lt;7&gt; заполняется в случае если для разных услуг и работ устанавливаются различные показатели допустимых(возможных)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14:paraId="5BAB8CC4" w14:textId="77777777" w:rsidR="00C12BB2" w:rsidRPr="00EB3CA7" w:rsidRDefault="00C12BB2" w:rsidP="00C12BB2">
      <w:pPr>
        <w:autoSpaceDE w:val="0"/>
        <w:autoSpaceDN w:val="0"/>
        <w:adjustRightInd w:val="0"/>
        <w:ind w:firstLine="540"/>
        <w:jc w:val="both"/>
      </w:pPr>
      <w:r w:rsidRPr="00EB3CA7">
        <w:t>&lt;8&gt; заполняется в случае если оказание услуг и работ осуществляется на платной основе в соответствии с законодательством Российской Федерации в рамках муниципального задания. При оказании услуг, работ на платной основе сверх установленного муниципального задания указанный показатель не формируется.</w:t>
      </w:r>
    </w:p>
    <w:p w14:paraId="5F4427C6" w14:textId="77777777" w:rsidR="00C12BB2" w:rsidRPr="00EB3CA7" w:rsidRDefault="00C12BB2" w:rsidP="00C12BB2">
      <w:pPr>
        <w:autoSpaceDE w:val="0"/>
        <w:autoSpaceDN w:val="0"/>
        <w:adjustRightInd w:val="0"/>
        <w:ind w:firstLine="540"/>
        <w:jc w:val="both"/>
      </w:pPr>
      <w:bookmarkStart w:id="2" w:name="Par202"/>
      <w:bookmarkEnd w:id="2"/>
      <w:r w:rsidRPr="00EB3CA7">
        <w:t>&lt;9&gt; Заполняется в целом по муниципальному заданию.</w:t>
      </w:r>
    </w:p>
    <w:p w14:paraId="54B6B856" w14:textId="77777777" w:rsidR="00C12BB2" w:rsidRPr="00EB3CA7" w:rsidRDefault="00C12BB2" w:rsidP="00C12BB2">
      <w:pPr>
        <w:autoSpaceDE w:val="0"/>
        <w:autoSpaceDN w:val="0"/>
        <w:adjustRightInd w:val="0"/>
        <w:ind w:firstLine="540"/>
        <w:jc w:val="both"/>
      </w:pPr>
      <w:bookmarkStart w:id="3" w:name="Par203"/>
      <w:bookmarkEnd w:id="3"/>
      <w:r w:rsidRPr="00EB3CA7">
        <w:t xml:space="preserve">&lt;10&gt;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 автономных учреждений, главным распорядителем средств 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</w:t>
      </w:r>
      <w:r w:rsidRPr="00EB3CA7">
        <w:lastRenderedPageBreak/>
        <w:t xml:space="preserve">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11" w:history="1">
        <w:r w:rsidRPr="00EB3CA7">
          <w:rPr>
            <w:color w:val="0000FF"/>
          </w:rPr>
          <w:t>подпунктах 3.1</w:t>
        </w:r>
      </w:hyperlink>
      <w:r w:rsidRPr="00EB3CA7">
        <w:t xml:space="preserve"> и </w:t>
      </w:r>
      <w:hyperlink w:anchor="Par86" w:history="1">
        <w:r w:rsidRPr="00EB3CA7">
          <w:rPr>
            <w:color w:val="0000FF"/>
          </w:rPr>
          <w:t>3.2</w:t>
        </w:r>
      </w:hyperlink>
      <w:r w:rsidRPr="00EB3CA7">
        <w:t xml:space="preserve"> настоящего муниципального задания, не заполняются. 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(выполнение работ) или в абсолютных величинах как для муниципального задания в целом, так и относительно его части (в том числе с учетом неравномерного оказания  муниципальных услуг (выполнение работ) в течение календарного года).</w:t>
      </w:r>
    </w:p>
    <w:p w14:paraId="00CA9A2E" w14:textId="77777777" w:rsidR="00C12BB2" w:rsidRPr="00EB3CA7" w:rsidRDefault="00C12BB2" w:rsidP="00C12BB2"/>
    <w:p w14:paraId="02B2D415" w14:textId="77777777" w:rsidR="00EB3CA7" w:rsidRDefault="00EB3CA7" w:rsidP="005C78CD">
      <w:pPr>
        <w:autoSpaceDE w:val="0"/>
        <w:autoSpaceDN w:val="0"/>
        <w:adjustRightInd w:val="0"/>
        <w:ind w:firstLine="708"/>
        <w:jc w:val="right"/>
      </w:pPr>
    </w:p>
    <w:p w14:paraId="1A850B87" w14:textId="77777777" w:rsidR="00EB3CA7" w:rsidRDefault="00EB3CA7" w:rsidP="005C78CD">
      <w:pPr>
        <w:autoSpaceDE w:val="0"/>
        <w:autoSpaceDN w:val="0"/>
        <w:adjustRightInd w:val="0"/>
        <w:ind w:firstLine="708"/>
        <w:jc w:val="right"/>
      </w:pPr>
    </w:p>
    <w:p w14:paraId="1E77E585" w14:textId="77777777" w:rsidR="00EB3CA7" w:rsidRDefault="00EB3CA7" w:rsidP="005C78CD">
      <w:pPr>
        <w:autoSpaceDE w:val="0"/>
        <w:autoSpaceDN w:val="0"/>
        <w:adjustRightInd w:val="0"/>
        <w:ind w:firstLine="708"/>
        <w:jc w:val="right"/>
      </w:pPr>
    </w:p>
    <w:p w14:paraId="1A7877E7" w14:textId="77777777" w:rsidR="00EB3CA7" w:rsidRDefault="00EB3CA7" w:rsidP="005C78CD">
      <w:pPr>
        <w:autoSpaceDE w:val="0"/>
        <w:autoSpaceDN w:val="0"/>
        <w:adjustRightInd w:val="0"/>
        <w:ind w:firstLine="708"/>
        <w:jc w:val="right"/>
      </w:pPr>
    </w:p>
    <w:p w14:paraId="035849A4" w14:textId="392F3155" w:rsidR="00EB3CA7" w:rsidRDefault="00EB3CA7" w:rsidP="005C78CD">
      <w:pPr>
        <w:autoSpaceDE w:val="0"/>
        <w:autoSpaceDN w:val="0"/>
        <w:adjustRightInd w:val="0"/>
        <w:ind w:firstLine="708"/>
        <w:jc w:val="right"/>
      </w:pPr>
    </w:p>
    <w:p w14:paraId="628461C5" w14:textId="0BA79EE2" w:rsidR="00720568" w:rsidRDefault="00720568" w:rsidP="005C78CD">
      <w:pPr>
        <w:autoSpaceDE w:val="0"/>
        <w:autoSpaceDN w:val="0"/>
        <w:adjustRightInd w:val="0"/>
        <w:ind w:firstLine="708"/>
        <w:jc w:val="right"/>
      </w:pPr>
    </w:p>
    <w:p w14:paraId="3886EF30" w14:textId="2B92C8EC" w:rsidR="00720568" w:rsidRDefault="00720568" w:rsidP="005C78CD">
      <w:pPr>
        <w:autoSpaceDE w:val="0"/>
        <w:autoSpaceDN w:val="0"/>
        <w:adjustRightInd w:val="0"/>
        <w:ind w:firstLine="708"/>
        <w:jc w:val="right"/>
      </w:pPr>
    </w:p>
    <w:p w14:paraId="3932E053" w14:textId="6FD49AC7" w:rsidR="00720568" w:rsidRDefault="00720568" w:rsidP="005C78CD">
      <w:pPr>
        <w:autoSpaceDE w:val="0"/>
        <w:autoSpaceDN w:val="0"/>
        <w:adjustRightInd w:val="0"/>
        <w:ind w:firstLine="708"/>
        <w:jc w:val="right"/>
      </w:pPr>
    </w:p>
    <w:p w14:paraId="4A42C133" w14:textId="7DFA9392" w:rsidR="00720568" w:rsidRDefault="00720568" w:rsidP="005C78CD">
      <w:pPr>
        <w:autoSpaceDE w:val="0"/>
        <w:autoSpaceDN w:val="0"/>
        <w:adjustRightInd w:val="0"/>
        <w:ind w:firstLine="708"/>
        <w:jc w:val="right"/>
      </w:pPr>
    </w:p>
    <w:p w14:paraId="10FC4446" w14:textId="38D3EB33" w:rsidR="00720568" w:rsidRDefault="00720568" w:rsidP="005C78CD">
      <w:pPr>
        <w:autoSpaceDE w:val="0"/>
        <w:autoSpaceDN w:val="0"/>
        <w:adjustRightInd w:val="0"/>
        <w:ind w:firstLine="708"/>
        <w:jc w:val="right"/>
      </w:pPr>
    </w:p>
    <w:p w14:paraId="34F2DF17" w14:textId="64654DD8" w:rsidR="00720568" w:rsidRDefault="00720568" w:rsidP="005C78CD">
      <w:pPr>
        <w:autoSpaceDE w:val="0"/>
        <w:autoSpaceDN w:val="0"/>
        <w:adjustRightInd w:val="0"/>
        <w:ind w:firstLine="708"/>
        <w:jc w:val="right"/>
      </w:pPr>
    </w:p>
    <w:p w14:paraId="1D68452B" w14:textId="4432331A" w:rsidR="00720568" w:rsidRDefault="00720568" w:rsidP="005C78CD">
      <w:pPr>
        <w:autoSpaceDE w:val="0"/>
        <w:autoSpaceDN w:val="0"/>
        <w:adjustRightInd w:val="0"/>
        <w:ind w:firstLine="708"/>
        <w:jc w:val="right"/>
      </w:pPr>
    </w:p>
    <w:p w14:paraId="54DF33ED" w14:textId="11D7EFE1" w:rsidR="00720568" w:rsidRDefault="00720568" w:rsidP="005C78CD">
      <w:pPr>
        <w:autoSpaceDE w:val="0"/>
        <w:autoSpaceDN w:val="0"/>
        <w:adjustRightInd w:val="0"/>
        <w:ind w:firstLine="708"/>
        <w:jc w:val="right"/>
      </w:pPr>
    </w:p>
    <w:p w14:paraId="241A49FB" w14:textId="1F94E15A" w:rsidR="00720568" w:rsidRDefault="00720568" w:rsidP="005C78CD">
      <w:pPr>
        <w:autoSpaceDE w:val="0"/>
        <w:autoSpaceDN w:val="0"/>
        <w:adjustRightInd w:val="0"/>
        <w:ind w:firstLine="708"/>
        <w:jc w:val="right"/>
      </w:pPr>
    </w:p>
    <w:p w14:paraId="2D95F1E5" w14:textId="6C6D9A82" w:rsidR="00720568" w:rsidRDefault="00720568" w:rsidP="005C78CD">
      <w:pPr>
        <w:autoSpaceDE w:val="0"/>
        <w:autoSpaceDN w:val="0"/>
        <w:adjustRightInd w:val="0"/>
        <w:ind w:firstLine="708"/>
        <w:jc w:val="right"/>
      </w:pPr>
    </w:p>
    <w:p w14:paraId="43CD4F88" w14:textId="3670FA3C" w:rsidR="00720568" w:rsidRDefault="00720568" w:rsidP="005C78CD">
      <w:pPr>
        <w:autoSpaceDE w:val="0"/>
        <w:autoSpaceDN w:val="0"/>
        <w:adjustRightInd w:val="0"/>
        <w:ind w:firstLine="708"/>
        <w:jc w:val="right"/>
      </w:pPr>
    </w:p>
    <w:p w14:paraId="273CA3DE" w14:textId="5C674DD8" w:rsidR="00720568" w:rsidRDefault="00720568" w:rsidP="005C78CD">
      <w:pPr>
        <w:autoSpaceDE w:val="0"/>
        <w:autoSpaceDN w:val="0"/>
        <w:adjustRightInd w:val="0"/>
        <w:ind w:firstLine="708"/>
        <w:jc w:val="right"/>
      </w:pPr>
    </w:p>
    <w:p w14:paraId="02223B47" w14:textId="7648C42B" w:rsidR="00720568" w:rsidRDefault="00720568" w:rsidP="005C78CD">
      <w:pPr>
        <w:autoSpaceDE w:val="0"/>
        <w:autoSpaceDN w:val="0"/>
        <w:adjustRightInd w:val="0"/>
        <w:ind w:firstLine="708"/>
        <w:jc w:val="right"/>
      </w:pPr>
    </w:p>
    <w:p w14:paraId="609A9A5C" w14:textId="2620AC31" w:rsidR="00720568" w:rsidRDefault="00720568" w:rsidP="005C78CD">
      <w:pPr>
        <w:autoSpaceDE w:val="0"/>
        <w:autoSpaceDN w:val="0"/>
        <w:adjustRightInd w:val="0"/>
        <w:ind w:firstLine="708"/>
        <w:jc w:val="right"/>
      </w:pPr>
    </w:p>
    <w:p w14:paraId="4E7A9570" w14:textId="4FC3C806" w:rsidR="00720568" w:rsidRDefault="00720568" w:rsidP="005C78CD">
      <w:pPr>
        <w:autoSpaceDE w:val="0"/>
        <w:autoSpaceDN w:val="0"/>
        <w:adjustRightInd w:val="0"/>
        <w:ind w:firstLine="708"/>
        <w:jc w:val="right"/>
      </w:pPr>
    </w:p>
    <w:p w14:paraId="24DD5BF5" w14:textId="5B1D8E4F" w:rsidR="00720568" w:rsidRDefault="00720568" w:rsidP="005C78CD">
      <w:pPr>
        <w:autoSpaceDE w:val="0"/>
        <w:autoSpaceDN w:val="0"/>
        <w:adjustRightInd w:val="0"/>
        <w:ind w:firstLine="708"/>
        <w:jc w:val="right"/>
      </w:pPr>
    </w:p>
    <w:p w14:paraId="17E95168" w14:textId="77777777" w:rsidR="00720568" w:rsidRDefault="00720568" w:rsidP="005C78CD">
      <w:pPr>
        <w:autoSpaceDE w:val="0"/>
        <w:autoSpaceDN w:val="0"/>
        <w:adjustRightInd w:val="0"/>
        <w:ind w:firstLine="708"/>
        <w:jc w:val="right"/>
      </w:pPr>
    </w:p>
    <w:p w14:paraId="47AA2C1E" w14:textId="764FA3E0" w:rsidR="00EB3CA7" w:rsidRDefault="00EB3CA7" w:rsidP="005C78CD">
      <w:pPr>
        <w:autoSpaceDE w:val="0"/>
        <w:autoSpaceDN w:val="0"/>
        <w:adjustRightInd w:val="0"/>
        <w:ind w:firstLine="708"/>
        <w:jc w:val="right"/>
      </w:pPr>
    </w:p>
    <w:p w14:paraId="684EB0BF" w14:textId="2DDF90A4" w:rsidR="00464949" w:rsidRDefault="00464949" w:rsidP="005C78CD">
      <w:pPr>
        <w:autoSpaceDE w:val="0"/>
        <w:autoSpaceDN w:val="0"/>
        <w:adjustRightInd w:val="0"/>
        <w:ind w:firstLine="708"/>
        <w:jc w:val="right"/>
      </w:pPr>
    </w:p>
    <w:p w14:paraId="74BCA3B7" w14:textId="03E18FE8" w:rsidR="00464949" w:rsidRDefault="00464949" w:rsidP="005C78CD">
      <w:pPr>
        <w:autoSpaceDE w:val="0"/>
        <w:autoSpaceDN w:val="0"/>
        <w:adjustRightInd w:val="0"/>
        <w:ind w:firstLine="708"/>
        <w:jc w:val="right"/>
      </w:pPr>
    </w:p>
    <w:p w14:paraId="7F5A6476" w14:textId="49CCF103" w:rsidR="00464949" w:rsidRDefault="00464949" w:rsidP="005C78CD">
      <w:pPr>
        <w:autoSpaceDE w:val="0"/>
        <w:autoSpaceDN w:val="0"/>
        <w:adjustRightInd w:val="0"/>
        <w:ind w:firstLine="708"/>
        <w:jc w:val="right"/>
      </w:pPr>
    </w:p>
    <w:p w14:paraId="5646DA87" w14:textId="773A5018" w:rsidR="00464949" w:rsidRDefault="00464949" w:rsidP="005C78CD">
      <w:pPr>
        <w:autoSpaceDE w:val="0"/>
        <w:autoSpaceDN w:val="0"/>
        <w:adjustRightInd w:val="0"/>
        <w:ind w:firstLine="708"/>
        <w:jc w:val="right"/>
      </w:pPr>
    </w:p>
    <w:p w14:paraId="131FADDF" w14:textId="77777777" w:rsidR="00464949" w:rsidRDefault="00464949" w:rsidP="005C78CD">
      <w:pPr>
        <w:autoSpaceDE w:val="0"/>
        <w:autoSpaceDN w:val="0"/>
        <w:adjustRightInd w:val="0"/>
        <w:ind w:firstLine="708"/>
        <w:jc w:val="right"/>
      </w:pPr>
    </w:p>
    <w:p w14:paraId="0F2DA90A" w14:textId="6D0DDB7D" w:rsidR="001C1720" w:rsidRPr="00EB3CA7" w:rsidRDefault="001C1720" w:rsidP="005C78CD">
      <w:pPr>
        <w:autoSpaceDE w:val="0"/>
        <w:autoSpaceDN w:val="0"/>
        <w:adjustRightInd w:val="0"/>
        <w:ind w:firstLine="708"/>
        <w:jc w:val="right"/>
      </w:pPr>
      <w:r w:rsidRPr="00EB3CA7">
        <w:lastRenderedPageBreak/>
        <w:t xml:space="preserve">Приложение 2 </w:t>
      </w:r>
    </w:p>
    <w:p w14:paraId="65BA9EED" w14:textId="77777777" w:rsidR="001C1720" w:rsidRPr="00EB3CA7" w:rsidRDefault="001C1720" w:rsidP="005C78CD">
      <w:pPr>
        <w:autoSpaceDE w:val="0"/>
        <w:autoSpaceDN w:val="0"/>
        <w:adjustRightInd w:val="0"/>
        <w:spacing w:line="240" w:lineRule="exact"/>
        <w:ind w:firstLine="709"/>
        <w:jc w:val="right"/>
      </w:pPr>
      <w:r w:rsidRPr="00EB3CA7">
        <w:t>к Положению о формировании</w:t>
      </w:r>
    </w:p>
    <w:p w14:paraId="436FD013" w14:textId="77777777" w:rsidR="001C1720" w:rsidRPr="00EB3CA7" w:rsidRDefault="001C1720" w:rsidP="005C78CD">
      <w:pPr>
        <w:autoSpaceDE w:val="0"/>
        <w:autoSpaceDN w:val="0"/>
        <w:adjustRightInd w:val="0"/>
        <w:spacing w:line="240" w:lineRule="exact"/>
        <w:ind w:firstLine="709"/>
        <w:jc w:val="right"/>
      </w:pPr>
      <w:r w:rsidRPr="00EB3CA7">
        <w:t xml:space="preserve">муниципального задания на оказание </w:t>
      </w:r>
    </w:p>
    <w:p w14:paraId="338E4AE9" w14:textId="77777777" w:rsidR="001C1720" w:rsidRPr="00EB3CA7" w:rsidRDefault="001C1720" w:rsidP="005C78CD">
      <w:pPr>
        <w:autoSpaceDE w:val="0"/>
        <w:autoSpaceDN w:val="0"/>
        <w:adjustRightInd w:val="0"/>
        <w:spacing w:line="240" w:lineRule="exact"/>
        <w:ind w:firstLine="709"/>
        <w:jc w:val="right"/>
      </w:pPr>
      <w:r w:rsidRPr="00EB3CA7">
        <w:t xml:space="preserve">муниципальных услуг (выполнение работ) </w:t>
      </w:r>
    </w:p>
    <w:p w14:paraId="74DC9699" w14:textId="77777777" w:rsidR="001C1720" w:rsidRPr="00EB3CA7" w:rsidRDefault="001C1720" w:rsidP="005C78CD">
      <w:pPr>
        <w:autoSpaceDE w:val="0"/>
        <w:autoSpaceDN w:val="0"/>
        <w:adjustRightInd w:val="0"/>
        <w:spacing w:line="240" w:lineRule="exact"/>
        <w:ind w:firstLine="709"/>
        <w:jc w:val="right"/>
      </w:pPr>
      <w:r w:rsidRPr="00EB3CA7">
        <w:t xml:space="preserve">муниципальными учреждениями </w:t>
      </w:r>
    </w:p>
    <w:p w14:paraId="4D8A5023" w14:textId="77777777" w:rsidR="001C1720" w:rsidRPr="00EB3CA7" w:rsidRDefault="001C1720" w:rsidP="005C78CD">
      <w:pPr>
        <w:autoSpaceDE w:val="0"/>
        <w:autoSpaceDN w:val="0"/>
        <w:adjustRightInd w:val="0"/>
        <w:spacing w:line="240" w:lineRule="exact"/>
        <w:ind w:firstLine="709"/>
        <w:jc w:val="right"/>
      </w:pPr>
      <w:r w:rsidRPr="00EB3CA7">
        <w:t xml:space="preserve">и финансовом обеспечении выполнения </w:t>
      </w:r>
    </w:p>
    <w:p w14:paraId="4E311F90" w14:textId="77777777" w:rsidR="001C1720" w:rsidRPr="00EB3CA7" w:rsidRDefault="001C1720" w:rsidP="005C78CD">
      <w:pPr>
        <w:autoSpaceDE w:val="0"/>
        <w:autoSpaceDN w:val="0"/>
        <w:adjustRightInd w:val="0"/>
        <w:spacing w:line="240" w:lineRule="exact"/>
        <w:ind w:firstLine="709"/>
        <w:jc w:val="right"/>
      </w:pPr>
      <w:r w:rsidRPr="00EB3CA7">
        <w:t>муниципального задания</w:t>
      </w:r>
    </w:p>
    <w:p w14:paraId="4D94B0C7" w14:textId="77777777" w:rsidR="001C1720" w:rsidRPr="00EB3CA7" w:rsidRDefault="001C1720" w:rsidP="005C78CD">
      <w:pPr>
        <w:autoSpaceDE w:val="0"/>
        <w:autoSpaceDN w:val="0"/>
        <w:adjustRightInd w:val="0"/>
        <w:ind w:firstLine="708"/>
        <w:jc w:val="both"/>
      </w:pPr>
    </w:p>
    <w:p w14:paraId="5C4E977C" w14:textId="77777777" w:rsidR="001C1720" w:rsidRPr="006D0325" w:rsidRDefault="001C1720" w:rsidP="005C78C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14:paraId="4E165E0B" w14:textId="77777777" w:rsidR="001C1720" w:rsidRPr="006D0325" w:rsidRDefault="001C1720" w:rsidP="005C78C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D0325">
        <w:rPr>
          <w:rFonts w:ascii="Courier New" w:hAnsi="Courier New" w:cs="Courier New"/>
          <w:sz w:val="20"/>
          <w:szCs w:val="20"/>
        </w:rPr>
        <w:t xml:space="preserve"> </w:t>
      </w:r>
    </w:p>
    <w:p w14:paraId="4B229859" w14:textId="77777777" w:rsidR="001C1720" w:rsidRPr="006D0325" w:rsidRDefault="001C1720" w:rsidP="005C78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ОТЧЕТ О ВЫПОЛНЕНИИ</w:t>
      </w:r>
    </w:p>
    <w:p w14:paraId="093B6BB2" w14:textId="77777777" w:rsidR="001C1720" w:rsidRPr="006D0325" w:rsidRDefault="001C1720" w:rsidP="005C78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479F4B94" w14:textId="77777777" w:rsidR="001C1720" w:rsidRPr="006D0325" w:rsidRDefault="001C1720" w:rsidP="005C78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на 20___ год и на плановый период 20___ и 20___ годов </w:t>
      </w:r>
    </w:p>
    <w:p w14:paraId="45234448" w14:textId="77777777" w:rsidR="001C1720" w:rsidRPr="006D0325" w:rsidRDefault="001C1720" w:rsidP="005C7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FF5DFD" w14:textId="77777777" w:rsidR="001C1720" w:rsidRPr="006D0325" w:rsidRDefault="001C1720" w:rsidP="005C78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от «____»  ____________ 20___ г.</w:t>
      </w:r>
    </w:p>
    <w:p w14:paraId="03C598F7" w14:textId="77777777" w:rsidR="001C1720" w:rsidRPr="006D0325" w:rsidRDefault="001C1720" w:rsidP="005C78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1C1720" w:rsidRPr="006D0325" w14:paraId="673F38FF" w14:textId="77777777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E89FE7E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EF4FB8C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3762E02F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1C1720" w:rsidRPr="006D0325" w14:paraId="0F9FDF4D" w14:textId="7777777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A8B3D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Наименование муниципального учреждения 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B3CA5FD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00B89416" w14:textId="77777777" w:rsidR="001C1720" w:rsidRPr="006D0325" w:rsidRDefault="00C16896" w:rsidP="005A3B3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21" w:history="1">
              <w:r w:rsidR="001C1720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4415B3CF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1C1720" w:rsidRPr="006D0325" w14:paraId="11BD71AF" w14:textId="7777777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3463669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7A21EC8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6183A0D2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C1720" w:rsidRPr="006D0325" w14:paraId="19C4B66E" w14:textId="7777777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BBEEE70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6CE0A70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39735D07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C1720" w:rsidRPr="006D0325" w14:paraId="5566DBF0" w14:textId="7777777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A97481E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14:paraId="08B67C8C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BD4AB93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08C70065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C1720" w:rsidRPr="006D0325" w14:paraId="1AB53C38" w14:textId="7777777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6105755" w14:textId="77777777" w:rsidR="001C1720" w:rsidRPr="006D0325" w:rsidRDefault="001C1720" w:rsidP="005A3B36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BF34D38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22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5FE6220D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C1720" w:rsidRPr="006D0325" w14:paraId="664FDBE6" w14:textId="7777777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5D3EE9C" w14:textId="77777777" w:rsidR="001C1720" w:rsidRPr="006D0325" w:rsidRDefault="001C1720" w:rsidP="005A3B36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E75AE57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23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23AE0704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C1720" w:rsidRPr="006D0325" w14:paraId="5B0246BF" w14:textId="7777777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0B3F048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 муниципального учреждения ____________________________________________</w:t>
            </w:r>
          </w:p>
          <w:p w14:paraId="3215B8F3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(указывается вид муниципального </w:t>
            </w:r>
          </w:p>
          <w:p w14:paraId="0664FE00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B70F08F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24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66C97E61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C1720" w:rsidRPr="006D0325" w14:paraId="17AC8E49" w14:textId="7777777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16102BB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Периодичность _______________________________________________________________________</w:t>
            </w:r>
          </w:p>
          <w:p w14:paraId="01B25E49" w14:textId="77777777" w:rsidR="001C1720" w:rsidRPr="006D0325" w:rsidRDefault="001C1720" w:rsidP="005A3B36">
            <w:pPr>
              <w:autoSpaceDE w:val="0"/>
              <w:autoSpaceDN w:val="0"/>
              <w:adjustRightInd w:val="0"/>
            </w:pPr>
            <w:r w:rsidRPr="006D0325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14:paraId="32D7B94A" w14:textId="77777777" w:rsidR="001C1720" w:rsidRPr="006D0325" w:rsidRDefault="001C1720" w:rsidP="005A3B36">
            <w:pPr>
              <w:autoSpaceDE w:val="0"/>
              <w:autoSpaceDN w:val="0"/>
              <w:adjustRightInd w:val="0"/>
            </w:pPr>
            <w:r w:rsidRPr="006D0325">
              <w:t>муниципального 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8EC15A6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407509E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51DB5049" w14:textId="77777777" w:rsidR="001C1720" w:rsidRPr="006D0325" w:rsidRDefault="001C1720" w:rsidP="005C78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5A3E6D5" w14:textId="77777777" w:rsidR="001C1720" w:rsidRPr="006D0325" w:rsidRDefault="001C1720" w:rsidP="005C78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BDB6786" w14:textId="77777777" w:rsidR="001C1720" w:rsidRDefault="001C1720" w:rsidP="005C78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B1F59F9" w14:textId="77777777" w:rsidR="001C1720" w:rsidRPr="006D0325" w:rsidRDefault="001C1720" w:rsidP="005C78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4CCB5436" w14:textId="77777777" w:rsidR="001C1720" w:rsidRPr="006D0325" w:rsidRDefault="001C1720" w:rsidP="005C78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_____</w:t>
      </w:r>
    </w:p>
    <w:p w14:paraId="2F6A82A5" w14:textId="77777777" w:rsidR="001C1720" w:rsidRPr="006D0325" w:rsidRDefault="001C1720" w:rsidP="005C78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1C1720" w:rsidRPr="006D0325" w14:paraId="42009DEE" w14:textId="7777777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422C46B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_________________________________________</w:t>
            </w:r>
          </w:p>
          <w:p w14:paraId="64D5F37E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EEB1292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1B34572A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C1720" w:rsidRPr="006D0325" w14:paraId="695B91D8" w14:textId="7777777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78BBA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878375D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56F0A7A0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C1720" w:rsidRPr="006D0325" w14:paraId="7CD33834" w14:textId="7777777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8F6FACF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600D441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58DBA198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C1720" w:rsidRPr="006D0325" w14:paraId="22B3E79E" w14:textId="7777777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E2029FC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42F79591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2F31C088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6AC95371" w14:textId="77777777" w:rsidR="001C1720" w:rsidRPr="006D0325" w:rsidRDefault="001C1720" w:rsidP="005C78CD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4892F4FC" w14:textId="77777777" w:rsidR="001C1720" w:rsidRPr="006D0325" w:rsidRDefault="001C1720" w:rsidP="005C78CD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1C1720" w:rsidRPr="006D0325" w14:paraId="707302EB" w14:textId="7777777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46C8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06213B54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C2BB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6923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1817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1C1720" w:rsidRPr="006D0325" w14:paraId="57073118" w14:textId="7777777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E60A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BA11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ECFF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F624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6E2A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5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05BE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утвержде-но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3B9D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исполне-но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DDF7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FDBD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 допус-тимое (возож-ное) значе-ние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E732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причи-на откло-нения</w:t>
            </w:r>
          </w:p>
        </w:tc>
      </w:tr>
      <w:tr w:rsidR="001C1720" w:rsidRPr="006D0325" w14:paraId="5DC9C41C" w14:textId="7777777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4DF2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09CB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73E7228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5853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87F424A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FE6E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1138B04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F61C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9969253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4142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06C6948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9CA3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FCDF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наи-мено-вание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CC48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B4C1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3EB6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837D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352A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589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C1720" w:rsidRPr="006D0325" w14:paraId="5FDF1DB2" w14:textId="7777777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0FB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4BDC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061F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ACE1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F080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6A9E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FCA6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508F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5924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6FBA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0E83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6631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6540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4767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1C1720" w:rsidRPr="006D0325" w14:paraId="01F2421F" w14:textId="7777777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295B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4CEA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AA70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6739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DC10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09EF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18A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FB33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929D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8EFD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66CA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15EC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BD99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7FA2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1720" w:rsidRPr="006D0325" w14:paraId="505BA4CA" w14:textId="7777777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51B0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B026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58CD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6C1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1B57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BF68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DAB7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6177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FAE8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669A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175C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F02D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BA53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E308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1720" w:rsidRPr="006D0325" w14:paraId="37BEA8CB" w14:textId="7777777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AF06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6A9E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2FC1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B86F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5271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83E7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205D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7BE9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5151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68B1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2718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08F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DAAB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C18B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1720" w:rsidRPr="006D0325" w14:paraId="15166064" w14:textId="7777777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F89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0D44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305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5E14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CEC7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73E6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FC98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3C58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CFBD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625A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BE42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03A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17CF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3685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67C882A" w14:textId="77777777" w:rsidR="001C1720" w:rsidRPr="006D0325" w:rsidRDefault="001C1720" w:rsidP="005C78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28070B3" w14:textId="77777777" w:rsidR="001C1720" w:rsidRPr="006D0325" w:rsidRDefault="001C1720" w:rsidP="005C78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4705AC4" w14:textId="77777777" w:rsidR="001C1720" w:rsidRDefault="001C1720" w:rsidP="005C78CD">
      <w:pPr>
        <w:autoSpaceDE w:val="0"/>
        <w:autoSpaceDN w:val="0"/>
        <w:adjustRightInd w:val="0"/>
        <w:rPr>
          <w:sz w:val="28"/>
          <w:szCs w:val="28"/>
        </w:rPr>
      </w:pPr>
    </w:p>
    <w:p w14:paraId="755705F0" w14:textId="77777777" w:rsidR="001C1720" w:rsidRPr="006D0325" w:rsidRDefault="001C1720" w:rsidP="005C78CD">
      <w:pPr>
        <w:autoSpaceDE w:val="0"/>
        <w:autoSpaceDN w:val="0"/>
        <w:adjustRightInd w:val="0"/>
        <w:rPr>
          <w:sz w:val="28"/>
          <w:szCs w:val="28"/>
        </w:rPr>
      </w:pPr>
    </w:p>
    <w:p w14:paraId="268BC83E" w14:textId="77777777" w:rsidR="001C1720" w:rsidRPr="006D0325" w:rsidRDefault="001C1720" w:rsidP="005C78CD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1C1720" w:rsidRPr="006D0325" w14:paraId="4133DFEB" w14:textId="7777777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B655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C37A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0F0B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6A9DC5CD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3B24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9C9C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Сред-ний размер платы (цена, тариф)</w:t>
            </w:r>
          </w:p>
        </w:tc>
      </w:tr>
      <w:tr w:rsidR="001C1720" w:rsidRPr="006D0325" w14:paraId="3AA725E3" w14:textId="7777777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0CA4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DA59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8264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0C1F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наиме-нова-ние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DA47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6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A789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</w:t>
            </w:r>
          </w:p>
          <w:p w14:paraId="305E397E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6107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исполнено на отчет-ную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239C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D7E4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 допус-тимое (возможное) значе-ние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C7D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6D1F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C1720" w:rsidRPr="006D0325" w14:paraId="5F1868D9" w14:textId="7777777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5752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C72B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A8CA96A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3DD3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4EC73EF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7F13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29FECBE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23FE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353A17D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068F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D738719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9A2F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B738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762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14DA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B867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CA7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3636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A3C3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4A46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C1720" w:rsidRPr="006D0325" w14:paraId="43F9DE28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2BC4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DD5C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067D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AAD3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2A15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41C5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E9BF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33A7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83D5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4717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067C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A7AD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6F84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E25C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C13C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1C1720" w:rsidRPr="006D0325" w14:paraId="3CA062E5" w14:textId="7777777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89AF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E0A8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5DF4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3A13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BBFA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2DD4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E6DA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DB96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F1A5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0CD9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CCBA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EAFD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C9A6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A1B3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12F1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1720" w:rsidRPr="006D0325" w14:paraId="70102B8B" w14:textId="7777777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BFA2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9EE4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602E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85E5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A371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1804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35EF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DB8E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A63C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28DC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4A53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3A27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C880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CAA4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BE08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1720" w:rsidRPr="006D0325" w14:paraId="6BEA1F09" w14:textId="7777777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7041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31B8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451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56A9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610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5764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8087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95C9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F238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4303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7686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C181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4F00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45F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1465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1720" w:rsidRPr="006D0325" w14:paraId="5D58FC58" w14:textId="7777777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8CE4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BA9B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937E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11AD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0FEF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27DB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C2D7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A7B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B80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6AC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CEA9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2DB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EFE4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F0D7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616B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9D597D5" w14:textId="77777777" w:rsidR="001C1720" w:rsidRPr="006D0325" w:rsidRDefault="001C1720" w:rsidP="005C78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22E9FD8" w14:textId="77777777" w:rsidR="001C1720" w:rsidRPr="006D0325" w:rsidRDefault="001C1720" w:rsidP="005C78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61B6F6A9" w14:textId="77777777" w:rsidR="001C1720" w:rsidRPr="006D0325" w:rsidRDefault="001C1720" w:rsidP="005C78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_____</w:t>
      </w:r>
    </w:p>
    <w:p w14:paraId="43219F64" w14:textId="77777777" w:rsidR="001C1720" w:rsidRPr="006D0325" w:rsidRDefault="001C1720" w:rsidP="005C78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1C1720" w:rsidRPr="006D0325" w14:paraId="74730D2A" w14:textId="7777777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BEC8BAD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работы ________________________________________________________</w:t>
            </w:r>
          </w:p>
          <w:p w14:paraId="3CB76F92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4401A77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0A442CB0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C1720" w:rsidRPr="006D0325" w14:paraId="48E12D0A" w14:textId="7777777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CEB0E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5C628061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49E3F2A9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C1720" w:rsidRPr="006D0325" w14:paraId="5EC6468F" w14:textId="7777777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189A4D7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1885752B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52ECBAC7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778DD16F" w14:textId="77777777" w:rsidR="001C1720" w:rsidRPr="006D0325" w:rsidRDefault="001C1720" w:rsidP="005C78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6A88856" w14:textId="77777777" w:rsidR="001C1720" w:rsidRPr="006D0325" w:rsidRDefault="001C1720" w:rsidP="005C78CD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5A830C34" w14:textId="77777777" w:rsidR="001C1720" w:rsidRPr="006D0325" w:rsidRDefault="001C1720" w:rsidP="005C78CD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1C1720" w:rsidRPr="006D0325" w14:paraId="750ED437" w14:textId="7777777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133C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4986D7A9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59C4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9935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5A67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1C1720" w:rsidRPr="006D0325" w14:paraId="4250577F" w14:textId="7777777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4807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0CBC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5A1E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839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показа-теля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F0D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7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F896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7DDD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6E706C5C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69FA06E5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7A99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46571FA4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AB2D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32649399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1B8A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1C1720" w:rsidRPr="006D0325" w14:paraId="77654A44" w14:textId="7777777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7F3A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909C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802A7E2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62A3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2A809BE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81AF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39DF13E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82C1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5711EE5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2FE7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B297C60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1EFB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4E2F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5A75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1E3B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B492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17AF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7BD4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332E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C1720" w:rsidRPr="006D0325" w14:paraId="0DC4727A" w14:textId="7777777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1BC0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50C5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5C01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3BF4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BDA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841D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360A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C785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0166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8CDB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8F7D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97C2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D64E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264F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1C1720" w:rsidRPr="006D0325" w14:paraId="6CEDC9C1" w14:textId="7777777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7AA0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30D3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13A6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B107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3EB2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14BE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B462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01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2250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45CF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DB82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E4BD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10AF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E43C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1720" w:rsidRPr="006D0325" w14:paraId="7A515EE2" w14:textId="7777777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E9F8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CED9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2921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D013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30C1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63BD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F472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8864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2909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2DC4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7679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B143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1EC0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6332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1720" w:rsidRPr="006D0325" w14:paraId="6F7BD393" w14:textId="7777777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0F9F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02A1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B959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6387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DD80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ED3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B0FF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19A7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EE8A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F9ED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D21D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448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E84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680E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1720" w:rsidRPr="006D0325" w14:paraId="73402159" w14:textId="7777777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9D38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6010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FCE3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5758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C4BB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F3DA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DBB1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BEA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D816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BA28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553D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F4A8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8F4B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2E46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E4C3F26" w14:textId="77777777" w:rsidR="001C1720" w:rsidRPr="006D0325" w:rsidRDefault="001C1720" w:rsidP="005C78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E1FA3B1" w14:textId="77777777" w:rsidR="001C1720" w:rsidRPr="006D0325" w:rsidRDefault="001C1720" w:rsidP="005C78CD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1C1720" w:rsidRPr="006D0325" w14:paraId="7C4D969E" w14:textId="7777777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A620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Уникаль-ный</w:t>
            </w:r>
          </w:p>
          <w:p w14:paraId="220CF7E3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8645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F7DC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70E4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1C1720" w:rsidRPr="006D0325" w14:paraId="1B2D877A" w14:textId="7777777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29A7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C80E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9980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AA3A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показат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4E08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2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7660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утверж-дено в задании на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292C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испол-нено на</w:t>
            </w:r>
          </w:p>
          <w:p w14:paraId="015D7732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79B27687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102E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допус-тимое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3BCB92BF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81A8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lastRenderedPageBreak/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4C7FBC75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B7B5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причина откло-нения</w:t>
            </w:r>
          </w:p>
        </w:tc>
      </w:tr>
      <w:tr w:rsidR="001C1720" w:rsidRPr="006D0325" w14:paraId="5B5362AE" w14:textId="7777777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1C4D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CAA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98E35AA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A7C7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40A6227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1204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313DE80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8D12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96FCAB4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02BB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1358146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1CE3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3518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85B5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15C4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F610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94D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919F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41A6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C1720" w:rsidRPr="006D0325" w14:paraId="7FC88ECE" w14:textId="7777777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A433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FD17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168C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E5BB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0DDA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32A6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C49A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0790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DAF5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B2F6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458E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4FA6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5ED5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EED1" w14:textId="77777777" w:rsidR="001C1720" w:rsidRPr="006D0325" w:rsidRDefault="001C1720" w:rsidP="005A3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1C1720" w:rsidRPr="006D0325" w14:paraId="7444285E" w14:textId="7777777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6E98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9D80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20FF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CD40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855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04AD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4BD9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5FE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4A05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9F9F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6FB4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72C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B11B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FC2D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1720" w:rsidRPr="006D0325" w14:paraId="54A0D583" w14:textId="7777777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85EC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9E9A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5B21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CB05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43F9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9A66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071B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7EA9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E9CC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E6C4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B4C3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6238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0631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569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1720" w:rsidRPr="006D0325" w14:paraId="4B37B596" w14:textId="7777777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F2E8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92D5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EC70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7693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E933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36DA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FD32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4340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D127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BC60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AEB4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04BC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75DE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89C3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1720" w:rsidRPr="006D0325" w14:paraId="531E8F86" w14:textId="7777777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1ABA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263D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D5BD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EF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5E9C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3BB9" w14:textId="77777777" w:rsidR="001C1720" w:rsidRPr="006D0325" w:rsidRDefault="001C1720" w:rsidP="005A3B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F2C2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F26A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A2C0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7C36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0300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F99B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8AA5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5E4" w14:textId="77777777" w:rsidR="001C1720" w:rsidRPr="006D0325" w:rsidRDefault="001C1720" w:rsidP="005A3B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674DD66" w14:textId="77777777" w:rsidR="001C1720" w:rsidRPr="006D0325" w:rsidRDefault="001C1720" w:rsidP="005C78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C5E641A" w14:textId="77777777" w:rsidR="001C1720" w:rsidRPr="006D0325" w:rsidRDefault="001C1720" w:rsidP="005C78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Руководитель (уполномоченное лицо) _____________ ___________ ______________________</w:t>
      </w:r>
    </w:p>
    <w:p w14:paraId="2C330F51" w14:textId="77777777" w:rsidR="001C1720" w:rsidRPr="006D0325" w:rsidRDefault="001C1720" w:rsidP="005C78CD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 xml:space="preserve">                                                                     (должность)       (подпись)     (расшифровка подписи)</w:t>
      </w:r>
    </w:p>
    <w:p w14:paraId="3DDF500C" w14:textId="77777777" w:rsidR="001C1720" w:rsidRPr="006D0325" w:rsidRDefault="001C1720" w:rsidP="005C7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0EA9FC" w14:textId="77777777" w:rsidR="001C1720" w:rsidRPr="006D0325" w:rsidRDefault="001C1720" w:rsidP="005C78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"__" __________ 20____ г.</w:t>
      </w:r>
    </w:p>
    <w:p w14:paraId="3C9C0948" w14:textId="77777777" w:rsidR="001C1720" w:rsidRDefault="001C1720" w:rsidP="005C7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1CD5BD" w14:textId="77777777" w:rsidR="001C1720" w:rsidRDefault="001C1720" w:rsidP="005C7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E3C220" w14:textId="415DEEF2" w:rsidR="001C1720" w:rsidRDefault="001C1720" w:rsidP="005F26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BA496D3" w14:textId="043AFF7D" w:rsidR="00464949" w:rsidRDefault="00464949" w:rsidP="005F26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66801ED" w14:textId="3F1EBEAF" w:rsidR="00464949" w:rsidRDefault="00464949" w:rsidP="005F26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861465" w14:textId="47C931D8" w:rsidR="00464949" w:rsidRDefault="00464949" w:rsidP="005F26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C8A0C6E" w14:textId="77777777" w:rsidR="00464949" w:rsidRPr="006D0325" w:rsidRDefault="00464949" w:rsidP="005F26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D9B1173" w14:textId="77777777" w:rsidR="001C1720" w:rsidRPr="006D0325" w:rsidRDefault="001C1720" w:rsidP="005C7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--------------------------------</w:t>
      </w:r>
    </w:p>
    <w:p w14:paraId="40F96216" w14:textId="77777777" w:rsidR="001C1720" w:rsidRPr="006D0325" w:rsidRDefault="001C1720" w:rsidP="005C7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&lt;1&gt; 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14:paraId="3A34C2D4" w14:textId="77777777" w:rsidR="001C1720" w:rsidRPr="006D0325" w:rsidRDefault="001C1720" w:rsidP="005C7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14:paraId="15231AE1" w14:textId="77777777" w:rsidR="001C1720" w:rsidRPr="006D0325" w:rsidRDefault="001C1720" w:rsidP="005C7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 xml:space="preserve">&lt;3&gt; </w:t>
      </w:r>
      <w:r>
        <w:rPr>
          <w:sz w:val="28"/>
          <w:szCs w:val="28"/>
        </w:rPr>
        <w:t>формируется в соответствии с муниципальным заданием</w:t>
      </w:r>
      <w:r w:rsidRPr="006D0325">
        <w:rPr>
          <w:sz w:val="28"/>
          <w:szCs w:val="28"/>
        </w:rPr>
        <w:t>.</w:t>
      </w:r>
    </w:p>
    <w:p w14:paraId="7ECAF7BC" w14:textId="77777777" w:rsidR="001C1720" w:rsidRDefault="001C1720" w:rsidP="005C7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0325">
        <w:rPr>
          <w:sz w:val="28"/>
          <w:szCs w:val="28"/>
        </w:rPr>
        <w:t>&lt;</w:t>
      </w:r>
      <w:r>
        <w:rPr>
          <w:sz w:val="28"/>
          <w:szCs w:val="28"/>
        </w:rPr>
        <w:t>5</w:t>
      </w:r>
      <w:r w:rsidRPr="006D0325">
        <w:rPr>
          <w:sz w:val="28"/>
          <w:szCs w:val="28"/>
        </w:rPr>
        <w:t>&gt;</w:t>
      </w:r>
      <w:r>
        <w:rPr>
          <w:sz w:val="28"/>
          <w:szCs w:val="28"/>
        </w:rPr>
        <w:t xml:space="preserve"> в предварительном отчете в этой графе указываются показатели качества и объема, запланированные к исполнению по завершении текущего финансового года</w:t>
      </w:r>
    </w:p>
    <w:p w14:paraId="4B8EEADF" w14:textId="77777777" w:rsidR="001C1720" w:rsidRDefault="001C1720" w:rsidP="005C7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D0325">
        <w:rPr>
          <w:sz w:val="28"/>
          <w:szCs w:val="28"/>
        </w:rPr>
        <w:t>&lt;</w:t>
      </w:r>
      <w:r>
        <w:rPr>
          <w:sz w:val="28"/>
          <w:szCs w:val="28"/>
        </w:rPr>
        <w:t>6</w:t>
      </w:r>
      <w:r w:rsidRPr="006D0325">
        <w:rPr>
          <w:sz w:val="28"/>
          <w:szCs w:val="28"/>
        </w:rPr>
        <w:t>&gt;</w:t>
      </w:r>
      <w:r>
        <w:rPr>
          <w:sz w:val="28"/>
          <w:szCs w:val="28"/>
        </w:rPr>
        <w:t xml:space="preserve">рассчитывается путем умножения значения показателя объема и (или ) качества муниципальной услуги (работы), установленного в муниципальном задании (графа10), на установленном задании значения допустимого (возможного) отклонения от установленных показателей качества (объема) муниципальной услуги (работы),  в пределах которого муниципальное задание считается выполненным ( 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соответствие с муниципальным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0,5 единицы и более округляется до целой единицы. В случае если единицей объема работы является работа в целом, показатели  граф 13 и 14 пункта 3.2 не рассчитываются. </w:t>
      </w:r>
    </w:p>
    <w:p w14:paraId="44D5455A" w14:textId="77777777" w:rsidR="001C1720" w:rsidRPr="006D0325" w:rsidRDefault="001C1720" w:rsidP="005C78CD">
      <w:pPr>
        <w:jc w:val="both"/>
      </w:pPr>
      <w:r>
        <w:rPr>
          <w:sz w:val="28"/>
          <w:szCs w:val="28"/>
        </w:rPr>
        <w:t xml:space="preserve">     </w:t>
      </w:r>
      <w:r w:rsidRPr="006D0325">
        <w:rPr>
          <w:sz w:val="28"/>
          <w:szCs w:val="28"/>
        </w:rPr>
        <w:t>&lt;</w:t>
      </w:r>
      <w:r>
        <w:rPr>
          <w:sz w:val="28"/>
          <w:szCs w:val="28"/>
        </w:rPr>
        <w:t>7</w:t>
      </w:r>
      <w:r w:rsidRPr="006D0325">
        <w:rPr>
          <w:sz w:val="28"/>
          <w:szCs w:val="28"/>
        </w:rPr>
        <w:t>&gt;</w:t>
      </w:r>
      <w:r>
        <w:rPr>
          <w:sz w:val="28"/>
          <w:szCs w:val="28"/>
        </w:rPr>
        <w:t>рассчитывается при формировании отчета за гол как разница показателей граф 10,12,и 13,»</w:t>
      </w:r>
    </w:p>
    <w:p w14:paraId="44D26D74" w14:textId="77777777" w:rsidR="001C1720" w:rsidRPr="006D0325" w:rsidRDefault="001C1720" w:rsidP="005C78CD">
      <w:pPr>
        <w:jc w:val="both"/>
      </w:pPr>
    </w:p>
    <w:p w14:paraId="57BDDA39" w14:textId="77777777" w:rsidR="001C1720" w:rsidRDefault="001C1720" w:rsidP="005C78CD"/>
    <w:p w14:paraId="2969A9CE" w14:textId="77777777" w:rsidR="001C1720" w:rsidRDefault="001C1720" w:rsidP="005745E8">
      <w:pPr>
        <w:autoSpaceDE w:val="0"/>
        <w:autoSpaceDN w:val="0"/>
        <w:adjustRightInd w:val="0"/>
        <w:jc w:val="center"/>
      </w:pPr>
    </w:p>
    <w:p w14:paraId="55A4094B" w14:textId="77777777" w:rsidR="001C1720" w:rsidRDefault="001C1720" w:rsidP="005745E8">
      <w:pPr>
        <w:autoSpaceDE w:val="0"/>
        <w:autoSpaceDN w:val="0"/>
        <w:adjustRightInd w:val="0"/>
        <w:jc w:val="center"/>
      </w:pPr>
    </w:p>
    <w:p w14:paraId="11056AB3" w14:textId="77777777" w:rsidR="001C1720" w:rsidRPr="005745E8" w:rsidRDefault="001C1720" w:rsidP="005745E8">
      <w:pPr>
        <w:autoSpaceDE w:val="0"/>
        <w:autoSpaceDN w:val="0"/>
        <w:adjustRightInd w:val="0"/>
        <w:jc w:val="center"/>
      </w:pPr>
    </w:p>
    <w:p w14:paraId="17DB1073" w14:textId="77777777" w:rsidR="001C1720" w:rsidRPr="00E52AE8" w:rsidRDefault="001C1720" w:rsidP="006D0325">
      <w:pPr>
        <w:autoSpaceDE w:val="0"/>
        <w:autoSpaceDN w:val="0"/>
        <w:adjustRightInd w:val="0"/>
        <w:ind w:firstLine="708"/>
        <w:jc w:val="right"/>
        <w:rPr>
          <w:color w:val="FF0000"/>
        </w:rPr>
      </w:pPr>
    </w:p>
    <w:sectPr w:rsidR="001C1720" w:rsidRPr="00E52AE8" w:rsidSect="00026985">
      <w:pgSz w:w="16838" w:h="11906" w:orient="landscape"/>
      <w:pgMar w:top="1701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71EC" w14:textId="77777777" w:rsidR="00C16896" w:rsidRDefault="00C16896" w:rsidP="002514E1">
      <w:r>
        <w:separator/>
      </w:r>
    </w:p>
  </w:endnote>
  <w:endnote w:type="continuationSeparator" w:id="0">
    <w:p w14:paraId="122C2B8B" w14:textId="77777777" w:rsidR="00C16896" w:rsidRDefault="00C16896" w:rsidP="0025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D0FF" w14:textId="77777777" w:rsidR="00C16896" w:rsidRDefault="00C16896" w:rsidP="002514E1">
      <w:r>
        <w:separator/>
      </w:r>
    </w:p>
  </w:footnote>
  <w:footnote w:type="continuationSeparator" w:id="0">
    <w:p w14:paraId="6AF8DC98" w14:textId="77777777" w:rsidR="00C16896" w:rsidRDefault="00C16896" w:rsidP="0025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325"/>
    <w:rsid w:val="00017309"/>
    <w:rsid w:val="00021C42"/>
    <w:rsid w:val="00026985"/>
    <w:rsid w:val="00030DA6"/>
    <w:rsid w:val="000343F5"/>
    <w:rsid w:val="00037553"/>
    <w:rsid w:val="00040E6D"/>
    <w:rsid w:val="00054BC4"/>
    <w:rsid w:val="0005557C"/>
    <w:rsid w:val="00061EF1"/>
    <w:rsid w:val="00062872"/>
    <w:rsid w:val="00070D1D"/>
    <w:rsid w:val="00071D35"/>
    <w:rsid w:val="0007529F"/>
    <w:rsid w:val="00076F77"/>
    <w:rsid w:val="000844D7"/>
    <w:rsid w:val="000A69A7"/>
    <w:rsid w:val="000B0731"/>
    <w:rsid w:val="000B4BDB"/>
    <w:rsid w:val="000B5C54"/>
    <w:rsid w:val="000C547B"/>
    <w:rsid w:val="000C54A3"/>
    <w:rsid w:val="000E75F7"/>
    <w:rsid w:val="000F5998"/>
    <w:rsid w:val="0010073E"/>
    <w:rsid w:val="0010739D"/>
    <w:rsid w:val="001115E7"/>
    <w:rsid w:val="00112D6D"/>
    <w:rsid w:val="001200F4"/>
    <w:rsid w:val="00121A2E"/>
    <w:rsid w:val="001438F5"/>
    <w:rsid w:val="001545C5"/>
    <w:rsid w:val="00166322"/>
    <w:rsid w:val="00184EC0"/>
    <w:rsid w:val="00187C3E"/>
    <w:rsid w:val="001C0775"/>
    <w:rsid w:val="001C1720"/>
    <w:rsid w:val="001C59BF"/>
    <w:rsid w:val="001C7D47"/>
    <w:rsid w:val="001D4302"/>
    <w:rsid w:val="001D7D1E"/>
    <w:rsid w:val="001F08E7"/>
    <w:rsid w:val="001F0981"/>
    <w:rsid w:val="001F1C6F"/>
    <w:rsid w:val="001F365F"/>
    <w:rsid w:val="001F6A62"/>
    <w:rsid w:val="00206369"/>
    <w:rsid w:val="00214C18"/>
    <w:rsid w:val="00235E72"/>
    <w:rsid w:val="0024761E"/>
    <w:rsid w:val="002514E1"/>
    <w:rsid w:val="00253FF9"/>
    <w:rsid w:val="00281312"/>
    <w:rsid w:val="002A173D"/>
    <w:rsid w:val="002A4A06"/>
    <w:rsid w:val="002B591D"/>
    <w:rsid w:val="002F5DB5"/>
    <w:rsid w:val="00304F1E"/>
    <w:rsid w:val="00310156"/>
    <w:rsid w:val="003225D7"/>
    <w:rsid w:val="00337B4C"/>
    <w:rsid w:val="003430B8"/>
    <w:rsid w:val="00355B1A"/>
    <w:rsid w:val="00357C97"/>
    <w:rsid w:val="003668EE"/>
    <w:rsid w:val="0038367B"/>
    <w:rsid w:val="00395887"/>
    <w:rsid w:val="003A457E"/>
    <w:rsid w:val="003B0C1A"/>
    <w:rsid w:val="003C2E58"/>
    <w:rsid w:val="003D24CD"/>
    <w:rsid w:val="003D5186"/>
    <w:rsid w:val="003E04B6"/>
    <w:rsid w:val="003E1A4C"/>
    <w:rsid w:val="003E27FA"/>
    <w:rsid w:val="003E47D2"/>
    <w:rsid w:val="003E558F"/>
    <w:rsid w:val="00412A34"/>
    <w:rsid w:val="004213F9"/>
    <w:rsid w:val="00426DEA"/>
    <w:rsid w:val="004344A4"/>
    <w:rsid w:val="004348AB"/>
    <w:rsid w:val="00447FA0"/>
    <w:rsid w:val="0045523A"/>
    <w:rsid w:val="004616D9"/>
    <w:rsid w:val="00462C7C"/>
    <w:rsid w:val="00464651"/>
    <w:rsid w:val="00464949"/>
    <w:rsid w:val="00475A08"/>
    <w:rsid w:val="004762D3"/>
    <w:rsid w:val="00477F71"/>
    <w:rsid w:val="004810EF"/>
    <w:rsid w:val="00490C39"/>
    <w:rsid w:val="004C16FC"/>
    <w:rsid w:val="004D17CE"/>
    <w:rsid w:val="004D347A"/>
    <w:rsid w:val="004E13A9"/>
    <w:rsid w:val="004E24A5"/>
    <w:rsid w:val="00501BE5"/>
    <w:rsid w:val="00515821"/>
    <w:rsid w:val="005167C7"/>
    <w:rsid w:val="0052560C"/>
    <w:rsid w:val="00530F8F"/>
    <w:rsid w:val="00540F5D"/>
    <w:rsid w:val="00547B66"/>
    <w:rsid w:val="005548B3"/>
    <w:rsid w:val="00554D62"/>
    <w:rsid w:val="00560EE5"/>
    <w:rsid w:val="00567000"/>
    <w:rsid w:val="005745E8"/>
    <w:rsid w:val="005765C4"/>
    <w:rsid w:val="00576C99"/>
    <w:rsid w:val="0058542E"/>
    <w:rsid w:val="00587C37"/>
    <w:rsid w:val="0059107F"/>
    <w:rsid w:val="00594E63"/>
    <w:rsid w:val="00595033"/>
    <w:rsid w:val="005A3B36"/>
    <w:rsid w:val="005A6D2B"/>
    <w:rsid w:val="005B726E"/>
    <w:rsid w:val="005C78CD"/>
    <w:rsid w:val="005D19BA"/>
    <w:rsid w:val="005D1E9C"/>
    <w:rsid w:val="005D5DD7"/>
    <w:rsid w:val="005E5DEE"/>
    <w:rsid w:val="005F268F"/>
    <w:rsid w:val="006048EF"/>
    <w:rsid w:val="00605147"/>
    <w:rsid w:val="00607D0A"/>
    <w:rsid w:val="00613BE2"/>
    <w:rsid w:val="006228D9"/>
    <w:rsid w:val="00625A4F"/>
    <w:rsid w:val="0062691B"/>
    <w:rsid w:val="006365F5"/>
    <w:rsid w:val="00636731"/>
    <w:rsid w:val="006376C4"/>
    <w:rsid w:val="006404DE"/>
    <w:rsid w:val="006667B9"/>
    <w:rsid w:val="00674845"/>
    <w:rsid w:val="00674B4B"/>
    <w:rsid w:val="006807E2"/>
    <w:rsid w:val="00681251"/>
    <w:rsid w:val="006861B6"/>
    <w:rsid w:val="00687D76"/>
    <w:rsid w:val="00697E4D"/>
    <w:rsid w:val="006A3C38"/>
    <w:rsid w:val="006C5039"/>
    <w:rsid w:val="006D0325"/>
    <w:rsid w:val="007037E5"/>
    <w:rsid w:val="00706F0D"/>
    <w:rsid w:val="007149E6"/>
    <w:rsid w:val="0071609F"/>
    <w:rsid w:val="00720568"/>
    <w:rsid w:val="007205D6"/>
    <w:rsid w:val="00722C3D"/>
    <w:rsid w:val="00726EF5"/>
    <w:rsid w:val="00733962"/>
    <w:rsid w:val="00736906"/>
    <w:rsid w:val="00744BA8"/>
    <w:rsid w:val="00745F7A"/>
    <w:rsid w:val="007508EB"/>
    <w:rsid w:val="00763727"/>
    <w:rsid w:val="00772F52"/>
    <w:rsid w:val="00773D27"/>
    <w:rsid w:val="007759B9"/>
    <w:rsid w:val="00782B2A"/>
    <w:rsid w:val="007850C8"/>
    <w:rsid w:val="00786FD2"/>
    <w:rsid w:val="007B065D"/>
    <w:rsid w:val="007C2809"/>
    <w:rsid w:val="007C2CA8"/>
    <w:rsid w:val="007D0481"/>
    <w:rsid w:val="007E5120"/>
    <w:rsid w:val="007E7CA7"/>
    <w:rsid w:val="00815444"/>
    <w:rsid w:val="00817B40"/>
    <w:rsid w:val="00830435"/>
    <w:rsid w:val="00830BFD"/>
    <w:rsid w:val="00833A5D"/>
    <w:rsid w:val="00845225"/>
    <w:rsid w:val="0084707E"/>
    <w:rsid w:val="00852BB9"/>
    <w:rsid w:val="0086631C"/>
    <w:rsid w:val="00866CB8"/>
    <w:rsid w:val="00871A09"/>
    <w:rsid w:val="00882F31"/>
    <w:rsid w:val="00883AE8"/>
    <w:rsid w:val="00884A69"/>
    <w:rsid w:val="00890828"/>
    <w:rsid w:val="008A2642"/>
    <w:rsid w:val="008A3F3B"/>
    <w:rsid w:val="008A54BA"/>
    <w:rsid w:val="008B2944"/>
    <w:rsid w:val="008B35D1"/>
    <w:rsid w:val="008B4644"/>
    <w:rsid w:val="008D1482"/>
    <w:rsid w:val="008D1B90"/>
    <w:rsid w:val="008D520A"/>
    <w:rsid w:val="008D5FFE"/>
    <w:rsid w:val="008E01E5"/>
    <w:rsid w:val="008E1627"/>
    <w:rsid w:val="008E6765"/>
    <w:rsid w:val="00914445"/>
    <w:rsid w:val="00922979"/>
    <w:rsid w:val="009339E8"/>
    <w:rsid w:val="00941AAE"/>
    <w:rsid w:val="00944618"/>
    <w:rsid w:val="00947901"/>
    <w:rsid w:val="00960389"/>
    <w:rsid w:val="009613B3"/>
    <w:rsid w:val="00975ED2"/>
    <w:rsid w:val="009929EF"/>
    <w:rsid w:val="009A0B35"/>
    <w:rsid w:val="009A7918"/>
    <w:rsid w:val="009B159A"/>
    <w:rsid w:val="009C2DFC"/>
    <w:rsid w:val="009C2E61"/>
    <w:rsid w:val="009C4AEC"/>
    <w:rsid w:val="009D36DD"/>
    <w:rsid w:val="009D3B95"/>
    <w:rsid w:val="009E33BC"/>
    <w:rsid w:val="009F0E9C"/>
    <w:rsid w:val="009F483B"/>
    <w:rsid w:val="009F4E8F"/>
    <w:rsid w:val="009F58A7"/>
    <w:rsid w:val="00A20820"/>
    <w:rsid w:val="00A22C6C"/>
    <w:rsid w:val="00A31CA5"/>
    <w:rsid w:val="00A37BA3"/>
    <w:rsid w:val="00A436BB"/>
    <w:rsid w:val="00A615E7"/>
    <w:rsid w:val="00A71952"/>
    <w:rsid w:val="00A9461B"/>
    <w:rsid w:val="00A97B15"/>
    <w:rsid w:val="00AB2AED"/>
    <w:rsid w:val="00AC1E67"/>
    <w:rsid w:val="00AC53E0"/>
    <w:rsid w:val="00AC5E78"/>
    <w:rsid w:val="00AD39F5"/>
    <w:rsid w:val="00AD5490"/>
    <w:rsid w:val="00AD5FAA"/>
    <w:rsid w:val="00AD6E12"/>
    <w:rsid w:val="00AE00A8"/>
    <w:rsid w:val="00AE3B09"/>
    <w:rsid w:val="00B016D9"/>
    <w:rsid w:val="00B02B5B"/>
    <w:rsid w:val="00B061A8"/>
    <w:rsid w:val="00B078E2"/>
    <w:rsid w:val="00B10A2E"/>
    <w:rsid w:val="00B163DB"/>
    <w:rsid w:val="00B3458E"/>
    <w:rsid w:val="00B4191E"/>
    <w:rsid w:val="00B62AC0"/>
    <w:rsid w:val="00B872E8"/>
    <w:rsid w:val="00B92D68"/>
    <w:rsid w:val="00B94DF0"/>
    <w:rsid w:val="00B97044"/>
    <w:rsid w:val="00BA02DE"/>
    <w:rsid w:val="00BA6C56"/>
    <w:rsid w:val="00BB08A9"/>
    <w:rsid w:val="00BB4C50"/>
    <w:rsid w:val="00BC20C5"/>
    <w:rsid w:val="00BD1FA1"/>
    <w:rsid w:val="00BD46A5"/>
    <w:rsid w:val="00C07BE3"/>
    <w:rsid w:val="00C12BB2"/>
    <w:rsid w:val="00C16896"/>
    <w:rsid w:val="00C24E7B"/>
    <w:rsid w:val="00C32633"/>
    <w:rsid w:val="00C33D11"/>
    <w:rsid w:val="00C45253"/>
    <w:rsid w:val="00C46BEB"/>
    <w:rsid w:val="00C62F00"/>
    <w:rsid w:val="00C67E75"/>
    <w:rsid w:val="00C71069"/>
    <w:rsid w:val="00C748ED"/>
    <w:rsid w:val="00C753A6"/>
    <w:rsid w:val="00C82015"/>
    <w:rsid w:val="00C93419"/>
    <w:rsid w:val="00C946CB"/>
    <w:rsid w:val="00C9595E"/>
    <w:rsid w:val="00C959D0"/>
    <w:rsid w:val="00C975BE"/>
    <w:rsid w:val="00CA6471"/>
    <w:rsid w:val="00CB1EBF"/>
    <w:rsid w:val="00CC1598"/>
    <w:rsid w:val="00CC21A6"/>
    <w:rsid w:val="00CD1AD0"/>
    <w:rsid w:val="00CE24D1"/>
    <w:rsid w:val="00CE7373"/>
    <w:rsid w:val="00D0111F"/>
    <w:rsid w:val="00D14149"/>
    <w:rsid w:val="00D14D02"/>
    <w:rsid w:val="00D264DB"/>
    <w:rsid w:val="00D36FCE"/>
    <w:rsid w:val="00D478EC"/>
    <w:rsid w:val="00D510AE"/>
    <w:rsid w:val="00D60607"/>
    <w:rsid w:val="00D6256C"/>
    <w:rsid w:val="00D70514"/>
    <w:rsid w:val="00D73D4C"/>
    <w:rsid w:val="00DB1C80"/>
    <w:rsid w:val="00DB3F68"/>
    <w:rsid w:val="00DB4E4B"/>
    <w:rsid w:val="00DC10A7"/>
    <w:rsid w:val="00DD5C9E"/>
    <w:rsid w:val="00DD6122"/>
    <w:rsid w:val="00DF3C71"/>
    <w:rsid w:val="00DF6102"/>
    <w:rsid w:val="00DF68F0"/>
    <w:rsid w:val="00E03A81"/>
    <w:rsid w:val="00E14616"/>
    <w:rsid w:val="00E24312"/>
    <w:rsid w:val="00E43BE6"/>
    <w:rsid w:val="00E44666"/>
    <w:rsid w:val="00E52AE8"/>
    <w:rsid w:val="00E63DEC"/>
    <w:rsid w:val="00E70FC1"/>
    <w:rsid w:val="00E724B7"/>
    <w:rsid w:val="00E77551"/>
    <w:rsid w:val="00E85CAF"/>
    <w:rsid w:val="00E86BB2"/>
    <w:rsid w:val="00E90D79"/>
    <w:rsid w:val="00EB3CA7"/>
    <w:rsid w:val="00ED5CE7"/>
    <w:rsid w:val="00EE10E9"/>
    <w:rsid w:val="00EE24C2"/>
    <w:rsid w:val="00EE42CC"/>
    <w:rsid w:val="00EE435A"/>
    <w:rsid w:val="00EE64E0"/>
    <w:rsid w:val="00EF39A6"/>
    <w:rsid w:val="00F00F07"/>
    <w:rsid w:val="00F123A7"/>
    <w:rsid w:val="00F24711"/>
    <w:rsid w:val="00F51D7A"/>
    <w:rsid w:val="00F806EF"/>
    <w:rsid w:val="00F849E1"/>
    <w:rsid w:val="00F967DC"/>
    <w:rsid w:val="00F96E75"/>
    <w:rsid w:val="00FD045E"/>
    <w:rsid w:val="00FD127D"/>
    <w:rsid w:val="00FD2352"/>
    <w:rsid w:val="00FD58A1"/>
    <w:rsid w:val="00FE4221"/>
    <w:rsid w:val="00FE7603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CBCA0"/>
  <w15:docId w15:val="{4DA97011-995F-4270-8DD1-1C5638E6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3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0325"/>
    <w:pPr>
      <w:keepNext/>
      <w:jc w:val="center"/>
      <w:outlineLvl w:val="0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6D032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D0325"/>
    <w:pPr>
      <w:keepNext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D0325"/>
    <w:pPr>
      <w:keepNext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032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D032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D032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D032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6D0325"/>
    <w:pPr>
      <w:spacing w:line="360" w:lineRule="auto"/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6D0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6D0325"/>
    <w:rPr>
      <w:rFonts w:ascii="Tahoma" w:hAnsi="Tahoma" w:cs="Tahoma"/>
      <w:sz w:val="16"/>
      <w:szCs w:val="16"/>
      <w:lang w:eastAsia="ru-RU"/>
    </w:rPr>
  </w:style>
  <w:style w:type="paragraph" w:customStyle="1" w:styleId="a6">
    <w:name w:val="подпись к объекту"/>
    <w:basedOn w:val="a"/>
    <w:next w:val="a"/>
    <w:uiPriority w:val="99"/>
    <w:rsid w:val="006D0325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7">
    <w:name w:val="Hyperlink"/>
    <w:uiPriority w:val="99"/>
    <w:rsid w:val="006D0325"/>
    <w:rPr>
      <w:color w:val="0000FF"/>
      <w:u w:val="single"/>
    </w:rPr>
  </w:style>
  <w:style w:type="paragraph" w:customStyle="1" w:styleId="ConsPlusNormal">
    <w:name w:val="ConsPlusNormal"/>
    <w:uiPriority w:val="99"/>
    <w:rsid w:val="006D032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6D0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6D032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0325"/>
  </w:style>
  <w:style w:type="table" w:styleId="ab">
    <w:name w:val="Table Grid"/>
    <w:basedOn w:val="a1"/>
    <w:uiPriority w:val="99"/>
    <w:rsid w:val="006D03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6D03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6D032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6D0325"/>
    <w:pPr>
      <w:jc w:val="center"/>
    </w:pPr>
    <w:rPr>
      <w:sz w:val="28"/>
      <w:szCs w:val="28"/>
    </w:rPr>
  </w:style>
  <w:style w:type="character" w:customStyle="1" w:styleId="af">
    <w:name w:val="Заголовок Знак"/>
    <w:link w:val="ae"/>
    <w:uiPriority w:val="99"/>
    <w:locked/>
    <w:rsid w:val="006D032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uiPriority w:val="99"/>
    <w:rsid w:val="006D03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3BB731765F946D87A85A21AD40C7ADDA25AAEAF17430E2B89DB319FBCCE6O" TargetMode="Externa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8F3BB731765F946D87A85A21AD40C7ADDA25A2E5F57430E2B89DB319FBC6638C15CCB296E619E2D8C6ECO" TargetMode="External"/><Relationship Id="rId28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5A2E5F57430E2B89DB319FBC6638C15CCB296E619E2D8C6ECO" TargetMode="External"/><Relationship Id="rId27" Type="http://schemas.openxmlformats.org/officeDocument/2006/relationships/hyperlink" Target="consultantplus://offline/ref=04913D161D616F19708C0A48DC04705389AB8F07995D25C05C486004E1N1O9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31</Pages>
  <Words>6303</Words>
  <Characters>35929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42148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Alexi</dc:creator>
  <cp:keywords/>
  <dc:description/>
  <cp:lastModifiedBy>Кузьмина Татьяна Андреевна</cp:lastModifiedBy>
  <cp:revision>86</cp:revision>
  <cp:lastPrinted>2018-01-30T11:00:00Z</cp:lastPrinted>
  <dcterms:created xsi:type="dcterms:W3CDTF">2018-01-26T08:08:00Z</dcterms:created>
  <dcterms:modified xsi:type="dcterms:W3CDTF">2021-12-07T07:03:00Z</dcterms:modified>
</cp:coreProperties>
</file>