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13B75" w14:textId="77777777" w:rsidR="004143DC" w:rsidRDefault="004143DC" w:rsidP="00CC127B">
      <w:pPr>
        <w:spacing w:after="1"/>
        <w:rPr>
          <w:b/>
          <w:bCs/>
        </w:rPr>
      </w:pPr>
    </w:p>
    <w:p w14:paraId="2CCD9261" w14:textId="028637A4" w:rsidR="00CC127B" w:rsidRPr="00BC5C95" w:rsidRDefault="00CC127B" w:rsidP="00CC127B">
      <w:pPr>
        <w:spacing w:after="1"/>
        <w:rPr>
          <w:b/>
          <w:bCs/>
        </w:rPr>
      </w:pPr>
      <w:r w:rsidRPr="00BC5C95">
        <w:rPr>
          <w:b/>
          <w:bCs/>
        </w:rPr>
        <w:t xml:space="preserve">                                   ПРОЕКТ</w:t>
      </w:r>
    </w:p>
    <w:p w14:paraId="65756D9A" w14:textId="70DD321D" w:rsidR="00CC127B" w:rsidRPr="00D440BE" w:rsidRDefault="00CC127B" w:rsidP="00CC127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B35D0E">
        <w:rPr>
          <w:rFonts w:ascii="Times New Roman" w:hAnsi="Times New Roman" w:cs="Times New Roman"/>
        </w:rPr>
        <w:t xml:space="preserve">                                                  </w:t>
      </w:r>
      <w:r w:rsidR="00BB29A1">
        <w:rPr>
          <w:rFonts w:ascii="Times New Roman" w:hAnsi="Times New Roman" w:cs="Times New Roman"/>
          <w:sz w:val="28"/>
          <w:szCs w:val="28"/>
        </w:rPr>
        <w:t>СОГЛАСОВАНО</w:t>
      </w:r>
    </w:p>
    <w:p w14:paraId="64FA8908" w14:textId="77777777" w:rsidR="00CC127B" w:rsidRPr="00D440BE" w:rsidRDefault="00CC127B" w:rsidP="00CC127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B35D0E">
        <w:rPr>
          <w:rFonts w:ascii="Times New Roman" w:hAnsi="Times New Roman" w:cs="Times New Roman"/>
        </w:rPr>
        <w:t xml:space="preserve">                                </w:t>
      </w:r>
      <w:r w:rsidRPr="00D440BE">
        <w:rPr>
          <w:rFonts w:ascii="Times New Roman" w:hAnsi="Times New Roman" w:cs="Times New Roman"/>
          <w:sz w:val="28"/>
          <w:szCs w:val="28"/>
        </w:rPr>
        <w:t xml:space="preserve">Председатель Комитета </w:t>
      </w:r>
    </w:p>
    <w:p w14:paraId="7A67DACF" w14:textId="77777777" w:rsidR="00CC127B" w:rsidRPr="00B35D0E" w:rsidRDefault="00CC127B" w:rsidP="00CC127B">
      <w:pPr>
        <w:pStyle w:val="ConsPlusNonformat"/>
        <w:jc w:val="right"/>
        <w:rPr>
          <w:rFonts w:ascii="Times New Roman" w:hAnsi="Times New Roman" w:cs="Times New Roman"/>
        </w:rPr>
      </w:pPr>
      <w:r w:rsidRPr="00B35D0E">
        <w:rPr>
          <w:rFonts w:ascii="Times New Roman" w:hAnsi="Times New Roman" w:cs="Times New Roman"/>
        </w:rPr>
        <w:t xml:space="preserve">                                   (должность руководителя (уполномоченного</w:t>
      </w:r>
    </w:p>
    <w:p w14:paraId="7D422E68" w14:textId="77777777" w:rsidR="00CC127B" w:rsidRPr="00B35D0E" w:rsidRDefault="00CC127B" w:rsidP="00CC127B">
      <w:pPr>
        <w:pStyle w:val="ConsPlusNonformat"/>
        <w:jc w:val="right"/>
        <w:rPr>
          <w:rFonts w:ascii="Times New Roman" w:hAnsi="Times New Roman" w:cs="Times New Roman"/>
        </w:rPr>
      </w:pPr>
      <w:r w:rsidRPr="00B35D0E">
        <w:rPr>
          <w:rFonts w:ascii="Times New Roman" w:hAnsi="Times New Roman" w:cs="Times New Roman"/>
        </w:rPr>
        <w:t xml:space="preserve">                                        лица) структурного подразделения</w:t>
      </w:r>
    </w:p>
    <w:p w14:paraId="6EFB4BAE" w14:textId="77777777" w:rsidR="00CC127B" w:rsidRPr="00B35D0E" w:rsidRDefault="00CC127B" w:rsidP="00CC127B">
      <w:pPr>
        <w:pStyle w:val="ConsPlusNonformat"/>
        <w:jc w:val="right"/>
        <w:rPr>
          <w:rFonts w:ascii="Times New Roman" w:hAnsi="Times New Roman" w:cs="Times New Roman"/>
        </w:rPr>
      </w:pPr>
      <w:r w:rsidRPr="00B35D0E">
        <w:rPr>
          <w:rFonts w:ascii="Times New Roman" w:hAnsi="Times New Roman" w:cs="Times New Roman"/>
        </w:rPr>
        <w:t xml:space="preserve">                             </w:t>
      </w:r>
    </w:p>
    <w:p w14:paraId="399354D0" w14:textId="77777777" w:rsidR="00CC127B" w:rsidRPr="00B35D0E" w:rsidRDefault="00CC127B" w:rsidP="00CC127B">
      <w:pPr>
        <w:pStyle w:val="ConsPlusNonformat"/>
        <w:jc w:val="right"/>
        <w:rPr>
          <w:rFonts w:ascii="Times New Roman" w:hAnsi="Times New Roman" w:cs="Times New Roman"/>
        </w:rPr>
      </w:pPr>
      <w:r w:rsidRPr="00B35D0E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                 </w:t>
      </w:r>
      <w:r w:rsidRPr="00B35D0E">
        <w:rPr>
          <w:rFonts w:ascii="Times New Roman" w:hAnsi="Times New Roman" w:cs="Times New Roman"/>
        </w:rPr>
        <w:t xml:space="preserve">  Администрации Волотовского муниципального округа,</w:t>
      </w:r>
    </w:p>
    <w:p w14:paraId="64297A1D" w14:textId="77777777" w:rsidR="00CC127B" w:rsidRPr="00B35D0E" w:rsidRDefault="00CC127B" w:rsidP="00CC127B">
      <w:pPr>
        <w:pStyle w:val="ConsPlusNonformat"/>
        <w:jc w:val="right"/>
        <w:rPr>
          <w:rFonts w:ascii="Times New Roman" w:hAnsi="Times New Roman" w:cs="Times New Roman"/>
        </w:rPr>
      </w:pPr>
      <w:r w:rsidRPr="00B35D0E">
        <w:rPr>
          <w:rFonts w:ascii="Times New Roman" w:hAnsi="Times New Roman" w:cs="Times New Roman"/>
        </w:rPr>
        <w:t xml:space="preserve">                                        главного распорядителя средств</w:t>
      </w:r>
    </w:p>
    <w:p w14:paraId="263EA079" w14:textId="77777777" w:rsidR="00CC127B" w:rsidRPr="00B35D0E" w:rsidRDefault="00CC127B" w:rsidP="00CC127B">
      <w:pPr>
        <w:pStyle w:val="ConsPlusNonformat"/>
        <w:jc w:val="right"/>
        <w:rPr>
          <w:rFonts w:ascii="Times New Roman" w:hAnsi="Times New Roman" w:cs="Times New Roman"/>
        </w:rPr>
      </w:pPr>
      <w:r w:rsidRPr="00B35D0E">
        <w:rPr>
          <w:rFonts w:ascii="Times New Roman" w:hAnsi="Times New Roman" w:cs="Times New Roman"/>
        </w:rPr>
        <w:t xml:space="preserve">                                          бюджета Волотовского муниципального округа)</w:t>
      </w:r>
    </w:p>
    <w:p w14:paraId="4B9F180D" w14:textId="77777777" w:rsidR="00CC127B" w:rsidRPr="00D440BE" w:rsidRDefault="00CC127B" w:rsidP="00CC127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B35D0E">
        <w:rPr>
          <w:rFonts w:ascii="Times New Roman" w:hAnsi="Times New Roman" w:cs="Times New Roman"/>
        </w:rPr>
        <w:t xml:space="preserve">                                   </w:t>
      </w:r>
      <w:r w:rsidRPr="00D440BE">
        <w:rPr>
          <w:rFonts w:ascii="Times New Roman" w:hAnsi="Times New Roman" w:cs="Times New Roman"/>
          <w:sz w:val="28"/>
          <w:szCs w:val="28"/>
        </w:rPr>
        <w:t>___________   В.И.Пыталева</w:t>
      </w:r>
    </w:p>
    <w:p w14:paraId="316A7940" w14:textId="77777777" w:rsidR="00CC127B" w:rsidRDefault="00CC127B" w:rsidP="00CC127B">
      <w:pPr>
        <w:pStyle w:val="ConsPlusNonformat"/>
        <w:jc w:val="right"/>
        <w:rPr>
          <w:rFonts w:ascii="Times New Roman" w:hAnsi="Times New Roman" w:cs="Times New Roman"/>
        </w:rPr>
      </w:pPr>
      <w:r w:rsidRPr="00B35D0E">
        <w:rPr>
          <w:rFonts w:ascii="Times New Roman" w:hAnsi="Times New Roman" w:cs="Times New Roman"/>
        </w:rPr>
        <w:t xml:space="preserve">                                    (подпись)       (расшифровка подписи)</w:t>
      </w:r>
    </w:p>
    <w:p w14:paraId="5CBA4D83" w14:textId="77777777" w:rsidR="00CC127B" w:rsidRDefault="00CC127B" w:rsidP="00CC127B">
      <w:pPr>
        <w:pStyle w:val="ConsPlusNonformat"/>
        <w:jc w:val="right"/>
        <w:rPr>
          <w:rFonts w:ascii="Times New Roman" w:hAnsi="Times New Roman" w:cs="Times New Roman"/>
        </w:rPr>
      </w:pPr>
    </w:p>
    <w:p w14:paraId="723C7C72" w14:textId="77777777" w:rsidR="00CC127B" w:rsidRPr="006D0325" w:rsidRDefault="00CC127B" w:rsidP="00CC127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D0325">
        <w:rPr>
          <w:sz w:val="28"/>
          <w:szCs w:val="28"/>
        </w:rPr>
        <w:t>Муниципальное задание</w:t>
      </w:r>
    </w:p>
    <w:p w14:paraId="157F03CC" w14:textId="06117D87" w:rsidR="00CC127B" w:rsidRPr="006D0325" w:rsidRDefault="00CC127B" w:rsidP="00CC127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D0325">
        <w:rPr>
          <w:sz w:val="28"/>
          <w:szCs w:val="28"/>
        </w:rPr>
        <w:t>на 20</w:t>
      </w:r>
      <w:r>
        <w:rPr>
          <w:sz w:val="28"/>
          <w:szCs w:val="28"/>
        </w:rPr>
        <w:t>2</w:t>
      </w:r>
      <w:r w:rsidR="00BB29A1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6D0325">
        <w:rPr>
          <w:sz w:val="28"/>
          <w:szCs w:val="28"/>
        </w:rPr>
        <w:t xml:space="preserve"> год и на плановый период 20</w:t>
      </w:r>
      <w:r>
        <w:rPr>
          <w:sz w:val="28"/>
          <w:szCs w:val="28"/>
        </w:rPr>
        <w:t>2</w:t>
      </w:r>
      <w:r w:rsidR="00BB29A1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6D0325">
        <w:rPr>
          <w:sz w:val="28"/>
          <w:szCs w:val="28"/>
        </w:rPr>
        <w:t xml:space="preserve"> и 20</w:t>
      </w:r>
      <w:r>
        <w:rPr>
          <w:sz w:val="28"/>
          <w:szCs w:val="28"/>
        </w:rPr>
        <w:t>2</w:t>
      </w:r>
      <w:r w:rsidR="00BB29A1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6D0325">
        <w:rPr>
          <w:sz w:val="28"/>
          <w:szCs w:val="28"/>
        </w:rPr>
        <w:t xml:space="preserve"> годов </w:t>
      </w:r>
    </w:p>
    <w:tbl>
      <w:tblPr>
        <w:tblW w:w="15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68"/>
        <w:gridCol w:w="2619"/>
        <w:gridCol w:w="1397"/>
      </w:tblGrid>
      <w:tr w:rsidR="00CC127B" w:rsidRPr="006D0325" w14:paraId="5BA2CE08" w14:textId="77777777" w:rsidTr="00E70B71">
        <w:trPr>
          <w:trHeight w:val="567"/>
        </w:trPr>
        <w:tc>
          <w:tcPr>
            <w:tcW w:w="11268" w:type="dxa"/>
            <w:tcBorders>
              <w:top w:val="nil"/>
              <w:left w:val="nil"/>
              <w:bottom w:val="nil"/>
              <w:right w:val="nil"/>
            </w:tcBorders>
          </w:tcPr>
          <w:p w14:paraId="44C16F9E" w14:textId="77777777" w:rsidR="00CC127B" w:rsidRPr="006D0325" w:rsidRDefault="00CC127B" w:rsidP="00E70B7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619" w:type="dxa"/>
            <w:tcBorders>
              <w:top w:val="nil"/>
              <w:left w:val="nil"/>
              <w:bottom w:val="nil"/>
            </w:tcBorders>
          </w:tcPr>
          <w:p w14:paraId="4BE3D751" w14:textId="77777777" w:rsidR="00CC127B" w:rsidRPr="006D0325" w:rsidRDefault="00CC127B" w:rsidP="00E70B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97" w:type="dxa"/>
            <w:tcBorders>
              <w:top w:val="single" w:sz="4" w:space="0" w:color="auto"/>
            </w:tcBorders>
            <w:vAlign w:val="center"/>
          </w:tcPr>
          <w:p w14:paraId="7EC80CDF" w14:textId="77777777" w:rsidR="00CC127B" w:rsidRPr="006D0325" w:rsidRDefault="00CC127B" w:rsidP="00E70B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Коды</w:t>
            </w:r>
          </w:p>
        </w:tc>
      </w:tr>
      <w:tr w:rsidR="00CC127B" w:rsidRPr="006D0325" w14:paraId="65583E25" w14:textId="77777777" w:rsidTr="00E70B71">
        <w:tc>
          <w:tcPr>
            <w:tcW w:w="11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C6EF09" w14:textId="77777777" w:rsidR="00CC127B" w:rsidRPr="00AC17D2" w:rsidRDefault="00CC127B" w:rsidP="00E70B7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C17D2">
              <w:rPr>
                <w:sz w:val="28"/>
                <w:szCs w:val="28"/>
              </w:rPr>
              <w:t>Наименование муниципального учреждения</w:t>
            </w:r>
            <w:r w:rsidRPr="00AC17D2">
              <w:rPr>
                <w:b/>
                <w:bCs/>
              </w:rPr>
              <w:t xml:space="preserve">         </w:t>
            </w:r>
            <w:r w:rsidRPr="00AC17D2">
              <w:rPr>
                <w:b/>
                <w:bCs/>
                <w:sz w:val="28"/>
                <w:szCs w:val="28"/>
              </w:rPr>
              <w:t>Муниципальное бюджетное учреждение культуры «Волотовский межпоселенческий социально-культурный комплекс»</w:t>
            </w:r>
          </w:p>
        </w:tc>
        <w:tc>
          <w:tcPr>
            <w:tcW w:w="2619" w:type="dxa"/>
            <w:tcBorders>
              <w:top w:val="nil"/>
              <w:left w:val="nil"/>
              <w:bottom w:val="nil"/>
            </w:tcBorders>
          </w:tcPr>
          <w:p w14:paraId="5DCCF5D9" w14:textId="77777777" w:rsidR="00CC127B" w:rsidRPr="006D0325" w:rsidRDefault="00CC127B" w:rsidP="00E70B71">
            <w:pPr>
              <w:autoSpaceDE w:val="0"/>
              <w:autoSpaceDN w:val="0"/>
              <w:adjustRightInd w:val="0"/>
              <w:jc w:val="right"/>
              <w:rPr>
                <w:spacing w:val="-18"/>
                <w:sz w:val="28"/>
                <w:szCs w:val="28"/>
              </w:rPr>
            </w:pPr>
            <w:r w:rsidRPr="006D0325">
              <w:rPr>
                <w:spacing w:val="-18"/>
                <w:sz w:val="28"/>
                <w:szCs w:val="28"/>
              </w:rPr>
              <w:t>Форма по</w:t>
            </w:r>
          </w:p>
          <w:p w14:paraId="1B006DE9" w14:textId="77777777" w:rsidR="00CC127B" w:rsidRPr="006D0325" w:rsidRDefault="00000000" w:rsidP="00E70B71">
            <w:pPr>
              <w:autoSpaceDE w:val="0"/>
              <w:autoSpaceDN w:val="0"/>
              <w:adjustRightInd w:val="0"/>
              <w:jc w:val="right"/>
              <w:rPr>
                <w:spacing w:val="-18"/>
                <w:sz w:val="28"/>
                <w:szCs w:val="28"/>
              </w:rPr>
            </w:pPr>
            <w:hyperlink r:id="rId6" w:history="1">
              <w:r w:rsidR="00CC127B" w:rsidRPr="006D0325">
                <w:rPr>
                  <w:color w:val="0000FF"/>
                  <w:sz w:val="28"/>
                  <w:szCs w:val="28"/>
                </w:rPr>
                <w:t>ОКУД</w:t>
              </w:r>
            </w:hyperlink>
          </w:p>
        </w:tc>
        <w:tc>
          <w:tcPr>
            <w:tcW w:w="1397" w:type="dxa"/>
            <w:tcBorders>
              <w:bottom w:val="nil"/>
            </w:tcBorders>
            <w:vAlign w:val="center"/>
          </w:tcPr>
          <w:p w14:paraId="7A854295" w14:textId="77777777" w:rsidR="00CC127B" w:rsidRPr="006D0325" w:rsidRDefault="00CC127B" w:rsidP="00E70B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0506001</w:t>
            </w:r>
          </w:p>
        </w:tc>
      </w:tr>
      <w:tr w:rsidR="00CC127B" w:rsidRPr="006D0325" w14:paraId="3DA70D98" w14:textId="77777777" w:rsidTr="00E70B71">
        <w:tc>
          <w:tcPr>
            <w:tcW w:w="11268" w:type="dxa"/>
            <w:tcBorders>
              <w:top w:val="nil"/>
              <w:left w:val="nil"/>
              <w:bottom w:val="nil"/>
              <w:right w:val="nil"/>
            </w:tcBorders>
          </w:tcPr>
          <w:p w14:paraId="05550090" w14:textId="77777777" w:rsidR="00CC127B" w:rsidRPr="00AC17D2" w:rsidRDefault="00CC127B" w:rsidP="00E70B7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C17D2">
              <w:rPr>
                <w:sz w:val="28"/>
                <w:szCs w:val="28"/>
              </w:rPr>
              <w:t>______________________________________________________________________________</w:t>
            </w:r>
          </w:p>
        </w:tc>
        <w:tc>
          <w:tcPr>
            <w:tcW w:w="2619" w:type="dxa"/>
            <w:tcBorders>
              <w:top w:val="nil"/>
              <w:left w:val="nil"/>
              <w:bottom w:val="nil"/>
            </w:tcBorders>
          </w:tcPr>
          <w:p w14:paraId="2903561A" w14:textId="77777777" w:rsidR="00CC127B" w:rsidRPr="006D0325" w:rsidRDefault="00CC127B" w:rsidP="00E70B71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Дата</w:t>
            </w:r>
            <w:r>
              <w:rPr>
                <w:sz w:val="28"/>
                <w:szCs w:val="28"/>
              </w:rPr>
              <w:t xml:space="preserve"> начала действия</w:t>
            </w:r>
          </w:p>
        </w:tc>
        <w:tc>
          <w:tcPr>
            <w:tcW w:w="1397" w:type="dxa"/>
            <w:tcBorders>
              <w:top w:val="nil"/>
            </w:tcBorders>
          </w:tcPr>
          <w:p w14:paraId="000AE95C" w14:textId="4B2FC6D0" w:rsidR="00CC127B" w:rsidRPr="006D0325" w:rsidRDefault="00CC127B" w:rsidP="00E70B71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FE46B6">
              <w:t>01.01.202</w:t>
            </w:r>
            <w:r w:rsidR="00BB29A1">
              <w:t>3</w:t>
            </w:r>
            <w:r w:rsidRPr="00FE46B6">
              <w:t>г</w:t>
            </w:r>
            <w:r>
              <w:rPr>
                <w:sz w:val="28"/>
                <w:szCs w:val="28"/>
              </w:rPr>
              <w:t>.</w:t>
            </w:r>
          </w:p>
        </w:tc>
      </w:tr>
      <w:tr w:rsidR="00CC127B" w:rsidRPr="006D0325" w14:paraId="55F5D093" w14:textId="77777777" w:rsidTr="00E70B71">
        <w:tc>
          <w:tcPr>
            <w:tcW w:w="11268" w:type="dxa"/>
            <w:tcBorders>
              <w:top w:val="nil"/>
              <w:left w:val="nil"/>
              <w:bottom w:val="nil"/>
              <w:right w:val="nil"/>
            </w:tcBorders>
          </w:tcPr>
          <w:p w14:paraId="4CC14946" w14:textId="77777777" w:rsidR="00CC127B" w:rsidRPr="006D0325" w:rsidRDefault="00CC127B" w:rsidP="00E70B7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_____________________________________________________</w:t>
            </w:r>
            <w:r>
              <w:rPr>
                <w:sz w:val="28"/>
                <w:szCs w:val="28"/>
              </w:rPr>
              <w:t>_________________________</w:t>
            </w:r>
          </w:p>
        </w:tc>
        <w:tc>
          <w:tcPr>
            <w:tcW w:w="2619" w:type="dxa"/>
            <w:tcBorders>
              <w:top w:val="nil"/>
              <w:left w:val="nil"/>
              <w:bottom w:val="nil"/>
            </w:tcBorders>
          </w:tcPr>
          <w:p w14:paraId="2E24EDBA" w14:textId="77777777" w:rsidR="00CC127B" w:rsidRPr="006D0325" w:rsidRDefault="00CC127B" w:rsidP="00E70B71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Дата</w:t>
            </w:r>
            <w:r>
              <w:rPr>
                <w:sz w:val="28"/>
                <w:szCs w:val="28"/>
              </w:rPr>
              <w:t xml:space="preserve"> окончания действия</w:t>
            </w:r>
          </w:p>
        </w:tc>
        <w:tc>
          <w:tcPr>
            <w:tcW w:w="1397" w:type="dxa"/>
          </w:tcPr>
          <w:p w14:paraId="59C0D69B" w14:textId="77777777" w:rsidR="00CC127B" w:rsidRPr="006D0325" w:rsidRDefault="00CC127B" w:rsidP="00E70B71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CC127B" w:rsidRPr="006D0325" w14:paraId="03B3ED27" w14:textId="77777777" w:rsidTr="00E70B71">
        <w:trPr>
          <w:trHeight w:val="629"/>
        </w:trPr>
        <w:tc>
          <w:tcPr>
            <w:tcW w:w="11268" w:type="dxa"/>
            <w:tcBorders>
              <w:top w:val="nil"/>
              <w:left w:val="nil"/>
              <w:bottom w:val="nil"/>
              <w:right w:val="nil"/>
            </w:tcBorders>
          </w:tcPr>
          <w:p w14:paraId="524F7031" w14:textId="77777777" w:rsidR="00CC127B" w:rsidRPr="006D0325" w:rsidRDefault="00CC127B" w:rsidP="00E70B7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Виды деятельности муниципального учреждения</w:t>
            </w:r>
          </w:p>
          <w:p w14:paraId="4C8FEB01" w14:textId="77777777" w:rsidR="00CC127B" w:rsidRPr="006D0325" w:rsidRDefault="00CC127B" w:rsidP="00E70B7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_____________________________________________________</w:t>
            </w:r>
            <w:r>
              <w:rPr>
                <w:sz w:val="28"/>
                <w:szCs w:val="28"/>
              </w:rPr>
              <w:t>_________________________</w:t>
            </w:r>
          </w:p>
        </w:tc>
        <w:tc>
          <w:tcPr>
            <w:tcW w:w="2619" w:type="dxa"/>
            <w:tcBorders>
              <w:top w:val="nil"/>
              <w:left w:val="nil"/>
              <w:bottom w:val="nil"/>
            </w:tcBorders>
          </w:tcPr>
          <w:p w14:paraId="48377216" w14:textId="77777777" w:rsidR="00CC127B" w:rsidRPr="006D0325" w:rsidRDefault="00CC127B" w:rsidP="00E70B71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По сводному реестру</w:t>
            </w:r>
          </w:p>
        </w:tc>
        <w:tc>
          <w:tcPr>
            <w:tcW w:w="1397" w:type="dxa"/>
          </w:tcPr>
          <w:p w14:paraId="12207EFA" w14:textId="77777777" w:rsidR="00CC127B" w:rsidRPr="006D0325" w:rsidRDefault="00CC127B" w:rsidP="00E70B71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CC127B" w:rsidRPr="006D0325" w14:paraId="2E4A414B" w14:textId="77777777" w:rsidTr="00E70B71">
        <w:tc>
          <w:tcPr>
            <w:tcW w:w="11268" w:type="dxa"/>
            <w:tcBorders>
              <w:top w:val="nil"/>
              <w:left w:val="nil"/>
              <w:bottom w:val="nil"/>
              <w:right w:val="nil"/>
            </w:tcBorders>
          </w:tcPr>
          <w:p w14:paraId="43AAF523" w14:textId="34310823" w:rsidR="00CC127B" w:rsidRPr="006D0325" w:rsidRDefault="00CC127B" w:rsidP="009305B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305B6">
              <w:rPr>
                <w:b/>
                <w:bCs/>
              </w:rPr>
              <w:t>Деятельность библиотек</w:t>
            </w:r>
            <w:r w:rsidR="009305B6" w:rsidRPr="009305B6">
              <w:rPr>
                <w:b/>
                <w:bCs/>
              </w:rPr>
              <w:t xml:space="preserve"> и</w:t>
            </w:r>
            <w:r w:rsidRPr="009305B6">
              <w:rPr>
                <w:b/>
                <w:bCs/>
              </w:rPr>
              <w:t xml:space="preserve"> архивов</w:t>
            </w:r>
          </w:p>
        </w:tc>
        <w:tc>
          <w:tcPr>
            <w:tcW w:w="2619" w:type="dxa"/>
            <w:tcBorders>
              <w:top w:val="nil"/>
              <w:left w:val="nil"/>
              <w:bottom w:val="nil"/>
            </w:tcBorders>
          </w:tcPr>
          <w:p w14:paraId="108B2492" w14:textId="77777777" w:rsidR="00CC127B" w:rsidRPr="006D0325" w:rsidRDefault="00CC127B" w:rsidP="00E70B71">
            <w:pPr>
              <w:autoSpaceDE w:val="0"/>
              <w:autoSpaceDN w:val="0"/>
              <w:adjustRightInd w:val="0"/>
              <w:jc w:val="right"/>
              <w:rPr>
                <w:spacing w:val="-28"/>
                <w:sz w:val="28"/>
                <w:szCs w:val="28"/>
              </w:rPr>
            </w:pPr>
            <w:r w:rsidRPr="006D0325">
              <w:rPr>
                <w:spacing w:val="-28"/>
                <w:sz w:val="28"/>
                <w:szCs w:val="28"/>
              </w:rPr>
              <w:t xml:space="preserve">По </w:t>
            </w:r>
            <w:hyperlink r:id="rId7" w:history="1">
              <w:r w:rsidRPr="006D0325">
                <w:rPr>
                  <w:color w:val="0000FF"/>
                  <w:spacing w:val="-28"/>
                  <w:sz w:val="28"/>
                  <w:szCs w:val="28"/>
                </w:rPr>
                <w:t>ОКВЭД</w:t>
              </w:r>
            </w:hyperlink>
          </w:p>
        </w:tc>
        <w:tc>
          <w:tcPr>
            <w:tcW w:w="1397" w:type="dxa"/>
          </w:tcPr>
          <w:p w14:paraId="4506BB3F" w14:textId="77777777" w:rsidR="00CC127B" w:rsidRPr="006D0325" w:rsidRDefault="00CC127B" w:rsidP="00E70B71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9305B6">
              <w:rPr>
                <w:sz w:val="28"/>
                <w:szCs w:val="28"/>
              </w:rPr>
              <w:t>91.01</w:t>
            </w:r>
          </w:p>
        </w:tc>
      </w:tr>
      <w:tr w:rsidR="00CC127B" w:rsidRPr="006D0325" w14:paraId="69E1FD8F" w14:textId="77777777" w:rsidTr="00E70B71">
        <w:tc>
          <w:tcPr>
            <w:tcW w:w="11268" w:type="dxa"/>
            <w:tcBorders>
              <w:top w:val="nil"/>
              <w:left w:val="nil"/>
              <w:bottom w:val="nil"/>
              <w:right w:val="nil"/>
            </w:tcBorders>
          </w:tcPr>
          <w:p w14:paraId="71B7B92D" w14:textId="77777777" w:rsidR="00CC127B" w:rsidRPr="006D0325" w:rsidRDefault="00CC127B" w:rsidP="00E70B71">
            <w:pPr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_____________________________________________________</w:t>
            </w:r>
            <w:r>
              <w:rPr>
                <w:sz w:val="28"/>
                <w:szCs w:val="28"/>
              </w:rPr>
              <w:t>______________________</w:t>
            </w:r>
          </w:p>
        </w:tc>
        <w:tc>
          <w:tcPr>
            <w:tcW w:w="2619" w:type="dxa"/>
            <w:tcBorders>
              <w:top w:val="nil"/>
              <w:left w:val="nil"/>
              <w:bottom w:val="nil"/>
            </w:tcBorders>
          </w:tcPr>
          <w:p w14:paraId="3047F8DF" w14:textId="77777777" w:rsidR="00CC127B" w:rsidRPr="006D0325" w:rsidRDefault="00CC127B" w:rsidP="00E70B71">
            <w:pPr>
              <w:autoSpaceDE w:val="0"/>
              <w:autoSpaceDN w:val="0"/>
              <w:adjustRightInd w:val="0"/>
              <w:jc w:val="right"/>
              <w:rPr>
                <w:spacing w:val="-28"/>
                <w:sz w:val="28"/>
                <w:szCs w:val="28"/>
              </w:rPr>
            </w:pPr>
            <w:r w:rsidRPr="006D0325">
              <w:rPr>
                <w:spacing w:val="-28"/>
                <w:sz w:val="28"/>
                <w:szCs w:val="28"/>
              </w:rPr>
              <w:t xml:space="preserve">По </w:t>
            </w:r>
            <w:hyperlink r:id="rId8" w:history="1">
              <w:r w:rsidRPr="006D0325">
                <w:rPr>
                  <w:color w:val="0000FF"/>
                  <w:spacing w:val="-28"/>
                  <w:sz w:val="28"/>
                  <w:szCs w:val="28"/>
                </w:rPr>
                <w:t>ОКВЭД</w:t>
              </w:r>
            </w:hyperlink>
          </w:p>
        </w:tc>
        <w:tc>
          <w:tcPr>
            <w:tcW w:w="1397" w:type="dxa"/>
          </w:tcPr>
          <w:p w14:paraId="542350DC" w14:textId="77777777" w:rsidR="00CC127B" w:rsidRPr="006D0325" w:rsidRDefault="00CC127B" w:rsidP="00E70B71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CC127B" w:rsidRPr="006D0325" w14:paraId="225D59BF" w14:textId="77777777" w:rsidTr="00E70B71">
        <w:tc>
          <w:tcPr>
            <w:tcW w:w="11268" w:type="dxa"/>
            <w:tcBorders>
              <w:top w:val="nil"/>
              <w:left w:val="nil"/>
              <w:bottom w:val="nil"/>
              <w:right w:val="nil"/>
            </w:tcBorders>
          </w:tcPr>
          <w:p w14:paraId="1DC93789" w14:textId="77777777" w:rsidR="00CC127B" w:rsidRPr="006D0325" w:rsidRDefault="00CC127B" w:rsidP="00E70B7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 xml:space="preserve">Вид муниципального учреждения </w:t>
            </w:r>
            <w:r>
              <w:rPr>
                <w:sz w:val="28"/>
                <w:szCs w:val="28"/>
              </w:rPr>
              <w:t xml:space="preserve">        </w:t>
            </w:r>
            <w:r>
              <w:rPr>
                <w:b/>
                <w:bCs/>
              </w:rPr>
              <w:t>Бюджетное</w:t>
            </w:r>
            <w:r>
              <w:t xml:space="preserve"> </w:t>
            </w:r>
          </w:p>
          <w:p w14:paraId="4B643B6A" w14:textId="77777777" w:rsidR="00CC127B" w:rsidRPr="006D0325" w:rsidRDefault="00CC127B" w:rsidP="00E70B71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6D0325">
              <w:t xml:space="preserve">                                                                                                   (указывается вид муниципального </w:t>
            </w:r>
          </w:p>
          <w:p w14:paraId="5F4837A2" w14:textId="77777777" w:rsidR="00CC127B" w:rsidRDefault="00CC127B" w:rsidP="00E70B71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6D0325">
              <w:t xml:space="preserve">                                                                                                     учреждения из базового (отраслевого) перечня)</w:t>
            </w:r>
          </w:p>
          <w:p w14:paraId="708B31CB" w14:textId="77777777" w:rsidR="00CC127B" w:rsidRPr="006D0325" w:rsidRDefault="00CC127B" w:rsidP="00E70B71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2619" w:type="dxa"/>
            <w:tcBorders>
              <w:top w:val="nil"/>
              <w:left w:val="nil"/>
              <w:bottom w:val="nil"/>
            </w:tcBorders>
          </w:tcPr>
          <w:p w14:paraId="270220D3" w14:textId="77777777" w:rsidR="00CC127B" w:rsidRPr="006D0325" w:rsidRDefault="00CC127B" w:rsidP="00E70B71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6D0325">
              <w:rPr>
                <w:spacing w:val="-28"/>
                <w:sz w:val="28"/>
                <w:szCs w:val="28"/>
              </w:rPr>
              <w:t xml:space="preserve">По </w:t>
            </w:r>
            <w:hyperlink r:id="rId9" w:history="1">
              <w:r w:rsidRPr="006D0325">
                <w:rPr>
                  <w:color w:val="0000FF"/>
                  <w:spacing w:val="-28"/>
                  <w:sz w:val="28"/>
                  <w:szCs w:val="28"/>
                </w:rPr>
                <w:t>ОКВЭД</w:t>
              </w:r>
            </w:hyperlink>
          </w:p>
        </w:tc>
        <w:tc>
          <w:tcPr>
            <w:tcW w:w="1397" w:type="dxa"/>
            <w:tcBorders>
              <w:bottom w:val="single" w:sz="4" w:space="0" w:color="auto"/>
            </w:tcBorders>
          </w:tcPr>
          <w:p w14:paraId="17B1FDAB" w14:textId="77777777" w:rsidR="00CC127B" w:rsidRPr="006D0325" w:rsidRDefault="00CC127B" w:rsidP="00E70B71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</w:tbl>
    <w:p w14:paraId="4DB12D2E" w14:textId="77777777" w:rsidR="00043FCF" w:rsidRDefault="00043FCF" w:rsidP="0094574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1AB6732A" w14:textId="38090929" w:rsidR="0094574A" w:rsidRPr="006D0325" w:rsidRDefault="0094574A" w:rsidP="0094574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D0325">
        <w:rPr>
          <w:sz w:val="28"/>
          <w:szCs w:val="28"/>
        </w:rPr>
        <w:lastRenderedPageBreak/>
        <w:t>Часть 1. Сведения об оказываемых муниципальных услугах</w:t>
      </w:r>
    </w:p>
    <w:p w14:paraId="646CC79B" w14:textId="77777777" w:rsidR="0094574A" w:rsidRPr="006D0325" w:rsidRDefault="0094574A" w:rsidP="0094574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D0325">
        <w:rPr>
          <w:sz w:val="28"/>
          <w:szCs w:val="28"/>
        </w:rPr>
        <w:t xml:space="preserve">Раздел </w:t>
      </w:r>
      <w:r w:rsidR="005B61DD">
        <w:rPr>
          <w:sz w:val="28"/>
          <w:szCs w:val="28"/>
        </w:rPr>
        <w:t>1</w:t>
      </w:r>
    </w:p>
    <w:p w14:paraId="3C326BBC" w14:textId="77777777" w:rsidR="0094574A" w:rsidRPr="006D0325" w:rsidRDefault="0094574A" w:rsidP="0094574A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15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8"/>
        <w:gridCol w:w="2802"/>
        <w:gridCol w:w="1394"/>
      </w:tblGrid>
      <w:tr w:rsidR="0094574A" w:rsidRPr="006D0325" w14:paraId="5914455B" w14:textId="77777777" w:rsidTr="002003D8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14:paraId="755BF0BF" w14:textId="02FEAC77" w:rsidR="0094574A" w:rsidRPr="00CC127B" w:rsidRDefault="0094574A" w:rsidP="002003D8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1. Наименование муниципальной услуги</w:t>
            </w:r>
            <w:r w:rsidR="005B61DD">
              <w:rPr>
                <w:sz w:val="28"/>
                <w:szCs w:val="28"/>
              </w:rPr>
              <w:t>:</w:t>
            </w:r>
            <w:r w:rsidR="00CC127B">
              <w:rPr>
                <w:sz w:val="28"/>
                <w:szCs w:val="28"/>
              </w:rPr>
              <w:t xml:space="preserve"> </w:t>
            </w:r>
            <w:r w:rsidRPr="006D0325">
              <w:rPr>
                <w:sz w:val="28"/>
                <w:szCs w:val="28"/>
              </w:rPr>
              <w:t xml:space="preserve"> </w:t>
            </w:r>
            <w:r w:rsidR="005B61DD" w:rsidRPr="00CC127B">
              <w:rPr>
                <w:b/>
                <w:bCs/>
                <w:sz w:val="28"/>
                <w:szCs w:val="28"/>
              </w:rPr>
              <w:t>показ кинофильмов</w:t>
            </w:r>
          </w:p>
          <w:p w14:paraId="632FCD57" w14:textId="77777777" w:rsidR="0094574A" w:rsidRPr="006D0325" w:rsidRDefault="0094574A" w:rsidP="002003D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_____________________________________________________________________________</w:t>
            </w:r>
          </w:p>
        </w:tc>
        <w:tc>
          <w:tcPr>
            <w:tcW w:w="2802" w:type="dxa"/>
            <w:vMerge w:val="restart"/>
            <w:tcBorders>
              <w:top w:val="nil"/>
              <w:left w:val="nil"/>
            </w:tcBorders>
          </w:tcPr>
          <w:p w14:paraId="3BE5697C" w14:textId="77777777" w:rsidR="0094574A" w:rsidRPr="006D0325" w:rsidRDefault="0094574A" w:rsidP="002003D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Код по </w:t>
            </w:r>
            <w:r w:rsidRPr="00CC127B">
              <w:rPr>
                <w:b/>
                <w:bCs/>
                <w:sz w:val="28"/>
                <w:szCs w:val="28"/>
              </w:rPr>
              <w:t>общероссийскому</w:t>
            </w:r>
            <w:r>
              <w:rPr>
                <w:sz w:val="28"/>
                <w:szCs w:val="28"/>
              </w:rPr>
              <w:t xml:space="preserve"> </w:t>
            </w:r>
            <w:r w:rsidRPr="006D0325">
              <w:rPr>
                <w:sz w:val="28"/>
                <w:szCs w:val="28"/>
              </w:rPr>
              <w:t xml:space="preserve"> по базовому перечню</w:t>
            </w:r>
            <w:r>
              <w:rPr>
                <w:sz w:val="28"/>
                <w:szCs w:val="28"/>
              </w:rPr>
              <w:t xml:space="preserve"> или региональному перечню</w:t>
            </w:r>
          </w:p>
        </w:tc>
        <w:tc>
          <w:tcPr>
            <w:tcW w:w="1394" w:type="dxa"/>
            <w:vMerge w:val="restart"/>
            <w:tcBorders>
              <w:top w:val="single" w:sz="4" w:space="0" w:color="auto"/>
            </w:tcBorders>
            <w:vAlign w:val="center"/>
          </w:tcPr>
          <w:p w14:paraId="6B0C7C95" w14:textId="26D0D483" w:rsidR="0094574A" w:rsidRPr="006D0325" w:rsidRDefault="00614CEE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t>ББ73</w:t>
            </w:r>
          </w:p>
        </w:tc>
      </w:tr>
      <w:tr w:rsidR="0094574A" w:rsidRPr="006D0325" w14:paraId="6AFC5A32" w14:textId="77777777" w:rsidTr="002003D8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B59D2E" w14:textId="5E57158F" w:rsidR="0094574A" w:rsidRPr="006D0325" w:rsidRDefault="0094574A" w:rsidP="002003D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2. Категории потребителей муниципальной услуги</w:t>
            </w:r>
            <w:r w:rsidR="005B61DD">
              <w:rPr>
                <w:sz w:val="28"/>
                <w:szCs w:val="28"/>
              </w:rPr>
              <w:t>:</w:t>
            </w:r>
            <w:r w:rsidRPr="006D0325">
              <w:rPr>
                <w:sz w:val="28"/>
                <w:szCs w:val="28"/>
              </w:rPr>
              <w:t xml:space="preserve"> </w:t>
            </w:r>
            <w:r w:rsidR="00CC127B">
              <w:rPr>
                <w:sz w:val="28"/>
                <w:szCs w:val="28"/>
              </w:rPr>
              <w:t xml:space="preserve">  </w:t>
            </w:r>
            <w:r w:rsidR="005B61DD" w:rsidRPr="00CC127B">
              <w:rPr>
                <w:b/>
                <w:bCs/>
                <w:sz w:val="28"/>
                <w:szCs w:val="28"/>
              </w:rPr>
              <w:t>физические лица</w:t>
            </w:r>
            <w:r w:rsidRPr="006D0325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02" w:type="dxa"/>
            <w:vMerge/>
            <w:tcBorders>
              <w:left w:val="nil"/>
            </w:tcBorders>
          </w:tcPr>
          <w:p w14:paraId="475BE7D8" w14:textId="77777777" w:rsidR="0094574A" w:rsidRPr="006D0325" w:rsidRDefault="0094574A" w:rsidP="002003D8">
            <w:pPr>
              <w:autoSpaceDE w:val="0"/>
              <w:autoSpaceDN w:val="0"/>
              <w:adjustRightInd w:val="0"/>
              <w:jc w:val="right"/>
              <w:rPr>
                <w:spacing w:val="-18"/>
                <w:sz w:val="28"/>
                <w:szCs w:val="28"/>
              </w:rPr>
            </w:pPr>
          </w:p>
        </w:tc>
        <w:tc>
          <w:tcPr>
            <w:tcW w:w="1394" w:type="dxa"/>
            <w:vMerge/>
            <w:vAlign w:val="center"/>
          </w:tcPr>
          <w:p w14:paraId="2BDA264E" w14:textId="77777777" w:rsidR="0094574A" w:rsidRPr="006D0325" w:rsidRDefault="0094574A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94574A" w:rsidRPr="006D0325" w14:paraId="7532673B" w14:textId="77777777" w:rsidTr="002003D8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14:paraId="6E1D2486" w14:textId="77777777" w:rsidR="0094574A" w:rsidRPr="006D0325" w:rsidRDefault="0094574A" w:rsidP="002003D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02" w:type="dxa"/>
            <w:vMerge/>
            <w:tcBorders>
              <w:left w:val="nil"/>
            </w:tcBorders>
          </w:tcPr>
          <w:p w14:paraId="6F0F2C53" w14:textId="77777777" w:rsidR="0094574A" w:rsidRPr="006D0325" w:rsidRDefault="0094574A" w:rsidP="002003D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394" w:type="dxa"/>
            <w:vMerge/>
          </w:tcPr>
          <w:p w14:paraId="342471E7" w14:textId="77777777" w:rsidR="0094574A" w:rsidRPr="006D0325" w:rsidRDefault="0094574A" w:rsidP="002003D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94574A" w:rsidRPr="006D0325" w14:paraId="17B147B3" w14:textId="77777777" w:rsidTr="002003D8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14:paraId="29AF4B1B" w14:textId="77777777" w:rsidR="0094574A" w:rsidRPr="006D0325" w:rsidRDefault="0094574A" w:rsidP="002003D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02" w:type="dxa"/>
            <w:vMerge/>
            <w:tcBorders>
              <w:left w:val="nil"/>
              <w:bottom w:val="nil"/>
            </w:tcBorders>
          </w:tcPr>
          <w:p w14:paraId="44E10A46" w14:textId="77777777" w:rsidR="0094574A" w:rsidRPr="006D0325" w:rsidRDefault="0094574A" w:rsidP="002003D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394" w:type="dxa"/>
            <w:vMerge/>
            <w:tcBorders>
              <w:bottom w:val="single" w:sz="4" w:space="0" w:color="auto"/>
            </w:tcBorders>
          </w:tcPr>
          <w:p w14:paraId="0853F381" w14:textId="77777777" w:rsidR="0094574A" w:rsidRPr="006D0325" w:rsidRDefault="0094574A" w:rsidP="002003D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</w:tbl>
    <w:p w14:paraId="07185B79" w14:textId="77777777" w:rsidR="0094574A" w:rsidRPr="006D0325" w:rsidRDefault="0094574A" w:rsidP="0094574A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14:paraId="4C79E256" w14:textId="77777777" w:rsidR="0094574A" w:rsidRPr="006D0325" w:rsidRDefault="0094574A" w:rsidP="0094574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0325">
        <w:rPr>
          <w:sz w:val="28"/>
          <w:szCs w:val="28"/>
        </w:rPr>
        <w:t>3.  Показатели,  характеризующие  качество и  (или)  объем (содержание муниципальной услуги:</w:t>
      </w:r>
    </w:p>
    <w:p w14:paraId="7AECCB9D" w14:textId="77777777" w:rsidR="0094574A" w:rsidRPr="006D0325" w:rsidRDefault="0094574A" w:rsidP="0094574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0325">
        <w:rPr>
          <w:sz w:val="28"/>
          <w:szCs w:val="28"/>
        </w:rPr>
        <w:t>3.1. Показатели, характеризующие качество муниципальной услуги:</w:t>
      </w:r>
    </w:p>
    <w:tbl>
      <w:tblPr>
        <w:tblW w:w="15480" w:type="dxa"/>
        <w:tblInd w:w="-29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61"/>
        <w:gridCol w:w="1359"/>
        <w:gridCol w:w="850"/>
        <w:gridCol w:w="992"/>
        <w:gridCol w:w="1276"/>
        <w:gridCol w:w="992"/>
        <w:gridCol w:w="1418"/>
        <w:gridCol w:w="709"/>
        <w:gridCol w:w="708"/>
        <w:gridCol w:w="1134"/>
        <w:gridCol w:w="1134"/>
        <w:gridCol w:w="1147"/>
        <w:gridCol w:w="1260"/>
        <w:gridCol w:w="1440"/>
      </w:tblGrid>
      <w:tr w:rsidR="0094574A" w:rsidRPr="006D0325" w14:paraId="594536CD" w14:textId="77777777" w:rsidTr="002C4ACA">
        <w:trPr>
          <w:trHeight w:val="960"/>
        </w:trPr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C4616" w14:textId="77777777" w:rsidR="0094574A" w:rsidRPr="006D0325" w:rsidRDefault="0094574A" w:rsidP="00C37BA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Уникаль-ный номер реестро-вой записи</w:t>
            </w:r>
          </w:p>
        </w:tc>
        <w:tc>
          <w:tcPr>
            <w:tcW w:w="32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9A42B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Показатель, характеризующий содержание муниципальной услуги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BC7DC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F0C47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Показатель качества муниципальной услуги</w:t>
            </w:r>
          </w:p>
        </w:tc>
        <w:tc>
          <w:tcPr>
            <w:tcW w:w="3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6D2F6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Значение показателя качества муниципальной услуги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81909" w14:textId="77777777" w:rsidR="0094574A" w:rsidRPr="00C82015" w:rsidRDefault="0094574A" w:rsidP="00145EF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C82015">
              <w:rPr>
                <w:sz w:val="28"/>
                <w:szCs w:val="28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94574A" w:rsidRPr="006D0325" w14:paraId="022FEBD3" w14:textId="77777777" w:rsidTr="002C4ACA">
        <w:trPr>
          <w:trHeight w:val="868"/>
        </w:trPr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429B8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32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14A1D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5254E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451B66" w14:textId="77777777" w:rsidR="0094574A" w:rsidRPr="005E5DEE" w:rsidRDefault="00C37BA7" w:rsidP="002003D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 xml:space="preserve"> (</w:t>
            </w:r>
            <w:r w:rsidR="0094574A" w:rsidRPr="005E5DEE">
              <w:t>Наимено</w:t>
            </w:r>
          </w:p>
          <w:p w14:paraId="2E38C77C" w14:textId="77777777" w:rsidR="0094574A" w:rsidRPr="005E5DEE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E5DEE">
              <w:t>вание показа</w:t>
            </w:r>
          </w:p>
          <w:p w14:paraId="5349B910" w14:textId="77777777" w:rsidR="0094574A" w:rsidRPr="005E5DEE" w:rsidRDefault="0094574A" w:rsidP="002003D8">
            <w:pPr>
              <w:autoSpaceDE w:val="0"/>
              <w:autoSpaceDN w:val="0"/>
              <w:adjustRightInd w:val="0"/>
              <w:jc w:val="center"/>
            </w:pPr>
            <w:r w:rsidRPr="005E5DEE">
              <w:t>теля</w:t>
            </w:r>
            <w:r w:rsidR="00C37BA7">
              <w:t>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D6C8F" w14:textId="77777777" w:rsidR="0094574A" w:rsidRPr="005E5DEE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E5DEE">
              <w:t xml:space="preserve">единица измерения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4A8A4F" w14:textId="0BDBB8D5" w:rsidR="0094574A" w:rsidRPr="00B872E8" w:rsidRDefault="0094574A" w:rsidP="004D541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B872E8">
              <w:rPr>
                <w:sz w:val="28"/>
                <w:szCs w:val="28"/>
              </w:rPr>
              <w:t>20</w:t>
            </w:r>
            <w:r w:rsidR="002003D8">
              <w:rPr>
                <w:sz w:val="28"/>
                <w:szCs w:val="28"/>
              </w:rPr>
              <w:t>2</w:t>
            </w:r>
            <w:r w:rsidR="00BB29A1">
              <w:rPr>
                <w:sz w:val="28"/>
                <w:szCs w:val="28"/>
              </w:rPr>
              <w:t>3</w:t>
            </w:r>
            <w:r w:rsidRPr="00B872E8">
              <w:rPr>
                <w:sz w:val="28"/>
                <w:szCs w:val="28"/>
              </w:rPr>
              <w:t>__ год (очередной финансовый год)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A8C2CE" w14:textId="69FE8388" w:rsidR="0094574A" w:rsidRPr="00B872E8" w:rsidRDefault="0094574A" w:rsidP="004D541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B872E8">
              <w:rPr>
                <w:sz w:val="28"/>
                <w:szCs w:val="28"/>
              </w:rPr>
              <w:t>20</w:t>
            </w:r>
            <w:r w:rsidR="00145EF1">
              <w:rPr>
                <w:sz w:val="28"/>
                <w:szCs w:val="28"/>
              </w:rPr>
              <w:t>2</w:t>
            </w:r>
            <w:r w:rsidR="00BB29A1">
              <w:rPr>
                <w:sz w:val="28"/>
                <w:szCs w:val="28"/>
              </w:rPr>
              <w:t>4</w:t>
            </w:r>
            <w:r w:rsidRPr="00B872E8">
              <w:rPr>
                <w:sz w:val="28"/>
                <w:szCs w:val="28"/>
              </w:rPr>
              <w:t>__ год      (1-й год планового периода)</w:t>
            </w:r>
          </w:p>
        </w:tc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4624F6" w14:textId="426BF587" w:rsidR="0094574A" w:rsidRPr="00B872E8" w:rsidRDefault="00145EF1" w:rsidP="004D541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BB29A1">
              <w:rPr>
                <w:sz w:val="28"/>
                <w:szCs w:val="28"/>
              </w:rPr>
              <w:t>5</w:t>
            </w:r>
            <w:r w:rsidR="0094574A" w:rsidRPr="00B872E8">
              <w:rPr>
                <w:sz w:val="28"/>
                <w:szCs w:val="28"/>
              </w:rPr>
              <w:t>_ год       (2-й год планового периода)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04E02F" w14:textId="77777777" w:rsidR="0094574A" w:rsidRPr="00B872E8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B872E8">
              <w:rPr>
                <w:sz w:val="28"/>
                <w:szCs w:val="28"/>
              </w:rPr>
              <w:t>В процентах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195DCA" w14:textId="77777777" w:rsidR="0094574A" w:rsidRPr="00B872E8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B872E8">
              <w:rPr>
                <w:sz w:val="28"/>
                <w:szCs w:val="28"/>
              </w:rPr>
              <w:t>В абс</w:t>
            </w:r>
            <w:r>
              <w:rPr>
                <w:sz w:val="28"/>
                <w:szCs w:val="28"/>
              </w:rPr>
              <w:t>о</w:t>
            </w:r>
            <w:r w:rsidRPr="00B872E8">
              <w:rPr>
                <w:sz w:val="28"/>
                <w:szCs w:val="28"/>
              </w:rPr>
              <w:t>лютных показателях</w:t>
            </w:r>
          </w:p>
        </w:tc>
      </w:tr>
      <w:tr w:rsidR="0094574A" w:rsidRPr="006D0325" w14:paraId="72000AF9" w14:textId="77777777" w:rsidTr="002C4ACA">
        <w:trPr>
          <w:trHeight w:val="20"/>
        </w:trPr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69E2D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ED161" w14:textId="7D1BB821" w:rsidR="0094574A" w:rsidRPr="006D0325" w:rsidRDefault="00C37BA7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</w:t>
            </w:r>
            <w:r w:rsidR="008F3045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показа</w:t>
            </w:r>
          </w:p>
          <w:p w14:paraId="7FD36D70" w14:textId="0061DAA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A524D" w14:textId="04014D13" w:rsidR="0094574A" w:rsidRPr="00CC127B" w:rsidRDefault="0094574A" w:rsidP="002003D8">
            <w:pPr>
              <w:autoSpaceDE w:val="0"/>
              <w:autoSpaceDN w:val="0"/>
              <w:adjustRightInd w:val="0"/>
              <w:jc w:val="center"/>
            </w:pPr>
            <w:r w:rsidRPr="00CC127B">
              <w:t>______</w:t>
            </w:r>
          </w:p>
          <w:p w14:paraId="25D4547A" w14:textId="77777777" w:rsidR="0094574A" w:rsidRPr="00CC127B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CC127B">
              <w:t>(наиме-нование показа-теля)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99393" w14:textId="7ABD7AE7" w:rsidR="0094574A" w:rsidRPr="00CC127B" w:rsidRDefault="0094574A" w:rsidP="002003D8">
            <w:pPr>
              <w:autoSpaceDE w:val="0"/>
              <w:autoSpaceDN w:val="0"/>
              <w:adjustRightInd w:val="0"/>
              <w:jc w:val="center"/>
            </w:pPr>
            <w:r w:rsidRPr="00CC127B">
              <w:t>______</w:t>
            </w:r>
          </w:p>
          <w:p w14:paraId="335F64A4" w14:textId="77777777" w:rsidR="0094574A" w:rsidRPr="00CC127B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CC127B">
              <w:t>(наиме-нование показа-теля)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4B32E" w14:textId="77777777" w:rsidR="00C37BA7" w:rsidRPr="00CF6288" w:rsidRDefault="00C37BA7" w:rsidP="00C37BA7">
            <w:pPr>
              <w:autoSpaceDE w:val="0"/>
              <w:autoSpaceDN w:val="0"/>
              <w:adjustRightInd w:val="0"/>
              <w:jc w:val="center"/>
            </w:pPr>
            <w:r>
              <w:t>Способ обслуживания</w:t>
            </w:r>
          </w:p>
          <w:p w14:paraId="627AD01D" w14:textId="77777777" w:rsidR="00C37BA7" w:rsidRDefault="00C37BA7" w:rsidP="00C37BA7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  <w:p w14:paraId="1C8ED1A9" w14:textId="6F144F82" w:rsidR="0094574A" w:rsidRPr="006D0325" w:rsidRDefault="00C37BA7" w:rsidP="00C37BA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E142A" w14:textId="40F69184" w:rsidR="0094574A" w:rsidRPr="006D0325" w:rsidRDefault="0094574A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</w:t>
            </w:r>
          </w:p>
          <w:p w14:paraId="6D286BF1" w14:textId="77777777" w:rsidR="0094574A" w:rsidRPr="00CC127B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CC127B">
              <w:t>(наиме-нование показа-теля)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1F0D7" w14:textId="77777777" w:rsidR="0094574A" w:rsidRPr="006D0325" w:rsidRDefault="0094574A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13E5A" w14:textId="77777777" w:rsidR="0094574A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Наимено</w:t>
            </w:r>
          </w:p>
          <w:p w14:paraId="5301B8CB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B2322" w14:textId="77777777" w:rsidR="0094574A" w:rsidRPr="006D0325" w:rsidRDefault="0094574A" w:rsidP="00C37BA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Код </w:t>
            </w:r>
            <w:r w:rsidRPr="006D0325">
              <w:rPr>
                <w:sz w:val="28"/>
                <w:szCs w:val="28"/>
              </w:rPr>
              <w:t xml:space="preserve">по </w:t>
            </w:r>
            <w:hyperlink r:id="rId10" w:history="1">
              <w:r w:rsidRPr="006D0325">
                <w:rPr>
                  <w:color w:val="0000FF"/>
                  <w:sz w:val="28"/>
                  <w:szCs w:val="28"/>
                </w:rPr>
                <w:t>ОКЕИ</w:t>
              </w:r>
            </w:hyperlink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F8B99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218E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32E88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D119D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997C4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94574A" w:rsidRPr="006D0325" w14:paraId="04E920D0" w14:textId="77777777" w:rsidTr="002C4ACA">
        <w:trPr>
          <w:trHeight w:val="20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1EB52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D5BD0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82F27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5B6EC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747B7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6F1FF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EBE85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FC9F5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3AD73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1C88F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7B6C5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B6C7A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D2DAF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E503E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145EF1" w:rsidRPr="006D0325" w14:paraId="076C1F8B" w14:textId="77777777" w:rsidTr="002C4ACA">
        <w:trPr>
          <w:trHeight w:val="1157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5A2BF" w14:textId="54298AFE" w:rsidR="003108ED" w:rsidRPr="006D0325" w:rsidRDefault="00145EF1" w:rsidP="002C4AC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t>591400О.99.0.</w:t>
            </w:r>
            <w:r w:rsidRPr="004143DC">
              <w:t>ББ73АА0</w:t>
            </w:r>
            <w:r>
              <w:t>1000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16D60" w14:textId="77777777" w:rsidR="00145EF1" w:rsidRPr="006D0325" w:rsidRDefault="00145EF1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t>На закрытой площадке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DDC9C" w14:textId="681BA47C" w:rsidR="00145EF1" w:rsidRPr="006D0325" w:rsidRDefault="005F13E5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51342" w14:textId="07821685" w:rsidR="00145EF1" w:rsidRPr="006D0325" w:rsidRDefault="005F13E5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08280" w14:textId="77777777" w:rsidR="00145EF1" w:rsidRPr="006D0325" w:rsidRDefault="00145EF1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t>В стационарных условиях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AF3ED0" w14:textId="06E23C34" w:rsidR="00145EF1" w:rsidRPr="006D0325" w:rsidRDefault="004143DC" w:rsidP="00C37B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09A554" w14:textId="77777777" w:rsidR="00145EF1" w:rsidRPr="006D0325" w:rsidRDefault="00145EF1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t>Средняя заполняемость кинотеатра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8536B" w14:textId="77777777" w:rsidR="00145EF1" w:rsidRPr="006D0325" w:rsidRDefault="00145EF1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4509C9" w14:textId="77777777" w:rsidR="00145EF1" w:rsidRPr="006D0325" w:rsidRDefault="00145EF1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953CA9" w14:textId="77777777" w:rsidR="00145EF1" w:rsidRDefault="00145EF1" w:rsidP="002003D8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  <w:p w14:paraId="3744F4AA" w14:textId="77777777" w:rsidR="00145EF1" w:rsidRDefault="00145EF1" w:rsidP="002003D8">
            <w:pPr>
              <w:autoSpaceDE w:val="0"/>
              <w:autoSpaceDN w:val="0"/>
              <w:adjustRightInd w:val="0"/>
              <w:jc w:val="center"/>
            </w:pPr>
          </w:p>
          <w:p w14:paraId="6B6AEC5B" w14:textId="77777777" w:rsidR="00145EF1" w:rsidRPr="00CF6288" w:rsidRDefault="00145EF1" w:rsidP="002003D8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FA4DA6" w14:textId="77777777" w:rsidR="00145EF1" w:rsidRDefault="00145EF1" w:rsidP="002003D8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  <w:p w14:paraId="4081DD67" w14:textId="77777777" w:rsidR="00145EF1" w:rsidRDefault="00145EF1" w:rsidP="002003D8">
            <w:pPr>
              <w:autoSpaceDE w:val="0"/>
              <w:autoSpaceDN w:val="0"/>
              <w:adjustRightInd w:val="0"/>
              <w:jc w:val="center"/>
            </w:pPr>
          </w:p>
          <w:p w14:paraId="51179B3F" w14:textId="77777777" w:rsidR="00145EF1" w:rsidRPr="00CF6288" w:rsidRDefault="00145EF1" w:rsidP="002003D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ABB022" w14:textId="77777777" w:rsidR="00145EF1" w:rsidRDefault="00145EF1" w:rsidP="002003D8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  <w:p w14:paraId="0290BF94" w14:textId="77777777" w:rsidR="00145EF1" w:rsidRDefault="00145EF1" w:rsidP="002003D8">
            <w:pPr>
              <w:autoSpaceDE w:val="0"/>
              <w:autoSpaceDN w:val="0"/>
              <w:adjustRightInd w:val="0"/>
              <w:jc w:val="center"/>
            </w:pPr>
          </w:p>
          <w:p w14:paraId="06123F3A" w14:textId="77777777" w:rsidR="00145EF1" w:rsidRPr="00CF6288" w:rsidRDefault="00145EF1" w:rsidP="002003D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1038DE" w14:textId="080ADE4F" w:rsidR="00145EF1" w:rsidRPr="006D0325" w:rsidRDefault="00CC127B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6247DF" w14:textId="1E7A7C2A" w:rsidR="00145EF1" w:rsidRPr="006D0325" w:rsidRDefault="005F13E5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0,05</w:t>
            </w:r>
          </w:p>
        </w:tc>
      </w:tr>
      <w:tr w:rsidR="00CC127B" w:rsidRPr="006D0325" w14:paraId="7F141381" w14:textId="77777777" w:rsidTr="002C4ACA">
        <w:trPr>
          <w:trHeight w:val="20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2C8CC" w14:textId="0E10A2A8" w:rsidR="00CC127B" w:rsidRPr="006D0325" w:rsidRDefault="00CC127B" w:rsidP="00CC127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E27E1" w14:textId="76B1622F" w:rsidR="00CC127B" w:rsidRPr="006D0325" w:rsidRDefault="00CC127B" w:rsidP="00CC127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CC08C" w14:textId="1983F742" w:rsidR="00CC127B" w:rsidRPr="006D0325" w:rsidRDefault="00CC127B" w:rsidP="00CC127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3A495" w14:textId="65D0E23C" w:rsidR="00CC127B" w:rsidRPr="006D0325" w:rsidRDefault="00CC127B" w:rsidP="00CC127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DCD49" w14:textId="2EC5656D" w:rsidR="00CC127B" w:rsidRPr="006D0325" w:rsidRDefault="00CC127B" w:rsidP="00CC127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9253D" w14:textId="3460FACC" w:rsidR="00CC127B" w:rsidRPr="006D0325" w:rsidRDefault="00CC127B" w:rsidP="00CC127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66616" w14:textId="7F6A5ED7" w:rsidR="00CC127B" w:rsidRPr="006D0325" w:rsidRDefault="00CC127B" w:rsidP="00CC127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7140F" w14:textId="079F2566" w:rsidR="00CC127B" w:rsidRPr="006D0325" w:rsidRDefault="00CC127B" w:rsidP="00CC127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97AE2" w14:textId="6B7521D0" w:rsidR="00CC127B" w:rsidRPr="006D0325" w:rsidRDefault="00CC127B" w:rsidP="00CC127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C1EA0" w14:textId="77777777" w:rsidR="00CC127B" w:rsidRPr="006D0325" w:rsidRDefault="00CC127B" w:rsidP="00CC127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F9088" w14:textId="77777777" w:rsidR="00CC127B" w:rsidRPr="006D0325" w:rsidRDefault="00CC127B" w:rsidP="00CC127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871EC" w14:textId="77777777" w:rsidR="00CC127B" w:rsidRPr="006D0325" w:rsidRDefault="00CC127B" w:rsidP="00CC127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72D45" w14:textId="1525F001" w:rsidR="00CC127B" w:rsidRPr="006D0325" w:rsidRDefault="00CC127B" w:rsidP="00CC127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0A0C2" w14:textId="34755AB7" w:rsidR="00CC127B" w:rsidRPr="006D0325" w:rsidRDefault="00CC127B" w:rsidP="00CC127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14:paraId="403D44AF" w14:textId="77777777" w:rsidR="0094574A" w:rsidRPr="006D0325" w:rsidRDefault="0094574A" w:rsidP="0094574A">
      <w:pPr>
        <w:autoSpaceDE w:val="0"/>
        <w:autoSpaceDN w:val="0"/>
        <w:adjustRightInd w:val="0"/>
        <w:jc w:val="both"/>
      </w:pPr>
    </w:p>
    <w:p w14:paraId="0980BB21" w14:textId="77777777" w:rsidR="0094574A" w:rsidRPr="006D0325" w:rsidRDefault="0094574A" w:rsidP="0094574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0325">
        <w:rPr>
          <w:sz w:val="28"/>
          <w:szCs w:val="28"/>
        </w:rPr>
        <w:t>3.2. Показатели, характеризующие объем (содержание) муниципальной услуги:</w:t>
      </w:r>
    </w:p>
    <w:tbl>
      <w:tblPr>
        <w:tblW w:w="14992" w:type="dxa"/>
        <w:tblInd w:w="-29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8"/>
        <w:gridCol w:w="863"/>
        <w:gridCol w:w="863"/>
        <w:gridCol w:w="863"/>
        <w:gridCol w:w="899"/>
        <w:gridCol w:w="899"/>
        <w:gridCol w:w="563"/>
        <w:gridCol w:w="742"/>
        <w:gridCol w:w="1044"/>
        <w:gridCol w:w="789"/>
        <w:gridCol w:w="805"/>
        <w:gridCol w:w="24"/>
        <w:gridCol w:w="782"/>
        <w:gridCol w:w="815"/>
        <w:gridCol w:w="837"/>
        <w:gridCol w:w="14"/>
        <w:gridCol w:w="18"/>
        <w:gridCol w:w="805"/>
        <w:gridCol w:w="1060"/>
        <w:gridCol w:w="1229"/>
      </w:tblGrid>
      <w:tr w:rsidR="0094574A" w:rsidRPr="006D0325" w14:paraId="0AA5A58B" w14:textId="77777777" w:rsidTr="00813945"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79464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Уникаль-ный номер реестро-вой записи</w:t>
            </w:r>
            <w:hyperlink r:id="rId11" w:history="1">
              <w:r>
                <w:rPr>
                  <w:color w:val="0000FF"/>
                  <w:sz w:val="28"/>
                  <w:szCs w:val="28"/>
                </w:rPr>
                <w:t>&lt;5</w:t>
              </w:r>
              <w:r w:rsidRPr="006D0325">
                <w:rPr>
                  <w:color w:val="0000FF"/>
                  <w:sz w:val="28"/>
                  <w:szCs w:val="28"/>
                </w:rPr>
                <w:t>&gt;</w:t>
              </w:r>
            </w:hyperlink>
          </w:p>
        </w:tc>
        <w:tc>
          <w:tcPr>
            <w:tcW w:w="25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48B09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Показатель, характеризующий содержание муниципальной услуги</w:t>
            </w:r>
          </w:p>
        </w:tc>
        <w:tc>
          <w:tcPr>
            <w:tcW w:w="17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68F6A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8C9BA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Показатель объема муниципальной услуги</w:t>
            </w:r>
          </w:p>
        </w:tc>
        <w:tc>
          <w:tcPr>
            <w:tcW w:w="2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F8D7B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Значение</w:t>
            </w:r>
          </w:p>
          <w:p w14:paraId="74338843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показателя объема муниципальной услуги</w:t>
            </w:r>
          </w:p>
        </w:tc>
        <w:tc>
          <w:tcPr>
            <w:tcW w:w="24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F77B6" w14:textId="77777777" w:rsidR="0094574A" w:rsidRPr="006D0325" w:rsidRDefault="0094574A" w:rsidP="00145EF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Предельный размер платы (цена, тариф)</w:t>
            </w:r>
            <w:r>
              <w:t xml:space="preserve"> 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0673F" w14:textId="77777777" w:rsidR="0094574A" w:rsidRPr="006D0325" w:rsidRDefault="0094574A" w:rsidP="005B61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C82015">
              <w:rPr>
                <w:sz w:val="28"/>
                <w:szCs w:val="28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94574A" w:rsidRPr="006D0325" w14:paraId="2351BF84" w14:textId="77777777" w:rsidTr="00813945"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C8E2E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5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73588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7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D6C70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45C9D8" w14:textId="77777777" w:rsidR="0094574A" w:rsidRPr="0038367B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38367B">
              <w:rPr>
                <w:spacing w:val="-20"/>
              </w:rPr>
              <w:t>наиме-нова-ние пока-зателя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D5669" w14:textId="77777777" w:rsidR="0094574A" w:rsidRPr="0038367B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8367B">
              <w:t xml:space="preserve">единица измерения по </w:t>
            </w:r>
          </w:p>
        </w:tc>
        <w:tc>
          <w:tcPr>
            <w:tcW w:w="7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C8C60D" w14:textId="5DCB1BCF" w:rsidR="0094574A" w:rsidRPr="006228D9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228D9">
              <w:rPr>
                <w:spacing w:val="-20"/>
                <w:sz w:val="28"/>
                <w:szCs w:val="28"/>
              </w:rPr>
              <w:t>20</w:t>
            </w:r>
            <w:r w:rsidR="0059421A">
              <w:rPr>
                <w:spacing w:val="-20"/>
                <w:sz w:val="28"/>
                <w:szCs w:val="28"/>
              </w:rPr>
              <w:t>2</w:t>
            </w:r>
            <w:r w:rsidR="00BB29A1">
              <w:rPr>
                <w:spacing w:val="-20"/>
                <w:sz w:val="28"/>
                <w:szCs w:val="28"/>
              </w:rPr>
              <w:t>3</w:t>
            </w:r>
            <w:r w:rsidRPr="006228D9">
              <w:rPr>
                <w:spacing w:val="-20"/>
                <w:sz w:val="28"/>
                <w:szCs w:val="28"/>
              </w:rPr>
              <w:t>__ год (очеред-ной финан-совый год)</w:t>
            </w:r>
          </w:p>
        </w:tc>
        <w:tc>
          <w:tcPr>
            <w:tcW w:w="8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629446" w14:textId="3AE6D724" w:rsidR="0094574A" w:rsidRPr="006228D9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228D9">
              <w:rPr>
                <w:spacing w:val="-20"/>
                <w:sz w:val="28"/>
                <w:szCs w:val="28"/>
              </w:rPr>
              <w:t>20</w:t>
            </w:r>
            <w:r w:rsidR="00145EF1">
              <w:rPr>
                <w:spacing w:val="-20"/>
                <w:sz w:val="28"/>
                <w:szCs w:val="28"/>
              </w:rPr>
              <w:t>2</w:t>
            </w:r>
            <w:r w:rsidR="00BB29A1">
              <w:rPr>
                <w:spacing w:val="-20"/>
                <w:sz w:val="28"/>
                <w:szCs w:val="28"/>
              </w:rPr>
              <w:t>4</w:t>
            </w:r>
            <w:r w:rsidRPr="006228D9">
              <w:rPr>
                <w:spacing w:val="-20"/>
                <w:sz w:val="28"/>
                <w:szCs w:val="28"/>
              </w:rPr>
              <w:t>__ год (1-й год плано-вого периода)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DF1A13" w14:textId="38779B24" w:rsidR="0094574A" w:rsidRPr="006228D9" w:rsidRDefault="0094574A" w:rsidP="0059421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228D9">
              <w:rPr>
                <w:spacing w:val="-20"/>
                <w:sz w:val="28"/>
                <w:szCs w:val="28"/>
              </w:rPr>
              <w:t>20</w:t>
            </w:r>
            <w:r w:rsidR="00145EF1">
              <w:rPr>
                <w:spacing w:val="-20"/>
                <w:sz w:val="28"/>
                <w:szCs w:val="28"/>
              </w:rPr>
              <w:t>2</w:t>
            </w:r>
            <w:r w:rsidR="00BB29A1">
              <w:rPr>
                <w:spacing w:val="-20"/>
                <w:sz w:val="28"/>
                <w:szCs w:val="28"/>
              </w:rPr>
              <w:t>5</w:t>
            </w:r>
            <w:r w:rsidRPr="006228D9">
              <w:rPr>
                <w:spacing w:val="-20"/>
                <w:sz w:val="28"/>
                <w:szCs w:val="28"/>
              </w:rPr>
              <w:t>__ год (2-й год плано-вого периода)</w:t>
            </w:r>
          </w:p>
        </w:tc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F7F9D0" w14:textId="6F451791" w:rsidR="0094574A" w:rsidRPr="006228D9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228D9">
              <w:rPr>
                <w:spacing w:val="-20"/>
                <w:sz w:val="28"/>
                <w:szCs w:val="28"/>
              </w:rPr>
              <w:t>20</w:t>
            </w:r>
            <w:r w:rsidR="0059421A">
              <w:rPr>
                <w:spacing w:val="-20"/>
                <w:sz w:val="28"/>
                <w:szCs w:val="28"/>
              </w:rPr>
              <w:t>2</w:t>
            </w:r>
            <w:r w:rsidR="00BB29A1">
              <w:rPr>
                <w:spacing w:val="-20"/>
                <w:sz w:val="28"/>
                <w:szCs w:val="28"/>
              </w:rPr>
              <w:t>3</w:t>
            </w:r>
            <w:r w:rsidRPr="006228D9">
              <w:rPr>
                <w:spacing w:val="-20"/>
                <w:sz w:val="28"/>
                <w:szCs w:val="28"/>
              </w:rPr>
              <w:t>__ год (очеред-ной финан-совый год)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3748CC" w14:textId="2288F9C4" w:rsidR="0094574A" w:rsidRPr="006228D9" w:rsidRDefault="0094574A" w:rsidP="0059421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228D9">
              <w:rPr>
                <w:spacing w:val="-20"/>
                <w:sz w:val="28"/>
                <w:szCs w:val="28"/>
              </w:rPr>
              <w:t>20</w:t>
            </w:r>
            <w:r w:rsidR="00145EF1">
              <w:rPr>
                <w:spacing w:val="-20"/>
                <w:sz w:val="28"/>
                <w:szCs w:val="28"/>
              </w:rPr>
              <w:t>2</w:t>
            </w:r>
            <w:r w:rsidR="00BB29A1">
              <w:rPr>
                <w:spacing w:val="-20"/>
                <w:sz w:val="28"/>
                <w:szCs w:val="28"/>
              </w:rPr>
              <w:t>4</w:t>
            </w:r>
            <w:r w:rsidRPr="006228D9">
              <w:rPr>
                <w:spacing w:val="-20"/>
                <w:sz w:val="28"/>
                <w:szCs w:val="28"/>
              </w:rPr>
              <w:t>__ год (1-й год плано-вого периода)</w:t>
            </w:r>
          </w:p>
        </w:tc>
        <w:tc>
          <w:tcPr>
            <w:tcW w:w="83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F0A8B5" w14:textId="3FB4EAC4" w:rsidR="0094574A" w:rsidRPr="006228D9" w:rsidRDefault="0094574A" w:rsidP="0059421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228D9">
              <w:rPr>
                <w:spacing w:val="-20"/>
                <w:sz w:val="28"/>
                <w:szCs w:val="28"/>
              </w:rPr>
              <w:t>20</w:t>
            </w:r>
            <w:r w:rsidR="00145EF1">
              <w:rPr>
                <w:spacing w:val="-20"/>
                <w:sz w:val="28"/>
                <w:szCs w:val="28"/>
              </w:rPr>
              <w:t>2</w:t>
            </w:r>
            <w:r w:rsidR="00BB29A1">
              <w:rPr>
                <w:spacing w:val="-20"/>
                <w:sz w:val="28"/>
                <w:szCs w:val="28"/>
              </w:rPr>
              <w:t>5</w:t>
            </w:r>
            <w:r w:rsidRPr="006228D9">
              <w:rPr>
                <w:spacing w:val="-20"/>
                <w:sz w:val="28"/>
                <w:szCs w:val="28"/>
              </w:rPr>
              <w:t>_ год (2-й год плано-вого периода)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84DF21" w14:textId="77777777" w:rsidR="0094574A" w:rsidRPr="006228D9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228D9">
              <w:rPr>
                <w:sz w:val="28"/>
                <w:szCs w:val="28"/>
              </w:rPr>
              <w:t>В процентах</w:t>
            </w: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70B161" w14:textId="77777777" w:rsidR="0094574A" w:rsidRPr="006228D9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228D9">
              <w:rPr>
                <w:sz w:val="28"/>
                <w:szCs w:val="28"/>
              </w:rPr>
              <w:t>В абс</w:t>
            </w:r>
            <w:r>
              <w:rPr>
                <w:sz w:val="28"/>
                <w:szCs w:val="28"/>
              </w:rPr>
              <w:t>о</w:t>
            </w:r>
            <w:r w:rsidRPr="006228D9">
              <w:rPr>
                <w:sz w:val="28"/>
                <w:szCs w:val="28"/>
              </w:rPr>
              <w:t>лютных показателях</w:t>
            </w:r>
          </w:p>
        </w:tc>
      </w:tr>
      <w:tr w:rsidR="00813945" w:rsidRPr="006D0325" w14:paraId="5A22251E" w14:textId="77777777" w:rsidTr="00813945"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CE64D" w14:textId="77777777" w:rsidR="00813945" w:rsidRPr="006D0325" w:rsidRDefault="00813945" w:rsidP="0081394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268B9" w14:textId="14F558E9" w:rsidR="00813945" w:rsidRPr="006D0325" w:rsidRDefault="00813945" w:rsidP="0081394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</w:t>
            </w:r>
            <w:r w:rsidR="008F3045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показа</w:t>
            </w:r>
          </w:p>
          <w:p w14:paraId="1039D5C4" w14:textId="61AA0519" w:rsidR="00813945" w:rsidRPr="006D0325" w:rsidRDefault="00813945" w:rsidP="0081394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A54ED" w14:textId="77777777" w:rsidR="00813945" w:rsidRPr="00CC127B" w:rsidRDefault="00813945" w:rsidP="00813945">
            <w:pPr>
              <w:autoSpaceDE w:val="0"/>
              <w:autoSpaceDN w:val="0"/>
              <w:adjustRightInd w:val="0"/>
              <w:jc w:val="center"/>
            </w:pPr>
            <w:r w:rsidRPr="00CC127B">
              <w:t>______</w:t>
            </w:r>
          </w:p>
          <w:p w14:paraId="112C7E40" w14:textId="1DBC5262" w:rsidR="00813945" w:rsidRPr="006D0325" w:rsidRDefault="00813945" w:rsidP="0081394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CC127B">
              <w:t>(наименование показа-теля)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5319A" w14:textId="77777777" w:rsidR="00813945" w:rsidRPr="00CC127B" w:rsidRDefault="00813945" w:rsidP="00813945">
            <w:pPr>
              <w:autoSpaceDE w:val="0"/>
              <w:autoSpaceDN w:val="0"/>
              <w:adjustRightInd w:val="0"/>
              <w:jc w:val="center"/>
            </w:pPr>
            <w:r w:rsidRPr="00CC127B">
              <w:t>______</w:t>
            </w:r>
          </w:p>
          <w:p w14:paraId="1996F135" w14:textId="18A8C5E3" w:rsidR="00813945" w:rsidRPr="006D0325" w:rsidRDefault="00813945" w:rsidP="0081394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CC127B">
              <w:t>(наименование показа-теля)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0B482" w14:textId="77777777" w:rsidR="00813945" w:rsidRPr="00CF6288" w:rsidRDefault="00813945" w:rsidP="00813945">
            <w:pPr>
              <w:autoSpaceDE w:val="0"/>
              <w:autoSpaceDN w:val="0"/>
              <w:adjustRightInd w:val="0"/>
              <w:jc w:val="center"/>
            </w:pPr>
            <w:r>
              <w:t>Способ обслуживания</w:t>
            </w:r>
          </w:p>
          <w:p w14:paraId="3E49CB80" w14:textId="77777777" w:rsidR="00813945" w:rsidRDefault="00813945" w:rsidP="00813945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  <w:p w14:paraId="5C4D781E" w14:textId="3010B309" w:rsidR="00813945" w:rsidRPr="006D0325" w:rsidRDefault="00813945" w:rsidP="0081394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 xml:space="preserve"> 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B32D1" w14:textId="1F2990E8" w:rsidR="00813945" w:rsidRPr="006D0325" w:rsidRDefault="00813945" w:rsidP="0081394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</w:t>
            </w:r>
          </w:p>
          <w:p w14:paraId="36251201" w14:textId="585710BA" w:rsidR="00813945" w:rsidRPr="006D0325" w:rsidRDefault="00813945" w:rsidP="0081394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CC127B">
              <w:t>(наименование показа-теля)</w:t>
            </w:r>
          </w:p>
        </w:tc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08C4D" w14:textId="77777777" w:rsidR="00813945" w:rsidRPr="006D0325" w:rsidRDefault="00813945" w:rsidP="0081394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33AF1" w14:textId="77777777" w:rsidR="00813945" w:rsidRPr="006D0325" w:rsidRDefault="00813945" w:rsidP="0081394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наиме-нова-ние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908A4" w14:textId="77777777" w:rsidR="00813945" w:rsidRPr="006D0325" w:rsidRDefault="00813945" w:rsidP="0081394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Код</w:t>
            </w:r>
            <w:r>
              <w:rPr>
                <w:sz w:val="28"/>
                <w:szCs w:val="28"/>
              </w:rPr>
              <w:t xml:space="preserve"> </w:t>
            </w:r>
            <w:hyperlink r:id="rId12" w:history="1">
              <w:r w:rsidRPr="006D0325">
                <w:rPr>
                  <w:color w:val="0000FF"/>
                  <w:sz w:val="28"/>
                  <w:szCs w:val="28"/>
                </w:rPr>
                <w:t>ОКЕИ</w:t>
              </w:r>
            </w:hyperlink>
          </w:p>
        </w:tc>
        <w:tc>
          <w:tcPr>
            <w:tcW w:w="7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D544B" w14:textId="77777777" w:rsidR="00813945" w:rsidRPr="006D0325" w:rsidRDefault="00813945" w:rsidP="0081394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79D7C" w14:textId="77777777" w:rsidR="00813945" w:rsidRPr="006D0325" w:rsidRDefault="00813945" w:rsidP="0081394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16886" w14:textId="77777777" w:rsidR="00813945" w:rsidRPr="006D0325" w:rsidRDefault="00813945" w:rsidP="0081394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3CBA6" w14:textId="77777777" w:rsidR="00813945" w:rsidRPr="006D0325" w:rsidRDefault="00813945" w:rsidP="0081394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87998" w14:textId="77777777" w:rsidR="00813945" w:rsidRPr="006D0325" w:rsidRDefault="00813945" w:rsidP="0081394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D9157" w14:textId="77777777" w:rsidR="00813945" w:rsidRPr="006D0325" w:rsidRDefault="00813945" w:rsidP="0081394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D7745" w14:textId="77777777" w:rsidR="00813945" w:rsidRPr="006D0325" w:rsidRDefault="00813945" w:rsidP="0081394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5628B" w14:textId="77777777" w:rsidR="00813945" w:rsidRPr="006D0325" w:rsidRDefault="00813945" w:rsidP="0081394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94574A" w:rsidRPr="006D0325" w14:paraId="37DB148F" w14:textId="77777777" w:rsidTr="00813945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6D9B2" w14:textId="77777777" w:rsidR="0094574A" w:rsidRPr="006D0325" w:rsidRDefault="0094574A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A6DCA" w14:textId="77777777" w:rsidR="0094574A" w:rsidRPr="006D0325" w:rsidRDefault="0094574A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2960D" w14:textId="77777777" w:rsidR="0094574A" w:rsidRPr="006D0325" w:rsidRDefault="0094574A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3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36F5B" w14:textId="77777777" w:rsidR="0094574A" w:rsidRPr="006D0325" w:rsidRDefault="0094574A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3A8A2" w14:textId="77777777" w:rsidR="0094574A" w:rsidRPr="006D0325" w:rsidRDefault="0094574A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93FFD" w14:textId="77777777" w:rsidR="0094574A" w:rsidRPr="006D0325" w:rsidRDefault="0094574A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D7E7" w14:textId="77777777" w:rsidR="0094574A" w:rsidRPr="006D0325" w:rsidRDefault="0094574A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7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F90A9" w14:textId="77777777" w:rsidR="0094574A" w:rsidRPr="006D0325" w:rsidRDefault="0094574A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8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D71C6" w14:textId="77777777" w:rsidR="0094574A" w:rsidRPr="006D0325" w:rsidRDefault="0094574A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9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26C42" w14:textId="77777777" w:rsidR="0094574A" w:rsidRPr="006D0325" w:rsidRDefault="0094574A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FE3B7" w14:textId="77777777" w:rsidR="0094574A" w:rsidRPr="006D0325" w:rsidRDefault="0094574A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11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F9EC1" w14:textId="77777777" w:rsidR="0094574A" w:rsidRPr="006D0325" w:rsidRDefault="0094574A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9F93A" w14:textId="77777777" w:rsidR="0094574A" w:rsidRPr="006D0325" w:rsidRDefault="0094574A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13</w:t>
            </w:r>
          </w:p>
        </w:tc>
        <w:tc>
          <w:tcPr>
            <w:tcW w:w="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AF8DE" w14:textId="77777777" w:rsidR="0094574A" w:rsidRPr="006D0325" w:rsidRDefault="0094574A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14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A427A" w14:textId="77777777" w:rsidR="0094574A" w:rsidRPr="006D0325" w:rsidRDefault="0094574A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51663" w14:textId="77777777" w:rsidR="0094574A" w:rsidRPr="006D0325" w:rsidRDefault="0094574A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8CC86" w14:textId="77777777" w:rsidR="0094574A" w:rsidRPr="006D0325" w:rsidRDefault="0094574A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5F13E5" w:rsidRPr="006D0325" w14:paraId="4C2B6F8D" w14:textId="77777777" w:rsidTr="00813945">
        <w:trPr>
          <w:trHeight w:val="1380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090A8" w14:textId="393C30E8" w:rsidR="005F13E5" w:rsidRPr="006D0325" w:rsidRDefault="005F13E5" w:rsidP="005F13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t>591400О.99.0.ББ73АА01000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A6DA7" w14:textId="3CE268AB" w:rsidR="005F13E5" w:rsidRPr="006D0325" w:rsidRDefault="005F13E5" w:rsidP="005F13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t>На закрытой площадке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D535F" w14:textId="54D62C9B" w:rsidR="005F13E5" w:rsidRPr="006D0325" w:rsidRDefault="005F13E5" w:rsidP="005F13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423B9" w14:textId="377A10E6" w:rsidR="005F13E5" w:rsidRPr="006D0325" w:rsidRDefault="005F13E5" w:rsidP="005F13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B6399" w14:textId="1BB16B9E" w:rsidR="005F13E5" w:rsidRPr="00CF6288" w:rsidRDefault="005F13E5" w:rsidP="005F13E5">
            <w:pPr>
              <w:autoSpaceDE w:val="0"/>
              <w:autoSpaceDN w:val="0"/>
              <w:adjustRightInd w:val="0"/>
            </w:pPr>
            <w:r>
              <w:t>В стационарных условиях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33169" w14:textId="77777777" w:rsidR="005F13E5" w:rsidRDefault="005F13E5" w:rsidP="005F13E5">
            <w:pPr>
              <w:autoSpaceDE w:val="0"/>
              <w:autoSpaceDN w:val="0"/>
              <w:adjustRightInd w:val="0"/>
              <w:jc w:val="center"/>
            </w:pPr>
            <w:r>
              <w:t>Платная</w:t>
            </w:r>
          </w:p>
          <w:p w14:paraId="78B8B3EE" w14:textId="007A5E60" w:rsidR="005F13E5" w:rsidRPr="00CF6288" w:rsidRDefault="005F13E5" w:rsidP="005F13E5">
            <w:pPr>
              <w:autoSpaceDE w:val="0"/>
              <w:autoSpaceDN w:val="0"/>
              <w:adjustRightInd w:val="0"/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B9903" w14:textId="77777777" w:rsidR="005F13E5" w:rsidRPr="00CF6288" w:rsidRDefault="005F13E5" w:rsidP="005F13E5">
            <w:pPr>
              <w:autoSpaceDE w:val="0"/>
              <w:autoSpaceDN w:val="0"/>
              <w:adjustRightInd w:val="0"/>
            </w:pPr>
            <w:r>
              <w:t>Число зрителей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9E320" w14:textId="77777777" w:rsidR="005F13E5" w:rsidRPr="00CF6288" w:rsidRDefault="005F13E5" w:rsidP="005F13E5">
            <w:pPr>
              <w:autoSpaceDE w:val="0"/>
              <w:autoSpaceDN w:val="0"/>
              <w:adjustRightInd w:val="0"/>
            </w:pPr>
            <w:r>
              <w:t>человек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B3710" w14:textId="77777777" w:rsidR="005F13E5" w:rsidRPr="00CF6288" w:rsidRDefault="005F13E5" w:rsidP="005F13E5">
            <w:pPr>
              <w:autoSpaceDE w:val="0"/>
              <w:autoSpaceDN w:val="0"/>
              <w:adjustRightInd w:val="0"/>
            </w:pPr>
            <w:r>
              <w:t>792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DC44FD" w14:textId="77777777" w:rsidR="005F13E5" w:rsidRPr="00CF6288" w:rsidRDefault="005F13E5" w:rsidP="005F13E5">
            <w:pPr>
              <w:autoSpaceDE w:val="0"/>
              <w:autoSpaceDN w:val="0"/>
              <w:adjustRightInd w:val="0"/>
            </w:pPr>
            <w:r>
              <w:t>1339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4F987F" w14:textId="77777777" w:rsidR="005F13E5" w:rsidRPr="00CF6288" w:rsidRDefault="005F13E5" w:rsidP="005F13E5">
            <w:pPr>
              <w:autoSpaceDE w:val="0"/>
              <w:autoSpaceDN w:val="0"/>
              <w:adjustRightInd w:val="0"/>
            </w:pPr>
            <w:r>
              <w:t>1339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99F9E8" w14:textId="77777777" w:rsidR="005F13E5" w:rsidRPr="00CF6288" w:rsidRDefault="005F13E5" w:rsidP="005F13E5">
            <w:pPr>
              <w:autoSpaceDE w:val="0"/>
              <w:autoSpaceDN w:val="0"/>
              <w:adjustRightInd w:val="0"/>
            </w:pPr>
            <w:r>
              <w:t>1339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1514D8" w14:textId="4DCCAA49" w:rsidR="005F13E5" w:rsidRPr="006D0325" w:rsidRDefault="00BB29A1" w:rsidP="005F13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5F13E5">
              <w:rPr>
                <w:sz w:val="28"/>
                <w:szCs w:val="28"/>
              </w:rPr>
              <w:t>0 руб.</w:t>
            </w:r>
          </w:p>
        </w:tc>
        <w:tc>
          <w:tcPr>
            <w:tcW w:w="8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CD7AF6" w14:textId="25C7C0E8" w:rsidR="005F13E5" w:rsidRPr="0081332F" w:rsidRDefault="00BB29A1" w:rsidP="005F13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5F13E5" w:rsidRPr="0081332F">
              <w:rPr>
                <w:sz w:val="28"/>
                <w:szCs w:val="28"/>
              </w:rPr>
              <w:t>0</w:t>
            </w:r>
            <w:r w:rsidR="005F13E5">
              <w:rPr>
                <w:sz w:val="28"/>
                <w:szCs w:val="28"/>
              </w:rPr>
              <w:t xml:space="preserve"> руб.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F2F6B3" w14:textId="09769C4A" w:rsidR="005F13E5" w:rsidRDefault="00BB29A1" w:rsidP="005F13E5">
            <w:r>
              <w:rPr>
                <w:sz w:val="28"/>
                <w:szCs w:val="28"/>
              </w:rPr>
              <w:t>10</w:t>
            </w:r>
            <w:r w:rsidR="005F13E5" w:rsidRPr="0081332F">
              <w:rPr>
                <w:sz w:val="28"/>
                <w:szCs w:val="28"/>
              </w:rPr>
              <w:t>0</w:t>
            </w:r>
            <w:r w:rsidR="005F13E5">
              <w:rPr>
                <w:sz w:val="28"/>
                <w:szCs w:val="28"/>
              </w:rPr>
              <w:t xml:space="preserve"> руб.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EF07DF" w14:textId="3DC63450" w:rsidR="005F13E5" w:rsidRPr="006D0325" w:rsidRDefault="005F13E5" w:rsidP="005F13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6D2F48">
              <w:rPr>
                <w:sz w:val="28"/>
                <w:szCs w:val="28"/>
              </w:rPr>
              <w:t>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0DBD7F" w14:textId="4A6B65B3" w:rsidR="005F13E5" w:rsidRPr="006D0325" w:rsidRDefault="004F3289" w:rsidP="005F13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66,95</w:t>
            </w:r>
          </w:p>
        </w:tc>
      </w:tr>
      <w:tr w:rsidR="004F3289" w:rsidRPr="006D0325" w14:paraId="19B5A394" w14:textId="77777777" w:rsidTr="00614CEE">
        <w:trPr>
          <w:trHeight w:val="207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359D3" w14:textId="25B1E250" w:rsidR="004F3289" w:rsidRPr="006D0325" w:rsidRDefault="004F3289" w:rsidP="004F328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9D92E" w14:textId="5896A12B" w:rsidR="004F3289" w:rsidRPr="006D0325" w:rsidRDefault="004F3289" w:rsidP="004F328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D9845" w14:textId="1F248F35" w:rsidR="004F3289" w:rsidRPr="006D0325" w:rsidRDefault="004F3289" w:rsidP="004F328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771C0" w14:textId="377F0661" w:rsidR="004F3289" w:rsidRPr="006D0325" w:rsidRDefault="004F3289" w:rsidP="004F328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38EB1" w14:textId="36C4D07C" w:rsidR="004F3289" w:rsidRPr="006D0325" w:rsidRDefault="004F3289" w:rsidP="004F328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60220" w14:textId="523E3003" w:rsidR="004F3289" w:rsidRPr="006D0325" w:rsidRDefault="004F3289" w:rsidP="004F328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C800F" w14:textId="3CE5AD82" w:rsidR="004F3289" w:rsidRPr="006D0325" w:rsidRDefault="004F3289" w:rsidP="004F328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991CB" w14:textId="757C4EBD" w:rsidR="004F3289" w:rsidRPr="006D0325" w:rsidRDefault="004F3289" w:rsidP="004F328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B0A7D" w14:textId="65A13BB4" w:rsidR="004F3289" w:rsidRPr="006D0325" w:rsidRDefault="004F3289" w:rsidP="004F328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E2CE8" w14:textId="0BF23328" w:rsidR="004F3289" w:rsidRPr="00CF6288" w:rsidRDefault="004F3289" w:rsidP="004F3289">
            <w:pPr>
              <w:autoSpaceDE w:val="0"/>
              <w:autoSpaceDN w:val="0"/>
              <w:adjustRightInd w:val="0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DB5C6" w14:textId="63AA00EB" w:rsidR="004F3289" w:rsidRPr="00CF6288" w:rsidRDefault="004F3289" w:rsidP="004F3289">
            <w:pPr>
              <w:autoSpaceDE w:val="0"/>
              <w:autoSpaceDN w:val="0"/>
              <w:adjustRightInd w:val="0"/>
            </w:pP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31937" w14:textId="2FC996C6" w:rsidR="004F3289" w:rsidRPr="00CF6288" w:rsidRDefault="004F3289" w:rsidP="004F3289">
            <w:pPr>
              <w:autoSpaceDE w:val="0"/>
              <w:autoSpaceDN w:val="0"/>
              <w:adjustRightInd w:val="0"/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B13DF" w14:textId="136BF603" w:rsidR="004F3289" w:rsidRPr="004F3289" w:rsidRDefault="004F3289" w:rsidP="004F3289">
            <w:pPr>
              <w:autoSpaceDE w:val="0"/>
              <w:autoSpaceDN w:val="0"/>
              <w:adjustRightInd w:val="0"/>
            </w:pPr>
          </w:p>
        </w:tc>
        <w:tc>
          <w:tcPr>
            <w:tcW w:w="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61107" w14:textId="5ACD5CBF" w:rsidR="004F3289" w:rsidRPr="006D0325" w:rsidRDefault="004F3289" w:rsidP="004F328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80A2B" w14:textId="37B5F6E4" w:rsidR="004F3289" w:rsidRPr="006D0325" w:rsidRDefault="004F3289" w:rsidP="004F328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AD82F" w14:textId="4A444272" w:rsidR="004F3289" w:rsidRPr="006D0325" w:rsidRDefault="004F3289" w:rsidP="004F328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43E44" w14:textId="2F3CCAFE" w:rsidR="004F3289" w:rsidRPr="009E3FDD" w:rsidRDefault="004F3289" w:rsidP="004F3289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</w:p>
        </w:tc>
      </w:tr>
    </w:tbl>
    <w:p w14:paraId="68511551" w14:textId="77777777" w:rsidR="0094574A" w:rsidRPr="006D0325" w:rsidRDefault="0094574A" w:rsidP="0094574A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14:paraId="09ABB93E" w14:textId="77777777" w:rsidR="0094574A" w:rsidRPr="006D0325" w:rsidRDefault="0094574A" w:rsidP="0094574A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6D0325">
        <w:rPr>
          <w:sz w:val="28"/>
          <w:szCs w:val="28"/>
        </w:rPr>
        <w:t>Нормативные правовые акты, устанавливающие размер платы (цену, тариф), либо порядок ее (его) установления:</w:t>
      </w:r>
    </w:p>
    <w:tbl>
      <w:tblPr>
        <w:tblW w:w="1558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2"/>
        <w:gridCol w:w="2728"/>
        <w:gridCol w:w="1795"/>
        <w:gridCol w:w="1814"/>
        <w:gridCol w:w="7285"/>
      </w:tblGrid>
      <w:tr w:rsidR="0094574A" w:rsidRPr="006D0325" w14:paraId="1D2CECE8" w14:textId="77777777" w:rsidTr="003108ED">
        <w:tc>
          <w:tcPr>
            <w:tcW w:w="15584" w:type="dxa"/>
            <w:gridSpan w:val="5"/>
          </w:tcPr>
          <w:p w14:paraId="1BEE39D2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before="4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Нормативный правовой акт</w:t>
            </w:r>
          </w:p>
        </w:tc>
      </w:tr>
      <w:tr w:rsidR="0094574A" w:rsidRPr="006D0325" w14:paraId="54CCB447" w14:textId="77777777" w:rsidTr="003108ED">
        <w:tc>
          <w:tcPr>
            <w:tcW w:w="1962" w:type="dxa"/>
          </w:tcPr>
          <w:p w14:paraId="5F893BEC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вид</w:t>
            </w:r>
          </w:p>
        </w:tc>
        <w:tc>
          <w:tcPr>
            <w:tcW w:w="2728" w:type="dxa"/>
          </w:tcPr>
          <w:p w14:paraId="2ECCBD0E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принявший орган</w:t>
            </w:r>
          </w:p>
        </w:tc>
        <w:tc>
          <w:tcPr>
            <w:tcW w:w="1795" w:type="dxa"/>
          </w:tcPr>
          <w:p w14:paraId="7F7D8046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дата</w:t>
            </w:r>
          </w:p>
        </w:tc>
        <w:tc>
          <w:tcPr>
            <w:tcW w:w="1814" w:type="dxa"/>
          </w:tcPr>
          <w:p w14:paraId="0CAEF47F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номер</w:t>
            </w:r>
          </w:p>
        </w:tc>
        <w:tc>
          <w:tcPr>
            <w:tcW w:w="7285" w:type="dxa"/>
          </w:tcPr>
          <w:p w14:paraId="2EE65161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наименование</w:t>
            </w:r>
          </w:p>
        </w:tc>
      </w:tr>
      <w:tr w:rsidR="0094574A" w:rsidRPr="006D0325" w14:paraId="767B8AC8" w14:textId="77777777" w:rsidTr="003108ED">
        <w:tc>
          <w:tcPr>
            <w:tcW w:w="1962" w:type="dxa"/>
          </w:tcPr>
          <w:p w14:paraId="4C2CF0EB" w14:textId="77777777" w:rsidR="0094574A" w:rsidRPr="006D0325" w:rsidRDefault="0094574A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</w:t>
            </w:r>
          </w:p>
        </w:tc>
        <w:tc>
          <w:tcPr>
            <w:tcW w:w="2728" w:type="dxa"/>
          </w:tcPr>
          <w:p w14:paraId="73233B23" w14:textId="77777777" w:rsidR="0094574A" w:rsidRPr="006D0325" w:rsidRDefault="0094574A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2</w:t>
            </w:r>
          </w:p>
        </w:tc>
        <w:tc>
          <w:tcPr>
            <w:tcW w:w="1795" w:type="dxa"/>
          </w:tcPr>
          <w:p w14:paraId="29A0B0C4" w14:textId="77777777" w:rsidR="0094574A" w:rsidRPr="006D0325" w:rsidRDefault="0094574A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3</w:t>
            </w:r>
          </w:p>
        </w:tc>
        <w:tc>
          <w:tcPr>
            <w:tcW w:w="1814" w:type="dxa"/>
          </w:tcPr>
          <w:p w14:paraId="14AA1D35" w14:textId="77777777" w:rsidR="0094574A" w:rsidRPr="006D0325" w:rsidRDefault="0094574A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4</w:t>
            </w:r>
          </w:p>
        </w:tc>
        <w:tc>
          <w:tcPr>
            <w:tcW w:w="7285" w:type="dxa"/>
          </w:tcPr>
          <w:p w14:paraId="5D2F311A" w14:textId="77777777" w:rsidR="0094574A" w:rsidRPr="006D0325" w:rsidRDefault="0094574A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5</w:t>
            </w:r>
          </w:p>
        </w:tc>
      </w:tr>
      <w:tr w:rsidR="005E191F" w:rsidRPr="006D0325" w14:paraId="20C0C70B" w14:textId="77777777" w:rsidTr="003108ED">
        <w:tc>
          <w:tcPr>
            <w:tcW w:w="1962" w:type="dxa"/>
          </w:tcPr>
          <w:p w14:paraId="7C8820C6" w14:textId="77777777" w:rsidR="005E191F" w:rsidRPr="00CF6288" w:rsidRDefault="005E191F" w:rsidP="00300CDC">
            <w:pPr>
              <w:autoSpaceDE w:val="0"/>
              <w:autoSpaceDN w:val="0"/>
              <w:adjustRightInd w:val="0"/>
            </w:pPr>
            <w:r w:rsidRPr="00CF6288">
              <w:t>Приказ</w:t>
            </w:r>
          </w:p>
        </w:tc>
        <w:tc>
          <w:tcPr>
            <w:tcW w:w="2728" w:type="dxa"/>
          </w:tcPr>
          <w:p w14:paraId="0D5E5188" w14:textId="77777777" w:rsidR="005E191F" w:rsidRPr="00043FCF" w:rsidRDefault="005E191F" w:rsidP="00300CDC">
            <w:pPr>
              <w:autoSpaceDE w:val="0"/>
              <w:autoSpaceDN w:val="0"/>
              <w:adjustRightInd w:val="0"/>
            </w:pPr>
            <w:r w:rsidRPr="00043FCF">
              <w:t>МБУК «Волотовский МСКК»</w:t>
            </w:r>
          </w:p>
        </w:tc>
        <w:tc>
          <w:tcPr>
            <w:tcW w:w="1795" w:type="dxa"/>
          </w:tcPr>
          <w:p w14:paraId="766A7CC9" w14:textId="77777777" w:rsidR="005E191F" w:rsidRPr="00043FCF" w:rsidRDefault="00300CDC" w:rsidP="00300CDC">
            <w:pPr>
              <w:autoSpaceDE w:val="0"/>
              <w:autoSpaceDN w:val="0"/>
              <w:adjustRightInd w:val="0"/>
            </w:pPr>
            <w:r w:rsidRPr="00043FCF">
              <w:t>23.12</w:t>
            </w:r>
            <w:r w:rsidR="005E191F" w:rsidRPr="00043FCF">
              <w:t>.20</w:t>
            </w:r>
            <w:r w:rsidRPr="00043FCF">
              <w:t>20</w:t>
            </w:r>
          </w:p>
        </w:tc>
        <w:tc>
          <w:tcPr>
            <w:tcW w:w="1814" w:type="dxa"/>
          </w:tcPr>
          <w:p w14:paraId="6E421591" w14:textId="77777777" w:rsidR="005E191F" w:rsidRPr="00043FCF" w:rsidRDefault="005E191F" w:rsidP="005E191F">
            <w:pPr>
              <w:autoSpaceDE w:val="0"/>
              <w:autoSpaceDN w:val="0"/>
              <w:adjustRightInd w:val="0"/>
            </w:pPr>
            <w:r w:rsidRPr="00043FCF">
              <w:t>№</w:t>
            </w:r>
            <w:r w:rsidR="00300CDC" w:rsidRPr="00043FCF">
              <w:t>60</w:t>
            </w:r>
          </w:p>
        </w:tc>
        <w:tc>
          <w:tcPr>
            <w:tcW w:w="7285" w:type="dxa"/>
          </w:tcPr>
          <w:p w14:paraId="784240E7" w14:textId="77777777" w:rsidR="005E191F" w:rsidRPr="00C74959" w:rsidRDefault="005E191F" w:rsidP="00C74959">
            <w:pPr>
              <w:rPr>
                <w:b/>
                <w:bCs/>
                <w:iCs/>
              </w:rPr>
            </w:pPr>
            <w:r w:rsidRPr="00CF6288">
              <w:t>«</w:t>
            </w:r>
            <w:r w:rsidR="00C74959">
              <w:t xml:space="preserve">Об утверждении </w:t>
            </w:r>
            <w:r w:rsidR="00C74959">
              <w:rPr>
                <w:bCs/>
                <w:iCs/>
              </w:rPr>
              <w:t>Положения</w:t>
            </w:r>
            <w:r w:rsidR="00C74959" w:rsidRPr="00C74959">
              <w:rPr>
                <w:bCs/>
                <w:iCs/>
              </w:rPr>
              <w:t xml:space="preserve"> о предоставления  платных услуг</w:t>
            </w:r>
            <w:r w:rsidR="00C74959" w:rsidRPr="00C74959">
              <w:rPr>
                <w:iCs/>
              </w:rPr>
              <w:t xml:space="preserve"> </w:t>
            </w:r>
            <w:r w:rsidR="00C74959">
              <w:rPr>
                <w:iCs/>
              </w:rPr>
              <w:t xml:space="preserve">, оказываемых </w:t>
            </w:r>
            <w:r w:rsidR="00C74959" w:rsidRPr="00C74959">
              <w:rPr>
                <w:bCs/>
                <w:iCs/>
              </w:rPr>
              <w:t>Муниципальным бюджетным  учреждением  культуры «Волотовский межпоселенческий социально-культурный комплекс»</w:t>
            </w:r>
          </w:p>
        </w:tc>
      </w:tr>
    </w:tbl>
    <w:p w14:paraId="1EA0C4D8" w14:textId="77777777" w:rsidR="0094574A" w:rsidRPr="006D0325" w:rsidRDefault="0094574A" w:rsidP="0094574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0325">
        <w:rPr>
          <w:sz w:val="28"/>
          <w:szCs w:val="28"/>
        </w:rPr>
        <w:t>5. Порядок оказания муниципальной услуги</w:t>
      </w:r>
    </w:p>
    <w:p w14:paraId="18AC4FC3" w14:textId="77777777" w:rsidR="0094574A" w:rsidRPr="00F44AC2" w:rsidRDefault="0094574A" w:rsidP="0094574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0325">
        <w:rPr>
          <w:sz w:val="28"/>
          <w:szCs w:val="28"/>
        </w:rPr>
        <w:t xml:space="preserve">5.1. </w:t>
      </w:r>
      <w:r w:rsidRPr="000910EB">
        <w:rPr>
          <w:sz w:val="28"/>
          <w:szCs w:val="28"/>
        </w:rPr>
        <w:t>Нормативные правовые акты</w:t>
      </w:r>
      <w:r w:rsidRPr="00F44AC2">
        <w:rPr>
          <w:sz w:val="28"/>
          <w:szCs w:val="28"/>
        </w:rPr>
        <w:t>, регулирующие порядок оказания муниципальной услуги</w:t>
      </w:r>
    </w:p>
    <w:p w14:paraId="0963ED1E" w14:textId="3E6FACE3" w:rsidR="006C395C" w:rsidRPr="00F44AC2" w:rsidRDefault="006C395C" w:rsidP="006C395C">
      <w:pPr>
        <w:autoSpaceDE w:val="0"/>
        <w:autoSpaceDN w:val="0"/>
        <w:adjustRightInd w:val="0"/>
        <w:jc w:val="both"/>
        <w:rPr>
          <w:sz w:val="28"/>
          <w:szCs w:val="28"/>
          <w:highlight w:val="yellow"/>
        </w:rPr>
      </w:pPr>
      <w:r w:rsidRPr="00F44AC2">
        <w:rPr>
          <w:sz w:val="28"/>
          <w:szCs w:val="28"/>
        </w:rPr>
        <w:t xml:space="preserve">Федеральный закон от 06.10.2003 №131 «Об общих принципах организации местного самоуправления Российской Федерации», Федеральный закон от 06.10.1999 №184 «Об общих принципах организации законодательных(представительных) и исполнительных органов государственной власти субъектов Российской Федерации», Закон от 09.10.1992 №3612-1  «Основы законодательства Российской Федерации о культуре». Постановление Администрации Волотовского муниципального района от 30.05.2019 №347 «Об утверждении перечня муниципальных услуг и работ, оказываемых и выполняемых муниципальными учреждениями Волотовского муниципального района, в качестве основных видов деятельности». </w:t>
      </w:r>
    </w:p>
    <w:p w14:paraId="598C4DD8" w14:textId="395B7331" w:rsidR="006C395C" w:rsidRPr="0080759F" w:rsidRDefault="006C395C" w:rsidP="006C395C">
      <w:r w:rsidRPr="00F44AC2">
        <w:rPr>
          <w:sz w:val="28"/>
          <w:szCs w:val="28"/>
        </w:rPr>
        <w:t xml:space="preserve">  Устав </w:t>
      </w:r>
      <w:r w:rsidRPr="00F44AC2">
        <w:rPr>
          <w:bCs/>
          <w:iCs/>
          <w:sz w:val="28"/>
          <w:szCs w:val="28"/>
        </w:rPr>
        <w:t>Муниципального бюджетного  учреждения  культуры «Волотовский межпоселенческий социально-культурный комплекс</w:t>
      </w:r>
      <w:r w:rsidRPr="00C74959">
        <w:rPr>
          <w:bCs/>
          <w:iCs/>
        </w:rPr>
        <w:t>»</w:t>
      </w:r>
      <w:r w:rsidRPr="003145C0">
        <w:t xml:space="preserve">. </w:t>
      </w:r>
    </w:p>
    <w:p w14:paraId="257CB5A5" w14:textId="76934F47" w:rsidR="0094574A" w:rsidRPr="006D0325" w:rsidRDefault="0094574A" w:rsidP="0094574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0325">
        <w:rPr>
          <w:sz w:val="28"/>
          <w:szCs w:val="28"/>
        </w:rPr>
        <w:t>_______________________________________________________________________________________________________</w:t>
      </w:r>
    </w:p>
    <w:p w14:paraId="3C51518F" w14:textId="77777777" w:rsidR="0094574A" w:rsidRPr="006D0325" w:rsidRDefault="0094574A" w:rsidP="0094574A">
      <w:pPr>
        <w:autoSpaceDE w:val="0"/>
        <w:autoSpaceDN w:val="0"/>
        <w:adjustRightInd w:val="0"/>
        <w:jc w:val="both"/>
      </w:pPr>
      <w:r w:rsidRPr="006D0325">
        <w:t xml:space="preserve">                                            (реквизиты нормативного правового акта)</w:t>
      </w:r>
    </w:p>
    <w:p w14:paraId="16B2B3E4" w14:textId="77777777" w:rsidR="0094574A" w:rsidRPr="006D0325" w:rsidRDefault="0094574A" w:rsidP="0094574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0325">
        <w:rPr>
          <w:sz w:val="28"/>
          <w:szCs w:val="28"/>
        </w:rPr>
        <w:lastRenderedPageBreak/>
        <w:t>5.2.  Порядок информирования потенциальных потребителей муниципальной услуги:</w:t>
      </w: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96"/>
        <w:gridCol w:w="5196"/>
        <w:gridCol w:w="5016"/>
      </w:tblGrid>
      <w:tr w:rsidR="0094574A" w:rsidRPr="006D0325" w14:paraId="2DAD152F" w14:textId="77777777" w:rsidTr="002003D8">
        <w:tc>
          <w:tcPr>
            <w:tcW w:w="5196" w:type="dxa"/>
          </w:tcPr>
          <w:p w14:paraId="60ABFC9B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Способ информирования</w:t>
            </w:r>
          </w:p>
        </w:tc>
        <w:tc>
          <w:tcPr>
            <w:tcW w:w="5196" w:type="dxa"/>
          </w:tcPr>
          <w:p w14:paraId="4106AACA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Состав размещаемой информации</w:t>
            </w:r>
          </w:p>
        </w:tc>
        <w:tc>
          <w:tcPr>
            <w:tcW w:w="5016" w:type="dxa"/>
          </w:tcPr>
          <w:p w14:paraId="37D2D11D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Частота обновления информации</w:t>
            </w:r>
          </w:p>
        </w:tc>
      </w:tr>
      <w:tr w:rsidR="0094574A" w:rsidRPr="006D0325" w14:paraId="28D821E4" w14:textId="77777777" w:rsidTr="002003D8">
        <w:tc>
          <w:tcPr>
            <w:tcW w:w="5196" w:type="dxa"/>
          </w:tcPr>
          <w:p w14:paraId="64128922" w14:textId="77777777" w:rsidR="0094574A" w:rsidRPr="006D0325" w:rsidRDefault="0094574A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</w:t>
            </w:r>
          </w:p>
        </w:tc>
        <w:tc>
          <w:tcPr>
            <w:tcW w:w="5196" w:type="dxa"/>
          </w:tcPr>
          <w:p w14:paraId="3623CE1F" w14:textId="77777777" w:rsidR="0094574A" w:rsidRPr="006D0325" w:rsidRDefault="0094574A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2</w:t>
            </w:r>
          </w:p>
        </w:tc>
        <w:tc>
          <w:tcPr>
            <w:tcW w:w="5016" w:type="dxa"/>
          </w:tcPr>
          <w:p w14:paraId="16A73CE7" w14:textId="77777777" w:rsidR="0094574A" w:rsidRPr="006D0325" w:rsidRDefault="0094574A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3</w:t>
            </w:r>
          </w:p>
        </w:tc>
      </w:tr>
      <w:tr w:rsidR="00BB3BAE" w:rsidRPr="006D0325" w14:paraId="7AA305E4" w14:textId="77777777" w:rsidTr="002003D8">
        <w:tc>
          <w:tcPr>
            <w:tcW w:w="5196" w:type="dxa"/>
          </w:tcPr>
          <w:p w14:paraId="0698F59C" w14:textId="77777777" w:rsidR="00BB3BAE" w:rsidRPr="00CF6288" w:rsidRDefault="00BB3BAE" w:rsidP="002003D8">
            <w:pPr>
              <w:autoSpaceDE w:val="0"/>
              <w:autoSpaceDN w:val="0"/>
              <w:adjustRightInd w:val="0"/>
              <w:jc w:val="both"/>
            </w:pPr>
            <w:r>
              <w:t>1. Информационно-рекламные материалы</w:t>
            </w:r>
          </w:p>
        </w:tc>
        <w:tc>
          <w:tcPr>
            <w:tcW w:w="5196" w:type="dxa"/>
          </w:tcPr>
          <w:p w14:paraId="3513039E" w14:textId="77777777" w:rsidR="00BB3BAE" w:rsidRDefault="00BB3BAE" w:rsidP="002003D8">
            <w:pPr>
              <w:autoSpaceDE w:val="0"/>
              <w:autoSpaceDN w:val="0"/>
              <w:adjustRightInd w:val="0"/>
              <w:jc w:val="both"/>
            </w:pPr>
            <w:r>
              <w:t>Стенды «Информация» в фойе учреждений культуры;</w:t>
            </w:r>
          </w:p>
          <w:p w14:paraId="357E82BD" w14:textId="77777777" w:rsidR="00BB3BAE" w:rsidRPr="00CF6288" w:rsidRDefault="00BB3BAE" w:rsidP="002003D8">
            <w:pPr>
              <w:autoSpaceDE w:val="0"/>
              <w:autoSpaceDN w:val="0"/>
              <w:adjustRightInd w:val="0"/>
              <w:jc w:val="both"/>
            </w:pPr>
            <w:r>
              <w:t>Рекламные, уличные стенды.</w:t>
            </w:r>
          </w:p>
        </w:tc>
        <w:tc>
          <w:tcPr>
            <w:tcW w:w="5016" w:type="dxa"/>
          </w:tcPr>
          <w:p w14:paraId="516A6B4B" w14:textId="77777777" w:rsidR="00BB3BAE" w:rsidRPr="00CF6288" w:rsidRDefault="00C74959" w:rsidP="002003D8">
            <w:pPr>
              <w:autoSpaceDE w:val="0"/>
              <w:autoSpaceDN w:val="0"/>
              <w:adjustRightInd w:val="0"/>
              <w:jc w:val="both"/>
            </w:pPr>
            <w:r>
              <w:t>н</w:t>
            </w:r>
            <w:r w:rsidR="00BB3BAE">
              <w:t>а каждое массовое мероприятие</w:t>
            </w:r>
          </w:p>
        </w:tc>
      </w:tr>
      <w:tr w:rsidR="00BB3BAE" w:rsidRPr="006D0325" w14:paraId="3CE29DEA" w14:textId="77777777" w:rsidTr="002003D8">
        <w:tc>
          <w:tcPr>
            <w:tcW w:w="5196" w:type="dxa"/>
          </w:tcPr>
          <w:p w14:paraId="5B260060" w14:textId="77777777" w:rsidR="00BB3BAE" w:rsidRDefault="00BB3BAE" w:rsidP="002003D8">
            <w:pPr>
              <w:autoSpaceDE w:val="0"/>
              <w:autoSpaceDN w:val="0"/>
              <w:adjustRightInd w:val="0"/>
              <w:jc w:val="both"/>
            </w:pPr>
            <w:r>
              <w:t>2. Публикации информаций на официальном сайте Администрации муниципального района и на сайте учреждения</w:t>
            </w:r>
          </w:p>
          <w:p w14:paraId="5BE94927" w14:textId="77777777" w:rsidR="00BB3BAE" w:rsidRDefault="00BB3BAE" w:rsidP="002003D8">
            <w:pPr>
              <w:autoSpaceDE w:val="0"/>
              <w:autoSpaceDN w:val="0"/>
              <w:adjustRightInd w:val="0"/>
              <w:jc w:val="both"/>
            </w:pPr>
          </w:p>
          <w:p w14:paraId="1FA834B0" w14:textId="77777777" w:rsidR="00BB3BAE" w:rsidRPr="00CF6288" w:rsidRDefault="00BB3BAE" w:rsidP="002003D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196" w:type="dxa"/>
          </w:tcPr>
          <w:p w14:paraId="12F9FD69" w14:textId="77777777" w:rsidR="00BB3BAE" w:rsidRDefault="00BB3BAE" w:rsidP="002003D8">
            <w:pPr>
              <w:autoSpaceDE w:val="0"/>
              <w:autoSpaceDN w:val="0"/>
              <w:adjustRightInd w:val="0"/>
              <w:jc w:val="both"/>
            </w:pPr>
            <w:r>
              <w:t>информация о массовых мероприятиях, информация о местонахождении, режиме работы, порядке предоставления услуги</w:t>
            </w:r>
          </w:p>
          <w:p w14:paraId="1B7B64D6" w14:textId="77777777" w:rsidR="00BB3BAE" w:rsidRDefault="00BB3BAE" w:rsidP="002003D8">
            <w:pPr>
              <w:autoSpaceDE w:val="0"/>
              <w:autoSpaceDN w:val="0"/>
              <w:adjustRightInd w:val="0"/>
              <w:jc w:val="both"/>
            </w:pPr>
          </w:p>
          <w:p w14:paraId="67D8285A" w14:textId="77777777" w:rsidR="00BB3BAE" w:rsidRPr="00CF6288" w:rsidRDefault="00BB3BAE" w:rsidP="002003D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016" w:type="dxa"/>
          </w:tcPr>
          <w:p w14:paraId="6A90F0E4" w14:textId="77777777" w:rsidR="00BB3BAE" w:rsidRDefault="00BB3BAE" w:rsidP="002003D8">
            <w:pPr>
              <w:autoSpaceDE w:val="0"/>
              <w:autoSpaceDN w:val="0"/>
              <w:adjustRightInd w:val="0"/>
              <w:jc w:val="both"/>
            </w:pPr>
            <w:r>
              <w:t>по мере поступления новой информации</w:t>
            </w:r>
          </w:p>
          <w:p w14:paraId="55763FC1" w14:textId="77777777" w:rsidR="00BB3BAE" w:rsidRDefault="00BB3BAE" w:rsidP="002003D8">
            <w:pPr>
              <w:autoSpaceDE w:val="0"/>
              <w:autoSpaceDN w:val="0"/>
              <w:adjustRightInd w:val="0"/>
              <w:jc w:val="both"/>
            </w:pPr>
          </w:p>
          <w:p w14:paraId="3478C2A7" w14:textId="77777777" w:rsidR="00BB3BAE" w:rsidRDefault="00BB3BAE" w:rsidP="002003D8">
            <w:pPr>
              <w:autoSpaceDE w:val="0"/>
              <w:autoSpaceDN w:val="0"/>
              <w:adjustRightInd w:val="0"/>
              <w:jc w:val="both"/>
            </w:pPr>
          </w:p>
          <w:p w14:paraId="17D05DF5" w14:textId="77777777" w:rsidR="00BB3BAE" w:rsidRDefault="00BB3BAE" w:rsidP="002003D8">
            <w:pPr>
              <w:autoSpaceDE w:val="0"/>
              <w:autoSpaceDN w:val="0"/>
              <w:adjustRightInd w:val="0"/>
              <w:jc w:val="both"/>
            </w:pPr>
          </w:p>
          <w:p w14:paraId="2FB138F3" w14:textId="77777777" w:rsidR="00BB3BAE" w:rsidRPr="00CF6288" w:rsidRDefault="00BB3BAE" w:rsidP="002003D8">
            <w:pPr>
              <w:autoSpaceDE w:val="0"/>
              <w:autoSpaceDN w:val="0"/>
              <w:adjustRightInd w:val="0"/>
              <w:jc w:val="both"/>
            </w:pPr>
          </w:p>
        </w:tc>
      </w:tr>
      <w:tr w:rsidR="00C74959" w:rsidRPr="006D0325" w14:paraId="03FA060D" w14:textId="77777777" w:rsidTr="002003D8">
        <w:tc>
          <w:tcPr>
            <w:tcW w:w="5196" w:type="dxa"/>
          </w:tcPr>
          <w:p w14:paraId="5CD0F977" w14:textId="77777777" w:rsidR="00C74959" w:rsidRDefault="00C74959" w:rsidP="002003D8">
            <w:pPr>
              <w:autoSpaceDE w:val="0"/>
              <w:autoSpaceDN w:val="0"/>
              <w:adjustRightInd w:val="0"/>
              <w:jc w:val="both"/>
            </w:pPr>
            <w:r>
              <w:t>3. Рекламная продукция</w:t>
            </w:r>
          </w:p>
        </w:tc>
        <w:tc>
          <w:tcPr>
            <w:tcW w:w="5196" w:type="dxa"/>
          </w:tcPr>
          <w:p w14:paraId="57FF33CE" w14:textId="77777777" w:rsidR="00C74959" w:rsidRDefault="00C74959" w:rsidP="002003D8">
            <w:pPr>
              <w:autoSpaceDE w:val="0"/>
              <w:autoSpaceDN w:val="0"/>
              <w:adjustRightInd w:val="0"/>
              <w:jc w:val="both"/>
            </w:pPr>
            <w:r>
              <w:t>выпуск информационных листков, оформление рекламных стендов, буклетов, памяток</w:t>
            </w:r>
          </w:p>
        </w:tc>
        <w:tc>
          <w:tcPr>
            <w:tcW w:w="5016" w:type="dxa"/>
          </w:tcPr>
          <w:p w14:paraId="74733D0D" w14:textId="77777777" w:rsidR="00C74959" w:rsidRDefault="00C74959" w:rsidP="002003D8">
            <w:pPr>
              <w:autoSpaceDE w:val="0"/>
              <w:autoSpaceDN w:val="0"/>
              <w:adjustRightInd w:val="0"/>
              <w:jc w:val="both"/>
            </w:pPr>
            <w:r>
              <w:t>по мере необходимости</w:t>
            </w:r>
          </w:p>
        </w:tc>
      </w:tr>
      <w:tr w:rsidR="00BB3BAE" w:rsidRPr="006D0325" w14:paraId="08CC6833" w14:textId="77777777" w:rsidTr="002003D8">
        <w:tc>
          <w:tcPr>
            <w:tcW w:w="5196" w:type="dxa"/>
          </w:tcPr>
          <w:p w14:paraId="29C6CA9C" w14:textId="77777777" w:rsidR="00BB3BAE" w:rsidRDefault="00BB3BAE" w:rsidP="002003D8">
            <w:pPr>
              <w:autoSpaceDE w:val="0"/>
              <w:autoSpaceDN w:val="0"/>
              <w:adjustRightInd w:val="0"/>
              <w:jc w:val="both"/>
            </w:pPr>
          </w:p>
          <w:p w14:paraId="4A578AC1" w14:textId="77777777" w:rsidR="00BB3BAE" w:rsidRDefault="00BB3BAE" w:rsidP="002003D8">
            <w:pPr>
              <w:autoSpaceDE w:val="0"/>
              <w:autoSpaceDN w:val="0"/>
              <w:adjustRightInd w:val="0"/>
              <w:jc w:val="both"/>
            </w:pPr>
            <w:r>
              <w:t>4. СМИ</w:t>
            </w:r>
          </w:p>
          <w:p w14:paraId="1B72DDEA" w14:textId="77777777" w:rsidR="00BB3BAE" w:rsidRDefault="00BB3BAE" w:rsidP="002003D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196" w:type="dxa"/>
          </w:tcPr>
          <w:p w14:paraId="20B81EA5" w14:textId="77777777" w:rsidR="00BB3BAE" w:rsidRDefault="00BB3BAE" w:rsidP="002003D8">
            <w:pPr>
              <w:autoSpaceDE w:val="0"/>
              <w:autoSpaceDN w:val="0"/>
              <w:adjustRightInd w:val="0"/>
              <w:jc w:val="both"/>
            </w:pPr>
            <w:r>
              <w:t>Интервью, анонсы, репортажи, статьи</w:t>
            </w:r>
          </w:p>
        </w:tc>
        <w:tc>
          <w:tcPr>
            <w:tcW w:w="5016" w:type="dxa"/>
          </w:tcPr>
          <w:p w14:paraId="527C621A" w14:textId="77777777" w:rsidR="00BB3BAE" w:rsidRDefault="00C74959" w:rsidP="002003D8">
            <w:pPr>
              <w:autoSpaceDE w:val="0"/>
              <w:autoSpaceDN w:val="0"/>
              <w:adjustRightInd w:val="0"/>
              <w:jc w:val="both"/>
            </w:pPr>
            <w:r>
              <w:t>п</w:t>
            </w:r>
            <w:r w:rsidR="00BB3BAE">
              <w:t>ри  наличии информации</w:t>
            </w:r>
          </w:p>
        </w:tc>
      </w:tr>
    </w:tbl>
    <w:p w14:paraId="24C61D75" w14:textId="77777777" w:rsidR="0094574A" w:rsidRPr="006D0325" w:rsidRDefault="0094574A" w:rsidP="0094574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F64DC6E" w14:textId="77777777" w:rsidR="0094574A" w:rsidRDefault="0094574A" w:rsidP="0094574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3B695A61" w14:textId="77777777" w:rsidR="0094574A" w:rsidRDefault="0094574A" w:rsidP="0094574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53BCFCBA" w14:textId="77777777" w:rsidR="005B61DD" w:rsidRDefault="005B61DD" w:rsidP="0094574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40086407" w14:textId="1884FA45" w:rsidR="00614CEE" w:rsidRPr="006D0325" w:rsidRDefault="00614CEE" w:rsidP="00614CE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D0325">
        <w:rPr>
          <w:sz w:val="28"/>
          <w:szCs w:val="28"/>
        </w:rPr>
        <w:t xml:space="preserve">Раздел </w:t>
      </w:r>
      <w:r>
        <w:rPr>
          <w:sz w:val="28"/>
          <w:szCs w:val="28"/>
        </w:rPr>
        <w:t>2</w:t>
      </w:r>
    </w:p>
    <w:p w14:paraId="1CF246AC" w14:textId="77777777" w:rsidR="00614CEE" w:rsidRPr="006D0325" w:rsidRDefault="00614CEE" w:rsidP="00614CEE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15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8"/>
        <w:gridCol w:w="2802"/>
        <w:gridCol w:w="1394"/>
      </w:tblGrid>
      <w:tr w:rsidR="00614CEE" w:rsidRPr="006D0325" w14:paraId="7E9AD675" w14:textId="77777777" w:rsidTr="00FD5FDD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14:paraId="158DFE11" w14:textId="77777777" w:rsidR="00614CEE" w:rsidRPr="00CC127B" w:rsidRDefault="00614CEE" w:rsidP="00FD5FDD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1. Наименование муниципальной услуги</w:t>
            </w:r>
            <w:r>
              <w:rPr>
                <w:sz w:val="28"/>
                <w:szCs w:val="28"/>
              </w:rPr>
              <w:t xml:space="preserve">: </w:t>
            </w:r>
            <w:r w:rsidRPr="006D0325">
              <w:rPr>
                <w:sz w:val="28"/>
                <w:szCs w:val="28"/>
              </w:rPr>
              <w:t xml:space="preserve"> </w:t>
            </w:r>
            <w:r w:rsidRPr="00CC127B">
              <w:rPr>
                <w:b/>
                <w:bCs/>
                <w:sz w:val="28"/>
                <w:szCs w:val="28"/>
              </w:rPr>
              <w:t>показ кинофильмов</w:t>
            </w:r>
          </w:p>
          <w:p w14:paraId="035893E4" w14:textId="77777777" w:rsidR="00614CEE" w:rsidRPr="006D0325" w:rsidRDefault="00614CEE" w:rsidP="00FD5F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_____________________________________________________________________________</w:t>
            </w:r>
          </w:p>
        </w:tc>
        <w:tc>
          <w:tcPr>
            <w:tcW w:w="2802" w:type="dxa"/>
            <w:vMerge w:val="restart"/>
            <w:tcBorders>
              <w:top w:val="nil"/>
              <w:left w:val="nil"/>
            </w:tcBorders>
          </w:tcPr>
          <w:p w14:paraId="782E50C4" w14:textId="77777777" w:rsidR="00614CEE" w:rsidRPr="006D0325" w:rsidRDefault="00614CEE" w:rsidP="00FD5FD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Код по </w:t>
            </w:r>
            <w:r w:rsidRPr="00CC127B">
              <w:rPr>
                <w:b/>
                <w:bCs/>
                <w:sz w:val="28"/>
                <w:szCs w:val="28"/>
              </w:rPr>
              <w:t>общероссийскому</w:t>
            </w:r>
            <w:r>
              <w:rPr>
                <w:sz w:val="28"/>
                <w:szCs w:val="28"/>
              </w:rPr>
              <w:t xml:space="preserve"> </w:t>
            </w:r>
            <w:r w:rsidRPr="006D0325">
              <w:rPr>
                <w:sz w:val="28"/>
                <w:szCs w:val="28"/>
              </w:rPr>
              <w:t xml:space="preserve"> по базовому перечню</w:t>
            </w:r>
            <w:r>
              <w:rPr>
                <w:sz w:val="28"/>
                <w:szCs w:val="28"/>
              </w:rPr>
              <w:t xml:space="preserve"> или региональному перечню</w:t>
            </w:r>
          </w:p>
        </w:tc>
        <w:tc>
          <w:tcPr>
            <w:tcW w:w="1394" w:type="dxa"/>
            <w:vMerge w:val="restart"/>
            <w:tcBorders>
              <w:top w:val="single" w:sz="4" w:space="0" w:color="auto"/>
            </w:tcBorders>
            <w:vAlign w:val="center"/>
          </w:tcPr>
          <w:p w14:paraId="23DD5F39" w14:textId="14329D17" w:rsidR="00614CEE" w:rsidRPr="006D0325" w:rsidRDefault="00614CEE" w:rsidP="00FD5F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t>ББ85</w:t>
            </w:r>
          </w:p>
        </w:tc>
      </w:tr>
      <w:tr w:rsidR="00614CEE" w:rsidRPr="006D0325" w14:paraId="1CC1AFA6" w14:textId="77777777" w:rsidTr="00FD5FDD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225505" w14:textId="77777777" w:rsidR="00614CEE" w:rsidRPr="006D0325" w:rsidRDefault="00614CEE" w:rsidP="00FD5F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2. Категории потребителей муниципальной услуги</w:t>
            </w:r>
            <w:r>
              <w:rPr>
                <w:sz w:val="28"/>
                <w:szCs w:val="28"/>
              </w:rPr>
              <w:t>:</w:t>
            </w:r>
            <w:r w:rsidRPr="006D032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</w:t>
            </w:r>
            <w:r w:rsidRPr="00CC127B">
              <w:rPr>
                <w:b/>
                <w:bCs/>
                <w:sz w:val="28"/>
                <w:szCs w:val="28"/>
              </w:rPr>
              <w:t>физические лица</w:t>
            </w:r>
            <w:r w:rsidRPr="006D0325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02" w:type="dxa"/>
            <w:vMerge/>
            <w:tcBorders>
              <w:left w:val="nil"/>
            </w:tcBorders>
          </w:tcPr>
          <w:p w14:paraId="612466DF" w14:textId="77777777" w:rsidR="00614CEE" w:rsidRPr="006D0325" w:rsidRDefault="00614CEE" w:rsidP="00FD5FDD">
            <w:pPr>
              <w:autoSpaceDE w:val="0"/>
              <w:autoSpaceDN w:val="0"/>
              <w:adjustRightInd w:val="0"/>
              <w:jc w:val="right"/>
              <w:rPr>
                <w:spacing w:val="-18"/>
                <w:sz w:val="28"/>
                <w:szCs w:val="28"/>
              </w:rPr>
            </w:pPr>
          </w:p>
        </w:tc>
        <w:tc>
          <w:tcPr>
            <w:tcW w:w="1394" w:type="dxa"/>
            <w:vMerge/>
            <w:vAlign w:val="center"/>
          </w:tcPr>
          <w:p w14:paraId="4C8B72D8" w14:textId="77777777" w:rsidR="00614CEE" w:rsidRPr="006D0325" w:rsidRDefault="00614CEE" w:rsidP="00FD5F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614CEE" w:rsidRPr="006D0325" w14:paraId="77ED59DF" w14:textId="77777777" w:rsidTr="00FD5FDD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14:paraId="4D7C2B5A" w14:textId="77777777" w:rsidR="00614CEE" w:rsidRPr="006D0325" w:rsidRDefault="00614CEE" w:rsidP="00FD5F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02" w:type="dxa"/>
            <w:vMerge/>
            <w:tcBorders>
              <w:left w:val="nil"/>
            </w:tcBorders>
          </w:tcPr>
          <w:p w14:paraId="2F97F071" w14:textId="77777777" w:rsidR="00614CEE" w:rsidRPr="006D0325" w:rsidRDefault="00614CEE" w:rsidP="00FD5FD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394" w:type="dxa"/>
            <w:vMerge/>
          </w:tcPr>
          <w:p w14:paraId="72EFE33C" w14:textId="77777777" w:rsidR="00614CEE" w:rsidRPr="006D0325" w:rsidRDefault="00614CEE" w:rsidP="00FD5FD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614CEE" w:rsidRPr="006D0325" w14:paraId="45660237" w14:textId="77777777" w:rsidTr="00FD5FDD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14:paraId="679DC190" w14:textId="77777777" w:rsidR="00614CEE" w:rsidRPr="006D0325" w:rsidRDefault="00614CEE" w:rsidP="00FD5F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02" w:type="dxa"/>
            <w:vMerge/>
            <w:tcBorders>
              <w:left w:val="nil"/>
              <w:bottom w:val="nil"/>
            </w:tcBorders>
          </w:tcPr>
          <w:p w14:paraId="2A178D67" w14:textId="77777777" w:rsidR="00614CEE" w:rsidRPr="006D0325" w:rsidRDefault="00614CEE" w:rsidP="00FD5FD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394" w:type="dxa"/>
            <w:vMerge/>
            <w:tcBorders>
              <w:bottom w:val="single" w:sz="4" w:space="0" w:color="auto"/>
            </w:tcBorders>
          </w:tcPr>
          <w:p w14:paraId="649864F5" w14:textId="77777777" w:rsidR="00614CEE" w:rsidRPr="006D0325" w:rsidRDefault="00614CEE" w:rsidP="00FD5FD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</w:tbl>
    <w:p w14:paraId="756FD171" w14:textId="77777777" w:rsidR="00614CEE" w:rsidRPr="006D0325" w:rsidRDefault="00614CEE" w:rsidP="00614CEE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14:paraId="5DC2D79B" w14:textId="77777777" w:rsidR="00614CEE" w:rsidRPr="006D0325" w:rsidRDefault="00614CEE" w:rsidP="00614CE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0325">
        <w:rPr>
          <w:sz w:val="28"/>
          <w:szCs w:val="28"/>
        </w:rPr>
        <w:t>3.  Показатели,  характеризующие  качество и  (или)  объем (содержание муниципальной услуги:</w:t>
      </w:r>
    </w:p>
    <w:p w14:paraId="16D64362" w14:textId="77777777" w:rsidR="00614CEE" w:rsidRPr="006D0325" w:rsidRDefault="00614CEE" w:rsidP="00614CE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0325">
        <w:rPr>
          <w:sz w:val="28"/>
          <w:szCs w:val="28"/>
        </w:rPr>
        <w:t>3.1. Показатели, характеризующие качество муниципальной услуги:</w:t>
      </w:r>
    </w:p>
    <w:tbl>
      <w:tblPr>
        <w:tblW w:w="15480" w:type="dxa"/>
        <w:tblInd w:w="-29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61"/>
        <w:gridCol w:w="1359"/>
        <w:gridCol w:w="850"/>
        <w:gridCol w:w="992"/>
        <w:gridCol w:w="1276"/>
        <w:gridCol w:w="992"/>
        <w:gridCol w:w="1418"/>
        <w:gridCol w:w="709"/>
        <w:gridCol w:w="708"/>
        <w:gridCol w:w="1134"/>
        <w:gridCol w:w="1134"/>
        <w:gridCol w:w="1147"/>
        <w:gridCol w:w="1260"/>
        <w:gridCol w:w="1440"/>
      </w:tblGrid>
      <w:tr w:rsidR="00614CEE" w:rsidRPr="006D0325" w14:paraId="259726C3" w14:textId="77777777" w:rsidTr="00FD5FDD">
        <w:trPr>
          <w:trHeight w:val="960"/>
        </w:trPr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3B38F" w14:textId="77777777" w:rsidR="00614CEE" w:rsidRPr="006D0325" w:rsidRDefault="00614CEE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lastRenderedPageBreak/>
              <w:t>Уникаль-ный номер реестро-вой записи</w:t>
            </w:r>
          </w:p>
        </w:tc>
        <w:tc>
          <w:tcPr>
            <w:tcW w:w="32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C4E31" w14:textId="77777777" w:rsidR="00614CEE" w:rsidRPr="006D0325" w:rsidRDefault="00614CEE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Показатель, характеризующий содержание муниципальной услуги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06E17" w14:textId="77777777" w:rsidR="00614CEE" w:rsidRPr="006D0325" w:rsidRDefault="00614CEE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C3C59" w14:textId="77777777" w:rsidR="00614CEE" w:rsidRPr="006D0325" w:rsidRDefault="00614CEE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Показатель качества муниципальной услуги</w:t>
            </w:r>
          </w:p>
        </w:tc>
        <w:tc>
          <w:tcPr>
            <w:tcW w:w="3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413EC" w14:textId="77777777" w:rsidR="00614CEE" w:rsidRPr="006D0325" w:rsidRDefault="00614CEE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Значение показателя качества муниципальной услуги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D2CAA" w14:textId="77777777" w:rsidR="00614CEE" w:rsidRPr="00C82015" w:rsidRDefault="00614CEE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C82015">
              <w:rPr>
                <w:sz w:val="28"/>
                <w:szCs w:val="28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614CEE" w:rsidRPr="006D0325" w14:paraId="6D7E6F05" w14:textId="77777777" w:rsidTr="00FD5FDD">
        <w:trPr>
          <w:trHeight w:val="868"/>
        </w:trPr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6D8BD" w14:textId="77777777" w:rsidR="00614CEE" w:rsidRPr="006D0325" w:rsidRDefault="00614CEE" w:rsidP="00FD5FD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32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59298" w14:textId="77777777" w:rsidR="00614CEE" w:rsidRPr="006D0325" w:rsidRDefault="00614CEE" w:rsidP="00FD5FD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59316" w14:textId="77777777" w:rsidR="00614CEE" w:rsidRPr="006D0325" w:rsidRDefault="00614CEE" w:rsidP="00FD5FD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185982" w14:textId="77777777" w:rsidR="00614CEE" w:rsidRPr="005E5DEE" w:rsidRDefault="00614CEE" w:rsidP="00FD5FDD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 xml:space="preserve"> (</w:t>
            </w:r>
            <w:r w:rsidRPr="005E5DEE">
              <w:t>Наимено</w:t>
            </w:r>
          </w:p>
          <w:p w14:paraId="1A2E91A4" w14:textId="77777777" w:rsidR="00614CEE" w:rsidRPr="005E5DEE" w:rsidRDefault="00614CEE" w:rsidP="00FD5FDD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E5DEE">
              <w:t>вание показа</w:t>
            </w:r>
          </w:p>
          <w:p w14:paraId="07960A03" w14:textId="77777777" w:rsidR="00614CEE" w:rsidRPr="005E5DEE" w:rsidRDefault="00614CEE" w:rsidP="00FD5FDD">
            <w:pPr>
              <w:autoSpaceDE w:val="0"/>
              <w:autoSpaceDN w:val="0"/>
              <w:adjustRightInd w:val="0"/>
              <w:jc w:val="center"/>
            </w:pPr>
            <w:r w:rsidRPr="005E5DEE">
              <w:t>теля</w:t>
            </w:r>
            <w:r>
              <w:t>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AC8DE" w14:textId="77777777" w:rsidR="00614CEE" w:rsidRPr="005E5DEE" w:rsidRDefault="00614CEE" w:rsidP="00FD5FDD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E5DEE">
              <w:t xml:space="preserve">единица измерения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C8B3D5" w14:textId="6A949C10" w:rsidR="00614CEE" w:rsidRPr="00B872E8" w:rsidRDefault="00614CEE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B872E8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</w:t>
            </w:r>
            <w:r w:rsidR="00BB29A1">
              <w:rPr>
                <w:sz w:val="28"/>
                <w:szCs w:val="28"/>
              </w:rPr>
              <w:t>3</w:t>
            </w:r>
            <w:r w:rsidRPr="00B872E8">
              <w:rPr>
                <w:sz w:val="28"/>
                <w:szCs w:val="28"/>
              </w:rPr>
              <w:t>__ год (очередной финансовый год)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A7BB49" w14:textId="7DECAB70" w:rsidR="00614CEE" w:rsidRPr="00B872E8" w:rsidRDefault="00614CEE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B872E8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</w:t>
            </w:r>
            <w:r w:rsidR="00BB29A1">
              <w:rPr>
                <w:sz w:val="28"/>
                <w:szCs w:val="28"/>
              </w:rPr>
              <w:t>4</w:t>
            </w:r>
            <w:r w:rsidRPr="00B872E8">
              <w:rPr>
                <w:sz w:val="28"/>
                <w:szCs w:val="28"/>
              </w:rPr>
              <w:t>__ год      (1-й год планового периода)</w:t>
            </w:r>
          </w:p>
        </w:tc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C8AF3F" w14:textId="0F5D2098" w:rsidR="00614CEE" w:rsidRPr="00B872E8" w:rsidRDefault="00614CEE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BB29A1">
              <w:rPr>
                <w:sz w:val="28"/>
                <w:szCs w:val="28"/>
              </w:rPr>
              <w:t>5</w:t>
            </w:r>
            <w:r w:rsidRPr="00B872E8">
              <w:rPr>
                <w:sz w:val="28"/>
                <w:szCs w:val="28"/>
              </w:rPr>
              <w:t>_ год       (2-й год планового периода)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F7C18D" w14:textId="77777777" w:rsidR="00614CEE" w:rsidRPr="00B872E8" w:rsidRDefault="00614CEE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B872E8">
              <w:rPr>
                <w:sz w:val="28"/>
                <w:szCs w:val="28"/>
              </w:rPr>
              <w:t>В процентах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C92ADF" w14:textId="77777777" w:rsidR="00614CEE" w:rsidRPr="00B872E8" w:rsidRDefault="00614CEE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B872E8">
              <w:rPr>
                <w:sz w:val="28"/>
                <w:szCs w:val="28"/>
              </w:rPr>
              <w:t>В абс</w:t>
            </w:r>
            <w:r>
              <w:rPr>
                <w:sz w:val="28"/>
                <w:szCs w:val="28"/>
              </w:rPr>
              <w:t>о</w:t>
            </w:r>
            <w:r w:rsidRPr="00B872E8">
              <w:rPr>
                <w:sz w:val="28"/>
                <w:szCs w:val="28"/>
              </w:rPr>
              <w:t>лютных показателях</w:t>
            </w:r>
          </w:p>
        </w:tc>
      </w:tr>
      <w:tr w:rsidR="00614CEE" w:rsidRPr="006D0325" w14:paraId="24FFD680" w14:textId="77777777" w:rsidTr="00FD5FDD">
        <w:trPr>
          <w:trHeight w:val="20"/>
        </w:trPr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613FF" w14:textId="77777777" w:rsidR="00614CEE" w:rsidRPr="006D0325" w:rsidRDefault="00614CEE" w:rsidP="00FD5FD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9D6CF" w14:textId="77777777" w:rsidR="00614CEE" w:rsidRPr="006D0325" w:rsidRDefault="00614CEE" w:rsidP="00FD5F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Места показа</w:t>
            </w:r>
          </w:p>
          <w:p w14:paraId="17E28D62" w14:textId="77777777" w:rsidR="00614CEE" w:rsidRPr="006D0325" w:rsidRDefault="00614CEE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69555" w14:textId="77777777" w:rsidR="00614CEE" w:rsidRPr="00CC127B" w:rsidRDefault="00614CEE" w:rsidP="00FD5FDD">
            <w:pPr>
              <w:autoSpaceDE w:val="0"/>
              <w:autoSpaceDN w:val="0"/>
              <w:adjustRightInd w:val="0"/>
              <w:jc w:val="center"/>
            </w:pPr>
            <w:r w:rsidRPr="00CC127B">
              <w:t>______</w:t>
            </w:r>
          </w:p>
          <w:p w14:paraId="39ABC894" w14:textId="77777777" w:rsidR="00614CEE" w:rsidRPr="00CC127B" w:rsidRDefault="00614CEE" w:rsidP="00FD5FDD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CC127B">
              <w:t>(наиме-нование показа-теля)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AA26C" w14:textId="77777777" w:rsidR="00614CEE" w:rsidRPr="00CC127B" w:rsidRDefault="00614CEE" w:rsidP="00FD5FDD">
            <w:pPr>
              <w:autoSpaceDE w:val="0"/>
              <w:autoSpaceDN w:val="0"/>
              <w:adjustRightInd w:val="0"/>
              <w:jc w:val="center"/>
            </w:pPr>
            <w:r w:rsidRPr="00CC127B">
              <w:t>______</w:t>
            </w:r>
          </w:p>
          <w:p w14:paraId="7A75B5BD" w14:textId="77777777" w:rsidR="00614CEE" w:rsidRPr="00CC127B" w:rsidRDefault="00614CEE" w:rsidP="00FD5FDD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CC127B">
              <w:t>(наиме-нование показа-теля)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A0FD2" w14:textId="77777777" w:rsidR="00614CEE" w:rsidRPr="00CF6288" w:rsidRDefault="00614CEE" w:rsidP="00FD5FDD">
            <w:pPr>
              <w:autoSpaceDE w:val="0"/>
              <w:autoSpaceDN w:val="0"/>
              <w:adjustRightInd w:val="0"/>
              <w:jc w:val="center"/>
            </w:pPr>
            <w:r>
              <w:t>Способ обслуживания</w:t>
            </w:r>
          </w:p>
          <w:p w14:paraId="32CD9E04" w14:textId="77777777" w:rsidR="00614CEE" w:rsidRDefault="00614CEE" w:rsidP="00FD5FDD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  <w:p w14:paraId="1533D82C" w14:textId="77777777" w:rsidR="00614CEE" w:rsidRPr="006D0325" w:rsidRDefault="00614CEE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8C5DD" w14:textId="77777777" w:rsidR="00614CEE" w:rsidRPr="006D0325" w:rsidRDefault="00614CEE" w:rsidP="00FD5F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</w:t>
            </w:r>
          </w:p>
          <w:p w14:paraId="62CB5366" w14:textId="77777777" w:rsidR="00614CEE" w:rsidRPr="00CC127B" w:rsidRDefault="00614CEE" w:rsidP="00FD5FDD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CC127B">
              <w:t>(наиме-нование показа-теля)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B5F07" w14:textId="77777777" w:rsidR="00614CEE" w:rsidRPr="006D0325" w:rsidRDefault="00614CEE" w:rsidP="00FD5F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94EDC" w14:textId="77777777" w:rsidR="00614CEE" w:rsidRDefault="00614CEE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Наимено</w:t>
            </w:r>
          </w:p>
          <w:p w14:paraId="11A3140F" w14:textId="77777777" w:rsidR="00614CEE" w:rsidRPr="006D0325" w:rsidRDefault="00614CEE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53786" w14:textId="77777777" w:rsidR="00614CEE" w:rsidRPr="006D0325" w:rsidRDefault="00614CEE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Код </w:t>
            </w:r>
            <w:r w:rsidRPr="006D0325">
              <w:rPr>
                <w:sz w:val="28"/>
                <w:szCs w:val="28"/>
              </w:rPr>
              <w:t xml:space="preserve">по </w:t>
            </w:r>
            <w:hyperlink r:id="rId13" w:history="1">
              <w:r w:rsidRPr="006D0325">
                <w:rPr>
                  <w:color w:val="0000FF"/>
                  <w:sz w:val="28"/>
                  <w:szCs w:val="28"/>
                </w:rPr>
                <w:t>ОКЕИ</w:t>
              </w:r>
            </w:hyperlink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FF2BC" w14:textId="77777777" w:rsidR="00614CEE" w:rsidRPr="006D0325" w:rsidRDefault="00614CEE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FF515" w14:textId="77777777" w:rsidR="00614CEE" w:rsidRPr="006D0325" w:rsidRDefault="00614CEE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9F7D9" w14:textId="77777777" w:rsidR="00614CEE" w:rsidRPr="006D0325" w:rsidRDefault="00614CEE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63C24" w14:textId="77777777" w:rsidR="00614CEE" w:rsidRPr="006D0325" w:rsidRDefault="00614CEE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DF1BF" w14:textId="77777777" w:rsidR="00614CEE" w:rsidRPr="006D0325" w:rsidRDefault="00614CEE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614CEE" w:rsidRPr="006D0325" w14:paraId="38D426FC" w14:textId="77777777" w:rsidTr="00FD5FDD">
        <w:trPr>
          <w:trHeight w:val="20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4A320" w14:textId="77777777" w:rsidR="00614CEE" w:rsidRPr="006D0325" w:rsidRDefault="00614CEE" w:rsidP="00FD5FDD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2C60F" w14:textId="77777777" w:rsidR="00614CEE" w:rsidRPr="006D0325" w:rsidRDefault="00614CEE" w:rsidP="00FD5FDD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51992" w14:textId="77777777" w:rsidR="00614CEE" w:rsidRPr="006D0325" w:rsidRDefault="00614CEE" w:rsidP="00FD5FDD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2D400" w14:textId="77777777" w:rsidR="00614CEE" w:rsidRPr="006D0325" w:rsidRDefault="00614CEE" w:rsidP="00FD5FDD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BD54B" w14:textId="77777777" w:rsidR="00614CEE" w:rsidRPr="006D0325" w:rsidRDefault="00614CEE" w:rsidP="00FD5FDD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2A184" w14:textId="77777777" w:rsidR="00614CEE" w:rsidRPr="006D0325" w:rsidRDefault="00614CEE" w:rsidP="00FD5FDD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B4E27" w14:textId="77777777" w:rsidR="00614CEE" w:rsidRPr="006D0325" w:rsidRDefault="00614CEE" w:rsidP="00FD5FDD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1D1C2" w14:textId="77777777" w:rsidR="00614CEE" w:rsidRPr="006D0325" w:rsidRDefault="00614CEE" w:rsidP="00FD5FDD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8E407" w14:textId="77777777" w:rsidR="00614CEE" w:rsidRPr="006D0325" w:rsidRDefault="00614CEE" w:rsidP="00FD5FDD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0D79B" w14:textId="77777777" w:rsidR="00614CEE" w:rsidRPr="006D0325" w:rsidRDefault="00614CEE" w:rsidP="00FD5FDD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C20D6" w14:textId="77777777" w:rsidR="00614CEE" w:rsidRPr="006D0325" w:rsidRDefault="00614CEE" w:rsidP="00FD5FDD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48F2D" w14:textId="77777777" w:rsidR="00614CEE" w:rsidRPr="006D0325" w:rsidRDefault="00614CEE" w:rsidP="00FD5FDD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59E98" w14:textId="77777777" w:rsidR="00614CEE" w:rsidRPr="006D0325" w:rsidRDefault="00614CEE" w:rsidP="00FD5FDD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200C4" w14:textId="77777777" w:rsidR="00614CEE" w:rsidRPr="006D0325" w:rsidRDefault="00614CEE" w:rsidP="00FD5FDD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614CEE" w:rsidRPr="006D0325" w14:paraId="5C601279" w14:textId="77777777" w:rsidTr="00FD5FDD">
        <w:trPr>
          <w:trHeight w:val="1157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86BD6" w14:textId="53A4CC5A" w:rsidR="00614CEE" w:rsidRPr="006D0325" w:rsidRDefault="00614CEE" w:rsidP="00614C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t>591400О.99.0</w:t>
            </w:r>
            <w:r w:rsidRPr="004143DC">
              <w:t>.ББ85АА01000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DC5DD" w14:textId="74407454" w:rsidR="00614CEE" w:rsidRPr="006D0325" w:rsidRDefault="00614CEE" w:rsidP="00614C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t>На закрытой площадке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C6FF3" w14:textId="67BBC056" w:rsidR="00614CEE" w:rsidRPr="006D0325" w:rsidRDefault="00614CEE" w:rsidP="00614C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F8DC0" w14:textId="28CE8CF8" w:rsidR="00614CEE" w:rsidRPr="006D0325" w:rsidRDefault="00614CEE" w:rsidP="00614C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DDBBD" w14:textId="1702C4E3" w:rsidR="00614CEE" w:rsidRPr="006D0325" w:rsidRDefault="00614CEE" w:rsidP="00614C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t>В стационарных условиях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13A519" w14:textId="302C3BFB" w:rsidR="00614CEE" w:rsidRPr="006D0325" w:rsidRDefault="004143DC" w:rsidP="00614C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B175D8" w14:textId="6047F42E" w:rsidR="00614CEE" w:rsidRPr="006D0325" w:rsidRDefault="00614CEE" w:rsidP="00614C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t>Средняя заполняемость кинотеатра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29710" w14:textId="436F7FFF" w:rsidR="00614CEE" w:rsidRPr="006D0325" w:rsidRDefault="00614CEE" w:rsidP="00614C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6A3879" w14:textId="278E3A12" w:rsidR="00614CEE" w:rsidRPr="006D0325" w:rsidRDefault="00614CEE" w:rsidP="00614C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56959D" w14:textId="77777777" w:rsidR="00614CEE" w:rsidRDefault="00614CEE" w:rsidP="00614CEE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  <w:p w14:paraId="12B6700B" w14:textId="77777777" w:rsidR="00614CEE" w:rsidRDefault="00614CEE" w:rsidP="00614CEE">
            <w:pPr>
              <w:autoSpaceDE w:val="0"/>
              <w:autoSpaceDN w:val="0"/>
              <w:adjustRightInd w:val="0"/>
              <w:jc w:val="center"/>
            </w:pPr>
          </w:p>
          <w:p w14:paraId="63A25374" w14:textId="77777777" w:rsidR="00614CEE" w:rsidRPr="00CF6288" w:rsidRDefault="00614CEE" w:rsidP="00614CEE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F51ED3" w14:textId="77777777" w:rsidR="00614CEE" w:rsidRDefault="00614CEE" w:rsidP="00614CEE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  <w:p w14:paraId="05AC73C6" w14:textId="77777777" w:rsidR="00614CEE" w:rsidRDefault="00614CEE" w:rsidP="00614CEE">
            <w:pPr>
              <w:autoSpaceDE w:val="0"/>
              <w:autoSpaceDN w:val="0"/>
              <w:adjustRightInd w:val="0"/>
              <w:jc w:val="center"/>
            </w:pPr>
          </w:p>
          <w:p w14:paraId="774352EE" w14:textId="77777777" w:rsidR="00614CEE" w:rsidRPr="00CF6288" w:rsidRDefault="00614CEE" w:rsidP="00614CE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E234CB" w14:textId="77777777" w:rsidR="00614CEE" w:rsidRDefault="00614CEE" w:rsidP="00614CEE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  <w:p w14:paraId="58101C9F" w14:textId="77777777" w:rsidR="00614CEE" w:rsidRDefault="00614CEE" w:rsidP="00614CEE">
            <w:pPr>
              <w:autoSpaceDE w:val="0"/>
              <w:autoSpaceDN w:val="0"/>
              <w:adjustRightInd w:val="0"/>
              <w:jc w:val="center"/>
            </w:pPr>
          </w:p>
          <w:p w14:paraId="77452B2C" w14:textId="77777777" w:rsidR="00614CEE" w:rsidRPr="00CF6288" w:rsidRDefault="00614CEE" w:rsidP="00614CE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963504" w14:textId="7D26E789" w:rsidR="00614CEE" w:rsidRPr="006D0325" w:rsidRDefault="00614CEE" w:rsidP="00614C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7CA203" w14:textId="588D6290" w:rsidR="00614CEE" w:rsidRPr="006D0325" w:rsidRDefault="00614CEE" w:rsidP="00614C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0,05</w:t>
            </w:r>
          </w:p>
        </w:tc>
      </w:tr>
      <w:tr w:rsidR="00614CEE" w:rsidRPr="006D0325" w14:paraId="60B5784B" w14:textId="77777777" w:rsidTr="00FD5FDD">
        <w:trPr>
          <w:trHeight w:val="20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18D70" w14:textId="2CB4A99F" w:rsidR="00614CEE" w:rsidRPr="006D0325" w:rsidRDefault="00614CEE" w:rsidP="00614C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BE796" w14:textId="56DE6424" w:rsidR="00614CEE" w:rsidRPr="006D0325" w:rsidRDefault="00614CEE" w:rsidP="00614C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066E4" w14:textId="401A954C" w:rsidR="00614CEE" w:rsidRPr="006D0325" w:rsidRDefault="00614CEE" w:rsidP="00614C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82D57" w14:textId="6B1C84AB" w:rsidR="00614CEE" w:rsidRPr="006D0325" w:rsidRDefault="00614CEE" w:rsidP="00614C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04DD4" w14:textId="1BAA30BD" w:rsidR="00614CEE" w:rsidRPr="006D0325" w:rsidRDefault="00614CEE" w:rsidP="00614C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69515" w14:textId="77777777" w:rsidR="00614CEE" w:rsidRPr="006D0325" w:rsidRDefault="00614CEE" w:rsidP="00614C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22305" w14:textId="27810504" w:rsidR="00614CEE" w:rsidRPr="006D0325" w:rsidRDefault="00614CEE" w:rsidP="00614C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628DF" w14:textId="5D191D2C" w:rsidR="00614CEE" w:rsidRPr="006D0325" w:rsidRDefault="00614CEE" w:rsidP="00614C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AB360" w14:textId="2FB5660F" w:rsidR="00614CEE" w:rsidRPr="006D0325" w:rsidRDefault="00614CEE" w:rsidP="00614C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106EA" w14:textId="77777777" w:rsidR="00614CEE" w:rsidRPr="006D0325" w:rsidRDefault="00614CEE" w:rsidP="00614C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7D4E4" w14:textId="77777777" w:rsidR="00614CEE" w:rsidRPr="006D0325" w:rsidRDefault="00614CEE" w:rsidP="00614C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5E4A2" w14:textId="77777777" w:rsidR="00614CEE" w:rsidRPr="006D0325" w:rsidRDefault="00614CEE" w:rsidP="00614C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0EB7A" w14:textId="19501153" w:rsidR="00614CEE" w:rsidRPr="006D0325" w:rsidRDefault="00614CEE" w:rsidP="00614C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66BE0" w14:textId="430B0874" w:rsidR="00614CEE" w:rsidRPr="006D0325" w:rsidRDefault="00614CEE" w:rsidP="00614C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14:paraId="2CD4C245" w14:textId="77777777" w:rsidR="00614CEE" w:rsidRPr="006D0325" w:rsidRDefault="00614CEE" w:rsidP="00614CEE">
      <w:pPr>
        <w:autoSpaceDE w:val="0"/>
        <w:autoSpaceDN w:val="0"/>
        <w:adjustRightInd w:val="0"/>
        <w:jc w:val="both"/>
      </w:pPr>
    </w:p>
    <w:p w14:paraId="417E0665" w14:textId="77777777" w:rsidR="00043FCF" w:rsidRDefault="00043FCF" w:rsidP="00614CE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AB0051E" w14:textId="77777777" w:rsidR="00043FCF" w:rsidRDefault="00043FCF" w:rsidP="00614CE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271771E" w14:textId="77777777" w:rsidR="00043FCF" w:rsidRDefault="00043FCF" w:rsidP="00614CE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92D8F8E" w14:textId="1DC10F37" w:rsidR="00614CEE" w:rsidRPr="006D0325" w:rsidRDefault="00614CEE" w:rsidP="00614CE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0325">
        <w:rPr>
          <w:sz w:val="28"/>
          <w:szCs w:val="28"/>
        </w:rPr>
        <w:lastRenderedPageBreak/>
        <w:t>3.2. Показатели, характеризующие объем (содержание) муниципальной услуги:</w:t>
      </w:r>
    </w:p>
    <w:tbl>
      <w:tblPr>
        <w:tblW w:w="14992" w:type="dxa"/>
        <w:tblInd w:w="-29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8"/>
        <w:gridCol w:w="863"/>
        <w:gridCol w:w="863"/>
        <w:gridCol w:w="863"/>
        <w:gridCol w:w="899"/>
        <w:gridCol w:w="899"/>
        <w:gridCol w:w="563"/>
        <w:gridCol w:w="742"/>
        <w:gridCol w:w="1044"/>
        <w:gridCol w:w="789"/>
        <w:gridCol w:w="805"/>
        <w:gridCol w:w="24"/>
        <w:gridCol w:w="782"/>
        <w:gridCol w:w="815"/>
        <w:gridCol w:w="837"/>
        <w:gridCol w:w="14"/>
        <w:gridCol w:w="18"/>
        <w:gridCol w:w="805"/>
        <w:gridCol w:w="1060"/>
        <w:gridCol w:w="1229"/>
      </w:tblGrid>
      <w:tr w:rsidR="00614CEE" w:rsidRPr="006D0325" w14:paraId="33FEABBB" w14:textId="77777777" w:rsidTr="00FD5FDD"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92728" w14:textId="77777777" w:rsidR="00614CEE" w:rsidRPr="006D0325" w:rsidRDefault="00614CEE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Уникаль-ный номер реестро-вой записи</w:t>
            </w:r>
            <w:hyperlink r:id="rId14" w:history="1">
              <w:r>
                <w:rPr>
                  <w:color w:val="0000FF"/>
                  <w:sz w:val="28"/>
                  <w:szCs w:val="28"/>
                </w:rPr>
                <w:t>&lt;5</w:t>
              </w:r>
              <w:r w:rsidRPr="006D0325">
                <w:rPr>
                  <w:color w:val="0000FF"/>
                  <w:sz w:val="28"/>
                  <w:szCs w:val="28"/>
                </w:rPr>
                <w:t>&gt;</w:t>
              </w:r>
            </w:hyperlink>
          </w:p>
        </w:tc>
        <w:tc>
          <w:tcPr>
            <w:tcW w:w="25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00B04" w14:textId="77777777" w:rsidR="00614CEE" w:rsidRPr="006D0325" w:rsidRDefault="00614CEE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Показатель, характеризующий содержание муниципальной услуги</w:t>
            </w:r>
          </w:p>
        </w:tc>
        <w:tc>
          <w:tcPr>
            <w:tcW w:w="17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357FD" w14:textId="77777777" w:rsidR="00614CEE" w:rsidRPr="006D0325" w:rsidRDefault="00614CEE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3864F" w14:textId="77777777" w:rsidR="00614CEE" w:rsidRPr="006D0325" w:rsidRDefault="00614CEE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Показатель объема муниципальной услуги</w:t>
            </w:r>
          </w:p>
        </w:tc>
        <w:tc>
          <w:tcPr>
            <w:tcW w:w="2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49023" w14:textId="77777777" w:rsidR="00614CEE" w:rsidRPr="006D0325" w:rsidRDefault="00614CEE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Значение</w:t>
            </w:r>
          </w:p>
          <w:p w14:paraId="542A9044" w14:textId="77777777" w:rsidR="00614CEE" w:rsidRPr="006D0325" w:rsidRDefault="00614CEE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показателя объема муниципальной услуги</w:t>
            </w:r>
          </w:p>
        </w:tc>
        <w:tc>
          <w:tcPr>
            <w:tcW w:w="24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D5CC9" w14:textId="77777777" w:rsidR="00614CEE" w:rsidRPr="006D0325" w:rsidRDefault="00614CEE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Предельный размер платы (цена, тариф)</w:t>
            </w:r>
            <w:r>
              <w:t xml:space="preserve"> 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D944A" w14:textId="77777777" w:rsidR="00614CEE" w:rsidRPr="006D0325" w:rsidRDefault="00614CEE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C82015">
              <w:rPr>
                <w:sz w:val="28"/>
                <w:szCs w:val="28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614CEE" w:rsidRPr="006D0325" w14:paraId="0A5DBA9C" w14:textId="77777777" w:rsidTr="00FD5FDD"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EFE66" w14:textId="77777777" w:rsidR="00614CEE" w:rsidRPr="006D0325" w:rsidRDefault="00614CEE" w:rsidP="00FD5FD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5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2643F" w14:textId="77777777" w:rsidR="00614CEE" w:rsidRPr="006D0325" w:rsidRDefault="00614CEE" w:rsidP="00FD5FD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7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CB2E1" w14:textId="77777777" w:rsidR="00614CEE" w:rsidRPr="006D0325" w:rsidRDefault="00614CEE" w:rsidP="00FD5FD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375474" w14:textId="77777777" w:rsidR="00614CEE" w:rsidRPr="0038367B" w:rsidRDefault="00614CEE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38367B">
              <w:rPr>
                <w:spacing w:val="-20"/>
              </w:rPr>
              <w:t>наиме-нова-ние пока-зателя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FC393" w14:textId="77777777" w:rsidR="00614CEE" w:rsidRPr="0038367B" w:rsidRDefault="00614CEE" w:rsidP="00FD5FDD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8367B">
              <w:t xml:space="preserve">единица измерения по </w:t>
            </w:r>
          </w:p>
        </w:tc>
        <w:tc>
          <w:tcPr>
            <w:tcW w:w="7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EECBA6" w14:textId="6E0717C3" w:rsidR="00614CEE" w:rsidRPr="006228D9" w:rsidRDefault="00614CEE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228D9">
              <w:rPr>
                <w:spacing w:val="-20"/>
                <w:sz w:val="28"/>
                <w:szCs w:val="28"/>
              </w:rPr>
              <w:t>20</w:t>
            </w:r>
            <w:r>
              <w:rPr>
                <w:spacing w:val="-20"/>
                <w:sz w:val="28"/>
                <w:szCs w:val="28"/>
              </w:rPr>
              <w:t>2</w:t>
            </w:r>
            <w:r w:rsidR="00BB29A1">
              <w:rPr>
                <w:spacing w:val="-20"/>
                <w:sz w:val="28"/>
                <w:szCs w:val="28"/>
              </w:rPr>
              <w:t>3</w:t>
            </w:r>
            <w:r w:rsidRPr="006228D9">
              <w:rPr>
                <w:spacing w:val="-20"/>
                <w:sz w:val="28"/>
                <w:szCs w:val="28"/>
              </w:rPr>
              <w:t>__ год (очеред-ной финан-совый год)</w:t>
            </w:r>
          </w:p>
        </w:tc>
        <w:tc>
          <w:tcPr>
            <w:tcW w:w="8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0772D9" w14:textId="03FA6E9C" w:rsidR="00614CEE" w:rsidRPr="006228D9" w:rsidRDefault="00614CEE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228D9">
              <w:rPr>
                <w:spacing w:val="-20"/>
                <w:sz w:val="28"/>
                <w:szCs w:val="28"/>
              </w:rPr>
              <w:t>20</w:t>
            </w:r>
            <w:r>
              <w:rPr>
                <w:spacing w:val="-20"/>
                <w:sz w:val="28"/>
                <w:szCs w:val="28"/>
              </w:rPr>
              <w:t>2</w:t>
            </w:r>
            <w:r w:rsidR="00BB29A1">
              <w:rPr>
                <w:spacing w:val="-20"/>
                <w:sz w:val="28"/>
                <w:szCs w:val="28"/>
              </w:rPr>
              <w:t>4</w:t>
            </w:r>
            <w:r w:rsidRPr="006228D9">
              <w:rPr>
                <w:spacing w:val="-20"/>
                <w:sz w:val="28"/>
                <w:szCs w:val="28"/>
              </w:rPr>
              <w:t>__ год (1-й год плано-вого периода)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CDDCFA" w14:textId="66BA0873" w:rsidR="00614CEE" w:rsidRPr="006228D9" w:rsidRDefault="00614CEE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228D9">
              <w:rPr>
                <w:spacing w:val="-20"/>
                <w:sz w:val="28"/>
                <w:szCs w:val="28"/>
              </w:rPr>
              <w:t>20</w:t>
            </w:r>
            <w:r>
              <w:rPr>
                <w:spacing w:val="-20"/>
                <w:sz w:val="28"/>
                <w:szCs w:val="28"/>
              </w:rPr>
              <w:t>2</w:t>
            </w:r>
            <w:r w:rsidR="00BB29A1">
              <w:rPr>
                <w:spacing w:val="-20"/>
                <w:sz w:val="28"/>
                <w:szCs w:val="28"/>
              </w:rPr>
              <w:t>5</w:t>
            </w:r>
            <w:r w:rsidRPr="006228D9">
              <w:rPr>
                <w:spacing w:val="-20"/>
                <w:sz w:val="28"/>
                <w:szCs w:val="28"/>
              </w:rPr>
              <w:t>__ год (2-й год плано-вого периода)</w:t>
            </w:r>
          </w:p>
        </w:tc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A33D42" w14:textId="66CBE9AD" w:rsidR="00614CEE" w:rsidRPr="006228D9" w:rsidRDefault="00614CEE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228D9">
              <w:rPr>
                <w:spacing w:val="-20"/>
                <w:sz w:val="28"/>
                <w:szCs w:val="28"/>
              </w:rPr>
              <w:t>20</w:t>
            </w:r>
            <w:r>
              <w:rPr>
                <w:spacing w:val="-20"/>
                <w:sz w:val="28"/>
                <w:szCs w:val="28"/>
              </w:rPr>
              <w:t>2</w:t>
            </w:r>
            <w:r w:rsidR="00BB29A1">
              <w:rPr>
                <w:spacing w:val="-20"/>
                <w:sz w:val="28"/>
                <w:szCs w:val="28"/>
              </w:rPr>
              <w:t>3</w:t>
            </w:r>
            <w:r w:rsidRPr="006228D9">
              <w:rPr>
                <w:spacing w:val="-20"/>
                <w:sz w:val="28"/>
                <w:szCs w:val="28"/>
              </w:rPr>
              <w:t>__ год (очеред-ной финан-совый год)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71F007" w14:textId="56073F56" w:rsidR="00614CEE" w:rsidRPr="006228D9" w:rsidRDefault="00614CEE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228D9">
              <w:rPr>
                <w:spacing w:val="-20"/>
                <w:sz w:val="28"/>
                <w:szCs w:val="28"/>
              </w:rPr>
              <w:t>20</w:t>
            </w:r>
            <w:r>
              <w:rPr>
                <w:spacing w:val="-20"/>
                <w:sz w:val="28"/>
                <w:szCs w:val="28"/>
              </w:rPr>
              <w:t>2</w:t>
            </w:r>
            <w:r w:rsidR="00BB29A1">
              <w:rPr>
                <w:spacing w:val="-20"/>
                <w:sz w:val="28"/>
                <w:szCs w:val="28"/>
              </w:rPr>
              <w:t>4</w:t>
            </w:r>
            <w:r w:rsidRPr="006228D9">
              <w:rPr>
                <w:spacing w:val="-20"/>
                <w:sz w:val="28"/>
                <w:szCs w:val="28"/>
              </w:rPr>
              <w:t>__ год (1-й год плано-вого периода)</w:t>
            </w:r>
          </w:p>
        </w:tc>
        <w:tc>
          <w:tcPr>
            <w:tcW w:w="83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1241B1" w14:textId="2C04334B" w:rsidR="00614CEE" w:rsidRPr="006228D9" w:rsidRDefault="00614CEE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228D9">
              <w:rPr>
                <w:spacing w:val="-20"/>
                <w:sz w:val="28"/>
                <w:szCs w:val="28"/>
              </w:rPr>
              <w:t>20</w:t>
            </w:r>
            <w:r>
              <w:rPr>
                <w:spacing w:val="-20"/>
                <w:sz w:val="28"/>
                <w:szCs w:val="28"/>
              </w:rPr>
              <w:t>2</w:t>
            </w:r>
            <w:r w:rsidR="00BB29A1">
              <w:rPr>
                <w:spacing w:val="-20"/>
                <w:sz w:val="28"/>
                <w:szCs w:val="28"/>
              </w:rPr>
              <w:t>5</w:t>
            </w:r>
            <w:r w:rsidRPr="006228D9">
              <w:rPr>
                <w:spacing w:val="-20"/>
                <w:sz w:val="28"/>
                <w:szCs w:val="28"/>
              </w:rPr>
              <w:t>_ год (2-й год плано-вого периода)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6EF499" w14:textId="77777777" w:rsidR="00614CEE" w:rsidRPr="006228D9" w:rsidRDefault="00614CEE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228D9">
              <w:rPr>
                <w:sz w:val="28"/>
                <w:szCs w:val="28"/>
              </w:rPr>
              <w:t>В процентах</w:t>
            </w: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AA6E7F" w14:textId="77777777" w:rsidR="00614CEE" w:rsidRPr="006228D9" w:rsidRDefault="00614CEE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228D9">
              <w:rPr>
                <w:sz w:val="28"/>
                <w:szCs w:val="28"/>
              </w:rPr>
              <w:t>В абс</w:t>
            </w:r>
            <w:r>
              <w:rPr>
                <w:sz w:val="28"/>
                <w:szCs w:val="28"/>
              </w:rPr>
              <w:t>о</w:t>
            </w:r>
            <w:r w:rsidRPr="006228D9">
              <w:rPr>
                <w:sz w:val="28"/>
                <w:szCs w:val="28"/>
              </w:rPr>
              <w:t>лютных показателях</w:t>
            </w:r>
          </w:p>
        </w:tc>
      </w:tr>
      <w:tr w:rsidR="00614CEE" w:rsidRPr="006D0325" w14:paraId="3088F4C2" w14:textId="77777777" w:rsidTr="00FD5FDD"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C9630" w14:textId="77777777" w:rsidR="00614CEE" w:rsidRPr="006D0325" w:rsidRDefault="00614CEE" w:rsidP="00FD5FD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A8D05" w14:textId="77777777" w:rsidR="00614CEE" w:rsidRPr="006D0325" w:rsidRDefault="00614CEE" w:rsidP="00FD5F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Места показа</w:t>
            </w:r>
          </w:p>
          <w:p w14:paraId="08F0F401" w14:textId="77777777" w:rsidR="00614CEE" w:rsidRPr="006D0325" w:rsidRDefault="00614CEE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D6F28" w14:textId="77777777" w:rsidR="00614CEE" w:rsidRPr="00CC127B" w:rsidRDefault="00614CEE" w:rsidP="00FD5FDD">
            <w:pPr>
              <w:autoSpaceDE w:val="0"/>
              <w:autoSpaceDN w:val="0"/>
              <w:adjustRightInd w:val="0"/>
              <w:jc w:val="center"/>
            </w:pPr>
            <w:r w:rsidRPr="00CC127B">
              <w:t>______</w:t>
            </w:r>
          </w:p>
          <w:p w14:paraId="4A2E0C20" w14:textId="77777777" w:rsidR="00614CEE" w:rsidRPr="006D0325" w:rsidRDefault="00614CEE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CC127B">
              <w:t>(наименование показа-теля)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31C" w14:textId="77777777" w:rsidR="00614CEE" w:rsidRPr="00CC127B" w:rsidRDefault="00614CEE" w:rsidP="00FD5FDD">
            <w:pPr>
              <w:autoSpaceDE w:val="0"/>
              <w:autoSpaceDN w:val="0"/>
              <w:adjustRightInd w:val="0"/>
              <w:jc w:val="center"/>
            </w:pPr>
            <w:r w:rsidRPr="00CC127B">
              <w:t>______</w:t>
            </w:r>
          </w:p>
          <w:p w14:paraId="4048410F" w14:textId="77777777" w:rsidR="00614CEE" w:rsidRPr="006D0325" w:rsidRDefault="00614CEE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CC127B">
              <w:t>(наименование показа-теля)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4A7E7" w14:textId="77777777" w:rsidR="00614CEE" w:rsidRPr="00CF6288" w:rsidRDefault="00614CEE" w:rsidP="00FD5FDD">
            <w:pPr>
              <w:autoSpaceDE w:val="0"/>
              <w:autoSpaceDN w:val="0"/>
              <w:adjustRightInd w:val="0"/>
              <w:jc w:val="center"/>
            </w:pPr>
            <w:r>
              <w:t>Способ обслуживания</w:t>
            </w:r>
          </w:p>
          <w:p w14:paraId="7ADA1F62" w14:textId="77777777" w:rsidR="00614CEE" w:rsidRDefault="00614CEE" w:rsidP="00FD5FDD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  <w:p w14:paraId="1CF2E3F8" w14:textId="77777777" w:rsidR="00614CEE" w:rsidRPr="006D0325" w:rsidRDefault="00614CEE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 xml:space="preserve"> 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07431" w14:textId="77777777" w:rsidR="00614CEE" w:rsidRPr="006D0325" w:rsidRDefault="00614CEE" w:rsidP="00FD5F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</w:t>
            </w:r>
          </w:p>
          <w:p w14:paraId="51164022" w14:textId="77777777" w:rsidR="00614CEE" w:rsidRPr="006D0325" w:rsidRDefault="00614CEE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CC127B">
              <w:t>(наименование показа-теля)</w:t>
            </w:r>
          </w:p>
        </w:tc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74B5D" w14:textId="77777777" w:rsidR="00614CEE" w:rsidRPr="006D0325" w:rsidRDefault="00614CEE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32804" w14:textId="77777777" w:rsidR="00614CEE" w:rsidRPr="006D0325" w:rsidRDefault="00614CEE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наиме-нова-ние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31D9B" w14:textId="77777777" w:rsidR="00614CEE" w:rsidRPr="006D0325" w:rsidRDefault="00614CEE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Код</w:t>
            </w:r>
            <w:r>
              <w:rPr>
                <w:sz w:val="28"/>
                <w:szCs w:val="28"/>
              </w:rPr>
              <w:t xml:space="preserve"> </w:t>
            </w:r>
            <w:hyperlink r:id="rId15" w:history="1">
              <w:r w:rsidRPr="006D0325">
                <w:rPr>
                  <w:color w:val="0000FF"/>
                  <w:sz w:val="28"/>
                  <w:szCs w:val="28"/>
                </w:rPr>
                <w:t>ОКЕИ</w:t>
              </w:r>
            </w:hyperlink>
          </w:p>
        </w:tc>
        <w:tc>
          <w:tcPr>
            <w:tcW w:w="7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3C2C3" w14:textId="77777777" w:rsidR="00614CEE" w:rsidRPr="006D0325" w:rsidRDefault="00614CEE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38BA2" w14:textId="77777777" w:rsidR="00614CEE" w:rsidRPr="006D0325" w:rsidRDefault="00614CEE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082B1" w14:textId="77777777" w:rsidR="00614CEE" w:rsidRPr="006D0325" w:rsidRDefault="00614CEE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2AD06" w14:textId="77777777" w:rsidR="00614CEE" w:rsidRPr="006D0325" w:rsidRDefault="00614CEE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48829" w14:textId="77777777" w:rsidR="00614CEE" w:rsidRPr="006D0325" w:rsidRDefault="00614CEE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86397" w14:textId="77777777" w:rsidR="00614CEE" w:rsidRPr="006D0325" w:rsidRDefault="00614CEE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15167" w14:textId="77777777" w:rsidR="00614CEE" w:rsidRPr="006D0325" w:rsidRDefault="00614CEE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CA314" w14:textId="77777777" w:rsidR="00614CEE" w:rsidRPr="006D0325" w:rsidRDefault="00614CEE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614CEE" w:rsidRPr="006D0325" w14:paraId="5D1E5185" w14:textId="77777777" w:rsidTr="00FD5FDD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27CB0" w14:textId="77777777" w:rsidR="00614CEE" w:rsidRPr="006D0325" w:rsidRDefault="00614CEE" w:rsidP="00FD5F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626FA" w14:textId="77777777" w:rsidR="00614CEE" w:rsidRPr="006D0325" w:rsidRDefault="00614CEE" w:rsidP="00FD5F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24A1E" w14:textId="77777777" w:rsidR="00614CEE" w:rsidRPr="006D0325" w:rsidRDefault="00614CEE" w:rsidP="00FD5F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3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24023" w14:textId="77777777" w:rsidR="00614CEE" w:rsidRPr="006D0325" w:rsidRDefault="00614CEE" w:rsidP="00FD5F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32D06" w14:textId="77777777" w:rsidR="00614CEE" w:rsidRPr="006D0325" w:rsidRDefault="00614CEE" w:rsidP="00FD5F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2FC66" w14:textId="77777777" w:rsidR="00614CEE" w:rsidRPr="006D0325" w:rsidRDefault="00614CEE" w:rsidP="00FD5F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997E3" w14:textId="77777777" w:rsidR="00614CEE" w:rsidRPr="006D0325" w:rsidRDefault="00614CEE" w:rsidP="00FD5F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7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4E091" w14:textId="77777777" w:rsidR="00614CEE" w:rsidRPr="006D0325" w:rsidRDefault="00614CEE" w:rsidP="00FD5F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8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7F351" w14:textId="77777777" w:rsidR="00614CEE" w:rsidRPr="006D0325" w:rsidRDefault="00614CEE" w:rsidP="00FD5F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9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E3FB1" w14:textId="77777777" w:rsidR="00614CEE" w:rsidRPr="006D0325" w:rsidRDefault="00614CEE" w:rsidP="00FD5F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E5E43" w14:textId="77777777" w:rsidR="00614CEE" w:rsidRPr="006D0325" w:rsidRDefault="00614CEE" w:rsidP="00FD5F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11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31EF0" w14:textId="77777777" w:rsidR="00614CEE" w:rsidRPr="006D0325" w:rsidRDefault="00614CEE" w:rsidP="00FD5F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6948F" w14:textId="77777777" w:rsidR="00614CEE" w:rsidRPr="006D0325" w:rsidRDefault="00614CEE" w:rsidP="00FD5F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13</w:t>
            </w:r>
          </w:p>
        </w:tc>
        <w:tc>
          <w:tcPr>
            <w:tcW w:w="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E14B5" w14:textId="77777777" w:rsidR="00614CEE" w:rsidRPr="006D0325" w:rsidRDefault="00614CEE" w:rsidP="00FD5F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14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D26AB" w14:textId="77777777" w:rsidR="00614CEE" w:rsidRPr="006D0325" w:rsidRDefault="00614CEE" w:rsidP="00FD5F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12977" w14:textId="77777777" w:rsidR="00614CEE" w:rsidRPr="006D0325" w:rsidRDefault="00614CEE" w:rsidP="00FD5F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08EAD" w14:textId="77777777" w:rsidR="00614CEE" w:rsidRPr="006D0325" w:rsidRDefault="00614CEE" w:rsidP="00FD5F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614CEE" w:rsidRPr="006D0325" w14:paraId="19A4F27A" w14:textId="77777777" w:rsidTr="00FD5FDD">
        <w:trPr>
          <w:trHeight w:val="1380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A50E0" w14:textId="309A4DD2" w:rsidR="00614CEE" w:rsidRPr="006D0325" w:rsidRDefault="00614CEE" w:rsidP="00614CE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t>591400О.99.0.ББ85АА01000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DA15A" w14:textId="2AA838FF" w:rsidR="00614CEE" w:rsidRPr="006D0325" w:rsidRDefault="00614CEE" w:rsidP="00614CE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t>На закрытой площадке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3DCD4" w14:textId="129F61F6" w:rsidR="00614CEE" w:rsidRPr="006D0325" w:rsidRDefault="00614CEE" w:rsidP="00614CE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B7067" w14:textId="077DCD3F" w:rsidR="00614CEE" w:rsidRPr="006D0325" w:rsidRDefault="00614CEE" w:rsidP="00614CE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412E1" w14:textId="0037AA2E" w:rsidR="00614CEE" w:rsidRPr="00CF6288" w:rsidRDefault="00614CEE" w:rsidP="00614CEE">
            <w:pPr>
              <w:autoSpaceDE w:val="0"/>
              <w:autoSpaceDN w:val="0"/>
              <w:adjustRightInd w:val="0"/>
            </w:pPr>
            <w:r>
              <w:t>В стационарных условиях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B522C" w14:textId="72885457" w:rsidR="00614CEE" w:rsidRPr="00CF6288" w:rsidRDefault="00614CEE" w:rsidP="00614CEE">
            <w:pPr>
              <w:autoSpaceDE w:val="0"/>
              <w:autoSpaceDN w:val="0"/>
              <w:adjustRightInd w:val="0"/>
            </w:pPr>
            <w:r>
              <w:t>бесплатная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C3920" w14:textId="73187F32" w:rsidR="00614CEE" w:rsidRPr="00CF6288" w:rsidRDefault="00614CEE" w:rsidP="00614CEE">
            <w:pPr>
              <w:autoSpaceDE w:val="0"/>
              <w:autoSpaceDN w:val="0"/>
              <w:adjustRightInd w:val="0"/>
            </w:pPr>
            <w:r>
              <w:t>Число зрителей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863FC" w14:textId="0DD4977B" w:rsidR="00614CEE" w:rsidRPr="00CF6288" w:rsidRDefault="00614CEE" w:rsidP="00614CEE">
            <w:pPr>
              <w:autoSpaceDE w:val="0"/>
              <w:autoSpaceDN w:val="0"/>
              <w:adjustRightInd w:val="0"/>
            </w:pPr>
            <w:r>
              <w:t>человек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0687A" w14:textId="2FC3F5F8" w:rsidR="00614CEE" w:rsidRPr="00CF6288" w:rsidRDefault="00614CEE" w:rsidP="00614CEE">
            <w:pPr>
              <w:autoSpaceDE w:val="0"/>
              <w:autoSpaceDN w:val="0"/>
              <w:adjustRightInd w:val="0"/>
            </w:pPr>
            <w:r>
              <w:t>792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C4F76D" w14:textId="0BBFEBFC" w:rsidR="00614CEE" w:rsidRPr="00CF6288" w:rsidRDefault="00614CEE" w:rsidP="00614CEE">
            <w:pPr>
              <w:autoSpaceDE w:val="0"/>
              <w:autoSpaceDN w:val="0"/>
              <w:adjustRightInd w:val="0"/>
            </w:pPr>
            <w:r>
              <w:t>200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54CD37" w14:textId="5CCCE18F" w:rsidR="00614CEE" w:rsidRPr="00CF6288" w:rsidRDefault="00614CEE" w:rsidP="00614CEE">
            <w:pPr>
              <w:autoSpaceDE w:val="0"/>
              <w:autoSpaceDN w:val="0"/>
              <w:adjustRightInd w:val="0"/>
            </w:pPr>
            <w:r>
              <w:t>200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518ECC" w14:textId="3AF621F0" w:rsidR="00614CEE" w:rsidRPr="00CF6288" w:rsidRDefault="00614CEE" w:rsidP="00614CEE">
            <w:pPr>
              <w:autoSpaceDE w:val="0"/>
              <w:autoSpaceDN w:val="0"/>
              <w:adjustRightInd w:val="0"/>
            </w:pPr>
            <w:r>
              <w:t>200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DFFD74" w14:textId="0F80B8C0" w:rsidR="00614CEE" w:rsidRPr="006D0325" w:rsidRDefault="00614CEE" w:rsidP="00614CE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F3289">
              <w:t>бесплатно</w:t>
            </w:r>
          </w:p>
        </w:tc>
        <w:tc>
          <w:tcPr>
            <w:tcW w:w="8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0B20B5" w14:textId="583C58F1" w:rsidR="00614CEE" w:rsidRPr="0081332F" w:rsidRDefault="00614CEE" w:rsidP="00614CEE">
            <w:pPr>
              <w:rPr>
                <w:sz w:val="28"/>
                <w:szCs w:val="28"/>
              </w:rPr>
            </w:pPr>
            <w:r w:rsidRPr="00FD3682">
              <w:t>бесплатно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F2AA3B" w14:textId="1E2D026D" w:rsidR="00614CEE" w:rsidRDefault="00614CEE" w:rsidP="00614CEE">
            <w:r w:rsidRPr="00FD3682">
              <w:t>бесплатно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795142" w14:textId="77D1AA57" w:rsidR="00614CEE" w:rsidRPr="006D0325" w:rsidRDefault="00614CEE" w:rsidP="00614CE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2F10D1" w14:textId="2D52669F" w:rsidR="00614CEE" w:rsidRPr="006D0325" w:rsidRDefault="00614CEE" w:rsidP="00614CE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614CEE" w:rsidRPr="006D0325" w14:paraId="48E8BFFD" w14:textId="77777777" w:rsidTr="00614CEE">
        <w:trPr>
          <w:trHeight w:val="105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6EFE9" w14:textId="2AD6EAEB" w:rsidR="00614CEE" w:rsidRPr="006D0325" w:rsidRDefault="00614CEE" w:rsidP="00614CE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EA353" w14:textId="07BAF85E" w:rsidR="00614CEE" w:rsidRPr="006D0325" w:rsidRDefault="00614CEE" w:rsidP="00614CE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C6D49" w14:textId="19EF2DC1" w:rsidR="00614CEE" w:rsidRPr="006D0325" w:rsidRDefault="00614CEE" w:rsidP="00614CE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963F4" w14:textId="2B3135F1" w:rsidR="00614CEE" w:rsidRPr="006D0325" w:rsidRDefault="00614CEE" w:rsidP="00614CE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C9110" w14:textId="2EC08814" w:rsidR="00614CEE" w:rsidRPr="006D0325" w:rsidRDefault="00614CEE" w:rsidP="00614CE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5CB63" w14:textId="646FC409" w:rsidR="00614CEE" w:rsidRPr="006D0325" w:rsidRDefault="00614CEE" w:rsidP="00614CE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84DC3" w14:textId="71910B6A" w:rsidR="00614CEE" w:rsidRPr="006D0325" w:rsidRDefault="00614CEE" w:rsidP="00614CE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BFF8B" w14:textId="0E5F1ABA" w:rsidR="00614CEE" w:rsidRPr="006D0325" w:rsidRDefault="00614CEE" w:rsidP="00614CE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738D6" w14:textId="5225C764" w:rsidR="00614CEE" w:rsidRPr="006D0325" w:rsidRDefault="00614CEE" w:rsidP="00614CE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C2C35" w14:textId="689FB669" w:rsidR="00614CEE" w:rsidRPr="00CF6288" w:rsidRDefault="00614CEE" w:rsidP="00614CEE">
            <w:pPr>
              <w:autoSpaceDE w:val="0"/>
              <w:autoSpaceDN w:val="0"/>
              <w:adjustRightInd w:val="0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8A526" w14:textId="44937942" w:rsidR="00614CEE" w:rsidRPr="00CF6288" w:rsidRDefault="00614CEE" w:rsidP="00614CEE">
            <w:pPr>
              <w:autoSpaceDE w:val="0"/>
              <w:autoSpaceDN w:val="0"/>
              <w:adjustRightInd w:val="0"/>
            </w:pP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48FF9" w14:textId="5439B2F6" w:rsidR="00614CEE" w:rsidRPr="00CF6288" w:rsidRDefault="00614CEE" w:rsidP="00614CEE">
            <w:pPr>
              <w:autoSpaceDE w:val="0"/>
              <w:autoSpaceDN w:val="0"/>
              <w:adjustRightInd w:val="0"/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4363F" w14:textId="610D3F13" w:rsidR="00614CEE" w:rsidRPr="004F3289" w:rsidRDefault="00614CEE" w:rsidP="00614CEE">
            <w:pPr>
              <w:autoSpaceDE w:val="0"/>
              <w:autoSpaceDN w:val="0"/>
              <w:adjustRightInd w:val="0"/>
            </w:pPr>
          </w:p>
        </w:tc>
        <w:tc>
          <w:tcPr>
            <w:tcW w:w="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1F337" w14:textId="4E42503E" w:rsidR="00614CEE" w:rsidRPr="006D0325" w:rsidRDefault="00614CEE" w:rsidP="00614CE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C6723" w14:textId="3C3166D2" w:rsidR="00614CEE" w:rsidRPr="006D0325" w:rsidRDefault="00614CEE" w:rsidP="00614CE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D81C2" w14:textId="696AAB10" w:rsidR="00614CEE" w:rsidRPr="006D0325" w:rsidRDefault="00614CEE" w:rsidP="00614CE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7B35C" w14:textId="4D379C0E" w:rsidR="00614CEE" w:rsidRPr="009E3FDD" w:rsidRDefault="00614CEE" w:rsidP="00614CEE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</w:p>
        </w:tc>
      </w:tr>
    </w:tbl>
    <w:p w14:paraId="241A3882" w14:textId="77777777" w:rsidR="00614CEE" w:rsidRPr="006D0325" w:rsidRDefault="00614CEE" w:rsidP="00614CEE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14:paraId="1CF6A6C6" w14:textId="77777777" w:rsidR="00614CEE" w:rsidRPr="006D0325" w:rsidRDefault="00614CEE" w:rsidP="00614CEE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6D0325">
        <w:rPr>
          <w:sz w:val="28"/>
          <w:szCs w:val="28"/>
        </w:rPr>
        <w:lastRenderedPageBreak/>
        <w:t>Нормативные правовые акты, устанавливающие размер платы (цену, тариф), либо порядок ее (его) установления:</w:t>
      </w:r>
    </w:p>
    <w:tbl>
      <w:tblPr>
        <w:tblW w:w="1558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2"/>
        <w:gridCol w:w="2728"/>
        <w:gridCol w:w="1795"/>
        <w:gridCol w:w="1814"/>
        <w:gridCol w:w="7285"/>
      </w:tblGrid>
      <w:tr w:rsidR="00614CEE" w:rsidRPr="006D0325" w14:paraId="76DC3D67" w14:textId="77777777" w:rsidTr="00FD5FDD">
        <w:tc>
          <w:tcPr>
            <w:tcW w:w="15584" w:type="dxa"/>
            <w:gridSpan w:val="5"/>
          </w:tcPr>
          <w:p w14:paraId="3D68C1B6" w14:textId="77777777" w:rsidR="00614CEE" w:rsidRPr="006D0325" w:rsidRDefault="00614CEE" w:rsidP="00FD5FDD">
            <w:pPr>
              <w:autoSpaceDE w:val="0"/>
              <w:autoSpaceDN w:val="0"/>
              <w:adjustRightInd w:val="0"/>
              <w:spacing w:before="4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Нормативный правовой акт</w:t>
            </w:r>
          </w:p>
        </w:tc>
      </w:tr>
      <w:tr w:rsidR="00614CEE" w:rsidRPr="006D0325" w14:paraId="05EDDD61" w14:textId="77777777" w:rsidTr="00FD5FDD">
        <w:tc>
          <w:tcPr>
            <w:tcW w:w="1962" w:type="dxa"/>
          </w:tcPr>
          <w:p w14:paraId="7A2C93E6" w14:textId="77777777" w:rsidR="00614CEE" w:rsidRPr="006D0325" w:rsidRDefault="00614CEE" w:rsidP="00FD5FDD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вид</w:t>
            </w:r>
          </w:p>
        </w:tc>
        <w:tc>
          <w:tcPr>
            <w:tcW w:w="2728" w:type="dxa"/>
          </w:tcPr>
          <w:p w14:paraId="1B32C595" w14:textId="77777777" w:rsidR="00614CEE" w:rsidRPr="006D0325" w:rsidRDefault="00614CEE" w:rsidP="00FD5FDD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принявший орган</w:t>
            </w:r>
          </w:p>
        </w:tc>
        <w:tc>
          <w:tcPr>
            <w:tcW w:w="1795" w:type="dxa"/>
          </w:tcPr>
          <w:p w14:paraId="05D2B5AE" w14:textId="77777777" w:rsidR="00614CEE" w:rsidRPr="006D0325" w:rsidRDefault="00614CEE" w:rsidP="00FD5FDD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дата</w:t>
            </w:r>
          </w:p>
        </w:tc>
        <w:tc>
          <w:tcPr>
            <w:tcW w:w="1814" w:type="dxa"/>
          </w:tcPr>
          <w:p w14:paraId="7F9091CC" w14:textId="77777777" w:rsidR="00614CEE" w:rsidRPr="006D0325" w:rsidRDefault="00614CEE" w:rsidP="00FD5FDD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номер</w:t>
            </w:r>
          </w:p>
        </w:tc>
        <w:tc>
          <w:tcPr>
            <w:tcW w:w="7285" w:type="dxa"/>
          </w:tcPr>
          <w:p w14:paraId="68364B26" w14:textId="77777777" w:rsidR="00614CEE" w:rsidRPr="006D0325" w:rsidRDefault="00614CEE" w:rsidP="00FD5FDD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наименование</w:t>
            </w:r>
          </w:p>
        </w:tc>
      </w:tr>
      <w:tr w:rsidR="00614CEE" w:rsidRPr="006D0325" w14:paraId="6AAE88F9" w14:textId="77777777" w:rsidTr="00FD5FDD">
        <w:tc>
          <w:tcPr>
            <w:tcW w:w="1962" w:type="dxa"/>
          </w:tcPr>
          <w:p w14:paraId="11528D49" w14:textId="77777777" w:rsidR="00614CEE" w:rsidRPr="006D0325" w:rsidRDefault="00614CEE" w:rsidP="00FD5F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</w:t>
            </w:r>
          </w:p>
        </w:tc>
        <w:tc>
          <w:tcPr>
            <w:tcW w:w="2728" w:type="dxa"/>
          </w:tcPr>
          <w:p w14:paraId="2702E218" w14:textId="77777777" w:rsidR="00614CEE" w:rsidRPr="006D0325" w:rsidRDefault="00614CEE" w:rsidP="00FD5F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2</w:t>
            </w:r>
          </w:p>
        </w:tc>
        <w:tc>
          <w:tcPr>
            <w:tcW w:w="1795" w:type="dxa"/>
          </w:tcPr>
          <w:p w14:paraId="34A86B84" w14:textId="77777777" w:rsidR="00614CEE" w:rsidRPr="006D0325" w:rsidRDefault="00614CEE" w:rsidP="00FD5F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3</w:t>
            </w:r>
          </w:p>
        </w:tc>
        <w:tc>
          <w:tcPr>
            <w:tcW w:w="1814" w:type="dxa"/>
          </w:tcPr>
          <w:p w14:paraId="3C3174A8" w14:textId="77777777" w:rsidR="00614CEE" w:rsidRPr="006D0325" w:rsidRDefault="00614CEE" w:rsidP="00FD5F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4</w:t>
            </w:r>
          </w:p>
        </w:tc>
        <w:tc>
          <w:tcPr>
            <w:tcW w:w="7285" w:type="dxa"/>
          </w:tcPr>
          <w:p w14:paraId="5055125E" w14:textId="77777777" w:rsidR="00614CEE" w:rsidRPr="006D0325" w:rsidRDefault="00614CEE" w:rsidP="00FD5F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5</w:t>
            </w:r>
          </w:p>
        </w:tc>
      </w:tr>
      <w:tr w:rsidR="00614CEE" w:rsidRPr="006D0325" w14:paraId="7EA1A0D7" w14:textId="77777777" w:rsidTr="00FD5FDD">
        <w:tc>
          <w:tcPr>
            <w:tcW w:w="1962" w:type="dxa"/>
          </w:tcPr>
          <w:p w14:paraId="44C996B8" w14:textId="77777777" w:rsidR="00614CEE" w:rsidRPr="00CF6288" w:rsidRDefault="00614CEE" w:rsidP="00FD5FDD">
            <w:pPr>
              <w:autoSpaceDE w:val="0"/>
              <w:autoSpaceDN w:val="0"/>
              <w:adjustRightInd w:val="0"/>
            </w:pPr>
            <w:r w:rsidRPr="00CF6288">
              <w:t>Приказ</w:t>
            </w:r>
          </w:p>
        </w:tc>
        <w:tc>
          <w:tcPr>
            <w:tcW w:w="2728" w:type="dxa"/>
          </w:tcPr>
          <w:p w14:paraId="04A7D7A8" w14:textId="77777777" w:rsidR="00614CEE" w:rsidRPr="00043FCF" w:rsidRDefault="00614CEE" w:rsidP="00FD5FDD">
            <w:pPr>
              <w:autoSpaceDE w:val="0"/>
              <w:autoSpaceDN w:val="0"/>
              <w:adjustRightInd w:val="0"/>
            </w:pPr>
            <w:r w:rsidRPr="00043FCF">
              <w:t>МБУК «Волотовский МСКК»</w:t>
            </w:r>
          </w:p>
        </w:tc>
        <w:tc>
          <w:tcPr>
            <w:tcW w:w="1795" w:type="dxa"/>
          </w:tcPr>
          <w:p w14:paraId="3608EE19" w14:textId="77777777" w:rsidR="00614CEE" w:rsidRPr="00043FCF" w:rsidRDefault="00614CEE" w:rsidP="00FD5FDD">
            <w:pPr>
              <w:autoSpaceDE w:val="0"/>
              <w:autoSpaceDN w:val="0"/>
              <w:adjustRightInd w:val="0"/>
            </w:pPr>
            <w:r w:rsidRPr="00043FCF">
              <w:t>23.12.2020</w:t>
            </w:r>
          </w:p>
        </w:tc>
        <w:tc>
          <w:tcPr>
            <w:tcW w:w="1814" w:type="dxa"/>
          </w:tcPr>
          <w:p w14:paraId="0FA2F30D" w14:textId="77777777" w:rsidR="00614CEE" w:rsidRPr="00043FCF" w:rsidRDefault="00614CEE" w:rsidP="00FD5FDD">
            <w:pPr>
              <w:autoSpaceDE w:val="0"/>
              <w:autoSpaceDN w:val="0"/>
              <w:adjustRightInd w:val="0"/>
            </w:pPr>
            <w:r w:rsidRPr="00043FCF">
              <w:t>№60</w:t>
            </w:r>
          </w:p>
        </w:tc>
        <w:tc>
          <w:tcPr>
            <w:tcW w:w="7285" w:type="dxa"/>
          </w:tcPr>
          <w:p w14:paraId="7952F583" w14:textId="77777777" w:rsidR="00614CEE" w:rsidRPr="00C74959" w:rsidRDefault="00614CEE" w:rsidP="00FD5FDD">
            <w:pPr>
              <w:rPr>
                <w:b/>
                <w:bCs/>
                <w:iCs/>
              </w:rPr>
            </w:pPr>
            <w:r w:rsidRPr="00CF6288">
              <w:t>«</w:t>
            </w:r>
            <w:r>
              <w:t xml:space="preserve">Об утверждении </w:t>
            </w:r>
            <w:r>
              <w:rPr>
                <w:bCs/>
                <w:iCs/>
              </w:rPr>
              <w:t>Положения</w:t>
            </w:r>
            <w:r w:rsidRPr="00C74959">
              <w:rPr>
                <w:bCs/>
                <w:iCs/>
              </w:rPr>
              <w:t xml:space="preserve"> о предоставления  платных услуг</w:t>
            </w:r>
            <w:r w:rsidRPr="00C74959">
              <w:rPr>
                <w:iCs/>
              </w:rPr>
              <w:t xml:space="preserve"> </w:t>
            </w:r>
            <w:r>
              <w:rPr>
                <w:iCs/>
              </w:rPr>
              <w:t xml:space="preserve">, оказываемых </w:t>
            </w:r>
            <w:r w:rsidRPr="00C74959">
              <w:rPr>
                <w:bCs/>
                <w:iCs/>
              </w:rPr>
              <w:t>Муниципальным бюджетным  учреждением  культуры «Волотовский межпоселенческий социально-культурный комплекс»</w:t>
            </w:r>
          </w:p>
        </w:tc>
      </w:tr>
    </w:tbl>
    <w:p w14:paraId="19A45ADC" w14:textId="77777777" w:rsidR="00614CEE" w:rsidRPr="006D0325" w:rsidRDefault="00614CEE" w:rsidP="00614CE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0325">
        <w:rPr>
          <w:sz w:val="28"/>
          <w:szCs w:val="28"/>
        </w:rPr>
        <w:t>5. Порядок оказания муниципальной услуги</w:t>
      </w:r>
    </w:p>
    <w:p w14:paraId="7761F6CF" w14:textId="77777777" w:rsidR="00F44AC2" w:rsidRPr="00F44AC2" w:rsidRDefault="00F44AC2" w:rsidP="00F44AC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0325">
        <w:rPr>
          <w:sz w:val="28"/>
          <w:szCs w:val="28"/>
        </w:rPr>
        <w:t xml:space="preserve">5.1. </w:t>
      </w:r>
      <w:r w:rsidRPr="000910EB">
        <w:rPr>
          <w:sz w:val="28"/>
          <w:szCs w:val="28"/>
        </w:rPr>
        <w:t xml:space="preserve">Нормативные правовые акты, регулирующие </w:t>
      </w:r>
      <w:r w:rsidRPr="00F44AC2">
        <w:rPr>
          <w:sz w:val="28"/>
          <w:szCs w:val="28"/>
        </w:rPr>
        <w:t>порядок оказания муниципальной услуги</w:t>
      </w:r>
    </w:p>
    <w:p w14:paraId="04466C9F" w14:textId="77777777" w:rsidR="00F44AC2" w:rsidRPr="00F44AC2" w:rsidRDefault="00F44AC2" w:rsidP="00F44AC2">
      <w:pPr>
        <w:autoSpaceDE w:val="0"/>
        <w:autoSpaceDN w:val="0"/>
        <w:adjustRightInd w:val="0"/>
        <w:jc w:val="both"/>
        <w:rPr>
          <w:sz w:val="28"/>
          <w:szCs w:val="28"/>
          <w:highlight w:val="yellow"/>
        </w:rPr>
      </w:pPr>
      <w:r w:rsidRPr="00F44AC2">
        <w:rPr>
          <w:sz w:val="28"/>
          <w:szCs w:val="28"/>
        </w:rPr>
        <w:t xml:space="preserve">Федеральный закон от 06.10.2003 №131 «Об общих принципах организации местного самоуправления Российской Федерации», Федеральный закон от 06.10.1999 №184 «Об общих принципах организации законодательных(представительных) и исполнительных органов государственной власти субъектов Российской Федерации», Закон от 09.10.1992 №3612-1  «Основы законодательства Российской Федерации о культуре». Постановление Администрации Волотовского муниципального района от 30.05.2019 №347 «Об утверждении перечня муниципальных услуг и работ, оказываемых и выполняемых муниципальными учреждениями Волотовского муниципального района, в качестве основных видов деятельности». </w:t>
      </w:r>
    </w:p>
    <w:p w14:paraId="1CC1C856" w14:textId="77777777" w:rsidR="00F44AC2" w:rsidRPr="0080759F" w:rsidRDefault="00F44AC2" w:rsidP="00F44AC2">
      <w:r w:rsidRPr="00F44AC2">
        <w:rPr>
          <w:sz w:val="28"/>
          <w:szCs w:val="28"/>
        </w:rPr>
        <w:t xml:space="preserve">  Устав </w:t>
      </w:r>
      <w:r w:rsidRPr="00F44AC2">
        <w:rPr>
          <w:bCs/>
          <w:iCs/>
          <w:sz w:val="28"/>
          <w:szCs w:val="28"/>
        </w:rPr>
        <w:t>Муниципального бюджетного  учреждения  культуры «Волотовский межпоселенческий социально-культурный комплекс</w:t>
      </w:r>
      <w:r w:rsidRPr="00C74959">
        <w:rPr>
          <w:bCs/>
          <w:iCs/>
        </w:rPr>
        <w:t>»</w:t>
      </w:r>
      <w:r w:rsidRPr="003145C0">
        <w:t xml:space="preserve">. </w:t>
      </w:r>
    </w:p>
    <w:p w14:paraId="605E260E" w14:textId="77777777" w:rsidR="00614CEE" w:rsidRPr="006D0325" w:rsidRDefault="00614CEE" w:rsidP="00614CE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0325">
        <w:rPr>
          <w:sz w:val="28"/>
          <w:szCs w:val="28"/>
        </w:rPr>
        <w:t>________________________________________________________________________________________________________</w:t>
      </w:r>
    </w:p>
    <w:p w14:paraId="16E6BDEE" w14:textId="77777777" w:rsidR="00614CEE" w:rsidRPr="006D0325" w:rsidRDefault="00614CEE" w:rsidP="00614CEE">
      <w:pPr>
        <w:autoSpaceDE w:val="0"/>
        <w:autoSpaceDN w:val="0"/>
        <w:adjustRightInd w:val="0"/>
        <w:jc w:val="both"/>
      </w:pPr>
      <w:r w:rsidRPr="006D0325">
        <w:t xml:space="preserve">                                            (реквизиты нормативного правового акта)</w:t>
      </w:r>
    </w:p>
    <w:p w14:paraId="2D111AF2" w14:textId="77777777" w:rsidR="00614CEE" w:rsidRPr="006D0325" w:rsidRDefault="00614CEE" w:rsidP="00614CE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0325">
        <w:rPr>
          <w:sz w:val="28"/>
          <w:szCs w:val="28"/>
        </w:rPr>
        <w:t>5.2.  Порядок информирования потенциальных потребителей муниципальной услуги:</w:t>
      </w: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96"/>
        <w:gridCol w:w="5196"/>
        <w:gridCol w:w="5016"/>
      </w:tblGrid>
      <w:tr w:rsidR="00614CEE" w:rsidRPr="006D0325" w14:paraId="04C62829" w14:textId="77777777" w:rsidTr="00FD5FDD">
        <w:tc>
          <w:tcPr>
            <w:tcW w:w="5196" w:type="dxa"/>
          </w:tcPr>
          <w:p w14:paraId="04437455" w14:textId="77777777" w:rsidR="00614CEE" w:rsidRPr="006D0325" w:rsidRDefault="00614CEE" w:rsidP="00FD5FDD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Способ информирования</w:t>
            </w:r>
          </w:p>
        </w:tc>
        <w:tc>
          <w:tcPr>
            <w:tcW w:w="5196" w:type="dxa"/>
          </w:tcPr>
          <w:p w14:paraId="2AD2A01F" w14:textId="77777777" w:rsidR="00614CEE" w:rsidRPr="006D0325" w:rsidRDefault="00614CEE" w:rsidP="00FD5FDD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Состав размещаемой информации</w:t>
            </w:r>
          </w:p>
        </w:tc>
        <w:tc>
          <w:tcPr>
            <w:tcW w:w="5016" w:type="dxa"/>
          </w:tcPr>
          <w:p w14:paraId="6D55846D" w14:textId="77777777" w:rsidR="00614CEE" w:rsidRPr="006D0325" w:rsidRDefault="00614CEE" w:rsidP="00FD5FDD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Частота обновления информации</w:t>
            </w:r>
          </w:p>
        </w:tc>
      </w:tr>
      <w:tr w:rsidR="00614CEE" w:rsidRPr="006D0325" w14:paraId="0C86EDCB" w14:textId="77777777" w:rsidTr="00FD5FDD">
        <w:tc>
          <w:tcPr>
            <w:tcW w:w="5196" w:type="dxa"/>
          </w:tcPr>
          <w:p w14:paraId="40FF695D" w14:textId="77777777" w:rsidR="00614CEE" w:rsidRPr="006D0325" w:rsidRDefault="00614CEE" w:rsidP="00FD5F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</w:t>
            </w:r>
          </w:p>
        </w:tc>
        <w:tc>
          <w:tcPr>
            <w:tcW w:w="5196" w:type="dxa"/>
          </w:tcPr>
          <w:p w14:paraId="2179DEAB" w14:textId="77777777" w:rsidR="00614CEE" w:rsidRPr="006D0325" w:rsidRDefault="00614CEE" w:rsidP="00FD5F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2</w:t>
            </w:r>
          </w:p>
        </w:tc>
        <w:tc>
          <w:tcPr>
            <w:tcW w:w="5016" w:type="dxa"/>
          </w:tcPr>
          <w:p w14:paraId="5B5FFD58" w14:textId="77777777" w:rsidR="00614CEE" w:rsidRPr="006D0325" w:rsidRDefault="00614CEE" w:rsidP="00FD5F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3</w:t>
            </w:r>
          </w:p>
        </w:tc>
      </w:tr>
      <w:tr w:rsidR="00614CEE" w:rsidRPr="006D0325" w14:paraId="35893FE9" w14:textId="77777777" w:rsidTr="00FD5FDD">
        <w:tc>
          <w:tcPr>
            <w:tcW w:w="5196" w:type="dxa"/>
          </w:tcPr>
          <w:p w14:paraId="2F5D298A" w14:textId="77777777" w:rsidR="00614CEE" w:rsidRPr="00CF6288" w:rsidRDefault="00614CEE" w:rsidP="00FD5FDD">
            <w:pPr>
              <w:autoSpaceDE w:val="0"/>
              <w:autoSpaceDN w:val="0"/>
              <w:adjustRightInd w:val="0"/>
              <w:jc w:val="both"/>
            </w:pPr>
            <w:r>
              <w:t>1. Информационно-рекламные материалы</w:t>
            </w:r>
          </w:p>
        </w:tc>
        <w:tc>
          <w:tcPr>
            <w:tcW w:w="5196" w:type="dxa"/>
          </w:tcPr>
          <w:p w14:paraId="240F4DBB" w14:textId="77777777" w:rsidR="00614CEE" w:rsidRDefault="00614CEE" w:rsidP="00FD5FDD">
            <w:pPr>
              <w:autoSpaceDE w:val="0"/>
              <w:autoSpaceDN w:val="0"/>
              <w:adjustRightInd w:val="0"/>
              <w:jc w:val="both"/>
            </w:pPr>
            <w:r>
              <w:t>Стенды «Информация» в фойе учреждений культуры;</w:t>
            </w:r>
          </w:p>
          <w:p w14:paraId="7A25B40E" w14:textId="77777777" w:rsidR="00614CEE" w:rsidRPr="00CF6288" w:rsidRDefault="00614CEE" w:rsidP="00FD5FDD">
            <w:pPr>
              <w:autoSpaceDE w:val="0"/>
              <w:autoSpaceDN w:val="0"/>
              <w:adjustRightInd w:val="0"/>
              <w:jc w:val="both"/>
            </w:pPr>
            <w:r>
              <w:t>Рекламные, уличные стенды.</w:t>
            </w:r>
          </w:p>
        </w:tc>
        <w:tc>
          <w:tcPr>
            <w:tcW w:w="5016" w:type="dxa"/>
          </w:tcPr>
          <w:p w14:paraId="137974F9" w14:textId="77777777" w:rsidR="00614CEE" w:rsidRPr="00CF6288" w:rsidRDefault="00614CEE" w:rsidP="00FD5FDD">
            <w:pPr>
              <w:autoSpaceDE w:val="0"/>
              <w:autoSpaceDN w:val="0"/>
              <w:adjustRightInd w:val="0"/>
              <w:jc w:val="both"/>
            </w:pPr>
            <w:r>
              <w:t>на каждое массовое мероприятие</w:t>
            </w:r>
          </w:p>
        </w:tc>
      </w:tr>
      <w:tr w:rsidR="00614CEE" w:rsidRPr="006D0325" w14:paraId="45A0A345" w14:textId="77777777" w:rsidTr="00FD5FDD">
        <w:tc>
          <w:tcPr>
            <w:tcW w:w="5196" w:type="dxa"/>
          </w:tcPr>
          <w:p w14:paraId="6D65A41C" w14:textId="77777777" w:rsidR="00614CEE" w:rsidRDefault="00614CEE" w:rsidP="00FD5FDD">
            <w:pPr>
              <w:autoSpaceDE w:val="0"/>
              <w:autoSpaceDN w:val="0"/>
              <w:adjustRightInd w:val="0"/>
              <w:jc w:val="both"/>
            </w:pPr>
            <w:r>
              <w:t>2. Публикации информаций на официальном сайте Администрации муниципального района и на сайте учреждения</w:t>
            </w:r>
          </w:p>
          <w:p w14:paraId="6F55B789" w14:textId="77777777" w:rsidR="00614CEE" w:rsidRDefault="00614CEE" w:rsidP="00FD5FDD">
            <w:pPr>
              <w:autoSpaceDE w:val="0"/>
              <w:autoSpaceDN w:val="0"/>
              <w:adjustRightInd w:val="0"/>
              <w:jc w:val="both"/>
            </w:pPr>
          </w:p>
          <w:p w14:paraId="466EFC3A" w14:textId="77777777" w:rsidR="00614CEE" w:rsidRPr="00CF6288" w:rsidRDefault="00614CEE" w:rsidP="00FD5FD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196" w:type="dxa"/>
          </w:tcPr>
          <w:p w14:paraId="2ACF27D8" w14:textId="77777777" w:rsidR="00614CEE" w:rsidRDefault="00614CEE" w:rsidP="00FD5FDD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информация о массовых мероприятиях, информация о местонахождении, режиме работы, порядке предоставления услуги</w:t>
            </w:r>
          </w:p>
          <w:p w14:paraId="68385D16" w14:textId="77777777" w:rsidR="00614CEE" w:rsidRDefault="00614CEE" w:rsidP="00FD5FDD">
            <w:pPr>
              <w:autoSpaceDE w:val="0"/>
              <w:autoSpaceDN w:val="0"/>
              <w:adjustRightInd w:val="0"/>
              <w:jc w:val="both"/>
            </w:pPr>
          </w:p>
          <w:p w14:paraId="55580A1B" w14:textId="77777777" w:rsidR="00614CEE" w:rsidRPr="00CF6288" w:rsidRDefault="00614CEE" w:rsidP="00FD5FD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016" w:type="dxa"/>
          </w:tcPr>
          <w:p w14:paraId="2D8883FA" w14:textId="77777777" w:rsidR="00614CEE" w:rsidRDefault="00614CEE" w:rsidP="00FD5FDD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по мере поступления новой информации</w:t>
            </w:r>
          </w:p>
          <w:p w14:paraId="693BE350" w14:textId="77777777" w:rsidR="00614CEE" w:rsidRDefault="00614CEE" w:rsidP="00FD5FDD">
            <w:pPr>
              <w:autoSpaceDE w:val="0"/>
              <w:autoSpaceDN w:val="0"/>
              <w:adjustRightInd w:val="0"/>
              <w:jc w:val="both"/>
            </w:pPr>
          </w:p>
          <w:p w14:paraId="398C5791" w14:textId="77777777" w:rsidR="00614CEE" w:rsidRDefault="00614CEE" w:rsidP="00FD5FDD">
            <w:pPr>
              <w:autoSpaceDE w:val="0"/>
              <w:autoSpaceDN w:val="0"/>
              <w:adjustRightInd w:val="0"/>
              <w:jc w:val="both"/>
            </w:pPr>
          </w:p>
          <w:p w14:paraId="580837E8" w14:textId="77777777" w:rsidR="00614CEE" w:rsidRDefault="00614CEE" w:rsidP="00FD5FDD">
            <w:pPr>
              <w:autoSpaceDE w:val="0"/>
              <w:autoSpaceDN w:val="0"/>
              <w:adjustRightInd w:val="0"/>
              <w:jc w:val="both"/>
            </w:pPr>
          </w:p>
          <w:p w14:paraId="4E559E24" w14:textId="77777777" w:rsidR="00614CEE" w:rsidRPr="00CF6288" w:rsidRDefault="00614CEE" w:rsidP="00FD5FDD">
            <w:pPr>
              <w:autoSpaceDE w:val="0"/>
              <w:autoSpaceDN w:val="0"/>
              <w:adjustRightInd w:val="0"/>
              <w:jc w:val="both"/>
            </w:pPr>
          </w:p>
        </w:tc>
      </w:tr>
      <w:tr w:rsidR="00614CEE" w:rsidRPr="006D0325" w14:paraId="23E2FD70" w14:textId="77777777" w:rsidTr="00FD5FDD">
        <w:tc>
          <w:tcPr>
            <w:tcW w:w="5196" w:type="dxa"/>
          </w:tcPr>
          <w:p w14:paraId="3EA45FE3" w14:textId="77777777" w:rsidR="00614CEE" w:rsidRDefault="00614CEE" w:rsidP="00FD5FDD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3. Рекламная продукция</w:t>
            </w:r>
          </w:p>
        </w:tc>
        <w:tc>
          <w:tcPr>
            <w:tcW w:w="5196" w:type="dxa"/>
          </w:tcPr>
          <w:p w14:paraId="42FF6ECB" w14:textId="77777777" w:rsidR="00614CEE" w:rsidRDefault="00614CEE" w:rsidP="00FD5FDD">
            <w:pPr>
              <w:autoSpaceDE w:val="0"/>
              <w:autoSpaceDN w:val="0"/>
              <w:adjustRightInd w:val="0"/>
              <w:jc w:val="both"/>
            </w:pPr>
            <w:r>
              <w:t>выпуск информационных листков, оформление рекламных стендов, буклетов, памяток</w:t>
            </w:r>
          </w:p>
        </w:tc>
        <w:tc>
          <w:tcPr>
            <w:tcW w:w="5016" w:type="dxa"/>
          </w:tcPr>
          <w:p w14:paraId="5C4A27BA" w14:textId="77777777" w:rsidR="00614CEE" w:rsidRDefault="00614CEE" w:rsidP="00FD5FDD">
            <w:pPr>
              <w:autoSpaceDE w:val="0"/>
              <w:autoSpaceDN w:val="0"/>
              <w:adjustRightInd w:val="0"/>
              <w:jc w:val="both"/>
            </w:pPr>
            <w:r>
              <w:t>по мере необходимости</w:t>
            </w:r>
          </w:p>
        </w:tc>
      </w:tr>
      <w:tr w:rsidR="00614CEE" w:rsidRPr="006D0325" w14:paraId="72305A16" w14:textId="77777777" w:rsidTr="00FD5FDD">
        <w:tc>
          <w:tcPr>
            <w:tcW w:w="5196" w:type="dxa"/>
          </w:tcPr>
          <w:p w14:paraId="5621769F" w14:textId="77777777" w:rsidR="00614CEE" w:rsidRDefault="00614CEE" w:rsidP="00FD5FDD">
            <w:pPr>
              <w:autoSpaceDE w:val="0"/>
              <w:autoSpaceDN w:val="0"/>
              <w:adjustRightInd w:val="0"/>
              <w:jc w:val="both"/>
            </w:pPr>
          </w:p>
          <w:p w14:paraId="5CD08FCC" w14:textId="77777777" w:rsidR="00614CEE" w:rsidRDefault="00614CEE" w:rsidP="00FD5FDD">
            <w:pPr>
              <w:autoSpaceDE w:val="0"/>
              <w:autoSpaceDN w:val="0"/>
              <w:adjustRightInd w:val="0"/>
              <w:jc w:val="both"/>
            </w:pPr>
            <w:r>
              <w:t>4. СМИ</w:t>
            </w:r>
          </w:p>
          <w:p w14:paraId="48295D60" w14:textId="77777777" w:rsidR="00614CEE" w:rsidRDefault="00614CEE" w:rsidP="00FD5FD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196" w:type="dxa"/>
          </w:tcPr>
          <w:p w14:paraId="75F004A9" w14:textId="77777777" w:rsidR="00614CEE" w:rsidRDefault="00614CEE" w:rsidP="00FD5FDD">
            <w:pPr>
              <w:autoSpaceDE w:val="0"/>
              <w:autoSpaceDN w:val="0"/>
              <w:adjustRightInd w:val="0"/>
              <w:jc w:val="both"/>
            </w:pPr>
            <w:r>
              <w:t>Интервью, анонсы, репортажи, статьи</w:t>
            </w:r>
          </w:p>
        </w:tc>
        <w:tc>
          <w:tcPr>
            <w:tcW w:w="5016" w:type="dxa"/>
          </w:tcPr>
          <w:p w14:paraId="13EFD0F7" w14:textId="77777777" w:rsidR="00614CEE" w:rsidRDefault="00614CEE" w:rsidP="00FD5FDD">
            <w:pPr>
              <w:autoSpaceDE w:val="0"/>
              <w:autoSpaceDN w:val="0"/>
              <w:adjustRightInd w:val="0"/>
              <w:jc w:val="both"/>
            </w:pPr>
            <w:r>
              <w:t>при  наличии информации</w:t>
            </w:r>
          </w:p>
        </w:tc>
      </w:tr>
    </w:tbl>
    <w:p w14:paraId="43FCED56" w14:textId="77777777" w:rsidR="00614CEE" w:rsidRPr="006D0325" w:rsidRDefault="00614CEE" w:rsidP="00614CE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929D315" w14:textId="77777777" w:rsidR="00614CEE" w:rsidRDefault="00614CEE" w:rsidP="00614CE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050D8C0B" w14:textId="77777777" w:rsidR="0094574A" w:rsidRPr="006D0325" w:rsidRDefault="0094574A" w:rsidP="0094574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D0325">
        <w:rPr>
          <w:sz w:val="28"/>
          <w:szCs w:val="28"/>
        </w:rPr>
        <w:t xml:space="preserve">Часть 2. Сведения о выполняемых работах </w:t>
      </w:r>
    </w:p>
    <w:p w14:paraId="73C229B5" w14:textId="77777777" w:rsidR="0094574A" w:rsidRPr="006D0325" w:rsidRDefault="0094574A" w:rsidP="0094574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D0325">
        <w:rPr>
          <w:sz w:val="28"/>
          <w:szCs w:val="28"/>
        </w:rPr>
        <w:t xml:space="preserve">Раздел </w:t>
      </w:r>
      <w:r w:rsidR="005B61DD">
        <w:rPr>
          <w:sz w:val="28"/>
          <w:szCs w:val="28"/>
        </w:rPr>
        <w:t>1</w:t>
      </w:r>
    </w:p>
    <w:p w14:paraId="7AC6E8EE" w14:textId="77777777" w:rsidR="0094574A" w:rsidRPr="006D0325" w:rsidRDefault="0094574A" w:rsidP="0094574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8"/>
        <w:gridCol w:w="2802"/>
        <w:gridCol w:w="1338"/>
      </w:tblGrid>
      <w:tr w:rsidR="0094574A" w:rsidRPr="006D0325" w14:paraId="074CE063" w14:textId="77777777" w:rsidTr="002003D8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14:paraId="3BE2ED1E" w14:textId="77777777" w:rsidR="005B61DD" w:rsidRPr="005B61DD" w:rsidRDefault="0094574A" w:rsidP="005B61DD">
            <w:pPr>
              <w:autoSpaceDE w:val="0"/>
              <w:autoSpaceDN w:val="0"/>
              <w:adjustRightInd w:val="0"/>
              <w:rPr>
                <w:u w:val="single"/>
              </w:rPr>
            </w:pPr>
            <w:r w:rsidRPr="006D0325">
              <w:rPr>
                <w:sz w:val="28"/>
                <w:szCs w:val="28"/>
              </w:rPr>
              <w:t>1. Наименование работы</w:t>
            </w:r>
            <w:r w:rsidR="005B61DD" w:rsidRPr="006663C1">
              <w:rPr>
                <w:b/>
                <w:bCs/>
                <w:sz w:val="28"/>
                <w:szCs w:val="28"/>
              </w:rPr>
              <w:t>:</w:t>
            </w:r>
            <w:r w:rsidRPr="006663C1">
              <w:rPr>
                <w:b/>
                <w:bCs/>
                <w:sz w:val="28"/>
                <w:szCs w:val="28"/>
              </w:rPr>
              <w:t xml:space="preserve"> </w:t>
            </w:r>
            <w:r w:rsidR="005B61DD" w:rsidRPr="006663C1">
              <w:rPr>
                <w:b/>
                <w:bCs/>
                <w:sz w:val="28"/>
                <w:szCs w:val="28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  <w:p w14:paraId="0BAF7F14" w14:textId="77777777" w:rsidR="0094574A" w:rsidRPr="006D0325" w:rsidRDefault="0094574A" w:rsidP="002003D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02" w:type="dxa"/>
            <w:vMerge w:val="restart"/>
            <w:tcBorders>
              <w:top w:val="nil"/>
              <w:left w:val="nil"/>
            </w:tcBorders>
          </w:tcPr>
          <w:p w14:paraId="66AADA4F" w14:textId="77777777" w:rsidR="0094574A" w:rsidRPr="006D0325" w:rsidRDefault="0094574A" w:rsidP="002003D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Код по общероссийскому </w:t>
            </w:r>
            <w:r w:rsidRPr="006D0325">
              <w:rPr>
                <w:sz w:val="28"/>
                <w:szCs w:val="28"/>
              </w:rPr>
              <w:t xml:space="preserve"> по базовому перечню</w:t>
            </w:r>
            <w:r>
              <w:rPr>
                <w:sz w:val="28"/>
                <w:szCs w:val="28"/>
              </w:rPr>
              <w:t xml:space="preserve"> или </w:t>
            </w:r>
            <w:r w:rsidRPr="006663C1">
              <w:rPr>
                <w:b/>
                <w:bCs/>
                <w:sz w:val="28"/>
                <w:szCs w:val="28"/>
              </w:rPr>
              <w:t>региональному</w:t>
            </w:r>
            <w:r>
              <w:rPr>
                <w:sz w:val="28"/>
                <w:szCs w:val="28"/>
              </w:rPr>
              <w:t xml:space="preserve"> перечню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</w:tcBorders>
            <w:vAlign w:val="center"/>
          </w:tcPr>
          <w:p w14:paraId="438603CE" w14:textId="31E4C0BE" w:rsidR="0094574A" w:rsidRPr="006D0325" w:rsidRDefault="00640F0F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АД51</w:t>
            </w:r>
          </w:p>
        </w:tc>
      </w:tr>
      <w:tr w:rsidR="0094574A" w:rsidRPr="006D0325" w14:paraId="47D41139" w14:textId="77777777" w:rsidTr="002003D8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48F4AE" w14:textId="77777777" w:rsidR="0094574A" w:rsidRPr="006D0325" w:rsidRDefault="0094574A" w:rsidP="002003D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2. Категории потребителей работы</w:t>
            </w:r>
            <w:r w:rsidR="005B61DD">
              <w:rPr>
                <w:sz w:val="28"/>
                <w:szCs w:val="28"/>
              </w:rPr>
              <w:t>:</w:t>
            </w:r>
            <w:r w:rsidRPr="006D0325">
              <w:rPr>
                <w:sz w:val="28"/>
                <w:szCs w:val="28"/>
              </w:rPr>
              <w:t xml:space="preserve"> </w:t>
            </w:r>
            <w:r w:rsidR="005B61DD" w:rsidRPr="006663C1">
              <w:rPr>
                <w:b/>
                <w:bCs/>
                <w:sz w:val="28"/>
                <w:szCs w:val="28"/>
              </w:rPr>
              <w:t>в интересах общества</w:t>
            </w:r>
          </w:p>
        </w:tc>
        <w:tc>
          <w:tcPr>
            <w:tcW w:w="2802" w:type="dxa"/>
            <w:vMerge/>
            <w:tcBorders>
              <w:left w:val="nil"/>
            </w:tcBorders>
          </w:tcPr>
          <w:p w14:paraId="28DF9253" w14:textId="77777777" w:rsidR="0094574A" w:rsidRPr="006D0325" w:rsidRDefault="0094574A" w:rsidP="002003D8">
            <w:pPr>
              <w:autoSpaceDE w:val="0"/>
              <w:autoSpaceDN w:val="0"/>
              <w:adjustRightInd w:val="0"/>
              <w:jc w:val="right"/>
              <w:rPr>
                <w:spacing w:val="-18"/>
                <w:sz w:val="28"/>
                <w:szCs w:val="28"/>
              </w:rPr>
            </w:pPr>
          </w:p>
        </w:tc>
        <w:tc>
          <w:tcPr>
            <w:tcW w:w="1338" w:type="dxa"/>
            <w:vMerge/>
            <w:vAlign w:val="center"/>
          </w:tcPr>
          <w:p w14:paraId="23FD4F33" w14:textId="77777777" w:rsidR="0094574A" w:rsidRPr="006D0325" w:rsidRDefault="0094574A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94574A" w:rsidRPr="006D0325" w14:paraId="33A48524" w14:textId="77777777" w:rsidTr="002003D8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14:paraId="2DA58C4D" w14:textId="77777777" w:rsidR="0094574A" w:rsidRPr="006D0325" w:rsidRDefault="0094574A" w:rsidP="002003D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_____________________________________________________________________________</w:t>
            </w:r>
          </w:p>
        </w:tc>
        <w:tc>
          <w:tcPr>
            <w:tcW w:w="2802" w:type="dxa"/>
            <w:vMerge/>
            <w:tcBorders>
              <w:left w:val="nil"/>
              <w:bottom w:val="single" w:sz="4" w:space="0" w:color="auto"/>
            </w:tcBorders>
          </w:tcPr>
          <w:p w14:paraId="43044296" w14:textId="77777777" w:rsidR="0094574A" w:rsidRPr="006D0325" w:rsidRDefault="0094574A" w:rsidP="002003D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338" w:type="dxa"/>
            <w:vMerge/>
            <w:tcBorders>
              <w:bottom w:val="single" w:sz="4" w:space="0" w:color="auto"/>
            </w:tcBorders>
          </w:tcPr>
          <w:p w14:paraId="157B3B74" w14:textId="77777777" w:rsidR="0094574A" w:rsidRPr="006D0325" w:rsidRDefault="0094574A" w:rsidP="002003D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</w:tbl>
    <w:p w14:paraId="4994922A" w14:textId="77777777" w:rsidR="0094574A" w:rsidRPr="006D0325" w:rsidRDefault="0094574A" w:rsidP="0094574A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14:paraId="63B83829" w14:textId="77777777" w:rsidR="0094574A" w:rsidRPr="006D0325" w:rsidRDefault="0094574A" w:rsidP="0094574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0325">
        <w:rPr>
          <w:sz w:val="28"/>
          <w:szCs w:val="28"/>
        </w:rPr>
        <w:t>3. Показатели, характеризующие качество и (или) объем (содержание) работы:</w:t>
      </w:r>
    </w:p>
    <w:p w14:paraId="2D4F741B" w14:textId="77777777" w:rsidR="0094574A" w:rsidRPr="006D0325" w:rsidRDefault="0094574A" w:rsidP="0094574A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0" w:name="Par11"/>
      <w:bookmarkEnd w:id="0"/>
      <w:r w:rsidRPr="006D0325">
        <w:rPr>
          <w:sz w:val="28"/>
          <w:szCs w:val="28"/>
        </w:rPr>
        <w:t>3.1. Показатели, характеризующие качество работы:</w:t>
      </w:r>
    </w:p>
    <w:tbl>
      <w:tblPr>
        <w:tblW w:w="0" w:type="auto"/>
        <w:tblInd w:w="-29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67"/>
        <w:gridCol w:w="1101"/>
        <w:gridCol w:w="1101"/>
        <w:gridCol w:w="1101"/>
        <w:gridCol w:w="1148"/>
        <w:gridCol w:w="1147"/>
        <w:gridCol w:w="1055"/>
        <w:gridCol w:w="900"/>
        <w:gridCol w:w="720"/>
        <w:gridCol w:w="900"/>
        <w:gridCol w:w="900"/>
        <w:gridCol w:w="1260"/>
        <w:gridCol w:w="1220"/>
        <w:gridCol w:w="40"/>
        <w:gridCol w:w="1080"/>
        <w:gridCol w:w="52"/>
      </w:tblGrid>
      <w:tr w:rsidR="0094574A" w:rsidRPr="006D0325" w14:paraId="17BAD169" w14:textId="77777777" w:rsidTr="002003D8">
        <w:trPr>
          <w:trHeight w:val="20"/>
        </w:trPr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60946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Уникаль-ный номер реестро-вой записи</w:t>
            </w:r>
            <w:hyperlink w:anchor="Par201" w:history="1">
              <w:r w:rsidRPr="006D0325">
                <w:rPr>
                  <w:color w:val="0000FF"/>
                  <w:sz w:val="28"/>
                  <w:szCs w:val="28"/>
                </w:rPr>
                <w:t>&lt;5&gt;</w:t>
              </w:r>
            </w:hyperlink>
          </w:p>
        </w:tc>
        <w:tc>
          <w:tcPr>
            <w:tcW w:w="33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E97A0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 xml:space="preserve">Показатель, характеризующий содержание работы </w:t>
            </w:r>
          </w:p>
          <w:p w14:paraId="0E4B9CC3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(по справочникам)</w:t>
            </w:r>
          </w:p>
        </w:tc>
        <w:tc>
          <w:tcPr>
            <w:tcW w:w="22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98AD5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2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FC461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Показатель качества работы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D7D26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Значение показателя качества работы</w:t>
            </w:r>
          </w:p>
        </w:tc>
        <w:tc>
          <w:tcPr>
            <w:tcW w:w="2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718AE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C82015">
              <w:rPr>
                <w:sz w:val="28"/>
                <w:szCs w:val="28"/>
              </w:rPr>
              <w:t>Допустимые (возможные) отклонения от установленных показателей качества муниципальной услуги</w:t>
            </w:r>
            <w:hyperlink r:id="rId16" w:history="1">
              <w:r>
                <w:rPr>
                  <w:color w:val="0000FF"/>
                  <w:sz w:val="28"/>
                  <w:szCs w:val="28"/>
                </w:rPr>
                <w:t>&lt;7</w:t>
              </w:r>
              <w:r w:rsidRPr="006D0325">
                <w:rPr>
                  <w:color w:val="0000FF"/>
                  <w:sz w:val="28"/>
                  <w:szCs w:val="28"/>
                </w:rPr>
                <w:t>&gt;</w:t>
              </w:r>
            </w:hyperlink>
          </w:p>
        </w:tc>
      </w:tr>
      <w:tr w:rsidR="0094574A" w:rsidRPr="006D0325" w14:paraId="26BDE587" w14:textId="77777777" w:rsidTr="002003D8">
        <w:trPr>
          <w:trHeight w:val="284"/>
        </w:trPr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068E8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33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57C3A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2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B7EEE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8163B3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 xml:space="preserve">наименование </w:t>
            </w:r>
            <w:r w:rsidRPr="006D0325">
              <w:rPr>
                <w:sz w:val="28"/>
                <w:szCs w:val="28"/>
              </w:rPr>
              <w:lastRenderedPageBreak/>
              <w:t>показателя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AB1CE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lastRenderedPageBreak/>
              <w:t xml:space="preserve">единица измерения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E3F544" w14:textId="3A395A2B" w:rsidR="0094574A" w:rsidRPr="005E5DEE" w:rsidRDefault="0094574A" w:rsidP="00A549B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4762D3">
              <w:rPr>
                <w:spacing w:val="-20"/>
                <w:sz w:val="28"/>
                <w:szCs w:val="28"/>
              </w:rPr>
              <w:t>20</w:t>
            </w:r>
            <w:r w:rsidR="002003D8">
              <w:rPr>
                <w:spacing w:val="-20"/>
                <w:sz w:val="28"/>
                <w:szCs w:val="28"/>
              </w:rPr>
              <w:t>2</w:t>
            </w:r>
            <w:r w:rsidR="00BB29A1">
              <w:rPr>
                <w:spacing w:val="-20"/>
                <w:sz w:val="28"/>
                <w:szCs w:val="28"/>
              </w:rPr>
              <w:t>3</w:t>
            </w:r>
            <w:r w:rsidRPr="004762D3">
              <w:rPr>
                <w:spacing w:val="-20"/>
                <w:sz w:val="28"/>
                <w:szCs w:val="28"/>
              </w:rPr>
              <w:t>__ год (очеред</w:t>
            </w:r>
            <w:r w:rsidRPr="004762D3">
              <w:rPr>
                <w:spacing w:val="-20"/>
                <w:sz w:val="28"/>
                <w:szCs w:val="28"/>
              </w:rPr>
              <w:lastRenderedPageBreak/>
              <w:t>-ной финан-совый год</w:t>
            </w:r>
            <w:r w:rsidRPr="0038367B">
              <w:rPr>
                <w:spacing w:val="-20"/>
              </w:rPr>
              <w:t>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450BD8" w14:textId="00E4FEC1" w:rsidR="0094574A" w:rsidRPr="006D0325" w:rsidRDefault="0094574A" w:rsidP="00A549B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lastRenderedPageBreak/>
              <w:t>20</w:t>
            </w:r>
            <w:r w:rsidR="005B61DD">
              <w:rPr>
                <w:spacing w:val="-20"/>
                <w:sz w:val="28"/>
                <w:szCs w:val="28"/>
              </w:rPr>
              <w:t>2</w:t>
            </w:r>
            <w:r w:rsidR="00BB29A1">
              <w:rPr>
                <w:spacing w:val="-20"/>
                <w:sz w:val="28"/>
                <w:szCs w:val="28"/>
              </w:rPr>
              <w:t>4</w:t>
            </w:r>
            <w:r w:rsidRPr="006D0325">
              <w:rPr>
                <w:spacing w:val="-20"/>
                <w:sz w:val="28"/>
                <w:szCs w:val="28"/>
              </w:rPr>
              <w:t xml:space="preserve">__ год      (1-й </w:t>
            </w:r>
            <w:r w:rsidRPr="006D0325">
              <w:rPr>
                <w:spacing w:val="-20"/>
                <w:sz w:val="28"/>
                <w:szCs w:val="28"/>
              </w:rPr>
              <w:lastRenderedPageBreak/>
              <w:t>год планового периода)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E424A6" w14:textId="69E8FDA6" w:rsidR="0094574A" w:rsidRPr="006D0325" w:rsidRDefault="0094574A" w:rsidP="00A549B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lastRenderedPageBreak/>
              <w:t>20</w:t>
            </w:r>
            <w:r w:rsidR="005B61DD">
              <w:rPr>
                <w:spacing w:val="-20"/>
                <w:sz w:val="28"/>
                <w:szCs w:val="28"/>
              </w:rPr>
              <w:t>2</w:t>
            </w:r>
            <w:r w:rsidR="00BB29A1">
              <w:rPr>
                <w:spacing w:val="-20"/>
                <w:sz w:val="28"/>
                <w:szCs w:val="28"/>
              </w:rPr>
              <w:t>5</w:t>
            </w:r>
            <w:r w:rsidRPr="006D0325">
              <w:rPr>
                <w:spacing w:val="-20"/>
                <w:sz w:val="28"/>
                <w:szCs w:val="28"/>
              </w:rPr>
              <w:t xml:space="preserve">__ год       (2-й год </w:t>
            </w:r>
            <w:r w:rsidRPr="006D0325">
              <w:rPr>
                <w:spacing w:val="-20"/>
                <w:sz w:val="28"/>
                <w:szCs w:val="28"/>
              </w:rPr>
              <w:lastRenderedPageBreak/>
              <w:t>планового периода)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5EE392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lastRenderedPageBreak/>
              <w:t>В процентах</w:t>
            </w:r>
          </w:p>
        </w:tc>
        <w:tc>
          <w:tcPr>
            <w:tcW w:w="11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4D4E33" w14:textId="77777777" w:rsidR="0094574A" w:rsidRPr="00B061A8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B061A8">
              <w:rPr>
                <w:sz w:val="28"/>
                <w:szCs w:val="28"/>
              </w:rPr>
              <w:t>В абс</w:t>
            </w:r>
            <w:r>
              <w:rPr>
                <w:sz w:val="28"/>
                <w:szCs w:val="28"/>
              </w:rPr>
              <w:t>о</w:t>
            </w:r>
            <w:r w:rsidRPr="00B061A8">
              <w:rPr>
                <w:sz w:val="28"/>
                <w:szCs w:val="28"/>
              </w:rPr>
              <w:t xml:space="preserve">лютных </w:t>
            </w:r>
            <w:r w:rsidRPr="00B061A8">
              <w:rPr>
                <w:sz w:val="28"/>
                <w:szCs w:val="28"/>
              </w:rPr>
              <w:lastRenderedPageBreak/>
              <w:t>показателях</w:t>
            </w:r>
          </w:p>
        </w:tc>
      </w:tr>
      <w:tr w:rsidR="0094574A" w:rsidRPr="006D0325" w14:paraId="4E4F9852" w14:textId="77777777" w:rsidTr="002003D8">
        <w:trPr>
          <w:gridAfter w:val="1"/>
          <w:wAfter w:w="52" w:type="dxa"/>
          <w:trHeight w:val="20"/>
        </w:trPr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B2E34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869A4" w14:textId="77777777" w:rsidR="0094574A" w:rsidRPr="006D0325" w:rsidRDefault="0094574A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</w:t>
            </w:r>
          </w:p>
          <w:p w14:paraId="4A898FDF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(наиме-нование показа-теля)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128F1" w14:textId="77777777" w:rsidR="0094574A" w:rsidRPr="006D0325" w:rsidRDefault="0094574A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</w:t>
            </w:r>
          </w:p>
          <w:p w14:paraId="1C6C719B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(наиме-нование показа-теля)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F08CD" w14:textId="77777777" w:rsidR="0094574A" w:rsidRPr="006D0325" w:rsidRDefault="0094574A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</w:t>
            </w:r>
          </w:p>
          <w:p w14:paraId="7E114A81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(наиме-нование показа-теля)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4333E" w14:textId="77777777" w:rsidR="0094574A" w:rsidRPr="006D0325" w:rsidRDefault="0094574A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</w:t>
            </w:r>
          </w:p>
          <w:p w14:paraId="370EBF72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(наиме-нование показа-теля)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33DDF" w14:textId="77777777" w:rsidR="0094574A" w:rsidRPr="006D0325" w:rsidRDefault="0094574A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</w:t>
            </w:r>
          </w:p>
          <w:p w14:paraId="01F97C77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(наиме-нование показа-теля)</w:t>
            </w:r>
          </w:p>
        </w:tc>
        <w:tc>
          <w:tcPr>
            <w:tcW w:w="10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89CA6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E67B8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наиме-нование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DDF68" w14:textId="77777777" w:rsidR="0094574A" w:rsidRPr="006D0325" w:rsidRDefault="0094574A" w:rsidP="005B61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Код</w:t>
            </w:r>
            <w:r>
              <w:rPr>
                <w:sz w:val="28"/>
                <w:szCs w:val="28"/>
              </w:rPr>
              <w:t xml:space="preserve"> </w:t>
            </w:r>
            <w:r w:rsidRPr="006D0325">
              <w:rPr>
                <w:sz w:val="28"/>
                <w:szCs w:val="28"/>
              </w:rPr>
              <w:t xml:space="preserve">по </w:t>
            </w:r>
            <w:hyperlink r:id="rId17" w:history="1">
              <w:r w:rsidRPr="006D0325">
                <w:rPr>
                  <w:color w:val="0000FF"/>
                  <w:sz w:val="28"/>
                  <w:szCs w:val="28"/>
                </w:rPr>
                <w:t>ОКЕИ</w:t>
              </w:r>
            </w:hyperlink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038ED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4B304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46EE8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F7493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81162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94574A" w:rsidRPr="006D0325" w14:paraId="1540F677" w14:textId="77777777" w:rsidTr="005B61DD">
        <w:trPr>
          <w:gridAfter w:val="1"/>
          <w:wAfter w:w="52" w:type="dxa"/>
          <w:trHeight w:val="20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352B6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8F08D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2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1224C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3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D859D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BC73A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6EB31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6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97896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3FEC3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16ABD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89DB7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75324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D67DE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12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676AF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3D28A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</w:p>
        </w:tc>
      </w:tr>
      <w:tr w:rsidR="005B61DD" w:rsidRPr="006D0325" w14:paraId="0673F1C4" w14:textId="77777777" w:rsidTr="005B61DD">
        <w:trPr>
          <w:gridAfter w:val="1"/>
          <w:wAfter w:w="52" w:type="dxa"/>
          <w:trHeight w:val="966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BF04B" w14:textId="77777777" w:rsidR="005B61DD" w:rsidRPr="006D0325" w:rsidRDefault="00C74959" w:rsidP="00C7495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74959">
              <w:t>900410.Р.56.1.АД510001000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E6EE0" w14:textId="21418E89" w:rsidR="005B61DD" w:rsidRPr="006D0325" w:rsidRDefault="00000941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04424" w14:textId="6B05D969" w:rsidR="005B61DD" w:rsidRPr="006D0325" w:rsidRDefault="00000941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2FED5" w14:textId="5A728176" w:rsidR="005B61DD" w:rsidRPr="006D0325" w:rsidRDefault="00000941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6FE7B" w14:textId="75DD707E" w:rsidR="005B61DD" w:rsidRPr="006D0325" w:rsidRDefault="00000941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D8B01" w14:textId="4B318FCD" w:rsidR="005B61DD" w:rsidRPr="006D0325" w:rsidRDefault="00000941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A626E" w14:textId="47669964" w:rsidR="005B61DD" w:rsidRPr="006D0325" w:rsidRDefault="00000941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EF13A" w14:textId="46177D13" w:rsidR="005B61DD" w:rsidRPr="006D0325" w:rsidRDefault="00000941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8FAB0" w14:textId="0E262363" w:rsidR="005B61DD" w:rsidRPr="006D0325" w:rsidRDefault="00000941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609C1" w14:textId="68284C80" w:rsidR="005B61DD" w:rsidRPr="006D0325" w:rsidRDefault="00000941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10675" w14:textId="6D0BCBE6" w:rsidR="005B61DD" w:rsidRPr="006D0325" w:rsidRDefault="00000941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18C12" w14:textId="789A2AFD" w:rsidR="005B61DD" w:rsidRPr="006D0325" w:rsidRDefault="00000941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77903" w14:textId="4D70369A" w:rsidR="005B61DD" w:rsidRPr="006D0325" w:rsidRDefault="00000941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A4633" w14:textId="64EB942D" w:rsidR="005B61DD" w:rsidRPr="006D0325" w:rsidRDefault="00000941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14:paraId="290E9A83" w14:textId="77777777" w:rsidR="0094574A" w:rsidRPr="006D0325" w:rsidRDefault="0094574A" w:rsidP="0094574A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14:paraId="304A50CF" w14:textId="77777777" w:rsidR="0094574A" w:rsidRPr="006D0325" w:rsidRDefault="0094574A" w:rsidP="0094574A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1" w:name="Par86"/>
      <w:bookmarkEnd w:id="1"/>
      <w:r w:rsidRPr="006D0325">
        <w:rPr>
          <w:sz w:val="28"/>
          <w:szCs w:val="28"/>
        </w:rPr>
        <w:t>3.2. Показатели, характеризующие объем (содержание) работы:</w:t>
      </w:r>
    </w:p>
    <w:tbl>
      <w:tblPr>
        <w:tblW w:w="15203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21"/>
        <w:gridCol w:w="767"/>
        <w:gridCol w:w="767"/>
        <w:gridCol w:w="767"/>
        <w:gridCol w:w="800"/>
        <w:gridCol w:w="794"/>
        <w:gridCol w:w="1013"/>
        <w:gridCol w:w="567"/>
        <w:gridCol w:w="586"/>
        <w:gridCol w:w="832"/>
        <w:gridCol w:w="771"/>
        <w:gridCol w:w="813"/>
        <w:gridCol w:w="813"/>
        <w:gridCol w:w="750"/>
        <w:gridCol w:w="60"/>
        <w:gridCol w:w="904"/>
        <w:gridCol w:w="996"/>
        <w:gridCol w:w="63"/>
        <w:gridCol w:w="652"/>
        <w:gridCol w:w="1367"/>
      </w:tblGrid>
      <w:tr w:rsidR="0094574A" w:rsidRPr="006D0325" w14:paraId="290F3A13" w14:textId="77777777" w:rsidTr="006663C1"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AD809" w14:textId="77777777" w:rsidR="0094574A" w:rsidRPr="006D0325" w:rsidRDefault="0094574A" w:rsidP="005B61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Уникаль-ный номер реестро-вой записи</w:t>
            </w:r>
          </w:p>
        </w:tc>
        <w:tc>
          <w:tcPr>
            <w:tcW w:w="23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EAC01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15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9A14A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2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D88B2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Показатель объема работы</w:t>
            </w:r>
          </w:p>
        </w:tc>
        <w:tc>
          <w:tcPr>
            <w:tcW w:w="2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1F553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Значение показателя объема работы</w:t>
            </w:r>
          </w:p>
        </w:tc>
        <w:tc>
          <w:tcPr>
            <w:tcW w:w="2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D30C5" w14:textId="77777777" w:rsidR="0094574A" w:rsidRPr="006D0325" w:rsidRDefault="0094574A" w:rsidP="00427AD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Размер платы ( цена , тариф)</w:t>
            </w:r>
            <w:r>
              <w:t xml:space="preserve"> </w:t>
            </w:r>
          </w:p>
        </w:tc>
        <w:tc>
          <w:tcPr>
            <w:tcW w:w="2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4B136" w14:textId="77777777" w:rsidR="0094574A" w:rsidRPr="00C82015" w:rsidRDefault="0094574A" w:rsidP="00427AD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C82015">
              <w:rPr>
                <w:sz w:val="28"/>
                <w:szCs w:val="28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94574A" w:rsidRPr="006D0325" w14:paraId="0DE59E8E" w14:textId="77777777" w:rsidTr="006663C1"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3B7BE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3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CC523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38811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479812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наиме-нова-ние пока-зателя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1B53C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 xml:space="preserve">единица измерения </w:t>
            </w:r>
          </w:p>
        </w:tc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B2BB07" w14:textId="3AF4C588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20</w:t>
            </w:r>
            <w:r w:rsidR="0057660A">
              <w:rPr>
                <w:spacing w:val="-20"/>
                <w:sz w:val="28"/>
                <w:szCs w:val="28"/>
              </w:rPr>
              <w:t>2</w:t>
            </w:r>
            <w:r w:rsidR="008D4E92">
              <w:rPr>
                <w:spacing w:val="-20"/>
                <w:sz w:val="28"/>
                <w:szCs w:val="28"/>
              </w:rPr>
              <w:t>3</w:t>
            </w:r>
            <w:r w:rsidRPr="006D0325">
              <w:rPr>
                <w:spacing w:val="-20"/>
                <w:sz w:val="28"/>
                <w:szCs w:val="28"/>
              </w:rPr>
              <w:t>__ год (очеред-ной финансо-вый год)</w:t>
            </w:r>
          </w:p>
        </w:tc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BDDB87" w14:textId="5F901E4C" w:rsidR="0094574A" w:rsidRPr="006D0325" w:rsidRDefault="0094574A" w:rsidP="0057660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20</w:t>
            </w:r>
            <w:r w:rsidR="00427AD2">
              <w:rPr>
                <w:spacing w:val="-20"/>
                <w:sz w:val="28"/>
                <w:szCs w:val="28"/>
              </w:rPr>
              <w:t>2</w:t>
            </w:r>
            <w:r w:rsidR="008D4E92">
              <w:rPr>
                <w:spacing w:val="-20"/>
                <w:sz w:val="28"/>
                <w:szCs w:val="28"/>
              </w:rPr>
              <w:t>4</w:t>
            </w:r>
            <w:r w:rsidRPr="006D0325">
              <w:rPr>
                <w:spacing w:val="-20"/>
                <w:sz w:val="28"/>
                <w:szCs w:val="28"/>
              </w:rPr>
              <w:t>__ год (1-й год планового периода)</w:t>
            </w:r>
          </w:p>
        </w:tc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9B97AC" w14:textId="60BA113C" w:rsidR="0094574A" w:rsidRPr="006D0325" w:rsidRDefault="0094574A" w:rsidP="0057660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20</w:t>
            </w:r>
            <w:r w:rsidR="00427AD2">
              <w:rPr>
                <w:spacing w:val="-20"/>
                <w:sz w:val="28"/>
                <w:szCs w:val="28"/>
              </w:rPr>
              <w:t>2</w:t>
            </w:r>
            <w:r w:rsidR="008D4E92">
              <w:rPr>
                <w:spacing w:val="-20"/>
                <w:sz w:val="28"/>
                <w:szCs w:val="28"/>
              </w:rPr>
              <w:t>5</w:t>
            </w:r>
            <w:r w:rsidRPr="006D0325">
              <w:rPr>
                <w:spacing w:val="-20"/>
                <w:sz w:val="28"/>
                <w:szCs w:val="28"/>
              </w:rPr>
              <w:t>__ год (2-й год планового периода)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165BDB" w14:textId="3237D525" w:rsidR="0094574A" w:rsidRPr="006D0325" w:rsidRDefault="0094574A" w:rsidP="0057660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20</w:t>
            </w:r>
            <w:r w:rsidR="002003D8">
              <w:rPr>
                <w:spacing w:val="-20"/>
                <w:sz w:val="28"/>
                <w:szCs w:val="28"/>
              </w:rPr>
              <w:t>2</w:t>
            </w:r>
            <w:r w:rsidR="008D4E92">
              <w:rPr>
                <w:spacing w:val="-20"/>
                <w:sz w:val="28"/>
                <w:szCs w:val="28"/>
              </w:rPr>
              <w:t>3</w:t>
            </w:r>
            <w:r w:rsidRPr="006D0325">
              <w:rPr>
                <w:spacing w:val="-20"/>
                <w:sz w:val="28"/>
                <w:szCs w:val="28"/>
              </w:rPr>
              <w:t>__ год (очеред-ной финансо-вый год)</w:t>
            </w: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CEA724" w14:textId="38B9B96C" w:rsidR="0094574A" w:rsidRPr="006D0325" w:rsidRDefault="0094574A" w:rsidP="0057660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20</w:t>
            </w:r>
            <w:r w:rsidR="00427AD2">
              <w:rPr>
                <w:spacing w:val="-20"/>
                <w:sz w:val="28"/>
                <w:szCs w:val="28"/>
              </w:rPr>
              <w:t>2</w:t>
            </w:r>
            <w:r w:rsidR="008D4E92">
              <w:rPr>
                <w:spacing w:val="-20"/>
                <w:sz w:val="28"/>
                <w:szCs w:val="28"/>
              </w:rPr>
              <w:t>4</w:t>
            </w:r>
            <w:r w:rsidRPr="006D0325">
              <w:rPr>
                <w:spacing w:val="-20"/>
                <w:sz w:val="28"/>
                <w:szCs w:val="28"/>
              </w:rPr>
              <w:t>__ год (1-й год планового периода)</w:t>
            </w:r>
          </w:p>
        </w:tc>
        <w:tc>
          <w:tcPr>
            <w:tcW w:w="10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EEEDF7" w14:textId="6F961063" w:rsidR="0094574A" w:rsidRPr="006D0325" w:rsidRDefault="0094574A" w:rsidP="0057660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20</w:t>
            </w:r>
            <w:r w:rsidR="00427AD2">
              <w:rPr>
                <w:spacing w:val="-20"/>
                <w:sz w:val="28"/>
                <w:szCs w:val="28"/>
              </w:rPr>
              <w:t>2</w:t>
            </w:r>
            <w:r w:rsidR="008D4E92">
              <w:rPr>
                <w:spacing w:val="-20"/>
                <w:sz w:val="28"/>
                <w:szCs w:val="28"/>
              </w:rPr>
              <w:t>5</w:t>
            </w:r>
            <w:r w:rsidRPr="006D0325">
              <w:rPr>
                <w:spacing w:val="-20"/>
                <w:sz w:val="28"/>
                <w:szCs w:val="28"/>
              </w:rPr>
              <w:t>__ год (2-й год планового периода)</w:t>
            </w:r>
          </w:p>
        </w:tc>
        <w:tc>
          <w:tcPr>
            <w:tcW w:w="6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2BE70E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В процентах</w:t>
            </w:r>
          </w:p>
        </w:tc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4C0B7B" w14:textId="77777777" w:rsidR="0094574A" w:rsidRPr="00866CB8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866CB8">
              <w:rPr>
                <w:sz w:val="28"/>
                <w:szCs w:val="28"/>
              </w:rPr>
              <w:t>В абс</w:t>
            </w:r>
            <w:r>
              <w:rPr>
                <w:sz w:val="28"/>
                <w:szCs w:val="28"/>
              </w:rPr>
              <w:t>о</w:t>
            </w:r>
            <w:r w:rsidRPr="00866CB8">
              <w:rPr>
                <w:sz w:val="28"/>
                <w:szCs w:val="28"/>
              </w:rPr>
              <w:t>л</w:t>
            </w:r>
          </w:p>
          <w:p w14:paraId="6F615036" w14:textId="77777777" w:rsidR="0094574A" w:rsidRPr="00866CB8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866CB8">
              <w:rPr>
                <w:sz w:val="28"/>
                <w:szCs w:val="28"/>
              </w:rPr>
              <w:t>ютных показа</w:t>
            </w:r>
          </w:p>
          <w:p w14:paraId="034F225B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866CB8">
              <w:rPr>
                <w:sz w:val="28"/>
                <w:szCs w:val="28"/>
              </w:rPr>
              <w:t>телях</w:t>
            </w:r>
          </w:p>
        </w:tc>
      </w:tr>
      <w:tr w:rsidR="0094574A" w:rsidRPr="006D0325" w14:paraId="339C990E" w14:textId="77777777" w:rsidTr="006663C1"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0687C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51EAF" w14:textId="77777777" w:rsidR="0094574A" w:rsidRPr="006D0325" w:rsidRDefault="0094574A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</w:t>
            </w:r>
          </w:p>
          <w:p w14:paraId="6666FDE8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(наиме-нова</w:t>
            </w:r>
            <w:r w:rsidRPr="006D0325">
              <w:rPr>
                <w:sz w:val="28"/>
                <w:szCs w:val="28"/>
              </w:rPr>
              <w:lastRenderedPageBreak/>
              <w:t>ние показа-теля)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7A16C" w14:textId="77777777" w:rsidR="0094574A" w:rsidRPr="006D0325" w:rsidRDefault="0094574A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lastRenderedPageBreak/>
              <w:t>_______</w:t>
            </w:r>
          </w:p>
          <w:p w14:paraId="4368748A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(наиме-нова</w:t>
            </w:r>
            <w:r w:rsidRPr="006D0325">
              <w:rPr>
                <w:sz w:val="28"/>
                <w:szCs w:val="28"/>
              </w:rPr>
              <w:lastRenderedPageBreak/>
              <w:t>ние показа-теля)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BB6D7" w14:textId="77777777" w:rsidR="0094574A" w:rsidRPr="006D0325" w:rsidRDefault="0094574A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lastRenderedPageBreak/>
              <w:t>_______</w:t>
            </w:r>
          </w:p>
          <w:p w14:paraId="08B20E61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(наиме-нова</w:t>
            </w:r>
            <w:r w:rsidRPr="006D0325">
              <w:rPr>
                <w:sz w:val="28"/>
                <w:szCs w:val="28"/>
              </w:rPr>
              <w:lastRenderedPageBreak/>
              <w:t>ние показа-теля)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E6286" w14:textId="77777777" w:rsidR="0094574A" w:rsidRPr="006D0325" w:rsidRDefault="0094574A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lastRenderedPageBreak/>
              <w:t>_______</w:t>
            </w:r>
          </w:p>
          <w:p w14:paraId="3B768CDD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(наиме-нова</w:t>
            </w:r>
            <w:r w:rsidRPr="006D0325">
              <w:rPr>
                <w:sz w:val="28"/>
                <w:szCs w:val="28"/>
              </w:rPr>
              <w:lastRenderedPageBreak/>
              <w:t>ние показа-теля)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6E07D" w14:textId="77777777" w:rsidR="0094574A" w:rsidRPr="006D0325" w:rsidRDefault="0094574A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lastRenderedPageBreak/>
              <w:t>______</w:t>
            </w:r>
          </w:p>
          <w:p w14:paraId="78DEEBF4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(наиме-нова</w:t>
            </w:r>
            <w:r w:rsidRPr="006D0325">
              <w:rPr>
                <w:sz w:val="28"/>
                <w:szCs w:val="28"/>
              </w:rPr>
              <w:lastRenderedPageBreak/>
              <w:t>ние показа-теля)</w:t>
            </w:r>
          </w:p>
        </w:tc>
        <w:tc>
          <w:tcPr>
            <w:tcW w:w="10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EF9F6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811D5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наиме-нова-ние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0EC72" w14:textId="77777777" w:rsidR="0094574A" w:rsidRPr="006D0325" w:rsidRDefault="0094574A" w:rsidP="00427AD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 xml:space="preserve">код по </w:t>
            </w:r>
            <w:hyperlink r:id="rId18" w:history="1">
              <w:r w:rsidRPr="006D0325">
                <w:rPr>
                  <w:color w:val="0000FF"/>
                  <w:sz w:val="28"/>
                  <w:szCs w:val="28"/>
                </w:rPr>
                <w:t>ОКЕИ</w:t>
              </w:r>
            </w:hyperlink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BC9F9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описание работы</w:t>
            </w:r>
          </w:p>
        </w:tc>
        <w:tc>
          <w:tcPr>
            <w:tcW w:w="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03956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47706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718C5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DED26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F8B65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36B31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6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43E46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05C67D" w14:textId="77777777" w:rsidR="0094574A" w:rsidRPr="006D0325" w:rsidRDefault="0094574A" w:rsidP="002003D8"/>
        </w:tc>
      </w:tr>
      <w:tr w:rsidR="0094574A" w:rsidRPr="006D0325" w14:paraId="40DD2192" w14:textId="77777777" w:rsidTr="006663C1"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87A71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DF80C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1CAA2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7A6CE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713A3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93625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F12CB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0B836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7A783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239C2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EBA44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CA707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12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0C00F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13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4FDDB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B7E84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1847D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4A259" w14:textId="77777777" w:rsidR="0094574A" w:rsidRPr="006D0325" w:rsidRDefault="0094574A" w:rsidP="002003D8">
            <w:r>
              <w:t>17</w:t>
            </w:r>
          </w:p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52299" w14:textId="77777777" w:rsidR="0094574A" w:rsidRPr="006D0325" w:rsidRDefault="0094574A" w:rsidP="002003D8">
            <w:r>
              <w:t>18</w:t>
            </w:r>
          </w:p>
        </w:tc>
      </w:tr>
      <w:tr w:rsidR="006663C1" w:rsidRPr="006D0325" w14:paraId="6A1B9876" w14:textId="77777777" w:rsidTr="006663C1">
        <w:trPr>
          <w:trHeight w:val="799"/>
        </w:trPr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DBDA5" w14:textId="77777777" w:rsidR="006663C1" w:rsidRPr="006D0325" w:rsidRDefault="006663C1" w:rsidP="006663C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74959">
              <w:t>900410.Р.56.1.АД510001000</w:t>
            </w:r>
          </w:p>
        </w:tc>
        <w:tc>
          <w:tcPr>
            <w:tcW w:w="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15A73" w14:textId="3ED99D9D" w:rsidR="006663C1" w:rsidRPr="00CD79A1" w:rsidRDefault="00CD79A1" w:rsidP="006663C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D79A1">
              <w:rPr>
                <w:sz w:val="28"/>
                <w:szCs w:val="28"/>
              </w:rPr>
              <w:t>-</w:t>
            </w:r>
          </w:p>
        </w:tc>
        <w:tc>
          <w:tcPr>
            <w:tcW w:w="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7E330" w14:textId="5426B2C6" w:rsidR="006663C1" w:rsidRPr="006D0325" w:rsidRDefault="00000941" w:rsidP="006663C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39A8E" w14:textId="6BA54918" w:rsidR="006663C1" w:rsidRPr="006D0325" w:rsidRDefault="00000941" w:rsidP="006663C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D05A3" w14:textId="3EF21588" w:rsidR="006663C1" w:rsidRPr="006D0325" w:rsidRDefault="00000941" w:rsidP="006663C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6E2612" w14:textId="6830C6F7" w:rsidR="006663C1" w:rsidRPr="006D0325" w:rsidRDefault="00000941" w:rsidP="006663C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B72AB8" w14:textId="77777777" w:rsidR="006663C1" w:rsidRPr="00CF6288" w:rsidRDefault="006663C1" w:rsidP="006663C1">
            <w:pPr>
              <w:autoSpaceDE w:val="0"/>
              <w:autoSpaceDN w:val="0"/>
              <w:adjustRightInd w:val="0"/>
            </w:pPr>
            <w:r w:rsidRPr="00CF6288">
              <w:t>Количество клубных формирований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EEDF2B" w14:textId="77777777" w:rsidR="006663C1" w:rsidRPr="00CF6288" w:rsidRDefault="006663C1" w:rsidP="006663C1">
            <w:pPr>
              <w:autoSpaceDE w:val="0"/>
              <w:autoSpaceDN w:val="0"/>
              <w:adjustRightInd w:val="0"/>
            </w:pPr>
            <w:r w:rsidRPr="00CF6288">
              <w:t>единиц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4191D" w14:textId="00B96EFC" w:rsidR="006663C1" w:rsidRPr="00CF6288" w:rsidRDefault="006663C1" w:rsidP="006663C1">
            <w:pPr>
              <w:autoSpaceDE w:val="0"/>
              <w:autoSpaceDN w:val="0"/>
              <w:adjustRightInd w:val="0"/>
            </w:pPr>
            <w:r>
              <w:t>64</w:t>
            </w:r>
            <w:r w:rsidR="00000941">
              <w:t>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74329F" w14:textId="77777777" w:rsidR="006663C1" w:rsidRPr="006D0325" w:rsidRDefault="006663C1" w:rsidP="006663C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C6DA60" w14:textId="77777777" w:rsidR="006663C1" w:rsidRPr="00CF6288" w:rsidRDefault="006663C1" w:rsidP="006663C1">
            <w:pPr>
              <w:autoSpaceDE w:val="0"/>
              <w:autoSpaceDN w:val="0"/>
              <w:adjustRightInd w:val="0"/>
            </w:pPr>
            <w:r w:rsidRPr="00CF6288">
              <w:t>7</w:t>
            </w:r>
            <w:r>
              <w:t>2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B45BD5" w14:textId="77777777" w:rsidR="006663C1" w:rsidRPr="00CF6288" w:rsidRDefault="006663C1" w:rsidP="006663C1">
            <w:pPr>
              <w:autoSpaceDE w:val="0"/>
              <w:autoSpaceDN w:val="0"/>
              <w:adjustRightInd w:val="0"/>
            </w:pPr>
            <w:r>
              <w:t>72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33D4BE" w14:textId="77777777" w:rsidR="006663C1" w:rsidRPr="00CF6288" w:rsidRDefault="006663C1" w:rsidP="006663C1">
            <w:pPr>
              <w:autoSpaceDE w:val="0"/>
              <w:autoSpaceDN w:val="0"/>
              <w:adjustRightInd w:val="0"/>
            </w:pPr>
            <w:r>
              <w:t>72</w:t>
            </w:r>
          </w:p>
          <w:p w14:paraId="2B75591D" w14:textId="77777777" w:rsidR="006663C1" w:rsidRPr="00CF6288" w:rsidRDefault="006663C1" w:rsidP="006663C1">
            <w:pPr>
              <w:autoSpaceDE w:val="0"/>
              <w:autoSpaceDN w:val="0"/>
              <w:adjustRightInd w:val="0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E86A14" w14:textId="524102D5" w:rsidR="006663C1" w:rsidRPr="006663C1" w:rsidRDefault="006663C1" w:rsidP="006663C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бесплатно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3A521E" w14:textId="55F48316" w:rsidR="006663C1" w:rsidRPr="006D0325" w:rsidRDefault="006663C1" w:rsidP="006663C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бесплатно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6CFC00" w14:textId="7F25728A" w:rsidR="006663C1" w:rsidRPr="006D0325" w:rsidRDefault="006663C1" w:rsidP="006663C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бесплатно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0C6132" w14:textId="4180BE2C" w:rsidR="006663C1" w:rsidRPr="006D0325" w:rsidRDefault="006663C1" w:rsidP="006663C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67" w:type="dxa"/>
            <w:tcBorders>
              <w:top w:val="single" w:sz="4" w:space="0" w:color="auto"/>
              <w:right w:val="single" w:sz="4" w:space="0" w:color="auto"/>
            </w:tcBorders>
          </w:tcPr>
          <w:p w14:paraId="67F982CB" w14:textId="14B5E5E7" w:rsidR="006663C1" w:rsidRPr="006D0325" w:rsidRDefault="00000941" w:rsidP="006663C1">
            <w:r>
              <w:t>3,6</w:t>
            </w:r>
          </w:p>
        </w:tc>
      </w:tr>
      <w:tr w:rsidR="006663C1" w:rsidRPr="006D0325" w14:paraId="37CB4E0E" w14:textId="77777777" w:rsidTr="006663C1"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4C43A" w14:textId="77777777" w:rsidR="006663C1" w:rsidRPr="006D0325" w:rsidRDefault="006663C1" w:rsidP="006663C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8CB5A" w14:textId="77777777" w:rsidR="006663C1" w:rsidRPr="006D0325" w:rsidRDefault="006663C1" w:rsidP="006663C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DECD9" w14:textId="77777777" w:rsidR="006663C1" w:rsidRPr="006D0325" w:rsidRDefault="006663C1" w:rsidP="006663C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420AB" w14:textId="77777777" w:rsidR="006663C1" w:rsidRPr="006D0325" w:rsidRDefault="006663C1" w:rsidP="006663C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5FFCF" w14:textId="77777777" w:rsidR="006663C1" w:rsidRPr="006D0325" w:rsidRDefault="006663C1" w:rsidP="006663C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3912C" w14:textId="77777777" w:rsidR="006663C1" w:rsidRPr="006D0325" w:rsidRDefault="006663C1" w:rsidP="006663C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53142" w14:textId="22F364CF" w:rsidR="006663C1" w:rsidRPr="00CF6288" w:rsidRDefault="00000941" w:rsidP="006663C1">
            <w:pPr>
              <w:autoSpaceDE w:val="0"/>
              <w:autoSpaceDN w:val="0"/>
              <w:adjustRightInd w:val="0"/>
            </w:pPr>
            <w:r>
              <w:t xml:space="preserve">Число </w:t>
            </w:r>
            <w:r w:rsidR="006663C1">
              <w:t>участников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F7682" w14:textId="77777777" w:rsidR="006663C1" w:rsidRPr="00CF6288" w:rsidRDefault="006663C1" w:rsidP="006663C1">
            <w:pPr>
              <w:autoSpaceDE w:val="0"/>
              <w:autoSpaceDN w:val="0"/>
              <w:adjustRightInd w:val="0"/>
            </w:pPr>
            <w:r>
              <w:t>человек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248A5" w14:textId="77777777" w:rsidR="006663C1" w:rsidRPr="00CF6288" w:rsidRDefault="006663C1" w:rsidP="006663C1">
            <w:pPr>
              <w:autoSpaceDE w:val="0"/>
              <w:autoSpaceDN w:val="0"/>
              <w:adjustRightInd w:val="0"/>
            </w:pPr>
            <w:r>
              <w:t>792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9BFAD" w14:textId="77777777" w:rsidR="006663C1" w:rsidRPr="006D0325" w:rsidRDefault="006663C1" w:rsidP="006663C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B329B" w14:textId="77777777" w:rsidR="006663C1" w:rsidRPr="00CF6288" w:rsidRDefault="006663C1" w:rsidP="006663C1">
            <w:pPr>
              <w:autoSpaceDE w:val="0"/>
              <w:autoSpaceDN w:val="0"/>
              <w:adjustRightInd w:val="0"/>
            </w:pPr>
            <w:r>
              <w:t>874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12739" w14:textId="77777777" w:rsidR="006663C1" w:rsidRPr="00CF6288" w:rsidRDefault="006663C1" w:rsidP="006663C1">
            <w:pPr>
              <w:autoSpaceDE w:val="0"/>
              <w:autoSpaceDN w:val="0"/>
              <w:adjustRightInd w:val="0"/>
            </w:pPr>
            <w:r>
              <w:t>874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A710D" w14:textId="77777777" w:rsidR="006663C1" w:rsidRPr="00CF6288" w:rsidRDefault="006663C1" w:rsidP="006663C1">
            <w:pPr>
              <w:autoSpaceDE w:val="0"/>
              <w:autoSpaceDN w:val="0"/>
              <w:adjustRightInd w:val="0"/>
            </w:pPr>
            <w:r>
              <w:t>874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FD42B" w14:textId="7DEFB005" w:rsidR="006663C1" w:rsidRPr="006D0325" w:rsidRDefault="00D869C2" w:rsidP="006663C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B444B" w14:textId="6F40A471" w:rsidR="006663C1" w:rsidRPr="006D0325" w:rsidRDefault="00D869C2" w:rsidP="006663C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7E6CE" w14:textId="1DF16595" w:rsidR="006663C1" w:rsidRPr="006D0325" w:rsidRDefault="00D869C2" w:rsidP="006663C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E6CD0" w14:textId="030C6D7D" w:rsidR="006663C1" w:rsidRPr="006D0325" w:rsidRDefault="006663C1" w:rsidP="006663C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14AB2" w14:textId="5A635409" w:rsidR="006663C1" w:rsidRPr="006D0325" w:rsidRDefault="0001772F" w:rsidP="006663C1">
            <w:r>
              <w:t>43,7</w:t>
            </w:r>
          </w:p>
        </w:tc>
      </w:tr>
    </w:tbl>
    <w:p w14:paraId="0D7E3C31" w14:textId="77777777" w:rsidR="0094574A" w:rsidRPr="006D0325" w:rsidRDefault="0094574A" w:rsidP="0094574A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14:paraId="3ED7D3C1" w14:textId="77777777" w:rsidR="0094574A" w:rsidRPr="006D0325" w:rsidRDefault="0094574A" w:rsidP="0094574A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14:paraId="78E3768A" w14:textId="77777777" w:rsidR="00427AD2" w:rsidRDefault="00427AD2" w:rsidP="00427AD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49478DC2" w14:textId="77777777" w:rsidR="00427AD2" w:rsidRDefault="00427AD2" w:rsidP="00427AD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59162E9B" w14:textId="77777777" w:rsidR="00427AD2" w:rsidRDefault="00427AD2" w:rsidP="00427AD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4306D610" w14:textId="77777777" w:rsidR="00427AD2" w:rsidRDefault="00427AD2" w:rsidP="00427AD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784EF0E9" w14:textId="77777777" w:rsidR="00427AD2" w:rsidRDefault="00427AD2" w:rsidP="00427AD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56C13E99" w14:textId="15CCD595" w:rsidR="00427AD2" w:rsidRPr="006D0325" w:rsidRDefault="00427AD2" w:rsidP="00427AD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D0325">
        <w:rPr>
          <w:sz w:val="28"/>
          <w:szCs w:val="28"/>
        </w:rPr>
        <w:t xml:space="preserve">Раздел </w:t>
      </w:r>
      <w:r w:rsidR="00640F0F">
        <w:rPr>
          <w:sz w:val="28"/>
          <w:szCs w:val="28"/>
        </w:rPr>
        <w:t>2</w:t>
      </w:r>
    </w:p>
    <w:p w14:paraId="4E8B5F07" w14:textId="77777777" w:rsidR="00427AD2" w:rsidRPr="006D0325" w:rsidRDefault="00427AD2" w:rsidP="00427AD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8"/>
        <w:gridCol w:w="2802"/>
        <w:gridCol w:w="1338"/>
      </w:tblGrid>
      <w:tr w:rsidR="00427AD2" w:rsidRPr="006D0325" w14:paraId="655AABA8" w14:textId="77777777" w:rsidTr="002003D8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14:paraId="53C97B84" w14:textId="73800173" w:rsidR="00427AD2" w:rsidRPr="006D0325" w:rsidRDefault="00427AD2" w:rsidP="00427AD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1. Наименование работы</w:t>
            </w:r>
            <w:r>
              <w:rPr>
                <w:sz w:val="28"/>
                <w:szCs w:val="28"/>
              </w:rPr>
              <w:t>:</w:t>
            </w:r>
            <w:r w:rsidRPr="006D0325">
              <w:rPr>
                <w:sz w:val="28"/>
                <w:szCs w:val="28"/>
              </w:rPr>
              <w:t xml:space="preserve"> </w:t>
            </w:r>
            <w:r w:rsidR="000965DC">
              <w:rPr>
                <w:sz w:val="28"/>
                <w:szCs w:val="28"/>
              </w:rPr>
              <w:t xml:space="preserve"> </w:t>
            </w:r>
            <w:r w:rsidRPr="000965DC">
              <w:rPr>
                <w:b/>
                <w:bCs/>
                <w:sz w:val="28"/>
                <w:szCs w:val="28"/>
              </w:rPr>
              <w:t>организация и проведение культурно-массовых мероприятий</w:t>
            </w:r>
          </w:p>
        </w:tc>
        <w:tc>
          <w:tcPr>
            <w:tcW w:w="2802" w:type="dxa"/>
            <w:vMerge w:val="restart"/>
            <w:tcBorders>
              <w:top w:val="nil"/>
              <w:left w:val="nil"/>
            </w:tcBorders>
          </w:tcPr>
          <w:p w14:paraId="739446F9" w14:textId="77777777" w:rsidR="00427AD2" w:rsidRPr="006D0325" w:rsidRDefault="00427AD2" w:rsidP="002003D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Код по общероссийскому </w:t>
            </w:r>
            <w:r w:rsidRPr="006D0325">
              <w:rPr>
                <w:sz w:val="28"/>
                <w:szCs w:val="28"/>
              </w:rPr>
              <w:t xml:space="preserve"> по базовому перечню</w:t>
            </w:r>
            <w:r>
              <w:rPr>
                <w:sz w:val="28"/>
                <w:szCs w:val="28"/>
              </w:rPr>
              <w:t xml:space="preserve"> или </w:t>
            </w:r>
            <w:r w:rsidRPr="000965DC">
              <w:rPr>
                <w:b/>
                <w:bCs/>
                <w:sz w:val="28"/>
                <w:szCs w:val="28"/>
              </w:rPr>
              <w:t>региональному</w:t>
            </w:r>
            <w:r>
              <w:rPr>
                <w:sz w:val="28"/>
                <w:szCs w:val="28"/>
              </w:rPr>
              <w:t xml:space="preserve"> перечню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</w:tcBorders>
            <w:vAlign w:val="center"/>
          </w:tcPr>
          <w:p w14:paraId="1A73BE5D" w14:textId="7E3D2BFD" w:rsidR="00427AD2" w:rsidRPr="006D0325" w:rsidRDefault="00640F0F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АД63</w:t>
            </w:r>
          </w:p>
        </w:tc>
      </w:tr>
      <w:tr w:rsidR="00427AD2" w:rsidRPr="006D0325" w14:paraId="3F6D5F35" w14:textId="77777777" w:rsidTr="002003D8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783CDF" w14:textId="77777777" w:rsidR="00427AD2" w:rsidRPr="006D0325" w:rsidRDefault="00427AD2" w:rsidP="002003D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2. Категории потребителей работы</w:t>
            </w:r>
            <w:r>
              <w:rPr>
                <w:sz w:val="28"/>
                <w:szCs w:val="28"/>
              </w:rPr>
              <w:t>:</w:t>
            </w:r>
            <w:r w:rsidRPr="006D0325">
              <w:rPr>
                <w:sz w:val="28"/>
                <w:szCs w:val="28"/>
              </w:rPr>
              <w:t xml:space="preserve"> </w:t>
            </w:r>
            <w:r w:rsidRPr="000965DC">
              <w:rPr>
                <w:b/>
                <w:bCs/>
                <w:sz w:val="28"/>
                <w:szCs w:val="28"/>
              </w:rPr>
              <w:t>физические лица, юридические лица</w:t>
            </w:r>
          </w:p>
        </w:tc>
        <w:tc>
          <w:tcPr>
            <w:tcW w:w="2802" w:type="dxa"/>
            <w:vMerge/>
            <w:tcBorders>
              <w:left w:val="nil"/>
            </w:tcBorders>
          </w:tcPr>
          <w:p w14:paraId="39C425FB" w14:textId="77777777" w:rsidR="00427AD2" w:rsidRPr="006D0325" w:rsidRDefault="00427AD2" w:rsidP="002003D8">
            <w:pPr>
              <w:autoSpaceDE w:val="0"/>
              <w:autoSpaceDN w:val="0"/>
              <w:adjustRightInd w:val="0"/>
              <w:jc w:val="right"/>
              <w:rPr>
                <w:spacing w:val="-18"/>
                <w:sz w:val="28"/>
                <w:szCs w:val="28"/>
              </w:rPr>
            </w:pPr>
          </w:p>
        </w:tc>
        <w:tc>
          <w:tcPr>
            <w:tcW w:w="1338" w:type="dxa"/>
            <w:vMerge/>
            <w:vAlign w:val="center"/>
          </w:tcPr>
          <w:p w14:paraId="34F1E866" w14:textId="77777777" w:rsidR="00427AD2" w:rsidRPr="006D0325" w:rsidRDefault="00427AD2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427AD2" w:rsidRPr="006D0325" w14:paraId="2BC77918" w14:textId="77777777" w:rsidTr="002003D8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14:paraId="61EA3909" w14:textId="77777777" w:rsidR="00427AD2" w:rsidRPr="006D0325" w:rsidRDefault="00427AD2" w:rsidP="002003D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_____________________________________________________________________________</w:t>
            </w:r>
          </w:p>
        </w:tc>
        <w:tc>
          <w:tcPr>
            <w:tcW w:w="2802" w:type="dxa"/>
            <w:vMerge/>
            <w:tcBorders>
              <w:left w:val="nil"/>
              <w:bottom w:val="single" w:sz="4" w:space="0" w:color="auto"/>
            </w:tcBorders>
          </w:tcPr>
          <w:p w14:paraId="719B04BA" w14:textId="77777777" w:rsidR="00427AD2" w:rsidRPr="006D0325" w:rsidRDefault="00427AD2" w:rsidP="002003D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338" w:type="dxa"/>
            <w:vMerge/>
            <w:tcBorders>
              <w:bottom w:val="single" w:sz="4" w:space="0" w:color="auto"/>
            </w:tcBorders>
          </w:tcPr>
          <w:p w14:paraId="63115A70" w14:textId="77777777" w:rsidR="00427AD2" w:rsidRPr="006D0325" w:rsidRDefault="00427AD2" w:rsidP="002003D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</w:tbl>
    <w:p w14:paraId="1E7D519B" w14:textId="77777777" w:rsidR="00427AD2" w:rsidRPr="006D0325" w:rsidRDefault="00427AD2" w:rsidP="00427AD2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14:paraId="48B07083" w14:textId="77777777" w:rsidR="00427AD2" w:rsidRPr="006D0325" w:rsidRDefault="00427AD2" w:rsidP="00427AD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0325">
        <w:rPr>
          <w:sz w:val="28"/>
          <w:szCs w:val="28"/>
        </w:rPr>
        <w:t>3. Показатели, характеризующие качество и (или) объем (содержание) работы:</w:t>
      </w:r>
    </w:p>
    <w:p w14:paraId="33D93D30" w14:textId="77777777" w:rsidR="00427AD2" w:rsidRPr="006D0325" w:rsidRDefault="00427AD2" w:rsidP="00427AD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0325">
        <w:rPr>
          <w:sz w:val="28"/>
          <w:szCs w:val="28"/>
        </w:rPr>
        <w:lastRenderedPageBreak/>
        <w:t>3.1. Показатели, характеризующие качество работы:</w:t>
      </w:r>
    </w:p>
    <w:tbl>
      <w:tblPr>
        <w:tblW w:w="14992" w:type="dxa"/>
        <w:tblInd w:w="-29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67"/>
        <w:gridCol w:w="1101"/>
        <w:gridCol w:w="1101"/>
        <w:gridCol w:w="1101"/>
        <w:gridCol w:w="1148"/>
        <w:gridCol w:w="1147"/>
        <w:gridCol w:w="1055"/>
        <w:gridCol w:w="900"/>
        <w:gridCol w:w="720"/>
        <w:gridCol w:w="900"/>
        <w:gridCol w:w="900"/>
        <w:gridCol w:w="1260"/>
        <w:gridCol w:w="1220"/>
        <w:gridCol w:w="7"/>
        <w:gridCol w:w="1134"/>
        <w:gridCol w:w="31"/>
      </w:tblGrid>
      <w:tr w:rsidR="00427AD2" w:rsidRPr="006D0325" w14:paraId="2DC90C95" w14:textId="77777777" w:rsidTr="000965DC">
        <w:trPr>
          <w:trHeight w:val="20"/>
        </w:trPr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D2DFC" w14:textId="77777777" w:rsidR="00427AD2" w:rsidRPr="006D0325" w:rsidRDefault="00427AD2" w:rsidP="00427AD2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Уникаль-ный номер реестро-вой записи</w:t>
            </w:r>
          </w:p>
        </w:tc>
        <w:tc>
          <w:tcPr>
            <w:tcW w:w="33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9E455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 xml:space="preserve">Показатель, характеризующий содержание работы </w:t>
            </w:r>
          </w:p>
          <w:p w14:paraId="04A944CF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(по справочникам)</w:t>
            </w:r>
          </w:p>
        </w:tc>
        <w:tc>
          <w:tcPr>
            <w:tcW w:w="22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167F4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2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DE2AB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Показатель качества работы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D8AAB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Значение показателя качества работы</w:t>
            </w:r>
          </w:p>
        </w:tc>
        <w:tc>
          <w:tcPr>
            <w:tcW w:w="2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DA613" w14:textId="77777777" w:rsidR="00427AD2" w:rsidRPr="006D0325" w:rsidRDefault="00427AD2" w:rsidP="00427AD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C82015">
              <w:rPr>
                <w:sz w:val="28"/>
                <w:szCs w:val="28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427AD2" w:rsidRPr="006D0325" w14:paraId="573717DC" w14:textId="77777777" w:rsidTr="000965DC">
        <w:trPr>
          <w:trHeight w:val="284"/>
        </w:trPr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47657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33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CA2A7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2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8993D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0B9852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F5AF4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 xml:space="preserve">единица измерения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B12254" w14:textId="6938382A" w:rsidR="00427AD2" w:rsidRPr="005E5DEE" w:rsidRDefault="00427AD2" w:rsidP="006333A6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4762D3">
              <w:rPr>
                <w:spacing w:val="-20"/>
                <w:sz w:val="28"/>
                <w:szCs w:val="28"/>
              </w:rPr>
              <w:t>20</w:t>
            </w:r>
            <w:r w:rsidR="00B53BF5">
              <w:rPr>
                <w:spacing w:val="-20"/>
                <w:sz w:val="28"/>
                <w:szCs w:val="28"/>
              </w:rPr>
              <w:t>2</w:t>
            </w:r>
            <w:r w:rsidR="008D4E92">
              <w:rPr>
                <w:spacing w:val="-20"/>
                <w:sz w:val="28"/>
                <w:szCs w:val="28"/>
              </w:rPr>
              <w:t>3</w:t>
            </w:r>
            <w:r w:rsidRPr="004762D3">
              <w:rPr>
                <w:spacing w:val="-20"/>
                <w:sz w:val="28"/>
                <w:szCs w:val="28"/>
              </w:rPr>
              <w:t>__ год (очеред-ной финан-совый год</w:t>
            </w:r>
            <w:r w:rsidRPr="0038367B">
              <w:rPr>
                <w:spacing w:val="-20"/>
              </w:rPr>
              <w:t>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7EA245" w14:textId="31495F5F" w:rsidR="00427AD2" w:rsidRPr="006D0325" w:rsidRDefault="00427AD2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20</w:t>
            </w:r>
            <w:r w:rsidR="006333A6">
              <w:rPr>
                <w:spacing w:val="-20"/>
                <w:sz w:val="28"/>
                <w:szCs w:val="28"/>
              </w:rPr>
              <w:t>2</w:t>
            </w:r>
            <w:r w:rsidR="008D4E92">
              <w:rPr>
                <w:spacing w:val="-20"/>
                <w:sz w:val="28"/>
                <w:szCs w:val="28"/>
              </w:rPr>
              <w:t>4</w:t>
            </w:r>
            <w:r w:rsidRPr="006D0325">
              <w:rPr>
                <w:spacing w:val="-20"/>
                <w:sz w:val="28"/>
                <w:szCs w:val="28"/>
              </w:rPr>
              <w:t>_ год      (1-й год планового периода)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23FBEB" w14:textId="38611E74" w:rsidR="00427AD2" w:rsidRPr="006D0325" w:rsidRDefault="00427AD2" w:rsidP="006333A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20</w:t>
            </w:r>
            <w:r>
              <w:rPr>
                <w:spacing w:val="-20"/>
                <w:sz w:val="28"/>
                <w:szCs w:val="28"/>
              </w:rPr>
              <w:t>2</w:t>
            </w:r>
            <w:r w:rsidR="008D4E92">
              <w:rPr>
                <w:spacing w:val="-20"/>
                <w:sz w:val="28"/>
                <w:szCs w:val="28"/>
              </w:rPr>
              <w:t>5</w:t>
            </w:r>
            <w:r w:rsidRPr="006D0325">
              <w:rPr>
                <w:spacing w:val="-20"/>
                <w:sz w:val="28"/>
                <w:szCs w:val="28"/>
              </w:rPr>
              <w:t>_год       (2-й год планового периода)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845D51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В процентах</w:t>
            </w:r>
          </w:p>
        </w:tc>
        <w:tc>
          <w:tcPr>
            <w:tcW w:w="11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FCE702" w14:textId="77777777" w:rsidR="00427AD2" w:rsidRPr="00B061A8" w:rsidRDefault="00427AD2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B061A8">
              <w:rPr>
                <w:sz w:val="28"/>
                <w:szCs w:val="28"/>
              </w:rPr>
              <w:t>В абс</w:t>
            </w:r>
            <w:r>
              <w:rPr>
                <w:sz w:val="28"/>
                <w:szCs w:val="28"/>
              </w:rPr>
              <w:t>о</w:t>
            </w:r>
            <w:r w:rsidRPr="00B061A8">
              <w:rPr>
                <w:sz w:val="28"/>
                <w:szCs w:val="28"/>
              </w:rPr>
              <w:t>лютных показателях</w:t>
            </w:r>
          </w:p>
        </w:tc>
      </w:tr>
      <w:tr w:rsidR="00427AD2" w:rsidRPr="006D0325" w14:paraId="181AA1DB" w14:textId="77777777" w:rsidTr="000965DC">
        <w:trPr>
          <w:gridAfter w:val="1"/>
          <w:wAfter w:w="31" w:type="dxa"/>
          <w:trHeight w:val="20"/>
        </w:trPr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B2E7B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3238A" w14:textId="2E9D49AD" w:rsidR="008F3045" w:rsidRPr="008F3045" w:rsidRDefault="008F3045" w:rsidP="008F3045">
            <w:pPr>
              <w:autoSpaceDE w:val="0"/>
              <w:autoSpaceDN w:val="0"/>
              <w:adjustRightInd w:val="0"/>
              <w:jc w:val="center"/>
            </w:pPr>
            <w:r w:rsidRPr="008F3045">
              <w:t>Не указано</w:t>
            </w:r>
          </w:p>
          <w:p w14:paraId="6B872C8A" w14:textId="3E31BE9D" w:rsidR="00427AD2" w:rsidRPr="006D0325" w:rsidRDefault="00427AD2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487F2" w14:textId="20DB0694" w:rsidR="00427AD2" w:rsidRPr="006D0325" w:rsidRDefault="00427AD2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</w:t>
            </w:r>
          </w:p>
          <w:p w14:paraId="7DA01245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(наиме-нование показа-теля)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9EC96" w14:textId="0D982B31" w:rsidR="00427AD2" w:rsidRPr="006D0325" w:rsidRDefault="00427AD2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</w:t>
            </w:r>
          </w:p>
          <w:p w14:paraId="2925F25D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(наиме-нование показа-теля)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F9249" w14:textId="77777777" w:rsidR="00427AD2" w:rsidRPr="006D0325" w:rsidRDefault="00427AD2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</w:t>
            </w:r>
          </w:p>
          <w:p w14:paraId="492BB7D9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(наиме-нование показа-теля)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8E04E" w14:textId="77777777" w:rsidR="00427AD2" w:rsidRPr="006D0325" w:rsidRDefault="00427AD2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</w:t>
            </w:r>
          </w:p>
          <w:p w14:paraId="7A01D1AC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(наиме-нование показа-теля)</w:t>
            </w:r>
          </w:p>
        </w:tc>
        <w:tc>
          <w:tcPr>
            <w:tcW w:w="10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59C4F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A6109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наиме-нование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9640C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Код</w:t>
            </w:r>
            <w:r>
              <w:rPr>
                <w:sz w:val="28"/>
                <w:szCs w:val="28"/>
              </w:rPr>
              <w:t xml:space="preserve"> </w:t>
            </w:r>
            <w:r w:rsidRPr="006D0325">
              <w:rPr>
                <w:sz w:val="28"/>
                <w:szCs w:val="28"/>
              </w:rPr>
              <w:t xml:space="preserve">по </w:t>
            </w:r>
            <w:hyperlink r:id="rId19" w:history="1">
              <w:r w:rsidRPr="006D0325">
                <w:rPr>
                  <w:color w:val="0000FF"/>
                  <w:sz w:val="28"/>
                  <w:szCs w:val="28"/>
                </w:rPr>
                <w:t>ОКЕИ</w:t>
              </w:r>
            </w:hyperlink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FE8AB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DA676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7DB80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CA727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53B23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427AD2" w:rsidRPr="006D0325" w14:paraId="16A5D9BF" w14:textId="77777777" w:rsidTr="000965DC">
        <w:trPr>
          <w:gridAfter w:val="1"/>
          <w:wAfter w:w="31" w:type="dxa"/>
          <w:trHeight w:val="20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01703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FC0BA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2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19C53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3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706A1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6063D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A0B07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6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60693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718FB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63E74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6F035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A1C0F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36091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12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C4A8E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5060C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</w:p>
        </w:tc>
      </w:tr>
      <w:tr w:rsidR="00427AD2" w:rsidRPr="006D0325" w14:paraId="284C1D62" w14:textId="77777777" w:rsidTr="000965DC">
        <w:trPr>
          <w:gridAfter w:val="1"/>
          <w:wAfter w:w="31" w:type="dxa"/>
          <w:trHeight w:val="966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83283" w14:textId="2FF9194B" w:rsidR="00E33A14" w:rsidRPr="006D0325" w:rsidRDefault="00E33A14" w:rsidP="00427AD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33A6">
              <w:t>900410.Р.56.1.АД63000100</w:t>
            </w:r>
            <w:r w:rsidR="00DF4869">
              <w:t>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69D30" w14:textId="66EB6B63" w:rsidR="00427AD2" w:rsidRPr="008F3045" w:rsidRDefault="008F3045" w:rsidP="002003D8">
            <w:pPr>
              <w:autoSpaceDE w:val="0"/>
              <w:autoSpaceDN w:val="0"/>
              <w:adjustRightInd w:val="0"/>
              <w:jc w:val="center"/>
            </w:pPr>
            <w:r w:rsidRPr="008F3045">
              <w:t>Творческих (фестиваль, выставка, конкурс, смотр)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90CDD" w14:textId="63EBA65E" w:rsidR="00427AD2" w:rsidRPr="006D0325" w:rsidRDefault="00CD79A1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F2644" w14:textId="625A507F" w:rsidR="00427AD2" w:rsidRPr="006D0325" w:rsidRDefault="00CD79A1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BF071" w14:textId="3DCEFBA4" w:rsidR="00427AD2" w:rsidRPr="006D0325" w:rsidRDefault="00CD79A1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414EA" w14:textId="4898A4CF" w:rsidR="00427AD2" w:rsidRPr="006D0325" w:rsidRDefault="00CD79A1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32422" w14:textId="22F7780F" w:rsidR="00427AD2" w:rsidRPr="006D0325" w:rsidRDefault="00CD79A1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DFF00" w14:textId="0AC5AFA5" w:rsidR="00427AD2" w:rsidRPr="006D0325" w:rsidRDefault="00CD79A1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C63E3" w14:textId="5CEFF866" w:rsidR="00427AD2" w:rsidRPr="006D0325" w:rsidRDefault="00CD79A1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0E0D7" w14:textId="7D194861" w:rsidR="00427AD2" w:rsidRPr="006D0325" w:rsidRDefault="00CD79A1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E8F2C" w14:textId="4DFA9D96" w:rsidR="00427AD2" w:rsidRPr="006D0325" w:rsidRDefault="00CD79A1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73039" w14:textId="227C5025" w:rsidR="00427AD2" w:rsidRPr="006D0325" w:rsidRDefault="00CD79A1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1DF1D" w14:textId="161B6E51" w:rsidR="00427AD2" w:rsidRPr="006D0325" w:rsidRDefault="00CD79A1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91E4D" w14:textId="3563C8DB" w:rsidR="00427AD2" w:rsidRPr="006D0325" w:rsidRDefault="00CD79A1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82C99" w:rsidRPr="006D0325" w14:paraId="61661173" w14:textId="77777777" w:rsidTr="00E308B9">
        <w:trPr>
          <w:gridAfter w:val="1"/>
          <w:wAfter w:w="31" w:type="dxa"/>
          <w:trHeight w:val="172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BD03C" w14:textId="15D67B1C" w:rsidR="00882C99" w:rsidRPr="006333A6" w:rsidRDefault="00882C99" w:rsidP="00882C9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0750C" w14:textId="214023A8" w:rsidR="00882C99" w:rsidRDefault="00882C99" w:rsidP="00882C9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732BD" w14:textId="3F32F725" w:rsidR="00882C99" w:rsidRPr="006D0325" w:rsidRDefault="00882C99" w:rsidP="00882C9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24D49" w14:textId="328F5169" w:rsidR="00882C99" w:rsidRPr="006D0325" w:rsidRDefault="00882C99" w:rsidP="00882C9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BAE14" w14:textId="53605AFC" w:rsidR="00882C99" w:rsidRDefault="00882C99" w:rsidP="00882C9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216D2" w14:textId="2D34885E" w:rsidR="00882C99" w:rsidRPr="006D0325" w:rsidRDefault="00882C99" w:rsidP="00882C9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26328" w14:textId="7C60EB6C" w:rsidR="00882C99" w:rsidRDefault="00882C99" w:rsidP="00882C9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2F2D1" w14:textId="280FACB2" w:rsidR="00882C99" w:rsidRPr="006D0325" w:rsidRDefault="00882C99" w:rsidP="00882C9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9E403" w14:textId="619B90D2" w:rsidR="00882C99" w:rsidRPr="006D0325" w:rsidRDefault="00882C99" w:rsidP="00882C9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D27C0" w14:textId="451C1698" w:rsidR="00882C99" w:rsidRPr="006D0325" w:rsidRDefault="00882C99" w:rsidP="00882C9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ABBD5" w14:textId="40638618" w:rsidR="00882C99" w:rsidRPr="006D0325" w:rsidRDefault="00882C99" w:rsidP="00882C9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48E00" w14:textId="3AD960CE" w:rsidR="00882C99" w:rsidRPr="006D0325" w:rsidRDefault="00882C99" w:rsidP="00882C9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89BF9" w14:textId="1B9193A2" w:rsidR="00882C99" w:rsidRPr="006D0325" w:rsidRDefault="00882C99" w:rsidP="00882C9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487AE" w14:textId="5EA92F89" w:rsidR="00882C99" w:rsidRPr="006D0325" w:rsidRDefault="00882C99" w:rsidP="00882C9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14:paraId="0B0FEEEE" w14:textId="77777777" w:rsidR="00427AD2" w:rsidRPr="006D0325" w:rsidRDefault="00427AD2" w:rsidP="00427AD2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14:paraId="06CECC84" w14:textId="77777777" w:rsidR="00043FCF" w:rsidRDefault="00043FCF" w:rsidP="00427AD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D4DC805" w14:textId="25F36DFA" w:rsidR="00427AD2" w:rsidRPr="006D0325" w:rsidRDefault="00427AD2" w:rsidP="00427AD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0325">
        <w:rPr>
          <w:sz w:val="28"/>
          <w:szCs w:val="28"/>
        </w:rPr>
        <w:lastRenderedPageBreak/>
        <w:t>3.2. Показатели, характеризующие объем (содержание) работы:</w:t>
      </w:r>
    </w:p>
    <w:tbl>
      <w:tblPr>
        <w:tblW w:w="15061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79"/>
        <w:gridCol w:w="767"/>
        <w:gridCol w:w="767"/>
        <w:gridCol w:w="767"/>
        <w:gridCol w:w="800"/>
        <w:gridCol w:w="794"/>
        <w:gridCol w:w="1013"/>
        <w:gridCol w:w="567"/>
        <w:gridCol w:w="586"/>
        <w:gridCol w:w="854"/>
        <w:gridCol w:w="749"/>
        <w:gridCol w:w="813"/>
        <w:gridCol w:w="813"/>
        <w:gridCol w:w="750"/>
        <w:gridCol w:w="38"/>
        <w:gridCol w:w="993"/>
        <w:gridCol w:w="992"/>
        <w:gridCol w:w="22"/>
        <w:gridCol w:w="630"/>
        <w:gridCol w:w="1367"/>
      </w:tblGrid>
      <w:tr w:rsidR="00427AD2" w:rsidRPr="006D0325" w14:paraId="0F2F93AE" w14:textId="77777777" w:rsidTr="003108ED"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F646C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Уникаль-ный номер реестро-вой записи</w:t>
            </w:r>
          </w:p>
        </w:tc>
        <w:tc>
          <w:tcPr>
            <w:tcW w:w="23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C5FC4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15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2EEEA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48C02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Показатель объема работы</w:t>
            </w:r>
          </w:p>
        </w:tc>
        <w:tc>
          <w:tcPr>
            <w:tcW w:w="2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BEC17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Значение показателя объема работы</w:t>
            </w:r>
          </w:p>
        </w:tc>
        <w:tc>
          <w:tcPr>
            <w:tcW w:w="2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CED25" w14:textId="77777777" w:rsidR="00427AD2" w:rsidRPr="006D0325" w:rsidRDefault="00B130D9" w:rsidP="00B130D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Размер платы (</w:t>
            </w:r>
            <w:r w:rsidR="00427AD2">
              <w:rPr>
                <w:sz w:val="28"/>
                <w:szCs w:val="28"/>
              </w:rPr>
              <w:t>цена, тариф)</w:t>
            </w:r>
            <w:r w:rsidR="00427AD2">
              <w:t xml:space="preserve"> </w:t>
            </w:r>
          </w:p>
        </w:tc>
        <w:tc>
          <w:tcPr>
            <w:tcW w:w="2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28686" w14:textId="77777777" w:rsidR="00427AD2" w:rsidRPr="00C82015" w:rsidRDefault="00427AD2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C82015">
              <w:rPr>
                <w:sz w:val="28"/>
                <w:szCs w:val="28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427AD2" w:rsidRPr="006D0325" w14:paraId="4AF6A5C8" w14:textId="77777777" w:rsidTr="00CD79A1"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13B40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3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AD333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53A46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2954E3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наиме-нова-ние пока-зателя</w:t>
            </w: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A70EB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 xml:space="preserve">единица измерения </w:t>
            </w:r>
          </w:p>
        </w:tc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BAA2F0" w14:textId="4ACC7210" w:rsidR="00427AD2" w:rsidRPr="006D0325" w:rsidRDefault="00427AD2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20</w:t>
            </w:r>
            <w:r w:rsidR="006333A6">
              <w:rPr>
                <w:spacing w:val="-20"/>
                <w:sz w:val="28"/>
                <w:szCs w:val="28"/>
              </w:rPr>
              <w:t>2</w:t>
            </w:r>
            <w:r w:rsidR="008D4E92">
              <w:rPr>
                <w:spacing w:val="-20"/>
                <w:sz w:val="28"/>
                <w:szCs w:val="28"/>
              </w:rPr>
              <w:t>3</w:t>
            </w:r>
            <w:r w:rsidRPr="006D0325">
              <w:rPr>
                <w:spacing w:val="-20"/>
                <w:sz w:val="28"/>
                <w:szCs w:val="28"/>
              </w:rPr>
              <w:t>__ год (очеред-ной финансо-вый год)</w:t>
            </w:r>
          </w:p>
        </w:tc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09BA89" w14:textId="6C8DFF3B" w:rsidR="00427AD2" w:rsidRPr="006D0325" w:rsidRDefault="00427AD2" w:rsidP="006333A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20</w:t>
            </w:r>
            <w:r w:rsidR="00B53BF5">
              <w:rPr>
                <w:spacing w:val="-20"/>
                <w:sz w:val="28"/>
                <w:szCs w:val="28"/>
              </w:rPr>
              <w:t>2</w:t>
            </w:r>
            <w:r w:rsidR="008D4E92">
              <w:rPr>
                <w:spacing w:val="-20"/>
                <w:sz w:val="28"/>
                <w:szCs w:val="28"/>
              </w:rPr>
              <w:t>4</w:t>
            </w:r>
            <w:r w:rsidRPr="006D0325">
              <w:rPr>
                <w:spacing w:val="-20"/>
                <w:sz w:val="28"/>
                <w:szCs w:val="28"/>
              </w:rPr>
              <w:t>__ год (1-й год планового периода)</w:t>
            </w:r>
          </w:p>
        </w:tc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460271" w14:textId="00C47C24" w:rsidR="00427AD2" w:rsidRPr="006D0325" w:rsidRDefault="00427AD2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20</w:t>
            </w:r>
            <w:r w:rsidR="006333A6">
              <w:rPr>
                <w:spacing w:val="-20"/>
                <w:sz w:val="28"/>
                <w:szCs w:val="28"/>
              </w:rPr>
              <w:t>2</w:t>
            </w:r>
            <w:r w:rsidR="008D4E92">
              <w:rPr>
                <w:spacing w:val="-20"/>
                <w:sz w:val="28"/>
                <w:szCs w:val="28"/>
              </w:rPr>
              <w:t>5</w:t>
            </w:r>
            <w:r w:rsidRPr="006D0325">
              <w:rPr>
                <w:spacing w:val="-20"/>
                <w:sz w:val="28"/>
                <w:szCs w:val="28"/>
              </w:rPr>
              <w:t>__ год (2-й год планового периода)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D89FBD" w14:textId="5001B725" w:rsidR="00427AD2" w:rsidRPr="006D0325" w:rsidRDefault="00427AD2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20</w:t>
            </w:r>
            <w:r w:rsidR="006333A6">
              <w:rPr>
                <w:spacing w:val="-20"/>
                <w:sz w:val="28"/>
                <w:szCs w:val="28"/>
              </w:rPr>
              <w:t>2</w:t>
            </w:r>
            <w:r w:rsidR="008D4E92">
              <w:rPr>
                <w:spacing w:val="-20"/>
                <w:sz w:val="28"/>
                <w:szCs w:val="28"/>
              </w:rPr>
              <w:t>3</w:t>
            </w:r>
            <w:r w:rsidRPr="006D0325">
              <w:rPr>
                <w:spacing w:val="-20"/>
                <w:sz w:val="28"/>
                <w:szCs w:val="28"/>
              </w:rPr>
              <w:t>__ год (очеред-ной финансо-вый год)</w:t>
            </w:r>
          </w:p>
        </w:tc>
        <w:tc>
          <w:tcPr>
            <w:tcW w:w="10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74E4B6" w14:textId="49C0B128" w:rsidR="00427AD2" w:rsidRPr="006D0325" w:rsidRDefault="00427AD2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20</w:t>
            </w:r>
            <w:r w:rsidR="006333A6">
              <w:rPr>
                <w:spacing w:val="-20"/>
                <w:sz w:val="28"/>
                <w:szCs w:val="28"/>
              </w:rPr>
              <w:t>2</w:t>
            </w:r>
            <w:r w:rsidR="008D4E92">
              <w:rPr>
                <w:spacing w:val="-20"/>
                <w:sz w:val="28"/>
                <w:szCs w:val="28"/>
              </w:rPr>
              <w:t>4</w:t>
            </w:r>
            <w:r w:rsidRPr="006D0325">
              <w:rPr>
                <w:spacing w:val="-20"/>
                <w:sz w:val="28"/>
                <w:szCs w:val="28"/>
              </w:rPr>
              <w:t>__ год (1-й год планового периода)</w:t>
            </w:r>
          </w:p>
        </w:tc>
        <w:tc>
          <w:tcPr>
            <w:tcW w:w="10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76E5CB" w14:textId="790C6762" w:rsidR="00427AD2" w:rsidRPr="006D0325" w:rsidRDefault="00427AD2" w:rsidP="006333A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20</w:t>
            </w:r>
            <w:r>
              <w:rPr>
                <w:spacing w:val="-20"/>
                <w:sz w:val="28"/>
                <w:szCs w:val="28"/>
              </w:rPr>
              <w:t>2</w:t>
            </w:r>
            <w:r w:rsidR="008D4E92">
              <w:rPr>
                <w:spacing w:val="-20"/>
                <w:sz w:val="28"/>
                <w:szCs w:val="28"/>
              </w:rPr>
              <w:t>5</w:t>
            </w:r>
            <w:r w:rsidRPr="006D0325">
              <w:rPr>
                <w:spacing w:val="-20"/>
                <w:sz w:val="28"/>
                <w:szCs w:val="28"/>
              </w:rPr>
              <w:t>__ год (2-й год планового периода)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5A881E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В процентах</w:t>
            </w:r>
          </w:p>
        </w:tc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24CBF9" w14:textId="77777777" w:rsidR="00427AD2" w:rsidRPr="00866CB8" w:rsidRDefault="00427AD2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866CB8">
              <w:rPr>
                <w:sz w:val="28"/>
                <w:szCs w:val="28"/>
              </w:rPr>
              <w:t>В абс</w:t>
            </w:r>
            <w:r>
              <w:rPr>
                <w:sz w:val="28"/>
                <w:szCs w:val="28"/>
              </w:rPr>
              <w:t>о</w:t>
            </w:r>
            <w:r w:rsidRPr="00866CB8">
              <w:rPr>
                <w:sz w:val="28"/>
                <w:szCs w:val="28"/>
              </w:rPr>
              <w:t>л</w:t>
            </w:r>
          </w:p>
          <w:p w14:paraId="7DB210EE" w14:textId="77777777" w:rsidR="00427AD2" w:rsidRPr="00866CB8" w:rsidRDefault="00427AD2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866CB8">
              <w:rPr>
                <w:sz w:val="28"/>
                <w:szCs w:val="28"/>
              </w:rPr>
              <w:t>ютных показа</w:t>
            </w:r>
          </w:p>
          <w:p w14:paraId="334075DE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866CB8">
              <w:rPr>
                <w:sz w:val="28"/>
                <w:szCs w:val="28"/>
              </w:rPr>
              <w:t>телях</w:t>
            </w:r>
          </w:p>
        </w:tc>
      </w:tr>
      <w:tr w:rsidR="00427AD2" w:rsidRPr="006D0325" w14:paraId="2D98798A" w14:textId="77777777" w:rsidTr="00CD79A1"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2C537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A148F" w14:textId="77777777" w:rsidR="00763480" w:rsidRPr="008F3045" w:rsidRDefault="00763480" w:rsidP="00763480">
            <w:pPr>
              <w:autoSpaceDE w:val="0"/>
              <w:autoSpaceDN w:val="0"/>
              <w:adjustRightInd w:val="0"/>
              <w:jc w:val="center"/>
            </w:pPr>
            <w:r w:rsidRPr="008F3045">
              <w:t>Не указано</w:t>
            </w:r>
          </w:p>
          <w:p w14:paraId="5EA95226" w14:textId="3DD58347" w:rsidR="00427AD2" w:rsidRPr="006D0325" w:rsidRDefault="00427AD2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1599E" w14:textId="77777777" w:rsidR="00427AD2" w:rsidRPr="006D0325" w:rsidRDefault="00427AD2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</w:t>
            </w:r>
          </w:p>
          <w:p w14:paraId="3497C5C3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(наиме-нование показа-теля)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A88A1" w14:textId="77777777" w:rsidR="00427AD2" w:rsidRPr="006D0325" w:rsidRDefault="00427AD2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</w:t>
            </w:r>
          </w:p>
          <w:p w14:paraId="06A86A93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(наиме-нование показа-теля)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D33F7" w14:textId="77777777" w:rsidR="00427AD2" w:rsidRPr="006D0325" w:rsidRDefault="00427AD2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</w:t>
            </w:r>
          </w:p>
          <w:p w14:paraId="438F44CD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(наиме-нование показа-теля)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F3D8B" w14:textId="77777777" w:rsidR="00427AD2" w:rsidRPr="006D0325" w:rsidRDefault="00427AD2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</w:t>
            </w:r>
          </w:p>
          <w:p w14:paraId="7CF8EBDD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(наиме-нование показа-теля)</w:t>
            </w:r>
          </w:p>
        </w:tc>
        <w:tc>
          <w:tcPr>
            <w:tcW w:w="10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D6C7A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77371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наиме-нова-ние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477EA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 xml:space="preserve">код по </w:t>
            </w:r>
            <w:hyperlink r:id="rId20" w:history="1">
              <w:r w:rsidRPr="006D0325">
                <w:rPr>
                  <w:color w:val="0000FF"/>
                  <w:sz w:val="28"/>
                  <w:szCs w:val="28"/>
                </w:rPr>
                <w:t>ОКЕИ</w:t>
              </w:r>
            </w:hyperlink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918E3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описание работы</w:t>
            </w:r>
          </w:p>
        </w:tc>
        <w:tc>
          <w:tcPr>
            <w:tcW w:w="7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C7DE0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5EA2B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54DC3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4F906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22416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1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F2FB7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66382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645EE0" w14:textId="77777777" w:rsidR="00427AD2" w:rsidRPr="006D0325" w:rsidRDefault="00427AD2" w:rsidP="002003D8"/>
        </w:tc>
      </w:tr>
      <w:tr w:rsidR="00427AD2" w:rsidRPr="006D0325" w14:paraId="2F6075E9" w14:textId="77777777" w:rsidTr="00CD79A1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B6585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2769C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D099A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624FF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6327C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BB5F5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05BF5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4ABD5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0DE86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593D7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5A527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DA15C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12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4183E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13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2E9D9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21641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C8F29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CDFAC" w14:textId="77777777" w:rsidR="00427AD2" w:rsidRPr="006D0325" w:rsidRDefault="00427AD2" w:rsidP="002003D8">
            <w:r>
              <w:t>17</w:t>
            </w:r>
          </w:p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DCA23" w14:textId="77777777" w:rsidR="00427AD2" w:rsidRPr="006D0325" w:rsidRDefault="00427AD2" w:rsidP="002003D8">
            <w:r>
              <w:t>18</w:t>
            </w:r>
          </w:p>
        </w:tc>
      </w:tr>
      <w:tr w:rsidR="006333A6" w:rsidRPr="006D0325" w14:paraId="0D5C3C40" w14:textId="77777777" w:rsidTr="00CD79A1"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983347" w14:textId="70A5706A" w:rsidR="006333A6" w:rsidRPr="006333A6" w:rsidRDefault="00CD79A1" w:rsidP="002003D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6333A6">
              <w:t>900410.Р.56.1.АД63000100</w:t>
            </w:r>
            <w:r>
              <w:t>0</w:t>
            </w:r>
          </w:p>
        </w:tc>
        <w:tc>
          <w:tcPr>
            <w:tcW w:w="7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F3F725" w14:textId="598EC89C" w:rsidR="006333A6" w:rsidRPr="006D0325" w:rsidRDefault="00763480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8F3045">
              <w:t>Творческих (фестиваль, выставка, конкурс, смотр</w:t>
            </w:r>
            <w:r>
              <w:t>)</w:t>
            </w:r>
          </w:p>
        </w:tc>
        <w:tc>
          <w:tcPr>
            <w:tcW w:w="7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5D23CE" w14:textId="77777777" w:rsidR="006333A6" w:rsidRPr="006D0325" w:rsidRDefault="006333A6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3355BF" w14:textId="77777777" w:rsidR="006333A6" w:rsidRPr="006D0325" w:rsidRDefault="006333A6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91E214" w14:textId="4DDAAF95" w:rsidR="006333A6" w:rsidRPr="006D0325" w:rsidRDefault="006333A6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59B36D" w14:textId="77777777" w:rsidR="006333A6" w:rsidRDefault="006333A6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535C3" w14:textId="77777777" w:rsidR="006333A6" w:rsidRDefault="006333A6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CF6288">
              <w:t>Количество</w:t>
            </w:r>
            <w:r>
              <w:t xml:space="preserve"> проведенных</w:t>
            </w:r>
            <w:r w:rsidRPr="00CF6288">
              <w:t xml:space="preserve"> </w:t>
            </w:r>
            <w:r>
              <w:t>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C5986" w14:textId="77777777" w:rsidR="006333A6" w:rsidRPr="00CF6288" w:rsidRDefault="006333A6" w:rsidP="00300CDC">
            <w:pPr>
              <w:autoSpaceDE w:val="0"/>
              <w:autoSpaceDN w:val="0"/>
              <w:adjustRightInd w:val="0"/>
            </w:pPr>
            <w:r w:rsidRPr="00CF6288">
              <w:t>единиц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341CB" w14:textId="48FDA184" w:rsidR="006333A6" w:rsidRPr="00CF6288" w:rsidRDefault="006333A6" w:rsidP="00300CDC">
            <w:pPr>
              <w:autoSpaceDE w:val="0"/>
              <w:autoSpaceDN w:val="0"/>
              <w:adjustRightInd w:val="0"/>
            </w:pPr>
            <w:r>
              <w:t>64</w:t>
            </w:r>
            <w:r w:rsidR="00CD79A1">
              <w:t>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FF9F6" w14:textId="77777777" w:rsidR="006333A6" w:rsidRPr="006D0325" w:rsidRDefault="006333A6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53DD0" w14:textId="77777777" w:rsidR="006333A6" w:rsidRPr="006D0325" w:rsidRDefault="006333A6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14089" w14:textId="77777777" w:rsidR="006333A6" w:rsidRPr="006D0325" w:rsidRDefault="006333A6" w:rsidP="00300CD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597CC" w14:textId="77777777" w:rsidR="006333A6" w:rsidRPr="006D0325" w:rsidRDefault="006333A6" w:rsidP="00300CD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171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D2049" w14:textId="59801D82" w:rsidR="006333A6" w:rsidRPr="006D0325" w:rsidRDefault="008D4E92" w:rsidP="00300C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6333A6">
              <w:rPr>
                <w:sz w:val="28"/>
                <w:szCs w:val="28"/>
              </w:rPr>
              <w:t>0 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6CAF" w14:textId="6A311441" w:rsidR="006333A6" w:rsidRPr="006D0325" w:rsidRDefault="008D4E92" w:rsidP="00300C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6333A6">
              <w:rPr>
                <w:sz w:val="28"/>
                <w:szCs w:val="28"/>
              </w:rPr>
              <w:t>0 руб.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23916" w14:textId="54ACDBE7" w:rsidR="006333A6" w:rsidRPr="006D0325" w:rsidRDefault="008D4E92" w:rsidP="00300C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6333A6">
              <w:rPr>
                <w:sz w:val="28"/>
                <w:szCs w:val="28"/>
              </w:rPr>
              <w:t>0 руб.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4CDB8" w14:textId="5AA4CCAE" w:rsidR="006333A6" w:rsidRPr="00882C99" w:rsidRDefault="00CD79A1" w:rsidP="002003D8">
            <w:pPr>
              <w:rPr>
                <w:sz w:val="28"/>
                <w:szCs w:val="28"/>
              </w:rPr>
            </w:pPr>
            <w:r w:rsidRPr="00882C99">
              <w:rPr>
                <w:sz w:val="28"/>
                <w:szCs w:val="28"/>
              </w:rPr>
              <w:t>5</w:t>
            </w:r>
          </w:p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4E5AF" w14:textId="7F9F58A5" w:rsidR="006333A6" w:rsidRPr="00882C99" w:rsidRDefault="00882C99" w:rsidP="002003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8,55</w:t>
            </w:r>
          </w:p>
        </w:tc>
      </w:tr>
      <w:tr w:rsidR="006333A6" w:rsidRPr="006D0325" w14:paraId="6CAB5505" w14:textId="77777777" w:rsidTr="00CD79A1">
        <w:tc>
          <w:tcPr>
            <w:tcW w:w="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01647" w14:textId="77777777" w:rsidR="006333A6" w:rsidRPr="006333A6" w:rsidRDefault="006333A6" w:rsidP="002003D8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7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37005" w14:textId="77777777" w:rsidR="006333A6" w:rsidRPr="006D0325" w:rsidRDefault="006333A6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D3B92" w14:textId="77777777" w:rsidR="006333A6" w:rsidRPr="006D0325" w:rsidRDefault="006333A6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31C05" w14:textId="77777777" w:rsidR="006333A6" w:rsidRPr="006D0325" w:rsidRDefault="006333A6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6A657" w14:textId="77777777" w:rsidR="006333A6" w:rsidRPr="006D0325" w:rsidRDefault="006333A6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805C4" w14:textId="77777777" w:rsidR="006333A6" w:rsidRDefault="006333A6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1DF7C" w14:textId="357C25F5" w:rsidR="006333A6" w:rsidRDefault="006333A6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t xml:space="preserve">Количество </w:t>
            </w:r>
            <w:r w:rsidR="00CD79A1">
              <w:t xml:space="preserve"> участников </w:t>
            </w:r>
            <w:r w:rsidR="00CD79A1">
              <w:lastRenderedPageBreak/>
              <w:t>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7631F" w14:textId="77777777" w:rsidR="006333A6" w:rsidRPr="00CF6288" w:rsidRDefault="006333A6" w:rsidP="00300CDC">
            <w:pPr>
              <w:autoSpaceDE w:val="0"/>
              <w:autoSpaceDN w:val="0"/>
              <w:adjustRightInd w:val="0"/>
            </w:pPr>
            <w:r>
              <w:lastRenderedPageBreak/>
              <w:t>человек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29C9E" w14:textId="77777777" w:rsidR="006333A6" w:rsidRDefault="006333A6" w:rsidP="00300CDC">
            <w:pPr>
              <w:autoSpaceDE w:val="0"/>
              <w:autoSpaceDN w:val="0"/>
              <w:adjustRightInd w:val="0"/>
            </w:pPr>
            <w:r>
              <w:t>792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F12B9" w14:textId="77777777" w:rsidR="006333A6" w:rsidRPr="006D0325" w:rsidRDefault="006333A6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DF4F6" w14:textId="77777777" w:rsidR="006333A6" w:rsidRPr="006D0325" w:rsidRDefault="006333A6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B4C39" w14:textId="77777777" w:rsidR="006333A6" w:rsidRPr="006D0325" w:rsidRDefault="006333A6" w:rsidP="00300CD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7EBCA" w14:textId="77777777" w:rsidR="006333A6" w:rsidRPr="006D0325" w:rsidRDefault="006333A6" w:rsidP="00300CD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3500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D905A" w14:textId="50D2D993" w:rsidR="006333A6" w:rsidRDefault="00D869C2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7C314" w14:textId="43F1AB14" w:rsidR="006333A6" w:rsidRDefault="00D869C2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3D62B" w14:textId="293CED77" w:rsidR="006333A6" w:rsidRDefault="00D869C2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C0BDB" w14:textId="7F4D1735" w:rsidR="006333A6" w:rsidRPr="00882C99" w:rsidRDefault="00CD79A1" w:rsidP="002003D8">
            <w:pPr>
              <w:rPr>
                <w:sz w:val="28"/>
                <w:szCs w:val="28"/>
              </w:rPr>
            </w:pPr>
            <w:r w:rsidRPr="00882C99">
              <w:rPr>
                <w:sz w:val="28"/>
                <w:szCs w:val="28"/>
              </w:rPr>
              <w:t>5</w:t>
            </w:r>
          </w:p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FC167" w14:textId="4460907B" w:rsidR="006333A6" w:rsidRPr="00882C99" w:rsidRDefault="00CC61D6" w:rsidP="002003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</w:t>
            </w:r>
          </w:p>
        </w:tc>
      </w:tr>
      <w:tr w:rsidR="00882C99" w:rsidRPr="006D0325" w14:paraId="6D482890" w14:textId="77777777" w:rsidTr="00CD79A1">
        <w:tc>
          <w:tcPr>
            <w:tcW w:w="97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4E16DD8" w14:textId="77777777" w:rsidR="00882C99" w:rsidRPr="006333A6" w:rsidRDefault="00882C99" w:rsidP="00882C99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7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73FBC41" w14:textId="78CA2E78" w:rsidR="00882C99" w:rsidRPr="006D0325" w:rsidRDefault="00882C99" w:rsidP="00882C9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325D9B5" w14:textId="77777777" w:rsidR="00882C99" w:rsidRPr="006D0325" w:rsidRDefault="00882C99" w:rsidP="00882C9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E1DFBA1" w14:textId="77777777" w:rsidR="00882C99" w:rsidRPr="006D0325" w:rsidRDefault="00882C99" w:rsidP="00882C9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F4B012B" w14:textId="77777777" w:rsidR="00882C99" w:rsidRPr="006D0325" w:rsidRDefault="00882C99" w:rsidP="00882C9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B789281" w14:textId="1D86E99D" w:rsidR="00882C99" w:rsidRDefault="00882C99" w:rsidP="00882C9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94E6F" w14:textId="59ADBA1F" w:rsidR="00882C99" w:rsidRDefault="00882C99" w:rsidP="00882C9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2BDA3" w14:textId="76C75FA8" w:rsidR="00882C99" w:rsidRPr="00CF6288" w:rsidRDefault="00882C99" w:rsidP="00882C99">
            <w:pPr>
              <w:autoSpaceDE w:val="0"/>
              <w:autoSpaceDN w:val="0"/>
              <w:adjustRightInd w:val="0"/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1CA5D" w14:textId="79EC3C04" w:rsidR="00882C99" w:rsidRPr="00CF6288" w:rsidRDefault="00882C99" w:rsidP="00882C99">
            <w:pPr>
              <w:autoSpaceDE w:val="0"/>
              <w:autoSpaceDN w:val="0"/>
              <w:adjustRightInd w:val="0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D3BD0" w14:textId="77777777" w:rsidR="00882C99" w:rsidRPr="006D0325" w:rsidRDefault="00882C99" w:rsidP="00882C9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C4EDE" w14:textId="53B8F718" w:rsidR="00882C99" w:rsidRPr="006D0325" w:rsidRDefault="00882C99" w:rsidP="00882C9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A45E1" w14:textId="16945621" w:rsidR="00882C99" w:rsidRPr="006D0325" w:rsidRDefault="00882C99" w:rsidP="00882C9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7C185" w14:textId="0BE62133" w:rsidR="00882C99" w:rsidRPr="006D0325" w:rsidRDefault="00882C99" w:rsidP="00882C9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80407" w14:textId="52D68CD8" w:rsidR="00882C99" w:rsidRDefault="00882C99" w:rsidP="00882C9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F4BEB" w14:textId="7D26C167" w:rsidR="00882C99" w:rsidRDefault="00882C99" w:rsidP="00882C9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06C3C" w14:textId="2B7D3353" w:rsidR="00882C99" w:rsidRDefault="00882C99" w:rsidP="00882C9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508EB" w14:textId="79898340" w:rsidR="00882C99" w:rsidRPr="00882C99" w:rsidRDefault="00882C99" w:rsidP="00882C99">
            <w:pPr>
              <w:rPr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41861" w14:textId="363A66E1" w:rsidR="00882C99" w:rsidRPr="00882C99" w:rsidRDefault="00882C99" w:rsidP="00882C99">
            <w:pPr>
              <w:rPr>
                <w:sz w:val="28"/>
                <w:szCs w:val="28"/>
              </w:rPr>
            </w:pPr>
          </w:p>
        </w:tc>
      </w:tr>
      <w:tr w:rsidR="00882C99" w:rsidRPr="006D0325" w14:paraId="0EC57B70" w14:textId="77777777" w:rsidTr="00CD79A1">
        <w:tc>
          <w:tcPr>
            <w:tcW w:w="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908BD" w14:textId="77777777" w:rsidR="00882C99" w:rsidRPr="006D0325" w:rsidRDefault="00882C99" w:rsidP="00882C9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0E7D9" w14:textId="77777777" w:rsidR="00882C99" w:rsidRPr="006D0325" w:rsidRDefault="00882C99" w:rsidP="00882C9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B1140" w14:textId="77777777" w:rsidR="00882C99" w:rsidRPr="006D0325" w:rsidRDefault="00882C99" w:rsidP="00882C9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19E8A" w14:textId="77777777" w:rsidR="00882C99" w:rsidRPr="006D0325" w:rsidRDefault="00882C99" w:rsidP="00882C9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BF4B7" w14:textId="77777777" w:rsidR="00882C99" w:rsidRPr="006D0325" w:rsidRDefault="00882C99" w:rsidP="00882C9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7EF7D" w14:textId="77777777" w:rsidR="00882C99" w:rsidRDefault="00882C99" w:rsidP="00882C9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B748A" w14:textId="6C760A4D" w:rsidR="00882C99" w:rsidRDefault="00882C99" w:rsidP="00882C9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29BB7" w14:textId="3914C27D" w:rsidR="00882C99" w:rsidRPr="00CF6288" w:rsidRDefault="00882C99" w:rsidP="00882C99">
            <w:pPr>
              <w:autoSpaceDE w:val="0"/>
              <w:autoSpaceDN w:val="0"/>
              <w:adjustRightInd w:val="0"/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C7D31" w14:textId="455A6D02" w:rsidR="00882C99" w:rsidRDefault="00882C99" w:rsidP="00882C99">
            <w:pPr>
              <w:autoSpaceDE w:val="0"/>
              <w:autoSpaceDN w:val="0"/>
              <w:adjustRightInd w:val="0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BA61B" w14:textId="77777777" w:rsidR="00882C99" w:rsidRPr="006D0325" w:rsidRDefault="00882C99" w:rsidP="00882C9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02377" w14:textId="12544151" w:rsidR="00882C99" w:rsidRPr="006D0325" w:rsidRDefault="00882C99" w:rsidP="00882C9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D54EA" w14:textId="4DCB7BAC" w:rsidR="00882C99" w:rsidRPr="006D0325" w:rsidRDefault="00882C99" w:rsidP="00882C9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F4FD3" w14:textId="36935909" w:rsidR="00882C99" w:rsidRPr="006D0325" w:rsidRDefault="00882C99" w:rsidP="00882C9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6420B" w14:textId="20213FA5" w:rsidR="00882C99" w:rsidRDefault="00882C99" w:rsidP="00882C9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08B86" w14:textId="2D47374D" w:rsidR="00882C99" w:rsidRDefault="00882C99" w:rsidP="00882C9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539F7" w14:textId="6CCA7068" w:rsidR="00882C99" w:rsidRDefault="00882C99" w:rsidP="00882C9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DB1F7" w14:textId="7B545193" w:rsidR="00882C99" w:rsidRPr="00882C99" w:rsidRDefault="00882C99" w:rsidP="00882C99">
            <w:pPr>
              <w:rPr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126AC" w14:textId="7F65B16B" w:rsidR="00882C99" w:rsidRPr="00882C99" w:rsidRDefault="00882C99" w:rsidP="00882C99">
            <w:pPr>
              <w:rPr>
                <w:sz w:val="28"/>
                <w:szCs w:val="28"/>
              </w:rPr>
            </w:pPr>
          </w:p>
        </w:tc>
      </w:tr>
    </w:tbl>
    <w:p w14:paraId="491D4131" w14:textId="77777777" w:rsidR="00427AD2" w:rsidRDefault="00427AD2" w:rsidP="0094574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025AD5E9" w14:textId="77777777" w:rsidR="006333A6" w:rsidRDefault="006333A6" w:rsidP="0094574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51E3E15B" w14:textId="7815C5D6" w:rsidR="00640F0F" w:rsidRPr="006D0325" w:rsidRDefault="00640F0F" w:rsidP="00640F0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D0325">
        <w:rPr>
          <w:sz w:val="28"/>
          <w:szCs w:val="28"/>
        </w:rPr>
        <w:t>Раздел</w:t>
      </w:r>
      <w:r>
        <w:rPr>
          <w:sz w:val="28"/>
          <w:szCs w:val="28"/>
        </w:rPr>
        <w:t xml:space="preserve"> 3</w:t>
      </w:r>
    </w:p>
    <w:p w14:paraId="2E493328" w14:textId="77777777" w:rsidR="00640F0F" w:rsidRPr="006D0325" w:rsidRDefault="00640F0F" w:rsidP="00640F0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8"/>
        <w:gridCol w:w="2802"/>
        <w:gridCol w:w="1338"/>
      </w:tblGrid>
      <w:tr w:rsidR="00640F0F" w:rsidRPr="006D0325" w14:paraId="4B9C6643" w14:textId="77777777" w:rsidTr="00FD5FDD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14:paraId="493C49DE" w14:textId="77777777" w:rsidR="00640F0F" w:rsidRPr="006D0325" w:rsidRDefault="00640F0F" w:rsidP="00FD5F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1. Наименование работы</w:t>
            </w:r>
            <w:r>
              <w:rPr>
                <w:sz w:val="28"/>
                <w:szCs w:val="28"/>
              </w:rPr>
              <w:t>:</w:t>
            </w:r>
            <w:r w:rsidRPr="006D032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0965DC">
              <w:rPr>
                <w:b/>
                <w:bCs/>
                <w:sz w:val="28"/>
                <w:szCs w:val="28"/>
              </w:rPr>
              <w:t>организация и проведение культурно-массовых мероприятий</w:t>
            </w:r>
          </w:p>
        </w:tc>
        <w:tc>
          <w:tcPr>
            <w:tcW w:w="2802" w:type="dxa"/>
            <w:vMerge w:val="restart"/>
            <w:tcBorders>
              <w:top w:val="nil"/>
              <w:left w:val="nil"/>
            </w:tcBorders>
          </w:tcPr>
          <w:p w14:paraId="28EA964D" w14:textId="77777777" w:rsidR="00640F0F" w:rsidRPr="006D0325" w:rsidRDefault="00640F0F" w:rsidP="00FD5FD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Код по общероссийскому </w:t>
            </w:r>
            <w:r w:rsidRPr="006D0325">
              <w:rPr>
                <w:sz w:val="28"/>
                <w:szCs w:val="28"/>
              </w:rPr>
              <w:t xml:space="preserve"> по базовому перечню</w:t>
            </w:r>
            <w:r>
              <w:rPr>
                <w:sz w:val="28"/>
                <w:szCs w:val="28"/>
              </w:rPr>
              <w:t xml:space="preserve"> или </w:t>
            </w:r>
            <w:r w:rsidRPr="000965DC">
              <w:rPr>
                <w:b/>
                <w:bCs/>
                <w:sz w:val="28"/>
                <w:szCs w:val="28"/>
              </w:rPr>
              <w:t>региональному</w:t>
            </w:r>
            <w:r>
              <w:rPr>
                <w:sz w:val="28"/>
                <w:szCs w:val="28"/>
              </w:rPr>
              <w:t xml:space="preserve"> перечню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</w:tcBorders>
            <w:vAlign w:val="center"/>
          </w:tcPr>
          <w:p w14:paraId="4A94DAD8" w14:textId="6CFDD36D" w:rsidR="00640F0F" w:rsidRPr="006D0325" w:rsidRDefault="00E308B9" w:rsidP="00FD5F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АА08</w:t>
            </w:r>
          </w:p>
        </w:tc>
      </w:tr>
      <w:tr w:rsidR="00640F0F" w:rsidRPr="006D0325" w14:paraId="3D3F7445" w14:textId="77777777" w:rsidTr="00FD5FDD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0BF15B" w14:textId="77777777" w:rsidR="00640F0F" w:rsidRPr="006D0325" w:rsidRDefault="00640F0F" w:rsidP="00FD5F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2. Категории потребителей работы</w:t>
            </w:r>
            <w:r>
              <w:rPr>
                <w:sz w:val="28"/>
                <w:szCs w:val="28"/>
              </w:rPr>
              <w:t>:</w:t>
            </w:r>
            <w:r w:rsidRPr="006D0325">
              <w:rPr>
                <w:sz w:val="28"/>
                <w:szCs w:val="28"/>
              </w:rPr>
              <w:t xml:space="preserve"> </w:t>
            </w:r>
            <w:r w:rsidRPr="000965DC">
              <w:rPr>
                <w:b/>
                <w:bCs/>
                <w:sz w:val="28"/>
                <w:szCs w:val="28"/>
              </w:rPr>
              <w:t>физические лица, юридические лица</w:t>
            </w:r>
          </w:p>
        </w:tc>
        <w:tc>
          <w:tcPr>
            <w:tcW w:w="2802" w:type="dxa"/>
            <w:vMerge/>
            <w:tcBorders>
              <w:left w:val="nil"/>
            </w:tcBorders>
          </w:tcPr>
          <w:p w14:paraId="473701CE" w14:textId="77777777" w:rsidR="00640F0F" w:rsidRPr="006D0325" w:rsidRDefault="00640F0F" w:rsidP="00FD5FDD">
            <w:pPr>
              <w:autoSpaceDE w:val="0"/>
              <w:autoSpaceDN w:val="0"/>
              <w:adjustRightInd w:val="0"/>
              <w:jc w:val="right"/>
              <w:rPr>
                <w:spacing w:val="-18"/>
                <w:sz w:val="28"/>
                <w:szCs w:val="28"/>
              </w:rPr>
            </w:pPr>
          </w:p>
        </w:tc>
        <w:tc>
          <w:tcPr>
            <w:tcW w:w="1338" w:type="dxa"/>
            <w:vMerge/>
            <w:vAlign w:val="center"/>
          </w:tcPr>
          <w:p w14:paraId="244D1C32" w14:textId="77777777" w:rsidR="00640F0F" w:rsidRPr="006D0325" w:rsidRDefault="00640F0F" w:rsidP="00FD5F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640F0F" w:rsidRPr="006D0325" w14:paraId="57FACF06" w14:textId="77777777" w:rsidTr="00FD5FDD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14:paraId="465C4732" w14:textId="77777777" w:rsidR="00640F0F" w:rsidRPr="006D0325" w:rsidRDefault="00640F0F" w:rsidP="00FD5F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_____________________________________________________________________________</w:t>
            </w:r>
          </w:p>
        </w:tc>
        <w:tc>
          <w:tcPr>
            <w:tcW w:w="2802" w:type="dxa"/>
            <w:vMerge/>
            <w:tcBorders>
              <w:left w:val="nil"/>
              <w:bottom w:val="single" w:sz="4" w:space="0" w:color="auto"/>
            </w:tcBorders>
          </w:tcPr>
          <w:p w14:paraId="5D24119E" w14:textId="77777777" w:rsidR="00640F0F" w:rsidRPr="006D0325" w:rsidRDefault="00640F0F" w:rsidP="00FD5FD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338" w:type="dxa"/>
            <w:vMerge/>
            <w:tcBorders>
              <w:bottom w:val="single" w:sz="4" w:space="0" w:color="auto"/>
            </w:tcBorders>
          </w:tcPr>
          <w:p w14:paraId="4BC4CD0A" w14:textId="77777777" w:rsidR="00640F0F" w:rsidRPr="006D0325" w:rsidRDefault="00640F0F" w:rsidP="00FD5FD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</w:tbl>
    <w:p w14:paraId="4BE50394" w14:textId="77777777" w:rsidR="00640F0F" w:rsidRPr="006D0325" w:rsidRDefault="00640F0F" w:rsidP="00640F0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14:paraId="2BC71BE9" w14:textId="77777777" w:rsidR="00640F0F" w:rsidRPr="006D0325" w:rsidRDefault="00640F0F" w:rsidP="00640F0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0325">
        <w:rPr>
          <w:sz w:val="28"/>
          <w:szCs w:val="28"/>
        </w:rPr>
        <w:t>3. Показатели, характеризующие качество и (или) объем (содержание) работы:</w:t>
      </w:r>
    </w:p>
    <w:p w14:paraId="108676A4" w14:textId="77777777" w:rsidR="00640F0F" w:rsidRPr="006D0325" w:rsidRDefault="00640F0F" w:rsidP="00640F0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0325">
        <w:rPr>
          <w:sz w:val="28"/>
          <w:szCs w:val="28"/>
        </w:rPr>
        <w:t>3.1. Показатели, характеризующие качество работы:</w:t>
      </w:r>
    </w:p>
    <w:tbl>
      <w:tblPr>
        <w:tblW w:w="14992" w:type="dxa"/>
        <w:tblInd w:w="-29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67"/>
        <w:gridCol w:w="1101"/>
        <w:gridCol w:w="1101"/>
        <w:gridCol w:w="1101"/>
        <w:gridCol w:w="1148"/>
        <w:gridCol w:w="1147"/>
        <w:gridCol w:w="1055"/>
        <w:gridCol w:w="900"/>
        <w:gridCol w:w="720"/>
        <w:gridCol w:w="900"/>
        <w:gridCol w:w="900"/>
        <w:gridCol w:w="1260"/>
        <w:gridCol w:w="1220"/>
        <w:gridCol w:w="7"/>
        <w:gridCol w:w="1134"/>
        <w:gridCol w:w="31"/>
      </w:tblGrid>
      <w:tr w:rsidR="00640F0F" w:rsidRPr="006D0325" w14:paraId="05848D53" w14:textId="77777777" w:rsidTr="00FD5FDD">
        <w:trPr>
          <w:trHeight w:val="20"/>
        </w:trPr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21F83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Уникаль-ный номер реестро-вой записи</w:t>
            </w:r>
          </w:p>
        </w:tc>
        <w:tc>
          <w:tcPr>
            <w:tcW w:w="33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FA554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 xml:space="preserve">Показатель, характеризующий содержание работы </w:t>
            </w:r>
          </w:p>
          <w:p w14:paraId="35765EF5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(по справочникам)</w:t>
            </w:r>
          </w:p>
        </w:tc>
        <w:tc>
          <w:tcPr>
            <w:tcW w:w="22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5B5DF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2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EEFD2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Показатель качества работы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333E3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Значение показателя качества работы</w:t>
            </w:r>
          </w:p>
        </w:tc>
        <w:tc>
          <w:tcPr>
            <w:tcW w:w="2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A7B2E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C82015">
              <w:rPr>
                <w:sz w:val="28"/>
                <w:szCs w:val="28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640F0F" w:rsidRPr="006D0325" w14:paraId="3661E5DE" w14:textId="77777777" w:rsidTr="00FD5FDD">
        <w:trPr>
          <w:trHeight w:val="284"/>
        </w:trPr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E5523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33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4EB19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2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BC738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567E79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E943D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 xml:space="preserve">единица измерения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C9CF6A" w14:textId="06E341DB" w:rsidR="00640F0F" w:rsidRPr="005E5DEE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4762D3">
              <w:rPr>
                <w:spacing w:val="-20"/>
                <w:sz w:val="28"/>
                <w:szCs w:val="28"/>
              </w:rPr>
              <w:t>20</w:t>
            </w:r>
            <w:r>
              <w:rPr>
                <w:spacing w:val="-20"/>
                <w:sz w:val="28"/>
                <w:szCs w:val="28"/>
              </w:rPr>
              <w:t>2</w:t>
            </w:r>
            <w:r w:rsidR="008D4E92">
              <w:rPr>
                <w:spacing w:val="-20"/>
                <w:sz w:val="28"/>
                <w:szCs w:val="28"/>
              </w:rPr>
              <w:t>3</w:t>
            </w:r>
            <w:r w:rsidRPr="004762D3">
              <w:rPr>
                <w:spacing w:val="-20"/>
                <w:sz w:val="28"/>
                <w:szCs w:val="28"/>
              </w:rPr>
              <w:t>__ год (очеред-ной финан-</w:t>
            </w:r>
            <w:r w:rsidRPr="004762D3">
              <w:rPr>
                <w:spacing w:val="-20"/>
                <w:sz w:val="28"/>
                <w:szCs w:val="28"/>
              </w:rPr>
              <w:lastRenderedPageBreak/>
              <w:t>совый год</w:t>
            </w:r>
            <w:r w:rsidRPr="0038367B">
              <w:rPr>
                <w:spacing w:val="-20"/>
              </w:rPr>
              <w:t>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26D4AC" w14:textId="6D5B66EF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lastRenderedPageBreak/>
              <w:t>20</w:t>
            </w:r>
            <w:r>
              <w:rPr>
                <w:spacing w:val="-20"/>
                <w:sz w:val="28"/>
                <w:szCs w:val="28"/>
              </w:rPr>
              <w:t>2</w:t>
            </w:r>
            <w:r w:rsidR="008D4E92">
              <w:rPr>
                <w:spacing w:val="-20"/>
                <w:sz w:val="28"/>
                <w:szCs w:val="28"/>
              </w:rPr>
              <w:t>4</w:t>
            </w:r>
            <w:r w:rsidRPr="006D0325">
              <w:rPr>
                <w:spacing w:val="-20"/>
                <w:sz w:val="28"/>
                <w:szCs w:val="28"/>
              </w:rPr>
              <w:t>_ год      (1-й год планов</w:t>
            </w:r>
            <w:r w:rsidRPr="006D0325">
              <w:rPr>
                <w:spacing w:val="-20"/>
                <w:sz w:val="28"/>
                <w:szCs w:val="28"/>
              </w:rPr>
              <w:lastRenderedPageBreak/>
              <w:t>ого периода)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B9A90B" w14:textId="2C429CE5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lastRenderedPageBreak/>
              <w:t>20</w:t>
            </w:r>
            <w:r>
              <w:rPr>
                <w:spacing w:val="-20"/>
                <w:sz w:val="28"/>
                <w:szCs w:val="28"/>
              </w:rPr>
              <w:t>2</w:t>
            </w:r>
            <w:r w:rsidR="008D4E92">
              <w:rPr>
                <w:spacing w:val="-20"/>
                <w:sz w:val="28"/>
                <w:szCs w:val="28"/>
              </w:rPr>
              <w:t>5</w:t>
            </w:r>
            <w:r w:rsidRPr="006D0325">
              <w:rPr>
                <w:spacing w:val="-20"/>
                <w:sz w:val="28"/>
                <w:szCs w:val="28"/>
              </w:rPr>
              <w:t>_год       (2-й год планового периода)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96EDAE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В процентах</w:t>
            </w:r>
          </w:p>
        </w:tc>
        <w:tc>
          <w:tcPr>
            <w:tcW w:w="11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28E83B" w14:textId="77777777" w:rsidR="00640F0F" w:rsidRPr="00B061A8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B061A8">
              <w:rPr>
                <w:sz w:val="28"/>
                <w:szCs w:val="28"/>
              </w:rPr>
              <w:t>В абс</w:t>
            </w:r>
            <w:r>
              <w:rPr>
                <w:sz w:val="28"/>
                <w:szCs w:val="28"/>
              </w:rPr>
              <w:t>о</w:t>
            </w:r>
            <w:r w:rsidRPr="00B061A8">
              <w:rPr>
                <w:sz w:val="28"/>
                <w:szCs w:val="28"/>
              </w:rPr>
              <w:t>лютных показателях</w:t>
            </w:r>
          </w:p>
        </w:tc>
      </w:tr>
      <w:tr w:rsidR="00640F0F" w:rsidRPr="006D0325" w14:paraId="65C21B48" w14:textId="77777777" w:rsidTr="00FD5FDD">
        <w:trPr>
          <w:gridAfter w:val="1"/>
          <w:wAfter w:w="31" w:type="dxa"/>
          <w:trHeight w:val="20"/>
        </w:trPr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C4598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6D128" w14:textId="77777777" w:rsidR="00640F0F" w:rsidRPr="008F3045" w:rsidRDefault="00640F0F" w:rsidP="00FD5FDD">
            <w:pPr>
              <w:autoSpaceDE w:val="0"/>
              <w:autoSpaceDN w:val="0"/>
              <w:adjustRightInd w:val="0"/>
              <w:jc w:val="center"/>
            </w:pPr>
            <w:r w:rsidRPr="008F3045">
              <w:t>Не указано</w:t>
            </w:r>
          </w:p>
          <w:p w14:paraId="5752A573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21647" w14:textId="77777777" w:rsidR="00640F0F" w:rsidRPr="006D0325" w:rsidRDefault="00640F0F" w:rsidP="00FD5F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</w:t>
            </w:r>
          </w:p>
          <w:p w14:paraId="1D3D720B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(наиме-нование показа-теля)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CD813" w14:textId="77777777" w:rsidR="00640F0F" w:rsidRPr="006D0325" w:rsidRDefault="00640F0F" w:rsidP="00FD5F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</w:t>
            </w:r>
          </w:p>
          <w:p w14:paraId="740A4710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(наиме-нование показа-теля)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51BCF" w14:textId="77777777" w:rsidR="00640F0F" w:rsidRPr="006D0325" w:rsidRDefault="00640F0F" w:rsidP="00FD5F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</w:t>
            </w:r>
          </w:p>
          <w:p w14:paraId="6118BCB9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(наиме-нование показа-теля)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CEDF6" w14:textId="77777777" w:rsidR="00640F0F" w:rsidRPr="006D0325" w:rsidRDefault="00640F0F" w:rsidP="00FD5F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</w:t>
            </w:r>
          </w:p>
          <w:p w14:paraId="4411A74C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(наиме-нование показа-теля)</w:t>
            </w:r>
          </w:p>
        </w:tc>
        <w:tc>
          <w:tcPr>
            <w:tcW w:w="10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BD989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54F30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наиме-нование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BA600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Код</w:t>
            </w:r>
            <w:r>
              <w:rPr>
                <w:sz w:val="28"/>
                <w:szCs w:val="28"/>
              </w:rPr>
              <w:t xml:space="preserve"> </w:t>
            </w:r>
            <w:r w:rsidRPr="006D0325">
              <w:rPr>
                <w:sz w:val="28"/>
                <w:szCs w:val="28"/>
              </w:rPr>
              <w:t xml:space="preserve">по </w:t>
            </w:r>
            <w:hyperlink r:id="rId21" w:history="1">
              <w:r w:rsidRPr="006D0325">
                <w:rPr>
                  <w:color w:val="0000FF"/>
                  <w:sz w:val="28"/>
                  <w:szCs w:val="28"/>
                </w:rPr>
                <w:t>ОКЕИ</w:t>
              </w:r>
            </w:hyperlink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C255E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2590B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EE94B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8A41B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C930C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640F0F" w:rsidRPr="006D0325" w14:paraId="0F039B25" w14:textId="77777777" w:rsidTr="00FD5FDD">
        <w:trPr>
          <w:gridAfter w:val="1"/>
          <w:wAfter w:w="31" w:type="dxa"/>
          <w:trHeight w:val="20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D96E2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2545C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2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B3BB8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3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EC3B5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6C3A2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BDF44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6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0FD21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BDB7D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03808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25AC7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17643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2A661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12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5C05C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183A1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</w:p>
        </w:tc>
      </w:tr>
      <w:tr w:rsidR="00E308B9" w:rsidRPr="006D0325" w14:paraId="09C5F307" w14:textId="77777777" w:rsidTr="00FD5FDD">
        <w:trPr>
          <w:gridAfter w:val="1"/>
          <w:wAfter w:w="31" w:type="dxa"/>
          <w:trHeight w:val="966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289DF" w14:textId="77777777" w:rsidR="00E308B9" w:rsidRPr="006333A6" w:rsidRDefault="00E308B9" w:rsidP="00E308B9">
            <w:pPr>
              <w:autoSpaceDE w:val="0"/>
              <w:autoSpaceDN w:val="0"/>
              <w:adjustRightInd w:val="0"/>
              <w:jc w:val="center"/>
            </w:pPr>
            <w:r w:rsidRPr="006333A6">
              <w:t>900410.Р.56.1.АА080001000</w:t>
            </w:r>
          </w:p>
          <w:p w14:paraId="4A502BCB" w14:textId="77777777" w:rsidR="00E308B9" w:rsidRDefault="00E308B9" w:rsidP="00E308B9">
            <w:pPr>
              <w:autoSpaceDE w:val="0"/>
              <w:autoSpaceDN w:val="0"/>
              <w:adjustRightInd w:val="0"/>
              <w:jc w:val="center"/>
            </w:pPr>
          </w:p>
          <w:p w14:paraId="00ACE749" w14:textId="77777777" w:rsidR="00E308B9" w:rsidRPr="006333A6" w:rsidRDefault="00E308B9" w:rsidP="00E308B9">
            <w:pPr>
              <w:autoSpaceDE w:val="0"/>
              <w:autoSpaceDN w:val="0"/>
              <w:adjustRightInd w:val="0"/>
              <w:jc w:val="center"/>
            </w:pPr>
          </w:p>
          <w:p w14:paraId="1863A440" w14:textId="1F98A9E3" w:rsidR="00E308B9" w:rsidRPr="006D0325" w:rsidRDefault="00E308B9" w:rsidP="00E308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0DB81" w14:textId="04319B83" w:rsidR="00E308B9" w:rsidRPr="008F3045" w:rsidRDefault="00E308B9" w:rsidP="00E308B9">
            <w:pPr>
              <w:autoSpaceDE w:val="0"/>
              <w:autoSpaceDN w:val="0"/>
              <w:adjustRightInd w:val="0"/>
              <w:jc w:val="center"/>
            </w:pPr>
            <w:r w:rsidRPr="008F3045">
              <w:t>Творческих (фестиваль, выставка, конкурс, смотр)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1BCCD" w14:textId="7E27A8B5" w:rsidR="00E308B9" w:rsidRPr="006D0325" w:rsidRDefault="00E308B9" w:rsidP="00E308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4F59D" w14:textId="52803553" w:rsidR="00E308B9" w:rsidRPr="006D0325" w:rsidRDefault="00E308B9" w:rsidP="00E308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F6C85" w14:textId="1B8A9EA0" w:rsidR="00E308B9" w:rsidRPr="006D0325" w:rsidRDefault="00E308B9" w:rsidP="00E308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t>-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2CDAE" w14:textId="77777777" w:rsidR="00E308B9" w:rsidRPr="006D0325" w:rsidRDefault="00E308B9" w:rsidP="00E308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98239" w14:textId="77777777" w:rsidR="00E308B9" w:rsidRPr="006D0325" w:rsidRDefault="00E308B9" w:rsidP="00E308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5A1D9" w14:textId="77777777" w:rsidR="00E308B9" w:rsidRPr="006D0325" w:rsidRDefault="00E308B9" w:rsidP="00E308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EACD7" w14:textId="77777777" w:rsidR="00E308B9" w:rsidRPr="006D0325" w:rsidRDefault="00E308B9" w:rsidP="00E308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997FC" w14:textId="77777777" w:rsidR="00E308B9" w:rsidRPr="006D0325" w:rsidRDefault="00E308B9" w:rsidP="00E308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87D55" w14:textId="77777777" w:rsidR="00E308B9" w:rsidRPr="006D0325" w:rsidRDefault="00E308B9" w:rsidP="00E308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CF71A" w14:textId="77777777" w:rsidR="00E308B9" w:rsidRPr="006D0325" w:rsidRDefault="00E308B9" w:rsidP="00E308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07663" w14:textId="77777777" w:rsidR="00E308B9" w:rsidRPr="006D0325" w:rsidRDefault="00E308B9" w:rsidP="00E308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A9AEA" w14:textId="77777777" w:rsidR="00E308B9" w:rsidRPr="006D0325" w:rsidRDefault="00E308B9" w:rsidP="00E308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308B9" w:rsidRPr="006D0325" w14:paraId="1DAFA8F4" w14:textId="77777777" w:rsidTr="00E308B9">
        <w:trPr>
          <w:gridAfter w:val="1"/>
          <w:wAfter w:w="31" w:type="dxa"/>
          <w:trHeight w:val="195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E4049" w14:textId="77777777" w:rsidR="00E308B9" w:rsidRPr="006333A6" w:rsidRDefault="00E308B9" w:rsidP="00E308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4F994" w14:textId="14D4C030" w:rsidR="00E308B9" w:rsidRDefault="00E308B9" w:rsidP="00E308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75A11" w14:textId="09AEE004" w:rsidR="00E308B9" w:rsidRPr="006D0325" w:rsidRDefault="00E308B9" w:rsidP="00E308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6F39A" w14:textId="370659C6" w:rsidR="00E308B9" w:rsidRPr="006D0325" w:rsidRDefault="00E308B9" w:rsidP="00E308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C21FB" w14:textId="2D9B39D5" w:rsidR="00E308B9" w:rsidRDefault="00E308B9" w:rsidP="00E308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05526" w14:textId="624935A1" w:rsidR="00E308B9" w:rsidRPr="006D0325" w:rsidRDefault="00E308B9" w:rsidP="00E308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F9122" w14:textId="2C1FFD67" w:rsidR="00E308B9" w:rsidRDefault="00E308B9" w:rsidP="00E308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FA8C8" w14:textId="4A8359FC" w:rsidR="00E308B9" w:rsidRPr="006D0325" w:rsidRDefault="00E308B9" w:rsidP="00E308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ADBEB" w14:textId="027E8365" w:rsidR="00E308B9" w:rsidRPr="006D0325" w:rsidRDefault="00E308B9" w:rsidP="00E308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3A95A" w14:textId="29FDA3B8" w:rsidR="00E308B9" w:rsidRPr="006D0325" w:rsidRDefault="00E308B9" w:rsidP="00E308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4B997" w14:textId="51B864BE" w:rsidR="00E308B9" w:rsidRPr="006D0325" w:rsidRDefault="00E308B9" w:rsidP="00E308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08BCD" w14:textId="73EC77AF" w:rsidR="00E308B9" w:rsidRPr="006D0325" w:rsidRDefault="00E308B9" w:rsidP="00E308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02F48" w14:textId="43CB93A8" w:rsidR="00E308B9" w:rsidRPr="006D0325" w:rsidRDefault="00E308B9" w:rsidP="00E308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2C802" w14:textId="2FF42210" w:rsidR="00E308B9" w:rsidRPr="006D0325" w:rsidRDefault="00E308B9" w:rsidP="00E308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14:paraId="76F16344" w14:textId="77777777" w:rsidR="00640F0F" w:rsidRPr="006D0325" w:rsidRDefault="00640F0F" w:rsidP="00640F0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14:paraId="257A249C" w14:textId="77777777" w:rsidR="00640F0F" w:rsidRPr="006D0325" w:rsidRDefault="00640F0F" w:rsidP="00640F0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0325">
        <w:rPr>
          <w:sz w:val="28"/>
          <w:szCs w:val="28"/>
        </w:rPr>
        <w:t>3.2. Показатели, характеризующие объем (содержание) работы:</w:t>
      </w:r>
    </w:p>
    <w:tbl>
      <w:tblPr>
        <w:tblW w:w="15061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79"/>
        <w:gridCol w:w="767"/>
        <w:gridCol w:w="767"/>
        <w:gridCol w:w="767"/>
        <w:gridCol w:w="800"/>
        <w:gridCol w:w="794"/>
        <w:gridCol w:w="1013"/>
        <w:gridCol w:w="567"/>
        <w:gridCol w:w="586"/>
        <w:gridCol w:w="854"/>
        <w:gridCol w:w="749"/>
        <w:gridCol w:w="813"/>
        <w:gridCol w:w="813"/>
        <w:gridCol w:w="750"/>
        <w:gridCol w:w="38"/>
        <w:gridCol w:w="993"/>
        <w:gridCol w:w="992"/>
        <w:gridCol w:w="22"/>
        <w:gridCol w:w="630"/>
        <w:gridCol w:w="1367"/>
      </w:tblGrid>
      <w:tr w:rsidR="00640F0F" w:rsidRPr="006D0325" w14:paraId="1290350B" w14:textId="77777777" w:rsidTr="00FD5FDD"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B46B8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Уникаль-ный номер реестро-вой записи</w:t>
            </w:r>
          </w:p>
        </w:tc>
        <w:tc>
          <w:tcPr>
            <w:tcW w:w="23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4D6B6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15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DE41A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48712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Показатель объема работы</w:t>
            </w:r>
          </w:p>
        </w:tc>
        <w:tc>
          <w:tcPr>
            <w:tcW w:w="2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E9E45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Значение показателя объема работы</w:t>
            </w:r>
          </w:p>
        </w:tc>
        <w:tc>
          <w:tcPr>
            <w:tcW w:w="2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AAA16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Размер платы (цена, тариф)</w:t>
            </w:r>
            <w:r>
              <w:t xml:space="preserve"> </w:t>
            </w:r>
          </w:p>
        </w:tc>
        <w:tc>
          <w:tcPr>
            <w:tcW w:w="2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BF2D8" w14:textId="77777777" w:rsidR="00640F0F" w:rsidRPr="00C8201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C82015">
              <w:rPr>
                <w:sz w:val="28"/>
                <w:szCs w:val="28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640F0F" w:rsidRPr="006D0325" w14:paraId="37A94927" w14:textId="77777777" w:rsidTr="00FD5FDD"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FA20A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3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83892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EF1D7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406C72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наиме-нова-ние пока-зателя</w:t>
            </w: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D12C0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 xml:space="preserve">единица измерения </w:t>
            </w:r>
          </w:p>
        </w:tc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154414" w14:textId="4A451F85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20</w:t>
            </w:r>
            <w:r>
              <w:rPr>
                <w:spacing w:val="-20"/>
                <w:sz w:val="28"/>
                <w:szCs w:val="28"/>
              </w:rPr>
              <w:t>2</w:t>
            </w:r>
            <w:r w:rsidR="008D4E92">
              <w:rPr>
                <w:spacing w:val="-20"/>
                <w:sz w:val="28"/>
                <w:szCs w:val="28"/>
              </w:rPr>
              <w:t>3</w:t>
            </w:r>
            <w:r w:rsidRPr="006D0325">
              <w:rPr>
                <w:spacing w:val="-20"/>
                <w:sz w:val="28"/>
                <w:szCs w:val="28"/>
              </w:rPr>
              <w:t>__ год (очеред-ной фина</w:t>
            </w:r>
            <w:r w:rsidRPr="006D0325">
              <w:rPr>
                <w:spacing w:val="-20"/>
                <w:sz w:val="28"/>
                <w:szCs w:val="28"/>
              </w:rPr>
              <w:lastRenderedPageBreak/>
              <w:t>нсо-вый год)</w:t>
            </w:r>
          </w:p>
        </w:tc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E179EB" w14:textId="4FD34CAC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lastRenderedPageBreak/>
              <w:t>20</w:t>
            </w:r>
            <w:r>
              <w:rPr>
                <w:spacing w:val="-20"/>
                <w:sz w:val="28"/>
                <w:szCs w:val="28"/>
              </w:rPr>
              <w:t>2</w:t>
            </w:r>
            <w:r w:rsidR="008D4E92">
              <w:rPr>
                <w:spacing w:val="-20"/>
                <w:sz w:val="28"/>
                <w:szCs w:val="28"/>
              </w:rPr>
              <w:t>4</w:t>
            </w:r>
            <w:r w:rsidRPr="006D0325">
              <w:rPr>
                <w:spacing w:val="-20"/>
                <w:sz w:val="28"/>
                <w:szCs w:val="28"/>
              </w:rPr>
              <w:t xml:space="preserve">__ год (1-й год планового </w:t>
            </w:r>
            <w:r w:rsidRPr="006D0325">
              <w:rPr>
                <w:spacing w:val="-20"/>
                <w:sz w:val="28"/>
                <w:szCs w:val="28"/>
              </w:rPr>
              <w:lastRenderedPageBreak/>
              <w:t>периода)</w:t>
            </w:r>
          </w:p>
        </w:tc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0F3797" w14:textId="15A75986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lastRenderedPageBreak/>
              <w:t>20</w:t>
            </w:r>
            <w:r>
              <w:rPr>
                <w:spacing w:val="-20"/>
                <w:sz w:val="28"/>
                <w:szCs w:val="28"/>
              </w:rPr>
              <w:t>2</w:t>
            </w:r>
            <w:r w:rsidR="008D4E92">
              <w:rPr>
                <w:spacing w:val="-20"/>
                <w:sz w:val="28"/>
                <w:szCs w:val="28"/>
              </w:rPr>
              <w:t>5</w:t>
            </w:r>
            <w:r w:rsidRPr="006D0325">
              <w:rPr>
                <w:spacing w:val="-20"/>
                <w:sz w:val="28"/>
                <w:szCs w:val="28"/>
              </w:rPr>
              <w:t xml:space="preserve">__ год (2-й год планового </w:t>
            </w:r>
            <w:r w:rsidRPr="006D0325">
              <w:rPr>
                <w:spacing w:val="-20"/>
                <w:sz w:val="28"/>
                <w:szCs w:val="28"/>
              </w:rPr>
              <w:lastRenderedPageBreak/>
              <w:t>периода)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D46238" w14:textId="487D50ED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lastRenderedPageBreak/>
              <w:t>20</w:t>
            </w:r>
            <w:r>
              <w:rPr>
                <w:spacing w:val="-20"/>
                <w:sz w:val="28"/>
                <w:szCs w:val="28"/>
              </w:rPr>
              <w:t>2</w:t>
            </w:r>
            <w:r w:rsidR="008D4E92">
              <w:rPr>
                <w:spacing w:val="-20"/>
                <w:sz w:val="28"/>
                <w:szCs w:val="28"/>
              </w:rPr>
              <w:t>3</w:t>
            </w:r>
            <w:r w:rsidRPr="006D0325">
              <w:rPr>
                <w:spacing w:val="-20"/>
                <w:sz w:val="28"/>
                <w:szCs w:val="28"/>
              </w:rPr>
              <w:t>__ год (очеред-ной фина</w:t>
            </w:r>
            <w:r w:rsidRPr="006D0325">
              <w:rPr>
                <w:spacing w:val="-20"/>
                <w:sz w:val="28"/>
                <w:szCs w:val="28"/>
              </w:rPr>
              <w:lastRenderedPageBreak/>
              <w:t>нсо-вый год)</w:t>
            </w:r>
          </w:p>
        </w:tc>
        <w:tc>
          <w:tcPr>
            <w:tcW w:w="10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C8A0F6" w14:textId="48AB1A5C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lastRenderedPageBreak/>
              <w:t>20</w:t>
            </w:r>
            <w:r>
              <w:rPr>
                <w:spacing w:val="-20"/>
                <w:sz w:val="28"/>
                <w:szCs w:val="28"/>
              </w:rPr>
              <w:t>2</w:t>
            </w:r>
            <w:r w:rsidR="008D4E92">
              <w:rPr>
                <w:spacing w:val="-20"/>
                <w:sz w:val="28"/>
                <w:szCs w:val="28"/>
              </w:rPr>
              <w:t>4</w:t>
            </w:r>
            <w:r w:rsidRPr="006D0325">
              <w:rPr>
                <w:spacing w:val="-20"/>
                <w:sz w:val="28"/>
                <w:szCs w:val="28"/>
              </w:rPr>
              <w:t>__ год (1-й год планового периода)</w:t>
            </w:r>
          </w:p>
        </w:tc>
        <w:tc>
          <w:tcPr>
            <w:tcW w:w="10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D3D410" w14:textId="2D1B0D0D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20</w:t>
            </w:r>
            <w:r>
              <w:rPr>
                <w:spacing w:val="-20"/>
                <w:sz w:val="28"/>
                <w:szCs w:val="28"/>
              </w:rPr>
              <w:t>2</w:t>
            </w:r>
            <w:r w:rsidR="008D4E92">
              <w:rPr>
                <w:spacing w:val="-20"/>
                <w:sz w:val="28"/>
                <w:szCs w:val="28"/>
              </w:rPr>
              <w:t>5</w:t>
            </w:r>
            <w:r w:rsidRPr="006D0325">
              <w:rPr>
                <w:spacing w:val="-20"/>
                <w:sz w:val="28"/>
                <w:szCs w:val="28"/>
              </w:rPr>
              <w:t xml:space="preserve">__ год (2-й год планового </w:t>
            </w:r>
            <w:r w:rsidRPr="006D0325">
              <w:rPr>
                <w:spacing w:val="-20"/>
                <w:sz w:val="28"/>
                <w:szCs w:val="28"/>
              </w:rPr>
              <w:lastRenderedPageBreak/>
              <w:t>периода)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7B3A5C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lastRenderedPageBreak/>
              <w:t>В процентах</w:t>
            </w:r>
          </w:p>
        </w:tc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7ABF60" w14:textId="77777777" w:rsidR="00640F0F" w:rsidRPr="00866CB8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866CB8">
              <w:rPr>
                <w:sz w:val="28"/>
                <w:szCs w:val="28"/>
              </w:rPr>
              <w:t>В абс</w:t>
            </w:r>
            <w:r>
              <w:rPr>
                <w:sz w:val="28"/>
                <w:szCs w:val="28"/>
              </w:rPr>
              <w:t>о</w:t>
            </w:r>
            <w:r w:rsidRPr="00866CB8">
              <w:rPr>
                <w:sz w:val="28"/>
                <w:szCs w:val="28"/>
              </w:rPr>
              <w:t>л</w:t>
            </w:r>
          </w:p>
          <w:p w14:paraId="6A0CAB8D" w14:textId="77777777" w:rsidR="00640F0F" w:rsidRPr="00866CB8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866CB8">
              <w:rPr>
                <w:sz w:val="28"/>
                <w:szCs w:val="28"/>
              </w:rPr>
              <w:t>ютных показа</w:t>
            </w:r>
          </w:p>
          <w:p w14:paraId="031E2CCC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866CB8">
              <w:rPr>
                <w:sz w:val="28"/>
                <w:szCs w:val="28"/>
              </w:rPr>
              <w:t>телях</w:t>
            </w:r>
          </w:p>
        </w:tc>
      </w:tr>
      <w:tr w:rsidR="00640F0F" w:rsidRPr="006D0325" w14:paraId="67F0BF58" w14:textId="77777777" w:rsidTr="00FD5FDD"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83C1A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6A79B" w14:textId="77777777" w:rsidR="00640F0F" w:rsidRPr="008F3045" w:rsidRDefault="00640F0F" w:rsidP="00FD5FDD">
            <w:pPr>
              <w:autoSpaceDE w:val="0"/>
              <w:autoSpaceDN w:val="0"/>
              <w:adjustRightInd w:val="0"/>
              <w:jc w:val="center"/>
            </w:pPr>
            <w:r w:rsidRPr="008F3045">
              <w:t>Не указано</w:t>
            </w:r>
          </w:p>
          <w:p w14:paraId="0EE8D062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F08BC" w14:textId="77777777" w:rsidR="00640F0F" w:rsidRPr="006D0325" w:rsidRDefault="00640F0F" w:rsidP="00FD5F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lastRenderedPageBreak/>
              <w:t>_______</w:t>
            </w:r>
          </w:p>
          <w:p w14:paraId="4E4ED290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lastRenderedPageBreak/>
              <w:t>(наиме-нование показа-теля)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0B5FB" w14:textId="77777777" w:rsidR="00640F0F" w:rsidRPr="006D0325" w:rsidRDefault="00640F0F" w:rsidP="00FD5F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lastRenderedPageBreak/>
              <w:t>_______</w:t>
            </w:r>
          </w:p>
          <w:p w14:paraId="6D822596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lastRenderedPageBreak/>
              <w:t>(наиме-нование показа-теля)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8EFAB" w14:textId="77777777" w:rsidR="00640F0F" w:rsidRPr="006D0325" w:rsidRDefault="00640F0F" w:rsidP="00FD5F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lastRenderedPageBreak/>
              <w:t>_______</w:t>
            </w:r>
          </w:p>
          <w:p w14:paraId="673F367B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lastRenderedPageBreak/>
              <w:t>(наиме-нование показа-теля)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9F1D5" w14:textId="77777777" w:rsidR="00640F0F" w:rsidRPr="006D0325" w:rsidRDefault="00640F0F" w:rsidP="00FD5F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lastRenderedPageBreak/>
              <w:t>______</w:t>
            </w:r>
          </w:p>
          <w:p w14:paraId="215F80D3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lastRenderedPageBreak/>
              <w:t>(наиме-нование показа-теля)</w:t>
            </w:r>
          </w:p>
        </w:tc>
        <w:tc>
          <w:tcPr>
            <w:tcW w:w="10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DEFA6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F9AB5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наиме-нов</w:t>
            </w:r>
            <w:r w:rsidRPr="006D0325">
              <w:rPr>
                <w:sz w:val="28"/>
                <w:szCs w:val="28"/>
              </w:rPr>
              <w:lastRenderedPageBreak/>
              <w:t>а-ние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EDEB4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lastRenderedPageBreak/>
              <w:t xml:space="preserve">код по </w:t>
            </w:r>
            <w:hyperlink r:id="rId22" w:history="1">
              <w:r w:rsidRPr="006D0325">
                <w:rPr>
                  <w:color w:val="0000FF"/>
                  <w:sz w:val="28"/>
                  <w:szCs w:val="28"/>
                </w:rPr>
                <w:t>ОКЕИ</w:t>
              </w:r>
            </w:hyperlink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28E22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lastRenderedPageBreak/>
              <w:t xml:space="preserve">описание </w:t>
            </w:r>
            <w:r w:rsidRPr="006D0325">
              <w:rPr>
                <w:sz w:val="28"/>
                <w:szCs w:val="28"/>
              </w:rPr>
              <w:lastRenderedPageBreak/>
              <w:t>работы</w:t>
            </w:r>
          </w:p>
        </w:tc>
        <w:tc>
          <w:tcPr>
            <w:tcW w:w="7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39A06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8B2C5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EFA31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126B5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6BFCC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1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8F157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F76BC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5B0C39" w14:textId="77777777" w:rsidR="00640F0F" w:rsidRPr="006D0325" w:rsidRDefault="00640F0F" w:rsidP="00FD5FDD"/>
        </w:tc>
      </w:tr>
      <w:tr w:rsidR="00640F0F" w:rsidRPr="006D0325" w14:paraId="3758C6C2" w14:textId="77777777" w:rsidTr="00FD5FDD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98E9A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0788C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D5B18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C5F17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8D81D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7AA73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2D66B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89C25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ADFAD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3DE71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972CA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56BD9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12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75412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13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13A7E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DA24D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85C76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FDCE1" w14:textId="77777777" w:rsidR="00640F0F" w:rsidRPr="006D0325" w:rsidRDefault="00640F0F" w:rsidP="00FD5FDD">
            <w:r>
              <w:t>17</w:t>
            </w:r>
          </w:p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97E8D" w14:textId="77777777" w:rsidR="00640F0F" w:rsidRPr="006D0325" w:rsidRDefault="00640F0F" w:rsidP="00FD5FDD">
            <w:r>
              <w:t>18</w:t>
            </w:r>
          </w:p>
        </w:tc>
      </w:tr>
      <w:tr w:rsidR="00E308B9" w:rsidRPr="006D0325" w14:paraId="48EF9959" w14:textId="77777777" w:rsidTr="00FD5FDD"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BA754B" w14:textId="77777777" w:rsidR="00E308B9" w:rsidRPr="006333A6" w:rsidRDefault="00E308B9" w:rsidP="00E308B9">
            <w:pPr>
              <w:autoSpaceDE w:val="0"/>
              <w:autoSpaceDN w:val="0"/>
              <w:adjustRightInd w:val="0"/>
              <w:jc w:val="center"/>
            </w:pPr>
            <w:r w:rsidRPr="006333A6">
              <w:t>900410.Р.56.1.АА080001000</w:t>
            </w:r>
          </w:p>
          <w:p w14:paraId="2E326BBB" w14:textId="77777777" w:rsidR="00E308B9" w:rsidRDefault="00E308B9" w:rsidP="00E308B9">
            <w:pPr>
              <w:autoSpaceDE w:val="0"/>
              <w:autoSpaceDN w:val="0"/>
              <w:adjustRightInd w:val="0"/>
              <w:jc w:val="center"/>
            </w:pPr>
          </w:p>
          <w:p w14:paraId="5F5BA239" w14:textId="77777777" w:rsidR="00E308B9" w:rsidRPr="006333A6" w:rsidRDefault="00E308B9" w:rsidP="00E308B9">
            <w:pPr>
              <w:autoSpaceDE w:val="0"/>
              <w:autoSpaceDN w:val="0"/>
              <w:adjustRightInd w:val="0"/>
              <w:jc w:val="center"/>
            </w:pPr>
          </w:p>
          <w:p w14:paraId="63CDCAA7" w14:textId="4CE67F1E" w:rsidR="00E308B9" w:rsidRPr="006333A6" w:rsidRDefault="00E308B9" w:rsidP="00E308B9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7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E46220" w14:textId="596B54E0" w:rsidR="00E308B9" w:rsidRPr="006D0325" w:rsidRDefault="00E308B9" w:rsidP="00E308B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8F3045">
              <w:t>Творческих (фестиваль, выставка, конкурс, смотр)</w:t>
            </w:r>
          </w:p>
        </w:tc>
        <w:tc>
          <w:tcPr>
            <w:tcW w:w="7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955053" w14:textId="77777777" w:rsidR="00E308B9" w:rsidRPr="006D0325" w:rsidRDefault="00E308B9" w:rsidP="00E308B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374CCE" w14:textId="77777777" w:rsidR="00E308B9" w:rsidRPr="006D0325" w:rsidRDefault="00E308B9" w:rsidP="00E308B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8A4DB6" w14:textId="77777777" w:rsidR="00E308B9" w:rsidRPr="006D0325" w:rsidRDefault="00E308B9" w:rsidP="00E308B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D3EE8C" w14:textId="77777777" w:rsidR="00E308B9" w:rsidRDefault="00E308B9" w:rsidP="00E308B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349E0" w14:textId="05A3EBFF" w:rsidR="00E308B9" w:rsidRDefault="00E308B9" w:rsidP="00E308B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CF6288">
              <w:t>Количество</w:t>
            </w:r>
            <w:r>
              <w:t xml:space="preserve"> проведенных</w:t>
            </w:r>
            <w:r w:rsidRPr="00CF6288">
              <w:t xml:space="preserve"> </w:t>
            </w:r>
            <w:r>
              <w:t>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5E81F" w14:textId="7CA14836" w:rsidR="00E308B9" w:rsidRPr="00CF6288" w:rsidRDefault="00E308B9" w:rsidP="00E308B9">
            <w:pPr>
              <w:autoSpaceDE w:val="0"/>
              <w:autoSpaceDN w:val="0"/>
              <w:adjustRightInd w:val="0"/>
            </w:pPr>
            <w:r w:rsidRPr="00CF6288">
              <w:t>единиц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6CD9F" w14:textId="525C30C2" w:rsidR="00E308B9" w:rsidRPr="00CF6288" w:rsidRDefault="00E308B9" w:rsidP="00E308B9">
            <w:pPr>
              <w:autoSpaceDE w:val="0"/>
              <w:autoSpaceDN w:val="0"/>
              <w:adjustRightInd w:val="0"/>
            </w:pPr>
            <w:r>
              <w:t>642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B16DF" w14:textId="77777777" w:rsidR="00E308B9" w:rsidRPr="006D0325" w:rsidRDefault="00E308B9" w:rsidP="00E308B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90EC7" w14:textId="35C7671B" w:rsidR="00E308B9" w:rsidRPr="006D0325" w:rsidRDefault="00E308B9" w:rsidP="00E308B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8B0C0" w14:textId="3DCB4E7A" w:rsidR="00E308B9" w:rsidRPr="006D0325" w:rsidRDefault="00E308B9" w:rsidP="00E308B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18206" w14:textId="3B8E65BA" w:rsidR="00E308B9" w:rsidRPr="006D0325" w:rsidRDefault="00E308B9" w:rsidP="00E308B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171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61CF0" w14:textId="60E16E61" w:rsidR="00E308B9" w:rsidRPr="006D0325" w:rsidRDefault="00E308B9" w:rsidP="00E308B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16353">
              <w:rPr>
                <w:sz w:val="28"/>
                <w:szCs w:val="28"/>
              </w:rPr>
              <w:t>бесплатно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0E74C" w14:textId="435468F6" w:rsidR="00E308B9" w:rsidRPr="006D0325" w:rsidRDefault="00E308B9" w:rsidP="00E308B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16353">
              <w:rPr>
                <w:sz w:val="28"/>
                <w:szCs w:val="28"/>
              </w:rPr>
              <w:t>бесплатно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62CB7" w14:textId="184B8A86" w:rsidR="00E308B9" w:rsidRPr="006D0325" w:rsidRDefault="00E308B9" w:rsidP="00E308B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16353">
              <w:rPr>
                <w:sz w:val="28"/>
                <w:szCs w:val="28"/>
              </w:rPr>
              <w:t>бесплатно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E6E13" w14:textId="250DF266" w:rsidR="00E308B9" w:rsidRPr="00882C99" w:rsidRDefault="00E308B9" w:rsidP="00E308B9">
            <w:pPr>
              <w:rPr>
                <w:sz w:val="28"/>
                <w:szCs w:val="28"/>
              </w:rPr>
            </w:pPr>
            <w:r w:rsidRPr="00882C99">
              <w:rPr>
                <w:sz w:val="28"/>
                <w:szCs w:val="28"/>
              </w:rPr>
              <w:t>5</w:t>
            </w:r>
          </w:p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1CA02" w14:textId="231903FB" w:rsidR="00E308B9" w:rsidRPr="00882C99" w:rsidRDefault="00E308B9" w:rsidP="00E308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8,55</w:t>
            </w:r>
          </w:p>
        </w:tc>
      </w:tr>
      <w:tr w:rsidR="00E308B9" w:rsidRPr="006D0325" w14:paraId="0B49FB37" w14:textId="77777777" w:rsidTr="00FD5FDD">
        <w:tc>
          <w:tcPr>
            <w:tcW w:w="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AD775" w14:textId="77777777" w:rsidR="00E308B9" w:rsidRPr="006333A6" w:rsidRDefault="00E308B9" w:rsidP="00E308B9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7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85B1A" w14:textId="77777777" w:rsidR="00E308B9" w:rsidRPr="006D0325" w:rsidRDefault="00E308B9" w:rsidP="00E308B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BC5BF" w14:textId="77777777" w:rsidR="00E308B9" w:rsidRPr="006D0325" w:rsidRDefault="00E308B9" w:rsidP="00E308B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DE6EF" w14:textId="77777777" w:rsidR="00E308B9" w:rsidRPr="006D0325" w:rsidRDefault="00E308B9" w:rsidP="00E308B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141A7" w14:textId="77777777" w:rsidR="00E308B9" w:rsidRPr="006D0325" w:rsidRDefault="00E308B9" w:rsidP="00E308B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093E9" w14:textId="77777777" w:rsidR="00E308B9" w:rsidRDefault="00E308B9" w:rsidP="00E308B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72F3A" w14:textId="11BA6E42" w:rsidR="00E308B9" w:rsidRDefault="00E308B9" w:rsidP="00E308B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t>Количество  участников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BBF41" w14:textId="382484B0" w:rsidR="00E308B9" w:rsidRPr="00CF6288" w:rsidRDefault="00E308B9" w:rsidP="00E308B9">
            <w:pPr>
              <w:autoSpaceDE w:val="0"/>
              <w:autoSpaceDN w:val="0"/>
              <w:adjustRightInd w:val="0"/>
            </w:pPr>
            <w:r>
              <w:t>человек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4EBC5" w14:textId="6C031BF1" w:rsidR="00E308B9" w:rsidRDefault="00E308B9" w:rsidP="00E308B9">
            <w:pPr>
              <w:autoSpaceDE w:val="0"/>
              <w:autoSpaceDN w:val="0"/>
              <w:adjustRightInd w:val="0"/>
            </w:pPr>
            <w:r>
              <w:t>792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59F29" w14:textId="77777777" w:rsidR="00E308B9" w:rsidRPr="006D0325" w:rsidRDefault="00E308B9" w:rsidP="00E308B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7C361" w14:textId="4E53DBBE" w:rsidR="00E308B9" w:rsidRPr="006D0325" w:rsidRDefault="00E308B9" w:rsidP="00E308B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F581F" w14:textId="0221F725" w:rsidR="00E308B9" w:rsidRPr="006D0325" w:rsidRDefault="00E308B9" w:rsidP="00E308B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48F13" w14:textId="6C13083A" w:rsidR="00E308B9" w:rsidRPr="006D0325" w:rsidRDefault="00E308B9" w:rsidP="00E308B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3600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1C8BC" w14:textId="3E964358" w:rsidR="00E308B9" w:rsidRDefault="00D869C2" w:rsidP="00E308B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E9F4D" w14:textId="60E19CF3" w:rsidR="00E308B9" w:rsidRDefault="00D869C2" w:rsidP="00E308B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21FFE" w14:textId="25A25D4A" w:rsidR="00E308B9" w:rsidRDefault="00D869C2" w:rsidP="00E308B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23701" w14:textId="69B19076" w:rsidR="00E308B9" w:rsidRPr="00882C99" w:rsidRDefault="00E308B9" w:rsidP="00E308B9">
            <w:pPr>
              <w:rPr>
                <w:sz w:val="28"/>
                <w:szCs w:val="28"/>
              </w:rPr>
            </w:pPr>
            <w:r w:rsidRPr="00882C99">
              <w:rPr>
                <w:sz w:val="28"/>
                <w:szCs w:val="28"/>
              </w:rPr>
              <w:t>5</w:t>
            </w:r>
          </w:p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4F223" w14:textId="5C0000F1" w:rsidR="00E308B9" w:rsidRPr="00882C99" w:rsidRDefault="00E308B9" w:rsidP="00E308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</w:tr>
      <w:tr w:rsidR="00640F0F" w:rsidRPr="006D0325" w14:paraId="4DCC678A" w14:textId="77777777" w:rsidTr="00FD5FDD">
        <w:tc>
          <w:tcPr>
            <w:tcW w:w="97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DF51476" w14:textId="77777777" w:rsidR="00640F0F" w:rsidRPr="006333A6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7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E1EFDA3" w14:textId="0F02B2A5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5F518FA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6CC0297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B8C378B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D3B9D6D" w14:textId="77777777" w:rsidR="00640F0F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30E7A" w14:textId="35476537" w:rsidR="00640F0F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F3AC8" w14:textId="14164450" w:rsidR="00640F0F" w:rsidRPr="00CF6288" w:rsidRDefault="00640F0F" w:rsidP="00FD5FDD">
            <w:pPr>
              <w:autoSpaceDE w:val="0"/>
              <w:autoSpaceDN w:val="0"/>
              <w:adjustRightInd w:val="0"/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EEA0A" w14:textId="27B98B00" w:rsidR="00640F0F" w:rsidRPr="00CF6288" w:rsidRDefault="00640F0F" w:rsidP="00FD5FDD">
            <w:pPr>
              <w:autoSpaceDE w:val="0"/>
              <w:autoSpaceDN w:val="0"/>
              <w:adjustRightInd w:val="0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5643D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3537F" w14:textId="0C36A736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71917" w14:textId="287ADB2A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A34B0" w14:textId="76B8BEC1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419A8" w14:textId="0AE7B934" w:rsidR="00640F0F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921B7" w14:textId="7CE8D2B1" w:rsidR="00640F0F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F4199" w14:textId="07BD1C06" w:rsidR="00640F0F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4556F" w14:textId="7E727345" w:rsidR="00640F0F" w:rsidRPr="00882C99" w:rsidRDefault="00640F0F" w:rsidP="00FD5FDD">
            <w:pPr>
              <w:rPr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E6EC5" w14:textId="073103FB" w:rsidR="00640F0F" w:rsidRPr="00882C99" w:rsidRDefault="00640F0F" w:rsidP="00FD5FDD">
            <w:pPr>
              <w:rPr>
                <w:sz w:val="28"/>
                <w:szCs w:val="28"/>
              </w:rPr>
            </w:pPr>
          </w:p>
        </w:tc>
      </w:tr>
      <w:tr w:rsidR="00640F0F" w:rsidRPr="006D0325" w14:paraId="584FC070" w14:textId="77777777" w:rsidTr="00FD5FDD">
        <w:tc>
          <w:tcPr>
            <w:tcW w:w="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CE93B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C5CF1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66197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AC81B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B7D03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7C7B0" w14:textId="77777777" w:rsidR="00640F0F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47E7C" w14:textId="396D2F97" w:rsidR="00640F0F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522D4" w14:textId="7BC7C212" w:rsidR="00640F0F" w:rsidRPr="00CF6288" w:rsidRDefault="00640F0F" w:rsidP="00FD5FDD">
            <w:pPr>
              <w:autoSpaceDE w:val="0"/>
              <w:autoSpaceDN w:val="0"/>
              <w:adjustRightInd w:val="0"/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5F94E" w14:textId="2F2D66A6" w:rsidR="00640F0F" w:rsidRDefault="00640F0F" w:rsidP="00FD5FDD">
            <w:pPr>
              <w:autoSpaceDE w:val="0"/>
              <w:autoSpaceDN w:val="0"/>
              <w:adjustRightInd w:val="0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9FA74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A1B2A" w14:textId="143ACF3F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1112B" w14:textId="38A45AC3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C8294" w14:textId="46AB673D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A2715" w14:textId="572F2500" w:rsidR="00640F0F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A16C3" w14:textId="09B09ACB" w:rsidR="00640F0F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81147" w14:textId="5AF87BC2" w:rsidR="00640F0F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BB3D8" w14:textId="1A8AD41F" w:rsidR="00640F0F" w:rsidRPr="00882C99" w:rsidRDefault="00640F0F" w:rsidP="00FD5FDD">
            <w:pPr>
              <w:rPr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F6AC5" w14:textId="758C183D" w:rsidR="00640F0F" w:rsidRPr="00882C99" w:rsidRDefault="00640F0F" w:rsidP="00FD5FDD">
            <w:pPr>
              <w:rPr>
                <w:sz w:val="28"/>
                <w:szCs w:val="28"/>
              </w:rPr>
            </w:pPr>
          </w:p>
        </w:tc>
      </w:tr>
    </w:tbl>
    <w:p w14:paraId="06965D5C" w14:textId="77777777" w:rsidR="00640F0F" w:rsidRDefault="00640F0F" w:rsidP="00640F0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71CD0EB4" w14:textId="77777777" w:rsidR="00427AD2" w:rsidRDefault="00427AD2" w:rsidP="0094574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62B9FF09" w14:textId="77777777" w:rsidR="00427AD2" w:rsidRDefault="00427AD2" w:rsidP="0094574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01E3E01A" w14:textId="77777777" w:rsidR="00043FCF" w:rsidRDefault="00043FCF" w:rsidP="0094574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3E7CCE22" w14:textId="77777777" w:rsidR="00043FCF" w:rsidRDefault="00043FCF" w:rsidP="0094574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0198A5F7" w14:textId="77777777" w:rsidR="00043FCF" w:rsidRDefault="00043FCF" w:rsidP="0094574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6D6E4E9A" w14:textId="77777777" w:rsidR="00043FCF" w:rsidRDefault="00043FCF" w:rsidP="0094574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5DF85554" w14:textId="77777777" w:rsidR="00043FCF" w:rsidRDefault="00043FCF" w:rsidP="0094574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1479DF8D" w14:textId="3BCA6102" w:rsidR="00E33651" w:rsidRDefault="00E33651" w:rsidP="0094574A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Раздел </w:t>
      </w:r>
      <w:r w:rsidR="00640F0F">
        <w:rPr>
          <w:sz w:val="28"/>
          <w:szCs w:val="28"/>
        </w:rPr>
        <w:t>4</w:t>
      </w:r>
    </w:p>
    <w:p w14:paraId="2281F18D" w14:textId="77777777" w:rsidR="00E33651" w:rsidRDefault="00E33651" w:rsidP="0094574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8"/>
        <w:gridCol w:w="2802"/>
        <w:gridCol w:w="1338"/>
      </w:tblGrid>
      <w:tr w:rsidR="00E33651" w:rsidRPr="006D0325" w14:paraId="26FF183A" w14:textId="77777777" w:rsidTr="002003D8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14:paraId="6E1C7314" w14:textId="770E3958" w:rsidR="00E33651" w:rsidRPr="00CC61D6" w:rsidRDefault="00E33651" w:rsidP="00E33651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1. Наименование работы</w:t>
            </w:r>
            <w:r>
              <w:rPr>
                <w:sz w:val="28"/>
                <w:szCs w:val="28"/>
              </w:rPr>
              <w:t>:</w:t>
            </w:r>
            <w:r w:rsidRPr="006D0325">
              <w:rPr>
                <w:sz w:val="28"/>
                <w:szCs w:val="28"/>
              </w:rPr>
              <w:t xml:space="preserve"> </w:t>
            </w:r>
            <w:r w:rsidRPr="00CC61D6">
              <w:rPr>
                <w:b/>
                <w:bCs/>
                <w:sz w:val="28"/>
                <w:szCs w:val="28"/>
              </w:rPr>
              <w:t>организация и проведение культурно-массовых мероприятий</w:t>
            </w:r>
          </w:p>
          <w:p w14:paraId="5477C3B2" w14:textId="77777777" w:rsidR="00E33651" w:rsidRPr="006D0325" w:rsidRDefault="00E33651" w:rsidP="002003D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02" w:type="dxa"/>
            <w:vMerge w:val="restart"/>
            <w:tcBorders>
              <w:top w:val="nil"/>
              <w:left w:val="nil"/>
            </w:tcBorders>
          </w:tcPr>
          <w:p w14:paraId="119B6034" w14:textId="77777777" w:rsidR="00E33651" w:rsidRPr="006D0325" w:rsidRDefault="00E33651" w:rsidP="002003D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Код по общероссийскому </w:t>
            </w:r>
            <w:r w:rsidRPr="006D0325">
              <w:rPr>
                <w:sz w:val="28"/>
                <w:szCs w:val="28"/>
              </w:rPr>
              <w:t xml:space="preserve"> по базовому перечню</w:t>
            </w:r>
            <w:r>
              <w:rPr>
                <w:sz w:val="28"/>
                <w:szCs w:val="28"/>
              </w:rPr>
              <w:t xml:space="preserve"> или </w:t>
            </w:r>
            <w:r w:rsidRPr="00B907FF">
              <w:rPr>
                <w:b/>
                <w:bCs/>
                <w:sz w:val="28"/>
                <w:szCs w:val="28"/>
              </w:rPr>
              <w:t>региональному</w:t>
            </w:r>
            <w:r>
              <w:rPr>
                <w:sz w:val="28"/>
                <w:szCs w:val="28"/>
              </w:rPr>
              <w:t xml:space="preserve"> перечню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</w:tcBorders>
            <w:vAlign w:val="center"/>
          </w:tcPr>
          <w:p w14:paraId="10C66AE2" w14:textId="7BDFF9A4" w:rsidR="00E33651" w:rsidRPr="006D0325" w:rsidRDefault="00E308B9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АД55</w:t>
            </w:r>
          </w:p>
        </w:tc>
      </w:tr>
      <w:tr w:rsidR="00E33651" w:rsidRPr="006D0325" w14:paraId="4EE7FF8E" w14:textId="77777777" w:rsidTr="002003D8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511E6C" w14:textId="77777777" w:rsidR="00E33651" w:rsidRPr="006D0325" w:rsidRDefault="00E33651" w:rsidP="002003D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2. Категории потребителей работы</w:t>
            </w:r>
            <w:r>
              <w:rPr>
                <w:sz w:val="28"/>
                <w:szCs w:val="28"/>
              </w:rPr>
              <w:t>:</w:t>
            </w:r>
            <w:r w:rsidRPr="006D0325">
              <w:rPr>
                <w:sz w:val="28"/>
                <w:szCs w:val="28"/>
              </w:rPr>
              <w:t xml:space="preserve"> </w:t>
            </w:r>
            <w:r w:rsidRPr="00CC61D6">
              <w:rPr>
                <w:b/>
                <w:bCs/>
                <w:sz w:val="28"/>
                <w:szCs w:val="28"/>
              </w:rPr>
              <w:t>физические лица, юридические лица</w:t>
            </w:r>
          </w:p>
        </w:tc>
        <w:tc>
          <w:tcPr>
            <w:tcW w:w="2802" w:type="dxa"/>
            <w:vMerge/>
            <w:tcBorders>
              <w:left w:val="nil"/>
            </w:tcBorders>
          </w:tcPr>
          <w:p w14:paraId="7A08D54B" w14:textId="77777777" w:rsidR="00E33651" w:rsidRPr="006D0325" w:rsidRDefault="00E33651" w:rsidP="002003D8">
            <w:pPr>
              <w:autoSpaceDE w:val="0"/>
              <w:autoSpaceDN w:val="0"/>
              <w:adjustRightInd w:val="0"/>
              <w:jc w:val="right"/>
              <w:rPr>
                <w:spacing w:val="-18"/>
                <w:sz w:val="28"/>
                <w:szCs w:val="28"/>
              </w:rPr>
            </w:pPr>
          </w:p>
        </w:tc>
        <w:tc>
          <w:tcPr>
            <w:tcW w:w="1338" w:type="dxa"/>
            <w:vMerge/>
            <w:vAlign w:val="center"/>
          </w:tcPr>
          <w:p w14:paraId="3FEBAA10" w14:textId="77777777" w:rsidR="00E33651" w:rsidRPr="006D0325" w:rsidRDefault="00E33651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E33651" w:rsidRPr="006D0325" w14:paraId="5B304AB5" w14:textId="77777777" w:rsidTr="002003D8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14:paraId="3543B8F6" w14:textId="77777777" w:rsidR="00E33651" w:rsidRPr="006D0325" w:rsidRDefault="00E33651" w:rsidP="002003D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_____________________________________________________________________________</w:t>
            </w:r>
          </w:p>
        </w:tc>
        <w:tc>
          <w:tcPr>
            <w:tcW w:w="2802" w:type="dxa"/>
            <w:vMerge/>
            <w:tcBorders>
              <w:left w:val="nil"/>
              <w:bottom w:val="single" w:sz="4" w:space="0" w:color="auto"/>
            </w:tcBorders>
          </w:tcPr>
          <w:p w14:paraId="021B8F0F" w14:textId="77777777" w:rsidR="00E33651" w:rsidRPr="006D0325" w:rsidRDefault="00E33651" w:rsidP="002003D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338" w:type="dxa"/>
            <w:vMerge/>
            <w:tcBorders>
              <w:bottom w:val="single" w:sz="4" w:space="0" w:color="auto"/>
            </w:tcBorders>
          </w:tcPr>
          <w:p w14:paraId="764BF62E" w14:textId="77777777" w:rsidR="00E33651" w:rsidRPr="006D0325" w:rsidRDefault="00E33651" w:rsidP="002003D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</w:tbl>
    <w:p w14:paraId="66AEE63B" w14:textId="77777777" w:rsidR="00E33651" w:rsidRPr="006D0325" w:rsidRDefault="00E33651" w:rsidP="00E3365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14:paraId="5EC35586" w14:textId="77777777" w:rsidR="00E33651" w:rsidRPr="006D0325" w:rsidRDefault="00E33651" w:rsidP="00E3365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0325">
        <w:rPr>
          <w:sz w:val="28"/>
          <w:szCs w:val="28"/>
        </w:rPr>
        <w:t>3. Показатели, характеризующие качество и (или) объем (содержание) работы:</w:t>
      </w:r>
    </w:p>
    <w:p w14:paraId="06B4EBB2" w14:textId="77777777" w:rsidR="00E33651" w:rsidRPr="006D0325" w:rsidRDefault="00E33651" w:rsidP="00E3365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0325">
        <w:rPr>
          <w:sz w:val="28"/>
          <w:szCs w:val="28"/>
        </w:rPr>
        <w:t>3.1. Показатели, характеризующие качество работы:</w:t>
      </w:r>
    </w:p>
    <w:tbl>
      <w:tblPr>
        <w:tblW w:w="14992" w:type="dxa"/>
        <w:tblInd w:w="-29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67"/>
        <w:gridCol w:w="1101"/>
        <w:gridCol w:w="1101"/>
        <w:gridCol w:w="1101"/>
        <w:gridCol w:w="1148"/>
        <w:gridCol w:w="1147"/>
        <w:gridCol w:w="1055"/>
        <w:gridCol w:w="900"/>
        <w:gridCol w:w="720"/>
        <w:gridCol w:w="900"/>
        <w:gridCol w:w="900"/>
        <w:gridCol w:w="1260"/>
        <w:gridCol w:w="1220"/>
        <w:gridCol w:w="7"/>
        <w:gridCol w:w="1134"/>
        <w:gridCol w:w="31"/>
      </w:tblGrid>
      <w:tr w:rsidR="00E33651" w:rsidRPr="006D0325" w14:paraId="3D881A0E" w14:textId="77777777" w:rsidTr="00CC61D6">
        <w:trPr>
          <w:trHeight w:val="20"/>
        </w:trPr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2C25C" w14:textId="77777777" w:rsidR="00E33651" w:rsidRPr="006D0325" w:rsidRDefault="00E33651" w:rsidP="002003D8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Уникаль-ный номер реестро-вой записи</w:t>
            </w:r>
          </w:p>
        </w:tc>
        <w:tc>
          <w:tcPr>
            <w:tcW w:w="33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73430" w14:textId="77777777" w:rsidR="00E33651" w:rsidRPr="006D0325" w:rsidRDefault="00E33651" w:rsidP="002003D8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 xml:space="preserve">Показатель, характеризующий содержание работы </w:t>
            </w:r>
          </w:p>
          <w:p w14:paraId="5889FD70" w14:textId="77777777" w:rsidR="00E33651" w:rsidRPr="006D0325" w:rsidRDefault="00E33651" w:rsidP="002003D8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(по справочникам)</w:t>
            </w:r>
          </w:p>
        </w:tc>
        <w:tc>
          <w:tcPr>
            <w:tcW w:w="22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9006" w14:textId="77777777" w:rsidR="00E33651" w:rsidRPr="006D0325" w:rsidRDefault="00E33651" w:rsidP="002003D8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2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E03F6" w14:textId="77777777" w:rsidR="00E33651" w:rsidRPr="006D0325" w:rsidRDefault="00E33651" w:rsidP="002003D8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Показатель качества работы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A964F" w14:textId="77777777" w:rsidR="00E33651" w:rsidRPr="006D0325" w:rsidRDefault="00E33651" w:rsidP="002003D8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Значение показателя качества работы</w:t>
            </w:r>
          </w:p>
        </w:tc>
        <w:tc>
          <w:tcPr>
            <w:tcW w:w="2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53969" w14:textId="77777777" w:rsidR="00E33651" w:rsidRPr="006D0325" w:rsidRDefault="00E33651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C82015">
              <w:rPr>
                <w:sz w:val="28"/>
                <w:szCs w:val="28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E33651" w:rsidRPr="006D0325" w14:paraId="15782656" w14:textId="77777777" w:rsidTr="00CC61D6">
        <w:trPr>
          <w:trHeight w:val="284"/>
        </w:trPr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C6BAC" w14:textId="77777777" w:rsidR="00E33651" w:rsidRPr="006D0325" w:rsidRDefault="00E33651" w:rsidP="002003D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33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B6998" w14:textId="77777777" w:rsidR="00E33651" w:rsidRPr="006D0325" w:rsidRDefault="00E33651" w:rsidP="002003D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2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ECA54" w14:textId="77777777" w:rsidR="00E33651" w:rsidRPr="006D0325" w:rsidRDefault="00E33651" w:rsidP="002003D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14D7C0" w14:textId="77777777" w:rsidR="00E33651" w:rsidRPr="006D0325" w:rsidRDefault="00E33651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5B56C" w14:textId="77777777" w:rsidR="00E33651" w:rsidRPr="006D0325" w:rsidRDefault="00E33651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 xml:space="preserve">единица измерения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2DAD74" w14:textId="33A724C4" w:rsidR="00E33651" w:rsidRPr="005E5DEE" w:rsidRDefault="00E33651" w:rsidP="0057660A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4762D3">
              <w:rPr>
                <w:spacing w:val="-20"/>
                <w:sz w:val="28"/>
                <w:szCs w:val="28"/>
              </w:rPr>
              <w:t>20</w:t>
            </w:r>
            <w:r w:rsidR="00B53BF5">
              <w:rPr>
                <w:spacing w:val="-20"/>
                <w:sz w:val="28"/>
                <w:szCs w:val="28"/>
              </w:rPr>
              <w:t>2</w:t>
            </w:r>
            <w:r w:rsidR="008D4E92">
              <w:rPr>
                <w:spacing w:val="-20"/>
                <w:sz w:val="28"/>
                <w:szCs w:val="28"/>
              </w:rPr>
              <w:t>3</w:t>
            </w:r>
            <w:r w:rsidRPr="004762D3">
              <w:rPr>
                <w:spacing w:val="-20"/>
                <w:sz w:val="28"/>
                <w:szCs w:val="28"/>
              </w:rPr>
              <w:t>__ год (очеред-ной финан-совый год</w:t>
            </w:r>
            <w:r w:rsidRPr="0038367B">
              <w:rPr>
                <w:spacing w:val="-20"/>
              </w:rPr>
              <w:t>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63FDFB" w14:textId="0DC186A4" w:rsidR="00E33651" w:rsidRPr="006D0325" w:rsidRDefault="00E33651" w:rsidP="0057660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20</w:t>
            </w:r>
            <w:r>
              <w:rPr>
                <w:spacing w:val="-20"/>
                <w:sz w:val="28"/>
                <w:szCs w:val="28"/>
              </w:rPr>
              <w:t>2</w:t>
            </w:r>
            <w:r w:rsidR="008D4E92">
              <w:rPr>
                <w:spacing w:val="-20"/>
                <w:sz w:val="28"/>
                <w:szCs w:val="28"/>
              </w:rPr>
              <w:t>4</w:t>
            </w:r>
            <w:r w:rsidRPr="006D0325">
              <w:rPr>
                <w:spacing w:val="-20"/>
                <w:sz w:val="28"/>
                <w:szCs w:val="28"/>
              </w:rPr>
              <w:t>__ год      (1-й год планового периода)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133A90" w14:textId="2665D2DF" w:rsidR="00E33651" w:rsidRPr="006D0325" w:rsidRDefault="00E33651" w:rsidP="0057660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20</w:t>
            </w:r>
            <w:r>
              <w:rPr>
                <w:spacing w:val="-20"/>
                <w:sz w:val="28"/>
                <w:szCs w:val="28"/>
              </w:rPr>
              <w:t>2</w:t>
            </w:r>
            <w:r w:rsidR="008D4E92">
              <w:rPr>
                <w:spacing w:val="-20"/>
                <w:sz w:val="28"/>
                <w:szCs w:val="28"/>
              </w:rPr>
              <w:t>5</w:t>
            </w:r>
            <w:r w:rsidRPr="006D0325">
              <w:rPr>
                <w:spacing w:val="-20"/>
                <w:sz w:val="28"/>
                <w:szCs w:val="28"/>
              </w:rPr>
              <w:t>__ год       (2-й год планового периода)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BA5884" w14:textId="77777777" w:rsidR="00E33651" w:rsidRPr="006D0325" w:rsidRDefault="00E33651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В процентах</w:t>
            </w:r>
          </w:p>
        </w:tc>
        <w:tc>
          <w:tcPr>
            <w:tcW w:w="11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E28E41" w14:textId="77777777" w:rsidR="00E33651" w:rsidRPr="00B061A8" w:rsidRDefault="00E33651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B061A8">
              <w:rPr>
                <w:sz w:val="28"/>
                <w:szCs w:val="28"/>
              </w:rPr>
              <w:t>В абс</w:t>
            </w:r>
            <w:r>
              <w:rPr>
                <w:sz w:val="28"/>
                <w:szCs w:val="28"/>
              </w:rPr>
              <w:t>о</w:t>
            </w:r>
            <w:r w:rsidRPr="00B061A8">
              <w:rPr>
                <w:sz w:val="28"/>
                <w:szCs w:val="28"/>
              </w:rPr>
              <w:t>лютных показателях</w:t>
            </w:r>
          </w:p>
        </w:tc>
      </w:tr>
      <w:tr w:rsidR="00E33651" w:rsidRPr="006D0325" w14:paraId="53A48D5A" w14:textId="77777777" w:rsidTr="00CC61D6">
        <w:trPr>
          <w:gridAfter w:val="1"/>
          <w:wAfter w:w="31" w:type="dxa"/>
          <w:trHeight w:val="20"/>
        </w:trPr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37919" w14:textId="77777777" w:rsidR="00E33651" w:rsidRPr="006D0325" w:rsidRDefault="00E33651" w:rsidP="002003D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2FB9A" w14:textId="7B03F62A" w:rsidR="00E33651" w:rsidRPr="006D0325" w:rsidRDefault="00CC61D6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указано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B2A58" w14:textId="77777777" w:rsidR="00E33651" w:rsidRPr="006D0325" w:rsidRDefault="00E33651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</w:t>
            </w:r>
          </w:p>
          <w:p w14:paraId="79E46548" w14:textId="77777777" w:rsidR="00E33651" w:rsidRPr="006D0325" w:rsidRDefault="00E33651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(наиме-нование показа-теля)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E69E6" w14:textId="77777777" w:rsidR="00E33651" w:rsidRPr="006D0325" w:rsidRDefault="00E33651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</w:t>
            </w:r>
          </w:p>
          <w:p w14:paraId="26018861" w14:textId="77777777" w:rsidR="00E33651" w:rsidRPr="006D0325" w:rsidRDefault="00E33651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(наиме-нование показа-теля)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9B354" w14:textId="77777777" w:rsidR="00E33651" w:rsidRPr="006D0325" w:rsidRDefault="00E33651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</w:t>
            </w:r>
          </w:p>
          <w:p w14:paraId="71C158EE" w14:textId="77777777" w:rsidR="00E33651" w:rsidRPr="006D0325" w:rsidRDefault="00E33651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(наиме-нование показа-теля)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DA43D" w14:textId="77777777" w:rsidR="00E33651" w:rsidRPr="006D0325" w:rsidRDefault="00E33651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</w:t>
            </w:r>
          </w:p>
          <w:p w14:paraId="6C1282B6" w14:textId="77777777" w:rsidR="00E33651" w:rsidRPr="006D0325" w:rsidRDefault="00E33651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(наиме-нование показа-теля)</w:t>
            </w:r>
          </w:p>
        </w:tc>
        <w:tc>
          <w:tcPr>
            <w:tcW w:w="10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D760F" w14:textId="77777777" w:rsidR="00E33651" w:rsidRPr="006D0325" w:rsidRDefault="00E33651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6CD53" w14:textId="77777777" w:rsidR="00E33651" w:rsidRPr="006D0325" w:rsidRDefault="00E33651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наиме-нование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FEBFB" w14:textId="77777777" w:rsidR="00E33651" w:rsidRPr="006D0325" w:rsidRDefault="00E33651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Код</w:t>
            </w:r>
            <w:r>
              <w:rPr>
                <w:sz w:val="28"/>
                <w:szCs w:val="28"/>
              </w:rPr>
              <w:t xml:space="preserve"> </w:t>
            </w:r>
            <w:r w:rsidRPr="006D0325">
              <w:rPr>
                <w:sz w:val="28"/>
                <w:szCs w:val="28"/>
              </w:rPr>
              <w:t xml:space="preserve">по </w:t>
            </w:r>
            <w:hyperlink r:id="rId23" w:history="1">
              <w:r w:rsidRPr="006D0325">
                <w:rPr>
                  <w:color w:val="0000FF"/>
                  <w:sz w:val="28"/>
                  <w:szCs w:val="28"/>
                </w:rPr>
                <w:t>ОКЕИ</w:t>
              </w:r>
            </w:hyperlink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CB55B" w14:textId="77777777" w:rsidR="00E33651" w:rsidRPr="006D0325" w:rsidRDefault="00E33651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62E3D" w14:textId="77777777" w:rsidR="00E33651" w:rsidRPr="006D0325" w:rsidRDefault="00E33651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8AD41" w14:textId="77777777" w:rsidR="00E33651" w:rsidRPr="006D0325" w:rsidRDefault="00E33651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B8150" w14:textId="77777777" w:rsidR="00E33651" w:rsidRPr="006D0325" w:rsidRDefault="00E33651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CA6B6" w14:textId="77777777" w:rsidR="00E33651" w:rsidRPr="006D0325" w:rsidRDefault="00E33651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E33651" w:rsidRPr="006D0325" w14:paraId="5B8EA61C" w14:textId="77777777" w:rsidTr="00CC61D6">
        <w:trPr>
          <w:gridAfter w:val="1"/>
          <w:wAfter w:w="31" w:type="dxa"/>
          <w:trHeight w:val="20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F8BA3" w14:textId="77777777" w:rsidR="00E33651" w:rsidRPr="006D0325" w:rsidRDefault="00E33651" w:rsidP="002003D8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CD32B" w14:textId="77777777" w:rsidR="00E33651" w:rsidRPr="006D0325" w:rsidRDefault="00E33651" w:rsidP="002003D8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2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DE246" w14:textId="77777777" w:rsidR="00E33651" w:rsidRPr="006D0325" w:rsidRDefault="00E33651" w:rsidP="002003D8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3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67A" w14:textId="77777777" w:rsidR="00E33651" w:rsidRPr="006D0325" w:rsidRDefault="00E33651" w:rsidP="002003D8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9B123" w14:textId="77777777" w:rsidR="00E33651" w:rsidRPr="006D0325" w:rsidRDefault="00E33651" w:rsidP="002003D8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D7C1B" w14:textId="77777777" w:rsidR="00E33651" w:rsidRPr="006D0325" w:rsidRDefault="00E33651" w:rsidP="002003D8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6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F0356" w14:textId="77777777" w:rsidR="00E33651" w:rsidRPr="006D0325" w:rsidRDefault="00E33651" w:rsidP="002003D8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FA075" w14:textId="77777777" w:rsidR="00E33651" w:rsidRPr="006D0325" w:rsidRDefault="00E33651" w:rsidP="002003D8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B7468" w14:textId="77777777" w:rsidR="00E33651" w:rsidRPr="006D0325" w:rsidRDefault="00E33651" w:rsidP="002003D8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D93B2" w14:textId="77777777" w:rsidR="00E33651" w:rsidRPr="006D0325" w:rsidRDefault="00E33651" w:rsidP="002003D8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7EC4F" w14:textId="77777777" w:rsidR="00E33651" w:rsidRPr="006D0325" w:rsidRDefault="00E33651" w:rsidP="002003D8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1419B" w14:textId="77777777" w:rsidR="00E33651" w:rsidRPr="006D0325" w:rsidRDefault="00E33651" w:rsidP="002003D8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12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EA5E9" w14:textId="77777777" w:rsidR="00E33651" w:rsidRPr="006D0325" w:rsidRDefault="00E33651" w:rsidP="002003D8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FA3E1" w14:textId="77777777" w:rsidR="00E33651" w:rsidRPr="006D0325" w:rsidRDefault="00E33651" w:rsidP="002003D8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</w:p>
        </w:tc>
      </w:tr>
      <w:tr w:rsidR="00CC61D6" w:rsidRPr="006D0325" w14:paraId="6AE56F52" w14:textId="77777777" w:rsidTr="00CC61D6">
        <w:trPr>
          <w:gridAfter w:val="1"/>
          <w:wAfter w:w="31" w:type="dxa"/>
          <w:trHeight w:val="966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92185" w14:textId="2B578AE2" w:rsidR="00CC61D6" w:rsidRPr="006D0325" w:rsidRDefault="00CC61D6" w:rsidP="00CC61D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lastRenderedPageBreak/>
              <w:t>900410.Р.56.1.АД55000100</w:t>
            </w:r>
            <w:r w:rsidR="008D4E92">
              <w:t>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79A38" w14:textId="6FDB2B9A" w:rsidR="00CC61D6" w:rsidRPr="006D0325" w:rsidRDefault="00CC61D6" w:rsidP="00CC61D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t>Культурно-массовых (иные  зрелищные мероприятия)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44B4F" w14:textId="7E29D922" w:rsidR="00CC61D6" w:rsidRPr="006D0325" w:rsidRDefault="00CC61D6" w:rsidP="00CC61D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9DDEF" w14:textId="267BFC18" w:rsidR="00CC61D6" w:rsidRPr="006D0325" w:rsidRDefault="00CC61D6" w:rsidP="00CC61D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D4DEB" w14:textId="7D82D93D" w:rsidR="00CC61D6" w:rsidRPr="00646AF0" w:rsidRDefault="00CC61D6" w:rsidP="00CC61D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46AF0">
              <w:rPr>
                <w:sz w:val="28"/>
                <w:szCs w:val="28"/>
              </w:rPr>
              <w:t>-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79250" w14:textId="1FD50607" w:rsidR="00CC61D6" w:rsidRPr="00646AF0" w:rsidRDefault="00CC61D6" w:rsidP="00CC61D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46AF0">
              <w:rPr>
                <w:sz w:val="28"/>
                <w:szCs w:val="28"/>
              </w:rPr>
              <w:t>-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4FD13" w14:textId="4A55009A" w:rsidR="00CC61D6" w:rsidRPr="006D0325" w:rsidRDefault="00CC61D6" w:rsidP="00CC61D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D9F09" w14:textId="3A04E76B" w:rsidR="00CC61D6" w:rsidRPr="006D0325" w:rsidRDefault="00CC61D6" w:rsidP="00CC61D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B1400" w14:textId="692EB4AF" w:rsidR="00CC61D6" w:rsidRPr="006D0325" w:rsidRDefault="00CC61D6" w:rsidP="00CC61D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B4E3F" w14:textId="3FD67BFC" w:rsidR="00CC61D6" w:rsidRPr="006D0325" w:rsidRDefault="00CC61D6" w:rsidP="00CC61D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57F4E" w14:textId="225F474B" w:rsidR="00CC61D6" w:rsidRPr="006D0325" w:rsidRDefault="00CC61D6" w:rsidP="00CC61D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1CAED" w14:textId="3C3ECC6E" w:rsidR="00CC61D6" w:rsidRPr="006D0325" w:rsidRDefault="00CC61D6" w:rsidP="00CC61D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2A123" w14:textId="50357D0A" w:rsidR="00CC61D6" w:rsidRPr="006D0325" w:rsidRDefault="00CC61D6" w:rsidP="00CC61D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CC102" w14:textId="2F0AC3BF" w:rsidR="00CC61D6" w:rsidRPr="006D0325" w:rsidRDefault="00CC61D6" w:rsidP="00CC61D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646AF0" w:rsidRPr="006D0325" w14:paraId="57716676" w14:textId="77777777" w:rsidTr="00E308B9">
        <w:trPr>
          <w:gridAfter w:val="1"/>
          <w:wAfter w:w="31" w:type="dxa"/>
          <w:trHeight w:val="267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ED31E" w14:textId="3292F7BC" w:rsidR="00646AF0" w:rsidRPr="00587D22" w:rsidRDefault="00646AF0" w:rsidP="00646AF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603DC" w14:textId="5E711080" w:rsidR="00646AF0" w:rsidRDefault="00646AF0" w:rsidP="00646AF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EE038" w14:textId="5E2221A1" w:rsidR="00646AF0" w:rsidRPr="006D0325" w:rsidRDefault="00646AF0" w:rsidP="00646AF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CA141" w14:textId="48C8E5BB" w:rsidR="00646AF0" w:rsidRPr="006D0325" w:rsidRDefault="00646AF0" w:rsidP="00646AF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1D72" w14:textId="5B578CFE" w:rsidR="00646AF0" w:rsidRPr="00646AF0" w:rsidRDefault="00646AF0" w:rsidP="00646AF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D684B" w14:textId="0E6BDF05" w:rsidR="00646AF0" w:rsidRPr="00646AF0" w:rsidRDefault="00646AF0" w:rsidP="00646AF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6E2D5" w14:textId="2C748DAD" w:rsidR="00646AF0" w:rsidRDefault="00646AF0" w:rsidP="00646AF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DA32" w14:textId="3502188C" w:rsidR="00646AF0" w:rsidRPr="006D0325" w:rsidRDefault="00646AF0" w:rsidP="00646AF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7A1AE" w14:textId="1CE9161D" w:rsidR="00646AF0" w:rsidRPr="006D0325" w:rsidRDefault="00646AF0" w:rsidP="00646AF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2713D" w14:textId="5E1669E3" w:rsidR="00646AF0" w:rsidRPr="006D0325" w:rsidRDefault="00646AF0" w:rsidP="00646AF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F39FA" w14:textId="5B08078C" w:rsidR="00646AF0" w:rsidRPr="006D0325" w:rsidRDefault="00646AF0" w:rsidP="00646AF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01FBC" w14:textId="70E6A2FF" w:rsidR="00646AF0" w:rsidRPr="006D0325" w:rsidRDefault="00646AF0" w:rsidP="00646AF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E490F" w14:textId="6E55E95E" w:rsidR="00646AF0" w:rsidRPr="006D0325" w:rsidRDefault="00646AF0" w:rsidP="00646AF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5B585" w14:textId="5A78FB84" w:rsidR="00646AF0" w:rsidRPr="006D0325" w:rsidRDefault="00646AF0" w:rsidP="00646AF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14:paraId="7EEC97E5" w14:textId="77777777" w:rsidR="00E33651" w:rsidRPr="006D0325" w:rsidRDefault="00E33651" w:rsidP="00E3365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14:paraId="558C16D0" w14:textId="77777777" w:rsidR="00A549B4" w:rsidRDefault="00A549B4" w:rsidP="00E3365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A5415AE" w14:textId="77777777" w:rsidR="00E33651" w:rsidRPr="006D0325" w:rsidRDefault="00E33651" w:rsidP="00E3365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0325">
        <w:rPr>
          <w:sz w:val="28"/>
          <w:szCs w:val="28"/>
        </w:rPr>
        <w:t>3.2. Показатели, характеризующие объем (содержание) работы:</w:t>
      </w:r>
    </w:p>
    <w:tbl>
      <w:tblPr>
        <w:tblW w:w="15061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79"/>
        <w:gridCol w:w="767"/>
        <w:gridCol w:w="767"/>
        <w:gridCol w:w="767"/>
        <w:gridCol w:w="800"/>
        <w:gridCol w:w="794"/>
        <w:gridCol w:w="655"/>
        <w:gridCol w:w="588"/>
        <w:gridCol w:w="923"/>
        <w:gridCol w:w="854"/>
        <w:gridCol w:w="895"/>
        <w:gridCol w:w="851"/>
        <w:gridCol w:w="850"/>
        <w:gridCol w:w="709"/>
        <w:gridCol w:w="851"/>
        <w:gridCol w:w="992"/>
        <w:gridCol w:w="22"/>
        <w:gridCol w:w="630"/>
        <w:gridCol w:w="1367"/>
      </w:tblGrid>
      <w:tr w:rsidR="00A549B4" w:rsidRPr="006D0325" w14:paraId="1643572F" w14:textId="77777777" w:rsidTr="00A549B4"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0B88A" w14:textId="77777777" w:rsidR="00A549B4" w:rsidRPr="006D0325" w:rsidRDefault="00A549B4" w:rsidP="00300CD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Уникаль-ный номер реестро-вой записи</w:t>
            </w:r>
          </w:p>
        </w:tc>
        <w:tc>
          <w:tcPr>
            <w:tcW w:w="23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43138" w14:textId="77777777" w:rsidR="00A549B4" w:rsidRPr="006D0325" w:rsidRDefault="00A549B4" w:rsidP="00300CD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15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0F5D5" w14:textId="77777777" w:rsidR="00A549B4" w:rsidRPr="006D0325" w:rsidRDefault="00A549B4" w:rsidP="00300CD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3A09B" w14:textId="77777777" w:rsidR="00A549B4" w:rsidRPr="006D0325" w:rsidRDefault="00A549B4" w:rsidP="00300CD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Показатель объема работы</w:t>
            </w:r>
          </w:p>
        </w:tc>
        <w:tc>
          <w:tcPr>
            <w:tcW w:w="2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524F0" w14:textId="77777777" w:rsidR="00A549B4" w:rsidRPr="006D0325" w:rsidRDefault="00A549B4" w:rsidP="00300CD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Значение показателя объема работы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6E1BC" w14:textId="77777777" w:rsidR="00A549B4" w:rsidRPr="006D0325" w:rsidRDefault="00A549B4" w:rsidP="00300CD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Размер платы (цена, тариф)</w:t>
            </w:r>
            <w:r>
              <w:t xml:space="preserve"> </w:t>
            </w:r>
          </w:p>
        </w:tc>
        <w:tc>
          <w:tcPr>
            <w:tcW w:w="2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E94E8" w14:textId="77777777" w:rsidR="00A549B4" w:rsidRPr="00C82015" w:rsidRDefault="00A549B4" w:rsidP="00300CD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C82015">
              <w:rPr>
                <w:sz w:val="28"/>
                <w:szCs w:val="28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A549B4" w:rsidRPr="006D0325" w14:paraId="67430E4A" w14:textId="77777777" w:rsidTr="0057660A"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463D1" w14:textId="77777777" w:rsidR="00A549B4" w:rsidRPr="006D0325" w:rsidRDefault="00A549B4" w:rsidP="00300CDC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3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6162C" w14:textId="77777777" w:rsidR="00A549B4" w:rsidRPr="006D0325" w:rsidRDefault="00A549B4" w:rsidP="00300CDC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DA09A" w14:textId="77777777" w:rsidR="00A549B4" w:rsidRPr="006D0325" w:rsidRDefault="00A549B4" w:rsidP="00300CDC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6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770F48" w14:textId="77777777" w:rsidR="00A549B4" w:rsidRPr="006D0325" w:rsidRDefault="00A549B4" w:rsidP="00300CD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наиме-нова-ние пока-зателя</w:t>
            </w:r>
          </w:p>
        </w:tc>
        <w:tc>
          <w:tcPr>
            <w:tcW w:w="2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2271B" w14:textId="77777777" w:rsidR="00A549B4" w:rsidRPr="006D0325" w:rsidRDefault="00A549B4" w:rsidP="00300CD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 xml:space="preserve">единица измерения </w:t>
            </w:r>
          </w:p>
        </w:tc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F30A80" w14:textId="1531F852" w:rsidR="00A549B4" w:rsidRPr="006D0325" w:rsidRDefault="00A549B4" w:rsidP="00300CD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20</w:t>
            </w:r>
            <w:r>
              <w:rPr>
                <w:spacing w:val="-20"/>
                <w:sz w:val="28"/>
                <w:szCs w:val="28"/>
              </w:rPr>
              <w:t>2</w:t>
            </w:r>
            <w:r w:rsidR="00527F66">
              <w:rPr>
                <w:spacing w:val="-20"/>
                <w:sz w:val="28"/>
                <w:szCs w:val="28"/>
              </w:rPr>
              <w:t>3</w:t>
            </w:r>
            <w:r w:rsidRPr="006D0325">
              <w:rPr>
                <w:spacing w:val="-20"/>
                <w:sz w:val="28"/>
                <w:szCs w:val="28"/>
              </w:rPr>
              <w:t>__ год (очеред-ной финансо-вый год)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E6CC95" w14:textId="383ACCD1" w:rsidR="00A549B4" w:rsidRPr="006D0325" w:rsidRDefault="00A549B4" w:rsidP="00300CD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20</w:t>
            </w:r>
            <w:r>
              <w:rPr>
                <w:spacing w:val="-20"/>
                <w:sz w:val="28"/>
                <w:szCs w:val="28"/>
              </w:rPr>
              <w:t>2</w:t>
            </w:r>
            <w:r w:rsidR="00527F66">
              <w:rPr>
                <w:spacing w:val="-20"/>
                <w:sz w:val="28"/>
                <w:szCs w:val="28"/>
              </w:rPr>
              <w:t>4</w:t>
            </w:r>
            <w:r w:rsidRPr="006D0325">
              <w:rPr>
                <w:spacing w:val="-20"/>
                <w:sz w:val="28"/>
                <w:szCs w:val="28"/>
              </w:rPr>
              <w:t>__ год (1-й год планового периода)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43422D" w14:textId="4A63E720" w:rsidR="00A549B4" w:rsidRPr="006D0325" w:rsidRDefault="00A549B4" w:rsidP="00300CD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20</w:t>
            </w:r>
            <w:r>
              <w:rPr>
                <w:spacing w:val="-20"/>
                <w:sz w:val="28"/>
                <w:szCs w:val="28"/>
              </w:rPr>
              <w:t>2</w:t>
            </w:r>
            <w:r w:rsidR="00527F66">
              <w:rPr>
                <w:spacing w:val="-20"/>
                <w:sz w:val="28"/>
                <w:szCs w:val="28"/>
              </w:rPr>
              <w:t>5</w:t>
            </w:r>
            <w:r w:rsidRPr="006D0325">
              <w:rPr>
                <w:spacing w:val="-20"/>
                <w:sz w:val="28"/>
                <w:szCs w:val="28"/>
              </w:rPr>
              <w:t>__ год (2-й год планового периода)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4E8E37" w14:textId="731590AF" w:rsidR="00A549B4" w:rsidRPr="006D0325" w:rsidRDefault="00A549B4" w:rsidP="00300CD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20</w:t>
            </w:r>
            <w:r>
              <w:rPr>
                <w:spacing w:val="-20"/>
                <w:sz w:val="28"/>
                <w:szCs w:val="28"/>
              </w:rPr>
              <w:t>2</w:t>
            </w:r>
            <w:r w:rsidR="00527F66">
              <w:rPr>
                <w:spacing w:val="-20"/>
                <w:sz w:val="28"/>
                <w:szCs w:val="28"/>
              </w:rPr>
              <w:t>3</w:t>
            </w:r>
            <w:r w:rsidRPr="006D0325">
              <w:rPr>
                <w:spacing w:val="-20"/>
                <w:sz w:val="28"/>
                <w:szCs w:val="28"/>
              </w:rPr>
              <w:t>_ год (очеред-ной финансо-вый год)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B2B3F6" w14:textId="7F8666D6" w:rsidR="00A549B4" w:rsidRPr="006D0325" w:rsidRDefault="00A549B4" w:rsidP="00300CD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20</w:t>
            </w:r>
            <w:r>
              <w:rPr>
                <w:spacing w:val="-20"/>
                <w:sz w:val="28"/>
                <w:szCs w:val="28"/>
              </w:rPr>
              <w:t>2</w:t>
            </w:r>
            <w:r w:rsidR="00527F66">
              <w:rPr>
                <w:spacing w:val="-20"/>
                <w:sz w:val="28"/>
                <w:szCs w:val="28"/>
              </w:rPr>
              <w:t>4</w:t>
            </w:r>
            <w:r w:rsidRPr="006D0325">
              <w:rPr>
                <w:spacing w:val="-20"/>
                <w:sz w:val="28"/>
                <w:szCs w:val="28"/>
              </w:rPr>
              <w:t>__ год (1-й год планового периода)</w:t>
            </w:r>
          </w:p>
        </w:tc>
        <w:tc>
          <w:tcPr>
            <w:tcW w:w="10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AED85B" w14:textId="1DC805CD" w:rsidR="00A549B4" w:rsidRPr="006D0325" w:rsidRDefault="00A549B4" w:rsidP="00300CD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20</w:t>
            </w:r>
            <w:r>
              <w:rPr>
                <w:spacing w:val="-20"/>
                <w:sz w:val="28"/>
                <w:szCs w:val="28"/>
              </w:rPr>
              <w:t>2</w:t>
            </w:r>
            <w:r w:rsidR="00527F66">
              <w:rPr>
                <w:spacing w:val="-20"/>
                <w:sz w:val="28"/>
                <w:szCs w:val="28"/>
              </w:rPr>
              <w:t>5</w:t>
            </w:r>
            <w:r w:rsidRPr="006D0325">
              <w:rPr>
                <w:spacing w:val="-20"/>
                <w:sz w:val="28"/>
                <w:szCs w:val="28"/>
              </w:rPr>
              <w:t>__ год (2-й год планового периода)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AEFBCB" w14:textId="77777777" w:rsidR="00A549B4" w:rsidRPr="006D0325" w:rsidRDefault="00A549B4" w:rsidP="00300CD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В процентах</w:t>
            </w:r>
          </w:p>
        </w:tc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FE6153" w14:textId="77777777" w:rsidR="00A549B4" w:rsidRPr="00866CB8" w:rsidRDefault="00A549B4" w:rsidP="00300CD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866CB8">
              <w:rPr>
                <w:sz w:val="28"/>
                <w:szCs w:val="28"/>
              </w:rPr>
              <w:t>В абс</w:t>
            </w:r>
            <w:r>
              <w:rPr>
                <w:sz w:val="28"/>
                <w:szCs w:val="28"/>
              </w:rPr>
              <w:t>о</w:t>
            </w:r>
            <w:r w:rsidRPr="00866CB8">
              <w:rPr>
                <w:sz w:val="28"/>
                <w:szCs w:val="28"/>
              </w:rPr>
              <w:t>л</w:t>
            </w:r>
          </w:p>
          <w:p w14:paraId="22E8B167" w14:textId="77777777" w:rsidR="00A549B4" w:rsidRPr="00866CB8" w:rsidRDefault="00A549B4" w:rsidP="00300CD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866CB8">
              <w:rPr>
                <w:sz w:val="28"/>
                <w:szCs w:val="28"/>
              </w:rPr>
              <w:t>ютных показа</w:t>
            </w:r>
          </w:p>
          <w:p w14:paraId="53EA86D2" w14:textId="77777777" w:rsidR="00A549B4" w:rsidRPr="006D0325" w:rsidRDefault="00A549B4" w:rsidP="00300CD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866CB8">
              <w:rPr>
                <w:sz w:val="28"/>
                <w:szCs w:val="28"/>
              </w:rPr>
              <w:t>телях</w:t>
            </w:r>
          </w:p>
        </w:tc>
      </w:tr>
      <w:tr w:rsidR="00CC61D6" w:rsidRPr="006D0325" w14:paraId="23D7994F" w14:textId="77777777" w:rsidTr="0057660A"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80B38" w14:textId="77777777" w:rsidR="00CC61D6" w:rsidRPr="006D0325" w:rsidRDefault="00CC61D6" w:rsidP="00CC61D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03A91" w14:textId="07E57209" w:rsidR="00CC61D6" w:rsidRPr="006D0325" w:rsidRDefault="00CC61D6" w:rsidP="00CC61D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указано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3B160" w14:textId="77777777" w:rsidR="00CC61D6" w:rsidRPr="006D0325" w:rsidRDefault="00CC61D6" w:rsidP="00CC61D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</w:t>
            </w:r>
          </w:p>
          <w:p w14:paraId="1568B4E0" w14:textId="77777777" w:rsidR="00CC61D6" w:rsidRPr="006D0325" w:rsidRDefault="00CC61D6" w:rsidP="00CC61D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(наиме-нование показа-теля)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FB8BC" w14:textId="77777777" w:rsidR="00CC61D6" w:rsidRPr="006D0325" w:rsidRDefault="00CC61D6" w:rsidP="00CC61D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</w:t>
            </w:r>
          </w:p>
          <w:p w14:paraId="438EE973" w14:textId="77777777" w:rsidR="00CC61D6" w:rsidRPr="006D0325" w:rsidRDefault="00CC61D6" w:rsidP="00CC61D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(наиме-нование показа-теля)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EC302" w14:textId="77777777" w:rsidR="00CC61D6" w:rsidRPr="006D0325" w:rsidRDefault="00CC61D6" w:rsidP="00CC61D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</w:t>
            </w:r>
          </w:p>
          <w:p w14:paraId="51AC0296" w14:textId="77777777" w:rsidR="00CC61D6" w:rsidRPr="006D0325" w:rsidRDefault="00CC61D6" w:rsidP="00CC61D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(наиме-нование показа-теля)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C0CAF" w14:textId="77777777" w:rsidR="00CC61D6" w:rsidRPr="006D0325" w:rsidRDefault="00CC61D6" w:rsidP="00CC61D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</w:t>
            </w:r>
          </w:p>
          <w:p w14:paraId="50AF6765" w14:textId="77777777" w:rsidR="00CC61D6" w:rsidRPr="006D0325" w:rsidRDefault="00CC61D6" w:rsidP="00CC61D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(наиме-нование показа-теля)</w:t>
            </w:r>
          </w:p>
        </w:tc>
        <w:tc>
          <w:tcPr>
            <w:tcW w:w="6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E7504" w14:textId="77777777" w:rsidR="00CC61D6" w:rsidRPr="006D0325" w:rsidRDefault="00CC61D6" w:rsidP="00CC61D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06CD" w14:textId="77777777" w:rsidR="00CC61D6" w:rsidRPr="006D0325" w:rsidRDefault="00CC61D6" w:rsidP="00CC61D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наиме-нова-ние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DB31F" w14:textId="77777777" w:rsidR="00CC61D6" w:rsidRPr="006D0325" w:rsidRDefault="00CC61D6" w:rsidP="00CC61D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 xml:space="preserve">код по </w:t>
            </w:r>
            <w:hyperlink r:id="rId24" w:history="1">
              <w:r w:rsidRPr="006D0325">
                <w:rPr>
                  <w:color w:val="0000FF"/>
                  <w:sz w:val="28"/>
                  <w:szCs w:val="28"/>
                </w:rPr>
                <w:t>ОКЕИ</w:t>
              </w:r>
            </w:hyperlink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DA57E" w14:textId="77777777" w:rsidR="00CC61D6" w:rsidRPr="006D0325" w:rsidRDefault="00CC61D6" w:rsidP="00CC61D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описание работы</w:t>
            </w:r>
          </w:p>
        </w:tc>
        <w:tc>
          <w:tcPr>
            <w:tcW w:w="8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2CEEF" w14:textId="77777777" w:rsidR="00CC61D6" w:rsidRPr="006D0325" w:rsidRDefault="00CC61D6" w:rsidP="00CC61D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9597B" w14:textId="77777777" w:rsidR="00CC61D6" w:rsidRPr="006D0325" w:rsidRDefault="00CC61D6" w:rsidP="00CC61D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A6F10" w14:textId="77777777" w:rsidR="00CC61D6" w:rsidRPr="006D0325" w:rsidRDefault="00CC61D6" w:rsidP="00CC61D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3BF89" w14:textId="77777777" w:rsidR="00CC61D6" w:rsidRPr="006D0325" w:rsidRDefault="00CC61D6" w:rsidP="00CC61D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7B506" w14:textId="77777777" w:rsidR="00CC61D6" w:rsidRPr="006D0325" w:rsidRDefault="00CC61D6" w:rsidP="00CC61D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1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8813F" w14:textId="77777777" w:rsidR="00CC61D6" w:rsidRPr="006D0325" w:rsidRDefault="00CC61D6" w:rsidP="00CC61D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30E1A" w14:textId="77777777" w:rsidR="00CC61D6" w:rsidRPr="006D0325" w:rsidRDefault="00CC61D6" w:rsidP="00CC61D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C0C878" w14:textId="77777777" w:rsidR="00CC61D6" w:rsidRPr="006D0325" w:rsidRDefault="00CC61D6" w:rsidP="00CC61D6"/>
        </w:tc>
      </w:tr>
      <w:tr w:rsidR="00CC61D6" w:rsidRPr="006D0325" w14:paraId="64EF2A56" w14:textId="77777777" w:rsidTr="0057660A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12CE4" w14:textId="77777777" w:rsidR="00CC61D6" w:rsidRPr="006D0325" w:rsidRDefault="00CC61D6" w:rsidP="00CC61D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3DB5B" w14:textId="77777777" w:rsidR="00CC61D6" w:rsidRPr="006D0325" w:rsidRDefault="00CC61D6" w:rsidP="00CC61D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2F232" w14:textId="77777777" w:rsidR="00CC61D6" w:rsidRPr="006D0325" w:rsidRDefault="00CC61D6" w:rsidP="00CC61D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25497" w14:textId="77777777" w:rsidR="00CC61D6" w:rsidRPr="006D0325" w:rsidRDefault="00CC61D6" w:rsidP="00CC61D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3D1F6" w14:textId="77777777" w:rsidR="00CC61D6" w:rsidRPr="006D0325" w:rsidRDefault="00CC61D6" w:rsidP="00CC61D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AB18B" w14:textId="77777777" w:rsidR="00CC61D6" w:rsidRPr="006D0325" w:rsidRDefault="00CC61D6" w:rsidP="00CC61D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9FFFB" w14:textId="77777777" w:rsidR="00CC61D6" w:rsidRPr="006D0325" w:rsidRDefault="00CC61D6" w:rsidP="00CC61D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E1BE5" w14:textId="77777777" w:rsidR="00CC61D6" w:rsidRPr="006D0325" w:rsidRDefault="00CC61D6" w:rsidP="00CC61D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1069E" w14:textId="77777777" w:rsidR="00CC61D6" w:rsidRPr="006D0325" w:rsidRDefault="00CC61D6" w:rsidP="00CC61D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7C0D9" w14:textId="77777777" w:rsidR="00CC61D6" w:rsidRPr="006D0325" w:rsidRDefault="00CC61D6" w:rsidP="00CC61D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E42CA" w14:textId="77777777" w:rsidR="00CC61D6" w:rsidRPr="006D0325" w:rsidRDefault="00CC61D6" w:rsidP="00CC61D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4FFD2" w14:textId="77777777" w:rsidR="00CC61D6" w:rsidRPr="006D0325" w:rsidRDefault="00CC61D6" w:rsidP="00CC61D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6FD39" w14:textId="77777777" w:rsidR="00CC61D6" w:rsidRPr="006D0325" w:rsidRDefault="00CC61D6" w:rsidP="00CC61D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D36C6" w14:textId="77777777" w:rsidR="00CC61D6" w:rsidRPr="006D0325" w:rsidRDefault="00CC61D6" w:rsidP="00CC61D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AECD9" w14:textId="77777777" w:rsidR="00CC61D6" w:rsidRPr="006D0325" w:rsidRDefault="00CC61D6" w:rsidP="00CC61D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D0D09" w14:textId="77777777" w:rsidR="00CC61D6" w:rsidRPr="006D0325" w:rsidRDefault="00CC61D6" w:rsidP="00CC61D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9ED32" w14:textId="77777777" w:rsidR="00CC61D6" w:rsidRPr="006D0325" w:rsidRDefault="00CC61D6" w:rsidP="00CC61D6">
            <w:r>
              <w:t>17</w:t>
            </w:r>
          </w:p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D6DEF" w14:textId="77777777" w:rsidR="00CC61D6" w:rsidRPr="006D0325" w:rsidRDefault="00CC61D6" w:rsidP="00CC61D6">
            <w:r>
              <w:t>18</w:t>
            </w:r>
          </w:p>
        </w:tc>
      </w:tr>
      <w:tr w:rsidR="000D5027" w:rsidRPr="006D0325" w14:paraId="70EA40C9" w14:textId="77777777" w:rsidTr="0057660A"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380E24" w14:textId="1D9344AB" w:rsidR="000D5027" w:rsidRPr="006333A6" w:rsidRDefault="000D5027" w:rsidP="000D5027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900410.Р.56.1.АД55000100</w:t>
            </w:r>
            <w:r w:rsidR="00527F66">
              <w:t>0</w:t>
            </w:r>
          </w:p>
        </w:tc>
        <w:tc>
          <w:tcPr>
            <w:tcW w:w="7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83604E" w14:textId="2957AB61" w:rsidR="000D5027" w:rsidRPr="006D0325" w:rsidRDefault="000D5027" w:rsidP="000D50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t>Культурно-массовых (иные  зрелищные мероприятия)</w:t>
            </w:r>
          </w:p>
        </w:tc>
        <w:tc>
          <w:tcPr>
            <w:tcW w:w="7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127963" w14:textId="2F356A25" w:rsidR="000D5027" w:rsidRPr="006D0325" w:rsidRDefault="000D5027" w:rsidP="000D50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C797EB" w14:textId="2F35DBF8" w:rsidR="000D5027" w:rsidRPr="006D0325" w:rsidRDefault="000D5027" w:rsidP="000D50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A3E36B" w14:textId="40447A5B" w:rsidR="000D5027" w:rsidRPr="006D0325" w:rsidRDefault="000D5027" w:rsidP="000D50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500969" w14:textId="1E16D6EB" w:rsidR="000D5027" w:rsidRDefault="000D5027" w:rsidP="000D50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5DBE2" w14:textId="262EB9F3" w:rsidR="000D5027" w:rsidRDefault="000D5027" w:rsidP="000D50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CF6288">
              <w:t>Количество</w:t>
            </w:r>
            <w:r>
              <w:t xml:space="preserve"> проведенных</w:t>
            </w:r>
            <w:r w:rsidRPr="00CF6288">
              <w:t xml:space="preserve"> </w:t>
            </w:r>
            <w:r>
              <w:t>мероприятий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145AB" w14:textId="77777777" w:rsidR="000D5027" w:rsidRPr="00CF6288" w:rsidRDefault="000D5027" w:rsidP="000D5027">
            <w:pPr>
              <w:autoSpaceDE w:val="0"/>
              <w:autoSpaceDN w:val="0"/>
              <w:adjustRightInd w:val="0"/>
            </w:pPr>
            <w:r w:rsidRPr="00CF6288">
              <w:t>единиц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A7F6D" w14:textId="3A9E7E5C" w:rsidR="000D5027" w:rsidRPr="00CF6288" w:rsidRDefault="000D5027" w:rsidP="000D5027">
            <w:pPr>
              <w:autoSpaceDE w:val="0"/>
              <w:autoSpaceDN w:val="0"/>
              <w:adjustRightInd w:val="0"/>
            </w:pPr>
            <w:r>
              <w:t>642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724F5" w14:textId="77777777" w:rsidR="000D5027" w:rsidRPr="006D0325" w:rsidRDefault="000D5027" w:rsidP="000D50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192DC" w14:textId="0451BBE4" w:rsidR="000D5027" w:rsidRPr="006D0325" w:rsidRDefault="00527F66" w:rsidP="000D50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BE32F" w14:textId="6BD2C322" w:rsidR="000D5027" w:rsidRPr="006D0325" w:rsidRDefault="00527F66" w:rsidP="000D50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  <w:r w:rsidR="000D5027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72CB6" w14:textId="25DC4D00" w:rsidR="000D5027" w:rsidRPr="006D0325" w:rsidRDefault="00527F66" w:rsidP="000D50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  <w:r w:rsidR="000D5027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B0327" w14:textId="71C02821" w:rsidR="000D5027" w:rsidRPr="006D0325" w:rsidRDefault="00527F66" w:rsidP="000D50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  <w:r w:rsidR="000D5027">
              <w:rPr>
                <w:sz w:val="28"/>
                <w:szCs w:val="28"/>
              </w:rPr>
              <w:t>0 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4E27B" w14:textId="2B587460" w:rsidR="000D5027" w:rsidRPr="006D0325" w:rsidRDefault="00527F66" w:rsidP="000D50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0D5027">
              <w:rPr>
                <w:sz w:val="28"/>
                <w:szCs w:val="28"/>
              </w:rPr>
              <w:t>0 руб.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1776E" w14:textId="48923818" w:rsidR="000D5027" w:rsidRPr="006D0325" w:rsidRDefault="00527F66" w:rsidP="000D50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0D5027">
              <w:rPr>
                <w:sz w:val="28"/>
                <w:szCs w:val="28"/>
              </w:rPr>
              <w:t>0 руб.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F7C45" w14:textId="3B3444CA" w:rsidR="000D5027" w:rsidRDefault="0001772F" w:rsidP="000D5027">
            <w:r>
              <w:t>5</w:t>
            </w:r>
          </w:p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F3D95" w14:textId="1B1C48E4" w:rsidR="000D5027" w:rsidRDefault="00527F66" w:rsidP="000D5027">
            <w:r>
              <w:t>30</w:t>
            </w:r>
            <w:r w:rsidR="004733F4">
              <w:t>,5</w:t>
            </w:r>
          </w:p>
        </w:tc>
      </w:tr>
      <w:tr w:rsidR="000D5027" w:rsidRPr="006D0325" w14:paraId="4386785C" w14:textId="77777777" w:rsidTr="0057660A">
        <w:tc>
          <w:tcPr>
            <w:tcW w:w="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4600B" w14:textId="77777777" w:rsidR="000D5027" w:rsidRPr="006333A6" w:rsidRDefault="000D5027" w:rsidP="000D5027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7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57E1B" w14:textId="77777777" w:rsidR="000D5027" w:rsidRPr="006D0325" w:rsidRDefault="000D5027" w:rsidP="000D50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3B22B" w14:textId="77777777" w:rsidR="000D5027" w:rsidRPr="006D0325" w:rsidRDefault="000D5027" w:rsidP="000D50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6E5B9" w14:textId="77777777" w:rsidR="000D5027" w:rsidRPr="006D0325" w:rsidRDefault="000D5027" w:rsidP="000D50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7DCB2" w14:textId="77777777" w:rsidR="000D5027" w:rsidRPr="006D0325" w:rsidRDefault="000D5027" w:rsidP="000D50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A877C" w14:textId="77777777" w:rsidR="000D5027" w:rsidRDefault="000D5027" w:rsidP="000D50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C6C52" w14:textId="486532D6" w:rsidR="000D5027" w:rsidRDefault="000D5027" w:rsidP="000D50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t>Количество  участников мероприятий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4828C" w14:textId="77777777" w:rsidR="000D5027" w:rsidRPr="00CF6288" w:rsidRDefault="000D5027" w:rsidP="000D5027">
            <w:pPr>
              <w:autoSpaceDE w:val="0"/>
              <w:autoSpaceDN w:val="0"/>
              <w:adjustRightInd w:val="0"/>
            </w:pPr>
            <w:r>
              <w:t>человек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0F8E5" w14:textId="77777777" w:rsidR="000D5027" w:rsidRDefault="000D5027" w:rsidP="000D5027">
            <w:pPr>
              <w:autoSpaceDE w:val="0"/>
              <w:autoSpaceDN w:val="0"/>
              <w:adjustRightInd w:val="0"/>
            </w:pPr>
            <w:r>
              <w:t>792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94055" w14:textId="77777777" w:rsidR="000D5027" w:rsidRPr="006D0325" w:rsidRDefault="000D5027" w:rsidP="000D50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E03C" w14:textId="1D40D9A2" w:rsidR="000D5027" w:rsidRPr="006D0325" w:rsidRDefault="00527F66" w:rsidP="000D50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32563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83218" w14:textId="5D8FCEB5" w:rsidR="000D5027" w:rsidRPr="006D0325" w:rsidRDefault="00527F66" w:rsidP="000D50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32563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68375" w14:textId="0F564830" w:rsidR="000D5027" w:rsidRPr="006D0325" w:rsidRDefault="00527F66" w:rsidP="000D50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32563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DF6F1" w14:textId="25439124" w:rsidR="000D5027" w:rsidRDefault="000D5027" w:rsidP="000D50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77AC7" w14:textId="2C23E301" w:rsidR="000D5027" w:rsidRDefault="000D5027" w:rsidP="000D50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E0E78" w14:textId="77C8576E" w:rsidR="000D5027" w:rsidRDefault="000D5027" w:rsidP="000D50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DD3E7" w14:textId="5F3FC9EE" w:rsidR="000D5027" w:rsidRDefault="0001772F" w:rsidP="000D5027">
            <w:r>
              <w:t>5</w:t>
            </w:r>
          </w:p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73B9B" w14:textId="5C1C93B0" w:rsidR="000D5027" w:rsidRDefault="004733F4" w:rsidP="000D5027">
            <w:r>
              <w:t>1</w:t>
            </w:r>
            <w:r w:rsidR="00527F66">
              <w:t>6</w:t>
            </w:r>
            <w:r>
              <w:t>28,15</w:t>
            </w:r>
          </w:p>
        </w:tc>
      </w:tr>
      <w:tr w:rsidR="000D5027" w:rsidRPr="006D0325" w14:paraId="507FF9D3" w14:textId="77777777" w:rsidTr="0057660A">
        <w:tc>
          <w:tcPr>
            <w:tcW w:w="97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8C42D1A" w14:textId="751B1DD8" w:rsidR="000D5027" w:rsidRPr="006333A6" w:rsidRDefault="000D5027" w:rsidP="000D5027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7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9030374" w14:textId="4A21287D" w:rsidR="000D5027" w:rsidRPr="006D0325" w:rsidRDefault="000D5027" w:rsidP="000D50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3A85E25" w14:textId="77777777" w:rsidR="000D5027" w:rsidRPr="006D0325" w:rsidRDefault="000D5027" w:rsidP="000D50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D308596" w14:textId="77777777" w:rsidR="000D5027" w:rsidRPr="006D0325" w:rsidRDefault="000D5027" w:rsidP="000D50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981A4A8" w14:textId="77777777" w:rsidR="000D5027" w:rsidRPr="006D0325" w:rsidRDefault="000D5027" w:rsidP="000D50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D96A0B7" w14:textId="09679F3F" w:rsidR="000D5027" w:rsidRDefault="000D5027" w:rsidP="000D50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06498" w14:textId="773BBF27" w:rsidR="000D5027" w:rsidRDefault="000D5027" w:rsidP="000D50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00C6F" w14:textId="5F9BCE07" w:rsidR="000D5027" w:rsidRPr="00CF6288" w:rsidRDefault="000D5027" w:rsidP="000D5027">
            <w:pPr>
              <w:autoSpaceDE w:val="0"/>
              <w:autoSpaceDN w:val="0"/>
              <w:adjustRightInd w:val="0"/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9E9C5" w14:textId="41B88A3B" w:rsidR="000D5027" w:rsidRPr="00CF6288" w:rsidRDefault="000D5027" w:rsidP="000D5027">
            <w:pPr>
              <w:autoSpaceDE w:val="0"/>
              <w:autoSpaceDN w:val="0"/>
              <w:adjustRightInd w:val="0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A168A" w14:textId="77777777" w:rsidR="000D5027" w:rsidRPr="006D0325" w:rsidRDefault="000D5027" w:rsidP="000D50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F7C27" w14:textId="08DDD81D" w:rsidR="000D5027" w:rsidRPr="006D0325" w:rsidRDefault="000D5027" w:rsidP="000D50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AE412" w14:textId="3D9E9C45" w:rsidR="000D5027" w:rsidRPr="006D0325" w:rsidRDefault="000D5027" w:rsidP="000D50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C62C6" w14:textId="25656349" w:rsidR="000D5027" w:rsidRPr="006D0325" w:rsidRDefault="000D5027" w:rsidP="000D50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636C7" w14:textId="1357ABC5" w:rsidR="000D5027" w:rsidRPr="00646AF0" w:rsidRDefault="000D5027" w:rsidP="000D5027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01288" w14:textId="7F6651A9" w:rsidR="000D5027" w:rsidRPr="00646AF0" w:rsidRDefault="000D5027" w:rsidP="000D5027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3EBFB" w14:textId="48D3C62C" w:rsidR="000D5027" w:rsidRPr="00646AF0" w:rsidRDefault="000D5027" w:rsidP="000D5027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0FC3D" w14:textId="51FF43AB" w:rsidR="000D5027" w:rsidRDefault="000D5027" w:rsidP="000D5027"/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973E6" w14:textId="4BF35B38" w:rsidR="000D5027" w:rsidRDefault="000D5027" w:rsidP="000D5027"/>
        </w:tc>
      </w:tr>
      <w:tr w:rsidR="000D5027" w:rsidRPr="006D0325" w14:paraId="0EAA4BF1" w14:textId="77777777" w:rsidTr="0057660A">
        <w:tc>
          <w:tcPr>
            <w:tcW w:w="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FE121" w14:textId="77777777" w:rsidR="000D5027" w:rsidRPr="006D0325" w:rsidRDefault="000D5027" w:rsidP="000D50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C81CA" w14:textId="77777777" w:rsidR="000D5027" w:rsidRPr="006D0325" w:rsidRDefault="000D5027" w:rsidP="000D50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BCAD9" w14:textId="77777777" w:rsidR="000D5027" w:rsidRPr="006D0325" w:rsidRDefault="000D5027" w:rsidP="000D50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19D9C" w14:textId="77777777" w:rsidR="000D5027" w:rsidRPr="006D0325" w:rsidRDefault="000D5027" w:rsidP="000D50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814AE" w14:textId="77777777" w:rsidR="000D5027" w:rsidRPr="006D0325" w:rsidRDefault="000D5027" w:rsidP="000D50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E3B18" w14:textId="77777777" w:rsidR="000D5027" w:rsidRDefault="000D5027" w:rsidP="000D50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DC011" w14:textId="42E1F117" w:rsidR="000D5027" w:rsidRDefault="000D5027" w:rsidP="000D50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E166F" w14:textId="29DA9DBC" w:rsidR="000D5027" w:rsidRPr="00CF6288" w:rsidRDefault="000D5027" w:rsidP="000D5027">
            <w:pPr>
              <w:autoSpaceDE w:val="0"/>
              <w:autoSpaceDN w:val="0"/>
              <w:adjustRightInd w:val="0"/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F5407" w14:textId="1C775A94" w:rsidR="000D5027" w:rsidRDefault="000D5027" w:rsidP="000D5027">
            <w:pPr>
              <w:autoSpaceDE w:val="0"/>
              <w:autoSpaceDN w:val="0"/>
              <w:adjustRightInd w:val="0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750C2" w14:textId="77777777" w:rsidR="000D5027" w:rsidRPr="006D0325" w:rsidRDefault="000D5027" w:rsidP="000D50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1EF80" w14:textId="1916D85E" w:rsidR="000D5027" w:rsidRPr="006D0325" w:rsidRDefault="000D5027" w:rsidP="000D50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DF737" w14:textId="1C7A40DB" w:rsidR="000D5027" w:rsidRPr="006D0325" w:rsidRDefault="000D5027" w:rsidP="000D50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1BA2B" w14:textId="3B649378" w:rsidR="000D5027" w:rsidRPr="006D0325" w:rsidRDefault="000D5027" w:rsidP="000D50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FDE83" w14:textId="1C3BC0EA" w:rsidR="000D5027" w:rsidRPr="00646AF0" w:rsidRDefault="000D5027" w:rsidP="000D5027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807BB" w14:textId="7DCF7EAD" w:rsidR="000D5027" w:rsidRPr="00646AF0" w:rsidRDefault="000D5027" w:rsidP="000D5027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D56FF" w14:textId="04B70F38" w:rsidR="000D5027" w:rsidRPr="00646AF0" w:rsidRDefault="000D5027" w:rsidP="000D5027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F21BF" w14:textId="51AA1366" w:rsidR="000D5027" w:rsidRDefault="000D5027" w:rsidP="000D5027"/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5D34" w14:textId="2C54F0E4" w:rsidR="000D5027" w:rsidRDefault="000D5027" w:rsidP="000D5027"/>
        </w:tc>
      </w:tr>
    </w:tbl>
    <w:p w14:paraId="36300AEF" w14:textId="77777777" w:rsidR="00E33651" w:rsidRDefault="00E33651" w:rsidP="0094574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45492F7F" w14:textId="77777777" w:rsidR="00043FCF" w:rsidRDefault="00043FCF" w:rsidP="00640F0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2F6D16F8" w14:textId="77777777" w:rsidR="00043FCF" w:rsidRDefault="00043FCF" w:rsidP="00640F0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16E8F410" w14:textId="77777777" w:rsidR="00043FCF" w:rsidRDefault="00043FCF" w:rsidP="00640F0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32BA2D08" w14:textId="77777777" w:rsidR="00043FCF" w:rsidRDefault="00043FCF" w:rsidP="00640F0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5B02CC25" w14:textId="77777777" w:rsidR="00043FCF" w:rsidRDefault="00043FCF" w:rsidP="00640F0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66A0ACAB" w14:textId="77777777" w:rsidR="00043FCF" w:rsidRDefault="00043FCF" w:rsidP="00640F0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3A637511" w14:textId="77777777" w:rsidR="00043FCF" w:rsidRDefault="00043FCF" w:rsidP="00640F0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494715DE" w14:textId="77777777" w:rsidR="00043FCF" w:rsidRDefault="00043FCF" w:rsidP="00640F0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363A6E09" w14:textId="148EE72B" w:rsidR="00640F0F" w:rsidRDefault="00640F0F" w:rsidP="00640F0F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Раздел 5</w:t>
      </w:r>
    </w:p>
    <w:p w14:paraId="7A9C25BC" w14:textId="77777777" w:rsidR="00640F0F" w:rsidRDefault="00640F0F" w:rsidP="00640F0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8"/>
        <w:gridCol w:w="2802"/>
        <w:gridCol w:w="1338"/>
      </w:tblGrid>
      <w:tr w:rsidR="00640F0F" w:rsidRPr="006D0325" w14:paraId="64792156" w14:textId="77777777" w:rsidTr="00FD5FDD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14:paraId="53608EAA" w14:textId="77BAE8C4" w:rsidR="00640F0F" w:rsidRPr="00CC61D6" w:rsidRDefault="00640F0F" w:rsidP="00FD5FDD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1. Наименование работы</w:t>
            </w:r>
            <w:r>
              <w:rPr>
                <w:sz w:val="28"/>
                <w:szCs w:val="28"/>
              </w:rPr>
              <w:t>:</w:t>
            </w:r>
            <w:r w:rsidRPr="006D0325">
              <w:rPr>
                <w:sz w:val="28"/>
                <w:szCs w:val="28"/>
              </w:rPr>
              <w:t xml:space="preserve"> </w:t>
            </w:r>
            <w:r w:rsidRPr="00CC61D6">
              <w:rPr>
                <w:b/>
                <w:bCs/>
                <w:sz w:val="28"/>
                <w:szCs w:val="28"/>
              </w:rPr>
              <w:t xml:space="preserve">организация и проведение культурно-массовых мероприятий </w:t>
            </w:r>
          </w:p>
          <w:p w14:paraId="3A4DE2DB" w14:textId="77777777" w:rsidR="00640F0F" w:rsidRPr="006D0325" w:rsidRDefault="00640F0F" w:rsidP="00FD5F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02" w:type="dxa"/>
            <w:vMerge w:val="restart"/>
            <w:tcBorders>
              <w:top w:val="nil"/>
              <w:left w:val="nil"/>
            </w:tcBorders>
          </w:tcPr>
          <w:p w14:paraId="5904AFE4" w14:textId="77777777" w:rsidR="00640F0F" w:rsidRPr="006D0325" w:rsidRDefault="00640F0F" w:rsidP="00FD5FD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Код по общероссийскому </w:t>
            </w:r>
            <w:r w:rsidRPr="006D0325">
              <w:rPr>
                <w:sz w:val="28"/>
                <w:szCs w:val="28"/>
              </w:rPr>
              <w:t xml:space="preserve"> по базовому перечню</w:t>
            </w:r>
            <w:r>
              <w:rPr>
                <w:sz w:val="28"/>
                <w:szCs w:val="28"/>
              </w:rPr>
              <w:t xml:space="preserve"> или </w:t>
            </w:r>
            <w:r w:rsidRPr="00B907FF">
              <w:rPr>
                <w:b/>
                <w:bCs/>
                <w:sz w:val="28"/>
                <w:szCs w:val="28"/>
              </w:rPr>
              <w:t>региональному</w:t>
            </w:r>
            <w:r>
              <w:rPr>
                <w:sz w:val="28"/>
                <w:szCs w:val="28"/>
              </w:rPr>
              <w:t xml:space="preserve"> перечню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</w:tcBorders>
            <w:vAlign w:val="center"/>
          </w:tcPr>
          <w:p w14:paraId="23DCB0D8" w14:textId="105FBECC" w:rsidR="00640F0F" w:rsidRPr="006D0325" w:rsidRDefault="00E308B9" w:rsidP="00FD5F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АА06</w:t>
            </w:r>
          </w:p>
        </w:tc>
      </w:tr>
      <w:tr w:rsidR="00640F0F" w:rsidRPr="006D0325" w14:paraId="1767C2E1" w14:textId="77777777" w:rsidTr="00FD5FDD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00DC67" w14:textId="77777777" w:rsidR="00640F0F" w:rsidRPr="006D0325" w:rsidRDefault="00640F0F" w:rsidP="00FD5F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2. Категории потребителей работы</w:t>
            </w:r>
            <w:r>
              <w:rPr>
                <w:sz w:val="28"/>
                <w:szCs w:val="28"/>
              </w:rPr>
              <w:t>:</w:t>
            </w:r>
            <w:r w:rsidRPr="006D0325">
              <w:rPr>
                <w:sz w:val="28"/>
                <w:szCs w:val="28"/>
              </w:rPr>
              <w:t xml:space="preserve"> </w:t>
            </w:r>
            <w:r w:rsidRPr="00CC61D6">
              <w:rPr>
                <w:b/>
                <w:bCs/>
                <w:sz w:val="28"/>
                <w:szCs w:val="28"/>
              </w:rPr>
              <w:t>физические лица, юридические лица</w:t>
            </w:r>
          </w:p>
        </w:tc>
        <w:tc>
          <w:tcPr>
            <w:tcW w:w="2802" w:type="dxa"/>
            <w:vMerge/>
            <w:tcBorders>
              <w:left w:val="nil"/>
            </w:tcBorders>
          </w:tcPr>
          <w:p w14:paraId="3A140E12" w14:textId="77777777" w:rsidR="00640F0F" w:rsidRPr="006D0325" w:rsidRDefault="00640F0F" w:rsidP="00FD5FDD">
            <w:pPr>
              <w:autoSpaceDE w:val="0"/>
              <w:autoSpaceDN w:val="0"/>
              <w:adjustRightInd w:val="0"/>
              <w:jc w:val="right"/>
              <w:rPr>
                <w:spacing w:val="-18"/>
                <w:sz w:val="28"/>
                <w:szCs w:val="28"/>
              </w:rPr>
            </w:pPr>
          </w:p>
        </w:tc>
        <w:tc>
          <w:tcPr>
            <w:tcW w:w="1338" w:type="dxa"/>
            <w:vMerge/>
            <w:vAlign w:val="center"/>
          </w:tcPr>
          <w:p w14:paraId="2E6C9A4A" w14:textId="77777777" w:rsidR="00640F0F" w:rsidRPr="006D0325" w:rsidRDefault="00640F0F" w:rsidP="00FD5F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640F0F" w:rsidRPr="006D0325" w14:paraId="12F761EA" w14:textId="77777777" w:rsidTr="00FD5FDD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14:paraId="02ABFBD9" w14:textId="77777777" w:rsidR="00640F0F" w:rsidRPr="006D0325" w:rsidRDefault="00640F0F" w:rsidP="00FD5F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_____________________________________________________________________________</w:t>
            </w:r>
          </w:p>
        </w:tc>
        <w:tc>
          <w:tcPr>
            <w:tcW w:w="2802" w:type="dxa"/>
            <w:vMerge/>
            <w:tcBorders>
              <w:left w:val="nil"/>
              <w:bottom w:val="single" w:sz="4" w:space="0" w:color="auto"/>
            </w:tcBorders>
          </w:tcPr>
          <w:p w14:paraId="1AE95999" w14:textId="77777777" w:rsidR="00640F0F" w:rsidRPr="006D0325" w:rsidRDefault="00640F0F" w:rsidP="00FD5FD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338" w:type="dxa"/>
            <w:vMerge/>
            <w:tcBorders>
              <w:bottom w:val="single" w:sz="4" w:space="0" w:color="auto"/>
            </w:tcBorders>
          </w:tcPr>
          <w:p w14:paraId="051F0B0B" w14:textId="77777777" w:rsidR="00640F0F" w:rsidRPr="006D0325" w:rsidRDefault="00640F0F" w:rsidP="00FD5FD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</w:tbl>
    <w:p w14:paraId="37741B56" w14:textId="77777777" w:rsidR="00640F0F" w:rsidRPr="006D0325" w:rsidRDefault="00640F0F" w:rsidP="00640F0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14:paraId="7C497719" w14:textId="77777777" w:rsidR="00640F0F" w:rsidRPr="006D0325" w:rsidRDefault="00640F0F" w:rsidP="00640F0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0325">
        <w:rPr>
          <w:sz w:val="28"/>
          <w:szCs w:val="28"/>
        </w:rPr>
        <w:t>3. Показатели, характеризующие качество и (или) объем (содержание) работы:</w:t>
      </w:r>
    </w:p>
    <w:p w14:paraId="296AF784" w14:textId="77777777" w:rsidR="00640F0F" w:rsidRPr="006D0325" w:rsidRDefault="00640F0F" w:rsidP="00640F0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0325">
        <w:rPr>
          <w:sz w:val="28"/>
          <w:szCs w:val="28"/>
        </w:rPr>
        <w:t>3.1. Показатели, характеризующие качество работы:</w:t>
      </w:r>
    </w:p>
    <w:tbl>
      <w:tblPr>
        <w:tblW w:w="14992" w:type="dxa"/>
        <w:tblInd w:w="-29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67"/>
        <w:gridCol w:w="1101"/>
        <w:gridCol w:w="1101"/>
        <w:gridCol w:w="1101"/>
        <w:gridCol w:w="1148"/>
        <w:gridCol w:w="1147"/>
        <w:gridCol w:w="1055"/>
        <w:gridCol w:w="900"/>
        <w:gridCol w:w="720"/>
        <w:gridCol w:w="900"/>
        <w:gridCol w:w="900"/>
        <w:gridCol w:w="1260"/>
        <w:gridCol w:w="1220"/>
        <w:gridCol w:w="7"/>
        <w:gridCol w:w="1134"/>
        <w:gridCol w:w="31"/>
      </w:tblGrid>
      <w:tr w:rsidR="00640F0F" w:rsidRPr="006D0325" w14:paraId="2892FEAA" w14:textId="77777777" w:rsidTr="00FD5FDD">
        <w:trPr>
          <w:trHeight w:val="20"/>
        </w:trPr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63921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Уникаль-ный номер реестро-вой записи</w:t>
            </w:r>
          </w:p>
        </w:tc>
        <w:tc>
          <w:tcPr>
            <w:tcW w:w="33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A66FB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 xml:space="preserve">Показатель, характеризующий содержание работы </w:t>
            </w:r>
          </w:p>
          <w:p w14:paraId="517D634E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(по справочникам)</w:t>
            </w:r>
          </w:p>
        </w:tc>
        <w:tc>
          <w:tcPr>
            <w:tcW w:w="22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7830C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2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B49CA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Показатель качества работы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A897A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Значение показателя качества работы</w:t>
            </w:r>
          </w:p>
        </w:tc>
        <w:tc>
          <w:tcPr>
            <w:tcW w:w="2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8BE8D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C82015">
              <w:rPr>
                <w:sz w:val="28"/>
                <w:szCs w:val="28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640F0F" w:rsidRPr="006D0325" w14:paraId="172B0083" w14:textId="77777777" w:rsidTr="00FD5FDD">
        <w:trPr>
          <w:trHeight w:val="284"/>
        </w:trPr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098A0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33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BF5F0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2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6BA6D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AAB0F4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353D0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 xml:space="preserve">единица измерения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C31DDD" w14:textId="194FC90D" w:rsidR="00640F0F" w:rsidRPr="005E5DEE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4762D3">
              <w:rPr>
                <w:spacing w:val="-20"/>
                <w:sz w:val="28"/>
                <w:szCs w:val="28"/>
              </w:rPr>
              <w:t>20</w:t>
            </w:r>
            <w:r>
              <w:rPr>
                <w:spacing w:val="-20"/>
                <w:sz w:val="28"/>
                <w:szCs w:val="28"/>
              </w:rPr>
              <w:t>2</w:t>
            </w:r>
            <w:r w:rsidR="00527F66">
              <w:rPr>
                <w:spacing w:val="-20"/>
                <w:sz w:val="28"/>
                <w:szCs w:val="28"/>
              </w:rPr>
              <w:t>3</w:t>
            </w:r>
            <w:r w:rsidRPr="004762D3">
              <w:rPr>
                <w:spacing w:val="-20"/>
                <w:sz w:val="28"/>
                <w:szCs w:val="28"/>
              </w:rPr>
              <w:t>__ год (очеред-ной финан-совый год</w:t>
            </w:r>
            <w:r w:rsidRPr="0038367B">
              <w:rPr>
                <w:spacing w:val="-20"/>
              </w:rPr>
              <w:t>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5D962E" w14:textId="5D676EEB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20</w:t>
            </w:r>
            <w:r>
              <w:rPr>
                <w:spacing w:val="-20"/>
                <w:sz w:val="28"/>
                <w:szCs w:val="28"/>
              </w:rPr>
              <w:t>2</w:t>
            </w:r>
            <w:r w:rsidR="00527F66">
              <w:rPr>
                <w:spacing w:val="-20"/>
                <w:sz w:val="28"/>
                <w:szCs w:val="28"/>
              </w:rPr>
              <w:t>4</w:t>
            </w:r>
            <w:r w:rsidRPr="006D0325">
              <w:rPr>
                <w:spacing w:val="-20"/>
                <w:sz w:val="28"/>
                <w:szCs w:val="28"/>
              </w:rPr>
              <w:t>__ год      (1-й год планового периода)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5735F5" w14:textId="6396279D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20</w:t>
            </w:r>
            <w:r>
              <w:rPr>
                <w:spacing w:val="-20"/>
                <w:sz w:val="28"/>
                <w:szCs w:val="28"/>
              </w:rPr>
              <w:t>2</w:t>
            </w:r>
            <w:r w:rsidR="00527F66">
              <w:rPr>
                <w:spacing w:val="-20"/>
                <w:sz w:val="28"/>
                <w:szCs w:val="28"/>
              </w:rPr>
              <w:t>5</w:t>
            </w:r>
            <w:r w:rsidRPr="006D0325">
              <w:rPr>
                <w:spacing w:val="-20"/>
                <w:sz w:val="28"/>
                <w:szCs w:val="28"/>
              </w:rPr>
              <w:t>__ год       (2-й год планового периода)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BDCA47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В процентах</w:t>
            </w:r>
          </w:p>
        </w:tc>
        <w:tc>
          <w:tcPr>
            <w:tcW w:w="11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05CA34" w14:textId="77777777" w:rsidR="00640F0F" w:rsidRPr="00B061A8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B061A8">
              <w:rPr>
                <w:sz w:val="28"/>
                <w:szCs w:val="28"/>
              </w:rPr>
              <w:t>В абс</w:t>
            </w:r>
            <w:r>
              <w:rPr>
                <w:sz w:val="28"/>
                <w:szCs w:val="28"/>
              </w:rPr>
              <w:t>о</w:t>
            </w:r>
            <w:r w:rsidRPr="00B061A8">
              <w:rPr>
                <w:sz w:val="28"/>
                <w:szCs w:val="28"/>
              </w:rPr>
              <w:t>лютных показателях</w:t>
            </w:r>
          </w:p>
        </w:tc>
      </w:tr>
      <w:tr w:rsidR="00640F0F" w:rsidRPr="006D0325" w14:paraId="60924E30" w14:textId="77777777" w:rsidTr="00FD5FDD">
        <w:trPr>
          <w:gridAfter w:val="1"/>
          <w:wAfter w:w="31" w:type="dxa"/>
          <w:trHeight w:val="20"/>
        </w:trPr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F7056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58FC6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указано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9746D" w14:textId="77777777" w:rsidR="00640F0F" w:rsidRPr="006D0325" w:rsidRDefault="00640F0F" w:rsidP="00FD5F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</w:t>
            </w:r>
          </w:p>
          <w:p w14:paraId="70E436BD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(наиме-нование показа-теля)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4D2E3" w14:textId="77777777" w:rsidR="00640F0F" w:rsidRPr="006D0325" w:rsidRDefault="00640F0F" w:rsidP="00FD5F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</w:t>
            </w:r>
          </w:p>
          <w:p w14:paraId="7FEB53C2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(наиме-нование показа-теля)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93F14" w14:textId="77777777" w:rsidR="00640F0F" w:rsidRPr="006D0325" w:rsidRDefault="00640F0F" w:rsidP="00FD5F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</w:t>
            </w:r>
          </w:p>
          <w:p w14:paraId="51F590A5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(наиме-нование показа-теля)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AF47E" w14:textId="77777777" w:rsidR="00640F0F" w:rsidRPr="006D0325" w:rsidRDefault="00640F0F" w:rsidP="00FD5F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</w:t>
            </w:r>
          </w:p>
          <w:p w14:paraId="23425B7E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(наиме-нование показа-теля)</w:t>
            </w:r>
          </w:p>
        </w:tc>
        <w:tc>
          <w:tcPr>
            <w:tcW w:w="10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CC2D2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AC828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наиме-нование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D8683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Код</w:t>
            </w:r>
            <w:r>
              <w:rPr>
                <w:sz w:val="28"/>
                <w:szCs w:val="28"/>
              </w:rPr>
              <w:t xml:space="preserve"> </w:t>
            </w:r>
            <w:r w:rsidRPr="006D0325">
              <w:rPr>
                <w:sz w:val="28"/>
                <w:szCs w:val="28"/>
              </w:rPr>
              <w:t xml:space="preserve">по </w:t>
            </w:r>
            <w:hyperlink r:id="rId25" w:history="1">
              <w:r w:rsidRPr="006D0325">
                <w:rPr>
                  <w:color w:val="0000FF"/>
                  <w:sz w:val="28"/>
                  <w:szCs w:val="28"/>
                </w:rPr>
                <w:t>ОКЕИ</w:t>
              </w:r>
            </w:hyperlink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E4395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36580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9A615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55184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4FF49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640F0F" w:rsidRPr="006D0325" w14:paraId="06CCEC6D" w14:textId="77777777" w:rsidTr="00FD5FDD">
        <w:trPr>
          <w:gridAfter w:val="1"/>
          <w:wAfter w:w="31" w:type="dxa"/>
          <w:trHeight w:val="20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E69E4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14397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2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AEA0C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3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1A14F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60A19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E35FA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6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989F1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DBF63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414D4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FD703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891A9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8FF1A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12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F41EA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09410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</w:p>
        </w:tc>
      </w:tr>
      <w:tr w:rsidR="00E308B9" w:rsidRPr="006D0325" w14:paraId="10D75096" w14:textId="77777777" w:rsidTr="00FD5FDD">
        <w:trPr>
          <w:gridAfter w:val="1"/>
          <w:wAfter w:w="31" w:type="dxa"/>
          <w:trHeight w:val="966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6D76D" w14:textId="3E23553F" w:rsidR="00E308B9" w:rsidRPr="006D0325" w:rsidRDefault="00E308B9" w:rsidP="00E308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lastRenderedPageBreak/>
              <w:t>900410.Р.56.1.АА060001000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37BE3" w14:textId="08A8BF25" w:rsidR="00E308B9" w:rsidRPr="006D0325" w:rsidRDefault="00E308B9" w:rsidP="00E308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t>Культурно-массовых (иные  зрелищные мероприятия)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4A713" w14:textId="77777777" w:rsidR="00E308B9" w:rsidRPr="006D0325" w:rsidRDefault="00E308B9" w:rsidP="00E308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A8E99" w14:textId="77777777" w:rsidR="00E308B9" w:rsidRPr="006D0325" w:rsidRDefault="00E308B9" w:rsidP="00E308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D3F73" w14:textId="77777777" w:rsidR="00E308B9" w:rsidRPr="00646AF0" w:rsidRDefault="00E308B9" w:rsidP="00E308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46AF0">
              <w:rPr>
                <w:sz w:val="28"/>
                <w:szCs w:val="28"/>
              </w:rPr>
              <w:t>-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7FDA3" w14:textId="77777777" w:rsidR="00E308B9" w:rsidRPr="00646AF0" w:rsidRDefault="00E308B9" w:rsidP="00E308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46AF0">
              <w:rPr>
                <w:sz w:val="28"/>
                <w:szCs w:val="28"/>
              </w:rPr>
              <w:t>-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A2E68" w14:textId="77777777" w:rsidR="00E308B9" w:rsidRPr="006D0325" w:rsidRDefault="00E308B9" w:rsidP="00E308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31D99" w14:textId="77777777" w:rsidR="00E308B9" w:rsidRPr="006D0325" w:rsidRDefault="00E308B9" w:rsidP="00E308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38446" w14:textId="77777777" w:rsidR="00E308B9" w:rsidRPr="006D0325" w:rsidRDefault="00E308B9" w:rsidP="00E308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6377C" w14:textId="77777777" w:rsidR="00E308B9" w:rsidRPr="006D0325" w:rsidRDefault="00E308B9" w:rsidP="00E308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B89E1" w14:textId="77777777" w:rsidR="00E308B9" w:rsidRPr="006D0325" w:rsidRDefault="00E308B9" w:rsidP="00E308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563E9" w14:textId="77777777" w:rsidR="00E308B9" w:rsidRPr="006D0325" w:rsidRDefault="00E308B9" w:rsidP="00E308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6E66C" w14:textId="77777777" w:rsidR="00E308B9" w:rsidRPr="006D0325" w:rsidRDefault="00E308B9" w:rsidP="00E308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26B9E" w14:textId="77777777" w:rsidR="00E308B9" w:rsidRPr="006D0325" w:rsidRDefault="00E308B9" w:rsidP="00E308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640F0F" w:rsidRPr="006D0325" w14:paraId="016459B0" w14:textId="77777777" w:rsidTr="00E308B9">
        <w:trPr>
          <w:gridAfter w:val="1"/>
          <w:wAfter w:w="31" w:type="dxa"/>
          <w:trHeight w:val="172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B4935" w14:textId="0468AE7F" w:rsidR="00640F0F" w:rsidRPr="00587D22" w:rsidRDefault="00640F0F" w:rsidP="00FD5FD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4515F" w14:textId="6D7A35A3" w:rsidR="00640F0F" w:rsidRDefault="00640F0F" w:rsidP="00FD5FD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25831" w14:textId="61CF6C4A" w:rsidR="00640F0F" w:rsidRPr="006D0325" w:rsidRDefault="00640F0F" w:rsidP="00FD5F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E2FDC" w14:textId="021103E7" w:rsidR="00640F0F" w:rsidRPr="006D0325" w:rsidRDefault="00640F0F" w:rsidP="00FD5F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EDF84" w14:textId="7DB0C8B7" w:rsidR="00640F0F" w:rsidRPr="00646AF0" w:rsidRDefault="00640F0F" w:rsidP="00FD5F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1A791" w14:textId="07059EFB" w:rsidR="00640F0F" w:rsidRPr="00646AF0" w:rsidRDefault="00640F0F" w:rsidP="00FD5F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62CA2" w14:textId="475E4839" w:rsidR="00640F0F" w:rsidRDefault="00640F0F" w:rsidP="00FD5F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B1D37" w14:textId="4384592F" w:rsidR="00640F0F" w:rsidRPr="006D0325" w:rsidRDefault="00640F0F" w:rsidP="00FD5F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CA310" w14:textId="0CCA2F46" w:rsidR="00640F0F" w:rsidRPr="006D0325" w:rsidRDefault="00640F0F" w:rsidP="00FD5F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8A615" w14:textId="08039726" w:rsidR="00640F0F" w:rsidRPr="006D0325" w:rsidRDefault="00640F0F" w:rsidP="00FD5F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8447B" w14:textId="3FC8737F" w:rsidR="00640F0F" w:rsidRPr="006D0325" w:rsidRDefault="00640F0F" w:rsidP="00FD5F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7D5C9" w14:textId="67B5AD5B" w:rsidR="00640F0F" w:rsidRPr="006D0325" w:rsidRDefault="00640F0F" w:rsidP="00FD5F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15538" w14:textId="09C1B7D2" w:rsidR="00640F0F" w:rsidRPr="006D0325" w:rsidRDefault="00640F0F" w:rsidP="00FD5F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EFD9D" w14:textId="4CB9AA29" w:rsidR="00640F0F" w:rsidRPr="006D0325" w:rsidRDefault="00640F0F" w:rsidP="00FD5F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14:paraId="01D16CC3" w14:textId="77777777" w:rsidR="00640F0F" w:rsidRPr="006D0325" w:rsidRDefault="00640F0F" w:rsidP="00640F0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14:paraId="5A4634AE" w14:textId="77777777" w:rsidR="00640F0F" w:rsidRDefault="00640F0F" w:rsidP="00640F0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25FD342" w14:textId="77777777" w:rsidR="00640F0F" w:rsidRPr="006D0325" w:rsidRDefault="00640F0F" w:rsidP="00640F0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0325">
        <w:rPr>
          <w:sz w:val="28"/>
          <w:szCs w:val="28"/>
        </w:rPr>
        <w:t>3.2. Показатели, характеризующие объем (содержание) работы:</w:t>
      </w:r>
    </w:p>
    <w:tbl>
      <w:tblPr>
        <w:tblW w:w="15061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79"/>
        <w:gridCol w:w="767"/>
        <w:gridCol w:w="767"/>
        <w:gridCol w:w="767"/>
        <w:gridCol w:w="800"/>
        <w:gridCol w:w="794"/>
        <w:gridCol w:w="1013"/>
        <w:gridCol w:w="567"/>
        <w:gridCol w:w="586"/>
        <w:gridCol w:w="854"/>
        <w:gridCol w:w="895"/>
        <w:gridCol w:w="851"/>
        <w:gridCol w:w="850"/>
        <w:gridCol w:w="709"/>
        <w:gridCol w:w="851"/>
        <w:gridCol w:w="992"/>
        <w:gridCol w:w="22"/>
        <w:gridCol w:w="630"/>
        <w:gridCol w:w="1367"/>
      </w:tblGrid>
      <w:tr w:rsidR="00640F0F" w:rsidRPr="006D0325" w14:paraId="05A527B5" w14:textId="77777777" w:rsidTr="00FD5FDD"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8669D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Уникаль-ный номер реестро-вой записи</w:t>
            </w:r>
          </w:p>
        </w:tc>
        <w:tc>
          <w:tcPr>
            <w:tcW w:w="23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5747F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15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2EF59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5008C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Показатель объема работы</w:t>
            </w:r>
          </w:p>
        </w:tc>
        <w:tc>
          <w:tcPr>
            <w:tcW w:w="2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2E52F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Значение показателя объема работы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F0C40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Размер платы (цена, тариф)</w:t>
            </w:r>
            <w:r>
              <w:t xml:space="preserve"> </w:t>
            </w:r>
          </w:p>
        </w:tc>
        <w:tc>
          <w:tcPr>
            <w:tcW w:w="2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5B45D" w14:textId="77777777" w:rsidR="00640F0F" w:rsidRPr="00C8201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C82015">
              <w:rPr>
                <w:sz w:val="28"/>
                <w:szCs w:val="28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640F0F" w:rsidRPr="006D0325" w14:paraId="529FE702" w14:textId="77777777" w:rsidTr="00D869C2"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10F04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3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9D223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F5FB6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E7782D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наиме-нова-ние пока-зателя</w:t>
            </w: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A0C86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 xml:space="preserve">единица измерения </w:t>
            </w:r>
          </w:p>
        </w:tc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BF30AC" w14:textId="04FB4388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20</w:t>
            </w:r>
            <w:r>
              <w:rPr>
                <w:spacing w:val="-20"/>
                <w:sz w:val="28"/>
                <w:szCs w:val="28"/>
              </w:rPr>
              <w:t>2</w:t>
            </w:r>
            <w:r w:rsidR="00527F66">
              <w:rPr>
                <w:spacing w:val="-20"/>
                <w:sz w:val="28"/>
                <w:szCs w:val="28"/>
              </w:rPr>
              <w:t>3</w:t>
            </w:r>
            <w:r w:rsidRPr="006D0325">
              <w:rPr>
                <w:spacing w:val="-20"/>
                <w:sz w:val="28"/>
                <w:szCs w:val="28"/>
              </w:rPr>
              <w:t>__ год (очеред-ной финансо-вый год)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BAEE9C" w14:textId="43D2E6D4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20</w:t>
            </w:r>
            <w:r>
              <w:rPr>
                <w:spacing w:val="-20"/>
                <w:sz w:val="28"/>
                <w:szCs w:val="28"/>
              </w:rPr>
              <w:t>2</w:t>
            </w:r>
            <w:r w:rsidR="00527F66">
              <w:rPr>
                <w:spacing w:val="-20"/>
                <w:sz w:val="28"/>
                <w:szCs w:val="28"/>
              </w:rPr>
              <w:t>4</w:t>
            </w:r>
            <w:r w:rsidRPr="006D0325">
              <w:rPr>
                <w:spacing w:val="-20"/>
                <w:sz w:val="28"/>
                <w:szCs w:val="28"/>
              </w:rPr>
              <w:t>__ год (1-й год планового периода)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608C06" w14:textId="280DA14D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20</w:t>
            </w:r>
            <w:r>
              <w:rPr>
                <w:spacing w:val="-20"/>
                <w:sz w:val="28"/>
                <w:szCs w:val="28"/>
              </w:rPr>
              <w:t>2</w:t>
            </w:r>
            <w:r w:rsidR="00527F66">
              <w:rPr>
                <w:spacing w:val="-20"/>
                <w:sz w:val="28"/>
                <w:szCs w:val="28"/>
              </w:rPr>
              <w:t>5</w:t>
            </w:r>
            <w:r w:rsidRPr="006D0325">
              <w:rPr>
                <w:spacing w:val="-20"/>
                <w:sz w:val="28"/>
                <w:szCs w:val="28"/>
              </w:rPr>
              <w:t>__ год (2-й год планового периода)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E8823E" w14:textId="29A5949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20</w:t>
            </w:r>
            <w:r>
              <w:rPr>
                <w:spacing w:val="-20"/>
                <w:sz w:val="28"/>
                <w:szCs w:val="28"/>
              </w:rPr>
              <w:t>2</w:t>
            </w:r>
            <w:r w:rsidR="00527F66">
              <w:rPr>
                <w:spacing w:val="-20"/>
                <w:sz w:val="28"/>
                <w:szCs w:val="28"/>
              </w:rPr>
              <w:t>3</w:t>
            </w:r>
            <w:r w:rsidRPr="006D0325">
              <w:rPr>
                <w:spacing w:val="-20"/>
                <w:sz w:val="28"/>
                <w:szCs w:val="28"/>
              </w:rPr>
              <w:t>_ год (очеред-ной финансо-вый год)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D969FA" w14:textId="1402572A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20</w:t>
            </w:r>
            <w:r>
              <w:rPr>
                <w:spacing w:val="-20"/>
                <w:sz w:val="28"/>
                <w:szCs w:val="28"/>
              </w:rPr>
              <w:t>2</w:t>
            </w:r>
            <w:r w:rsidR="00527F66">
              <w:rPr>
                <w:spacing w:val="-20"/>
                <w:sz w:val="28"/>
                <w:szCs w:val="28"/>
              </w:rPr>
              <w:t>4</w:t>
            </w:r>
            <w:r w:rsidRPr="006D0325">
              <w:rPr>
                <w:spacing w:val="-20"/>
                <w:sz w:val="28"/>
                <w:szCs w:val="28"/>
              </w:rPr>
              <w:t>__ год (1-й год планового периода)</w:t>
            </w:r>
          </w:p>
        </w:tc>
        <w:tc>
          <w:tcPr>
            <w:tcW w:w="10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C3736A" w14:textId="1D026564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20</w:t>
            </w:r>
            <w:r>
              <w:rPr>
                <w:spacing w:val="-20"/>
                <w:sz w:val="28"/>
                <w:szCs w:val="28"/>
              </w:rPr>
              <w:t>2</w:t>
            </w:r>
            <w:r w:rsidR="00527F66">
              <w:rPr>
                <w:spacing w:val="-20"/>
                <w:sz w:val="28"/>
                <w:szCs w:val="28"/>
              </w:rPr>
              <w:t>5</w:t>
            </w:r>
            <w:r w:rsidRPr="006D0325">
              <w:rPr>
                <w:spacing w:val="-20"/>
                <w:sz w:val="28"/>
                <w:szCs w:val="28"/>
              </w:rPr>
              <w:t>__ год (2-й год планового периода)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2F69F2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В процентах</w:t>
            </w:r>
          </w:p>
        </w:tc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004AD8" w14:textId="77777777" w:rsidR="00640F0F" w:rsidRPr="00866CB8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866CB8">
              <w:rPr>
                <w:sz w:val="28"/>
                <w:szCs w:val="28"/>
              </w:rPr>
              <w:t>В абс</w:t>
            </w:r>
            <w:r>
              <w:rPr>
                <w:sz w:val="28"/>
                <w:szCs w:val="28"/>
              </w:rPr>
              <w:t>о</w:t>
            </w:r>
            <w:r w:rsidRPr="00866CB8">
              <w:rPr>
                <w:sz w:val="28"/>
                <w:szCs w:val="28"/>
              </w:rPr>
              <w:t>л</w:t>
            </w:r>
          </w:p>
          <w:p w14:paraId="614429D1" w14:textId="77777777" w:rsidR="00640F0F" w:rsidRPr="00866CB8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866CB8">
              <w:rPr>
                <w:sz w:val="28"/>
                <w:szCs w:val="28"/>
              </w:rPr>
              <w:t>ютных показа</w:t>
            </w:r>
          </w:p>
          <w:p w14:paraId="0F051FC1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866CB8">
              <w:rPr>
                <w:sz w:val="28"/>
                <w:szCs w:val="28"/>
              </w:rPr>
              <w:t>телях</w:t>
            </w:r>
          </w:p>
        </w:tc>
      </w:tr>
      <w:tr w:rsidR="00640F0F" w:rsidRPr="006D0325" w14:paraId="17DCA32D" w14:textId="77777777" w:rsidTr="00D869C2"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E24E5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A57FC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указано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E1C82" w14:textId="77777777" w:rsidR="00640F0F" w:rsidRPr="006D0325" w:rsidRDefault="00640F0F" w:rsidP="00FD5F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</w:t>
            </w:r>
          </w:p>
          <w:p w14:paraId="3678AFBF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(наиме-нование показа-теля)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B0A6D" w14:textId="77777777" w:rsidR="00640F0F" w:rsidRPr="006D0325" w:rsidRDefault="00640F0F" w:rsidP="00FD5F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</w:t>
            </w:r>
          </w:p>
          <w:p w14:paraId="0FCBE1D9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(наиме-нование показа-теля)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40B0A" w14:textId="77777777" w:rsidR="00640F0F" w:rsidRPr="006D0325" w:rsidRDefault="00640F0F" w:rsidP="00FD5F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</w:t>
            </w:r>
          </w:p>
          <w:p w14:paraId="7F4843DD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(наиме-нование показа-теля)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06F32" w14:textId="77777777" w:rsidR="00640F0F" w:rsidRPr="006D0325" w:rsidRDefault="00640F0F" w:rsidP="00FD5F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</w:t>
            </w:r>
          </w:p>
          <w:p w14:paraId="18969906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(наиме-нование показа-теля)</w:t>
            </w:r>
          </w:p>
        </w:tc>
        <w:tc>
          <w:tcPr>
            <w:tcW w:w="10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93612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C47E7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наиме-нова-ние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F29F4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 xml:space="preserve">код по </w:t>
            </w:r>
            <w:hyperlink r:id="rId26" w:history="1">
              <w:r w:rsidRPr="006D0325">
                <w:rPr>
                  <w:color w:val="0000FF"/>
                  <w:sz w:val="28"/>
                  <w:szCs w:val="28"/>
                </w:rPr>
                <w:t>ОКЕИ</w:t>
              </w:r>
            </w:hyperlink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968F5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описание работы</w:t>
            </w:r>
          </w:p>
        </w:tc>
        <w:tc>
          <w:tcPr>
            <w:tcW w:w="8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C4775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E4625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5CFD6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308C7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4916F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1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C32AE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11182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1968F8" w14:textId="77777777" w:rsidR="00640F0F" w:rsidRPr="006D0325" w:rsidRDefault="00640F0F" w:rsidP="00FD5FDD"/>
        </w:tc>
      </w:tr>
      <w:tr w:rsidR="00640F0F" w:rsidRPr="006D0325" w14:paraId="2EFC2812" w14:textId="77777777" w:rsidTr="00D869C2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CA7DA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01A02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280F7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A4D16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C182B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7CE90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C32D8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75BB7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64DC1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1A985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14D4D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51B8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EFC60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4C484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3ED65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715D5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D5390" w14:textId="77777777" w:rsidR="00640F0F" w:rsidRPr="006D0325" w:rsidRDefault="00640F0F" w:rsidP="00FD5FDD">
            <w:r>
              <w:t>17</w:t>
            </w:r>
          </w:p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B8437" w14:textId="77777777" w:rsidR="00640F0F" w:rsidRPr="006D0325" w:rsidRDefault="00640F0F" w:rsidP="00FD5FDD">
            <w:r>
              <w:t>18</w:t>
            </w:r>
          </w:p>
        </w:tc>
      </w:tr>
      <w:tr w:rsidR="00E308B9" w:rsidRPr="006D0325" w14:paraId="37CA3A4C" w14:textId="77777777" w:rsidTr="00D869C2"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99F835" w14:textId="091C5E8B" w:rsidR="00E308B9" w:rsidRPr="006333A6" w:rsidRDefault="00E308B9" w:rsidP="00E308B9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900410.Р.56.1.АА060001000</w:t>
            </w:r>
          </w:p>
        </w:tc>
        <w:tc>
          <w:tcPr>
            <w:tcW w:w="7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D3CF8A" w14:textId="29724E03" w:rsidR="00E308B9" w:rsidRPr="006D0325" w:rsidRDefault="00E308B9" w:rsidP="00E308B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t>Культурно-массовых (иные  зрелищные мероприятия)</w:t>
            </w:r>
          </w:p>
        </w:tc>
        <w:tc>
          <w:tcPr>
            <w:tcW w:w="7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CDA326" w14:textId="21279658" w:rsidR="00E308B9" w:rsidRPr="006D0325" w:rsidRDefault="00E308B9" w:rsidP="00E308B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F89D41" w14:textId="06BF6BDD" w:rsidR="00E308B9" w:rsidRPr="006D0325" w:rsidRDefault="00E308B9" w:rsidP="00E308B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B5A625" w14:textId="7899B21B" w:rsidR="00E308B9" w:rsidRPr="006D0325" w:rsidRDefault="00E308B9" w:rsidP="00E308B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B3C9FC" w14:textId="3B52B82F" w:rsidR="00E308B9" w:rsidRDefault="00E308B9" w:rsidP="00E308B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89BCC" w14:textId="535CAB0F" w:rsidR="00E308B9" w:rsidRDefault="00E308B9" w:rsidP="00E308B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CF6288">
              <w:t>Количество</w:t>
            </w:r>
            <w:r>
              <w:t xml:space="preserve"> проведенных</w:t>
            </w:r>
            <w:r w:rsidRPr="00CF6288">
              <w:t xml:space="preserve"> </w:t>
            </w:r>
            <w:r>
              <w:t>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D8D05" w14:textId="20344197" w:rsidR="00E308B9" w:rsidRPr="00CF6288" w:rsidRDefault="00E308B9" w:rsidP="00E308B9">
            <w:pPr>
              <w:autoSpaceDE w:val="0"/>
              <w:autoSpaceDN w:val="0"/>
              <w:adjustRightInd w:val="0"/>
            </w:pPr>
            <w:r w:rsidRPr="00CF6288">
              <w:t>единиц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7BD3B" w14:textId="164AA36D" w:rsidR="00E308B9" w:rsidRPr="00CF6288" w:rsidRDefault="00E308B9" w:rsidP="00E308B9">
            <w:pPr>
              <w:autoSpaceDE w:val="0"/>
              <w:autoSpaceDN w:val="0"/>
              <w:adjustRightInd w:val="0"/>
            </w:pPr>
            <w:r>
              <w:t>642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32DB1" w14:textId="77777777" w:rsidR="00E308B9" w:rsidRPr="006D0325" w:rsidRDefault="00E308B9" w:rsidP="00E308B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CAE0C" w14:textId="00AAA92D" w:rsidR="00E308B9" w:rsidRPr="006D0325" w:rsidRDefault="00E308B9" w:rsidP="00E308B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527F66">
              <w:rPr>
                <w:sz w:val="28"/>
                <w:szCs w:val="28"/>
              </w:rPr>
              <w:t>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DFEE4" w14:textId="242A39DB" w:rsidR="00E308B9" w:rsidRPr="006D0325" w:rsidRDefault="00E308B9" w:rsidP="00E308B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527F66">
              <w:rPr>
                <w:sz w:val="28"/>
                <w:szCs w:val="28"/>
              </w:rP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84678" w14:textId="2512EC99" w:rsidR="00E308B9" w:rsidRPr="006D0325" w:rsidRDefault="00E308B9" w:rsidP="00E308B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527F66">
              <w:rPr>
                <w:sz w:val="28"/>
                <w:szCs w:val="28"/>
              </w:rPr>
              <w:t>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45B09" w14:textId="6D3B2C57" w:rsidR="00E308B9" w:rsidRPr="006D0325" w:rsidRDefault="00E308B9" w:rsidP="00E308B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46AF0">
              <w:t>бесплатно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54243" w14:textId="13AA18D6" w:rsidR="00E308B9" w:rsidRPr="006D0325" w:rsidRDefault="00E308B9" w:rsidP="00E308B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46AF0">
              <w:t>бесплатно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BBD96" w14:textId="0A910DE4" w:rsidR="00E308B9" w:rsidRPr="006D0325" w:rsidRDefault="00E308B9" w:rsidP="00E308B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46AF0">
              <w:t>бесплатно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4F4A3" w14:textId="3A750A92" w:rsidR="00E308B9" w:rsidRPr="0001772F" w:rsidRDefault="0001772F" w:rsidP="00E308B9">
            <w:pPr>
              <w:rPr>
                <w:sz w:val="28"/>
                <w:szCs w:val="28"/>
              </w:rPr>
            </w:pPr>
            <w:r w:rsidRPr="0001772F">
              <w:rPr>
                <w:sz w:val="28"/>
                <w:szCs w:val="28"/>
              </w:rPr>
              <w:t>5</w:t>
            </w:r>
          </w:p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A068E" w14:textId="0A2BC239" w:rsidR="00E308B9" w:rsidRPr="0001772F" w:rsidRDefault="00527F66" w:rsidP="00E308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87,75</w:t>
            </w:r>
          </w:p>
        </w:tc>
      </w:tr>
      <w:tr w:rsidR="00E308B9" w:rsidRPr="006D0325" w14:paraId="77D0972F" w14:textId="77777777" w:rsidTr="00D869C2">
        <w:tc>
          <w:tcPr>
            <w:tcW w:w="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B3EBD" w14:textId="77777777" w:rsidR="00E308B9" w:rsidRPr="006333A6" w:rsidRDefault="00E308B9" w:rsidP="00E308B9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7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2BD49" w14:textId="77777777" w:rsidR="00E308B9" w:rsidRPr="006D0325" w:rsidRDefault="00E308B9" w:rsidP="00E308B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4978C" w14:textId="77777777" w:rsidR="00E308B9" w:rsidRPr="006D0325" w:rsidRDefault="00E308B9" w:rsidP="00E308B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6C3A2" w14:textId="77777777" w:rsidR="00E308B9" w:rsidRPr="006D0325" w:rsidRDefault="00E308B9" w:rsidP="00E308B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BD55F" w14:textId="77777777" w:rsidR="00E308B9" w:rsidRPr="006D0325" w:rsidRDefault="00E308B9" w:rsidP="00E308B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58E35" w14:textId="77777777" w:rsidR="00E308B9" w:rsidRDefault="00E308B9" w:rsidP="00E308B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D41EC" w14:textId="4AA5F028" w:rsidR="00E308B9" w:rsidRDefault="00E308B9" w:rsidP="00E308B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t>Количество  участников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6DD31" w14:textId="69271115" w:rsidR="00E308B9" w:rsidRPr="00CF6288" w:rsidRDefault="00E308B9" w:rsidP="00E308B9">
            <w:pPr>
              <w:autoSpaceDE w:val="0"/>
              <w:autoSpaceDN w:val="0"/>
              <w:adjustRightInd w:val="0"/>
            </w:pPr>
            <w:r>
              <w:t>человек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06E33" w14:textId="67EA7347" w:rsidR="00E308B9" w:rsidRDefault="00E308B9" w:rsidP="00E308B9">
            <w:pPr>
              <w:autoSpaceDE w:val="0"/>
              <w:autoSpaceDN w:val="0"/>
              <w:adjustRightInd w:val="0"/>
            </w:pPr>
            <w:r>
              <w:t>792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08CB7" w14:textId="77777777" w:rsidR="00E308B9" w:rsidRPr="006D0325" w:rsidRDefault="00E308B9" w:rsidP="00E308B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341CA" w14:textId="212D3967" w:rsidR="00E308B9" w:rsidRPr="006D0325" w:rsidRDefault="00E308B9" w:rsidP="00E308B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527F66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787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FBF37" w14:textId="1CF54539" w:rsidR="00E308B9" w:rsidRPr="006D0325" w:rsidRDefault="00E308B9" w:rsidP="00E308B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527F66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787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7A334" w14:textId="642793E2" w:rsidR="00E308B9" w:rsidRPr="006D0325" w:rsidRDefault="00E308B9" w:rsidP="00E308B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527F66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787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CF668" w14:textId="04B3500B" w:rsidR="00E308B9" w:rsidRDefault="00D869C2" w:rsidP="00E308B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5B8A4" w14:textId="6E126533" w:rsidR="00E308B9" w:rsidRDefault="00D869C2" w:rsidP="00E308B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942A6" w14:textId="52C14000" w:rsidR="00E308B9" w:rsidRDefault="00D869C2" w:rsidP="00E308B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E9054" w14:textId="37235D7A" w:rsidR="00E308B9" w:rsidRPr="0001772F" w:rsidRDefault="0001772F" w:rsidP="00E308B9">
            <w:pPr>
              <w:rPr>
                <w:sz w:val="28"/>
                <w:szCs w:val="28"/>
              </w:rPr>
            </w:pPr>
            <w:r w:rsidRPr="0001772F">
              <w:rPr>
                <w:sz w:val="28"/>
                <w:szCs w:val="28"/>
              </w:rPr>
              <w:t>5</w:t>
            </w:r>
          </w:p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3BEEF" w14:textId="7EEE2EC7" w:rsidR="00E308B9" w:rsidRPr="0001772F" w:rsidRDefault="00E308B9" w:rsidP="00E308B9">
            <w:pPr>
              <w:rPr>
                <w:sz w:val="28"/>
                <w:szCs w:val="28"/>
              </w:rPr>
            </w:pPr>
            <w:r w:rsidRPr="0001772F">
              <w:rPr>
                <w:sz w:val="28"/>
                <w:szCs w:val="28"/>
              </w:rPr>
              <w:t>1</w:t>
            </w:r>
            <w:r w:rsidR="00527F66">
              <w:rPr>
                <w:sz w:val="28"/>
                <w:szCs w:val="28"/>
              </w:rPr>
              <w:t>83</w:t>
            </w:r>
            <w:r w:rsidRPr="0001772F">
              <w:rPr>
                <w:sz w:val="28"/>
                <w:szCs w:val="28"/>
              </w:rPr>
              <w:t>9,35</w:t>
            </w:r>
          </w:p>
        </w:tc>
      </w:tr>
      <w:tr w:rsidR="00640F0F" w:rsidRPr="006D0325" w14:paraId="296C84B4" w14:textId="77777777" w:rsidTr="00D869C2">
        <w:tc>
          <w:tcPr>
            <w:tcW w:w="97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844E767" w14:textId="145D6399" w:rsidR="00640F0F" w:rsidRPr="006333A6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7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66E21AD" w14:textId="3EB99774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A0EB9B8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1F7B9CF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7A01E9B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4C2E312" w14:textId="77777777" w:rsidR="00640F0F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DFD50" w14:textId="7F035AA6" w:rsidR="00640F0F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B9C62" w14:textId="7D4C9BD6" w:rsidR="00640F0F" w:rsidRPr="00CF6288" w:rsidRDefault="00640F0F" w:rsidP="00FD5FDD">
            <w:pPr>
              <w:autoSpaceDE w:val="0"/>
              <w:autoSpaceDN w:val="0"/>
              <w:adjustRightInd w:val="0"/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B4FE3" w14:textId="02973158" w:rsidR="00640F0F" w:rsidRPr="00CF6288" w:rsidRDefault="00640F0F" w:rsidP="00FD5FDD">
            <w:pPr>
              <w:autoSpaceDE w:val="0"/>
              <w:autoSpaceDN w:val="0"/>
              <w:adjustRightInd w:val="0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4B413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CF313" w14:textId="1F3D028A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60640" w14:textId="5E0920D2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ACA18" w14:textId="360E4F68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7FCDE" w14:textId="7C17BF2E" w:rsidR="00640F0F" w:rsidRPr="00646AF0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CBE1F" w14:textId="73D63763" w:rsidR="00640F0F" w:rsidRPr="00646AF0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66D46" w14:textId="3FEFF6A7" w:rsidR="00640F0F" w:rsidRPr="00646AF0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AF13D" w14:textId="0C555023" w:rsidR="00640F0F" w:rsidRDefault="00640F0F" w:rsidP="00FD5FDD"/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5B70F" w14:textId="6FD9A9D5" w:rsidR="00640F0F" w:rsidRDefault="00640F0F" w:rsidP="00FD5FDD"/>
        </w:tc>
      </w:tr>
      <w:tr w:rsidR="00640F0F" w:rsidRPr="006D0325" w14:paraId="33192E8F" w14:textId="77777777" w:rsidTr="00D869C2">
        <w:tc>
          <w:tcPr>
            <w:tcW w:w="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BC774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F93B9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2C6DE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4285C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D4496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D0F4C" w14:textId="77777777" w:rsidR="00640F0F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0CA87" w14:textId="4EC2705C" w:rsidR="00640F0F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65085" w14:textId="7107AE9B" w:rsidR="00640F0F" w:rsidRPr="00CF6288" w:rsidRDefault="00640F0F" w:rsidP="00FD5FDD">
            <w:pPr>
              <w:autoSpaceDE w:val="0"/>
              <w:autoSpaceDN w:val="0"/>
              <w:adjustRightInd w:val="0"/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BCFFD" w14:textId="6568656B" w:rsidR="00640F0F" w:rsidRDefault="00640F0F" w:rsidP="00FD5FDD">
            <w:pPr>
              <w:autoSpaceDE w:val="0"/>
              <w:autoSpaceDN w:val="0"/>
              <w:adjustRightInd w:val="0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6F64D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3B632" w14:textId="22DBCD86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18E47" w14:textId="2B818519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C2C35" w14:textId="4C45C41E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8D51A" w14:textId="7E1A268C" w:rsidR="00640F0F" w:rsidRPr="00646AF0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43D5A" w14:textId="79CB0F62" w:rsidR="00640F0F" w:rsidRPr="00646AF0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2B017" w14:textId="2B5BBF6A" w:rsidR="00640F0F" w:rsidRPr="00646AF0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A28B6" w14:textId="5DDABB99" w:rsidR="00640F0F" w:rsidRDefault="00640F0F" w:rsidP="00FD5FDD"/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8BD76" w14:textId="70F40E6F" w:rsidR="00640F0F" w:rsidRDefault="00640F0F" w:rsidP="00FD5FDD"/>
        </w:tc>
      </w:tr>
    </w:tbl>
    <w:p w14:paraId="6C203702" w14:textId="77777777" w:rsidR="00A549B4" w:rsidRDefault="00A549B4" w:rsidP="0094574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2AEB2CCE" w14:textId="77777777" w:rsidR="00A549B4" w:rsidRDefault="00A549B4" w:rsidP="0094574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1B22B607" w14:textId="77777777" w:rsidR="00A549B4" w:rsidRDefault="00A549B4" w:rsidP="0094574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1DADE032" w14:textId="77777777" w:rsidR="0094574A" w:rsidRPr="006D0325" w:rsidRDefault="0094574A" w:rsidP="0094574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D0325">
        <w:rPr>
          <w:sz w:val="28"/>
          <w:szCs w:val="28"/>
        </w:rPr>
        <w:t xml:space="preserve">Часть 3. Прочие сведения о муниципальном задании </w:t>
      </w:r>
    </w:p>
    <w:p w14:paraId="327E93BD" w14:textId="77777777" w:rsidR="0094574A" w:rsidRPr="006D0325" w:rsidRDefault="0094574A" w:rsidP="0094574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CF68EA1" w14:textId="77777777" w:rsidR="0059421A" w:rsidRPr="0058542E" w:rsidRDefault="0059421A" w:rsidP="0059421A">
      <w:pPr>
        <w:autoSpaceDE w:val="0"/>
        <w:autoSpaceDN w:val="0"/>
        <w:adjustRightInd w:val="0"/>
      </w:pPr>
      <w:r w:rsidRPr="0058542E">
        <w:t xml:space="preserve">1. Условия и порядок досрочного прекращения выполнения муниципального задания </w:t>
      </w:r>
    </w:p>
    <w:tbl>
      <w:tblPr>
        <w:tblW w:w="0" w:type="auto"/>
        <w:tblInd w:w="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6060"/>
        <w:gridCol w:w="6720"/>
      </w:tblGrid>
      <w:tr w:rsidR="0059421A" w:rsidRPr="0058542E" w14:paraId="1C248B37" w14:textId="77777777" w:rsidTr="0059421A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A8F94" w14:textId="77777777" w:rsidR="0059421A" w:rsidRPr="0058542E" w:rsidRDefault="0059421A" w:rsidP="0059421A">
            <w:r w:rsidRPr="0058542E">
              <w:t xml:space="preserve">N </w:t>
            </w:r>
          </w:p>
        </w:tc>
        <w:tc>
          <w:tcPr>
            <w:tcW w:w="6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2F97B" w14:textId="77777777" w:rsidR="0059421A" w:rsidRPr="0058542E" w:rsidRDefault="0059421A" w:rsidP="0059421A">
            <w:r w:rsidRPr="0058542E">
              <w:t xml:space="preserve">Основание для прекращения   </w:t>
            </w:r>
          </w:p>
        </w:tc>
        <w:tc>
          <w:tcPr>
            <w:tcW w:w="6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9BFEB" w14:textId="77777777" w:rsidR="0059421A" w:rsidRPr="0058542E" w:rsidRDefault="0059421A" w:rsidP="0059421A">
            <w:r w:rsidRPr="0058542E">
              <w:t xml:space="preserve">Пункт, часть, статья и реквизиты   </w:t>
            </w:r>
            <w:r w:rsidRPr="0058542E">
              <w:br/>
              <w:t xml:space="preserve">нормативного правового акта      </w:t>
            </w:r>
          </w:p>
        </w:tc>
      </w:tr>
      <w:tr w:rsidR="0059421A" w:rsidRPr="00587C37" w14:paraId="697B2F10" w14:textId="77777777" w:rsidTr="0059421A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D8596" w14:textId="77777777" w:rsidR="0059421A" w:rsidRPr="00587C37" w:rsidRDefault="0059421A" w:rsidP="0059421A">
            <w:pPr>
              <w:jc w:val="center"/>
            </w:pPr>
            <w:r w:rsidRPr="00587C37">
              <w:t>1</w:t>
            </w:r>
          </w:p>
        </w:tc>
        <w:tc>
          <w:tcPr>
            <w:tcW w:w="6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FAA5B4" w14:textId="77777777" w:rsidR="0059421A" w:rsidRPr="00587C37" w:rsidRDefault="0059421A" w:rsidP="0059421A">
            <w:pPr>
              <w:jc w:val="center"/>
            </w:pPr>
            <w:r w:rsidRPr="00587C37">
              <w:t>2</w:t>
            </w:r>
          </w:p>
        </w:tc>
        <w:tc>
          <w:tcPr>
            <w:tcW w:w="6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3DEE8" w14:textId="77777777" w:rsidR="0059421A" w:rsidRPr="00587C37" w:rsidRDefault="0059421A" w:rsidP="0059421A">
            <w:pPr>
              <w:jc w:val="center"/>
            </w:pPr>
            <w:r w:rsidRPr="00587C37">
              <w:t>3</w:t>
            </w:r>
          </w:p>
        </w:tc>
      </w:tr>
      <w:tr w:rsidR="0059421A" w:rsidRPr="00587C37" w14:paraId="0B32FE52" w14:textId="77777777" w:rsidTr="0059421A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96F46" w14:textId="77777777" w:rsidR="0059421A" w:rsidRPr="00587C37" w:rsidRDefault="0059421A" w:rsidP="0059421A"/>
        </w:tc>
        <w:tc>
          <w:tcPr>
            <w:tcW w:w="6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EB0F1" w14:textId="77777777" w:rsidR="0059421A" w:rsidRPr="00587C37" w:rsidRDefault="0059421A" w:rsidP="0059421A">
            <w:r w:rsidRPr="00587C37">
              <w:t>ликвидация учреждения</w:t>
            </w:r>
          </w:p>
        </w:tc>
        <w:tc>
          <w:tcPr>
            <w:tcW w:w="6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6BF3B" w14:textId="4C873418" w:rsidR="0059421A" w:rsidRPr="00587C37" w:rsidRDefault="0059421A" w:rsidP="0059421A">
            <w:r w:rsidRPr="00587C37">
              <w:t>Постановление</w:t>
            </w:r>
            <w:r>
              <w:t xml:space="preserve"> Комитета по управлению социальным комплексом </w:t>
            </w:r>
            <w:r w:rsidRPr="00587C37">
              <w:t xml:space="preserve"> Администрации Волотовского муниципального </w:t>
            </w:r>
            <w:r>
              <w:t>округа</w:t>
            </w:r>
            <w:r w:rsidR="00504151">
              <w:t xml:space="preserve"> Новгородской области</w:t>
            </w:r>
          </w:p>
        </w:tc>
      </w:tr>
    </w:tbl>
    <w:p w14:paraId="3E5358FF" w14:textId="77777777" w:rsidR="0059421A" w:rsidRPr="00587C37" w:rsidRDefault="0059421A" w:rsidP="0059421A">
      <w:pPr>
        <w:autoSpaceDE w:val="0"/>
        <w:autoSpaceDN w:val="0"/>
        <w:adjustRightInd w:val="0"/>
      </w:pPr>
      <w:r w:rsidRPr="00587C37">
        <w:t>2.  Иная информация, необходимая для выполнения (контроля за выполнением) муниципального задания __________________________________________________________________________________________</w:t>
      </w:r>
    </w:p>
    <w:p w14:paraId="1E89F3DF" w14:textId="77777777" w:rsidR="0059421A" w:rsidRDefault="0059421A" w:rsidP="0059421A">
      <w:pPr>
        <w:autoSpaceDE w:val="0"/>
        <w:autoSpaceDN w:val="0"/>
        <w:adjustRightInd w:val="0"/>
      </w:pPr>
      <w:r w:rsidRPr="00587C37">
        <w:t>3. Порядок контроля за выполнением муниципального задания</w:t>
      </w:r>
    </w:p>
    <w:p w14:paraId="2D5D858F" w14:textId="77777777" w:rsidR="0059421A" w:rsidRPr="00587C37" w:rsidRDefault="0059421A" w:rsidP="0059421A">
      <w:pPr>
        <w:autoSpaceDE w:val="0"/>
        <w:autoSpaceDN w:val="0"/>
        <w:adjustRightInd w:val="0"/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8"/>
        <w:gridCol w:w="4859"/>
        <w:gridCol w:w="4871"/>
      </w:tblGrid>
      <w:tr w:rsidR="0059421A" w:rsidRPr="00587C37" w14:paraId="7874669F" w14:textId="77777777" w:rsidTr="0059421A">
        <w:tc>
          <w:tcPr>
            <w:tcW w:w="4908" w:type="dxa"/>
          </w:tcPr>
          <w:p w14:paraId="77D986BA" w14:textId="77777777" w:rsidR="0059421A" w:rsidRPr="00587C37" w:rsidRDefault="0059421A" w:rsidP="0059421A">
            <w:pPr>
              <w:autoSpaceDE w:val="0"/>
              <w:autoSpaceDN w:val="0"/>
              <w:adjustRightInd w:val="0"/>
              <w:jc w:val="center"/>
            </w:pPr>
            <w:r w:rsidRPr="00587C37">
              <w:t>Форма контроля</w:t>
            </w:r>
          </w:p>
        </w:tc>
        <w:tc>
          <w:tcPr>
            <w:tcW w:w="4935" w:type="dxa"/>
          </w:tcPr>
          <w:p w14:paraId="6F128E38" w14:textId="77777777" w:rsidR="0059421A" w:rsidRPr="00587C37" w:rsidRDefault="0059421A" w:rsidP="0059421A">
            <w:pPr>
              <w:autoSpaceDE w:val="0"/>
              <w:autoSpaceDN w:val="0"/>
              <w:adjustRightInd w:val="0"/>
              <w:jc w:val="center"/>
            </w:pPr>
            <w:r w:rsidRPr="00587C37">
              <w:t>Периодичность</w:t>
            </w:r>
          </w:p>
        </w:tc>
        <w:tc>
          <w:tcPr>
            <w:tcW w:w="4943" w:type="dxa"/>
          </w:tcPr>
          <w:p w14:paraId="35E6F5E7" w14:textId="77777777" w:rsidR="0059421A" w:rsidRPr="00587C37" w:rsidRDefault="0059421A" w:rsidP="0059421A">
            <w:pPr>
              <w:autoSpaceDE w:val="0"/>
              <w:autoSpaceDN w:val="0"/>
              <w:adjustRightInd w:val="0"/>
              <w:jc w:val="center"/>
            </w:pPr>
            <w:r w:rsidRPr="00587C37">
              <w:t>Органы местного самоуправления, осуществляющие контроль за выполнением муниципального задания</w:t>
            </w:r>
          </w:p>
        </w:tc>
      </w:tr>
      <w:tr w:rsidR="0059421A" w:rsidRPr="00587C37" w14:paraId="39355BC9" w14:textId="77777777" w:rsidTr="0059421A">
        <w:tc>
          <w:tcPr>
            <w:tcW w:w="4908" w:type="dxa"/>
          </w:tcPr>
          <w:p w14:paraId="2491DB72" w14:textId="77777777" w:rsidR="0059421A" w:rsidRPr="00587C37" w:rsidRDefault="0059421A" w:rsidP="0059421A">
            <w:pPr>
              <w:autoSpaceDE w:val="0"/>
              <w:autoSpaceDN w:val="0"/>
              <w:adjustRightInd w:val="0"/>
              <w:jc w:val="center"/>
            </w:pPr>
            <w:r w:rsidRPr="00587C37">
              <w:t>1</w:t>
            </w:r>
          </w:p>
        </w:tc>
        <w:tc>
          <w:tcPr>
            <w:tcW w:w="4935" w:type="dxa"/>
          </w:tcPr>
          <w:p w14:paraId="0A9C7DA8" w14:textId="77777777" w:rsidR="0059421A" w:rsidRPr="00587C37" w:rsidRDefault="0059421A" w:rsidP="0059421A">
            <w:pPr>
              <w:autoSpaceDE w:val="0"/>
              <w:autoSpaceDN w:val="0"/>
              <w:adjustRightInd w:val="0"/>
              <w:jc w:val="center"/>
            </w:pPr>
            <w:r w:rsidRPr="00587C37">
              <w:t>2</w:t>
            </w:r>
          </w:p>
        </w:tc>
        <w:tc>
          <w:tcPr>
            <w:tcW w:w="4943" w:type="dxa"/>
          </w:tcPr>
          <w:p w14:paraId="308D5652" w14:textId="77777777" w:rsidR="0059421A" w:rsidRPr="00587C37" w:rsidRDefault="0059421A" w:rsidP="0059421A">
            <w:pPr>
              <w:autoSpaceDE w:val="0"/>
              <w:autoSpaceDN w:val="0"/>
              <w:adjustRightInd w:val="0"/>
              <w:jc w:val="center"/>
            </w:pPr>
            <w:r w:rsidRPr="00587C37">
              <w:t>3</w:t>
            </w:r>
          </w:p>
        </w:tc>
      </w:tr>
      <w:tr w:rsidR="0059421A" w:rsidRPr="00587C37" w14:paraId="25AED4EC" w14:textId="77777777" w:rsidTr="0059421A">
        <w:tc>
          <w:tcPr>
            <w:tcW w:w="4908" w:type="dxa"/>
          </w:tcPr>
          <w:p w14:paraId="4F0EF93F" w14:textId="77777777" w:rsidR="0059421A" w:rsidRPr="00587C37" w:rsidRDefault="0059421A" w:rsidP="0059421A">
            <w:r w:rsidRPr="00587C37">
              <w:t>1. оперативный</w:t>
            </w:r>
          </w:p>
          <w:p w14:paraId="0C7CCDD1" w14:textId="77777777" w:rsidR="0059421A" w:rsidRPr="00587C37" w:rsidRDefault="0059421A" w:rsidP="0059421A">
            <w:r w:rsidRPr="00587C37">
              <w:t>2. тематический</w:t>
            </w:r>
          </w:p>
          <w:p w14:paraId="2AF07BEE" w14:textId="77777777" w:rsidR="0059421A" w:rsidRPr="00587C37" w:rsidRDefault="0059421A" w:rsidP="0059421A">
            <w:r w:rsidRPr="00587C37">
              <w:t>3. итоговый</w:t>
            </w:r>
          </w:p>
        </w:tc>
        <w:tc>
          <w:tcPr>
            <w:tcW w:w="4935" w:type="dxa"/>
          </w:tcPr>
          <w:p w14:paraId="66CF2B5B" w14:textId="77777777" w:rsidR="0059421A" w:rsidRPr="00587C37" w:rsidRDefault="0059421A" w:rsidP="0059421A">
            <w:r w:rsidRPr="00587C37">
              <w:t>согласно годовому плану</w:t>
            </w:r>
          </w:p>
        </w:tc>
        <w:tc>
          <w:tcPr>
            <w:tcW w:w="4943" w:type="dxa"/>
          </w:tcPr>
          <w:p w14:paraId="34BF305B" w14:textId="70CD5FCC" w:rsidR="0059421A" w:rsidRPr="0062691B" w:rsidRDefault="0059421A" w:rsidP="0059421A">
            <w:r>
              <w:t>Комитет</w:t>
            </w:r>
            <w:r w:rsidRPr="0062691B">
              <w:t xml:space="preserve">  по управлению социальным комплексом Администрации Волотовского муниципального </w:t>
            </w:r>
            <w:r>
              <w:t>округа</w:t>
            </w:r>
            <w:r w:rsidR="0071267E">
              <w:t xml:space="preserve"> Новгородской области</w:t>
            </w:r>
          </w:p>
        </w:tc>
      </w:tr>
      <w:tr w:rsidR="0059421A" w:rsidRPr="00587C37" w14:paraId="20C68BE0" w14:textId="77777777" w:rsidTr="0059421A">
        <w:tc>
          <w:tcPr>
            <w:tcW w:w="4908" w:type="dxa"/>
          </w:tcPr>
          <w:p w14:paraId="3F2B2E9C" w14:textId="77777777" w:rsidR="0059421A" w:rsidRPr="00587C37" w:rsidRDefault="0059421A" w:rsidP="0059421A">
            <w:r w:rsidRPr="00587C37">
              <w:t>внешний</w:t>
            </w:r>
          </w:p>
          <w:p w14:paraId="76A7FE72" w14:textId="77777777" w:rsidR="0059421A" w:rsidRPr="00587C37" w:rsidRDefault="0059421A" w:rsidP="0059421A">
            <w:r w:rsidRPr="00587C37">
              <w:t xml:space="preserve"> </w:t>
            </w:r>
          </w:p>
        </w:tc>
        <w:tc>
          <w:tcPr>
            <w:tcW w:w="4935" w:type="dxa"/>
          </w:tcPr>
          <w:p w14:paraId="25D94B36" w14:textId="77777777" w:rsidR="0059421A" w:rsidRPr="00587C37" w:rsidRDefault="0059421A" w:rsidP="0059421A">
            <w:r>
              <w:t>в</w:t>
            </w:r>
            <w:r w:rsidRPr="00587C37">
              <w:t xml:space="preserve"> течение года</w:t>
            </w:r>
          </w:p>
        </w:tc>
        <w:tc>
          <w:tcPr>
            <w:tcW w:w="4943" w:type="dxa"/>
          </w:tcPr>
          <w:p w14:paraId="1C270A65" w14:textId="77777777" w:rsidR="0059421A" w:rsidRPr="00587C37" w:rsidRDefault="0059421A" w:rsidP="0059421A">
            <w:r>
              <w:t>Г</w:t>
            </w:r>
            <w:r w:rsidRPr="00587C37">
              <w:t xml:space="preserve">лавные распорядители средств бюджета муниципального </w:t>
            </w:r>
            <w:r>
              <w:t>округа</w:t>
            </w:r>
            <w:r w:rsidRPr="00587C37">
              <w:t>, осуществляющие контроль за оказанием услуги</w:t>
            </w:r>
          </w:p>
        </w:tc>
      </w:tr>
    </w:tbl>
    <w:p w14:paraId="7BF0D947" w14:textId="77777777" w:rsidR="0059421A" w:rsidRDefault="0059421A" w:rsidP="0059421A">
      <w:pPr>
        <w:autoSpaceDE w:val="0"/>
        <w:autoSpaceDN w:val="0"/>
        <w:adjustRightInd w:val="0"/>
        <w:spacing w:after="120"/>
      </w:pPr>
    </w:p>
    <w:p w14:paraId="61CC6EE1" w14:textId="77777777" w:rsidR="0059421A" w:rsidRPr="00587C37" w:rsidRDefault="0059421A" w:rsidP="0059421A">
      <w:pPr>
        <w:autoSpaceDE w:val="0"/>
        <w:autoSpaceDN w:val="0"/>
        <w:adjustRightInd w:val="0"/>
        <w:spacing w:after="120"/>
      </w:pPr>
      <w:r w:rsidRPr="00587C37">
        <w:t>4. Требования к отчетности о выполнении муниципального задания ______________________________</w:t>
      </w:r>
    </w:p>
    <w:p w14:paraId="7AC691C4" w14:textId="77777777" w:rsidR="0059421A" w:rsidRPr="00587C37" w:rsidRDefault="0059421A" w:rsidP="0059421A">
      <w:pPr>
        <w:autoSpaceDE w:val="0"/>
        <w:autoSpaceDN w:val="0"/>
        <w:adjustRightInd w:val="0"/>
      </w:pPr>
      <w:r w:rsidRPr="00587C37">
        <w:t>4.1.  Периодичность  представления  отчетов  о  выпо</w:t>
      </w:r>
      <w:r>
        <w:t>лнении муниципального задания        полугодовая</w:t>
      </w:r>
    </w:p>
    <w:p w14:paraId="2ED2F8DA" w14:textId="77777777" w:rsidR="0059421A" w:rsidRPr="00587C37" w:rsidRDefault="0059421A" w:rsidP="0059421A">
      <w:pPr>
        <w:autoSpaceDE w:val="0"/>
        <w:autoSpaceDN w:val="0"/>
        <w:adjustRightInd w:val="0"/>
      </w:pPr>
      <w:r w:rsidRPr="00587C37">
        <w:t>________________________________________________________________________________________________________</w:t>
      </w:r>
    </w:p>
    <w:p w14:paraId="6EA1855B" w14:textId="350A97ED" w:rsidR="0059421A" w:rsidRPr="00587C37" w:rsidRDefault="0059421A" w:rsidP="0059421A">
      <w:pPr>
        <w:autoSpaceDE w:val="0"/>
        <w:autoSpaceDN w:val="0"/>
        <w:adjustRightInd w:val="0"/>
        <w:rPr>
          <w:u w:val="single"/>
        </w:rPr>
      </w:pPr>
      <w:r w:rsidRPr="00587C37">
        <w:t xml:space="preserve">4.2. Сроки представления отчетов о выполнении муниципального задания:  </w:t>
      </w:r>
      <w:r>
        <w:rPr>
          <w:u w:val="single"/>
        </w:rPr>
        <w:t xml:space="preserve">до </w:t>
      </w:r>
      <w:r w:rsidRPr="00C71069">
        <w:rPr>
          <w:u w:val="single"/>
        </w:rPr>
        <w:t>20 июля 20</w:t>
      </w:r>
      <w:r>
        <w:rPr>
          <w:u w:val="single"/>
        </w:rPr>
        <w:t>2</w:t>
      </w:r>
      <w:r w:rsidR="00527F66">
        <w:rPr>
          <w:u w:val="single"/>
        </w:rPr>
        <w:t>3</w:t>
      </w:r>
      <w:r>
        <w:rPr>
          <w:u w:val="single"/>
        </w:rPr>
        <w:t xml:space="preserve"> года</w:t>
      </w:r>
      <w:r w:rsidRPr="00C71069">
        <w:rPr>
          <w:u w:val="single"/>
        </w:rPr>
        <w:t xml:space="preserve"> (полугодие), 25 января  20</w:t>
      </w:r>
      <w:r>
        <w:rPr>
          <w:u w:val="single"/>
        </w:rPr>
        <w:t>2</w:t>
      </w:r>
      <w:r w:rsidR="00527F66">
        <w:rPr>
          <w:u w:val="single"/>
        </w:rPr>
        <w:t>4</w:t>
      </w:r>
      <w:r w:rsidRPr="00C71069">
        <w:rPr>
          <w:u w:val="single"/>
        </w:rPr>
        <w:t xml:space="preserve"> года (год</w:t>
      </w:r>
      <w:r w:rsidRPr="00587C37">
        <w:rPr>
          <w:u w:val="single"/>
        </w:rPr>
        <w:t>).</w:t>
      </w:r>
    </w:p>
    <w:p w14:paraId="4585DCCF" w14:textId="77777777" w:rsidR="0059421A" w:rsidRPr="00587C37" w:rsidRDefault="0059421A" w:rsidP="0059421A">
      <w:pPr>
        <w:autoSpaceDE w:val="0"/>
        <w:autoSpaceDN w:val="0"/>
        <w:adjustRightInd w:val="0"/>
        <w:rPr>
          <w:u w:val="single"/>
        </w:rPr>
      </w:pPr>
      <w:r w:rsidRPr="00587C37">
        <w:t>4.3. Иные требования к отчетности о выполнении муниципального задания _</w:t>
      </w:r>
      <w:r w:rsidRPr="00587C37">
        <w:rPr>
          <w:u w:val="single"/>
        </w:rPr>
        <w:t xml:space="preserve"> предоставление информации по требованию Учредителя</w:t>
      </w:r>
    </w:p>
    <w:p w14:paraId="3B74C8A4" w14:textId="77777777" w:rsidR="0059421A" w:rsidRPr="00587C37" w:rsidRDefault="0059421A" w:rsidP="0059421A">
      <w:pPr>
        <w:autoSpaceDE w:val="0"/>
        <w:autoSpaceDN w:val="0"/>
        <w:adjustRightInd w:val="0"/>
        <w:spacing w:line="240" w:lineRule="exact"/>
        <w:jc w:val="both"/>
      </w:pPr>
      <w:r w:rsidRPr="00587C37">
        <w:t xml:space="preserve">5. </w:t>
      </w:r>
      <w:r>
        <w:t xml:space="preserve"> </w:t>
      </w:r>
      <w:r w:rsidRPr="00587C37">
        <w:t>Иные показатели, связанные с выполнением муниципального задания:  Муниципальное задание может быть изменено в течение срока выполнения задания в случаях:</w:t>
      </w:r>
    </w:p>
    <w:p w14:paraId="0A421472" w14:textId="77777777" w:rsidR="0059421A" w:rsidRPr="00587C37" w:rsidRDefault="0059421A" w:rsidP="0059421A">
      <w:pPr>
        <w:autoSpaceDE w:val="0"/>
        <w:autoSpaceDN w:val="0"/>
        <w:adjustRightInd w:val="0"/>
        <w:spacing w:line="240" w:lineRule="exact"/>
        <w:jc w:val="both"/>
      </w:pPr>
      <w:r w:rsidRPr="00587C37">
        <w:t>5.1.</w:t>
      </w:r>
      <w:r>
        <w:t xml:space="preserve"> </w:t>
      </w:r>
      <w:r w:rsidRPr="00587C37">
        <w:t>Внесения изменений в нормативные правовые акты, на основании которых было сформировано муниципальное задание;</w:t>
      </w:r>
    </w:p>
    <w:p w14:paraId="24171D3A" w14:textId="77777777" w:rsidR="0059421A" w:rsidRPr="00587C37" w:rsidRDefault="0059421A" w:rsidP="0059421A">
      <w:pPr>
        <w:autoSpaceDE w:val="0"/>
        <w:autoSpaceDN w:val="0"/>
        <w:adjustRightInd w:val="0"/>
        <w:spacing w:line="240" w:lineRule="exact"/>
        <w:jc w:val="both"/>
      </w:pPr>
      <w:r w:rsidRPr="00587C37">
        <w:t>5.2.</w:t>
      </w:r>
      <w:r>
        <w:t xml:space="preserve"> </w:t>
      </w:r>
      <w:r w:rsidRPr="00587C37">
        <w:t xml:space="preserve">Изменения размера бюджетных ассигнований, предусмотренных в бюджете </w:t>
      </w:r>
      <w:r>
        <w:t>округа</w:t>
      </w:r>
      <w:r w:rsidRPr="00587C37">
        <w:t xml:space="preserve"> для финансового обеспечения выполнения     муниципального задания.</w:t>
      </w:r>
    </w:p>
    <w:p w14:paraId="25C8FC4F" w14:textId="60A54017" w:rsidR="0059421A" w:rsidRDefault="0059421A" w:rsidP="0059421A">
      <w:pPr>
        <w:autoSpaceDE w:val="0"/>
        <w:autoSpaceDN w:val="0"/>
        <w:adjustRightInd w:val="0"/>
        <w:spacing w:line="240" w:lineRule="exact"/>
        <w:jc w:val="both"/>
      </w:pPr>
      <w:r w:rsidRPr="00A549B4">
        <w:t xml:space="preserve">5.3. Изменения в </w:t>
      </w:r>
      <w:r w:rsidRPr="00587C37">
        <w:t>муниципальное</w:t>
      </w:r>
      <w:r w:rsidRPr="00A549B4">
        <w:t xml:space="preserve"> задание вносятся </w:t>
      </w:r>
      <w:r>
        <w:t>Комитетом по управлению социальным комплексом Администрации Волотовского муниципального округа</w:t>
      </w:r>
      <w:r w:rsidR="0071267E">
        <w:t xml:space="preserve"> Новгородской области</w:t>
      </w:r>
      <w:r w:rsidRPr="00587C37">
        <w:t>, осуществляющим функции и полномочия учредителя муниципальных бюджетных и автономных  учреждений.</w:t>
      </w:r>
    </w:p>
    <w:p w14:paraId="2A842C0E" w14:textId="77777777" w:rsidR="0059421A" w:rsidRDefault="0059421A" w:rsidP="0059421A">
      <w:pPr>
        <w:autoSpaceDE w:val="0"/>
        <w:autoSpaceDN w:val="0"/>
        <w:adjustRightInd w:val="0"/>
        <w:spacing w:line="240" w:lineRule="exact"/>
        <w:jc w:val="both"/>
      </w:pPr>
    </w:p>
    <w:p w14:paraId="2B9AE842" w14:textId="77777777" w:rsidR="0059421A" w:rsidRDefault="0059421A" w:rsidP="0059421A">
      <w:pPr>
        <w:autoSpaceDE w:val="0"/>
        <w:autoSpaceDN w:val="0"/>
        <w:adjustRightInd w:val="0"/>
        <w:spacing w:line="240" w:lineRule="exact"/>
        <w:jc w:val="both"/>
      </w:pPr>
    </w:p>
    <w:p w14:paraId="70CCF747" w14:textId="77777777" w:rsidR="0059421A" w:rsidRDefault="0059421A" w:rsidP="0059421A">
      <w:pPr>
        <w:autoSpaceDE w:val="0"/>
        <w:autoSpaceDN w:val="0"/>
        <w:adjustRightInd w:val="0"/>
        <w:rPr>
          <w:rFonts w:ascii="Courier New" w:hAnsi="Courier New" w:cs="Courier New"/>
        </w:rPr>
      </w:pPr>
    </w:p>
    <w:p w14:paraId="02374DB1" w14:textId="77777777" w:rsidR="0059421A" w:rsidRDefault="0059421A" w:rsidP="0059421A">
      <w:pPr>
        <w:autoSpaceDE w:val="0"/>
        <w:autoSpaceDN w:val="0"/>
        <w:adjustRightInd w:val="0"/>
        <w:rPr>
          <w:rFonts w:ascii="Courier New" w:hAnsi="Courier New" w:cs="Courier New"/>
        </w:rPr>
      </w:pPr>
    </w:p>
    <w:p w14:paraId="1EAC2C2F" w14:textId="77777777" w:rsidR="0059421A" w:rsidRDefault="00A549B4" w:rsidP="0059421A">
      <w:pPr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4E27D959" w14:textId="42204080" w:rsidR="0059421A" w:rsidRPr="00A549B4" w:rsidRDefault="0059421A" w:rsidP="00A549B4">
      <w:pPr>
        <w:autoSpaceDE w:val="0"/>
        <w:autoSpaceDN w:val="0"/>
        <w:adjustRightInd w:val="0"/>
        <w:spacing w:line="240" w:lineRule="exact"/>
        <w:jc w:val="both"/>
      </w:pPr>
      <w:r w:rsidRPr="00A549B4">
        <w:t>Получил</w:t>
      </w:r>
      <w:r w:rsidR="002569E9">
        <w:t xml:space="preserve"> (</w:t>
      </w:r>
      <w:r w:rsidRPr="00A549B4">
        <w:t>а</w:t>
      </w:r>
      <w:r w:rsidR="002569E9">
        <w:t>) проект</w:t>
      </w:r>
      <w:r w:rsidRPr="00A549B4">
        <w:t xml:space="preserve"> муниципально</w:t>
      </w:r>
      <w:r w:rsidR="002569E9">
        <w:t>го</w:t>
      </w:r>
      <w:r w:rsidRPr="00A549B4">
        <w:t xml:space="preserve"> задани</w:t>
      </w:r>
      <w:r w:rsidR="002569E9">
        <w:t>я</w:t>
      </w:r>
      <w:r w:rsidRPr="00A549B4">
        <w:t xml:space="preserve"> на 202</w:t>
      </w:r>
      <w:r w:rsidR="00527F66">
        <w:t>3</w:t>
      </w:r>
      <w:r w:rsidRPr="00A549B4">
        <w:t xml:space="preserve"> год: </w:t>
      </w:r>
      <w:r w:rsidR="002569E9">
        <w:t>.</w:t>
      </w:r>
      <w:r w:rsidRPr="00A549B4">
        <w:t xml:space="preserve"> </w:t>
      </w:r>
      <w:r w:rsidR="00E41013">
        <w:t>Д</w:t>
      </w:r>
      <w:r w:rsidRPr="00A549B4">
        <w:t>иректор МБУК «Волотовский МСКК»______</w:t>
      </w:r>
      <w:r w:rsidR="002569E9">
        <w:t>__________</w:t>
      </w:r>
      <w:r w:rsidR="00A549B4">
        <w:t xml:space="preserve">  </w:t>
      </w:r>
      <w:r w:rsidRPr="00A549B4">
        <w:t xml:space="preserve"> </w:t>
      </w:r>
      <w:r w:rsidR="0071267E">
        <w:t>В.В.Звягина</w:t>
      </w:r>
    </w:p>
    <w:p w14:paraId="69CA06BE" w14:textId="41CF18EC" w:rsidR="00827FD1" w:rsidRDefault="00A5380F" w:rsidP="00A549B4">
      <w:pPr>
        <w:autoSpaceDE w:val="0"/>
        <w:autoSpaceDN w:val="0"/>
        <w:adjustRightInd w:val="0"/>
        <w:spacing w:line="240" w:lineRule="exact"/>
        <w:jc w:val="both"/>
      </w:pPr>
      <w:r>
        <w:t>19</w:t>
      </w:r>
      <w:r w:rsidR="009305B6">
        <w:t xml:space="preserve"> сентября 202</w:t>
      </w:r>
      <w:r w:rsidR="00E41013">
        <w:t>2</w:t>
      </w:r>
      <w:r w:rsidR="009305B6">
        <w:t xml:space="preserve"> г.</w:t>
      </w:r>
    </w:p>
    <w:p w14:paraId="0DBDFE65" w14:textId="4CD530B2" w:rsidR="00FF552D" w:rsidRDefault="00FF552D" w:rsidP="00A549B4">
      <w:pPr>
        <w:autoSpaceDE w:val="0"/>
        <w:autoSpaceDN w:val="0"/>
        <w:adjustRightInd w:val="0"/>
        <w:spacing w:line="240" w:lineRule="exact"/>
        <w:jc w:val="both"/>
      </w:pPr>
    </w:p>
    <w:p w14:paraId="29BA0BDC" w14:textId="6165BFAD" w:rsidR="00FF552D" w:rsidRDefault="00FF552D" w:rsidP="00A549B4">
      <w:pPr>
        <w:autoSpaceDE w:val="0"/>
        <w:autoSpaceDN w:val="0"/>
        <w:adjustRightInd w:val="0"/>
        <w:spacing w:line="240" w:lineRule="exact"/>
        <w:jc w:val="both"/>
      </w:pPr>
    </w:p>
    <w:p w14:paraId="17773800" w14:textId="53AC1DE8" w:rsidR="00FF552D" w:rsidRDefault="00FF552D" w:rsidP="00A549B4">
      <w:pPr>
        <w:autoSpaceDE w:val="0"/>
        <w:autoSpaceDN w:val="0"/>
        <w:adjustRightInd w:val="0"/>
        <w:spacing w:line="240" w:lineRule="exact"/>
        <w:jc w:val="both"/>
      </w:pPr>
    </w:p>
    <w:p w14:paraId="74F7248A" w14:textId="77777777" w:rsidR="00FF552D" w:rsidRPr="006D0325" w:rsidRDefault="00FF552D" w:rsidP="00FF552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D0325">
        <w:rPr>
          <w:sz w:val="28"/>
          <w:szCs w:val="28"/>
        </w:rPr>
        <w:t>ОТЧЕТ О ВЫПОЛНЕНИИ</w:t>
      </w:r>
    </w:p>
    <w:p w14:paraId="4841A9E9" w14:textId="77777777" w:rsidR="00FF552D" w:rsidRPr="006D0325" w:rsidRDefault="00FF552D" w:rsidP="00FF552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D0325">
        <w:rPr>
          <w:sz w:val="28"/>
          <w:szCs w:val="28"/>
        </w:rPr>
        <w:t>МУНИЦИПАЛЬНОГО ЗАДАНИЯ</w:t>
      </w:r>
    </w:p>
    <w:p w14:paraId="1A201927" w14:textId="77777777" w:rsidR="00FF552D" w:rsidRPr="006D0325" w:rsidRDefault="00FF552D" w:rsidP="00FF552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D0325">
        <w:rPr>
          <w:sz w:val="28"/>
          <w:szCs w:val="28"/>
        </w:rPr>
        <w:t xml:space="preserve">на 20___ год и на плановый период 20___ и 20___ годов </w:t>
      </w:r>
      <w:hyperlink w:anchor="Par638" w:history="1">
        <w:r w:rsidRPr="006D0325">
          <w:rPr>
            <w:color w:val="0000FF"/>
            <w:sz w:val="28"/>
            <w:szCs w:val="28"/>
          </w:rPr>
          <w:t>&lt;1&gt;</w:t>
        </w:r>
      </w:hyperlink>
    </w:p>
    <w:p w14:paraId="5C71A7E9" w14:textId="77777777" w:rsidR="00FF552D" w:rsidRPr="006D0325" w:rsidRDefault="00FF552D" w:rsidP="00FF552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F437F12" w14:textId="77777777" w:rsidR="00FF552D" w:rsidRPr="006D0325" w:rsidRDefault="00FF552D" w:rsidP="00FF552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D0325">
        <w:rPr>
          <w:sz w:val="28"/>
          <w:szCs w:val="28"/>
        </w:rPr>
        <w:t>от «____»  ____________ 20___ г.</w:t>
      </w:r>
    </w:p>
    <w:p w14:paraId="2B6E9ED2" w14:textId="77777777" w:rsidR="00FF552D" w:rsidRPr="006D0325" w:rsidRDefault="00FF552D" w:rsidP="00FF552D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15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2168"/>
        <w:gridCol w:w="1496"/>
        <w:gridCol w:w="1620"/>
      </w:tblGrid>
      <w:tr w:rsidR="00FF552D" w:rsidRPr="006D0325" w14:paraId="1A079758" w14:textId="77777777" w:rsidTr="00E70B71">
        <w:trPr>
          <w:trHeight w:val="567"/>
        </w:trPr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</w:tcPr>
          <w:p w14:paraId="4DCFAA7E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14:paraId="32CC7333" w14:textId="77777777" w:rsidR="00FF552D" w:rsidRPr="006D0325" w:rsidRDefault="00FF552D" w:rsidP="00E70B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  <w:vAlign w:val="center"/>
          </w:tcPr>
          <w:p w14:paraId="686C33AE" w14:textId="77777777" w:rsidR="00FF552D" w:rsidRPr="006D0325" w:rsidRDefault="00FF552D" w:rsidP="00E70B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Коды</w:t>
            </w:r>
          </w:p>
        </w:tc>
      </w:tr>
      <w:tr w:rsidR="00FF552D" w:rsidRPr="006D0325" w14:paraId="51771583" w14:textId="77777777" w:rsidTr="00E70B71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45CB7C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Наименование муниципального учреждения ___________________________________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14:paraId="009C1696" w14:textId="77777777" w:rsidR="00FF552D" w:rsidRPr="006D0325" w:rsidRDefault="00FF552D" w:rsidP="00E70B71">
            <w:pPr>
              <w:autoSpaceDE w:val="0"/>
              <w:autoSpaceDN w:val="0"/>
              <w:adjustRightInd w:val="0"/>
              <w:jc w:val="right"/>
              <w:rPr>
                <w:spacing w:val="-18"/>
                <w:sz w:val="28"/>
                <w:szCs w:val="28"/>
              </w:rPr>
            </w:pPr>
            <w:r w:rsidRPr="006D0325">
              <w:rPr>
                <w:spacing w:val="-18"/>
                <w:sz w:val="28"/>
                <w:szCs w:val="28"/>
              </w:rPr>
              <w:t>Форма по</w:t>
            </w:r>
          </w:p>
          <w:p w14:paraId="7F1B375A" w14:textId="77777777" w:rsidR="00FF552D" w:rsidRPr="006D0325" w:rsidRDefault="00000000" w:rsidP="00E70B71">
            <w:pPr>
              <w:autoSpaceDE w:val="0"/>
              <w:autoSpaceDN w:val="0"/>
              <w:adjustRightInd w:val="0"/>
              <w:jc w:val="right"/>
              <w:rPr>
                <w:spacing w:val="-18"/>
                <w:sz w:val="28"/>
                <w:szCs w:val="28"/>
              </w:rPr>
            </w:pPr>
            <w:hyperlink r:id="rId27" w:history="1">
              <w:r w:rsidR="00FF552D" w:rsidRPr="006D0325">
                <w:rPr>
                  <w:color w:val="0000FF"/>
                  <w:sz w:val="28"/>
                  <w:szCs w:val="28"/>
                </w:rPr>
                <w:t>ОКУД</w:t>
              </w:r>
            </w:hyperlink>
          </w:p>
        </w:tc>
        <w:tc>
          <w:tcPr>
            <w:tcW w:w="1620" w:type="dxa"/>
            <w:tcBorders>
              <w:bottom w:val="nil"/>
            </w:tcBorders>
            <w:vAlign w:val="center"/>
          </w:tcPr>
          <w:p w14:paraId="5227871C" w14:textId="77777777" w:rsidR="00FF552D" w:rsidRPr="006D0325" w:rsidRDefault="00FF552D" w:rsidP="00E70B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0506001</w:t>
            </w:r>
          </w:p>
        </w:tc>
      </w:tr>
      <w:tr w:rsidR="00FF552D" w:rsidRPr="006D0325" w14:paraId="321F79C5" w14:textId="77777777" w:rsidTr="00E70B71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</w:tcPr>
          <w:p w14:paraId="60812259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_____________________________________________________________________________________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14:paraId="550F8F6A" w14:textId="77777777" w:rsidR="00FF552D" w:rsidRPr="006D0325" w:rsidRDefault="00FF552D" w:rsidP="00E70B71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 w14:paraId="50FDC29A" w14:textId="77777777" w:rsidR="00FF552D" w:rsidRPr="006D0325" w:rsidRDefault="00FF552D" w:rsidP="00E70B71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FF552D" w:rsidRPr="006D0325" w14:paraId="1B26B13A" w14:textId="77777777" w:rsidTr="00E70B71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</w:tcPr>
          <w:p w14:paraId="7C8F3CA6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_____________________________________________________________________________________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14:paraId="1E16B474" w14:textId="77777777" w:rsidR="00FF552D" w:rsidRPr="006D0325" w:rsidRDefault="00FF552D" w:rsidP="00E70B71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Дата</w:t>
            </w:r>
          </w:p>
        </w:tc>
        <w:tc>
          <w:tcPr>
            <w:tcW w:w="1620" w:type="dxa"/>
          </w:tcPr>
          <w:p w14:paraId="68157B43" w14:textId="77777777" w:rsidR="00FF552D" w:rsidRPr="006D0325" w:rsidRDefault="00FF552D" w:rsidP="00E70B71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FF552D" w:rsidRPr="006D0325" w14:paraId="739ACC12" w14:textId="77777777" w:rsidTr="00E70B71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</w:tcPr>
          <w:p w14:paraId="3669C986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Виды деятельности муниципального учреждения</w:t>
            </w:r>
          </w:p>
          <w:p w14:paraId="1364F026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_____________________________________________________________________________________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14:paraId="225DACCF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По сводному реестру</w:t>
            </w:r>
          </w:p>
        </w:tc>
        <w:tc>
          <w:tcPr>
            <w:tcW w:w="1620" w:type="dxa"/>
          </w:tcPr>
          <w:p w14:paraId="7EBB5437" w14:textId="77777777" w:rsidR="00FF552D" w:rsidRPr="006D0325" w:rsidRDefault="00FF552D" w:rsidP="00E70B71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FF552D" w:rsidRPr="006D0325" w14:paraId="67AF86DE" w14:textId="77777777" w:rsidTr="00E70B71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</w:tcPr>
          <w:p w14:paraId="1493C5C1" w14:textId="77777777" w:rsidR="00FF552D" w:rsidRPr="006D0325" w:rsidRDefault="00FF552D" w:rsidP="00E70B71">
            <w:pPr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_____________________________________________________________________________________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14:paraId="0416304B" w14:textId="77777777" w:rsidR="00FF552D" w:rsidRPr="006D0325" w:rsidRDefault="00FF552D" w:rsidP="00E70B71">
            <w:pPr>
              <w:autoSpaceDE w:val="0"/>
              <w:autoSpaceDN w:val="0"/>
              <w:adjustRightInd w:val="0"/>
              <w:jc w:val="right"/>
              <w:rPr>
                <w:spacing w:val="-28"/>
                <w:sz w:val="28"/>
                <w:szCs w:val="28"/>
              </w:rPr>
            </w:pPr>
            <w:r w:rsidRPr="006D0325">
              <w:rPr>
                <w:spacing w:val="-28"/>
                <w:sz w:val="28"/>
                <w:szCs w:val="28"/>
              </w:rPr>
              <w:t xml:space="preserve">По </w:t>
            </w:r>
            <w:hyperlink r:id="rId28" w:history="1">
              <w:r w:rsidRPr="006D0325">
                <w:rPr>
                  <w:color w:val="0000FF"/>
                  <w:spacing w:val="-28"/>
                  <w:sz w:val="28"/>
                  <w:szCs w:val="28"/>
                </w:rPr>
                <w:t>ОКВЭД</w:t>
              </w:r>
            </w:hyperlink>
          </w:p>
        </w:tc>
        <w:tc>
          <w:tcPr>
            <w:tcW w:w="1620" w:type="dxa"/>
          </w:tcPr>
          <w:p w14:paraId="6247630B" w14:textId="77777777" w:rsidR="00FF552D" w:rsidRPr="006D0325" w:rsidRDefault="00FF552D" w:rsidP="00E70B71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FF552D" w:rsidRPr="006D0325" w14:paraId="3F987660" w14:textId="77777777" w:rsidTr="00E70B71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</w:tcPr>
          <w:p w14:paraId="53D5E5BD" w14:textId="77777777" w:rsidR="00FF552D" w:rsidRPr="006D0325" w:rsidRDefault="00FF552D" w:rsidP="00E70B71">
            <w:pPr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_____________________________________________________________________________________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14:paraId="4FDB5D80" w14:textId="77777777" w:rsidR="00FF552D" w:rsidRPr="006D0325" w:rsidRDefault="00FF552D" w:rsidP="00E70B71">
            <w:pPr>
              <w:autoSpaceDE w:val="0"/>
              <w:autoSpaceDN w:val="0"/>
              <w:adjustRightInd w:val="0"/>
              <w:jc w:val="right"/>
              <w:rPr>
                <w:spacing w:val="-28"/>
                <w:sz w:val="28"/>
                <w:szCs w:val="28"/>
              </w:rPr>
            </w:pPr>
            <w:r w:rsidRPr="006D0325">
              <w:rPr>
                <w:spacing w:val="-28"/>
                <w:sz w:val="28"/>
                <w:szCs w:val="28"/>
              </w:rPr>
              <w:t xml:space="preserve">По </w:t>
            </w:r>
            <w:hyperlink r:id="rId29" w:history="1">
              <w:r w:rsidRPr="006D0325">
                <w:rPr>
                  <w:color w:val="0000FF"/>
                  <w:spacing w:val="-28"/>
                  <w:sz w:val="28"/>
                  <w:szCs w:val="28"/>
                </w:rPr>
                <w:t>ОКВЭД</w:t>
              </w:r>
            </w:hyperlink>
          </w:p>
        </w:tc>
        <w:tc>
          <w:tcPr>
            <w:tcW w:w="1620" w:type="dxa"/>
          </w:tcPr>
          <w:p w14:paraId="2D9EC92C" w14:textId="77777777" w:rsidR="00FF552D" w:rsidRPr="006D0325" w:rsidRDefault="00FF552D" w:rsidP="00E70B71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FF552D" w:rsidRPr="006D0325" w14:paraId="3F6771CC" w14:textId="77777777" w:rsidTr="00E70B71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</w:tcPr>
          <w:p w14:paraId="57020F19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Вид муниципального учреждения ____________________________________________</w:t>
            </w:r>
          </w:p>
          <w:p w14:paraId="050A2434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6D0325">
              <w:t xml:space="preserve">                                                                                                   (указывается вид муниципального </w:t>
            </w:r>
          </w:p>
          <w:p w14:paraId="711B8481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6D0325">
              <w:t xml:space="preserve">                                                                                                     учреждения из базового (отраслевого) перечня)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14:paraId="47B729BF" w14:textId="77777777" w:rsidR="00FF552D" w:rsidRPr="006D0325" w:rsidRDefault="00FF552D" w:rsidP="00E70B71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6D0325">
              <w:rPr>
                <w:spacing w:val="-28"/>
                <w:sz w:val="28"/>
                <w:szCs w:val="28"/>
              </w:rPr>
              <w:t xml:space="preserve">По </w:t>
            </w:r>
            <w:hyperlink r:id="rId30" w:history="1">
              <w:r w:rsidRPr="006D0325">
                <w:rPr>
                  <w:color w:val="0000FF"/>
                  <w:spacing w:val="-28"/>
                  <w:sz w:val="28"/>
                  <w:szCs w:val="28"/>
                </w:rPr>
                <w:t>ОКВЭД</w:t>
              </w:r>
            </w:hyperlink>
          </w:p>
        </w:tc>
        <w:tc>
          <w:tcPr>
            <w:tcW w:w="1620" w:type="dxa"/>
          </w:tcPr>
          <w:p w14:paraId="58C958FB" w14:textId="77777777" w:rsidR="00FF552D" w:rsidRPr="006D0325" w:rsidRDefault="00FF552D" w:rsidP="00E70B71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FF552D" w:rsidRPr="006D0325" w14:paraId="2DD825F4" w14:textId="77777777" w:rsidTr="00E70B71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</w:tcPr>
          <w:p w14:paraId="7E856610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Периодичность _______________________________________________________________________</w:t>
            </w:r>
          </w:p>
          <w:p w14:paraId="5EA9748A" w14:textId="77777777" w:rsidR="00FF552D" w:rsidRPr="006D0325" w:rsidRDefault="00FF552D" w:rsidP="00E70B71">
            <w:pPr>
              <w:autoSpaceDE w:val="0"/>
              <w:autoSpaceDN w:val="0"/>
              <w:adjustRightInd w:val="0"/>
            </w:pPr>
            <w:r w:rsidRPr="006D0325">
              <w:t xml:space="preserve">                                            (указывается в соответствии с периодичностью представления отчета о выполнении</w:t>
            </w:r>
          </w:p>
          <w:p w14:paraId="25E8AE5F" w14:textId="77777777" w:rsidR="00FF552D" w:rsidRPr="006D0325" w:rsidRDefault="00FF552D" w:rsidP="00E70B71">
            <w:pPr>
              <w:autoSpaceDE w:val="0"/>
              <w:autoSpaceDN w:val="0"/>
              <w:adjustRightInd w:val="0"/>
            </w:pPr>
            <w:r w:rsidRPr="006D0325">
              <w:t>муниципального  задания, установленной в муниципальном задании)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14:paraId="6A763CFD" w14:textId="77777777" w:rsidR="00FF552D" w:rsidRPr="006D0325" w:rsidRDefault="00FF552D" w:rsidP="00E70B71">
            <w:pPr>
              <w:autoSpaceDE w:val="0"/>
              <w:autoSpaceDN w:val="0"/>
              <w:adjustRightInd w:val="0"/>
              <w:jc w:val="right"/>
              <w:rPr>
                <w:spacing w:val="-28"/>
                <w:sz w:val="28"/>
                <w:szCs w:val="28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550EA4E1" w14:textId="77777777" w:rsidR="00FF552D" w:rsidRPr="006D0325" w:rsidRDefault="00FF552D" w:rsidP="00E70B71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</w:tbl>
    <w:p w14:paraId="5834CFCA" w14:textId="77777777" w:rsidR="00FF552D" w:rsidRPr="006D0325" w:rsidRDefault="00FF552D" w:rsidP="00FF552D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14:paraId="7D146387" w14:textId="77777777" w:rsidR="00FF552D" w:rsidRPr="006D0325" w:rsidRDefault="00FF552D" w:rsidP="00FF552D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14:paraId="123B2882" w14:textId="77777777" w:rsidR="00FF552D" w:rsidRDefault="00FF552D" w:rsidP="00FF552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028DBD73" w14:textId="77777777" w:rsidR="00FF552D" w:rsidRPr="006D0325" w:rsidRDefault="00FF552D" w:rsidP="00FF552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D0325">
        <w:rPr>
          <w:sz w:val="28"/>
          <w:szCs w:val="28"/>
        </w:rPr>
        <w:t xml:space="preserve">Часть 1. Сведения об оказываемых муниципальных услугах </w:t>
      </w:r>
      <w:hyperlink w:anchor="Par638" w:history="1">
        <w:r w:rsidRPr="006D0325">
          <w:rPr>
            <w:color w:val="0000FF"/>
            <w:sz w:val="28"/>
            <w:szCs w:val="28"/>
          </w:rPr>
          <w:t>&lt;2&gt;</w:t>
        </w:r>
      </w:hyperlink>
    </w:p>
    <w:p w14:paraId="12A99D6D" w14:textId="77777777" w:rsidR="00FF552D" w:rsidRPr="006D0325" w:rsidRDefault="00FF552D" w:rsidP="00FF552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D0325">
        <w:rPr>
          <w:sz w:val="28"/>
          <w:szCs w:val="28"/>
        </w:rPr>
        <w:t>Раздел _____</w:t>
      </w:r>
    </w:p>
    <w:p w14:paraId="10091E5E" w14:textId="77777777" w:rsidR="00FF552D" w:rsidRPr="006D0325" w:rsidRDefault="00FF552D" w:rsidP="00FF552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5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8"/>
        <w:gridCol w:w="2802"/>
        <w:gridCol w:w="1394"/>
      </w:tblGrid>
      <w:tr w:rsidR="00FF552D" w:rsidRPr="006D0325" w14:paraId="4F56C788" w14:textId="77777777" w:rsidTr="00E70B71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14:paraId="48DEB65E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lastRenderedPageBreak/>
              <w:t>1. Наименование муниципальной услуги _________________________________________</w:t>
            </w:r>
          </w:p>
          <w:p w14:paraId="23071329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_____________________________________________________________________________</w:t>
            </w:r>
          </w:p>
        </w:tc>
        <w:tc>
          <w:tcPr>
            <w:tcW w:w="2802" w:type="dxa"/>
            <w:vMerge w:val="restart"/>
            <w:tcBorders>
              <w:top w:val="nil"/>
              <w:left w:val="nil"/>
            </w:tcBorders>
          </w:tcPr>
          <w:p w14:paraId="6176CBA8" w14:textId="77777777" w:rsidR="00FF552D" w:rsidRPr="006D0325" w:rsidRDefault="00FF552D" w:rsidP="00E70B71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Код по общероссийскому</w:t>
            </w:r>
            <w:r w:rsidRPr="006D0325">
              <w:rPr>
                <w:sz w:val="28"/>
                <w:szCs w:val="28"/>
              </w:rPr>
              <w:t xml:space="preserve"> базовому перечню</w:t>
            </w:r>
            <w:r>
              <w:rPr>
                <w:sz w:val="28"/>
                <w:szCs w:val="28"/>
              </w:rPr>
              <w:t xml:space="preserve"> или региональному перечню</w:t>
            </w:r>
          </w:p>
        </w:tc>
        <w:tc>
          <w:tcPr>
            <w:tcW w:w="1394" w:type="dxa"/>
            <w:vMerge w:val="restart"/>
            <w:tcBorders>
              <w:top w:val="single" w:sz="4" w:space="0" w:color="auto"/>
            </w:tcBorders>
            <w:vAlign w:val="center"/>
          </w:tcPr>
          <w:p w14:paraId="256FDBFA" w14:textId="77777777" w:rsidR="00FF552D" w:rsidRPr="006D0325" w:rsidRDefault="00FF552D" w:rsidP="00E70B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F552D" w:rsidRPr="006D0325" w14:paraId="258F01DB" w14:textId="77777777" w:rsidTr="00E70B71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3191B5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 xml:space="preserve">2. Категории потребителей муниципальной услуги ________________________________ </w:t>
            </w:r>
          </w:p>
        </w:tc>
        <w:tc>
          <w:tcPr>
            <w:tcW w:w="2802" w:type="dxa"/>
            <w:vMerge/>
            <w:tcBorders>
              <w:left w:val="nil"/>
            </w:tcBorders>
          </w:tcPr>
          <w:p w14:paraId="3BAFBCC6" w14:textId="77777777" w:rsidR="00FF552D" w:rsidRPr="006D0325" w:rsidRDefault="00FF552D" w:rsidP="00E70B71">
            <w:pPr>
              <w:autoSpaceDE w:val="0"/>
              <w:autoSpaceDN w:val="0"/>
              <w:adjustRightInd w:val="0"/>
              <w:jc w:val="right"/>
              <w:rPr>
                <w:spacing w:val="-18"/>
                <w:sz w:val="28"/>
                <w:szCs w:val="28"/>
              </w:rPr>
            </w:pPr>
          </w:p>
        </w:tc>
        <w:tc>
          <w:tcPr>
            <w:tcW w:w="1394" w:type="dxa"/>
            <w:vMerge/>
            <w:vAlign w:val="center"/>
          </w:tcPr>
          <w:p w14:paraId="5FE9C09C" w14:textId="77777777" w:rsidR="00FF552D" w:rsidRPr="006D0325" w:rsidRDefault="00FF552D" w:rsidP="00E70B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F552D" w:rsidRPr="006D0325" w14:paraId="344EDAAE" w14:textId="77777777" w:rsidTr="00E70B71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14:paraId="7A46F896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_____________________________________________________________________________</w:t>
            </w:r>
          </w:p>
        </w:tc>
        <w:tc>
          <w:tcPr>
            <w:tcW w:w="2802" w:type="dxa"/>
            <w:vMerge/>
            <w:tcBorders>
              <w:left w:val="nil"/>
            </w:tcBorders>
          </w:tcPr>
          <w:p w14:paraId="0FBB7E04" w14:textId="77777777" w:rsidR="00FF552D" w:rsidRPr="006D0325" w:rsidRDefault="00FF552D" w:rsidP="00E70B71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394" w:type="dxa"/>
            <w:vMerge/>
          </w:tcPr>
          <w:p w14:paraId="26DE2C1B" w14:textId="77777777" w:rsidR="00FF552D" w:rsidRPr="006D0325" w:rsidRDefault="00FF552D" w:rsidP="00E70B71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FF552D" w:rsidRPr="006D0325" w14:paraId="40D613E8" w14:textId="77777777" w:rsidTr="00E70B71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14:paraId="50281B01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_____________________________________________________________________________</w:t>
            </w:r>
          </w:p>
        </w:tc>
        <w:tc>
          <w:tcPr>
            <w:tcW w:w="2802" w:type="dxa"/>
            <w:vMerge/>
            <w:tcBorders>
              <w:left w:val="nil"/>
              <w:bottom w:val="nil"/>
            </w:tcBorders>
          </w:tcPr>
          <w:p w14:paraId="2DA0CE61" w14:textId="77777777" w:rsidR="00FF552D" w:rsidRPr="006D0325" w:rsidRDefault="00FF552D" w:rsidP="00E70B71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394" w:type="dxa"/>
            <w:vMerge/>
            <w:tcBorders>
              <w:bottom w:val="single" w:sz="4" w:space="0" w:color="auto"/>
            </w:tcBorders>
          </w:tcPr>
          <w:p w14:paraId="0D1A30FD" w14:textId="77777777" w:rsidR="00FF552D" w:rsidRPr="006D0325" w:rsidRDefault="00FF552D" w:rsidP="00E70B71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</w:tbl>
    <w:p w14:paraId="6FC67562" w14:textId="77777777" w:rsidR="00FF552D" w:rsidRPr="006D0325" w:rsidRDefault="00FF552D" w:rsidP="00FF552D">
      <w:pPr>
        <w:autoSpaceDE w:val="0"/>
        <w:autoSpaceDN w:val="0"/>
        <w:adjustRightInd w:val="0"/>
        <w:jc w:val="both"/>
        <w:rPr>
          <w:spacing w:val="-20"/>
          <w:sz w:val="28"/>
          <w:szCs w:val="28"/>
        </w:rPr>
      </w:pPr>
      <w:r w:rsidRPr="006D0325">
        <w:rPr>
          <w:sz w:val="28"/>
          <w:szCs w:val="28"/>
        </w:rPr>
        <w:t xml:space="preserve">3.  </w:t>
      </w:r>
      <w:r w:rsidRPr="006D0325">
        <w:rPr>
          <w:spacing w:val="-20"/>
          <w:sz w:val="28"/>
          <w:szCs w:val="28"/>
        </w:rPr>
        <w:t xml:space="preserve">Сведения о фактическом достижении показателей, характеризующих качество и (или) объем (содержание) </w:t>
      </w:r>
      <w:r w:rsidRPr="006D0325">
        <w:rPr>
          <w:sz w:val="28"/>
          <w:szCs w:val="28"/>
        </w:rPr>
        <w:t>муниципаль</w:t>
      </w:r>
      <w:r w:rsidRPr="006D0325">
        <w:rPr>
          <w:spacing w:val="-20"/>
          <w:sz w:val="28"/>
          <w:szCs w:val="28"/>
        </w:rPr>
        <w:t>ной услуги:</w:t>
      </w:r>
    </w:p>
    <w:p w14:paraId="2B922318" w14:textId="77777777" w:rsidR="00FF552D" w:rsidRPr="006D0325" w:rsidRDefault="00FF552D" w:rsidP="00FF552D">
      <w:pPr>
        <w:autoSpaceDE w:val="0"/>
        <w:autoSpaceDN w:val="0"/>
        <w:adjustRightInd w:val="0"/>
        <w:rPr>
          <w:sz w:val="28"/>
          <w:szCs w:val="28"/>
        </w:rPr>
      </w:pPr>
      <w:r w:rsidRPr="006D0325">
        <w:rPr>
          <w:sz w:val="28"/>
          <w:szCs w:val="28"/>
        </w:rPr>
        <w:t>3.1. Сведения о фактическом достижении показателей, характеризующих качество муниципальной услуги:</w:t>
      </w:r>
    </w:p>
    <w:tbl>
      <w:tblPr>
        <w:tblW w:w="1531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26"/>
        <w:gridCol w:w="1133"/>
        <w:gridCol w:w="1133"/>
        <w:gridCol w:w="1133"/>
        <w:gridCol w:w="1142"/>
        <w:gridCol w:w="1128"/>
        <w:gridCol w:w="994"/>
        <w:gridCol w:w="989"/>
        <w:gridCol w:w="859"/>
        <w:gridCol w:w="1277"/>
        <w:gridCol w:w="1133"/>
        <w:gridCol w:w="998"/>
        <w:gridCol w:w="994"/>
        <w:gridCol w:w="979"/>
      </w:tblGrid>
      <w:tr w:rsidR="00FF552D" w:rsidRPr="006D0325" w14:paraId="3BF1D019" w14:textId="77777777" w:rsidTr="00E70B71"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9182D" w14:textId="77777777" w:rsidR="00FF552D" w:rsidRPr="006D0325" w:rsidRDefault="00FF552D" w:rsidP="00E70B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Уникаль-ный номер реестровой записи</w:t>
            </w:r>
            <w:hyperlink w:anchor="Par638" w:history="1">
              <w:r w:rsidRPr="006D0325">
                <w:rPr>
                  <w:color w:val="0000FF"/>
                  <w:sz w:val="28"/>
                  <w:szCs w:val="28"/>
                </w:rPr>
                <w:t>&lt;</w:t>
              </w:r>
              <w:r>
                <w:rPr>
                  <w:color w:val="0000FF"/>
                  <w:sz w:val="28"/>
                  <w:szCs w:val="28"/>
                </w:rPr>
                <w:t>3</w:t>
              </w:r>
              <w:r w:rsidRPr="006D0325">
                <w:rPr>
                  <w:color w:val="0000FF"/>
                  <w:sz w:val="28"/>
                  <w:szCs w:val="28"/>
                </w:rPr>
                <w:t>&gt;</w:t>
              </w:r>
            </w:hyperlink>
          </w:p>
          <w:p w14:paraId="150142A1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5CA84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Показатель, характеризующий содержание муниципальной услуги</w:t>
            </w:r>
            <w:hyperlink w:anchor="Par638" w:history="1">
              <w:r w:rsidRPr="006D0325">
                <w:rPr>
                  <w:color w:val="0000FF"/>
                  <w:sz w:val="28"/>
                  <w:szCs w:val="28"/>
                </w:rPr>
                <w:t>&lt;</w:t>
              </w:r>
              <w:r>
                <w:rPr>
                  <w:color w:val="0000FF"/>
                  <w:sz w:val="28"/>
                  <w:szCs w:val="28"/>
                </w:rPr>
                <w:t>3</w:t>
              </w:r>
              <w:r w:rsidRPr="006D0325">
                <w:rPr>
                  <w:color w:val="0000FF"/>
                  <w:sz w:val="28"/>
                  <w:szCs w:val="28"/>
                </w:rPr>
                <w:t>&gt;</w:t>
              </w:r>
            </w:hyperlink>
          </w:p>
        </w:tc>
        <w:tc>
          <w:tcPr>
            <w:tcW w:w="22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7145B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 xml:space="preserve">Показатель, </w:t>
            </w:r>
            <w:r w:rsidRPr="006D0325">
              <w:rPr>
                <w:spacing w:val="-20"/>
                <w:sz w:val="28"/>
                <w:szCs w:val="28"/>
              </w:rPr>
              <w:t xml:space="preserve">характеризующий </w:t>
            </w:r>
            <w:r w:rsidRPr="006D0325">
              <w:rPr>
                <w:sz w:val="28"/>
                <w:szCs w:val="28"/>
              </w:rPr>
              <w:t>условия (формы) оказания муниципальной услуги</w:t>
            </w:r>
            <w:hyperlink w:anchor="Par638" w:history="1">
              <w:r w:rsidRPr="006D0325">
                <w:rPr>
                  <w:color w:val="0000FF"/>
                  <w:sz w:val="28"/>
                  <w:szCs w:val="28"/>
                </w:rPr>
                <w:t>&lt;</w:t>
              </w:r>
              <w:r>
                <w:rPr>
                  <w:color w:val="0000FF"/>
                  <w:sz w:val="28"/>
                  <w:szCs w:val="28"/>
                </w:rPr>
                <w:t>3</w:t>
              </w:r>
              <w:r w:rsidRPr="006D0325">
                <w:rPr>
                  <w:color w:val="0000FF"/>
                  <w:sz w:val="28"/>
                  <w:szCs w:val="28"/>
                </w:rPr>
                <w:t>&gt;</w:t>
              </w:r>
            </w:hyperlink>
          </w:p>
        </w:tc>
        <w:tc>
          <w:tcPr>
            <w:tcW w:w="82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497D6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Показатель качества муниципальной услуги</w:t>
            </w:r>
          </w:p>
        </w:tc>
      </w:tr>
      <w:tr w:rsidR="00FF552D" w:rsidRPr="006D0325" w14:paraId="0591AD76" w14:textId="77777777" w:rsidTr="00E70B71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92360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F00FA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2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54E43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83935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наименование показателя</w:t>
            </w:r>
            <w:hyperlink w:anchor="Par638" w:history="1">
              <w:r w:rsidRPr="006D0325">
                <w:rPr>
                  <w:color w:val="0000FF"/>
                  <w:sz w:val="28"/>
                  <w:szCs w:val="28"/>
                </w:rPr>
                <w:t>&lt;</w:t>
              </w:r>
              <w:r>
                <w:rPr>
                  <w:color w:val="0000FF"/>
                  <w:sz w:val="28"/>
                  <w:szCs w:val="28"/>
                </w:rPr>
                <w:t>3</w:t>
              </w:r>
              <w:r w:rsidRPr="006D0325">
                <w:rPr>
                  <w:color w:val="0000FF"/>
                  <w:sz w:val="28"/>
                  <w:szCs w:val="28"/>
                </w:rPr>
                <w:t>&gt;</w:t>
              </w:r>
            </w:hyperlink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76A11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 xml:space="preserve">единица измерения по </w:t>
            </w:r>
            <w:hyperlink r:id="rId31" w:history="1">
              <w:r w:rsidRPr="006D0325">
                <w:rPr>
                  <w:color w:val="0000FF"/>
                  <w:sz w:val="28"/>
                  <w:szCs w:val="28"/>
                </w:rPr>
                <w:t>ОКЕИ</w:t>
              </w:r>
            </w:hyperlink>
            <w:hyperlink w:anchor="Par638" w:history="1">
              <w:r w:rsidRPr="006D0325">
                <w:rPr>
                  <w:color w:val="0000FF"/>
                  <w:sz w:val="28"/>
                  <w:szCs w:val="28"/>
                </w:rPr>
                <w:t>&lt;</w:t>
              </w:r>
              <w:r>
                <w:rPr>
                  <w:color w:val="0000FF"/>
                  <w:sz w:val="28"/>
                  <w:szCs w:val="28"/>
                </w:rPr>
                <w:t>3</w:t>
              </w:r>
              <w:r w:rsidRPr="006D0325">
                <w:rPr>
                  <w:color w:val="0000FF"/>
                  <w:sz w:val="28"/>
                  <w:szCs w:val="28"/>
                </w:rPr>
                <w:t>&gt;</w:t>
              </w:r>
            </w:hyperlink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CD069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утвержде-но на год</w:t>
            </w:r>
            <w:hyperlink w:anchor="Par638" w:history="1">
              <w:r w:rsidRPr="006D0325">
                <w:rPr>
                  <w:color w:val="0000FF"/>
                  <w:sz w:val="28"/>
                  <w:szCs w:val="28"/>
                </w:rPr>
                <w:t>&lt;</w:t>
              </w:r>
              <w:r>
                <w:rPr>
                  <w:color w:val="0000FF"/>
                  <w:sz w:val="28"/>
                  <w:szCs w:val="28"/>
                </w:rPr>
                <w:t>3</w:t>
              </w:r>
              <w:r w:rsidRPr="006D0325">
                <w:rPr>
                  <w:color w:val="0000FF"/>
                  <w:sz w:val="28"/>
                  <w:szCs w:val="28"/>
                </w:rPr>
                <w:t>&gt;</w:t>
              </w:r>
            </w:hyperlink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43BDD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исполне-но на отчетную дату</w:t>
            </w:r>
            <w:hyperlink w:anchor="Par638" w:history="1">
              <w:r w:rsidRPr="006D0325">
                <w:rPr>
                  <w:color w:val="0000FF"/>
                  <w:sz w:val="28"/>
                  <w:szCs w:val="28"/>
                </w:rPr>
                <w:t>&lt;</w:t>
              </w:r>
              <w:r>
                <w:rPr>
                  <w:color w:val="0000FF"/>
                  <w:sz w:val="28"/>
                  <w:szCs w:val="28"/>
                </w:rPr>
                <w:t>5</w:t>
              </w:r>
              <w:r w:rsidRPr="006D0325">
                <w:rPr>
                  <w:color w:val="0000FF"/>
                  <w:sz w:val="28"/>
                  <w:szCs w:val="28"/>
                </w:rPr>
                <w:t>&gt;</w:t>
              </w:r>
            </w:hyperlink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96088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допус-тимое (возможное) откло-нение</w:t>
            </w:r>
            <w:hyperlink w:anchor="Par638" w:history="1">
              <w:r w:rsidRPr="006D0325">
                <w:rPr>
                  <w:color w:val="0000FF"/>
                  <w:sz w:val="28"/>
                  <w:szCs w:val="28"/>
                </w:rPr>
                <w:t>&lt;</w:t>
              </w:r>
              <w:r>
                <w:rPr>
                  <w:color w:val="0000FF"/>
                  <w:sz w:val="28"/>
                  <w:szCs w:val="28"/>
                </w:rPr>
                <w:t>6</w:t>
              </w:r>
              <w:r w:rsidRPr="006D0325">
                <w:rPr>
                  <w:color w:val="0000FF"/>
                  <w:sz w:val="28"/>
                  <w:szCs w:val="28"/>
                </w:rPr>
                <w:t>&gt;</w:t>
              </w:r>
            </w:hyperlink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913AD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откло-нение, превы-шаю-щее допус-тимое (возож-ное) значе-ние</w:t>
            </w:r>
            <w:hyperlink w:anchor="Par638" w:history="1">
              <w:r w:rsidRPr="006D0325">
                <w:rPr>
                  <w:color w:val="0000FF"/>
                  <w:sz w:val="28"/>
                  <w:szCs w:val="28"/>
                </w:rPr>
                <w:t>&lt;</w:t>
              </w:r>
              <w:r>
                <w:rPr>
                  <w:color w:val="0000FF"/>
                  <w:sz w:val="28"/>
                  <w:szCs w:val="28"/>
                </w:rPr>
                <w:t>7</w:t>
              </w:r>
              <w:r w:rsidRPr="006D0325">
                <w:rPr>
                  <w:color w:val="0000FF"/>
                  <w:sz w:val="28"/>
                  <w:szCs w:val="28"/>
                </w:rPr>
                <w:t>&gt;</w:t>
              </w:r>
            </w:hyperlink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4BE9F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причи-на откло-нения</w:t>
            </w:r>
          </w:p>
        </w:tc>
      </w:tr>
      <w:tr w:rsidR="00FF552D" w:rsidRPr="006D0325" w14:paraId="083CD05D" w14:textId="77777777" w:rsidTr="00E70B71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83739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B57C0" w14:textId="77777777" w:rsidR="00FF552D" w:rsidRPr="006D0325" w:rsidRDefault="00FF552D" w:rsidP="00E70B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</w:t>
            </w:r>
          </w:p>
          <w:p w14:paraId="77D25CFA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(наиме-нование показа-теля)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5E951" w14:textId="77777777" w:rsidR="00FF552D" w:rsidRPr="006D0325" w:rsidRDefault="00FF552D" w:rsidP="00E70B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</w:t>
            </w:r>
          </w:p>
          <w:p w14:paraId="0114A411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(наиме-нование показа-теля)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6D946" w14:textId="77777777" w:rsidR="00FF552D" w:rsidRPr="006D0325" w:rsidRDefault="00FF552D" w:rsidP="00E70B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</w:t>
            </w:r>
          </w:p>
          <w:p w14:paraId="262A15A5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(наиме-нование показа-теля)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D174C" w14:textId="77777777" w:rsidR="00FF552D" w:rsidRPr="006D0325" w:rsidRDefault="00FF552D" w:rsidP="00E70B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</w:t>
            </w:r>
          </w:p>
          <w:p w14:paraId="3AC39138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(наиме-нование показа-теля)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6E1F7" w14:textId="77777777" w:rsidR="00FF552D" w:rsidRPr="006D0325" w:rsidRDefault="00FF552D" w:rsidP="00E70B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</w:t>
            </w:r>
          </w:p>
          <w:p w14:paraId="4C37ABA7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(наиме-нование показа-теля)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1074E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1E273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наи-мено-вание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92892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код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65E39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9B434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326B3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08BE0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2EAF7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FF552D" w:rsidRPr="006D0325" w14:paraId="4DEA1302" w14:textId="77777777" w:rsidTr="00E70B71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22FF7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6E8B3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A104B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FCB11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DF908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7880B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ADA32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1A5F4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849CC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3EDDF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99141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62D3A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1CFE7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1B5D9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14</w:t>
            </w:r>
          </w:p>
        </w:tc>
      </w:tr>
      <w:tr w:rsidR="00FF552D" w:rsidRPr="006D0325" w14:paraId="07650266" w14:textId="77777777" w:rsidTr="00E70B71"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81104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17F67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147B1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830C2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36C0D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50604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49261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085A8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43F84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5A1B6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9BF94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73900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2A398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DBF4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F552D" w:rsidRPr="006D0325" w14:paraId="5DB8BFD5" w14:textId="77777777" w:rsidTr="00E70B71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9C5F7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C766F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87B22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8961A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3399D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61188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B4B8B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E1C17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87D4A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B5F0A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9F6B3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9F270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6A27B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422D2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F552D" w:rsidRPr="006D0325" w14:paraId="45F4F325" w14:textId="77777777" w:rsidTr="00E70B71"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43DCD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398C6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8995B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FFF16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9F6B1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995FB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B8211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B5BF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E25B1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8F82D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5C05E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1D741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B8AE4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C2219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F552D" w:rsidRPr="006D0325" w14:paraId="0A57ECCF" w14:textId="77777777" w:rsidTr="00E70B71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0B904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6C1D8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74AD1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E1B7A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0F235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8C1C2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DF589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15C3D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7756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AFCB9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E4749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17B94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EE894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D7F42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6A246EFA" w14:textId="77777777" w:rsidR="00FF552D" w:rsidRPr="006D0325" w:rsidRDefault="00FF552D" w:rsidP="00FF552D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14:paraId="12C26C5A" w14:textId="77777777" w:rsidR="00FF552D" w:rsidRDefault="00FF552D" w:rsidP="00FF552D">
      <w:pPr>
        <w:autoSpaceDE w:val="0"/>
        <w:autoSpaceDN w:val="0"/>
        <w:adjustRightInd w:val="0"/>
        <w:rPr>
          <w:sz w:val="28"/>
          <w:szCs w:val="28"/>
        </w:rPr>
      </w:pPr>
    </w:p>
    <w:p w14:paraId="47C37204" w14:textId="77777777" w:rsidR="00FF552D" w:rsidRPr="006D0325" w:rsidRDefault="00FF552D" w:rsidP="00FF552D">
      <w:pPr>
        <w:autoSpaceDE w:val="0"/>
        <w:autoSpaceDN w:val="0"/>
        <w:adjustRightInd w:val="0"/>
        <w:rPr>
          <w:sz w:val="28"/>
          <w:szCs w:val="28"/>
        </w:rPr>
      </w:pPr>
    </w:p>
    <w:p w14:paraId="2FF9DB92" w14:textId="77777777" w:rsidR="00FF552D" w:rsidRPr="006D0325" w:rsidRDefault="00FF552D" w:rsidP="00FF552D">
      <w:pPr>
        <w:autoSpaceDE w:val="0"/>
        <w:autoSpaceDN w:val="0"/>
        <w:adjustRightInd w:val="0"/>
        <w:rPr>
          <w:sz w:val="28"/>
          <w:szCs w:val="28"/>
        </w:rPr>
      </w:pPr>
      <w:r w:rsidRPr="006D0325">
        <w:rPr>
          <w:sz w:val="28"/>
          <w:szCs w:val="28"/>
        </w:rPr>
        <w:t>3.2. Сведения о фактическом достижении показателей, характеризующих объем (содержание) муниципальной услуги:</w:t>
      </w:r>
    </w:p>
    <w:tbl>
      <w:tblPr>
        <w:tblW w:w="1534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47"/>
        <w:gridCol w:w="1133"/>
        <w:gridCol w:w="1133"/>
        <w:gridCol w:w="1133"/>
        <w:gridCol w:w="1138"/>
        <w:gridCol w:w="1128"/>
        <w:gridCol w:w="994"/>
        <w:gridCol w:w="989"/>
        <w:gridCol w:w="859"/>
        <w:gridCol w:w="1138"/>
        <w:gridCol w:w="850"/>
        <w:gridCol w:w="994"/>
        <w:gridCol w:w="994"/>
        <w:gridCol w:w="850"/>
        <w:gridCol w:w="864"/>
      </w:tblGrid>
      <w:tr w:rsidR="00FF552D" w:rsidRPr="006D0325" w14:paraId="4ED0F054" w14:textId="77777777" w:rsidTr="00E70B71"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93AE5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lastRenderedPageBreak/>
              <w:t>Уникаль-ный номер реестро-вой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52847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Показатель, характеризующий содержание муниципальной услуги</w:t>
            </w:r>
            <w:hyperlink w:anchor="Par638" w:history="1">
              <w:r w:rsidRPr="006D0325">
                <w:rPr>
                  <w:color w:val="0000FF"/>
                  <w:sz w:val="28"/>
                  <w:szCs w:val="28"/>
                </w:rPr>
                <w:t>&lt;</w:t>
              </w:r>
              <w:r>
                <w:rPr>
                  <w:color w:val="0000FF"/>
                  <w:sz w:val="28"/>
                  <w:szCs w:val="28"/>
                </w:rPr>
                <w:t>3</w:t>
              </w:r>
              <w:r w:rsidRPr="006D0325">
                <w:rPr>
                  <w:color w:val="0000FF"/>
                  <w:sz w:val="28"/>
                  <w:szCs w:val="28"/>
                </w:rPr>
                <w:t>&gt;</w:t>
              </w:r>
            </w:hyperlink>
          </w:p>
        </w:tc>
        <w:tc>
          <w:tcPr>
            <w:tcW w:w="22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6F167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 xml:space="preserve">Показатель, </w:t>
            </w:r>
            <w:r w:rsidRPr="006D0325">
              <w:rPr>
                <w:spacing w:val="-20"/>
                <w:sz w:val="28"/>
                <w:szCs w:val="28"/>
              </w:rPr>
              <w:t xml:space="preserve">характеризующий </w:t>
            </w:r>
            <w:r w:rsidRPr="006D0325">
              <w:rPr>
                <w:sz w:val="28"/>
                <w:szCs w:val="28"/>
              </w:rPr>
              <w:t>условия (формы)</w:t>
            </w:r>
          </w:p>
          <w:p w14:paraId="11C7CC72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оказания муниципальной услуги</w:t>
            </w:r>
            <w:hyperlink w:anchor="Par638" w:history="1">
              <w:r w:rsidRPr="006D0325">
                <w:rPr>
                  <w:color w:val="0000FF"/>
                  <w:sz w:val="28"/>
                  <w:szCs w:val="28"/>
                </w:rPr>
                <w:t>&lt;</w:t>
              </w:r>
              <w:r>
                <w:rPr>
                  <w:color w:val="0000FF"/>
                  <w:sz w:val="28"/>
                  <w:szCs w:val="28"/>
                </w:rPr>
                <w:t>3</w:t>
              </w:r>
              <w:r w:rsidRPr="006D0325">
                <w:rPr>
                  <w:color w:val="0000FF"/>
                  <w:sz w:val="28"/>
                  <w:szCs w:val="28"/>
                </w:rPr>
                <w:t>&gt;</w:t>
              </w:r>
            </w:hyperlink>
          </w:p>
        </w:tc>
        <w:tc>
          <w:tcPr>
            <w:tcW w:w="76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AE497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Показатель объема муниципальной услуги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05105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Сред-ний размер платы (цена, тариф)</w:t>
            </w:r>
          </w:p>
        </w:tc>
      </w:tr>
      <w:tr w:rsidR="00FF552D" w:rsidRPr="006D0325" w14:paraId="7463A7BD" w14:textId="77777777" w:rsidTr="00E70B71"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0933E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D8B5C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2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84075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DA20B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наиме-нова-ние показа-теля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E5C29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 xml:space="preserve">единица измерения по </w:t>
            </w:r>
            <w:hyperlink r:id="rId32" w:history="1">
              <w:r w:rsidRPr="006D0325">
                <w:rPr>
                  <w:color w:val="0000FF"/>
                  <w:sz w:val="28"/>
                  <w:szCs w:val="28"/>
                </w:rPr>
                <w:t>ОКЕИ</w:t>
              </w:r>
            </w:hyperlink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25468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утверж-дено в</w:t>
            </w:r>
          </w:p>
          <w:p w14:paraId="347CE682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задании на год</w:t>
            </w:r>
            <w:hyperlink w:anchor="Par638" w:history="1">
              <w:r w:rsidRPr="006D0325">
                <w:rPr>
                  <w:color w:val="0000FF"/>
                  <w:sz w:val="28"/>
                  <w:szCs w:val="28"/>
                </w:rPr>
                <w:t>&lt;</w:t>
              </w:r>
              <w:r>
                <w:rPr>
                  <w:color w:val="0000FF"/>
                  <w:sz w:val="28"/>
                  <w:szCs w:val="28"/>
                </w:rPr>
                <w:t>3</w:t>
              </w:r>
              <w:r w:rsidRPr="006D0325">
                <w:rPr>
                  <w:color w:val="0000FF"/>
                  <w:sz w:val="28"/>
                  <w:szCs w:val="28"/>
                </w:rPr>
                <w:t>&gt;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3E311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исполнено на отчет-ную дату</w:t>
            </w:r>
            <w:hyperlink w:anchor="Par638" w:history="1">
              <w:r w:rsidRPr="006D0325">
                <w:rPr>
                  <w:color w:val="0000FF"/>
                  <w:sz w:val="28"/>
                  <w:szCs w:val="28"/>
                </w:rPr>
                <w:t>&lt;</w:t>
              </w:r>
              <w:r>
                <w:rPr>
                  <w:color w:val="0000FF"/>
                  <w:sz w:val="28"/>
                  <w:szCs w:val="28"/>
                </w:rPr>
                <w:t>5</w:t>
              </w:r>
              <w:r w:rsidRPr="006D0325">
                <w:rPr>
                  <w:color w:val="0000FF"/>
                  <w:sz w:val="28"/>
                  <w:szCs w:val="28"/>
                </w:rPr>
                <w:t>&gt;</w:t>
              </w:r>
            </w:hyperlink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AD4D9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допус-тимое (возможное) откло-нение</w:t>
            </w:r>
            <w:hyperlink w:anchor="Par638" w:history="1">
              <w:r w:rsidRPr="006D0325">
                <w:rPr>
                  <w:color w:val="0000FF"/>
                  <w:sz w:val="28"/>
                  <w:szCs w:val="28"/>
                </w:rPr>
                <w:t>&lt;</w:t>
              </w:r>
              <w:r>
                <w:rPr>
                  <w:color w:val="0000FF"/>
                  <w:sz w:val="28"/>
                  <w:szCs w:val="28"/>
                </w:rPr>
                <w:t>6</w:t>
              </w:r>
              <w:r w:rsidRPr="006D0325">
                <w:rPr>
                  <w:color w:val="0000FF"/>
                  <w:sz w:val="28"/>
                  <w:szCs w:val="28"/>
                </w:rPr>
                <w:t>&gt;</w:t>
              </w:r>
            </w:hyperlink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46238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откло-нение, превы-шаю-щее допус-тимое (возможное) значе-ние</w:t>
            </w:r>
            <w:hyperlink w:anchor="Par638" w:history="1">
              <w:r w:rsidRPr="006D0325">
                <w:rPr>
                  <w:color w:val="0000FF"/>
                  <w:sz w:val="28"/>
                  <w:szCs w:val="28"/>
                </w:rPr>
                <w:t>&lt;</w:t>
              </w:r>
              <w:r>
                <w:rPr>
                  <w:color w:val="0000FF"/>
                  <w:sz w:val="28"/>
                  <w:szCs w:val="28"/>
                </w:rPr>
                <w:t>7</w:t>
              </w:r>
              <w:r w:rsidRPr="006D0325">
                <w:rPr>
                  <w:color w:val="0000FF"/>
                  <w:sz w:val="28"/>
                  <w:szCs w:val="28"/>
                </w:rPr>
                <w:t>&gt;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8F2EE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при-чина откло-нения</w:t>
            </w: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C8694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FF552D" w:rsidRPr="006D0325" w14:paraId="72D74589" w14:textId="77777777" w:rsidTr="00E70B71"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704E8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40CE1" w14:textId="77777777" w:rsidR="00FF552D" w:rsidRPr="006D0325" w:rsidRDefault="00FF552D" w:rsidP="00E70B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</w:t>
            </w:r>
          </w:p>
          <w:p w14:paraId="129EC9FD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(наиме-нование показа-теля)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7B5DD" w14:textId="77777777" w:rsidR="00FF552D" w:rsidRPr="006D0325" w:rsidRDefault="00FF552D" w:rsidP="00E70B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</w:t>
            </w:r>
          </w:p>
          <w:p w14:paraId="52C8E003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(наиме-нование показа-теля)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6AF53" w14:textId="77777777" w:rsidR="00FF552D" w:rsidRPr="006D0325" w:rsidRDefault="00FF552D" w:rsidP="00E70B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</w:t>
            </w:r>
          </w:p>
          <w:p w14:paraId="55C0F3FE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(наиме-нование показа-теля)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D4664" w14:textId="77777777" w:rsidR="00FF552D" w:rsidRPr="006D0325" w:rsidRDefault="00FF552D" w:rsidP="00E70B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</w:t>
            </w:r>
          </w:p>
          <w:p w14:paraId="2362527B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(наиме-нование показа-теля)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2FE98" w14:textId="77777777" w:rsidR="00FF552D" w:rsidRPr="006D0325" w:rsidRDefault="00FF552D" w:rsidP="00E70B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</w:t>
            </w:r>
          </w:p>
          <w:p w14:paraId="23EDD2C1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(наиме-нование показа-теля)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AFF2A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BF249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наиме-нование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A9019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код</w:t>
            </w: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6BDAF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7E206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6FF56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E4316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0695A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66AAE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FF552D" w:rsidRPr="006D0325" w14:paraId="5F02A035" w14:textId="77777777" w:rsidTr="00E70B71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39F0A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92FA8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5FE85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220E3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485DE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09AF3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51525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92779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C30AF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4A0B5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638C3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C7817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7EFE2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A8FA9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62912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15</w:t>
            </w:r>
          </w:p>
        </w:tc>
      </w:tr>
      <w:tr w:rsidR="00FF552D" w:rsidRPr="006D0325" w14:paraId="201F7C9F" w14:textId="77777777" w:rsidTr="00E70B71"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8F716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BB4B2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0093A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ECA84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BF8A1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E07B0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9C48D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6385A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CBA72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99AE2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7800D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87C85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DAF4A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A93D4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2614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F552D" w:rsidRPr="006D0325" w14:paraId="539F7022" w14:textId="77777777" w:rsidTr="00E70B71"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CB1CE" w14:textId="77777777" w:rsidR="00FF552D" w:rsidRPr="006D0325" w:rsidRDefault="00FF552D" w:rsidP="00E70B71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E2811" w14:textId="77777777" w:rsidR="00FF552D" w:rsidRPr="006D0325" w:rsidRDefault="00FF552D" w:rsidP="00E70B71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3F44F" w14:textId="77777777" w:rsidR="00FF552D" w:rsidRPr="006D0325" w:rsidRDefault="00FF552D" w:rsidP="00E70B71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05643" w14:textId="77777777" w:rsidR="00FF552D" w:rsidRPr="006D0325" w:rsidRDefault="00FF552D" w:rsidP="00E70B71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A20D4" w14:textId="77777777" w:rsidR="00FF552D" w:rsidRPr="006D0325" w:rsidRDefault="00FF552D" w:rsidP="00E70B71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52B6" w14:textId="77777777" w:rsidR="00FF552D" w:rsidRPr="006D0325" w:rsidRDefault="00FF552D" w:rsidP="00E70B71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3E6F5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032D9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B93C3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06D04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30FBD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FA4F9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899BB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E7A65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A37E7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F552D" w:rsidRPr="006D0325" w14:paraId="1A366A37" w14:textId="77777777" w:rsidTr="00E70B71"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DB2AD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C6706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9124B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F9B2B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084E2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697C9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9D104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43583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598C3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25730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7D16F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A790D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2A684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AD1AC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A8467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F552D" w:rsidRPr="006D0325" w14:paraId="6C75CD5D" w14:textId="77777777" w:rsidTr="00E70B71"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59121" w14:textId="77777777" w:rsidR="00FF552D" w:rsidRPr="006D0325" w:rsidRDefault="00FF552D" w:rsidP="00E70B71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D6DF6" w14:textId="77777777" w:rsidR="00FF552D" w:rsidRPr="006D0325" w:rsidRDefault="00FF552D" w:rsidP="00E70B71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06170" w14:textId="77777777" w:rsidR="00FF552D" w:rsidRPr="006D0325" w:rsidRDefault="00FF552D" w:rsidP="00E70B71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6F52E" w14:textId="77777777" w:rsidR="00FF552D" w:rsidRPr="006D0325" w:rsidRDefault="00FF552D" w:rsidP="00E70B71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8CA58" w14:textId="77777777" w:rsidR="00FF552D" w:rsidRPr="006D0325" w:rsidRDefault="00FF552D" w:rsidP="00E70B71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74345" w14:textId="77777777" w:rsidR="00FF552D" w:rsidRPr="006D0325" w:rsidRDefault="00FF552D" w:rsidP="00E70B71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C9BD6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33EA0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670D2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2E2F6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9B376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68344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6B9E5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65922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67079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7E5448D7" w14:textId="77777777" w:rsidR="00FF552D" w:rsidRPr="006D0325" w:rsidRDefault="00FF552D" w:rsidP="00FF552D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14:paraId="027B5B37" w14:textId="77777777" w:rsidR="00FF552D" w:rsidRDefault="00FF552D" w:rsidP="00FF552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5167113D" w14:textId="77777777" w:rsidR="00FF552D" w:rsidRPr="006D0325" w:rsidRDefault="00FF552D" w:rsidP="00FF552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D0325">
        <w:rPr>
          <w:sz w:val="28"/>
          <w:szCs w:val="28"/>
        </w:rPr>
        <w:t xml:space="preserve">Часть 2. Сведения о выполняемых работах </w:t>
      </w:r>
      <w:hyperlink w:anchor="Par639" w:history="1">
        <w:r w:rsidRPr="006D0325">
          <w:rPr>
            <w:color w:val="0000FF"/>
            <w:sz w:val="28"/>
            <w:szCs w:val="28"/>
          </w:rPr>
          <w:t>&lt;</w:t>
        </w:r>
        <w:r>
          <w:rPr>
            <w:color w:val="0000FF"/>
            <w:sz w:val="28"/>
            <w:szCs w:val="28"/>
          </w:rPr>
          <w:t>2</w:t>
        </w:r>
        <w:r w:rsidRPr="006D0325">
          <w:rPr>
            <w:color w:val="0000FF"/>
            <w:sz w:val="28"/>
            <w:szCs w:val="28"/>
          </w:rPr>
          <w:t>&gt;</w:t>
        </w:r>
      </w:hyperlink>
    </w:p>
    <w:p w14:paraId="7A0D3D35" w14:textId="77777777" w:rsidR="00FF552D" w:rsidRPr="006D0325" w:rsidRDefault="00FF552D" w:rsidP="00FF552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D0325">
        <w:rPr>
          <w:sz w:val="28"/>
          <w:szCs w:val="28"/>
        </w:rPr>
        <w:t>Раздел _____</w:t>
      </w:r>
    </w:p>
    <w:p w14:paraId="68F2083F" w14:textId="77777777" w:rsidR="00FF552D" w:rsidRPr="006D0325" w:rsidRDefault="00FF552D" w:rsidP="00FF552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8"/>
        <w:gridCol w:w="2802"/>
        <w:gridCol w:w="1338"/>
      </w:tblGrid>
      <w:tr w:rsidR="00FF552D" w:rsidRPr="006D0325" w14:paraId="4860DD0E" w14:textId="77777777" w:rsidTr="00E70B71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14:paraId="28334B9B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1. Наименование работы ________________________________________________________</w:t>
            </w:r>
          </w:p>
          <w:p w14:paraId="52E8304E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_____________________________________________________________________________</w:t>
            </w:r>
          </w:p>
        </w:tc>
        <w:tc>
          <w:tcPr>
            <w:tcW w:w="2802" w:type="dxa"/>
            <w:vMerge w:val="restart"/>
            <w:tcBorders>
              <w:top w:val="nil"/>
              <w:left w:val="nil"/>
            </w:tcBorders>
          </w:tcPr>
          <w:p w14:paraId="3092069D" w14:textId="77777777" w:rsidR="00FF552D" w:rsidRPr="006D0325" w:rsidRDefault="00FF552D" w:rsidP="00E70B71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Код по общероссийскому базовому перечню</w:t>
            </w:r>
            <w:r w:rsidRPr="006D032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или региональному</w:t>
            </w:r>
            <w:r w:rsidRPr="006D0325">
              <w:rPr>
                <w:sz w:val="28"/>
                <w:szCs w:val="28"/>
              </w:rPr>
              <w:t xml:space="preserve"> перечню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</w:tcBorders>
            <w:vAlign w:val="center"/>
          </w:tcPr>
          <w:p w14:paraId="6D148C8D" w14:textId="77777777" w:rsidR="00FF552D" w:rsidRPr="006D0325" w:rsidRDefault="00FF552D" w:rsidP="00E70B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F552D" w:rsidRPr="006D0325" w14:paraId="2D7AF07C" w14:textId="77777777" w:rsidTr="00E70B71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0D4837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 xml:space="preserve">2. Категории потребителей работы _______________________________________________ </w:t>
            </w:r>
          </w:p>
        </w:tc>
        <w:tc>
          <w:tcPr>
            <w:tcW w:w="2802" w:type="dxa"/>
            <w:vMerge/>
            <w:tcBorders>
              <w:left w:val="nil"/>
            </w:tcBorders>
          </w:tcPr>
          <w:p w14:paraId="63982F8F" w14:textId="77777777" w:rsidR="00FF552D" w:rsidRPr="006D0325" w:rsidRDefault="00FF552D" w:rsidP="00E70B71">
            <w:pPr>
              <w:autoSpaceDE w:val="0"/>
              <w:autoSpaceDN w:val="0"/>
              <w:adjustRightInd w:val="0"/>
              <w:jc w:val="right"/>
              <w:rPr>
                <w:spacing w:val="-18"/>
                <w:sz w:val="28"/>
                <w:szCs w:val="28"/>
              </w:rPr>
            </w:pPr>
          </w:p>
        </w:tc>
        <w:tc>
          <w:tcPr>
            <w:tcW w:w="1338" w:type="dxa"/>
            <w:vMerge/>
            <w:vAlign w:val="center"/>
          </w:tcPr>
          <w:p w14:paraId="60656906" w14:textId="77777777" w:rsidR="00FF552D" w:rsidRPr="006D0325" w:rsidRDefault="00FF552D" w:rsidP="00E70B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F552D" w:rsidRPr="006D0325" w14:paraId="450F023C" w14:textId="77777777" w:rsidTr="00E70B71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14:paraId="60688EB3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_____________________________________________________________________________</w:t>
            </w:r>
          </w:p>
        </w:tc>
        <w:tc>
          <w:tcPr>
            <w:tcW w:w="2802" w:type="dxa"/>
            <w:vMerge/>
            <w:tcBorders>
              <w:left w:val="nil"/>
              <w:bottom w:val="single" w:sz="4" w:space="0" w:color="auto"/>
            </w:tcBorders>
          </w:tcPr>
          <w:p w14:paraId="26375813" w14:textId="77777777" w:rsidR="00FF552D" w:rsidRPr="006D0325" w:rsidRDefault="00FF552D" w:rsidP="00E70B71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338" w:type="dxa"/>
            <w:vMerge/>
            <w:tcBorders>
              <w:bottom w:val="single" w:sz="4" w:space="0" w:color="auto"/>
            </w:tcBorders>
          </w:tcPr>
          <w:p w14:paraId="343A8BB9" w14:textId="77777777" w:rsidR="00FF552D" w:rsidRPr="006D0325" w:rsidRDefault="00FF552D" w:rsidP="00E70B71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</w:tbl>
    <w:p w14:paraId="6BD5A351" w14:textId="77777777" w:rsidR="00FF552D" w:rsidRPr="006D0325" w:rsidRDefault="00FF552D" w:rsidP="00FF552D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14:paraId="7DE74D5D" w14:textId="77777777" w:rsidR="00FF552D" w:rsidRPr="006D0325" w:rsidRDefault="00FF552D" w:rsidP="00FF552D">
      <w:pPr>
        <w:autoSpaceDE w:val="0"/>
        <w:autoSpaceDN w:val="0"/>
        <w:adjustRightInd w:val="0"/>
        <w:rPr>
          <w:sz w:val="28"/>
          <w:szCs w:val="28"/>
        </w:rPr>
      </w:pPr>
      <w:r w:rsidRPr="006D0325">
        <w:rPr>
          <w:sz w:val="28"/>
          <w:szCs w:val="28"/>
        </w:rPr>
        <w:t>3. Сведения о фактическом достижении показателей, характеризующих качество и (или) объем (содержание) работы:</w:t>
      </w:r>
    </w:p>
    <w:p w14:paraId="2D8FDB34" w14:textId="77777777" w:rsidR="00FF552D" w:rsidRPr="006D0325" w:rsidRDefault="00FF552D" w:rsidP="00FF552D">
      <w:pPr>
        <w:autoSpaceDE w:val="0"/>
        <w:autoSpaceDN w:val="0"/>
        <w:adjustRightInd w:val="0"/>
        <w:rPr>
          <w:sz w:val="28"/>
          <w:szCs w:val="28"/>
        </w:rPr>
      </w:pPr>
      <w:r w:rsidRPr="006D0325">
        <w:rPr>
          <w:sz w:val="28"/>
          <w:szCs w:val="28"/>
        </w:rPr>
        <w:lastRenderedPageBreak/>
        <w:t>3.1. Сведения о фактическом достижении показателей, характеризующих качество работы:</w:t>
      </w:r>
      <w:r w:rsidRPr="00947901">
        <w:t xml:space="preserve"> </w:t>
      </w:r>
      <w:hyperlink w:anchor="Par639" w:history="1">
        <w:r w:rsidRPr="006D0325">
          <w:rPr>
            <w:color w:val="0000FF"/>
            <w:sz w:val="28"/>
            <w:szCs w:val="28"/>
          </w:rPr>
          <w:t>&lt;</w:t>
        </w:r>
        <w:r>
          <w:rPr>
            <w:color w:val="0000FF"/>
            <w:sz w:val="28"/>
            <w:szCs w:val="28"/>
          </w:rPr>
          <w:t>3</w:t>
        </w:r>
        <w:r w:rsidRPr="006D0325">
          <w:rPr>
            <w:color w:val="0000FF"/>
            <w:sz w:val="28"/>
            <w:szCs w:val="28"/>
          </w:rPr>
          <w:t>&gt;</w:t>
        </w:r>
      </w:hyperlink>
    </w:p>
    <w:tbl>
      <w:tblPr>
        <w:tblW w:w="1533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26"/>
        <w:gridCol w:w="1133"/>
        <w:gridCol w:w="1133"/>
        <w:gridCol w:w="1133"/>
        <w:gridCol w:w="1138"/>
        <w:gridCol w:w="1133"/>
        <w:gridCol w:w="994"/>
        <w:gridCol w:w="989"/>
        <w:gridCol w:w="845"/>
        <w:gridCol w:w="1291"/>
        <w:gridCol w:w="1133"/>
        <w:gridCol w:w="998"/>
        <w:gridCol w:w="994"/>
        <w:gridCol w:w="998"/>
      </w:tblGrid>
      <w:tr w:rsidR="00FF552D" w:rsidRPr="006D0325" w14:paraId="438C7BDF" w14:textId="77777777" w:rsidTr="00E70B71"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91B75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Уникаль-ный</w:t>
            </w:r>
          </w:p>
          <w:p w14:paraId="5DFF0881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номер реестровой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63521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Показатель, характеризующий содержание работы</w:t>
            </w:r>
            <w:hyperlink w:anchor="Par638" w:history="1">
              <w:r w:rsidRPr="006D0325">
                <w:rPr>
                  <w:color w:val="0000FF"/>
                  <w:sz w:val="28"/>
                  <w:szCs w:val="28"/>
                </w:rPr>
                <w:t>&lt;</w:t>
              </w:r>
              <w:r>
                <w:rPr>
                  <w:color w:val="0000FF"/>
                  <w:sz w:val="28"/>
                  <w:szCs w:val="28"/>
                </w:rPr>
                <w:t>3</w:t>
              </w:r>
              <w:r w:rsidRPr="006D0325">
                <w:rPr>
                  <w:color w:val="0000FF"/>
                  <w:sz w:val="28"/>
                  <w:szCs w:val="28"/>
                </w:rPr>
                <w:t>&gt;</w:t>
              </w:r>
            </w:hyperlink>
          </w:p>
        </w:tc>
        <w:tc>
          <w:tcPr>
            <w:tcW w:w="22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0EB8F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 xml:space="preserve">Показатель, </w:t>
            </w:r>
            <w:r w:rsidRPr="006D0325">
              <w:rPr>
                <w:spacing w:val="-20"/>
                <w:sz w:val="28"/>
                <w:szCs w:val="28"/>
              </w:rPr>
              <w:t>характеризующий</w:t>
            </w:r>
            <w:r w:rsidRPr="006D0325">
              <w:rPr>
                <w:sz w:val="28"/>
                <w:szCs w:val="28"/>
              </w:rPr>
              <w:t xml:space="preserve"> условия (формы) выполнения работы</w:t>
            </w:r>
            <w:hyperlink w:anchor="Par638" w:history="1">
              <w:r w:rsidRPr="006D0325">
                <w:rPr>
                  <w:color w:val="0000FF"/>
                  <w:sz w:val="28"/>
                  <w:szCs w:val="28"/>
                </w:rPr>
                <w:t>&lt;</w:t>
              </w:r>
              <w:r>
                <w:rPr>
                  <w:color w:val="0000FF"/>
                  <w:sz w:val="28"/>
                  <w:szCs w:val="28"/>
                </w:rPr>
                <w:t>3</w:t>
              </w:r>
              <w:r w:rsidRPr="006D0325">
                <w:rPr>
                  <w:color w:val="0000FF"/>
                  <w:sz w:val="28"/>
                  <w:szCs w:val="28"/>
                </w:rPr>
                <w:t>&gt;</w:t>
              </w:r>
            </w:hyperlink>
          </w:p>
        </w:tc>
        <w:tc>
          <w:tcPr>
            <w:tcW w:w="82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9AC1B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Показатель качества работы</w:t>
            </w:r>
          </w:p>
        </w:tc>
      </w:tr>
      <w:tr w:rsidR="00FF552D" w:rsidRPr="006D0325" w14:paraId="5EE6439C" w14:textId="77777777" w:rsidTr="00E70B71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901B5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38BF1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2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C7AE3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3243D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наиме-нование показа-теля</w:t>
            </w:r>
            <w:hyperlink w:anchor="Par638" w:history="1">
              <w:r w:rsidRPr="006D0325">
                <w:rPr>
                  <w:color w:val="0000FF"/>
                  <w:sz w:val="28"/>
                  <w:szCs w:val="28"/>
                </w:rPr>
                <w:t>&lt;</w:t>
              </w:r>
              <w:r>
                <w:rPr>
                  <w:color w:val="0000FF"/>
                  <w:sz w:val="28"/>
                  <w:szCs w:val="28"/>
                </w:rPr>
                <w:t>3</w:t>
              </w:r>
              <w:r w:rsidRPr="006D0325">
                <w:rPr>
                  <w:color w:val="0000FF"/>
                  <w:sz w:val="28"/>
                  <w:szCs w:val="28"/>
                </w:rPr>
                <w:t>&gt;</w:t>
              </w:r>
            </w:hyperlink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226D4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 xml:space="preserve">единица измерения по </w:t>
            </w:r>
            <w:hyperlink r:id="rId33" w:history="1">
              <w:r w:rsidRPr="006D0325">
                <w:rPr>
                  <w:color w:val="0000FF"/>
                  <w:sz w:val="28"/>
                  <w:szCs w:val="28"/>
                </w:rPr>
                <w:t>ОКЕИ</w:t>
              </w:r>
            </w:hyperlink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877B9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утверж-дено в задании на год</w:t>
            </w:r>
            <w:hyperlink w:anchor="Par638" w:history="1">
              <w:r w:rsidRPr="006D0325">
                <w:rPr>
                  <w:color w:val="0000FF"/>
                  <w:sz w:val="28"/>
                  <w:szCs w:val="28"/>
                </w:rPr>
                <w:t>&lt;</w:t>
              </w:r>
              <w:r>
                <w:rPr>
                  <w:color w:val="0000FF"/>
                  <w:sz w:val="28"/>
                  <w:szCs w:val="28"/>
                </w:rPr>
                <w:t>3</w:t>
              </w:r>
              <w:r w:rsidRPr="006D0325">
                <w:rPr>
                  <w:color w:val="0000FF"/>
                  <w:sz w:val="28"/>
                  <w:szCs w:val="28"/>
                </w:rPr>
                <w:t>&gt;</w:t>
              </w:r>
            </w:hyperlink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5AC7A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испол-нено на</w:t>
            </w:r>
          </w:p>
          <w:p w14:paraId="7FD6ADF7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отчетную дату</w:t>
            </w:r>
            <w:hyperlink w:anchor="Par639" w:history="1">
              <w:r w:rsidRPr="006D0325">
                <w:rPr>
                  <w:color w:val="0000FF"/>
                  <w:sz w:val="28"/>
                  <w:szCs w:val="28"/>
                </w:rPr>
                <w:t>&lt;</w:t>
              </w:r>
              <w:r>
                <w:rPr>
                  <w:color w:val="0000FF"/>
                  <w:sz w:val="28"/>
                  <w:szCs w:val="28"/>
                </w:rPr>
                <w:t>5</w:t>
              </w:r>
              <w:r w:rsidRPr="006D0325">
                <w:rPr>
                  <w:color w:val="0000FF"/>
                  <w:sz w:val="28"/>
                  <w:szCs w:val="28"/>
                </w:rPr>
                <w:t>&gt;</w:t>
              </w:r>
            </w:hyperlink>
          </w:p>
          <w:p w14:paraId="69DCE147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B4712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допус-тимое (возможное) откло-нение</w:t>
            </w:r>
            <w:hyperlink w:anchor="Par639" w:history="1">
              <w:r w:rsidRPr="006D0325">
                <w:rPr>
                  <w:color w:val="0000FF"/>
                  <w:sz w:val="28"/>
                  <w:szCs w:val="28"/>
                </w:rPr>
                <w:t>&lt;</w:t>
              </w:r>
              <w:r>
                <w:rPr>
                  <w:color w:val="0000FF"/>
                  <w:sz w:val="28"/>
                  <w:szCs w:val="28"/>
                </w:rPr>
                <w:t>6</w:t>
              </w:r>
              <w:r w:rsidRPr="006D0325">
                <w:rPr>
                  <w:color w:val="0000FF"/>
                  <w:sz w:val="28"/>
                  <w:szCs w:val="28"/>
                </w:rPr>
                <w:t>&gt;</w:t>
              </w:r>
            </w:hyperlink>
          </w:p>
          <w:p w14:paraId="00A2550F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5D9EB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 xml:space="preserve">откло-нение, </w:t>
            </w:r>
            <w:r w:rsidRPr="006D0325">
              <w:rPr>
                <w:spacing w:val="-26"/>
                <w:sz w:val="28"/>
                <w:szCs w:val="28"/>
              </w:rPr>
              <w:t>превы-шающее</w:t>
            </w:r>
            <w:r w:rsidRPr="006D0325">
              <w:rPr>
                <w:spacing w:val="-20"/>
                <w:sz w:val="28"/>
                <w:szCs w:val="28"/>
              </w:rPr>
              <w:t xml:space="preserve"> допус-тимое (возможное) значе-ние</w:t>
            </w:r>
            <w:hyperlink w:anchor="Par639" w:history="1">
              <w:r w:rsidRPr="006D0325">
                <w:rPr>
                  <w:color w:val="0000FF"/>
                  <w:sz w:val="28"/>
                  <w:szCs w:val="28"/>
                </w:rPr>
                <w:t>&lt;</w:t>
              </w:r>
              <w:r>
                <w:rPr>
                  <w:color w:val="0000FF"/>
                  <w:sz w:val="28"/>
                  <w:szCs w:val="28"/>
                </w:rPr>
                <w:t>7</w:t>
              </w:r>
              <w:r w:rsidRPr="006D0325">
                <w:rPr>
                  <w:color w:val="0000FF"/>
                  <w:sz w:val="28"/>
                  <w:szCs w:val="28"/>
                </w:rPr>
                <w:t>&gt;</w:t>
              </w:r>
            </w:hyperlink>
          </w:p>
          <w:p w14:paraId="6BA5F26C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20DBF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причина откло-нения</w:t>
            </w:r>
          </w:p>
        </w:tc>
      </w:tr>
      <w:tr w:rsidR="00FF552D" w:rsidRPr="006D0325" w14:paraId="404DFE64" w14:textId="77777777" w:rsidTr="00E70B71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C8EBD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CC50C" w14:textId="77777777" w:rsidR="00FF552D" w:rsidRPr="006D0325" w:rsidRDefault="00FF552D" w:rsidP="00E70B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</w:t>
            </w:r>
          </w:p>
          <w:p w14:paraId="22E035C7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(наиме-нование показа-теля)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BD3A9" w14:textId="77777777" w:rsidR="00FF552D" w:rsidRPr="006D0325" w:rsidRDefault="00FF552D" w:rsidP="00E70B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</w:t>
            </w:r>
          </w:p>
          <w:p w14:paraId="3F73AEFF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(наиме-нование показа-теля)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D33BE" w14:textId="77777777" w:rsidR="00FF552D" w:rsidRPr="006D0325" w:rsidRDefault="00FF552D" w:rsidP="00E70B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</w:t>
            </w:r>
          </w:p>
          <w:p w14:paraId="1986E854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(наиме-нование показа-теля)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B8BFF" w14:textId="77777777" w:rsidR="00FF552D" w:rsidRPr="006D0325" w:rsidRDefault="00FF552D" w:rsidP="00E70B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</w:t>
            </w:r>
          </w:p>
          <w:p w14:paraId="6F86994A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(наиме-нование показа-теля)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39C0E" w14:textId="77777777" w:rsidR="00FF552D" w:rsidRPr="006D0325" w:rsidRDefault="00FF552D" w:rsidP="00E70B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</w:t>
            </w:r>
          </w:p>
          <w:p w14:paraId="1A76756B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(наиме-нование показа-теля)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436A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E2687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наиме-нование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8EDE5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код</w:t>
            </w: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B56C4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C5851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527B1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08C58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4B3AE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FF552D" w:rsidRPr="006D0325" w14:paraId="6ADA1A2C" w14:textId="77777777" w:rsidTr="00E70B71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5168D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ED8FE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763D7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DE13B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68221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B02D4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86CDC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518B4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170A2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AB605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59604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8D3C6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10EDF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466D6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14</w:t>
            </w:r>
          </w:p>
        </w:tc>
      </w:tr>
      <w:tr w:rsidR="00FF552D" w:rsidRPr="006D0325" w14:paraId="1AC409E6" w14:textId="77777777" w:rsidTr="00E70B71"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B02B2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3321E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67F5D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10427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91F30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E582A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93A78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4E70F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0FFA5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C2493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3E7C1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EB479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E6C3C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B1151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F552D" w:rsidRPr="006D0325" w14:paraId="541041F9" w14:textId="77777777" w:rsidTr="00E70B71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C7C3E" w14:textId="77777777" w:rsidR="00FF552D" w:rsidRPr="006D0325" w:rsidRDefault="00FF552D" w:rsidP="00E70B71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75680" w14:textId="77777777" w:rsidR="00FF552D" w:rsidRPr="006D0325" w:rsidRDefault="00FF552D" w:rsidP="00E70B71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E4FA2" w14:textId="77777777" w:rsidR="00FF552D" w:rsidRPr="006D0325" w:rsidRDefault="00FF552D" w:rsidP="00E70B71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1B951" w14:textId="77777777" w:rsidR="00FF552D" w:rsidRPr="006D0325" w:rsidRDefault="00FF552D" w:rsidP="00E70B71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F2C7E" w14:textId="77777777" w:rsidR="00FF552D" w:rsidRPr="006D0325" w:rsidRDefault="00FF552D" w:rsidP="00E70B71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AD654" w14:textId="77777777" w:rsidR="00FF552D" w:rsidRPr="006D0325" w:rsidRDefault="00FF552D" w:rsidP="00E70B71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D5EC2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91743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E3691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00841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98C91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2602E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0A5D2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62C59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F552D" w:rsidRPr="006D0325" w14:paraId="12E3FF4E" w14:textId="77777777" w:rsidTr="00E70B71"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FE007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2159A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3A377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2E313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E1763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3EF61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341D8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1BAA2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1B76A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619D3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995F5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ABDD6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16885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3B5D7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F552D" w:rsidRPr="006D0325" w14:paraId="09FFE34B" w14:textId="77777777" w:rsidTr="00E70B71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61319" w14:textId="77777777" w:rsidR="00FF552D" w:rsidRPr="006D0325" w:rsidRDefault="00FF552D" w:rsidP="00E70B71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79606" w14:textId="77777777" w:rsidR="00FF552D" w:rsidRPr="006D0325" w:rsidRDefault="00FF552D" w:rsidP="00E70B71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34C41" w14:textId="77777777" w:rsidR="00FF552D" w:rsidRPr="006D0325" w:rsidRDefault="00FF552D" w:rsidP="00E70B71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13EFF" w14:textId="77777777" w:rsidR="00FF552D" w:rsidRPr="006D0325" w:rsidRDefault="00FF552D" w:rsidP="00E70B71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A66F8" w14:textId="77777777" w:rsidR="00FF552D" w:rsidRPr="006D0325" w:rsidRDefault="00FF552D" w:rsidP="00E70B71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D29FC" w14:textId="77777777" w:rsidR="00FF552D" w:rsidRPr="006D0325" w:rsidRDefault="00FF552D" w:rsidP="00E70B71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085FB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0DB6E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EDE82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AE902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9CC05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48A92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4EA10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45EA6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38BF77AF" w14:textId="77777777" w:rsidR="00FF552D" w:rsidRPr="006D0325" w:rsidRDefault="00FF552D" w:rsidP="00FF552D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14:paraId="245F3A56" w14:textId="77777777" w:rsidR="00FF552D" w:rsidRPr="006D0325" w:rsidRDefault="00FF552D" w:rsidP="00FF552D">
      <w:pPr>
        <w:autoSpaceDE w:val="0"/>
        <w:autoSpaceDN w:val="0"/>
        <w:adjustRightInd w:val="0"/>
        <w:rPr>
          <w:sz w:val="28"/>
          <w:szCs w:val="28"/>
        </w:rPr>
      </w:pPr>
      <w:r w:rsidRPr="006D0325">
        <w:rPr>
          <w:sz w:val="28"/>
          <w:szCs w:val="28"/>
        </w:rPr>
        <w:t>3.2. Сведения о фактическом достижении показателей, характеризующих объем (содержание) работы:</w:t>
      </w:r>
    </w:p>
    <w:tbl>
      <w:tblPr>
        <w:tblW w:w="1531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26"/>
        <w:gridCol w:w="1133"/>
        <w:gridCol w:w="1133"/>
        <w:gridCol w:w="1133"/>
        <w:gridCol w:w="1138"/>
        <w:gridCol w:w="1133"/>
        <w:gridCol w:w="994"/>
        <w:gridCol w:w="989"/>
        <w:gridCol w:w="859"/>
        <w:gridCol w:w="1277"/>
        <w:gridCol w:w="1133"/>
        <w:gridCol w:w="998"/>
        <w:gridCol w:w="994"/>
        <w:gridCol w:w="979"/>
      </w:tblGrid>
      <w:tr w:rsidR="00FF552D" w:rsidRPr="006D0325" w14:paraId="077CF769" w14:textId="77777777" w:rsidTr="00E70B71"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DACD6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Уникаль-ный</w:t>
            </w:r>
          </w:p>
          <w:p w14:paraId="62EC8567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номер реестро-вой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69D68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Показатель, характеризующий содержание работы</w:t>
            </w:r>
          </w:p>
        </w:tc>
        <w:tc>
          <w:tcPr>
            <w:tcW w:w="22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16238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 xml:space="preserve">Показатель, </w:t>
            </w:r>
            <w:r w:rsidRPr="006D0325">
              <w:rPr>
                <w:spacing w:val="-20"/>
                <w:sz w:val="28"/>
                <w:szCs w:val="28"/>
              </w:rPr>
              <w:t>характеризующий</w:t>
            </w:r>
            <w:r w:rsidRPr="006D0325">
              <w:rPr>
                <w:sz w:val="28"/>
                <w:szCs w:val="28"/>
              </w:rPr>
              <w:t xml:space="preserve"> условия (формы) выполнения работы</w:t>
            </w:r>
          </w:p>
        </w:tc>
        <w:tc>
          <w:tcPr>
            <w:tcW w:w="82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1C41A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Показатель объема работы</w:t>
            </w:r>
          </w:p>
        </w:tc>
      </w:tr>
      <w:tr w:rsidR="00FF552D" w:rsidRPr="006D0325" w14:paraId="399C5E63" w14:textId="77777777" w:rsidTr="00E70B71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C2214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4362E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2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F3F2E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79197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наиме-нование показателя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92B72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 xml:space="preserve">единица измерения по </w:t>
            </w:r>
            <w:hyperlink r:id="rId34" w:history="1">
              <w:r w:rsidRPr="006D0325">
                <w:rPr>
                  <w:color w:val="0000FF"/>
                  <w:sz w:val="28"/>
                  <w:szCs w:val="28"/>
                </w:rPr>
                <w:t>ОКЕИ</w:t>
              </w:r>
            </w:hyperlink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462DE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утверж-дено в задании на год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1D02A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испол-нено на</w:t>
            </w:r>
          </w:p>
          <w:p w14:paraId="383BC7D4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отчетную дату</w:t>
            </w:r>
            <w:hyperlink w:anchor="Par639" w:history="1">
              <w:r w:rsidRPr="006D0325">
                <w:rPr>
                  <w:color w:val="0000FF"/>
                  <w:sz w:val="28"/>
                  <w:szCs w:val="28"/>
                </w:rPr>
                <w:t>&lt;</w:t>
              </w:r>
              <w:r>
                <w:rPr>
                  <w:color w:val="0000FF"/>
                  <w:sz w:val="28"/>
                  <w:szCs w:val="28"/>
                </w:rPr>
                <w:t>5</w:t>
              </w:r>
              <w:r w:rsidRPr="006D0325">
                <w:rPr>
                  <w:color w:val="0000FF"/>
                  <w:sz w:val="28"/>
                  <w:szCs w:val="28"/>
                </w:rPr>
                <w:t>&gt;</w:t>
              </w:r>
            </w:hyperlink>
          </w:p>
          <w:p w14:paraId="686DF17F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67B0A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 xml:space="preserve">допус-тимое (возможное) </w:t>
            </w:r>
            <w:r w:rsidRPr="006D0325">
              <w:rPr>
                <w:spacing w:val="-20"/>
                <w:sz w:val="28"/>
                <w:szCs w:val="28"/>
              </w:rPr>
              <w:lastRenderedPageBreak/>
              <w:t>откло-нение</w:t>
            </w:r>
            <w:hyperlink w:anchor="Par639" w:history="1">
              <w:r w:rsidRPr="006D0325">
                <w:rPr>
                  <w:color w:val="0000FF"/>
                  <w:sz w:val="28"/>
                  <w:szCs w:val="28"/>
                </w:rPr>
                <w:t>&lt;</w:t>
              </w:r>
              <w:r>
                <w:rPr>
                  <w:color w:val="0000FF"/>
                  <w:sz w:val="28"/>
                  <w:szCs w:val="28"/>
                </w:rPr>
                <w:t>6</w:t>
              </w:r>
              <w:r w:rsidRPr="006D0325">
                <w:rPr>
                  <w:color w:val="0000FF"/>
                  <w:sz w:val="28"/>
                  <w:szCs w:val="28"/>
                </w:rPr>
                <w:t>&gt;</w:t>
              </w:r>
            </w:hyperlink>
          </w:p>
          <w:p w14:paraId="2B3B09AC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ED990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lastRenderedPageBreak/>
              <w:t xml:space="preserve">откло-нение, </w:t>
            </w:r>
            <w:r w:rsidRPr="006D0325">
              <w:rPr>
                <w:spacing w:val="-26"/>
                <w:sz w:val="28"/>
                <w:szCs w:val="28"/>
              </w:rPr>
              <w:t>превы-шающее</w:t>
            </w:r>
            <w:r w:rsidRPr="006D0325">
              <w:rPr>
                <w:spacing w:val="-20"/>
                <w:sz w:val="28"/>
                <w:szCs w:val="28"/>
              </w:rPr>
              <w:t xml:space="preserve"> </w:t>
            </w:r>
            <w:r w:rsidRPr="006D0325">
              <w:rPr>
                <w:spacing w:val="-20"/>
                <w:sz w:val="28"/>
                <w:szCs w:val="28"/>
              </w:rPr>
              <w:lastRenderedPageBreak/>
              <w:t>допус-тимое (возможное) значе-ние</w:t>
            </w:r>
            <w:hyperlink w:anchor="Par639" w:history="1">
              <w:r w:rsidRPr="006D0325">
                <w:rPr>
                  <w:color w:val="0000FF"/>
                  <w:sz w:val="28"/>
                  <w:szCs w:val="28"/>
                </w:rPr>
                <w:t>&lt;</w:t>
              </w:r>
              <w:r>
                <w:rPr>
                  <w:color w:val="0000FF"/>
                  <w:sz w:val="28"/>
                  <w:szCs w:val="28"/>
                </w:rPr>
                <w:t>7</w:t>
              </w:r>
              <w:r w:rsidRPr="006D0325">
                <w:rPr>
                  <w:color w:val="0000FF"/>
                  <w:sz w:val="28"/>
                  <w:szCs w:val="28"/>
                </w:rPr>
                <w:t>&gt;</w:t>
              </w:r>
            </w:hyperlink>
          </w:p>
          <w:p w14:paraId="701D2720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2F136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lastRenderedPageBreak/>
              <w:t>причина откло-нения</w:t>
            </w:r>
          </w:p>
        </w:tc>
      </w:tr>
      <w:tr w:rsidR="00FF552D" w:rsidRPr="006D0325" w14:paraId="757FDF15" w14:textId="77777777" w:rsidTr="00E70B71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DD787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22E88" w14:textId="77777777" w:rsidR="00FF552D" w:rsidRPr="006D0325" w:rsidRDefault="00FF552D" w:rsidP="00E70B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</w:t>
            </w:r>
          </w:p>
          <w:p w14:paraId="6BE00519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lastRenderedPageBreak/>
              <w:t>(наиме-нование показа-теля)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08D4A" w14:textId="77777777" w:rsidR="00FF552D" w:rsidRPr="006D0325" w:rsidRDefault="00FF552D" w:rsidP="00E70B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lastRenderedPageBreak/>
              <w:t>_______</w:t>
            </w:r>
          </w:p>
          <w:p w14:paraId="3DA91771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lastRenderedPageBreak/>
              <w:t>(наиме-нование показа-теля)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50F70" w14:textId="77777777" w:rsidR="00FF552D" w:rsidRPr="006D0325" w:rsidRDefault="00FF552D" w:rsidP="00E70B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lastRenderedPageBreak/>
              <w:t>_______</w:t>
            </w:r>
          </w:p>
          <w:p w14:paraId="465DF6CE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lastRenderedPageBreak/>
              <w:t>(наиме-нование показа-теля)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222BE" w14:textId="77777777" w:rsidR="00FF552D" w:rsidRPr="006D0325" w:rsidRDefault="00FF552D" w:rsidP="00E70B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lastRenderedPageBreak/>
              <w:t>_______</w:t>
            </w:r>
          </w:p>
          <w:p w14:paraId="218B87B3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lastRenderedPageBreak/>
              <w:t>(наиме-нование показа-теля)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1AC1B" w14:textId="77777777" w:rsidR="00FF552D" w:rsidRPr="006D0325" w:rsidRDefault="00FF552D" w:rsidP="00E70B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lastRenderedPageBreak/>
              <w:t>_______</w:t>
            </w:r>
          </w:p>
          <w:p w14:paraId="6C94459F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lastRenderedPageBreak/>
              <w:t>(наиме-нование показа-теля)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FDF59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81EA5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наиме-нование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C5417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код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2E061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6C3E8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64685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C085F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A1D38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FF552D" w:rsidRPr="006D0325" w14:paraId="3415C7C6" w14:textId="77777777" w:rsidTr="00E70B71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E1E7E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496F9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0A812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C9DAC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98EF4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DD459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82C87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11AD8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FCE92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4ABDA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1AADB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5352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D60BC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4CE28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14</w:t>
            </w:r>
          </w:p>
        </w:tc>
      </w:tr>
      <w:tr w:rsidR="00FF552D" w:rsidRPr="006D0325" w14:paraId="0BEDE257" w14:textId="77777777" w:rsidTr="00E70B71"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DB87E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B9124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BE3FA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5B5C1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A6EFA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039B3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24971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83D7A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B71D3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A72E8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72485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0CE13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E5483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D2CD5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F552D" w:rsidRPr="006D0325" w14:paraId="5F435F4A" w14:textId="77777777" w:rsidTr="00E70B71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0D9EE" w14:textId="77777777" w:rsidR="00FF552D" w:rsidRPr="006D0325" w:rsidRDefault="00FF552D" w:rsidP="00E70B71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54D62" w14:textId="77777777" w:rsidR="00FF552D" w:rsidRPr="006D0325" w:rsidRDefault="00FF552D" w:rsidP="00E70B71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6A535" w14:textId="77777777" w:rsidR="00FF552D" w:rsidRPr="006D0325" w:rsidRDefault="00FF552D" w:rsidP="00E70B71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CBEB6" w14:textId="77777777" w:rsidR="00FF552D" w:rsidRPr="006D0325" w:rsidRDefault="00FF552D" w:rsidP="00E70B71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D51DE" w14:textId="77777777" w:rsidR="00FF552D" w:rsidRPr="006D0325" w:rsidRDefault="00FF552D" w:rsidP="00E70B71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A6DF7" w14:textId="77777777" w:rsidR="00FF552D" w:rsidRPr="006D0325" w:rsidRDefault="00FF552D" w:rsidP="00E70B71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97F09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B6219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F2D26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4035E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1EA96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17A99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90E09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C2990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F552D" w:rsidRPr="006D0325" w14:paraId="6128CE30" w14:textId="77777777" w:rsidTr="00E70B71"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B7BE4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CA3C8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41436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82C77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EAAB2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743DC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3168E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511F0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E018D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E3E23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29C3B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06344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D0DC2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58E17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F552D" w:rsidRPr="006D0325" w14:paraId="7D8B4762" w14:textId="77777777" w:rsidTr="00E70B71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AEC5D" w14:textId="77777777" w:rsidR="00FF552D" w:rsidRPr="006D0325" w:rsidRDefault="00FF552D" w:rsidP="00E70B71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A9F54" w14:textId="77777777" w:rsidR="00FF552D" w:rsidRPr="006D0325" w:rsidRDefault="00FF552D" w:rsidP="00E70B71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F1098" w14:textId="77777777" w:rsidR="00FF552D" w:rsidRPr="006D0325" w:rsidRDefault="00FF552D" w:rsidP="00E70B71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C37BE" w14:textId="77777777" w:rsidR="00FF552D" w:rsidRPr="006D0325" w:rsidRDefault="00FF552D" w:rsidP="00E70B71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3210F" w14:textId="77777777" w:rsidR="00FF552D" w:rsidRPr="006D0325" w:rsidRDefault="00FF552D" w:rsidP="00E70B71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80D49" w14:textId="77777777" w:rsidR="00FF552D" w:rsidRPr="006D0325" w:rsidRDefault="00FF552D" w:rsidP="00E70B71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29A19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E9AE2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895DD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9F6E1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10D66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BDEF7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58C8F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E3A31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633E75C8" w14:textId="77777777" w:rsidR="00FF552D" w:rsidRPr="006D0325" w:rsidRDefault="00FF552D" w:rsidP="00FF552D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14:paraId="6E396B2C" w14:textId="77777777" w:rsidR="00FF552D" w:rsidRPr="006D0325" w:rsidRDefault="00FF552D" w:rsidP="00FF552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0325">
        <w:rPr>
          <w:sz w:val="28"/>
          <w:szCs w:val="28"/>
        </w:rPr>
        <w:t>Руководитель (уполномоченное лицо) _____________ ___________ ______________________</w:t>
      </w:r>
    </w:p>
    <w:p w14:paraId="2BD157F1" w14:textId="77777777" w:rsidR="00FF552D" w:rsidRDefault="00FF552D" w:rsidP="00FF552D">
      <w:pPr>
        <w:autoSpaceDE w:val="0"/>
        <w:autoSpaceDN w:val="0"/>
        <w:adjustRightInd w:val="0"/>
        <w:rPr>
          <w:sz w:val="28"/>
          <w:szCs w:val="28"/>
        </w:rPr>
      </w:pPr>
      <w:r w:rsidRPr="006D0325">
        <w:rPr>
          <w:sz w:val="28"/>
          <w:szCs w:val="28"/>
        </w:rPr>
        <w:t xml:space="preserve">                                                                     (должность)       (подпись)     (расшифровка подписи)</w:t>
      </w:r>
    </w:p>
    <w:p w14:paraId="19279431" w14:textId="77777777" w:rsidR="00FF552D" w:rsidRPr="006D0325" w:rsidRDefault="00FF552D" w:rsidP="00FF552D">
      <w:pPr>
        <w:autoSpaceDE w:val="0"/>
        <w:autoSpaceDN w:val="0"/>
        <w:adjustRightInd w:val="0"/>
        <w:rPr>
          <w:sz w:val="28"/>
          <w:szCs w:val="28"/>
        </w:rPr>
      </w:pPr>
      <w:r w:rsidRPr="006D0325">
        <w:rPr>
          <w:sz w:val="28"/>
          <w:szCs w:val="28"/>
        </w:rPr>
        <w:t>"__" __________ 20____ г.</w:t>
      </w:r>
    </w:p>
    <w:p w14:paraId="1E6CD4E6" w14:textId="77777777" w:rsidR="00FF552D" w:rsidRDefault="00FF552D" w:rsidP="00FF552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50303EC4" w14:textId="77777777" w:rsidR="00FF552D" w:rsidRDefault="00FF552D" w:rsidP="00FF552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65E4BC6B" w14:textId="77777777" w:rsidR="00FF552D" w:rsidRDefault="00FF552D" w:rsidP="00FF552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131D3F33" w14:textId="77777777" w:rsidR="00FF552D" w:rsidRDefault="00FF552D" w:rsidP="00FF552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640E3156" w14:textId="77777777" w:rsidR="00FF552D" w:rsidRDefault="00FF552D" w:rsidP="00FF552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0F8797B9" w14:textId="77777777" w:rsidR="00FF552D" w:rsidRDefault="00FF552D" w:rsidP="00FF552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5FD441C3" w14:textId="77777777" w:rsidR="00FF552D" w:rsidRDefault="00FF552D" w:rsidP="00FF552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6CEBC076" w14:textId="77777777" w:rsidR="00FF552D" w:rsidRDefault="00FF552D" w:rsidP="00FF552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2B435AEA" w14:textId="77777777" w:rsidR="00FF552D" w:rsidRDefault="00FF552D" w:rsidP="00FF552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52039A26" w14:textId="77777777" w:rsidR="00FF552D" w:rsidRDefault="00FF552D" w:rsidP="00FF552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6F3D8728" w14:textId="77777777" w:rsidR="00FF552D" w:rsidRDefault="00FF552D" w:rsidP="00FF552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26770431" w14:textId="77777777" w:rsidR="00FF552D" w:rsidRPr="006D0325" w:rsidRDefault="00FF552D" w:rsidP="00FF552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D0325">
        <w:rPr>
          <w:sz w:val="28"/>
          <w:szCs w:val="28"/>
        </w:rPr>
        <w:lastRenderedPageBreak/>
        <w:t>--------------------------------</w:t>
      </w:r>
    </w:p>
    <w:p w14:paraId="3EE88C9D" w14:textId="77777777" w:rsidR="00FF552D" w:rsidRPr="006D0325" w:rsidRDefault="00FF552D" w:rsidP="00FF552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2" w:name="Par637"/>
      <w:bookmarkStart w:id="3" w:name="Par638"/>
      <w:bookmarkEnd w:id="2"/>
      <w:bookmarkEnd w:id="3"/>
      <w:r w:rsidRPr="006D0325">
        <w:rPr>
          <w:sz w:val="28"/>
          <w:szCs w:val="28"/>
        </w:rPr>
        <w:t>&lt;1&gt; Муниципальное задание формируется на срок до одного года в случае утверждения бюджета на очередной финансовый год и на срок до трех лет в случае утверждения бюджета на очередной финансовый год и плановый период.</w:t>
      </w:r>
    </w:p>
    <w:p w14:paraId="7A674171" w14:textId="77777777" w:rsidR="00FF552D" w:rsidRPr="006D0325" w:rsidRDefault="00FF552D" w:rsidP="00FF552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D0325">
        <w:rPr>
          <w:sz w:val="28"/>
          <w:szCs w:val="28"/>
        </w:rPr>
        <w:t>&lt;2&gt; Формируется при установлении муниципального задания на оказание муниципальной услуги (услуг) и работы (работ) и содержит требования к оказанию муниципальной услуги (услуг) раздельно по каждой из муниципальных услуг с указанием порядкового номера раздела.</w:t>
      </w:r>
    </w:p>
    <w:p w14:paraId="66468728" w14:textId="77777777" w:rsidR="00FF552D" w:rsidRPr="006D0325" w:rsidRDefault="00FF552D" w:rsidP="00FF552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4" w:name="Par639"/>
      <w:bookmarkEnd w:id="4"/>
      <w:r w:rsidRPr="006D0325">
        <w:rPr>
          <w:sz w:val="28"/>
          <w:szCs w:val="28"/>
        </w:rPr>
        <w:t xml:space="preserve">&lt;3&gt; </w:t>
      </w:r>
      <w:r>
        <w:rPr>
          <w:sz w:val="28"/>
          <w:szCs w:val="28"/>
        </w:rPr>
        <w:t>формируется в соответствии с муниципальным заданием</w:t>
      </w:r>
      <w:r w:rsidRPr="006D0325">
        <w:rPr>
          <w:sz w:val="28"/>
          <w:szCs w:val="28"/>
        </w:rPr>
        <w:t>.</w:t>
      </w:r>
    </w:p>
    <w:p w14:paraId="3ABBF428" w14:textId="77777777" w:rsidR="00FF552D" w:rsidRDefault="00FF552D" w:rsidP="00FF55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6D0325">
        <w:rPr>
          <w:sz w:val="28"/>
          <w:szCs w:val="28"/>
        </w:rPr>
        <w:t>&lt;</w:t>
      </w:r>
      <w:r>
        <w:rPr>
          <w:sz w:val="28"/>
          <w:szCs w:val="28"/>
        </w:rPr>
        <w:t>5</w:t>
      </w:r>
      <w:r w:rsidRPr="006D0325">
        <w:rPr>
          <w:sz w:val="28"/>
          <w:szCs w:val="28"/>
        </w:rPr>
        <w:t>&gt;</w:t>
      </w:r>
      <w:r>
        <w:rPr>
          <w:sz w:val="28"/>
          <w:szCs w:val="28"/>
        </w:rPr>
        <w:t xml:space="preserve"> в предварительном отчете в этой графе указываются показатели качества и объема, запланированные к исполнению по завершении текущего финансового года</w:t>
      </w:r>
    </w:p>
    <w:p w14:paraId="57926837" w14:textId="77777777" w:rsidR="00FF552D" w:rsidRDefault="00FF552D" w:rsidP="00FF55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6D0325">
        <w:rPr>
          <w:sz w:val="28"/>
          <w:szCs w:val="28"/>
        </w:rPr>
        <w:t>&lt;</w:t>
      </w:r>
      <w:r>
        <w:rPr>
          <w:sz w:val="28"/>
          <w:szCs w:val="28"/>
        </w:rPr>
        <w:t>6</w:t>
      </w:r>
      <w:r w:rsidRPr="006D0325">
        <w:rPr>
          <w:sz w:val="28"/>
          <w:szCs w:val="28"/>
        </w:rPr>
        <w:t>&gt;</w:t>
      </w:r>
      <w:r>
        <w:rPr>
          <w:sz w:val="28"/>
          <w:szCs w:val="28"/>
        </w:rPr>
        <w:t xml:space="preserve">рассчитывается путем умножения значения показателя объема и (или ) качества муниципальной услуги (работы), установленного в муниципальном задании (графа10), на установленном задании значения допустимого (возможного) отклонения от установленных показателей качества (объема) муниципальной услуги (работы),  в пределах которого муниципальное задание считается выполненным ( в процентах), при установлении допустимого (возможного) отклонения от установленных показателей качества (объема) муниципальной услуги (работы) в абсолютных величинах заполняется в соответствие с муниципальным заданием. Значение указывается в единицах измерения показателя, установленных в государственном задании (графа 8), в целых единицах. Значение менее 0,5 единицы отбрасывается, 0,5 единицы и более округляется до целой единицы. В случае если единицей объема работы является работа в целом, показатели  граф 13 и 14 пункта 3.2 не рассчитываются. </w:t>
      </w:r>
    </w:p>
    <w:p w14:paraId="26B4DCF9" w14:textId="77777777" w:rsidR="00FF552D" w:rsidRPr="006D0325" w:rsidRDefault="00FF552D" w:rsidP="00FF552D">
      <w:pPr>
        <w:jc w:val="both"/>
      </w:pPr>
      <w:r>
        <w:rPr>
          <w:sz w:val="28"/>
          <w:szCs w:val="28"/>
        </w:rPr>
        <w:t xml:space="preserve">     </w:t>
      </w:r>
      <w:r w:rsidRPr="006D0325">
        <w:rPr>
          <w:sz w:val="28"/>
          <w:szCs w:val="28"/>
        </w:rPr>
        <w:t>&lt;</w:t>
      </w:r>
      <w:r>
        <w:rPr>
          <w:sz w:val="28"/>
          <w:szCs w:val="28"/>
        </w:rPr>
        <w:t>7</w:t>
      </w:r>
      <w:r w:rsidRPr="006D0325">
        <w:rPr>
          <w:sz w:val="28"/>
          <w:szCs w:val="28"/>
        </w:rPr>
        <w:t>&gt;</w:t>
      </w:r>
      <w:r>
        <w:rPr>
          <w:sz w:val="28"/>
          <w:szCs w:val="28"/>
        </w:rPr>
        <w:t>рассчитывается при формировании отчета за гол как разница показателей граф 10,12,и 13,»</w:t>
      </w:r>
    </w:p>
    <w:p w14:paraId="038E11E1" w14:textId="77777777" w:rsidR="00FF552D" w:rsidRPr="006D0325" w:rsidRDefault="00FF552D" w:rsidP="00FF552D">
      <w:pPr>
        <w:jc w:val="both"/>
      </w:pPr>
    </w:p>
    <w:p w14:paraId="7C509AE8" w14:textId="77777777" w:rsidR="00FF552D" w:rsidRDefault="00FF552D" w:rsidP="00FF552D"/>
    <w:p w14:paraId="3B53C2FF" w14:textId="77777777" w:rsidR="00FF552D" w:rsidRDefault="00FF552D" w:rsidP="00FF552D">
      <w:pPr>
        <w:pStyle w:val="ConsPlusNonformat"/>
        <w:jc w:val="right"/>
        <w:rPr>
          <w:rFonts w:ascii="Times New Roman" w:hAnsi="Times New Roman" w:cs="Times New Roman"/>
        </w:rPr>
      </w:pPr>
    </w:p>
    <w:p w14:paraId="176C8F46" w14:textId="77777777" w:rsidR="00FF552D" w:rsidRDefault="00FF552D" w:rsidP="00FF552D">
      <w:pPr>
        <w:pStyle w:val="ConsPlusNonformat"/>
        <w:jc w:val="right"/>
        <w:rPr>
          <w:rFonts w:ascii="Times New Roman" w:hAnsi="Times New Roman" w:cs="Times New Roman"/>
        </w:rPr>
      </w:pPr>
    </w:p>
    <w:p w14:paraId="3AC133B7" w14:textId="77777777" w:rsidR="00FF552D" w:rsidRDefault="00FF552D" w:rsidP="00FF552D">
      <w:pPr>
        <w:pStyle w:val="ConsPlusNonformat"/>
        <w:jc w:val="right"/>
        <w:rPr>
          <w:rFonts w:ascii="Times New Roman" w:hAnsi="Times New Roman" w:cs="Times New Roman"/>
        </w:rPr>
      </w:pPr>
    </w:p>
    <w:p w14:paraId="20E9D1AB" w14:textId="77777777" w:rsidR="00FF552D" w:rsidRDefault="00FF552D" w:rsidP="00FF552D">
      <w:pPr>
        <w:pStyle w:val="ConsPlusNonformat"/>
        <w:jc w:val="right"/>
      </w:pPr>
    </w:p>
    <w:p w14:paraId="451D4CF6" w14:textId="77777777" w:rsidR="00FF552D" w:rsidRDefault="00FF552D" w:rsidP="00FF552D">
      <w:pPr>
        <w:pStyle w:val="ConsPlusNonformat"/>
        <w:jc w:val="both"/>
      </w:pPr>
    </w:p>
    <w:p w14:paraId="055DA7B3" w14:textId="77777777" w:rsidR="00FF552D" w:rsidRDefault="00FF552D" w:rsidP="00A549B4">
      <w:pPr>
        <w:autoSpaceDE w:val="0"/>
        <w:autoSpaceDN w:val="0"/>
        <w:adjustRightInd w:val="0"/>
        <w:spacing w:line="240" w:lineRule="exact"/>
        <w:jc w:val="both"/>
      </w:pPr>
    </w:p>
    <w:sectPr w:rsidR="00FF552D" w:rsidSect="0094574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F6F10"/>
    <w:multiLevelType w:val="hybridMultilevel"/>
    <w:tmpl w:val="F8A8F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DD1763"/>
    <w:multiLevelType w:val="hybridMultilevel"/>
    <w:tmpl w:val="06F2E0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88118A"/>
    <w:multiLevelType w:val="hybridMultilevel"/>
    <w:tmpl w:val="B770C258"/>
    <w:lvl w:ilvl="0" w:tplc="124EA1E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EA07C9B"/>
    <w:multiLevelType w:val="hybridMultilevel"/>
    <w:tmpl w:val="B770C258"/>
    <w:lvl w:ilvl="0" w:tplc="124EA1E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254047524">
    <w:abstractNumId w:val="2"/>
  </w:num>
  <w:num w:numId="2" w16cid:durableId="638535028">
    <w:abstractNumId w:val="0"/>
  </w:num>
  <w:num w:numId="3" w16cid:durableId="638077502">
    <w:abstractNumId w:val="1"/>
  </w:num>
  <w:num w:numId="4" w16cid:durableId="2835366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74A"/>
    <w:rsid w:val="00000941"/>
    <w:rsid w:val="0001772F"/>
    <w:rsid w:val="000260BF"/>
    <w:rsid w:val="00043FCF"/>
    <w:rsid w:val="000910EB"/>
    <w:rsid w:val="000965DC"/>
    <w:rsid w:val="000D5027"/>
    <w:rsid w:val="000F034A"/>
    <w:rsid w:val="00145EF1"/>
    <w:rsid w:val="002003D8"/>
    <w:rsid w:val="002459FB"/>
    <w:rsid w:val="00253D2C"/>
    <w:rsid w:val="002569E9"/>
    <w:rsid w:val="002C4ACA"/>
    <w:rsid w:val="002E7FCE"/>
    <w:rsid w:val="00300CDC"/>
    <w:rsid w:val="003108ED"/>
    <w:rsid w:val="00393BF3"/>
    <w:rsid w:val="003E0DB1"/>
    <w:rsid w:val="004143DC"/>
    <w:rsid w:val="00427AD2"/>
    <w:rsid w:val="004733F4"/>
    <w:rsid w:val="004C2131"/>
    <w:rsid w:val="004D5418"/>
    <w:rsid w:val="004F3289"/>
    <w:rsid w:val="00504151"/>
    <w:rsid w:val="00527F66"/>
    <w:rsid w:val="0057660A"/>
    <w:rsid w:val="00587D22"/>
    <w:rsid w:val="0059421A"/>
    <w:rsid w:val="005B45C2"/>
    <w:rsid w:val="005B61DD"/>
    <w:rsid w:val="005E191F"/>
    <w:rsid w:val="005E2A2B"/>
    <w:rsid w:val="005F13E5"/>
    <w:rsid w:val="00614CEE"/>
    <w:rsid w:val="006333A6"/>
    <w:rsid w:val="00640F0F"/>
    <w:rsid w:val="00646AF0"/>
    <w:rsid w:val="006663C1"/>
    <w:rsid w:val="006C395C"/>
    <w:rsid w:val="006D2F48"/>
    <w:rsid w:val="006E6780"/>
    <w:rsid w:val="00706435"/>
    <w:rsid w:val="0071267E"/>
    <w:rsid w:val="00763480"/>
    <w:rsid w:val="00813945"/>
    <w:rsid w:val="008152B3"/>
    <w:rsid w:val="00827FD1"/>
    <w:rsid w:val="00834407"/>
    <w:rsid w:val="00846A7E"/>
    <w:rsid w:val="00867E0B"/>
    <w:rsid w:val="008810CF"/>
    <w:rsid w:val="00882C99"/>
    <w:rsid w:val="008A31DB"/>
    <w:rsid w:val="008A7712"/>
    <w:rsid w:val="008D4E92"/>
    <w:rsid w:val="008F3045"/>
    <w:rsid w:val="009305B6"/>
    <w:rsid w:val="0094574A"/>
    <w:rsid w:val="00954ADC"/>
    <w:rsid w:val="009668C7"/>
    <w:rsid w:val="009E3FDD"/>
    <w:rsid w:val="009F46D4"/>
    <w:rsid w:val="00A5380F"/>
    <w:rsid w:val="00A549B4"/>
    <w:rsid w:val="00AC4C4D"/>
    <w:rsid w:val="00B05821"/>
    <w:rsid w:val="00B130D9"/>
    <w:rsid w:val="00B31852"/>
    <w:rsid w:val="00B455ED"/>
    <w:rsid w:val="00B53BF5"/>
    <w:rsid w:val="00B616CD"/>
    <w:rsid w:val="00B907FF"/>
    <w:rsid w:val="00BB1A64"/>
    <w:rsid w:val="00BB29A1"/>
    <w:rsid w:val="00BB3BAE"/>
    <w:rsid w:val="00BE38D2"/>
    <w:rsid w:val="00C37BA7"/>
    <w:rsid w:val="00C74959"/>
    <w:rsid w:val="00CB45F3"/>
    <w:rsid w:val="00CB7364"/>
    <w:rsid w:val="00CC127B"/>
    <w:rsid w:val="00CC61D6"/>
    <w:rsid w:val="00CD79A1"/>
    <w:rsid w:val="00CE1637"/>
    <w:rsid w:val="00D869C2"/>
    <w:rsid w:val="00DF4869"/>
    <w:rsid w:val="00E10DBA"/>
    <w:rsid w:val="00E308B9"/>
    <w:rsid w:val="00E33651"/>
    <w:rsid w:val="00E33A14"/>
    <w:rsid w:val="00E41013"/>
    <w:rsid w:val="00E41F0E"/>
    <w:rsid w:val="00E87FA7"/>
    <w:rsid w:val="00EB5D3F"/>
    <w:rsid w:val="00F44AC2"/>
    <w:rsid w:val="00FA7955"/>
    <w:rsid w:val="00FB579D"/>
    <w:rsid w:val="00FF5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EC820"/>
  <w15:docId w15:val="{73ABB503-5682-4AF5-9764-102A3F73B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574A"/>
    <w:pPr>
      <w:spacing w:line="240" w:lineRule="auto"/>
      <w:ind w:firstLine="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2131"/>
    <w:pPr>
      <w:ind w:left="720"/>
      <w:contextualSpacing/>
    </w:pPr>
  </w:style>
  <w:style w:type="paragraph" w:customStyle="1" w:styleId="ConsPlusNonformat">
    <w:name w:val="ConsPlusNonformat"/>
    <w:rsid w:val="00CC127B"/>
    <w:pPr>
      <w:widowControl w:val="0"/>
      <w:autoSpaceDE w:val="0"/>
      <w:autoSpaceDN w:val="0"/>
      <w:spacing w:line="240" w:lineRule="auto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F3BB731765F946D87A85A21AD40C7ADDA25A2E5F57430E2B89DB319FBC6638C15CCB296E619E2D8C6ECO" TargetMode="External"/><Relationship Id="rId13" Type="http://schemas.openxmlformats.org/officeDocument/2006/relationships/hyperlink" Target="consultantplus://offline/ref=8F3BB731765F946D87A85A21AD40C7ADDA24ADE9F37830E2B89DB319FBCCE6O" TargetMode="External"/><Relationship Id="rId18" Type="http://schemas.openxmlformats.org/officeDocument/2006/relationships/hyperlink" Target="consultantplus://offline/ref=04913D161D616F19708C0A48DC04705389AB8F07995D25C05C486004E1N1O9H" TargetMode="External"/><Relationship Id="rId26" Type="http://schemas.openxmlformats.org/officeDocument/2006/relationships/hyperlink" Target="consultantplus://offline/ref=04913D161D616F19708C0A48DC04705389AB8F07995D25C05C486004E1N1O9H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8F3BB731765F946D87A85A21AD40C7ADDA24ADE9F37830E2B89DB319FBCCE6O" TargetMode="External"/><Relationship Id="rId34" Type="http://schemas.openxmlformats.org/officeDocument/2006/relationships/hyperlink" Target="consultantplus://offline/ref=04913D161D616F19708C0A48DC04705389AB8F07995D25C05C486004E1N1O9H" TargetMode="External"/><Relationship Id="rId7" Type="http://schemas.openxmlformats.org/officeDocument/2006/relationships/hyperlink" Target="consultantplus://offline/ref=8F3BB731765F946D87A85A21AD40C7ADDA25A2E5F57430E2B89DB319FBC6638C15CCB296E619E2D8C6ECO" TargetMode="External"/><Relationship Id="rId12" Type="http://schemas.openxmlformats.org/officeDocument/2006/relationships/hyperlink" Target="consultantplus://offline/ref=8F3BB731765F946D87A85A21AD40C7ADDA24ADE9F37830E2B89DB319FBCCE6O" TargetMode="External"/><Relationship Id="rId17" Type="http://schemas.openxmlformats.org/officeDocument/2006/relationships/hyperlink" Target="consultantplus://offline/ref=8F3BB731765F946D87A85A21AD40C7ADDA24ADE9F37830E2B89DB319FBCCE6O" TargetMode="External"/><Relationship Id="rId25" Type="http://schemas.openxmlformats.org/officeDocument/2006/relationships/hyperlink" Target="consultantplus://offline/ref=8F3BB731765F946D87A85A21AD40C7ADDA24ADE9F37830E2B89DB319FBCCE6O" TargetMode="External"/><Relationship Id="rId33" Type="http://schemas.openxmlformats.org/officeDocument/2006/relationships/hyperlink" Target="consultantplus://offline/ref=04913D161D616F19708C0A48DC04705389AB8F07995D25C05C486004E1N1O9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F3BB731765F946D87A85A21AD40C7ADDA2AABE4FC7C30E2B89DB319FBC6638C15CCB296E619E1DAC6EAO" TargetMode="External"/><Relationship Id="rId20" Type="http://schemas.openxmlformats.org/officeDocument/2006/relationships/hyperlink" Target="consultantplus://offline/ref=04913D161D616F19708C0A48DC04705389AB8F07995D25C05C486004E1N1O9H" TargetMode="External"/><Relationship Id="rId29" Type="http://schemas.openxmlformats.org/officeDocument/2006/relationships/hyperlink" Target="consultantplus://offline/ref=8F3BB731765F946D87A85A21AD40C7ADDA25A2E5F57430E2B89DB319FBC6638C15CCB296E619E2D8C6ECO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F3BB731765F946D87A85A21AD40C7ADDA25AAEAF17430E2B89DB319FBCCE6O" TargetMode="External"/><Relationship Id="rId11" Type="http://schemas.openxmlformats.org/officeDocument/2006/relationships/hyperlink" Target="consultantplus://offline/ref=8F3BB731765F946D87A85A21AD40C7ADDA2AABE4FC7C30E2B89DB319FBC6638C15CCB296E619E1DAC6EAO" TargetMode="External"/><Relationship Id="rId24" Type="http://schemas.openxmlformats.org/officeDocument/2006/relationships/hyperlink" Target="consultantplus://offline/ref=04913D161D616F19708C0A48DC04705389AB8F07995D25C05C486004E1N1O9H" TargetMode="External"/><Relationship Id="rId32" Type="http://schemas.openxmlformats.org/officeDocument/2006/relationships/hyperlink" Target="consultantplus://offline/ref=04913D161D616F19708C0A48DC04705389AB8F07995D25C05C486004E1N1O9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F3BB731765F946D87A85A21AD40C7ADDA24ADE9F37830E2B89DB319FBCCE6O" TargetMode="External"/><Relationship Id="rId23" Type="http://schemas.openxmlformats.org/officeDocument/2006/relationships/hyperlink" Target="consultantplus://offline/ref=8F3BB731765F946D87A85A21AD40C7ADDA24ADE9F37830E2B89DB319FBCCE6O" TargetMode="External"/><Relationship Id="rId28" Type="http://schemas.openxmlformats.org/officeDocument/2006/relationships/hyperlink" Target="consultantplus://offline/ref=8F3BB731765F946D87A85A21AD40C7ADDA25A2E5F57430E2B89DB319FBC6638C15CCB296E619E2D8C6ECO" TargetMode="External"/><Relationship Id="rId36" Type="http://schemas.openxmlformats.org/officeDocument/2006/relationships/theme" Target="theme/theme1.xml"/><Relationship Id="rId10" Type="http://schemas.openxmlformats.org/officeDocument/2006/relationships/hyperlink" Target="consultantplus://offline/ref=8F3BB731765F946D87A85A21AD40C7ADDA24ADE9F37830E2B89DB319FBCCE6O" TargetMode="External"/><Relationship Id="rId19" Type="http://schemas.openxmlformats.org/officeDocument/2006/relationships/hyperlink" Target="consultantplus://offline/ref=8F3BB731765F946D87A85A21AD40C7ADDA24ADE9F37830E2B89DB319FBCCE6O" TargetMode="External"/><Relationship Id="rId31" Type="http://schemas.openxmlformats.org/officeDocument/2006/relationships/hyperlink" Target="consultantplus://offline/ref=04913D161D616F19708C0A48DC04705389AB8F07995D25C05C486004E1N1O9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F3BB731765F946D87A85A21AD40C7ADDA25A2E5F57430E2B89DB319FBC6638C15CCB296E619E2D8C6ECO" TargetMode="External"/><Relationship Id="rId14" Type="http://schemas.openxmlformats.org/officeDocument/2006/relationships/hyperlink" Target="consultantplus://offline/ref=8F3BB731765F946D87A85A21AD40C7ADDA2AABE4FC7C30E2B89DB319FBC6638C15CCB296E619E1DAC6EAO" TargetMode="External"/><Relationship Id="rId22" Type="http://schemas.openxmlformats.org/officeDocument/2006/relationships/hyperlink" Target="consultantplus://offline/ref=04913D161D616F19708C0A48DC04705389AB8F07995D25C05C486004E1N1O9H" TargetMode="External"/><Relationship Id="rId27" Type="http://schemas.openxmlformats.org/officeDocument/2006/relationships/hyperlink" Target="consultantplus://offline/ref=8F3BB731765F946D87A85A21AD40C7ADDA25AAEAF17430E2B89DB319FBCCE6O" TargetMode="External"/><Relationship Id="rId30" Type="http://schemas.openxmlformats.org/officeDocument/2006/relationships/hyperlink" Target="consultantplus://offline/ref=8F3BB731765F946D87A85A21AD40C7ADDA25A2E5F57430E2B89DB319FBC6638C15CCB296E619E2D8C6ECO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681ABB-CE55-4E21-BF34-FBBA74414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29</Pages>
  <Words>5884</Words>
  <Characters>33542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Кузьмина Татьяна Андреевна</cp:lastModifiedBy>
  <cp:revision>37</cp:revision>
  <cp:lastPrinted>2021-01-13T06:12:00Z</cp:lastPrinted>
  <dcterms:created xsi:type="dcterms:W3CDTF">2021-01-26T12:45:00Z</dcterms:created>
  <dcterms:modified xsi:type="dcterms:W3CDTF">2022-09-19T13:16:00Z</dcterms:modified>
</cp:coreProperties>
</file>