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05" w:rsidRDefault="00753705"/>
    <w:p w:rsidR="00AD3DC1" w:rsidRDefault="00AD3DC1"/>
    <w:tbl>
      <w:tblPr>
        <w:tblW w:w="0" w:type="auto"/>
        <w:tblLook w:val="04A0"/>
      </w:tblPr>
      <w:tblGrid>
        <w:gridCol w:w="4672"/>
        <w:gridCol w:w="4672"/>
      </w:tblGrid>
      <w:tr w:rsidR="00571EF7" w:rsidRPr="00B96F8C" w:rsidTr="00E122B6">
        <w:tc>
          <w:tcPr>
            <w:tcW w:w="4672" w:type="dxa"/>
          </w:tcPr>
          <w:p w:rsidR="00571EF7" w:rsidRPr="00B96F8C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571EF7" w:rsidRPr="00B96F8C" w:rsidRDefault="00571EF7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6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извещению</w:t>
            </w:r>
          </w:p>
        </w:tc>
      </w:tr>
    </w:tbl>
    <w:p w:rsidR="00571EF7" w:rsidRPr="00B96F8C" w:rsidRDefault="00571EF7" w:rsidP="00571EF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EF7" w:rsidRPr="00C961F8" w:rsidRDefault="00571EF7" w:rsidP="00571EF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61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ЗАЯВКА </w:t>
      </w:r>
    </w:p>
    <w:p w:rsidR="00571EF7" w:rsidRPr="00C961F8" w:rsidRDefault="00571EF7" w:rsidP="00571EF7">
      <w:pPr>
        <w:spacing w:after="0" w:line="280" w:lineRule="exact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C961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 w:rsidRPr="00C96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субсидии </w:t>
      </w:r>
      <w:r w:rsidRPr="00C96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Pr="00C961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 территории </w:t>
      </w:r>
      <w:proofErr w:type="spellStart"/>
      <w:r w:rsidRPr="00C961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Волотовского</w:t>
      </w:r>
      <w:proofErr w:type="spellEnd"/>
      <w:r w:rsidRPr="00C961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муниципального округа</w:t>
      </w:r>
      <w:proofErr w:type="gramEnd"/>
    </w:p>
    <w:p w:rsidR="00571EF7" w:rsidRPr="00C961F8" w:rsidRDefault="00571EF7" w:rsidP="00571EF7">
      <w:pPr>
        <w:spacing w:after="0" w:line="280" w:lineRule="exact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961F8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____________________</w:t>
      </w:r>
      <w:r w:rsidRPr="00C961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</w:t>
      </w:r>
    </w:p>
    <w:p w:rsidR="00571EF7" w:rsidRPr="00C961F8" w:rsidRDefault="00571EF7" w:rsidP="00571EF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C961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(наименование юридического лица или индивидуального предпринимателя,</w:t>
      </w:r>
      <w:proofErr w:type="gramEnd"/>
    </w:p>
    <w:p w:rsidR="00571EF7" w:rsidRPr="00C961F8" w:rsidRDefault="00571EF7" w:rsidP="00571EF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961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полное и сокращенное наименование)</w:t>
      </w:r>
    </w:p>
    <w:p w:rsidR="00571EF7" w:rsidRPr="00C961F8" w:rsidRDefault="00571EF7" w:rsidP="00571EF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71EF7" w:rsidRPr="00C961F8" w:rsidRDefault="00571EF7" w:rsidP="00571EF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961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номер мобильного телефона __________________________________________</w:t>
      </w:r>
    </w:p>
    <w:p w:rsidR="00571EF7" w:rsidRPr="00C961F8" w:rsidRDefault="00571EF7" w:rsidP="00571EF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961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адрес электронной почты ____________________________________________</w:t>
      </w:r>
    </w:p>
    <w:p w:rsidR="00571EF7" w:rsidRPr="00B96F8C" w:rsidRDefault="00571EF7" w:rsidP="00571EF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71EF7" w:rsidRPr="00C961F8" w:rsidRDefault="00571EF7" w:rsidP="00571EF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61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просит предоставить в 20 ___ году субсидию за счет средств _______________</w:t>
      </w:r>
    </w:p>
    <w:p w:rsidR="00571EF7" w:rsidRPr="00C961F8" w:rsidRDefault="00571EF7" w:rsidP="00571EF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71EF7" w:rsidRPr="00C961F8" w:rsidRDefault="00571EF7" w:rsidP="00571EF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61F8">
        <w:rPr>
          <w:rFonts w:ascii="Times New Roman" w:eastAsia="Calibri" w:hAnsi="Times New Roman" w:cs="Times New Roman"/>
          <w:sz w:val="24"/>
          <w:szCs w:val="24"/>
          <w:lang w:eastAsia="ru-RU"/>
        </w:rPr>
        <w:t>Общие сведения:</w:t>
      </w:r>
    </w:p>
    <w:p w:rsidR="00571EF7" w:rsidRPr="00C961F8" w:rsidRDefault="00571EF7" w:rsidP="00571EF7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961F8">
        <w:rPr>
          <w:rFonts w:ascii="Times New Roman" w:eastAsia="Calibri" w:hAnsi="Times New Roman" w:cs="Times New Roman"/>
          <w:sz w:val="24"/>
          <w:szCs w:val="24"/>
          <w:lang w:eastAsia="ru-RU"/>
        </w:rPr>
        <w:t>ОГРН/ОГРНИП_________________________________________________</w:t>
      </w:r>
    </w:p>
    <w:p w:rsidR="00571EF7" w:rsidRPr="00C961F8" w:rsidRDefault="00571EF7" w:rsidP="00571EF7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961F8">
        <w:rPr>
          <w:rFonts w:ascii="Times New Roman" w:eastAsia="Calibri" w:hAnsi="Times New Roman" w:cs="Times New Roman"/>
          <w:sz w:val="24"/>
          <w:szCs w:val="24"/>
          <w:lang w:eastAsia="ru-RU"/>
        </w:rPr>
        <w:t>ИНН ________________________________________________________</w:t>
      </w:r>
    </w:p>
    <w:p w:rsidR="00571EF7" w:rsidRPr="00C961F8" w:rsidRDefault="00571EF7" w:rsidP="00571EF7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961F8">
        <w:rPr>
          <w:rFonts w:ascii="Times New Roman" w:eastAsia="Calibri" w:hAnsi="Times New Roman" w:cs="Times New Roman"/>
          <w:sz w:val="24"/>
          <w:szCs w:val="24"/>
          <w:lang w:eastAsia="ru-RU"/>
        </w:rPr>
        <w:t>КПП ________________________________________________________</w:t>
      </w:r>
    </w:p>
    <w:p w:rsidR="00571EF7" w:rsidRPr="00C961F8" w:rsidRDefault="00571EF7" w:rsidP="00571EF7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961F8">
        <w:rPr>
          <w:rFonts w:ascii="Times New Roman" w:eastAsia="Calibri" w:hAnsi="Times New Roman" w:cs="Times New Roman"/>
          <w:sz w:val="24"/>
          <w:szCs w:val="24"/>
          <w:lang w:eastAsia="ru-RU"/>
        </w:rPr>
        <w:t>Юридический адрес ___________________________________________</w:t>
      </w:r>
    </w:p>
    <w:p w:rsidR="00571EF7" w:rsidRPr="00C961F8" w:rsidRDefault="00571EF7" w:rsidP="00571EF7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961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Почтовый адрес _______________________________________________</w:t>
      </w:r>
    </w:p>
    <w:p w:rsidR="00571EF7" w:rsidRPr="00C961F8" w:rsidRDefault="00571EF7" w:rsidP="00571EF7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961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Банковские реквизиты финансово-кредитного учреждения:</w:t>
      </w:r>
    </w:p>
    <w:p w:rsidR="00571EF7" w:rsidRPr="00C961F8" w:rsidRDefault="00571EF7" w:rsidP="00571EF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961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Наименование ________________________________________________</w:t>
      </w:r>
    </w:p>
    <w:p w:rsidR="00571EF7" w:rsidRPr="00C961F8" w:rsidRDefault="00571EF7" w:rsidP="00571EF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961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Расчетный счет _______________________________________________</w:t>
      </w:r>
    </w:p>
    <w:p w:rsidR="00571EF7" w:rsidRPr="00C961F8" w:rsidRDefault="00571EF7" w:rsidP="00571EF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961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Корреспондентский счет _______________________________________</w:t>
      </w:r>
    </w:p>
    <w:p w:rsidR="00571EF7" w:rsidRPr="00C961F8" w:rsidRDefault="00571EF7" w:rsidP="00571EF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961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БИК _________________________________________________________</w:t>
      </w:r>
    </w:p>
    <w:p w:rsidR="00571EF7" w:rsidRPr="00C961F8" w:rsidRDefault="00571EF7" w:rsidP="00571EF7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961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Подтверждаю, что по состоянию на дату подачи заявки «___» _____________ 20 ___ года ____________________________________:</w:t>
      </w:r>
    </w:p>
    <w:p w:rsidR="00571EF7" w:rsidRPr="00C961F8" w:rsidRDefault="00571EF7" w:rsidP="00571EF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961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(наименование юридического лица)</w:t>
      </w:r>
    </w:p>
    <w:p w:rsidR="00571EF7" w:rsidRPr="00C961F8" w:rsidRDefault="00571EF7" w:rsidP="00571E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61F8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96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1EF7" w:rsidRPr="00C961F8" w:rsidRDefault="00571EF7" w:rsidP="00571EF7">
      <w:pPr>
        <w:widowControl w:val="0"/>
        <w:numPr>
          <w:ilvl w:val="0"/>
          <w:numId w:val="1"/>
        </w:numPr>
        <w:tabs>
          <w:tab w:val="left" w:pos="851"/>
          <w:tab w:val="left" w:pos="1266"/>
        </w:tabs>
        <w:suppressAutoHyphens/>
        <w:spacing w:after="0" w:line="331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направления уведомлений по вопросам, связанным </w:t>
      </w:r>
      <w:r w:rsidRPr="00C96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предоставлением субсидии (</w:t>
      </w:r>
      <w:proofErr w:type="gramStart"/>
      <w:r w:rsidRPr="00C961F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C9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отметить </w:t>
      </w:r>
      <w:r w:rsidRPr="00C961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C961F8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8477"/>
      </w:tblGrid>
      <w:tr w:rsidR="00571EF7" w:rsidRPr="00C961F8" w:rsidTr="00E122B6">
        <w:tc>
          <w:tcPr>
            <w:tcW w:w="534" w:type="dxa"/>
            <w:tcBorders>
              <w:right w:val="single" w:sz="4" w:space="0" w:color="auto"/>
            </w:tcBorders>
          </w:tcPr>
          <w:p w:rsidR="00571EF7" w:rsidRPr="00C961F8" w:rsidRDefault="00571EF7" w:rsidP="00E122B6">
            <w:pPr>
              <w:widowControl w:val="0"/>
              <w:tabs>
                <w:tab w:val="left" w:pos="851"/>
                <w:tab w:val="left" w:pos="1266"/>
              </w:tabs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EF7" w:rsidRPr="00C961F8" w:rsidRDefault="00571EF7" w:rsidP="00E122B6">
            <w:pPr>
              <w:widowControl w:val="0"/>
              <w:tabs>
                <w:tab w:val="left" w:pos="851"/>
                <w:tab w:val="left" w:pos="1266"/>
              </w:tabs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письменной форме по почтовому адресу</w:t>
            </w:r>
          </w:p>
        </w:tc>
      </w:tr>
      <w:tr w:rsidR="00571EF7" w:rsidRPr="00C961F8" w:rsidTr="00E122B6">
        <w:tc>
          <w:tcPr>
            <w:tcW w:w="534" w:type="dxa"/>
            <w:tcBorders>
              <w:right w:val="single" w:sz="4" w:space="0" w:color="auto"/>
            </w:tcBorders>
          </w:tcPr>
          <w:p w:rsidR="00571EF7" w:rsidRPr="00C961F8" w:rsidRDefault="00571EF7" w:rsidP="00E122B6">
            <w:pPr>
              <w:widowControl w:val="0"/>
              <w:tabs>
                <w:tab w:val="left" w:pos="851"/>
                <w:tab w:val="left" w:pos="1266"/>
              </w:tabs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EF7" w:rsidRPr="00C961F8" w:rsidRDefault="00571EF7" w:rsidP="00E122B6">
            <w:pPr>
              <w:widowControl w:val="0"/>
              <w:tabs>
                <w:tab w:val="left" w:pos="851"/>
                <w:tab w:val="left" w:pos="1266"/>
              </w:tabs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 на адрес электронной почты</w:t>
            </w:r>
          </w:p>
        </w:tc>
      </w:tr>
    </w:tbl>
    <w:p w:rsidR="00571EF7" w:rsidRPr="00C961F8" w:rsidRDefault="00571EF7" w:rsidP="00571EF7">
      <w:pPr>
        <w:widowControl w:val="0"/>
        <w:tabs>
          <w:tab w:val="left" w:pos="851"/>
          <w:tab w:val="left" w:pos="1266"/>
        </w:tabs>
        <w:spacing w:after="0" w:line="331" w:lineRule="exac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28" w:type="dxa"/>
        <w:tblInd w:w="-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"/>
        <w:gridCol w:w="2041"/>
        <w:gridCol w:w="2041"/>
        <w:gridCol w:w="3061"/>
        <w:gridCol w:w="2558"/>
        <w:gridCol w:w="436"/>
      </w:tblGrid>
      <w:tr w:rsidR="00571EF7" w:rsidRPr="00C961F8" w:rsidTr="00C961F8">
        <w:trPr>
          <w:gridBefore w:val="1"/>
          <w:gridAfter w:val="1"/>
          <w:wBefore w:w="91" w:type="dxa"/>
          <w:wAfter w:w="436" w:type="dxa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EF7" w:rsidRPr="00C961F8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EF7" w:rsidRPr="00C961F8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F7" w:rsidRPr="00C961F8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Фамилия</w:t>
            </w:r>
          </w:p>
        </w:tc>
      </w:tr>
      <w:tr w:rsidR="00571EF7" w:rsidRPr="00C961F8" w:rsidTr="00C961F8">
        <w:trPr>
          <w:gridBefore w:val="1"/>
          <w:gridAfter w:val="1"/>
          <w:wBefore w:w="91" w:type="dxa"/>
          <w:wAfter w:w="436" w:type="dxa"/>
          <w:trHeight w:val="29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EF7" w:rsidRPr="00C961F8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1EF7" w:rsidRPr="00C961F8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571EF7" w:rsidRPr="00C961F8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F7" w:rsidRPr="00C961F8" w:rsidTr="00C961F8">
        <w:trPr>
          <w:gridBefore w:val="1"/>
          <w:gridAfter w:val="1"/>
          <w:wBefore w:w="91" w:type="dxa"/>
          <w:wAfter w:w="436" w:type="dxa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71EF7" w:rsidRPr="00C961F8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71EF7" w:rsidRPr="00C961F8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571EF7" w:rsidRPr="00C961F8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EF7" w:rsidRPr="00C961F8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F7" w:rsidRPr="00C961F8" w:rsidTr="00C961F8">
        <w:trPr>
          <w:gridBefore w:val="1"/>
          <w:gridAfter w:val="1"/>
          <w:wBefore w:w="91" w:type="dxa"/>
          <w:wAfter w:w="436" w:type="dxa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EF7" w:rsidRPr="00C961F8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заявителя</w:t>
            </w:r>
          </w:p>
          <w:p w:rsidR="00571EF7" w:rsidRPr="00C961F8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EF7" w:rsidRPr="00C961F8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F7" w:rsidRPr="00C961F8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И.О.Фамилия</w:t>
            </w:r>
          </w:p>
        </w:tc>
      </w:tr>
      <w:tr w:rsidR="00571EF7" w:rsidRPr="00C961F8" w:rsidTr="00C961F8">
        <w:trPr>
          <w:gridBefore w:val="1"/>
          <w:gridAfter w:val="1"/>
          <w:wBefore w:w="91" w:type="dxa"/>
          <w:wAfter w:w="436" w:type="dxa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EF7" w:rsidRPr="00C961F8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1EF7" w:rsidRPr="00C961F8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571EF7" w:rsidRPr="00C961F8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F7" w:rsidRPr="00C961F8" w:rsidTr="00C961F8">
        <w:trPr>
          <w:gridBefore w:val="1"/>
          <w:gridAfter w:val="1"/>
          <w:wBefore w:w="91" w:type="dxa"/>
          <w:wAfter w:w="436" w:type="dxa"/>
        </w:trPr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1EF7" w:rsidRPr="00C961F8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 20___ года</w:t>
            </w:r>
          </w:p>
        </w:tc>
      </w:tr>
      <w:tr w:rsidR="00AD3DC1" w:rsidRPr="00AD3DC1" w:rsidTr="00C961F8">
        <w:tc>
          <w:tcPr>
            <w:tcW w:w="102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3DC1" w:rsidRPr="00AD3DC1" w:rsidRDefault="00571EF7" w:rsidP="00C961F8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6F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br w:type="page"/>
            </w:r>
            <w:r w:rsidR="00AD3DC1"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</w:t>
            </w:r>
          </w:p>
        </w:tc>
      </w:tr>
    </w:tbl>
    <w:p w:rsidR="00571EF7" w:rsidRPr="00AD3DC1" w:rsidRDefault="00AD3DC1" w:rsidP="00AD3DC1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D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</w:t>
      </w:r>
    </w:p>
    <w:tbl>
      <w:tblPr>
        <w:tblW w:w="0" w:type="auto"/>
        <w:tblLook w:val="04A0"/>
      </w:tblPr>
      <w:tblGrid>
        <w:gridCol w:w="4672"/>
        <w:gridCol w:w="4672"/>
      </w:tblGrid>
      <w:tr w:rsidR="00571EF7" w:rsidRPr="00571EF7" w:rsidTr="00E122B6">
        <w:tc>
          <w:tcPr>
            <w:tcW w:w="4672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извещению</w:t>
            </w:r>
          </w:p>
        </w:tc>
      </w:tr>
    </w:tbl>
    <w:p w:rsidR="00571EF7" w:rsidRPr="00571EF7" w:rsidRDefault="00571EF7" w:rsidP="00571E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71EF7" w:rsidRPr="00571EF7" w:rsidRDefault="00571EF7" w:rsidP="00571E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EF7" w:rsidRPr="00571EF7" w:rsidRDefault="00571EF7" w:rsidP="00571E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 или индивидуального предпринимателя:_______</w:t>
      </w:r>
    </w:p>
    <w:p w:rsidR="00571EF7" w:rsidRPr="00571EF7" w:rsidRDefault="00571EF7" w:rsidP="00571E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571EF7" w:rsidRPr="00571EF7" w:rsidRDefault="00571EF7" w:rsidP="00571E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_________________________________________________________</w:t>
      </w:r>
    </w:p>
    <w:p w:rsidR="00571EF7" w:rsidRPr="00571EF7" w:rsidRDefault="00571EF7" w:rsidP="00571E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F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_____________________________________________________________</w:t>
      </w:r>
    </w:p>
    <w:p w:rsidR="00571EF7" w:rsidRPr="00571EF7" w:rsidRDefault="00571EF7" w:rsidP="00571E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F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ОГРНИП__________________________________________________________</w:t>
      </w:r>
    </w:p>
    <w:p w:rsidR="00571EF7" w:rsidRPr="00571EF7" w:rsidRDefault="00571EF7" w:rsidP="00571E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EF7" w:rsidRPr="00571EF7" w:rsidRDefault="00571EF7" w:rsidP="00571EF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СПРАВКА-РАСЧЕТ</w:t>
      </w:r>
    </w:p>
    <w:p w:rsidR="00571EF7" w:rsidRPr="00571EF7" w:rsidRDefault="00571EF7" w:rsidP="00571EF7">
      <w:pPr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1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 w:rsidRPr="0057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субсидии </w:t>
      </w:r>
      <w:r w:rsidRPr="00571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 на территории </w:t>
      </w:r>
      <w:proofErr w:type="spellStart"/>
      <w:r w:rsidRPr="00571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Волотовского</w:t>
      </w:r>
      <w:proofErr w:type="spellEnd"/>
      <w:r w:rsidRPr="00571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</w:t>
      </w:r>
      <w:proofErr w:type="gramEnd"/>
    </w:p>
    <w:p w:rsidR="00571EF7" w:rsidRPr="00571EF7" w:rsidRDefault="00571EF7" w:rsidP="00571EF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EF7" w:rsidRPr="00571EF7" w:rsidRDefault="00571EF7" w:rsidP="00571EF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20__ год</w:t>
      </w:r>
    </w:p>
    <w:tbl>
      <w:tblPr>
        <w:tblStyle w:val="a3"/>
        <w:tblW w:w="0" w:type="auto"/>
        <w:tblInd w:w="137" w:type="dxa"/>
        <w:tblLook w:val="04A0"/>
      </w:tblPr>
      <w:tblGrid>
        <w:gridCol w:w="1426"/>
        <w:gridCol w:w="1672"/>
        <w:gridCol w:w="1557"/>
        <w:gridCol w:w="1801"/>
        <w:gridCol w:w="2974"/>
      </w:tblGrid>
      <w:tr w:rsidR="00571EF7" w:rsidRPr="00571EF7" w:rsidTr="00E122B6">
        <w:tc>
          <w:tcPr>
            <w:tcW w:w="1426" w:type="dxa"/>
            <w:vMerge w:val="restart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 твердого топлива (дров)</w:t>
            </w:r>
          </w:p>
        </w:tc>
        <w:tc>
          <w:tcPr>
            <w:tcW w:w="7646" w:type="dxa"/>
            <w:gridSpan w:val="4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затрат на твердое топливо (дрова)</w:t>
            </w:r>
          </w:p>
        </w:tc>
      </w:tr>
      <w:tr w:rsidR="00571EF7" w:rsidRPr="00571EF7" w:rsidTr="00E122B6">
        <w:tc>
          <w:tcPr>
            <w:tcW w:w="1426" w:type="dxa"/>
            <w:vMerge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обеспеченных твердым топливом (дровами)</w:t>
            </w:r>
          </w:p>
        </w:tc>
        <w:tc>
          <w:tcPr>
            <w:tcW w:w="1557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дров на одну семью, м</w:t>
            </w: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58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1 м</w:t>
            </w: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твердого топлива (дров), с учетом заготовки (приобретения) распиловки, колки, доставки</w:t>
            </w:r>
          </w:p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974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фактических затрат, (руб.)</w:t>
            </w:r>
          </w:p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(гр.2хгр.3хгр.4)</w:t>
            </w:r>
          </w:p>
        </w:tc>
      </w:tr>
      <w:tr w:rsidR="00571EF7" w:rsidRPr="00571EF7" w:rsidTr="00E122B6">
        <w:tc>
          <w:tcPr>
            <w:tcW w:w="1426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4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71EF7" w:rsidRPr="00571EF7" w:rsidTr="00E122B6">
        <w:tc>
          <w:tcPr>
            <w:tcW w:w="1426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F7" w:rsidRPr="00571EF7" w:rsidTr="00E122B6">
        <w:tc>
          <w:tcPr>
            <w:tcW w:w="1426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F7" w:rsidRPr="00571EF7" w:rsidTr="00E122B6">
        <w:tc>
          <w:tcPr>
            <w:tcW w:w="1426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F7" w:rsidRPr="00571EF7" w:rsidTr="00E122B6">
        <w:tc>
          <w:tcPr>
            <w:tcW w:w="1426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1EF7" w:rsidRPr="00571EF7" w:rsidRDefault="00571EF7" w:rsidP="00571EF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EF7" w:rsidRPr="00571EF7" w:rsidRDefault="00571EF7" w:rsidP="00571E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2041"/>
        <w:gridCol w:w="3061"/>
        <w:gridCol w:w="2558"/>
      </w:tblGrid>
      <w:tr w:rsidR="00571EF7" w:rsidRPr="00571EF7" w:rsidTr="00E122B6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F7" w:rsidRPr="00571EF7" w:rsidRDefault="00571EF7" w:rsidP="00571EF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Фамилия</w:t>
            </w:r>
          </w:p>
        </w:tc>
      </w:tr>
      <w:tr w:rsidR="00571EF7" w:rsidRPr="00571EF7" w:rsidTr="00E122B6">
        <w:trPr>
          <w:trHeight w:val="29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F7" w:rsidRPr="00571EF7" w:rsidTr="00E122B6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571EF7" w:rsidRPr="00571EF7" w:rsidRDefault="00571EF7" w:rsidP="00571EF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F7" w:rsidRPr="00571EF7" w:rsidTr="00E122B6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заявителя</w:t>
            </w:r>
          </w:p>
          <w:p w:rsidR="00571EF7" w:rsidRPr="00571EF7" w:rsidRDefault="00571EF7" w:rsidP="00571EF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Фамилия</w:t>
            </w:r>
          </w:p>
        </w:tc>
      </w:tr>
      <w:tr w:rsidR="00571EF7" w:rsidRPr="00571EF7" w:rsidTr="00E122B6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  <w:p w:rsidR="00571EF7" w:rsidRPr="00571EF7" w:rsidRDefault="00571EF7" w:rsidP="00571EF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1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3"/>
      </w:tblGrid>
      <w:tr w:rsidR="00571EF7" w:rsidRPr="00571EF7" w:rsidTr="00E122B6">
        <w:tc>
          <w:tcPr>
            <w:tcW w:w="4143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/>
              <w:rPr>
                <w:rFonts w:eastAsia="Calibri"/>
                <w:sz w:val="24"/>
                <w:szCs w:val="24"/>
              </w:rPr>
            </w:pPr>
            <w:r w:rsidRPr="00571EF7">
              <w:rPr>
                <w:rFonts w:eastAsia="Calibri"/>
                <w:sz w:val="24"/>
                <w:szCs w:val="24"/>
              </w:rPr>
              <w:t>Приложение № 3 к извещению</w:t>
            </w:r>
          </w:p>
        </w:tc>
      </w:tr>
    </w:tbl>
    <w:p w:rsidR="00571EF7" w:rsidRPr="00571EF7" w:rsidRDefault="00571EF7" w:rsidP="00571EF7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1EF7" w:rsidRPr="00571EF7" w:rsidRDefault="00571EF7" w:rsidP="00571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1EF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Акт приема-передачи твердого топлива (дров)</w:t>
      </w:r>
    </w:p>
    <w:p w:rsidR="00571EF7" w:rsidRPr="00571EF7" w:rsidRDefault="00571EF7" w:rsidP="00571E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1EF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_____________ ___________ </w:t>
      </w:r>
      <w:r w:rsidRPr="00571EF7">
        <w:rPr>
          <w:rFonts w:ascii="Times New Roman" w:eastAsia="Calibri" w:hAnsi="Times New Roman" w:cs="Times New Roman"/>
          <w:color w:val="000000"/>
          <w:sz w:val="24"/>
          <w:szCs w:val="24"/>
        </w:rPr>
        <w:t>202__ г.</w:t>
      </w:r>
    </w:p>
    <w:p w:rsidR="00571EF7" w:rsidRPr="00571EF7" w:rsidRDefault="00571EF7" w:rsidP="00571E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71EF7" w:rsidRPr="00571EF7" w:rsidRDefault="00571EF7" w:rsidP="00571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571EF7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________________________________________________, именуемый в дальнейшем «</w:t>
      </w:r>
      <w:proofErr w:type="spellStart"/>
      <w:r w:rsidRPr="00571EF7">
        <w:rPr>
          <w:rFonts w:ascii="Times New Roman" w:eastAsia="Calibri" w:hAnsi="Times New Roman" w:cs="Times New Roman"/>
          <w:color w:val="000000"/>
          <w:sz w:val="24"/>
          <w:szCs w:val="24"/>
        </w:rPr>
        <w:t>Топливоснабжающая</w:t>
      </w:r>
      <w:proofErr w:type="spellEnd"/>
      <w:r w:rsidRPr="00571E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организация», в лице ________________________________ действующего на основании ___________________ с одной стороны, и ___________________________, именуемый в дальнейшем «Получатель твердого топлива (дров)» с другой стороны, паспортные данные: серия _______ номер ________ выдан __________________________________________________________________ код подразделения ______________ </w:t>
      </w:r>
      <w:proofErr w:type="gramEnd"/>
    </w:p>
    <w:p w:rsidR="00571EF7" w:rsidRPr="00571EF7" w:rsidRDefault="00571EF7" w:rsidP="00571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1E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совместно именуемые «Стороны», составили настоящий Акт о нижеследующем: </w:t>
      </w:r>
    </w:p>
    <w:p w:rsidR="00571EF7" w:rsidRPr="00571EF7" w:rsidRDefault="00571EF7" w:rsidP="00571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1EF7">
        <w:rPr>
          <w:rFonts w:ascii="Times New Roman" w:eastAsia="Calibri" w:hAnsi="Times New Roman" w:cs="Times New Roman"/>
          <w:color w:val="000000"/>
          <w:sz w:val="24"/>
          <w:szCs w:val="24"/>
        </w:rPr>
        <w:t>1.Топливоснабжающая организация передает, а Получатель твердого топлива принимает твердое топливо (дрова) следующего ассортимента и качества:</w:t>
      </w:r>
    </w:p>
    <w:tbl>
      <w:tblPr>
        <w:tblStyle w:val="2"/>
        <w:tblW w:w="0" w:type="auto"/>
        <w:tblLook w:val="04A0"/>
      </w:tblPr>
      <w:tblGrid>
        <w:gridCol w:w="1809"/>
        <w:gridCol w:w="4571"/>
        <w:gridCol w:w="3191"/>
      </w:tblGrid>
      <w:tr w:rsidR="00571EF7" w:rsidRPr="00571EF7" w:rsidTr="00E122B6">
        <w:tc>
          <w:tcPr>
            <w:tcW w:w="1809" w:type="dxa"/>
          </w:tcPr>
          <w:p w:rsidR="00571EF7" w:rsidRPr="00571EF7" w:rsidRDefault="00571EF7" w:rsidP="00571EF7">
            <w:pPr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1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71EF7" w:rsidRPr="00571EF7" w:rsidRDefault="00571EF7" w:rsidP="00571EF7">
            <w:pPr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71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71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71" w:type="dxa"/>
          </w:tcPr>
          <w:p w:rsidR="00571EF7" w:rsidRPr="00571EF7" w:rsidRDefault="00571EF7" w:rsidP="00571EF7">
            <w:pPr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1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571EF7" w:rsidRPr="00571EF7" w:rsidRDefault="00571EF7" w:rsidP="00571EF7">
            <w:pPr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1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Объем, </w:t>
            </w:r>
          </w:p>
          <w:p w:rsidR="00571EF7" w:rsidRPr="00571EF7" w:rsidRDefault="00571EF7" w:rsidP="00571EF7">
            <w:pPr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1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куб</w:t>
            </w:r>
            <w:proofErr w:type="gramStart"/>
            <w:r w:rsidRPr="00571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571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71EF7" w:rsidRPr="00571EF7" w:rsidTr="00E122B6">
        <w:tc>
          <w:tcPr>
            <w:tcW w:w="1809" w:type="dxa"/>
          </w:tcPr>
          <w:p w:rsidR="00571EF7" w:rsidRPr="00571EF7" w:rsidRDefault="00571EF7" w:rsidP="00571EF7">
            <w:pPr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1" w:type="dxa"/>
          </w:tcPr>
          <w:p w:rsidR="00571EF7" w:rsidRPr="00571EF7" w:rsidRDefault="00571EF7" w:rsidP="00571EF7">
            <w:pPr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571EF7" w:rsidRPr="00571EF7" w:rsidRDefault="00571EF7" w:rsidP="00571EF7">
            <w:pPr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71EF7" w:rsidRPr="00571EF7" w:rsidRDefault="00571EF7" w:rsidP="00571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</w:tblGrid>
      <w:tr w:rsidR="00571EF7" w:rsidRPr="00571EF7" w:rsidTr="00E122B6">
        <w:trPr>
          <w:trHeight w:val="127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571EF7" w:rsidRPr="00571EF7" w:rsidRDefault="00571EF7" w:rsidP="00571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1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Настоящим удостоверяем, что </w:t>
            </w:r>
            <w:proofErr w:type="spellStart"/>
            <w:r w:rsidRPr="00571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Топливоснабжающая</w:t>
            </w:r>
            <w:proofErr w:type="spellEnd"/>
            <w:r w:rsidRPr="00571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организация передала, а Получатель твердого топлива принял твердое топливо (дрова) в соответствии с заявленной потребностью получателя по адресу _________________________________________________________________ </w:t>
            </w:r>
          </w:p>
          <w:p w:rsidR="00571EF7" w:rsidRPr="00571EF7" w:rsidRDefault="00571EF7" w:rsidP="00571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1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3.Стороны совместно при приемке-передаче твердого топлива (дров) осмотрели его и пришли к соглашению, что передаваемое твердое топливо соответствует типу, размеру, сорту и другим показателям.  </w:t>
            </w:r>
          </w:p>
          <w:p w:rsidR="00571EF7" w:rsidRPr="00571EF7" w:rsidRDefault="00571EF7" w:rsidP="00571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1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4.Настоящий акт составлен в двух экземплярах, имеющих одинаковую юридическую силу по одному для каждой стороны. </w:t>
            </w:r>
          </w:p>
          <w:p w:rsidR="00571EF7" w:rsidRPr="00571EF7" w:rsidRDefault="00571EF7" w:rsidP="00571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1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5.Претензий у принимающей стороны не имеется.</w:t>
            </w:r>
          </w:p>
          <w:p w:rsidR="00571EF7" w:rsidRPr="00571EF7" w:rsidRDefault="00571EF7" w:rsidP="00571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1EF7" w:rsidRPr="00571EF7" w:rsidRDefault="00571EF7" w:rsidP="00571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1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Подписи Сторон:</w:t>
            </w:r>
          </w:p>
          <w:tbl>
            <w:tblPr>
              <w:tblStyle w:val="2"/>
              <w:tblW w:w="0" w:type="auto"/>
              <w:tblLayout w:type="fixed"/>
              <w:tblLook w:val="04A0"/>
            </w:tblPr>
            <w:tblGrid>
              <w:gridCol w:w="4687"/>
              <w:gridCol w:w="4688"/>
            </w:tblGrid>
            <w:tr w:rsidR="00571EF7" w:rsidRPr="00571EF7" w:rsidTr="00E122B6">
              <w:tc>
                <w:tcPr>
                  <w:tcW w:w="4687" w:type="dxa"/>
                </w:tcPr>
                <w:p w:rsidR="00571EF7" w:rsidRPr="00571EF7" w:rsidRDefault="00571EF7" w:rsidP="00571EF7">
                  <w:pPr>
                    <w:adjustRightInd w:val="0"/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71E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Топливоснабжающая</w:t>
                  </w:r>
                  <w:proofErr w:type="spellEnd"/>
                  <w:r w:rsidRPr="00571E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организация</w:t>
                  </w:r>
                </w:p>
              </w:tc>
              <w:tc>
                <w:tcPr>
                  <w:tcW w:w="4688" w:type="dxa"/>
                </w:tcPr>
                <w:p w:rsidR="00571EF7" w:rsidRPr="00571EF7" w:rsidRDefault="00571EF7" w:rsidP="00571EF7">
                  <w:pPr>
                    <w:adjustRightInd w:val="0"/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71E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Получатель твердого топлива (дров)</w:t>
                  </w:r>
                </w:p>
              </w:tc>
            </w:tr>
            <w:tr w:rsidR="00571EF7" w:rsidRPr="00571EF7" w:rsidTr="00E122B6">
              <w:tc>
                <w:tcPr>
                  <w:tcW w:w="4687" w:type="dxa"/>
                </w:tcPr>
                <w:p w:rsidR="00571EF7" w:rsidRPr="00571EF7" w:rsidRDefault="00571EF7" w:rsidP="00571EF7">
                  <w:pPr>
                    <w:adjustRightInd w:val="0"/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71E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______________/ ________________</w:t>
                  </w:r>
                </w:p>
                <w:p w:rsidR="00571EF7" w:rsidRPr="00571EF7" w:rsidRDefault="00571EF7" w:rsidP="00571EF7">
                  <w:pPr>
                    <w:adjustRightInd w:val="0"/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71E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(подпись)                       (ФИО)</w:t>
                  </w:r>
                </w:p>
              </w:tc>
              <w:tc>
                <w:tcPr>
                  <w:tcW w:w="4688" w:type="dxa"/>
                </w:tcPr>
                <w:p w:rsidR="00571EF7" w:rsidRPr="00571EF7" w:rsidRDefault="00571EF7" w:rsidP="00571EF7">
                  <w:pPr>
                    <w:adjustRightInd w:val="0"/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71E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______________/ ________________</w:t>
                  </w:r>
                </w:p>
                <w:p w:rsidR="00571EF7" w:rsidRPr="00571EF7" w:rsidRDefault="00571EF7" w:rsidP="00571EF7">
                  <w:pPr>
                    <w:adjustRightInd w:val="0"/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71E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(подпись)                       (ФИО)</w:t>
                  </w:r>
                </w:p>
              </w:tc>
            </w:tr>
          </w:tbl>
          <w:p w:rsidR="00571EF7" w:rsidRPr="00571EF7" w:rsidRDefault="00571EF7" w:rsidP="00571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71EF7" w:rsidRPr="00571EF7" w:rsidRDefault="00571EF7" w:rsidP="00571EF7">
      <w:pPr>
        <w:spacing w:after="0" w:line="360" w:lineRule="atLeast"/>
        <w:rPr>
          <w:rFonts w:ascii="Calibri" w:eastAsia="Calibri" w:hAnsi="Calibri" w:cs="Times New Roman"/>
        </w:rPr>
      </w:pPr>
    </w:p>
    <w:p w:rsidR="00571EF7" w:rsidRPr="00C961F8" w:rsidRDefault="00C961F8" w:rsidP="00571EF7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571EF7" w:rsidRPr="00C961F8">
        <w:rPr>
          <w:rFonts w:ascii="Times New Roman" w:eastAsia="Calibri" w:hAnsi="Times New Roman" w:cs="Times New Roman"/>
          <w:sz w:val="24"/>
          <w:szCs w:val="24"/>
        </w:rPr>
        <w:t>Приложение № 4к соглашению</w:t>
      </w:r>
    </w:p>
    <w:p w:rsidR="00AD3DC1" w:rsidRPr="00AD3DC1" w:rsidRDefault="00C66DBF" w:rsidP="00571EF7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</w:p>
    <w:p w:rsidR="00571EF7" w:rsidRPr="00AD3DC1" w:rsidRDefault="00C66DBF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</w:t>
      </w:r>
    </w:p>
    <w:p w:rsidR="00571EF7" w:rsidRPr="00C961F8" w:rsidRDefault="00571EF7" w:rsidP="00571EF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961F8">
        <w:rPr>
          <w:rFonts w:ascii="Times New Roman" w:hAnsi="Times New Roman" w:cs="Times New Roman"/>
          <w:b/>
          <w:sz w:val="24"/>
          <w:szCs w:val="24"/>
          <w:lang w:eastAsia="ar-SA"/>
        </w:rPr>
        <w:t>Графики доставки дров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"/>
        <w:gridCol w:w="2041"/>
        <w:gridCol w:w="573"/>
        <w:gridCol w:w="1468"/>
        <w:gridCol w:w="2784"/>
        <w:gridCol w:w="277"/>
        <w:gridCol w:w="2133"/>
        <w:gridCol w:w="425"/>
      </w:tblGrid>
      <w:tr w:rsidR="00571EF7" w:rsidRPr="00C961F8" w:rsidTr="00571EF7">
        <w:trPr>
          <w:gridAfter w:val="1"/>
          <w:wAfter w:w="425" w:type="dxa"/>
          <w:trHeight w:val="819"/>
        </w:trPr>
        <w:tc>
          <w:tcPr>
            <w:tcW w:w="2660" w:type="dxa"/>
            <w:gridSpan w:val="3"/>
          </w:tcPr>
          <w:p w:rsidR="00571EF7" w:rsidRPr="00C961F8" w:rsidRDefault="00571EF7" w:rsidP="0057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4252" w:type="dxa"/>
            <w:gridSpan w:val="2"/>
          </w:tcPr>
          <w:p w:rsidR="00571EF7" w:rsidRPr="00C961F8" w:rsidRDefault="00571EF7" w:rsidP="0057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Адрес </w:t>
            </w:r>
          </w:p>
        </w:tc>
        <w:tc>
          <w:tcPr>
            <w:tcW w:w="2410" w:type="dxa"/>
            <w:gridSpan w:val="2"/>
          </w:tcPr>
          <w:p w:rsidR="00571EF7" w:rsidRPr="00C961F8" w:rsidRDefault="00571EF7" w:rsidP="0057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(м</w:t>
            </w: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</w:t>
            </w: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571EF7" w:rsidRPr="00C961F8" w:rsidTr="00571EF7">
        <w:trPr>
          <w:gridAfter w:val="1"/>
          <w:wAfter w:w="425" w:type="dxa"/>
          <w:trHeight w:val="538"/>
        </w:trPr>
        <w:tc>
          <w:tcPr>
            <w:tcW w:w="2660" w:type="dxa"/>
            <w:gridSpan w:val="3"/>
          </w:tcPr>
          <w:p w:rsidR="00571EF7" w:rsidRPr="00C961F8" w:rsidRDefault="00571EF7" w:rsidP="0057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2" w:type="dxa"/>
            <w:gridSpan w:val="2"/>
          </w:tcPr>
          <w:p w:rsidR="00571EF7" w:rsidRPr="00C961F8" w:rsidRDefault="00571EF7" w:rsidP="0057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gridSpan w:val="2"/>
          </w:tcPr>
          <w:p w:rsidR="00571EF7" w:rsidRPr="00C961F8" w:rsidRDefault="00571EF7" w:rsidP="0057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571EF7" w:rsidRPr="00C961F8" w:rsidTr="00571EF7">
        <w:trPr>
          <w:gridAfter w:val="1"/>
          <w:wAfter w:w="425" w:type="dxa"/>
          <w:trHeight w:val="328"/>
        </w:trPr>
        <w:tc>
          <w:tcPr>
            <w:tcW w:w="2660" w:type="dxa"/>
            <w:gridSpan w:val="3"/>
          </w:tcPr>
          <w:p w:rsidR="00571EF7" w:rsidRPr="00C961F8" w:rsidRDefault="00571EF7" w:rsidP="0057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gridSpan w:val="2"/>
          </w:tcPr>
          <w:p w:rsidR="00571EF7" w:rsidRPr="00C961F8" w:rsidRDefault="00571EF7" w:rsidP="0057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2"/>
          </w:tcPr>
          <w:p w:rsidR="00571EF7" w:rsidRPr="00C961F8" w:rsidRDefault="00571EF7" w:rsidP="0057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1EF7" w:rsidRPr="00C961F8" w:rsidTr="00571EF7">
        <w:trPr>
          <w:gridAfter w:val="1"/>
          <w:wAfter w:w="425" w:type="dxa"/>
          <w:trHeight w:val="328"/>
        </w:trPr>
        <w:tc>
          <w:tcPr>
            <w:tcW w:w="2660" w:type="dxa"/>
            <w:gridSpan w:val="3"/>
          </w:tcPr>
          <w:p w:rsidR="00571EF7" w:rsidRPr="00C961F8" w:rsidRDefault="00571EF7" w:rsidP="0057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gridSpan w:val="2"/>
          </w:tcPr>
          <w:p w:rsidR="00571EF7" w:rsidRPr="00C961F8" w:rsidRDefault="00571EF7" w:rsidP="0057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2"/>
          </w:tcPr>
          <w:p w:rsidR="00571EF7" w:rsidRPr="00C961F8" w:rsidRDefault="00571EF7" w:rsidP="0057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1EF7" w:rsidRPr="00C961F8" w:rsidTr="00571EF7">
        <w:trPr>
          <w:gridAfter w:val="1"/>
          <w:wAfter w:w="425" w:type="dxa"/>
          <w:trHeight w:val="328"/>
        </w:trPr>
        <w:tc>
          <w:tcPr>
            <w:tcW w:w="2660" w:type="dxa"/>
            <w:gridSpan w:val="3"/>
          </w:tcPr>
          <w:p w:rsidR="00571EF7" w:rsidRPr="00C961F8" w:rsidRDefault="00571EF7" w:rsidP="0057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gridSpan w:val="2"/>
          </w:tcPr>
          <w:p w:rsidR="00571EF7" w:rsidRPr="00C961F8" w:rsidRDefault="00571EF7" w:rsidP="0057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2"/>
          </w:tcPr>
          <w:p w:rsidR="00571EF7" w:rsidRPr="00C961F8" w:rsidRDefault="00571EF7" w:rsidP="0057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1EF7" w:rsidRPr="00C961F8" w:rsidTr="00571E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1EF7" w:rsidRPr="00C961F8" w:rsidRDefault="00571EF7" w:rsidP="0057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F7" w:rsidRPr="00C961F8" w:rsidRDefault="00571EF7" w:rsidP="0057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заявителя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EF7" w:rsidRPr="00C961F8" w:rsidRDefault="00571EF7" w:rsidP="0057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F7" w:rsidRPr="00C961F8" w:rsidRDefault="00571EF7" w:rsidP="0057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Фамилия</w:t>
            </w:r>
          </w:p>
        </w:tc>
      </w:tr>
      <w:tr w:rsidR="00571EF7" w:rsidRPr="00C961F8" w:rsidTr="00571E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  <w:trHeight w:val="290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1EF7" w:rsidRPr="00C961F8" w:rsidRDefault="00571EF7" w:rsidP="0057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1EF7" w:rsidRPr="00C961F8" w:rsidRDefault="00571EF7" w:rsidP="0057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EF7" w:rsidRPr="00C961F8" w:rsidRDefault="00571EF7" w:rsidP="0057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F7" w:rsidRPr="00C961F8" w:rsidTr="00571E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71EF7" w:rsidRPr="00C961F8" w:rsidRDefault="00571EF7" w:rsidP="0057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EF7" w:rsidRPr="00C961F8" w:rsidRDefault="00571EF7" w:rsidP="0057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571EF7" w:rsidRPr="00C961F8" w:rsidRDefault="00571EF7" w:rsidP="0057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56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1EF7" w:rsidRPr="00C961F8" w:rsidRDefault="00571EF7" w:rsidP="0057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F7" w:rsidRPr="00C961F8" w:rsidTr="00571E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1EF7" w:rsidRPr="00C961F8" w:rsidRDefault="00571EF7" w:rsidP="0057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заявителя</w:t>
            </w:r>
          </w:p>
          <w:p w:rsidR="00571EF7" w:rsidRPr="00C961F8" w:rsidRDefault="00571EF7" w:rsidP="0057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EF7" w:rsidRPr="00C961F8" w:rsidRDefault="00571EF7" w:rsidP="0057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F7" w:rsidRPr="00C961F8" w:rsidRDefault="00571EF7" w:rsidP="0057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Фамилия</w:t>
            </w:r>
          </w:p>
        </w:tc>
      </w:tr>
      <w:tr w:rsidR="00571EF7" w:rsidRPr="00C961F8" w:rsidTr="00571E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1EF7" w:rsidRPr="00C961F8" w:rsidRDefault="00571EF7" w:rsidP="0057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1EF7" w:rsidRPr="00C961F8" w:rsidRDefault="00571EF7" w:rsidP="0057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EF7" w:rsidRPr="00C961F8" w:rsidRDefault="00571EF7" w:rsidP="0057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F7" w:rsidRPr="00C961F8" w:rsidTr="00571E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</w:trPr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1EF7" w:rsidRPr="00C961F8" w:rsidRDefault="00571EF7" w:rsidP="0057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 20___ года</w:t>
            </w:r>
          </w:p>
        </w:tc>
      </w:tr>
    </w:tbl>
    <w:p w:rsidR="00571EF7" w:rsidRPr="00C961F8" w:rsidRDefault="00571EF7" w:rsidP="00571E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961F8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571EF7" w:rsidRPr="00C961F8" w:rsidRDefault="00571EF7" w:rsidP="00571E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961F8">
        <w:rPr>
          <w:rFonts w:ascii="Times New Roman" w:hAnsi="Times New Roman" w:cs="Times New Roman"/>
          <w:sz w:val="24"/>
          <w:szCs w:val="24"/>
        </w:rPr>
        <w:t>Председатель комиссии по рассмотрению</w:t>
      </w:r>
    </w:p>
    <w:p w:rsidR="00571EF7" w:rsidRPr="00C961F8" w:rsidRDefault="00571EF7" w:rsidP="00571E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961F8">
        <w:rPr>
          <w:rFonts w:ascii="Times New Roman" w:hAnsi="Times New Roman" w:cs="Times New Roman"/>
          <w:sz w:val="24"/>
          <w:szCs w:val="24"/>
        </w:rPr>
        <w:t xml:space="preserve">заявлений (документов) </w:t>
      </w:r>
      <w:proofErr w:type="gramStart"/>
      <w:r w:rsidRPr="00C961F8">
        <w:rPr>
          <w:rFonts w:ascii="Times New Roman" w:hAnsi="Times New Roman" w:cs="Times New Roman"/>
          <w:sz w:val="24"/>
          <w:szCs w:val="24"/>
        </w:rPr>
        <w:t>отдельной</w:t>
      </w:r>
      <w:proofErr w:type="gramEnd"/>
      <w:r w:rsidRPr="00C961F8">
        <w:rPr>
          <w:rFonts w:ascii="Times New Roman" w:hAnsi="Times New Roman" w:cs="Times New Roman"/>
          <w:sz w:val="24"/>
          <w:szCs w:val="24"/>
        </w:rPr>
        <w:t> </w:t>
      </w:r>
    </w:p>
    <w:p w:rsidR="00571EF7" w:rsidRPr="00C961F8" w:rsidRDefault="00571EF7" w:rsidP="00571E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961F8">
        <w:rPr>
          <w:rFonts w:ascii="Times New Roman" w:hAnsi="Times New Roman" w:cs="Times New Roman"/>
          <w:sz w:val="24"/>
          <w:szCs w:val="24"/>
        </w:rPr>
        <w:t>категории граждан </w:t>
      </w:r>
    </w:p>
    <w:p w:rsidR="00571EF7" w:rsidRPr="00C961F8" w:rsidRDefault="00571EF7" w:rsidP="00571E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71EF7" w:rsidRPr="00C961F8" w:rsidRDefault="00571EF7" w:rsidP="00571E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961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__________________И. О. Фамилия</w:t>
      </w:r>
    </w:p>
    <w:p w:rsidR="00571EF7" w:rsidRPr="00C961F8" w:rsidRDefault="00571EF7" w:rsidP="00571E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71EF7" w:rsidRPr="00C961F8" w:rsidRDefault="00571EF7" w:rsidP="00571E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961F8">
        <w:rPr>
          <w:rFonts w:ascii="Times New Roman" w:hAnsi="Times New Roman" w:cs="Times New Roman"/>
          <w:sz w:val="24"/>
          <w:szCs w:val="24"/>
        </w:rPr>
        <w:t>«___» _______________ 20___ года</w:t>
      </w:r>
    </w:p>
    <w:sectPr w:rsidR="00571EF7" w:rsidRPr="00C961F8" w:rsidSect="00C3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B6E0E"/>
    <w:multiLevelType w:val="hybridMultilevel"/>
    <w:tmpl w:val="C3D453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705"/>
    <w:rsid w:val="000904B8"/>
    <w:rsid w:val="000F0ACC"/>
    <w:rsid w:val="0022791F"/>
    <w:rsid w:val="002A13DB"/>
    <w:rsid w:val="003432C3"/>
    <w:rsid w:val="003808CC"/>
    <w:rsid w:val="00427AA1"/>
    <w:rsid w:val="00467CC5"/>
    <w:rsid w:val="004B5C3B"/>
    <w:rsid w:val="005234A3"/>
    <w:rsid w:val="00550693"/>
    <w:rsid w:val="00571EF7"/>
    <w:rsid w:val="005D405A"/>
    <w:rsid w:val="005D6076"/>
    <w:rsid w:val="006055B4"/>
    <w:rsid w:val="00740E14"/>
    <w:rsid w:val="00753705"/>
    <w:rsid w:val="00796594"/>
    <w:rsid w:val="008D27FD"/>
    <w:rsid w:val="00916206"/>
    <w:rsid w:val="00953A9D"/>
    <w:rsid w:val="009645D6"/>
    <w:rsid w:val="00971148"/>
    <w:rsid w:val="00AD3DC1"/>
    <w:rsid w:val="00BE04E0"/>
    <w:rsid w:val="00BF3A06"/>
    <w:rsid w:val="00C3234E"/>
    <w:rsid w:val="00C66DBF"/>
    <w:rsid w:val="00C961F8"/>
    <w:rsid w:val="00D82C90"/>
    <w:rsid w:val="00D92818"/>
    <w:rsid w:val="00E0353C"/>
    <w:rsid w:val="00EA06E0"/>
    <w:rsid w:val="00F461E3"/>
    <w:rsid w:val="00F51B82"/>
    <w:rsid w:val="00F711B4"/>
    <w:rsid w:val="00F77CAF"/>
    <w:rsid w:val="00FE0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3705"/>
    <w:rPr>
      <w:color w:val="0000FF"/>
      <w:u w:val="single"/>
    </w:rPr>
  </w:style>
  <w:style w:type="paragraph" w:customStyle="1" w:styleId="18">
    <w:name w:val="18"/>
    <w:basedOn w:val="a"/>
    <w:rsid w:val="0075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7"/>
    <w:basedOn w:val="a"/>
    <w:rsid w:val="0075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D3DC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71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71EF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3705"/>
    <w:rPr>
      <w:color w:val="0000FF"/>
      <w:u w:val="single"/>
    </w:rPr>
  </w:style>
  <w:style w:type="paragraph" w:customStyle="1" w:styleId="18">
    <w:name w:val="18"/>
    <w:basedOn w:val="a"/>
    <w:rsid w:val="0075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7"/>
    <w:basedOn w:val="a"/>
    <w:rsid w:val="0075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D3DC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71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71EF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Батя</dc:creator>
  <cp:lastModifiedBy>Elanika</cp:lastModifiedBy>
  <cp:revision>2</cp:revision>
  <dcterms:created xsi:type="dcterms:W3CDTF">2023-02-02T14:33:00Z</dcterms:created>
  <dcterms:modified xsi:type="dcterms:W3CDTF">2023-02-02T14:33:00Z</dcterms:modified>
</cp:coreProperties>
</file>