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CD60" w14:textId="77777777" w:rsidR="004143DC" w:rsidRDefault="001C6940" w:rsidP="001C6940">
      <w:pPr>
        <w:spacing w:after="1"/>
        <w:jc w:val="right"/>
        <w:rPr>
          <w:b/>
          <w:bCs/>
        </w:rPr>
      </w:pPr>
      <w:r>
        <w:rPr>
          <w:b/>
          <w:bCs/>
        </w:rPr>
        <w:t>СОГЛАСОВАНО:</w:t>
      </w:r>
    </w:p>
    <w:p w14:paraId="5800AF45" w14:textId="77777777" w:rsidR="001C6940" w:rsidRDefault="001C6940" w:rsidP="001C6940">
      <w:pPr>
        <w:spacing w:after="1"/>
        <w:jc w:val="right"/>
        <w:rPr>
          <w:b/>
          <w:bCs/>
        </w:rPr>
      </w:pPr>
      <w:r>
        <w:rPr>
          <w:b/>
          <w:bCs/>
        </w:rPr>
        <w:t>Заместитель Главы Администрации</w:t>
      </w:r>
    </w:p>
    <w:p w14:paraId="2D50CA47" w14:textId="77777777" w:rsidR="001C6940" w:rsidRDefault="001C6940" w:rsidP="001C6940">
      <w:pPr>
        <w:spacing w:after="1"/>
        <w:jc w:val="right"/>
        <w:rPr>
          <w:b/>
          <w:bCs/>
        </w:rPr>
      </w:pPr>
      <w:r>
        <w:rPr>
          <w:b/>
          <w:bCs/>
        </w:rPr>
        <w:t>Волотовского муниципального округа</w:t>
      </w:r>
    </w:p>
    <w:p w14:paraId="0F6CC1F7" w14:textId="77777777" w:rsidR="001C6940" w:rsidRDefault="001C6940" w:rsidP="001C6940">
      <w:pPr>
        <w:spacing w:after="1"/>
        <w:jc w:val="right"/>
        <w:rPr>
          <w:b/>
          <w:bCs/>
        </w:rPr>
      </w:pPr>
      <w:r>
        <w:rPr>
          <w:b/>
          <w:bCs/>
        </w:rPr>
        <w:t xml:space="preserve">_________ </w:t>
      </w:r>
      <w:proofErr w:type="spellStart"/>
      <w:r>
        <w:rPr>
          <w:b/>
          <w:bCs/>
        </w:rPr>
        <w:t>В.И.Пыталева</w:t>
      </w:r>
      <w:proofErr w:type="spellEnd"/>
    </w:p>
    <w:p w14:paraId="5A59CEBC" w14:textId="6BA014EE" w:rsidR="001C6940" w:rsidRDefault="00F43F41" w:rsidP="001C6940">
      <w:pPr>
        <w:spacing w:after="1"/>
        <w:jc w:val="right"/>
        <w:rPr>
          <w:b/>
          <w:bCs/>
        </w:rPr>
      </w:pPr>
      <w:proofErr w:type="gramStart"/>
      <w:r>
        <w:rPr>
          <w:b/>
          <w:bCs/>
        </w:rPr>
        <w:t xml:space="preserve">« </w:t>
      </w:r>
      <w:r w:rsidR="00F266A1" w:rsidRPr="00F266A1">
        <w:rPr>
          <w:b/>
          <w:bCs/>
        </w:rPr>
        <w:t>21</w:t>
      </w:r>
      <w:proofErr w:type="gramEnd"/>
      <w:r w:rsidR="00F266A1">
        <w:rPr>
          <w:b/>
          <w:bCs/>
        </w:rPr>
        <w:t xml:space="preserve">»  января </w:t>
      </w:r>
      <w:r>
        <w:rPr>
          <w:b/>
          <w:bCs/>
        </w:rPr>
        <w:t xml:space="preserve"> 2025</w:t>
      </w:r>
      <w:r w:rsidR="001C6940">
        <w:rPr>
          <w:b/>
          <w:bCs/>
        </w:rPr>
        <w:t>г</w:t>
      </w:r>
    </w:p>
    <w:p w14:paraId="425CF05E" w14:textId="77777777" w:rsidR="00CC127B" w:rsidRPr="00BC5C95" w:rsidRDefault="00CC127B" w:rsidP="00CC127B">
      <w:pPr>
        <w:spacing w:after="1"/>
        <w:rPr>
          <w:b/>
          <w:bCs/>
        </w:rPr>
      </w:pPr>
      <w:r w:rsidRPr="00BC5C95">
        <w:rPr>
          <w:b/>
          <w:bCs/>
        </w:rPr>
        <w:t xml:space="preserve">                                   </w:t>
      </w:r>
    </w:p>
    <w:p w14:paraId="027E1979" w14:textId="77777777" w:rsidR="00FF552D" w:rsidRPr="001C6940" w:rsidRDefault="00FF552D" w:rsidP="001C6940">
      <w:pPr>
        <w:pStyle w:val="ConsPlusNonformat"/>
        <w:jc w:val="center"/>
        <w:rPr>
          <w:rFonts w:ascii="Times New Roman" w:hAnsi="Times New Roman" w:cs="Times New Roman"/>
        </w:rPr>
      </w:pPr>
      <w:r w:rsidRPr="001C6940">
        <w:rPr>
          <w:rFonts w:ascii="Times New Roman" w:hAnsi="Times New Roman" w:cs="Times New Roman"/>
          <w:sz w:val="28"/>
          <w:szCs w:val="28"/>
        </w:rPr>
        <w:t>ОТЧЕТ О ВЫПОЛНЕНИИ</w:t>
      </w:r>
    </w:p>
    <w:p w14:paraId="3AA3E9D6" w14:textId="77777777" w:rsidR="00FF552D" w:rsidRPr="001C6940" w:rsidRDefault="00FF552D" w:rsidP="001C694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6940">
        <w:rPr>
          <w:sz w:val="28"/>
          <w:szCs w:val="28"/>
        </w:rPr>
        <w:t>МУНИЦИПАЛЬНОГО ЗАДАНИЯ</w:t>
      </w:r>
    </w:p>
    <w:p w14:paraId="3D4E7709" w14:textId="77777777" w:rsidR="001C6940" w:rsidRDefault="00323DAC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EB6D15">
        <w:rPr>
          <w:sz w:val="28"/>
          <w:szCs w:val="28"/>
        </w:rPr>
        <w:t xml:space="preserve"> </w:t>
      </w:r>
      <w:r w:rsidR="00F43F41">
        <w:rPr>
          <w:sz w:val="28"/>
          <w:szCs w:val="28"/>
        </w:rPr>
        <w:t xml:space="preserve"> </w:t>
      </w:r>
      <w:r w:rsidR="00BD10BD">
        <w:rPr>
          <w:sz w:val="28"/>
          <w:szCs w:val="28"/>
        </w:rPr>
        <w:t xml:space="preserve"> </w:t>
      </w:r>
      <w:r w:rsidR="00EB6D15">
        <w:rPr>
          <w:sz w:val="28"/>
          <w:szCs w:val="28"/>
        </w:rPr>
        <w:t>2024</w:t>
      </w:r>
      <w:r w:rsidR="00F43F41">
        <w:rPr>
          <w:sz w:val="28"/>
          <w:szCs w:val="28"/>
        </w:rPr>
        <w:t xml:space="preserve"> год</w:t>
      </w:r>
    </w:p>
    <w:p w14:paraId="063958E8" w14:textId="77777777" w:rsidR="00FF552D" w:rsidRPr="006D0325" w:rsidRDefault="00F43F41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«21» января </w:t>
      </w:r>
      <w:r w:rsidR="00BD10BD">
        <w:rPr>
          <w:sz w:val="28"/>
          <w:szCs w:val="28"/>
        </w:rPr>
        <w:t xml:space="preserve"> </w:t>
      </w:r>
      <w:r w:rsidR="00FF552D" w:rsidRPr="006D0325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="00FF552D" w:rsidRPr="006D0325">
        <w:rPr>
          <w:sz w:val="28"/>
          <w:szCs w:val="28"/>
        </w:rPr>
        <w:t xml:space="preserve"> г.</w:t>
      </w:r>
    </w:p>
    <w:p w14:paraId="61147E71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FF552D" w:rsidRPr="006D0325" w14:paraId="375F7E68" w14:textId="77777777" w:rsidTr="00D446FF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A439DCC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F0998C4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E366221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FF552D" w:rsidRPr="006D0325" w14:paraId="03337AF5" w14:textId="77777777" w:rsidTr="00D446F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11D57" w14:textId="77777777" w:rsidR="00FF552D" w:rsidRPr="006D0325" w:rsidRDefault="00FF552D" w:rsidP="001C69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Наименование муниципального </w:t>
            </w:r>
            <w:proofErr w:type="gramStart"/>
            <w:r w:rsidRPr="006D0325">
              <w:rPr>
                <w:sz w:val="28"/>
                <w:szCs w:val="28"/>
              </w:rPr>
              <w:t xml:space="preserve">учреждения </w:t>
            </w:r>
            <w:r w:rsidR="001C6940">
              <w:rPr>
                <w:sz w:val="28"/>
                <w:szCs w:val="28"/>
              </w:rPr>
              <w:t>:</w:t>
            </w:r>
            <w:r w:rsidR="001C6940" w:rsidRPr="001C6940">
              <w:rPr>
                <w:sz w:val="28"/>
                <w:szCs w:val="28"/>
                <w:u w:val="single"/>
              </w:rPr>
              <w:t>Муниципальное</w:t>
            </w:r>
            <w:proofErr w:type="gramEnd"/>
            <w:r w:rsidR="001C6940" w:rsidRPr="001C6940">
              <w:rPr>
                <w:sz w:val="28"/>
                <w:szCs w:val="28"/>
                <w:u w:val="single"/>
              </w:rPr>
              <w:t xml:space="preserve"> бюджетное учреждение культуры «Волотовский </w:t>
            </w:r>
            <w:proofErr w:type="spellStart"/>
            <w:r w:rsidR="001C6940" w:rsidRPr="001C6940">
              <w:rPr>
                <w:sz w:val="28"/>
                <w:szCs w:val="28"/>
                <w:u w:val="single"/>
              </w:rPr>
              <w:t>межпоселенческий</w:t>
            </w:r>
            <w:proofErr w:type="spellEnd"/>
            <w:r w:rsidR="001C6940" w:rsidRPr="001C6940">
              <w:rPr>
                <w:sz w:val="28"/>
                <w:szCs w:val="28"/>
                <w:u w:val="single"/>
              </w:rPr>
              <w:t xml:space="preserve"> социально- культурный комплекс»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54F9056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78610523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6" w:history="1">
              <w:r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14:paraId="3D0EFE03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FF552D" w:rsidRPr="006D0325" w14:paraId="5CB24738" w14:textId="77777777" w:rsidTr="00D446F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900AF84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5A5A42BB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53BEE05E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3AB3F927" w14:textId="77777777" w:rsidTr="00D446F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3E631DB7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B77BE4F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</w:tcPr>
          <w:p w14:paraId="3BCCCBD2" w14:textId="77777777" w:rsidR="00FF552D" w:rsidRPr="006D0325" w:rsidRDefault="00F43F41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B6D1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1C694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FF552D" w:rsidRPr="006D0325" w14:paraId="783E6A7E" w14:textId="77777777" w:rsidTr="00D446F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56A1A0C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  <w:r w:rsidR="001C6940">
              <w:rPr>
                <w:sz w:val="28"/>
                <w:szCs w:val="28"/>
              </w:rPr>
              <w:t>:</w:t>
            </w:r>
          </w:p>
          <w:p w14:paraId="7275FFC5" w14:textId="77777777" w:rsidR="00FF552D" w:rsidRPr="001C6940" w:rsidRDefault="001C6940" w:rsidP="001C6940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1C6940">
              <w:rPr>
                <w:sz w:val="28"/>
                <w:szCs w:val="28"/>
                <w:u w:val="single"/>
              </w:rPr>
              <w:t>Деятельность библиотек, архивов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3E2185C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14:paraId="03CD5B91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4BE81B8C" w14:textId="77777777" w:rsidTr="00D446F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0D88530C" w14:textId="77777777" w:rsidR="00FF552D" w:rsidRPr="006D0325" w:rsidRDefault="00FF552D" w:rsidP="00D446FF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1E69CCC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7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471A02BE" w14:textId="77777777" w:rsidR="00FF552D" w:rsidRPr="006D0325" w:rsidRDefault="001C6940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91.01</w:t>
            </w:r>
          </w:p>
        </w:tc>
      </w:tr>
      <w:tr w:rsidR="00FF552D" w:rsidRPr="006D0325" w14:paraId="4B389E72" w14:textId="77777777" w:rsidTr="00D446F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275B29C" w14:textId="77777777" w:rsidR="00FF552D" w:rsidRPr="006D0325" w:rsidRDefault="00FF552D" w:rsidP="00D446FF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851E1F7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8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18568BA9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58CA43C9" w14:textId="77777777" w:rsidTr="00D446F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6236343" w14:textId="77777777" w:rsidR="00FF552D" w:rsidRPr="006D0325" w:rsidRDefault="00FF552D" w:rsidP="001C6940">
            <w:pPr>
              <w:autoSpaceDE w:val="0"/>
              <w:autoSpaceDN w:val="0"/>
              <w:adjustRightInd w:val="0"/>
            </w:pPr>
            <w:r w:rsidRPr="006D0325">
              <w:rPr>
                <w:sz w:val="28"/>
                <w:szCs w:val="28"/>
              </w:rPr>
              <w:t xml:space="preserve">Вид муниципального </w:t>
            </w:r>
            <w:proofErr w:type="gramStart"/>
            <w:r w:rsidR="001C6940">
              <w:rPr>
                <w:sz w:val="28"/>
                <w:szCs w:val="28"/>
              </w:rPr>
              <w:t>учреждения</w:t>
            </w:r>
            <w:r w:rsidRPr="001C6940">
              <w:rPr>
                <w:sz w:val="28"/>
                <w:szCs w:val="28"/>
              </w:rPr>
              <w:t xml:space="preserve"> </w:t>
            </w:r>
            <w:r w:rsidR="001C6940">
              <w:rPr>
                <w:sz w:val="28"/>
                <w:szCs w:val="28"/>
              </w:rPr>
              <w:t>:</w:t>
            </w:r>
            <w:r w:rsidR="001C6940" w:rsidRPr="001C6940">
              <w:rPr>
                <w:sz w:val="28"/>
                <w:szCs w:val="28"/>
                <w:u w:val="single"/>
              </w:rPr>
              <w:t>Муниципальное</w:t>
            </w:r>
            <w:proofErr w:type="gramEnd"/>
            <w:r w:rsidR="001C6940" w:rsidRPr="001C6940">
              <w:rPr>
                <w:sz w:val="28"/>
                <w:szCs w:val="28"/>
                <w:u w:val="single"/>
              </w:rPr>
              <w:t xml:space="preserve"> бюджетное учреждение</w:t>
            </w:r>
            <w:r w:rsidRPr="001C6940">
              <w:rPr>
                <w:sz w:val="28"/>
                <w:szCs w:val="28"/>
                <w:u w:val="single"/>
              </w:rPr>
              <w:t xml:space="preserve">    </w:t>
            </w:r>
            <w:r w:rsidRPr="001C6940">
              <w:rPr>
                <w:u w:val="single"/>
              </w:rPr>
              <w:t xml:space="preserve">                                                                               </w:t>
            </w:r>
            <w:r w:rsidR="001C6940">
              <w:t xml:space="preserve">указывается вид  муниципального </w:t>
            </w:r>
            <w:r w:rsidRPr="006D0325">
              <w:t>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26A3F81A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7B71D376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457D2D39" w14:textId="77777777" w:rsidTr="00D446FF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629761D7" w14:textId="5D403901" w:rsidR="00F50D18" w:rsidRDefault="00FF552D" w:rsidP="00D446FF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6D0325">
              <w:rPr>
                <w:sz w:val="28"/>
                <w:szCs w:val="28"/>
              </w:rPr>
              <w:t>Периодичность</w:t>
            </w:r>
            <w:r w:rsidR="00AB3A8E">
              <w:rPr>
                <w:sz w:val="28"/>
                <w:szCs w:val="28"/>
              </w:rPr>
              <w:t xml:space="preserve">    </w:t>
            </w:r>
            <w:r w:rsidRPr="006D0325">
              <w:rPr>
                <w:sz w:val="28"/>
                <w:szCs w:val="28"/>
              </w:rPr>
              <w:t xml:space="preserve"> </w:t>
            </w:r>
            <w:r w:rsidR="00F50D18">
              <w:rPr>
                <w:sz w:val="28"/>
                <w:szCs w:val="28"/>
                <w:u w:val="single"/>
              </w:rPr>
              <w:t>годовая</w:t>
            </w:r>
          </w:p>
          <w:p w14:paraId="64915D8E" w14:textId="77777777" w:rsidR="00FF552D" w:rsidRPr="006D0325" w:rsidRDefault="00FF552D" w:rsidP="00D446FF">
            <w:pPr>
              <w:autoSpaceDE w:val="0"/>
              <w:autoSpaceDN w:val="0"/>
              <w:adjustRightInd w:val="0"/>
            </w:pPr>
            <w:r w:rsidRPr="006D0325">
              <w:t>(указывается в соответствии с периодичностью представления отчета о выполнении</w:t>
            </w:r>
          </w:p>
          <w:p w14:paraId="37BEF25E" w14:textId="77777777" w:rsidR="00FF552D" w:rsidRPr="006D0325" w:rsidRDefault="00FF552D" w:rsidP="00D446FF">
            <w:pPr>
              <w:autoSpaceDE w:val="0"/>
              <w:autoSpaceDN w:val="0"/>
              <w:adjustRightInd w:val="0"/>
            </w:pPr>
            <w:proofErr w:type="gramStart"/>
            <w:r w:rsidRPr="006D0325">
              <w:t>муниципального  задания</w:t>
            </w:r>
            <w:proofErr w:type="gramEnd"/>
            <w:r w:rsidRPr="006D0325">
              <w:t>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364DB90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F47EDDE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E3CB9CC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AB0BC00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9290D43" w14:textId="77777777" w:rsidR="00FF552D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EEA533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1. Сведения об оказываемых муниципальных услугах </w:t>
      </w:r>
      <w:hyperlink w:anchor="Par638" w:history="1">
        <w:r w:rsidRPr="006D0325">
          <w:rPr>
            <w:color w:val="0000FF"/>
            <w:sz w:val="28"/>
            <w:szCs w:val="28"/>
          </w:rPr>
          <w:t>&lt;2&gt;</w:t>
        </w:r>
      </w:hyperlink>
    </w:p>
    <w:p w14:paraId="5C44518B" w14:textId="77777777" w:rsidR="00FF552D" w:rsidRPr="006D0325" w:rsidRDefault="001C6940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Раздел1</w:t>
      </w:r>
    </w:p>
    <w:p w14:paraId="43F92E4B" w14:textId="77777777" w:rsidR="00FF552D" w:rsidRPr="006D0325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FF552D" w:rsidRPr="006D0325" w14:paraId="32918AF4" w14:textId="77777777" w:rsidTr="00D446F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971C332" w14:textId="77777777" w:rsidR="00FF552D" w:rsidRPr="001C6940" w:rsidRDefault="00FF552D" w:rsidP="00D446FF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6D0325">
              <w:rPr>
                <w:sz w:val="28"/>
                <w:szCs w:val="28"/>
              </w:rPr>
              <w:lastRenderedPageBreak/>
              <w:t>1. Наименовани</w:t>
            </w:r>
            <w:r w:rsidR="001C6940">
              <w:rPr>
                <w:sz w:val="28"/>
                <w:szCs w:val="28"/>
              </w:rPr>
              <w:t xml:space="preserve">е муниципальной </w:t>
            </w:r>
            <w:proofErr w:type="gramStart"/>
            <w:r w:rsidR="001C6940">
              <w:rPr>
                <w:sz w:val="28"/>
                <w:szCs w:val="28"/>
              </w:rPr>
              <w:t xml:space="preserve">услуги </w:t>
            </w:r>
            <w:r w:rsidR="001C6940" w:rsidRPr="001C6940">
              <w:rPr>
                <w:sz w:val="28"/>
                <w:szCs w:val="28"/>
                <w:u w:val="single"/>
              </w:rPr>
              <w:t>:</w:t>
            </w:r>
            <w:proofErr w:type="gramEnd"/>
            <w:r w:rsidR="001C6940" w:rsidRPr="001C6940">
              <w:rPr>
                <w:sz w:val="28"/>
                <w:szCs w:val="28"/>
                <w:u w:val="single"/>
              </w:rPr>
              <w:t xml:space="preserve"> показ кинофильмов</w:t>
            </w:r>
          </w:p>
          <w:p w14:paraId="2C5A27BD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19B33795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</w:t>
            </w:r>
            <w:r w:rsidRPr="006D0325">
              <w:rPr>
                <w:sz w:val="28"/>
                <w:szCs w:val="28"/>
              </w:rPr>
              <w:t xml:space="preserve"> 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0B681245" w14:textId="77777777" w:rsidR="00FF552D" w:rsidRPr="006D0325" w:rsidRDefault="001C6940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ББ73</w:t>
            </w:r>
          </w:p>
        </w:tc>
      </w:tr>
      <w:tr w:rsidR="00FF552D" w:rsidRPr="006D0325" w14:paraId="0A66D1F3" w14:textId="77777777" w:rsidTr="00D446F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C7ABA" w14:textId="77777777" w:rsidR="00FF552D" w:rsidRPr="006D0325" w:rsidRDefault="00FF552D" w:rsidP="001C694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1C6940">
              <w:rPr>
                <w:sz w:val="28"/>
                <w:szCs w:val="28"/>
              </w:rPr>
              <w:t xml:space="preserve">: </w:t>
            </w:r>
            <w:r w:rsidR="001C6940" w:rsidRPr="001C6940">
              <w:rPr>
                <w:sz w:val="28"/>
                <w:szCs w:val="28"/>
                <w:u w:val="single"/>
              </w:rPr>
              <w:t>Физические лица</w:t>
            </w:r>
            <w:r w:rsidRPr="001C6940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6C4CDB01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5B7AA05C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5BCE91B8" w14:textId="77777777" w:rsidTr="00D446F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59119AA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4A92660D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6D61CBA6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F552D" w:rsidRPr="006D0325" w14:paraId="57235A23" w14:textId="77777777" w:rsidTr="00D446F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EB927C6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403787EF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2D66ADB9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0245D8F2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14:paraId="4CA0626D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FF552D" w:rsidRPr="006D0325" w14:paraId="335F484D" w14:textId="77777777" w:rsidTr="00D446F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D760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реестровой записи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7C0F5E4E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CDC5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ED15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BD6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FF552D" w:rsidRPr="006D0325" w14:paraId="60BE3F79" w14:textId="77777777" w:rsidTr="00D446F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775B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BF8A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F709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F4F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77C6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B1C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утвержде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C565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исполне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на отчетную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6D77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236E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превы-шаю-щее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возож-ное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0B74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причи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-на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FF552D" w:rsidRPr="006D0325" w14:paraId="2B93CC58" w14:textId="77777777" w:rsidTr="00D446F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F918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C62" w14:textId="77777777" w:rsidR="00FF552D" w:rsidRPr="006D0325" w:rsidRDefault="00F50D18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показа</w:t>
            </w:r>
          </w:p>
          <w:p w14:paraId="7EBC46BD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CB4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8A3DB99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5DFE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E1E91D8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EAA1" w14:textId="77777777" w:rsidR="00FF552D" w:rsidRPr="006D0325" w:rsidRDefault="00F50D18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обслуживания</w:t>
            </w:r>
            <w:r w:rsidR="00FF552D" w:rsidRPr="006D0325">
              <w:rPr>
                <w:sz w:val="28"/>
                <w:szCs w:val="28"/>
              </w:rPr>
              <w:t>_</w:t>
            </w:r>
          </w:p>
          <w:p w14:paraId="37AEF031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4923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C9FAC8A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864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D17F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</w:t>
            </w:r>
            <w:proofErr w:type="spellStart"/>
            <w:r w:rsidRPr="006D0325">
              <w:rPr>
                <w:sz w:val="28"/>
                <w:szCs w:val="28"/>
              </w:rPr>
              <w:t>мено</w:t>
            </w:r>
            <w:proofErr w:type="spellEnd"/>
            <w:r w:rsidRPr="006D0325">
              <w:rPr>
                <w:sz w:val="28"/>
                <w:szCs w:val="28"/>
              </w:rPr>
              <w:t>-</w:t>
            </w:r>
            <w:proofErr w:type="spellStart"/>
            <w:r w:rsidRPr="006D0325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E800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334B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C8A4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3A49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BBFD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EF7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75218C00" w14:textId="77777777" w:rsidTr="00D446F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11CD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CA66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9E99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0A82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62C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31A0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8038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CDEA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8796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6FD1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7519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2790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6CF1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B25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FF552D" w:rsidRPr="006D0325" w14:paraId="698F020D" w14:textId="77777777" w:rsidTr="00D446F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D9BB" w14:textId="77777777" w:rsidR="00FF552D" w:rsidRPr="006D0325" w:rsidRDefault="001C6940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591400О</w:t>
            </w:r>
            <w:r w:rsidR="00842D32">
              <w:rPr>
                <w:rFonts w:ascii="Courier New" w:hAnsi="Courier New" w:cs="Courier New"/>
                <w:sz w:val="20"/>
                <w:szCs w:val="20"/>
              </w:rPr>
              <w:t>.99.0.ББ73АА01000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ACFC" w14:textId="77777777" w:rsidR="00FF552D" w:rsidRPr="006D0325" w:rsidRDefault="00842D32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закрытой площадке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EF0E" w14:textId="77777777" w:rsidR="00FF552D" w:rsidRPr="006D0325" w:rsidRDefault="003379B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A5B5" w14:textId="77777777" w:rsidR="00FF552D" w:rsidRPr="006D0325" w:rsidRDefault="003379B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DE61" w14:textId="77777777" w:rsidR="00FF552D" w:rsidRPr="006D0325" w:rsidRDefault="00842D32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стационарных  условиях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26F9" w14:textId="77777777" w:rsidR="00FF552D" w:rsidRPr="006D0325" w:rsidRDefault="00842D32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0257" w14:textId="77777777" w:rsidR="00FF552D" w:rsidRPr="006D0325" w:rsidRDefault="00842D32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наполняемость кинотеатра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7C07" w14:textId="77777777" w:rsidR="00FF552D" w:rsidRPr="006D0325" w:rsidRDefault="00842D32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9C4" w14:textId="77777777" w:rsidR="00FF552D" w:rsidRPr="006D0325" w:rsidRDefault="00842D32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DA25" w14:textId="77777777" w:rsidR="00FF552D" w:rsidRPr="006D0325" w:rsidRDefault="00842D32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464" w14:textId="77777777" w:rsidR="00FF552D" w:rsidRPr="006D0325" w:rsidRDefault="00842D32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8032" w14:textId="77777777" w:rsidR="00FF552D" w:rsidRPr="006D0325" w:rsidRDefault="00842D32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DF45" w14:textId="77777777" w:rsidR="00FF552D" w:rsidRPr="006D0325" w:rsidRDefault="00842D32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437E" w14:textId="77777777" w:rsidR="00FF552D" w:rsidRPr="006D0325" w:rsidRDefault="00842D32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F552D" w:rsidRPr="006D0325" w14:paraId="4A2FCC22" w14:textId="77777777" w:rsidTr="00D446F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9F4A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94F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03DC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F52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BA08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785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F26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F9BB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E78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53E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2AE9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8F6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7AC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751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6C01395E" w14:textId="77777777" w:rsidTr="00D446F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68D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23AA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5CB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D250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FA64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9210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171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FE4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B09F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B8F4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F6A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F6E1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99D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012F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79BD" w:rsidRPr="006D0325" w14:paraId="0A22D68C" w14:textId="77777777" w:rsidTr="00D446F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E6D" w14:textId="77777777" w:rsidR="003379BD" w:rsidRPr="006D0325" w:rsidRDefault="003379B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E811" w14:textId="77777777" w:rsidR="003379BD" w:rsidRPr="006D0325" w:rsidRDefault="003379B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9E0E" w14:textId="77777777" w:rsidR="003379BD" w:rsidRPr="006D0325" w:rsidRDefault="003379B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5CAB" w14:textId="77777777" w:rsidR="003379BD" w:rsidRPr="006D0325" w:rsidRDefault="003379B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74E" w14:textId="77777777" w:rsidR="003379BD" w:rsidRPr="006D0325" w:rsidRDefault="003379B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067E" w14:textId="77777777" w:rsidR="003379BD" w:rsidRPr="006D0325" w:rsidRDefault="003379B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CA5F" w14:textId="77777777" w:rsidR="003379BD" w:rsidRPr="006D0325" w:rsidRDefault="003379B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3A3" w14:textId="77777777" w:rsidR="003379BD" w:rsidRPr="006D0325" w:rsidRDefault="003379B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65BD" w14:textId="77777777" w:rsidR="003379BD" w:rsidRPr="006D0325" w:rsidRDefault="003379B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CF1D" w14:textId="77777777" w:rsidR="003379BD" w:rsidRPr="006D0325" w:rsidRDefault="003379B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6200" w14:textId="77777777" w:rsidR="003379BD" w:rsidRPr="006D0325" w:rsidRDefault="003379B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8B5F" w14:textId="77777777" w:rsidR="003379BD" w:rsidRPr="006D0325" w:rsidRDefault="003379B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682B" w14:textId="77777777" w:rsidR="003379BD" w:rsidRPr="006D0325" w:rsidRDefault="003379B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1D5B" w14:textId="77777777" w:rsidR="003379BD" w:rsidRPr="006D0325" w:rsidRDefault="003379BD" w:rsidP="00D446F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58D6BF5" w14:textId="77777777" w:rsidR="003379BD" w:rsidRDefault="003379BD" w:rsidP="00FF552D">
      <w:pPr>
        <w:autoSpaceDE w:val="0"/>
        <w:autoSpaceDN w:val="0"/>
        <w:adjustRightInd w:val="0"/>
        <w:rPr>
          <w:sz w:val="28"/>
          <w:szCs w:val="28"/>
        </w:rPr>
      </w:pPr>
    </w:p>
    <w:p w14:paraId="4D73918F" w14:textId="77777777" w:rsidR="00FF552D" w:rsidRPr="006D0325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lastRenderedPageBreak/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FF552D" w:rsidRPr="006D0325" w14:paraId="448EB9AD" w14:textId="77777777" w:rsidTr="00D446FF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0904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823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8FF5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</w:t>
            </w:r>
          </w:p>
          <w:p w14:paraId="1E996A4B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33D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7CC0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6D0325">
              <w:rPr>
                <w:spacing w:val="-20"/>
                <w:sz w:val="28"/>
                <w:szCs w:val="28"/>
              </w:rPr>
              <w:t>Сред-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ний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размер платы (цена, тариф)</w:t>
            </w:r>
          </w:p>
        </w:tc>
      </w:tr>
      <w:tr w:rsidR="00FF552D" w:rsidRPr="006D0325" w14:paraId="70B97812" w14:textId="77777777" w:rsidTr="00D446FF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F937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84E0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73AC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4F59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D635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1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708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</w:t>
            </w:r>
          </w:p>
          <w:p w14:paraId="1A9AD757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D862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исполнено на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отчет-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ную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EC8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5DEE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превы-шаю-щее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1CD2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6D0325">
              <w:rPr>
                <w:spacing w:val="-20"/>
                <w:sz w:val="28"/>
                <w:szCs w:val="28"/>
              </w:rPr>
              <w:t>при-чина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8851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50D18" w:rsidRPr="006D0325" w14:paraId="712E79BD" w14:textId="77777777" w:rsidTr="00D446FF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32EB" w14:textId="77777777" w:rsidR="00F50D18" w:rsidRPr="006D0325" w:rsidRDefault="00F50D18" w:rsidP="00F50D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5E6" w14:textId="77777777" w:rsidR="00F50D18" w:rsidRPr="006D0325" w:rsidRDefault="00F50D18" w:rsidP="00F50D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показа</w:t>
            </w:r>
          </w:p>
          <w:p w14:paraId="43CAD8B2" w14:textId="77777777" w:rsidR="00F50D18" w:rsidRPr="006D0325" w:rsidRDefault="00F50D18" w:rsidP="00F50D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EAB9" w14:textId="77777777" w:rsidR="00F50D18" w:rsidRPr="006D0325" w:rsidRDefault="00F50D18" w:rsidP="00F50D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7248EAD" w14:textId="77777777" w:rsidR="00F50D18" w:rsidRPr="006D0325" w:rsidRDefault="00F50D18" w:rsidP="00F50D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6A06" w14:textId="77777777" w:rsidR="00F50D18" w:rsidRPr="006D0325" w:rsidRDefault="00F50D18" w:rsidP="00F50D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62A46AA" w14:textId="77777777" w:rsidR="00F50D18" w:rsidRPr="006D0325" w:rsidRDefault="00F50D18" w:rsidP="00F50D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C379" w14:textId="77777777" w:rsidR="00F50D18" w:rsidRPr="006D0325" w:rsidRDefault="00F50D18" w:rsidP="00F50D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обслуживания</w:t>
            </w:r>
          </w:p>
          <w:p w14:paraId="1F88B906" w14:textId="77777777" w:rsidR="00F50D18" w:rsidRPr="006D0325" w:rsidRDefault="00F50D18" w:rsidP="00F50D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DA45" w14:textId="77777777" w:rsidR="00F50D18" w:rsidRPr="006D0325" w:rsidRDefault="00F50D18" w:rsidP="00F50D1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F7860A9" w14:textId="77777777" w:rsidR="00F50D18" w:rsidRPr="006D0325" w:rsidRDefault="00F50D18" w:rsidP="00F50D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F3D5" w14:textId="77777777" w:rsidR="00F50D18" w:rsidRPr="006D0325" w:rsidRDefault="00F50D18" w:rsidP="00F50D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144F" w14:textId="77777777" w:rsidR="00F50D18" w:rsidRPr="006D0325" w:rsidRDefault="00F50D18" w:rsidP="00F50D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040C" w14:textId="77777777" w:rsidR="00F50D18" w:rsidRPr="006D0325" w:rsidRDefault="00F50D18" w:rsidP="00F50D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2909" w14:textId="77777777" w:rsidR="00F50D18" w:rsidRPr="006D0325" w:rsidRDefault="00F50D18" w:rsidP="00F50D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0E97" w14:textId="77777777" w:rsidR="00F50D18" w:rsidRPr="006D0325" w:rsidRDefault="00F50D18" w:rsidP="00F50D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AC44" w14:textId="77777777" w:rsidR="00F50D18" w:rsidRPr="006D0325" w:rsidRDefault="00F50D18" w:rsidP="00F50D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EBF" w14:textId="77777777" w:rsidR="00F50D18" w:rsidRPr="006D0325" w:rsidRDefault="00F50D18" w:rsidP="00F50D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CA8B" w14:textId="77777777" w:rsidR="00F50D18" w:rsidRPr="006D0325" w:rsidRDefault="00F50D18" w:rsidP="00F50D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2970" w14:textId="77777777" w:rsidR="00F50D18" w:rsidRPr="006D0325" w:rsidRDefault="00F50D18" w:rsidP="00F50D1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FF552D" w:rsidRPr="006D0325" w14:paraId="257E828C" w14:textId="77777777" w:rsidTr="00D446FF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2F83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8524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73AC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4CCD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A9B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6C0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070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3DD6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0C0A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B88B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8F53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5378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0726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0DA8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9922" w14:textId="77777777" w:rsidR="00FF552D" w:rsidRPr="006D0325" w:rsidRDefault="00FF552D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FF552D" w:rsidRPr="006D0325" w14:paraId="4422CA4E" w14:textId="77777777" w:rsidTr="00D446FF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FC7F" w14:textId="77777777" w:rsidR="00FF552D" w:rsidRPr="006D0325" w:rsidRDefault="00842D32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591400</w:t>
            </w:r>
            <w:r w:rsidR="003379BD"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>.99.0.ББ73АА01000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3A20" w14:textId="77777777" w:rsidR="00FF552D" w:rsidRPr="006D0325" w:rsidRDefault="00842D32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закрытой  площадке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BAFC" w14:textId="77777777" w:rsidR="00FF552D" w:rsidRPr="006D0325" w:rsidRDefault="003379B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474A" w14:textId="77777777" w:rsidR="00FF552D" w:rsidRPr="006D0325" w:rsidRDefault="003379B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162" w14:textId="77777777" w:rsidR="00FF552D" w:rsidRPr="006D0325" w:rsidRDefault="00842D32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CBBB" w14:textId="77777777" w:rsidR="00FF552D" w:rsidRPr="006D0325" w:rsidRDefault="00842D32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7138" w14:textId="77777777" w:rsidR="00FF552D" w:rsidRPr="006D0325" w:rsidRDefault="00842D32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зрителей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323B" w14:textId="77777777" w:rsidR="00FF552D" w:rsidRPr="006D0325" w:rsidRDefault="00842D32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6D0" w14:textId="77777777" w:rsidR="00FF552D" w:rsidRPr="006D0325" w:rsidRDefault="00842D32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8A30" w14:textId="77777777" w:rsidR="00FF552D" w:rsidRPr="006D0325" w:rsidRDefault="00BD10B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17FF" w14:textId="77777777" w:rsidR="00FF552D" w:rsidRPr="006D0325" w:rsidRDefault="00DD3CA7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7331" w14:textId="77777777" w:rsidR="00FF552D" w:rsidRPr="006D0325" w:rsidRDefault="00842D32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0BAC" w14:textId="77777777" w:rsidR="00FF552D" w:rsidRPr="006D0325" w:rsidRDefault="00C94F3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9C67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E9DE" w14:textId="77777777" w:rsidR="00FF552D" w:rsidRPr="006D0325" w:rsidRDefault="00842D32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 руб.</w:t>
            </w:r>
          </w:p>
        </w:tc>
      </w:tr>
      <w:tr w:rsidR="00FF552D" w:rsidRPr="006D0325" w14:paraId="14F4E6E5" w14:textId="77777777" w:rsidTr="00D446FF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851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F711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77D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166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6429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4758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DBA1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6F40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DA32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71E0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3AF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8ADE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4CA1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7822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7A4E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6B190C6E" w14:textId="77777777" w:rsidTr="00D446FF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8987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B92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7D79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834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3670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E78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8BE2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238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55E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DFC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D9AF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DFF2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2ACC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8C87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0EA2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F552D" w:rsidRPr="006D0325" w14:paraId="6D380D74" w14:textId="77777777" w:rsidTr="00D446FF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BEEA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E0A9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A270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83DF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C0B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8727" w14:textId="77777777" w:rsidR="00FF552D" w:rsidRPr="006D0325" w:rsidRDefault="00FF552D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61B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C39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E8F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4458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05A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A441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6FF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161E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62E1" w14:textId="77777777" w:rsidR="00FF552D" w:rsidRPr="006D0325" w:rsidRDefault="00FF552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A69126E" w14:textId="77777777" w:rsidR="003379BD" w:rsidRDefault="003379BD" w:rsidP="003379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F4C008" w14:textId="77777777" w:rsidR="00EB6D15" w:rsidRDefault="00EB6D15" w:rsidP="003379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77C3FC" w14:textId="77777777" w:rsidR="00EB6D15" w:rsidRDefault="00EB6D15" w:rsidP="003379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A63C31" w14:textId="77777777" w:rsidR="00EB6D15" w:rsidRDefault="00EB6D15" w:rsidP="003379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5FECA2" w14:textId="77777777" w:rsidR="00EB6D15" w:rsidRDefault="00EB6D15" w:rsidP="003379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705CB9B" w14:textId="77777777" w:rsidR="00EB6D15" w:rsidRDefault="00EB6D15" w:rsidP="003379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60E175" w14:textId="77777777" w:rsidR="00EB6D15" w:rsidRDefault="00EB6D15" w:rsidP="003379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3B631C6" w14:textId="77777777" w:rsidR="003379BD" w:rsidRPr="006D0325" w:rsidRDefault="003379BD" w:rsidP="003379B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14:paraId="0FA064D4" w14:textId="77777777" w:rsidR="003379BD" w:rsidRPr="006D0325" w:rsidRDefault="003379BD" w:rsidP="003379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3379BD" w:rsidRPr="006D0325" w14:paraId="00BC3DD7" w14:textId="77777777" w:rsidTr="00CC021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748E213" w14:textId="77777777" w:rsidR="003379BD" w:rsidRPr="001C6940" w:rsidRDefault="003379BD" w:rsidP="00CC0216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6D0325">
              <w:rPr>
                <w:sz w:val="28"/>
                <w:szCs w:val="28"/>
              </w:rPr>
              <w:t>1. Наименовани</w:t>
            </w:r>
            <w:r>
              <w:rPr>
                <w:sz w:val="28"/>
                <w:szCs w:val="28"/>
              </w:rPr>
              <w:t xml:space="preserve">е муниципальной </w:t>
            </w:r>
            <w:proofErr w:type="gramStart"/>
            <w:r>
              <w:rPr>
                <w:sz w:val="28"/>
                <w:szCs w:val="28"/>
              </w:rPr>
              <w:t xml:space="preserve">услуги </w:t>
            </w:r>
            <w:r w:rsidRPr="001C6940">
              <w:rPr>
                <w:sz w:val="28"/>
                <w:szCs w:val="28"/>
                <w:u w:val="single"/>
              </w:rPr>
              <w:t>:</w:t>
            </w:r>
            <w:proofErr w:type="gramEnd"/>
            <w:r w:rsidRPr="001C6940">
              <w:rPr>
                <w:sz w:val="28"/>
                <w:szCs w:val="28"/>
                <w:u w:val="single"/>
              </w:rPr>
              <w:t xml:space="preserve"> показ кинофильмов</w:t>
            </w:r>
          </w:p>
          <w:p w14:paraId="6215AA33" w14:textId="77777777" w:rsidR="003379BD" w:rsidRPr="006D0325" w:rsidRDefault="003379BD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42F4250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</w:t>
            </w:r>
            <w:r w:rsidRPr="006D0325">
              <w:rPr>
                <w:sz w:val="28"/>
                <w:szCs w:val="28"/>
              </w:rPr>
              <w:t xml:space="preserve"> </w:t>
            </w:r>
            <w:r w:rsidRPr="006D0325">
              <w:rPr>
                <w:sz w:val="28"/>
                <w:szCs w:val="28"/>
              </w:rPr>
              <w:lastRenderedPageBreak/>
              <w:t>базовому перечню</w:t>
            </w:r>
            <w:r>
              <w:rPr>
                <w:sz w:val="28"/>
                <w:szCs w:val="28"/>
              </w:rPr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</w:tcBorders>
            <w:vAlign w:val="center"/>
          </w:tcPr>
          <w:p w14:paraId="540FE475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ББ85</w:t>
            </w:r>
          </w:p>
        </w:tc>
      </w:tr>
      <w:tr w:rsidR="003379BD" w:rsidRPr="006D0325" w14:paraId="436601A8" w14:textId="77777777" w:rsidTr="00CC021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D12B5" w14:textId="77777777" w:rsidR="003379BD" w:rsidRPr="006D0325" w:rsidRDefault="003379BD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2. Категории потребителей муниципальной услуги</w:t>
            </w:r>
            <w:r>
              <w:rPr>
                <w:sz w:val="28"/>
                <w:szCs w:val="28"/>
              </w:rPr>
              <w:t xml:space="preserve">: </w:t>
            </w:r>
            <w:r w:rsidRPr="001C6940">
              <w:rPr>
                <w:sz w:val="28"/>
                <w:szCs w:val="28"/>
                <w:u w:val="single"/>
              </w:rPr>
              <w:t xml:space="preserve">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4E38D09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18A66B10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379BD" w:rsidRPr="006D0325" w14:paraId="0842F23D" w14:textId="77777777" w:rsidTr="00CC021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B5A5064" w14:textId="77777777" w:rsidR="003379BD" w:rsidRPr="006D0325" w:rsidRDefault="003379BD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12CAD550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0A660E65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3379BD" w:rsidRPr="006D0325" w14:paraId="07C08FB2" w14:textId="77777777" w:rsidTr="00CC021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0B53D4D2" w14:textId="77777777" w:rsidR="003379BD" w:rsidRPr="006D0325" w:rsidRDefault="003379BD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2A183AC8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</w:tcPr>
          <w:p w14:paraId="7E93D0DC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0155583D" w14:textId="77777777" w:rsidR="003379BD" w:rsidRPr="006D0325" w:rsidRDefault="003379BD" w:rsidP="003379BD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14:paraId="4226D4F5" w14:textId="77777777" w:rsidR="003379BD" w:rsidRPr="006D0325" w:rsidRDefault="003379BD" w:rsidP="003379B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1277"/>
        <w:gridCol w:w="1133"/>
        <w:gridCol w:w="998"/>
        <w:gridCol w:w="994"/>
        <w:gridCol w:w="979"/>
      </w:tblGrid>
      <w:tr w:rsidR="003379BD" w:rsidRPr="006D0325" w14:paraId="06E2C197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88B4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реестровой записи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1CBD548F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AC65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C3F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604A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3379BD" w:rsidRPr="006D0325" w14:paraId="36827F00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501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7538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8E41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3433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412D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1B1C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утвержде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11E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исполне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на отчетную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CD9C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BEFA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превы-шаю-щее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возож-ное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467A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причи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-на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</w:tr>
      <w:tr w:rsidR="003379BD" w:rsidRPr="006D0325" w14:paraId="1A04A58E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42F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491B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показа</w:t>
            </w:r>
          </w:p>
          <w:p w14:paraId="31E155F8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D7AC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77DAD63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88E2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D9CF862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7682" w14:textId="77777777" w:rsidR="003379BD" w:rsidRPr="006D0325" w:rsidRDefault="003379BD" w:rsidP="004A0D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обслуживания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27D4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D70B83E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269F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498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</w:t>
            </w:r>
            <w:proofErr w:type="spellStart"/>
            <w:r w:rsidRPr="006D0325">
              <w:rPr>
                <w:sz w:val="28"/>
                <w:szCs w:val="28"/>
              </w:rPr>
              <w:t>мено</w:t>
            </w:r>
            <w:proofErr w:type="spellEnd"/>
            <w:r w:rsidRPr="006D0325">
              <w:rPr>
                <w:sz w:val="28"/>
                <w:szCs w:val="28"/>
              </w:rPr>
              <w:t>-</w:t>
            </w:r>
            <w:proofErr w:type="spellStart"/>
            <w:r w:rsidRPr="006D0325">
              <w:rPr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51A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DAA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8DF1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1B3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759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4CF8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379BD" w:rsidRPr="006D0325" w14:paraId="476081F0" w14:textId="77777777" w:rsidTr="00CC021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FBCC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9853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279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2292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331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6BEF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707D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3BE2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597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B3FB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AA8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BAE6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831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FA4E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3379BD" w:rsidRPr="006D0325" w14:paraId="527D4238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BAEA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591400</w:t>
            </w:r>
            <w:r w:rsidR="004A0D55">
              <w:rPr>
                <w:rFonts w:ascii="Courier New" w:hAnsi="Courier New" w:cs="Courier New"/>
                <w:sz w:val="20"/>
                <w:szCs w:val="20"/>
              </w:rPr>
              <w:t>О</w:t>
            </w:r>
            <w:r>
              <w:rPr>
                <w:rFonts w:ascii="Courier New" w:hAnsi="Courier New" w:cs="Courier New"/>
                <w:sz w:val="20"/>
                <w:szCs w:val="20"/>
              </w:rPr>
              <w:t>.99.0.ББ</w:t>
            </w:r>
            <w:r w:rsidR="004A0D55">
              <w:rPr>
                <w:rFonts w:ascii="Courier New" w:hAnsi="Courier New" w:cs="Courier New"/>
                <w:sz w:val="20"/>
                <w:szCs w:val="20"/>
              </w:rPr>
              <w:t>85</w:t>
            </w:r>
            <w:r>
              <w:rPr>
                <w:rFonts w:ascii="Courier New" w:hAnsi="Courier New" w:cs="Courier New"/>
                <w:sz w:val="20"/>
                <w:szCs w:val="20"/>
              </w:rPr>
              <w:t>АА01000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7DF9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закрытой площадке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8091" w14:textId="77777777" w:rsidR="003379BD" w:rsidRPr="006D0325" w:rsidRDefault="004A0D55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FC9E" w14:textId="77777777" w:rsidR="003379BD" w:rsidRPr="006D0325" w:rsidRDefault="004A0D55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6E1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стационарных  условиях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2965" w14:textId="77777777" w:rsidR="003379BD" w:rsidRPr="006D0325" w:rsidRDefault="004A0D55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бес</w:t>
            </w:r>
            <w:r w:rsidR="003379BD">
              <w:rPr>
                <w:rFonts w:ascii="Courier New" w:hAnsi="Courier New" w:cs="Courier New"/>
                <w:sz w:val="20"/>
                <w:szCs w:val="20"/>
              </w:rPr>
              <w:t>платная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D17E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</w:t>
            </w:r>
            <w:r w:rsidR="004A0D55">
              <w:rPr>
                <w:rFonts w:ascii="Courier New" w:hAnsi="Courier New" w:cs="Courier New"/>
                <w:sz w:val="20"/>
                <w:szCs w:val="20"/>
              </w:rPr>
              <w:t>за</w:t>
            </w:r>
            <w:r>
              <w:rPr>
                <w:rFonts w:ascii="Courier New" w:hAnsi="Courier New" w:cs="Courier New"/>
                <w:sz w:val="20"/>
                <w:szCs w:val="20"/>
              </w:rPr>
              <w:t>полняемость кинотеатра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BC1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840E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D7DD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1DC3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1EF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ED7A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1805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379BD" w:rsidRPr="006D0325" w14:paraId="7632510F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4659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C4E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8A1C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42D7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16D0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E1D5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208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F4BB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69C6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A17B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A946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C81C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04D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AAC6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79BD" w:rsidRPr="006D0325" w14:paraId="45058CD0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9235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225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2354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4F11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1B31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C61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3D7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EE90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3AA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1A4B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7AB4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FB7E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0225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F219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379BD" w:rsidRPr="006D0325" w14:paraId="3B4EAD82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857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DBD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84FA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3D8B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C55B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EEF3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D7A4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F9E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CD5A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E14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CA93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43EA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208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D7A4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46322AD" w14:textId="77777777" w:rsidR="003379BD" w:rsidRPr="006D0325" w:rsidRDefault="003379BD" w:rsidP="003379BD">
      <w:pPr>
        <w:autoSpaceDE w:val="0"/>
        <w:autoSpaceDN w:val="0"/>
        <w:adjustRightInd w:val="0"/>
        <w:rPr>
          <w:sz w:val="28"/>
          <w:szCs w:val="28"/>
        </w:rPr>
      </w:pPr>
    </w:p>
    <w:p w14:paraId="7A362780" w14:textId="77777777" w:rsidR="003379BD" w:rsidRPr="006D0325" w:rsidRDefault="003379BD" w:rsidP="003379B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53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</w:tblGrid>
      <w:tr w:rsidR="003379BD" w:rsidRPr="006D0325" w14:paraId="136FE6C1" w14:textId="77777777" w:rsidTr="00CC0216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65D8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номер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реестро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-вой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CB30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C15C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</w:t>
            </w:r>
          </w:p>
          <w:p w14:paraId="651EC6DA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оказания муниципальной услуги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0A1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5EDC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6D0325">
              <w:rPr>
                <w:spacing w:val="-20"/>
                <w:sz w:val="28"/>
                <w:szCs w:val="28"/>
              </w:rPr>
              <w:t>Сред-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ний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размер платы (цена, тариф)</w:t>
            </w:r>
          </w:p>
        </w:tc>
      </w:tr>
      <w:tr w:rsidR="003379BD" w:rsidRPr="006D0325" w14:paraId="694F4003" w14:textId="77777777" w:rsidTr="00CC0216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42DE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26CD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4C62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1122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наиме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-нова-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ние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4C5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473B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</w:t>
            </w:r>
          </w:p>
          <w:p w14:paraId="0D2E57DC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59F4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исполнено на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отчет-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ную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дату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C6F9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166C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превы-шаю-щее</w:t>
            </w:r>
            <w:proofErr w:type="spellEnd"/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1084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gramStart"/>
            <w:r w:rsidRPr="006D0325">
              <w:rPr>
                <w:spacing w:val="-20"/>
                <w:sz w:val="28"/>
                <w:szCs w:val="28"/>
              </w:rPr>
              <w:t>при-чина</w:t>
            </w:r>
            <w:proofErr w:type="gram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6549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379BD" w:rsidRPr="006D0325" w14:paraId="16655812" w14:textId="77777777" w:rsidTr="00CC0216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B086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C857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показа</w:t>
            </w:r>
          </w:p>
          <w:p w14:paraId="47E18C45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4AA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AF2C02E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770E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EBB45D4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A583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обслуживания</w:t>
            </w:r>
          </w:p>
          <w:p w14:paraId="06448815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9EA" w14:textId="77777777" w:rsidR="003379BD" w:rsidRPr="006D0325" w:rsidRDefault="003379BD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52B86E5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E492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85A9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F51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F7FB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50F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0101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51D1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84AF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0B89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379BD" w:rsidRPr="006D0325" w14:paraId="6C0BE0B2" w14:textId="77777777" w:rsidTr="00CC0216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6116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BD3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787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09FE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2A2C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5BD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A6DC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1DC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C9E4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08EA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816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03C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E1E9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969E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F640" w14:textId="77777777" w:rsidR="003379BD" w:rsidRPr="006D0325" w:rsidRDefault="003379BD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4A0D55" w:rsidRPr="006D0325" w14:paraId="215F66D2" w14:textId="77777777" w:rsidTr="00CC0216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F8CA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5914000.99.0.ББ85АА01000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150F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закрытой  площадке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925A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5F7C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B41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B2F8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бесплатная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C370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Число зрителей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7662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726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377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EAB9" w14:textId="733C0661" w:rsidR="004A0D55" w:rsidRPr="006D0325" w:rsidRDefault="00816A43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816A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A0EA" w14:textId="77777777" w:rsidR="004A0D55" w:rsidRPr="006D0325" w:rsidRDefault="00C94F3D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0FF2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6FB6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бесплатная</w:t>
            </w:r>
          </w:p>
        </w:tc>
      </w:tr>
      <w:tr w:rsidR="004A0D55" w:rsidRPr="006D0325" w14:paraId="7D8D0602" w14:textId="77777777" w:rsidTr="00CC0216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47A0" w14:textId="77777777" w:rsidR="004A0D55" w:rsidRPr="006D0325" w:rsidRDefault="004A0D55" w:rsidP="004A0D5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DF3" w14:textId="77777777" w:rsidR="004A0D55" w:rsidRPr="006D0325" w:rsidRDefault="004A0D55" w:rsidP="004A0D5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218A" w14:textId="77777777" w:rsidR="004A0D55" w:rsidRPr="006D0325" w:rsidRDefault="004A0D55" w:rsidP="004A0D5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71F0" w14:textId="77777777" w:rsidR="004A0D55" w:rsidRPr="006D0325" w:rsidRDefault="004A0D55" w:rsidP="004A0D5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6FA" w14:textId="77777777" w:rsidR="004A0D55" w:rsidRPr="006D0325" w:rsidRDefault="004A0D55" w:rsidP="004A0D5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B927" w14:textId="77777777" w:rsidR="004A0D55" w:rsidRPr="006D0325" w:rsidRDefault="004A0D55" w:rsidP="004A0D5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C8F6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5D42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894A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AD55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5A5D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C60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981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E068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C7C1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0D55" w:rsidRPr="006D0325" w14:paraId="5AC89A93" w14:textId="77777777" w:rsidTr="00CC0216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8532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C6B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72C4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7E08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E8E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5987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EA5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3F64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DE7C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F7F6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8C0E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E04E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0DC5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F4BE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D03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0D55" w:rsidRPr="006D0325" w14:paraId="45906644" w14:textId="77777777" w:rsidTr="00CC0216"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EC1E" w14:textId="77777777" w:rsidR="004A0D55" w:rsidRPr="006D0325" w:rsidRDefault="004A0D55" w:rsidP="004A0D5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842" w14:textId="77777777" w:rsidR="004A0D55" w:rsidRPr="006D0325" w:rsidRDefault="004A0D55" w:rsidP="004A0D5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8242" w14:textId="77777777" w:rsidR="004A0D55" w:rsidRPr="006D0325" w:rsidRDefault="004A0D55" w:rsidP="004A0D5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F35" w14:textId="77777777" w:rsidR="004A0D55" w:rsidRPr="006D0325" w:rsidRDefault="004A0D55" w:rsidP="004A0D5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E4B2" w14:textId="77777777" w:rsidR="004A0D55" w:rsidRPr="006D0325" w:rsidRDefault="004A0D55" w:rsidP="004A0D5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3C3C" w14:textId="77777777" w:rsidR="004A0D55" w:rsidRPr="006D0325" w:rsidRDefault="004A0D55" w:rsidP="004A0D5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8CC9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D55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3634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7F1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43A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7072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840E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E13B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6D99" w14:textId="77777777" w:rsidR="004A0D55" w:rsidRPr="006D0325" w:rsidRDefault="004A0D55" w:rsidP="004A0D5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FB016D1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1684125" w14:textId="77777777" w:rsidR="00FF552D" w:rsidRDefault="00FF552D" w:rsidP="00FF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97ED87" w14:textId="77777777" w:rsidR="00D446FF" w:rsidRDefault="00D446FF" w:rsidP="00D446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A8019A6" w14:textId="77777777" w:rsidR="00B21889" w:rsidRDefault="00B21889" w:rsidP="00D446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F64EBB1" w14:textId="77777777" w:rsidR="00B21889" w:rsidRDefault="00B21889" w:rsidP="00D446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B2BED6" w14:textId="77777777" w:rsidR="00B21889" w:rsidRDefault="00B21889" w:rsidP="00D446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501A44" w14:textId="77777777" w:rsidR="00B21889" w:rsidRDefault="00B21889" w:rsidP="00D446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0C8CBB" w14:textId="77777777" w:rsidR="00B21889" w:rsidRDefault="00B21889" w:rsidP="00D446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7F964F" w14:textId="77777777" w:rsidR="00EB6D15" w:rsidRDefault="00EB6D15" w:rsidP="00D446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B62D44" w14:textId="77777777" w:rsidR="00B21889" w:rsidRDefault="00B21889" w:rsidP="00D446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F35802" w14:textId="77777777" w:rsidR="00616D1A" w:rsidRDefault="00616D1A" w:rsidP="00D446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F83F116" w14:textId="77777777" w:rsidR="00D446FF" w:rsidRPr="006D0325" w:rsidRDefault="00D446FF" w:rsidP="00D446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2. Сведения о выполняемых работах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2</w:t>
        </w:r>
        <w:r w:rsidRPr="006D0325">
          <w:rPr>
            <w:color w:val="0000FF"/>
            <w:sz w:val="28"/>
            <w:szCs w:val="28"/>
          </w:rPr>
          <w:t>&gt;</w:t>
        </w:r>
      </w:hyperlink>
    </w:p>
    <w:p w14:paraId="43C4A0D9" w14:textId="77777777" w:rsidR="00D446FF" w:rsidRPr="0016706A" w:rsidRDefault="00D446FF" w:rsidP="00D446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706A">
        <w:rPr>
          <w:sz w:val="28"/>
          <w:szCs w:val="28"/>
        </w:rPr>
        <w:t>Раздел 1</w:t>
      </w:r>
    </w:p>
    <w:p w14:paraId="695B8616" w14:textId="77777777" w:rsidR="00D446FF" w:rsidRPr="0016706A" w:rsidRDefault="00D446FF" w:rsidP="00D446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733F15A" w14:textId="77777777" w:rsidR="00D446FF" w:rsidRPr="0016706A" w:rsidRDefault="00D446FF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16706A" w:rsidRPr="0016706A" w14:paraId="45107655" w14:textId="77777777" w:rsidTr="00D446F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EBEF119" w14:textId="77777777" w:rsidR="00D446FF" w:rsidRPr="0016706A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06A">
              <w:rPr>
                <w:sz w:val="28"/>
                <w:szCs w:val="28"/>
              </w:rPr>
              <w:t>1. Наименование работы: организация деятельности клубных формирований и формирований самодеятельного народного творчества</w:t>
            </w:r>
          </w:p>
          <w:p w14:paraId="1E341909" w14:textId="77777777" w:rsidR="00D446FF" w:rsidRPr="0016706A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06A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4FB136A6" w14:textId="77777777" w:rsidR="00D446FF" w:rsidRPr="0016706A" w:rsidRDefault="00D446FF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706A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5C8A69FA" w14:textId="77777777" w:rsidR="00D446FF" w:rsidRPr="0016706A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706A">
              <w:rPr>
                <w:sz w:val="28"/>
                <w:szCs w:val="28"/>
              </w:rPr>
              <w:t>АД51</w:t>
            </w:r>
          </w:p>
        </w:tc>
      </w:tr>
      <w:tr w:rsidR="0016706A" w:rsidRPr="0016706A" w14:paraId="3F62EEFE" w14:textId="77777777" w:rsidTr="00D446F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884E8" w14:textId="77777777" w:rsidR="00D446FF" w:rsidRPr="0016706A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06A">
              <w:rPr>
                <w:sz w:val="28"/>
                <w:szCs w:val="28"/>
              </w:rPr>
              <w:t xml:space="preserve">2. Категории потребителей </w:t>
            </w:r>
            <w:proofErr w:type="gramStart"/>
            <w:r w:rsidRPr="0016706A">
              <w:rPr>
                <w:sz w:val="28"/>
                <w:szCs w:val="28"/>
              </w:rPr>
              <w:t>работы :</w:t>
            </w:r>
            <w:proofErr w:type="gramEnd"/>
            <w:r w:rsidRPr="0016706A">
              <w:rPr>
                <w:sz w:val="28"/>
                <w:szCs w:val="28"/>
              </w:rPr>
              <w:t xml:space="preserve"> </w:t>
            </w:r>
            <w:r w:rsidRPr="0016706A">
              <w:rPr>
                <w:sz w:val="28"/>
                <w:szCs w:val="28"/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2D2F6C95" w14:textId="77777777" w:rsidR="00D446FF" w:rsidRPr="0016706A" w:rsidRDefault="00D446FF" w:rsidP="00D446F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0F6561BB" w14:textId="77777777" w:rsidR="00D446FF" w:rsidRPr="0016706A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446FF" w:rsidRPr="0016706A" w14:paraId="7AB06FE3" w14:textId="77777777" w:rsidTr="00D446F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177589E" w14:textId="77777777" w:rsidR="00D446FF" w:rsidRPr="0016706A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06A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6A8F9723" w14:textId="77777777" w:rsidR="00D446FF" w:rsidRPr="0016706A" w:rsidRDefault="00D446FF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21A60F94" w14:textId="77777777" w:rsidR="00D446FF" w:rsidRPr="0016706A" w:rsidRDefault="00D446FF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5DC15079" w14:textId="77777777" w:rsidR="00D446FF" w:rsidRPr="0016706A" w:rsidRDefault="00D446FF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C391948" w14:textId="77777777" w:rsidR="00D446FF" w:rsidRDefault="00D446FF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58BCB81" w14:textId="77777777" w:rsidR="00D446FF" w:rsidRDefault="00D446FF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F0AE05E" w14:textId="77777777" w:rsidR="00D446FF" w:rsidRPr="006D0325" w:rsidRDefault="00D446FF" w:rsidP="00D446FF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4F4E3B15" w14:textId="77777777" w:rsidR="00D446FF" w:rsidRPr="006D0325" w:rsidRDefault="00D446FF" w:rsidP="00D446FF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  <w:r w:rsidRPr="00947901">
        <w:t xml:space="preserve">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3</w:t>
        </w:r>
        <w:r w:rsidRPr="006D0325">
          <w:rPr>
            <w:color w:val="0000FF"/>
            <w:sz w:val="28"/>
            <w:szCs w:val="28"/>
          </w:rPr>
          <w:t>&gt;</w:t>
        </w:r>
      </w:hyperlink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D446FF" w:rsidRPr="006D0325" w14:paraId="1249FCDD" w14:textId="77777777" w:rsidTr="00D446F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72AB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5B64BC06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AF8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AF4C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E354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D446FF" w:rsidRPr="006D0325" w14:paraId="620844F6" w14:textId="77777777" w:rsidTr="00D446F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5AC4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D8AF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65A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E04C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показа-теля</w:t>
            </w:r>
            <w:proofErr w:type="gram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3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A924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4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8246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9A1D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23A2067B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19DF5C27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F1E0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0BF1F093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4D8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2F0BDA36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17FD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причина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  <w:proofErr w:type="gramEnd"/>
          </w:p>
        </w:tc>
      </w:tr>
      <w:tr w:rsidR="00D446FF" w:rsidRPr="006D0325" w14:paraId="5145ABDA" w14:textId="77777777" w:rsidTr="00D446F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7B8A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45BC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0EA06A6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07D6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E4F8E8E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DA6A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6F40606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523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2A41B33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6B6A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0898CF6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8FD6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CFC0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569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6A83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F45C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648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B179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3637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446FF" w:rsidRPr="006D0325" w14:paraId="00EA01B7" w14:textId="77777777" w:rsidTr="00D446F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C28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54D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DBB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5911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DDD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9537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0EDD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A62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90FD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628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181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6BD1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E43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5FB1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D446FF" w:rsidRPr="006D0325" w14:paraId="3C1F48E9" w14:textId="77777777" w:rsidTr="00D446F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7910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900410.Р.56.1.АД510001000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1B67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36D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5FD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4C0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0FDA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D738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3B95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4D4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E30A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D160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0213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792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9866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46FF" w:rsidRPr="006D0325" w14:paraId="0362E519" w14:textId="77777777" w:rsidTr="00D446F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3E7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5EB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969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BE18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8D77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D38A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2FA6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B6F7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FC65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804A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694D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7AE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007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D303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46FF" w:rsidRPr="006D0325" w14:paraId="10E9A9E3" w14:textId="77777777" w:rsidTr="00D446F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CBE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E263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719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A2F1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D0DD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9BE8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328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4122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9C1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6A3D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9EE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C26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8BBA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5B2D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46FF" w:rsidRPr="006D0325" w14:paraId="470BBA05" w14:textId="77777777" w:rsidTr="00D446F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2973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25A0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46EA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460A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CEF8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1B3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DCF2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FD3D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F861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9EAA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2A9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2D75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6F5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7C98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7EC33C0" w14:textId="77777777" w:rsidR="00D446FF" w:rsidRDefault="00D446FF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B8A0FBD" w14:textId="77777777" w:rsidR="00D446FF" w:rsidRPr="006D0325" w:rsidRDefault="00D446FF" w:rsidP="00D446FF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6D0325">
        <w:rPr>
          <w:sz w:val="28"/>
          <w:szCs w:val="28"/>
        </w:rPr>
        <w:t xml:space="preserve"> Сведения о фактическом достижении показателей, характеризующих объем (содержание) работы:</w:t>
      </w:r>
    </w:p>
    <w:p w14:paraId="6A8A87F8" w14:textId="77777777" w:rsidR="00D446FF" w:rsidRDefault="00D446FF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D446FF" w:rsidRPr="006D0325" w14:paraId="1B00EB40" w14:textId="77777777" w:rsidTr="00D446F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2BC7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128F66B5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F96F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DC55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8DE1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 </w:t>
            </w:r>
            <w:r w:rsidR="00B25E25" w:rsidRPr="006D0325">
              <w:rPr>
                <w:sz w:val="28"/>
                <w:szCs w:val="28"/>
              </w:rPr>
              <w:t xml:space="preserve"> объем</w:t>
            </w:r>
            <w:r w:rsidR="00B25E25">
              <w:rPr>
                <w:sz w:val="28"/>
                <w:szCs w:val="28"/>
              </w:rPr>
              <w:t>а</w:t>
            </w:r>
            <w:r w:rsidRPr="006D0325">
              <w:rPr>
                <w:sz w:val="28"/>
                <w:szCs w:val="28"/>
              </w:rPr>
              <w:t xml:space="preserve"> работы</w:t>
            </w:r>
          </w:p>
        </w:tc>
      </w:tr>
      <w:tr w:rsidR="00D446FF" w:rsidRPr="006D0325" w14:paraId="66A85A2C" w14:textId="77777777" w:rsidTr="00D446F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90E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3767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8E7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0A68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показа-теля</w:t>
            </w:r>
            <w:proofErr w:type="gram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3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233C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5F82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C63C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5437B4A0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78194D3E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BAC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2A5951E8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04D4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2BCE00CC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C67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причина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  <w:proofErr w:type="gramEnd"/>
          </w:p>
        </w:tc>
      </w:tr>
      <w:tr w:rsidR="00D446FF" w:rsidRPr="006D0325" w14:paraId="10ADC8B3" w14:textId="77777777" w:rsidTr="00D446F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102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1090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0491414D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EA68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06783E7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12E0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1AD1309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D41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02F306A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1845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0ECC6AA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390F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AB00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DB77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5479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838C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4051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2E95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4B9" w14:textId="77777777" w:rsidR="00D446FF" w:rsidRPr="006D0325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446FF" w:rsidRPr="006D0325" w14:paraId="56773041" w14:textId="77777777" w:rsidTr="00D446F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262F" w14:textId="77777777" w:rsidR="00D446FF" w:rsidRPr="00B21889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CAE3" w14:textId="77777777" w:rsidR="00D446FF" w:rsidRPr="00B21889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635F" w14:textId="77777777" w:rsidR="00D446FF" w:rsidRPr="00B21889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058F" w14:textId="77777777" w:rsidR="00D446FF" w:rsidRPr="00B21889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14D1" w14:textId="77777777" w:rsidR="00D446FF" w:rsidRPr="00B21889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75E8" w14:textId="77777777" w:rsidR="00D446FF" w:rsidRPr="00B21889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945" w14:textId="77777777" w:rsidR="00D446FF" w:rsidRPr="00B21889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ECCD" w14:textId="77777777" w:rsidR="00D446FF" w:rsidRPr="00B21889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3B0E" w14:textId="77777777" w:rsidR="00D446FF" w:rsidRPr="00B21889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5F9" w14:textId="77777777" w:rsidR="00D446FF" w:rsidRPr="00B21889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CBC8" w14:textId="77777777" w:rsidR="00D446FF" w:rsidRPr="00B21889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BF0E" w14:textId="77777777" w:rsidR="00D446FF" w:rsidRPr="00B21889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841" w14:textId="77777777" w:rsidR="00D446FF" w:rsidRPr="00B21889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9FD" w14:textId="77777777" w:rsidR="00D446FF" w:rsidRPr="00B21889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14</w:t>
            </w:r>
          </w:p>
        </w:tc>
      </w:tr>
      <w:tr w:rsidR="00D446FF" w:rsidRPr="006D0325" w14:paraId="2329D69D" w14:textId="77777777" w:rsidTr="00D446F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00F0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900410.Р.56.1.АД510001000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B872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F5A2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A61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60C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бесплатная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908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ED79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E35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A62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775B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AB29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BD10B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1A35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6D0D" w14:textId="77777777" w:rsidR="00D446FF" w:rsidRPr="00B21889" w:rsidRDefault="00C94F3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40B2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46FF" w:rsidRPr="006D0325" w14:paraId="3AFE66A2" w14:textId="77777777" w:rsidTr="00D446F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8BC" w14:textId="77777777" w:rsidR="00D446FF" w:rsidRPr="00B21889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93A8" w14:textId="77777777" w:rsidR="00D446FF" w:rsidRPr="00B21889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3FB8" w14:textId="77777777" w:rsidR="00D446FF" w:rsidRPr="00B21889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2559" w14:textId="77777777" w:rsidR="00D446FF" w:rsidRPr="00B21889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A751" w14:textId="77777777" w:rsidR="00D446FF" w:rsidRPr="00B21889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9C0D" w14:textId="77777777" w:rsidR="00D446FF" w:rsidRPr="00B21889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F75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Число участников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7216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93E0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E911" w14:textId="4D682E3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81</w:t>
            </w:r>
            <w:r w:rsidR="00816A4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1234" w14:textId="18044BD0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81</w:t>
            </w:r>
            <w:r w:rsidR="00816A4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5DC9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BC76" w14:textId="77777777" w:rsidR="00D446FF" w:rsidRPr="00B21889" w:rsidRDefault="00C94F3D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EFE7" w14:textId="77777777" w:rsidR="00D446FF" w:rsidRPr="00B21889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46FF" w:rsidRPr="006D0325" w14:paraId="6A6821BC" w14:textId="77777777" w:rsidTr="00D446F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61D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864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36B6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AA8D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B32D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718F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4DF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1226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C0E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D2B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A6B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75DF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E2C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B6BC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46FF" w:rsidRPr="006D0325" w14:paraId="0B0A44C0" w14:textId="77777777" w:rsidTr="00D446F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2887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6DB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1CC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F876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C067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FADE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137C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20D6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92B3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CF84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E9C6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D35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0A6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B458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3FC36BE" w14:textId="77777777" w:rsidR="00D446FF" w:rsidRDefault="00D446FF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DCCEB52" w14:textId="77777777" w:rsidR="00D446FF" w:rsidRDefault="00D446FF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96C6987" w14:textId="77777777" w:rsidR="00616D1A" w:rsidRDefault="00616D1A" w:rsidP="00D446F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14:paraId="2F19377C" w14:textId="77777777" w:rsidR="0016706A" w:rsidRPr="0016706A" w:rsidRDefault="0016706A" w:rsidP="0016706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706A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2</w:t>
      </w:r>
    </w:p>
    <w:p w14:paraId="757268E9" w14:textId="77777777" w:rsidR="00D446FF" w:rsidRPr="0016706A" w:rsidRDefault="00D446FF" w:rsidP="00D446F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16706A" w:rsidRPr="0016706A" w14:paraId="0F6F9A94" w14:textId="77777777" w:rsidTr="00D446F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12F9CD1" w14:textId="77777777" w:rsidR="00D446FF" w:rsidRPr="0016706A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06A">
              <w:rPr>
                <w:sz w:val="28"/>
                <w:szCs w:val="28"/>
              </w:rPr>
              <w:lastRenderedPageBreak/>
              <w:t xml:space="preserve">1. Наименование работы: </w:t>
            </w:r>
            <w:r w:rsidRPr="0016706A">
              <w:rPr>
                <w:sz w:val="28"/>
                <w:szCs w:val="28"/>
                <w:u w:val="single"/>
              </w:rPr>
              <w:t>организация  и проведение культурно- массовых мероприятий</w:t>
            </w:r>
          </w:p>
          <w:p w14:paraId="5A9FE699" w14:textId="77777777" w:rsidR="00D446FF" w:rsidRPr="0016706A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706A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435E7245" w14:textId="77777777" w:rsidR="00D446FF" w:rsidRPr="0016706A" w:rsidRDefault="00D446FF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6706A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1952901E" w14:textId="77777777" w:rsidR="00D446FF" w:rsidRPr="0016706A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706A">
              <w:rPr>
                <w:sz w:val="28"/>
                <w:szCs w:val="28"/>
              </w:rPr>
              <w:t>АД63</w:t>
            </w:r>
          </w:p>
        </w:tc>
      </w:tr>
      <w:tr w:rsidR="00D446FF" w:rsidRPr="006D0325" w14:paraId="70C21B41" w14:textId="77777777" w:rsidTr="00D446F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9E4C6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</w:t>
            </w:r>
            <w:proofErr w:type="gramStart"/>
            <w:r w:rsidRPr="006D0325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101A64F0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5F9EF8F8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446FF" w:rsidRPr="006D0325" w14:paraId="70B94B4F" w14:textId="77777777" w:rsidTr="00D446F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19C92A9" w14:textId="77777777" w:rsidR="00D446FF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EB33596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4C1B8D50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58091D63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0F8B0891" w14:textId="77777777" w:rsidR="00D446FF" w:rsidRDefault="00D446FF" w:rsidP="00D446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3D467AF" w14:textId="77777777" w:rsidR="00D446FF" w:rsidRDefault="00D446FF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69A8993" w14:textId="77777777" w:rsidR="00D446FF" w:rsidRPr="006A6691" w:rsidRDefault="00D446FF" w:rsidP="00D446FF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 xml:space="preserve">3. Сведения о </w:t>
      </w:r>
      <w:r w:rsidRPr="006A6691">
        <w:rPr>
          <w:sz w:val="28"/>
          <w:szCs w:val="28"/>
        </w:rPr>
        <w:t>фактическом достижении показателей, характеризующих качество и (или) объем (содержание) работы:</w:t>
      </w:r>
    </w:p>
    <w:p w14:paraId="519CC6E9" w14:textId="77777777" w:rsidR="00D446FF" w:rsidRPr="006A6691" w:rsidRDefault="00D446FF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687B1D0" w14:textId="77777777" w:rsidR="00D446FF" w:rsidRPr="006A6691" w:rsidRDefault="00D446FF" w:rsidP="00D446FF">
      <w:pPr>
        <w:autoSpaceDE w:val="0"/>
        <w:autoSpaceDN w:val="0"/>
        <w:adjustRightInd w:val="0"/>
        <w:rPr>
          <w:sz w:val="28"/>
          <w:szCs w:val="28"/>
        </w:rPr>
      </w:pPr>
      <w:r w:rsidRPr="006A6691">
        <w:rPr>
          <w:sz w:val="28"/>
          <w:szCs w:val="28"/>
        </w:rPr>
        <w:t>3.1. Сведения о фактическом достижении показателей, характеризующих качество работы:</w:t>
      </w:r>
      <w:r w:rsidRPr="006A6691">
        <w:t xml:space="preserve"> </w:t>
      </w:r>
      <w:hyperlink w:anchor="Par639" w:history="1">
        <w:r w:rsidRPr="006A6691">
          <w:rPr>
            <w:sz w:val="28"/>
            <w:szCs w:val="28"/>
          </w:rPr>
          <w:t>&lt;3&gt;</w:t>
        </w:r>
      </w:hyperlink>
    </w:p>
    <w:p w14:paraId="1EBD31E3" w14:textId="77777777" w:rsidR="00D446FF" w:rsidRPr="006A6691" w:rsidRDefault="00D446FF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6A6691" w:rsidRPr="006A6691" w14:paraId="399BE124" w14:textId="77777777" w:rsidTr="00D446F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8337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A6691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48C9C632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579C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6A6691">
                <w:rPr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E7A5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 xml:space="preserve">Показатель, </w:t>
            </w:r>
            <w:r w:rsidRPr="006A6691">
              <w:rPr>
                <w:spacing w:val="-20"/>
                <w:sz w:val="28"/>
                <w:szCs w:val="28"/>
              </w:rPr>
              <w:t>характеризующий</w:t>
            </w:r>
            <w:r w:rsidRPr="006A6691">
              <w:rPr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6A6691">
                <w:rPr>
                  <w:sz w:val="28"/>
                  <w:szCs w:val="28"/>
                </w:rPr>
                <w:t>&lt;3&gt;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750A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6A6691" w:rsidRPr="006A6691" w14:paraId="359C9A3D" w14:textId="77777777" w:rsidTr="00D446F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FA1F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3B25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EA03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3A54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A6691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A6691">
              <w:rPr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6A6691">
              <w:rPr>
                <w:spacing w:val="-20"/>
                <w:sz w:val="28"/>
                <w:szCs w:val="28"/>
              </w:rPr>
              <w:t>показа-теля</w:t>
            </w:r>
            <w:proofErr w:type="gram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A6691">
              <w:rPr>
                <w:sz w:val="28"/>
                <w:szCs w:val="28"/>
              </w:rPr>
              <w:t>&lt;3&gt;</w:t>
            </w:r>
            <w:r w:rsidR="008D2442">
              <w:fldChar w:fldCharType="end"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55B3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 xml:space="preserve">единица измерения по </w:t>
            </w:r>
            <w:hyperlink r:id="rId16" w:history="1">
              <w:r w:rsidRPr="006A6691">
                <w:rPr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BD0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A6691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A6691">
              <w:rPr>
                <w:spacing w:val="-20"/>
                <w:sz w:val="28"/>
                <w:szCs w:val="28"/>
              </w:rPr>
              <w:t xml:space="preserve"> в задании на год</w:t>
            </w:r>
            <w:hyperlink w:anchor="Par638" w:history="1">
              <w:r w:rsidRPr="006A6691">
                <w:rPr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E7C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A6691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A6691">
              <w:rPr>
                <w:spacing w:val="-20"/>
                <w:sz w:val="28"/>
                <w:szCs w:val="28"/>
              </w:rPr>
              <w:t xml:space="preserve"> на</w:t>
            </w:r>
          </w:p>
          <w:p w14:paraId="3CC22687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6691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A6691">
                <w:rPr>
                  <w:sz w:val="28"/>
                  <w:szCs w:val="28"/>
                </w:rPr>
                <w:t>&lt;5&gt;</w:t>
              </w:r>
            </w:hyperlink>
          </w:p>
          <w:p w14:paraId="7F4CF011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B303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A6691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A6691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A6691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A6691">
              <w:rPr>
                <w:sz w:val="28"/>
                <w:szCs w:val="28"/>
              </w:rPr>
              <w:t>&lt;6&gt;</w:t>
            </w:r>
            <w:r w:rsidR="008D2442">
              <w:fldChar w:fldCharType="end"/>
            </w:r>
          </w:p>
          <w:p w14:paraId="0DBA573B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1D71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A6691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A6691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A6691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A6691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A6691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A6691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A6691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A6691">
              <w:rPr>
                <w:sz w:val="28"/>
                <w:szCs w:val="28"/>
              </w:rPr>
              <w:t>&lt;7&gt;</w:t>
            </w:r>
            <w:r w:rsidR="008D2442">
              <w:fldChar w:fldCharType="end"/>
            </w:r>
          </w:p>
          <w:p w14:paraId="65C35BEE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982C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A6691">
              <w:rPr>
                <w:spacing w:val="-20"/>
                <w:sz w:val="28"/>
                <w:szCs w:val="28"/>
              </w:rPr>
              <w:t xml:space="preserve">причина </w:t>
            </w:r>
            <w:proofErr w:type="spellStart"/>
            <w:proofErr w:type="gramStart"/>
            <w:r w:rsidRPr="006A6691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A6691">
              <w:rPr>
                <w:spacing w:val="-20"/>
                <w:sz w:val="28"/>
                <w:szCs w:val="28"/>
              </w:rPr>
              <w:t>-нения</w:t>
            </w:r>
            <w:proofErr w:type="gramEnd"/>
          </w:p>
        </w:tc>
      </w:tr>
      <w:tr w:rsidR="006A6691" w:rsidRPr="006A6691" w14:paraId="09FBC762" w14:textId="77777777" w:rsidTr="00D446F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F039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A148" w14:textId="77777777" w:rsidR="00D446FF" w:rsidRPr="006A6691" w:rsidRDefault="006A6691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446FF" w:rsidRPr="006A6691">
              <w:rPr>
                <w:sz w:val="28"/>
                <w:szCs w:val="28"/>
              </w:rPr>
              <w:t>е указано</w:t>
            </w:r>
          </w:p>
          <w:p w14:paraId="75D13A8B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DC35" w14:textId="77777777" w:rsidR="00D446FF" w:rsidRPr="006A6691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_______</w:t>
            </w:r>
          </w:p>
          <w:p w14:paraId="396FC4E1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(</w:t>
            </w:r>
            <w:proofErr w:type="spellStart"/>
            <w:r w:rsidRPr="006A6691">
              <w:rPr>
                <w:sz w:val="28"/>
                <w:szCs w:val="28"/>
              </w:rPr>
              <w:t>наиме-нование</w:t>
            </w:r>
            <w:proofErr w:type="spellEnd"/>
            <w:r w:rsidRPr="006A6691">
              <w:rPr>
                <w:sz w:val="28"/>
                <w:szCs w:val="28"/>
              </w:rPr>
              <w:t xml:space="preserve"> </w:t>
            </w:r>
            <w:proofErr w:type="gramStart"/>
            <w:r w:rsidRPr="006A6691">
              <w:rPr>
                <w:sz w:val="28"/>
                <w:szCs w:val="28"/>
              </w:rPr>
              <w:t>показа-теля</w:t>
            </w:r>
            <w:proofErr w:type="gramEnd"/>
            <w:r w:rsidRPr="006A6691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CDAC" w14:textId="77777777" w:rsidR="00D446FF" w:rsidRPr="006A6691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_______</w:t>
            </w:r>
          </w:p>
          <w:p w14:paraId="3E3F0279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(</w:t>
            </w:r>
            <w:proofErr w:type="spellStart"/>
            <w:r w:rsidRPr="006A6691">
              <w:rPr>
                <w:sz w:val="28"/>
                <w:szCs w:val="28"/>
              </w:rPr>
              <w:t>наиме-нование</w:t>
            </w:r>
            <w:proofErr w:type="spellEnd"/>
            <w:r w:rsidRPr="006A6691">
              <w:rPr>
                <w:sz w:val="28"/>
                <w:szCs w:val="28"/>
              </w:rPr>
              <w:t xml:space="preserve"> </w:t>
            </w:r>
            <w:proofErr w:type="gramStart"/>
            <w:r w:rsidRPr="006A6691">
              <w:rPr>
                <w:sz w:val="28"/>
                <w:szCs w:val="28"/>
              </w:rPr>
              <w:t>показа-теля</w:t>
            </w:r>
            <w:proofErr w:type="gramEnd"/>
            <w:r w:rsidRPr="006A6691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9E46" w14:textId="77777777" w:rsidR="00D446FF" w:rsidRPr="006A6691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_______</w:t>
            </w:r>
          </w:p>
          <w:p w14:paraId="6D1A8D63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(</w:t>
            </w:r>
            <w:proofErr w:type="spellStart"/>
            <w:r w:rsidRPr="006A6691">
              <w:rPr>
                <w:sz w:val="28"/>
                <w:szCs w:val="28"/>
              </w:rPr>
              <w:t>наиме-нование</w:t>
            </w:r>
            <w:proofErr w:type="spellEnd"/>
            <w:r w:rsidRPr="006A6691">
              <w:rPr>
                <w:sz w:val="28"/>
                <w:szCs w:val="28"/>
              </w:rPr>
              <w:t xml:space="preserve"> </w:t>
            </w:r>
            <w:proofErr w:type="gramStart"/>
            <w:r w:rsidRPr="006A6691">
              <w:rPr>
                <w:sz w:val="28"/>
                <w:szCs w:val="28"/>
              </w:rPr>
              <w:t>показа-теля</w:t>
            </w:r>
            <w:proofErr w:type="gramEnd"/>
            <w:r w:rsidRPr="006A6691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0461" w14:textId="77777777" w:rsidR="00D446FF" w:rsidRPr="006A6691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_______</w:t>
            </w:r>
          </w:p>
          <w:p w14:paraId="0B47C8FF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(</w:t>
            </w:r>
            <w:proofErr w:type="spellStart"/>
            <w:r w:rsidRPr="006A6691">
              <w:rPr>
                <w:sz w:val="28"/>
                <w:szCs w:val="28"/>
              </w:rPr>
              <w:t>наиме-нование</w:t>
            </w:r>
            <w:proofErr w:type="spellEnd"/>
            <w:r w:rsidRPr="006A6691">
              <w:rPr>
                <w:sz w:val="28"/>
                <w:szCs w:val="28"/>
              </w:rPr>
              <w:t xml:space="preserve"> </w:t>
            </w:r>
            <w:proofErr w:type="gramStart"/>
            <w:r w:rsidRPr="006A6691">
              <w:rPr>
                <w:sz w:val="28"/>
                <w:szCs w:val="28"/>
              </w:rPr>
              <w:t>показа-теля</w:t>
            </w:r>
            <w:proofErr w:type="gramEnd"/>
            <w:r w:rsidRPr="006A6691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8440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6C23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A6691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8DE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8A8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A030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0C07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6A64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7649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A6691" w:rsidRPr="006A6691" w14:paraId="40C1AB35" w14:textId="77777777" w:rsidTr="00D446FF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DA1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7B7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833B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60C7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6CF6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FBD3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9B0D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3E9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6AF5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F7A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72E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414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A1C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82E1" w14:textId="77777777" w:rsidR="00D446FF" w:rsidRPr="006A6691" w:rsidRDefault="00D446FF" w:rsidP="00D446F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A6691">
              <w:rPr>
                <w:sz w:val="28"/>
                <w:szCs w:val="28"/>
              </w:rPr>
              <w:t>14</w:t>
            </w:r>
          </w:p>
        </w:tc>
      </w:tr>
      <w:tr w:rsidR="006A6691" w:rsidRPr="006A6691" w14:paraId="5CE2BD5A" w14:textId="77777777" w:rsidTr="00D446F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F64E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900410.Р.56.1.АД630001000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F74F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 xml:space="preserve">Творческих </w:t>
            </w:r>
            <w:r w:rsidR="002A2253" w:rsidRPr="006A6691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A6691">
              <w:rPr>
                <w:rFonts w:ascii="Courier New" w:hAnsi="Courier New" w:cs="Courier New"/>
                <w:sz w:val="20"/>
                <w:szCs w:val="20"/>
              </w:rPr>
              <w:t>фестиваль,выставка</w:t>
            </w:r>
            <w:proofErr w:type="gramEnd"/>
            <w:r w:rsidRPr="006A6691">
              <w:rPr>
                <w:rFonts w:ascii="Courier New" w:hAnsi="Courier New" w:cs="Courier New"/>
                <w:sz w:val="20"/>
                <w:szCs w:val="20"/>
              </w:rPr>
              <w:t>,конкурс,смотр</w:t>
            </w:r>
            <w:proofErr w:type="spellEnd"/>
            <w:r w:rsidR="002A2253" w:rsidRPr="006A6691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7DE6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9F1E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3570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E6F8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BDC4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E3D7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8E91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3E2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C2AE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7788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305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EE7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6691" w:rsidRPr="006A6691" w14:paraId="3270B5EC" w14:textId="77777777" w:rsidTr="00D446F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0B2" w14:textId="77777777" w:rsidR="00D446FF" w:rsidRPr="006A6691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3ED4" w14:textId="77777777" w:rsidR="00D446FF" w:rsidRPr="006A6691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D68" w14:textId="77777777" w:rsidR="00D446FF" w:rsidRPr="006A6691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B2C" w14:textId="77777777" w:rsidR="00D446FF" w:rsidRPr="006A6691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8043" w14:textId="77777777" w:rsidR="00D446FF" w:rsidRPr="006A6691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45B0" w14:textId="77777777" w:rsidR="00D446FF" w:rsidRPr="006A6691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1F06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17D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DFA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4A13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4F8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AE4E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9B9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83EC" w14:textId="77777777" w:rsidR="00D446FF" w:rsidRPr="006A6691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46FF" w:rsidRPr="006D0325" w14:paraId="5BFFE658" w14:textId="77777777" w:rsidTr="00D446FF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F9A0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2F43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09C2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5163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0AC0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1BAC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0F8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3AC2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4F4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EB43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5324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51D7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5CB5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36B0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46FF" w:rsidRPr="006D0325" w14:paraId="24E90289" w14:textId="77777777" w:rsidTr="00D446FF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A7D9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D633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1602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0D0B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8F5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6E0D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DAC3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565D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FA5C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DB0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2DB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EDD7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0003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1B0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A131684" w14:textId="77777777" w:rsidR="00D446FF" w:rsidRDefault="00D446FF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9538A23" w14:textId="77777777" w:rsidR="006A6691" w:rsidRPr="006D0325" w:rsidRDefault="006A6691" w:rsidP="006A6691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6D0325">
        <w:rPr>
          <w:sz w:val="28"/>
          <w:szCs w:val="28"/>
        </w:rPr>
        <w:t xml:space="preserve"> Сведения о фактическом достижении показателей, характеризующих объем (содержание) работы:</w:t>
      </w:r>
    </w:p>
    <w:p w14:paraId="44E745CB" w14:textId="77777777" w:rsidR="006A6691" w:rsidRDefault="006A6691" w:rsidP="006A669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6A6691" w:rsidRPr="006D0325" w14:paraId="7B36077B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57DB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38D067F7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4EDD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FD9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1053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 объем</w:t>
            </w:r>
            <w:r>
              <w:rPr>
                <w:sz w:val="28"/>
                <w:szCs w:val="28"/>
              </w:rPr>
              <w:t>а</w:t>
            </w:r>
            <w:r w:rsidRPr="006D0325">
              <w:rPr>
                <w:sz w:val="28"/>
                <w:szCs w:val="28"/>
              </w:rPr>
              <w:t xml:space="preserve"> работы</w:t>
            </w:r>
          </w:p>
        </w:tc>
      </w:tr>
      <w:tr w:rsidR="006A6691" w:rsidRPr="006D0325" w14:paraId="0CD800C7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F6E3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5062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AB5A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6F7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показа-теля</w:t>
            </w:r>
            <w:proofErr w:type="gram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3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F34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7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370D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BC9F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630503DD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527228E6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3D0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5E0B5763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CFA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2FA9FA39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29A9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причина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  <w:proofErr w:type="gramEnd"/>
          </w:p>
        </w:tc>
      </w:tr>
      <w:tr w:rsidR="006A6691" w:rsidRPr="006D0325" w14:paraId="0E38E5A7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979A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975" w14:textId="77777777" w:rsidR="006A6691" w:rsidRPr="006A6691" w:rsidRDefault="006A6691" w:rsidP="006A66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A6691">
              <w:rPr>
                <w:sz w:val="28"/>
                <w:szCs w:val="28"/>
              </w:rPr>
              <w:t>е указано</w:t>
            </w:r>
          </w:p>
          <w:p w14:paraId="3BA37787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0B6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A7E015A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AC1E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E05CD3E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544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CF9C159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6C2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F87BB08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F17B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D1C7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DD1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728C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D15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7ACC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87B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E64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A6691" w:rsidRPr="006D0325" w14:paraId="309532F8" w14:textId="77777777" w:rsidTr="00CC021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EA8C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D27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2ECD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39B4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6FF4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B01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0DA0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B21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902F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23D4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642B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8B87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A5F1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D79B" w14:textId="77777777" w:rsidR="006A6691" w:rsidRPr="006D0325" w:rsidRDefault="006A6691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6A6691" w:rsidRPr="006D0325" w14:paraId="49B2BDB6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2FE1" w14:textId="77777777" w:rsidR="006A6691" w:rsidRPr="00AB3A8E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900410.Р.56.1.АД630001000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B823" w14:textId="77777777" w:rsidR="006A6691" w:rsidRPr="00AB3A8E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Творческих (</w:t>
            </w:r>
            <w:proofErr w:type="spellStart"/>
            <w:proofErr w:type="gramStart"/>
            <w:r w:rsidRPr="006A6691">
              <w:rPr>
                <w:rFonts w:ascii="Courier New" w:hAnsi="Courier New" w:cs="Courier New"/>
                <w:sz w:val="20"/>
                <w:szCs w:val="20"/>
              </w:rPr>
              <w:t>фестиваль,выставка</w:t>
            </w:r>
            <w:proofErr w:type="gramEnd"/>
            <w:r w:rsidRPr="006A6691">
              <w:rPr>
                <w:rFonts w:ascii="Courier New" w:hAnsi="Courier New" w:cs="Courier New"/>
                <w:sz w:val="20"/>
                <w:szCs w:val="20"/>
              </w:rPr>
              <w:t>,конкурс,смотр</w:t>
            </w:r>
            <w:proofErr w:type="spellEnd"/>
            <w:r w:rsidRPr="006A6691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D1AF" w14:textId="77777777" w:rsidR="006A6691" w:rsidRPr="006A6691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FE8B" w14:textId="77777777" w:rsidR="006A6691" w:rsidRPr="006A6691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EE6B" w14:textId="77777777" w:rsidR="006A6691" w:rsidRPr="006A6691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платная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321" w14:textId="77777777" w:rsidR="006A6691" w:rsidRPr="006A6691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509" w14:textId="77777777" w:rsidR="006A6691" w:rsidRPr="00B21889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716A" w14:textId="77777777" w:rsidR="006A6691" w:rsidRPr="006A6691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AC7F" w14:textId="77777777" w:rsidR="006A6691" w:rsidRPr="006A6691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7ECC" w14:textId="77777777" w:rsidR="006A6691" w:rsidRPr="006A6691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D10B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43F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18EC" w14:textId="77777777" w:rsidR="006A6691" w:rsidRPr="006A6691" w:rsidRDefault="00F43F4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F424" w14:textId="77777777" w:rsidR="006A6691" w:rsidRPr="006A6691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430" w14:textId="77777777" w:rsidR="006A6691" w:rsidRPr="006A6691" w:rsidRDefault="00C94F3D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69B3" w14:textId="77777777" w:rsidR="006A6691" w:rsidRPr="006A6691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6691" w:rsidRPr="006D0325" w14:paraId="36B4E0CD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C61B" w14:textId="77777777" w:rsidR="006A6691" w:rsidRPr="00AB3A8E" w:rsidRDefault="006A6691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597" w14:textId="77777777" w:rsidR="006A6691" w:rsidRPr="00AB3A8E" w:rsidRDefault="006A6691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7E64" w14:textId="77777777" w:rsidR="006A6691" w:rsidRPr="006A6691" w:rsidRDefault="006A6691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8AE" w14:textId="77777777" w:rsidR="006A6691" w:rsidRPr="006A6691" w:rsidRDefault="006A6691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9B2" w14:textId="77777777" w:rsidR="006A6691" w:rsidRPr="006A6691" w:rsidRDefault="006A6691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D60" w14:textId="77777777" w:rsidR="006A6691" w:rsidRPr="006A6691" w:rsidRDefault="006A6691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324E" w14:textId="77777777" w:rsidR="006A6691" w:rsidRPr="00B21889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996C" w14:textId="77777777" w:rsidR="006A6691" w:rsidRPr="006A6691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231" w14:textId="77777777" w:rsidR="006A6691" w:rsidRPr="006A6691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923D" w14:textId="77777777" w:rsidR="006A6691" w:rsidRPr="006A6691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F43F41"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019" w14:textId="77777777" w:rsidR="006A6691" w:rsidRPr="006A6691" w:rsidRDefault="00F43F4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42B5" w14:textId="77777777" w:rsidR="006A6691" w:rsidRPr="006A6691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95D" w14:textId="77777777" w:rsidR="006A6691" w:rsidRPr="006A6691" w:rsidRDefault="00C94F3D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35EF" w14:textId="77777777" w:rsidR="006A6691" w:rsidRPr="006A6691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6691" w:rsidRPr="006D0325" w14:paraId="4C967AEE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DD2E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D35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3886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DFC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13F4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574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0681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1A7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5C0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7AC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91EC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572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9E6B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5E10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6691" w:rsidRPr="006D0325" w14:paraId="29030683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E4B0" w14:textId="77777777" w:rsidR="006A6691" w:rsidRPr="006D0325" w:rsidRDefault="006A6691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00D0" w14:textId="77777777" w:rsidR="006A6691" w:rsidRPr="006D0325" w:rsidRDefault="006A6691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1358" w14:textId="77777777" w:rsidR="006A6691" w:rsidRPr="006D0325" w:rsidRDefault="006A6691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BA1C" w14:textId="77777777" w:rsidR="006A6691" w:rsidRPr="006D0325" w:rsidRDefault="006A6691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A548" w14:textId="77777777" w:rsidR="006A6691" w:rsidRPr="006D0325" w:rsidRDefault="006A6691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7E37" w14:textId="77777777" w:rsidR="006A6691" w:rsidRPr="006D0325" w:rsidRDefault="006A6691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39F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D7A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EAE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9F7D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5EE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44EF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4483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3E90" w14:textId="77777777" w:rsidR="006A6691" w:rsidRPr="006D0325" w:rsidRDefault="006A669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41D8E27" w14:textId="77777777" w:rsidR="006A6691" w:rsidRDefault="006A6691" w:rsidP="006A669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CE361B5" w14:textId="77777777" w:rsidR="006A6691" w:rsidRDefault="006A6691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A283A31" w14:textId="77777777" w:rsidR="002A2253" w:rsidRDefault="002A2253" w:rsidP="00D446F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14:paraId="644D30AE" w14:textId="77777777" w:rsidR="002A2253" w:rsidRDefault="002A2253" w:rsidP="00D446F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14:paraId="00517CF9" w14:textId="77777777" w:rsidR="006A6691" w:rsidRPr="0016706A" w:rsidRDefault="006A6691" w:rsidP="006A66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706A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</w:p>
    <w:p w14:paraId="5134164D" w14:textId="77777777" w:rsidR="00D446FF" w:rsidRDefault="00D446FF" w:rsidP="00D446F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D446FF" w:rsidRPr="006D0325" w14:paraId="4CE4973F" w14:textId="77777777" w:rsidTr="00D446FF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56486A81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 xml:space="preserve">: </w:t>
            </w:r>
            <w:r w:rsidRPr="00D446FF">
              <w:rPr>
                <w:sz w:val="28"/>
                <w:szCs w:val="28"/>
                <w:u w:val="single"/>
              </w:rPr>
              <w:t>организация  и проведение культурно- массовых мероприятий</w:t>
            </w:r>
          </w:p>
          <w:p w14:paraId="332AB99F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091FCBAD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 базовому перечню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региональному</w:t>
            </w:r>
            <w:r w:rsidRPr="006D0325"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23D56731" w14:textId="77777777" w:rsidR="00D446FF" w:rsidRPr="006D0325" w:rsidRDefault="00922CF2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АА08</w:t>
            </w:r>
          </w:p>
        </w:tc>
      </w:tr>
      <w:tr w:rsidR="00D446FF" w:rsidRPr="006D0325" w14:paraId="4B4479E4" w14:textId="77777777" w:rsidTr="00D446F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B1A8F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</w:t>
            </w:r>
            <w:proofErr w:type="gramStart"/>
            <w:r w:rsidRPr="006D0325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0B86D584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4EB9DC47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446FF" w:rsidRPr="006D0325" w14:paraId="160F6EAF" w14:textId="77777777" w:rsidTr="00D446FF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D050176" w14:textId="77777777" w:rsidR="00D446FF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415D957" w14:textId="77777777" w:rsidR="00D446FF" w:rsidRPr="006D0325" w:rsidRDefault="00D446FF" w:rsidP="00D446F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353FD7C4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6D454906" w14:textId="77777777" w:rsidR="00D446FF" w:rsidRPr="006D0325" w:rsidRDefault="00D446FF" w:rsidP="00D446F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915DAA8" w14:textId="77777777" w:rsidR="00922CF2" w:rsidRPr="006D0325" w:rsidRDefault="00922CF2" w:rsidP="00922CF2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067249E2" w14:textId="77777777" w:rsidR="00922CF2" w:rsidRDefault="00922CF2" w:rsidP="00922CF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9891753" w14:textId="77777777" w:rsidR="00922CF2" w:rsidRPr="006D0325" w:rsidRDefault="00922CF2" w:rsidP="00922CF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D83190">
        <w:rPr>
          <w:sz w:val="28"/>
          <w:szCs w:val="28"/>
        </w:rPr>
        <w:t>1</w:t>
      </w:r>
      <w:r w:rsidRPr="006D0325">
        <w:rPr>
          <w:sz w:val="28"/>
          <w:szCs w:val="28"/>
        </w:rPr>
        <w:t>. Сведения о фактическом достижении показателей, характеризующих качество работы:</w:t>
      </w:r>
      <w:r w:rsidRPr="00947901">
        <w:t xml:space="preserve">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3</w:t>
        </w:r>
        <w:r w:rsidRPr="006D0325">
          <w:rPr>
            <w:color w:val="0000FF"/>
            <w:sz w:val="28"/>
            <w:szCs w:val="28"/>
          </w:rPr>
          <w:t>&gt;</w:t>
        </w:r>
      </w:hyperlink>
    </w:p>
    <w:p w14:paraId="4B50BC25" w14:textId="77777777" w:rsidR="00D446FF" w:rsidRDefault="00D446FF" w:rsidP="00D446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34EADFB" w14:textId="77777777" w:rsidR="00D446FF" w:rsidRDefault="00D446FF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922CF2" w:rsidRPr="006D0325" w14:paraId="3EA86017" w14:textId="77777777" w:rsidTr="00F737A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6E85" w14:textId="77777777" w:rsidR="00922CF2" w:rsidRPr="006D0325" w:rsidRDefault="00922CF2" w:rsidP="00F73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301DB35E" w14:textId="77777777" w:rsidR="00922CF2" w:rsidRPr="006D0325" w:rsidRDefault="00922CF2" w:rsidP="00F73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E8D3" w14:textId="77777777" w:rsidR="00922CF2" w:rsidRPr="006D0325" w:rsidRDefault="00922CF2" w:rsidP="00F73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D207" w14:textId="77777777" w:rsidR="00922CF2" w:rsidRPr="006D0325" w:rsidRDefault="00922CF2" w:rsidP="00F73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1542" w14:textId="77777777" w:rsidR="00922CF2" w:rsidRPr="006D0325" w:rsidRDefault="00922CF2" w:rsidP="00F73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922CF2" w:rsidRPr="006D0325" w14:paraId="0B714FAF" w14:textId="77777777" w:rsidTr="00F737A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2766" w14:textId="77777777" w:rsidR="00922CF2" w:rsidRPr="006D0325" w:rsidRDefault="00922CF2" w:rsidP="00F737A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541C" w14:textId="77777777" w:rsidR="00922CF2" w:rsidRPr="006D0325" w:rsidRDefault="00922CF2" w:rsidP="00F737A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B121" w14:textId="77777777" w:rsidR="00922CF2" w:rsidRPr="006D0325" w:rsidRDefault="00922CF2" w:rsidP="00F737A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BAD" w14:textId="77777777" w:rsidR="00922CF2" w:rsidRPr="006D0325" w:rsidRDefault="00922CF2" w:rsidP="00F73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показа-теля</w:t>
            </w:r>
            <w:proofErr w:type="gram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3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89C6" w14:textId="77777777" w:rsidR="00922CF2" w:rsidRPr="006D0325" w:rsidRDefault="00922CF2" w:rsidP="00F73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8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472D" w14:textId="77777777" w:rsidR="00922CF2" w:rsidRPr="006D0325" w:rsidRDefault="00922CF2" w:rsidP="00F73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3F72" w14:textId="77777777" w:rsidR="00922CF2" w:rsidRPr="006D0325" w:rsidRDefault="00922CF2" w:rsidP="00F73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5063D7CC" w14:textId="77777777" w:rsidR="00922CF2" w:rsidRPr="006D0325" w:rsidRDefault="00922CF2" w:rsidP="00F73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215A9B2E" w14:textId="77777777" w:rsidR="00922CF2" w:rsidRPr="006D0325" w:rsidRDefault="00922CF2" w:rsidP="00F73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708" w14:textId="77777777" w:rsidR="00922CF2" w:rsidRPr="006D0325" w:rsidRDefault="00922CF2" w:rsidP="00F73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181A9726" w14:textId="77777777" w:rsidR="00922CF2" w:rsidRPr="006D0325" w:rsidRDefault="00922CF2" w:rsidP="00F73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4D18" w14:textId="77777777" w:rsidR="00922CF2" w:rsidRPr="006D0325" w:rsidRDefault="00922CF2" w:rsidP="00F73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650B65B6" w14:textId="77777777" w:rsidR="00922CF2" w:rsidRPr="006D0325" w:rsidRDefault="00922CF2" w:rsidP="00F73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E8B6" w14:textId="77777777" w:rsidR="00922CF2" w:rsidRPr="006D0325" w:rsidRDefault="00922CF2" w:rsidP="00F737A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причина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  <w:proofErr w:type="gramEnd"/>
          </w:p>
        </w:tc>
      </w:tr>
      <w:tr w:rsidR="006A6691" w:rsidRPr="006D0325" w14:paraId="45C0B97A" w14:textId="77777777" w:rsidTr="00F737A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D95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142A" w14:textId="77777777" w:rsidR="006A6691" w:rsidRPr="006A6691" w:rsidRDefault="006A6691" w:rsidP="006A66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A6691">
              <w:rPr>
                <w:sz w:val="28"/>
                <w:szCs w:val="28"/>
              </w:rPr>
              <w:t>е указано</w:t>
            </w:r>
          </w:p>
          <w:p w14:paraId="28AE65D7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AB58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40B1853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FB53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8A66A75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D30A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202D384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4139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3C8127B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CC4E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B15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7129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0763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4479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1D3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2A83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BBC8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A6691" w:rsidRPr="006D0325" w14:paraId="6913F733" w14:textId="77777777" w:rsidTr="00F737A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4A6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A4A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562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5BE6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6496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D1F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734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0AB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949A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A1AD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97F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9A33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60EF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7277" w14:textId="77777777" w:rsidR="006A6691" w:rsidRPr="006D0325" w:rsidRDefault="006A6691" w:rsidP="006A66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6A6691" w:rsidRPr="006D0325" w14:paraId="509FB916" w14:textId="77777777" w:rsidTr="00F737A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3AB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900410.Р.56.1.АА080001000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8F6E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Творческих (</w:t>
            </w:r>
            <w:proofErr w:type="spellStart"/>
            <w:proofErr w:type="gramStart"/>
            <w:r w:rsidRPr="006A6691">
              <w:rPr>
                <w:rFonts w:ascii="Courier New" w:hAnsi="Courier New" w:cs="Courier New"/>
                <w:sz w:val="20"/>
                <w:szCs w:val="20"/>
              </w:rPr>
              <w:t>фестиваль,выставка</w:t>
            </w:r>
            <w:proofErr w:type="gramEnd"/>
            <w:r w:rsidRPr="006A6691">
              <w:rPr>
                <w:rFonts w:ascii="Courier New" w:hAnsi="Courier New" w:cs="Courier New"/>
                <w:sz w:val="20"/>
                <w:szCs w:val="20"/>
              </w:rPr>
              <w:t>,конкурс,смотр</w:t>
            </w:r>
            <w:proofErr w:type="spellEnd"/>
            <w:r w:rsidRPr="006A6691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D4D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C19C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40F5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530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8A5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FC20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B93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8272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15A0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62C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E8E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BCBF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A6691" w:rsidRPr="006D0325" w14:paraId="17B640D4" w14:textId="77777777" w:rsidTr="00F737A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68B2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3721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A4E2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F46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CCEE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B1C3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3D84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A2DC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845A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2D8A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CD7D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23C0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9F5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737C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6691" w:rsidRPr="006D0325" w14:paraId="6C50EA08" w14:textId="77777777" w:rsidTr="00F737A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C441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D725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EA4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75E6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C000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E1D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C304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55CB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D1B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F11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2E0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41F5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FABE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2158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A6691" w:rsidRPr="006D0325" w14:paraId="6377CB87" w14:textId="77777777" w:rsidTr="00F737A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687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E289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8799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CA7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F4DE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618" w14:textId="77777777" w:rsidR="006A6691" w:rsidRPr="006D0325" w:rsidRDefault="006A6691" w:rsidP="006A6691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819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576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F331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88E6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12F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1BEA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B2CD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57A9" w14:textId="77777777" w:rsidR="006A6691" w:rsidRPr="006D0325" w:rsidRDefault="006A6691" w:rsidP="006A669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5C7F1C8" w14:textId="77777777" w:rsidR="00D446FF" w:rsidRDefault="00D446FF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293432C" w14:textId="77777777" w:rsidR="00D446FF" w:rsidRDefault="00D446FF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684CDB2" w14:textId="77777777" w:rsidR="00D83190" w:rsidRPr="006D0325" w:rsidRDefault="00D83190" w:rsidP="00D83190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6D0325">
        <w:rPr>
          <w:sz w:val="28"/>
          <w:szCs w:val="28"/>
        </w:rPr>
        <w:t xml:space="preserve"> Сведения о фактическом достижении показателей, характеризующих объем (содержание) работы:</w:t>
      </w:r>
    </w:p>
    <w:p w14:paraId="6FD3EFEA" w14:textId="77777777" w:rsidR="00D83190" w:rsidRDefault="00D83190" w:rsidP="00D831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D83190" w:rsidRPr="006D0325" w14:paraId="6D8A5A74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E470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33F35D0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6B0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A50B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7F4C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 объем</w:t>
            </w:r>
            <w:r>
              <w:rPr>
                <w:sz w:val="28"/>
                <w:szCs w:val="28"/>
              </w:rPr>
              <w:t>а</w:t>
            </w:r>
            <w:r w:rsidRPr="006D0325">
              <w:rPr>
                <w:sz w:val="28"/>
                <w:szCs w:val="28"/>
              </w:rPr>
              <w:t xml:space="preserve"> работы</w:t>
            </w:r>
          </w:p>
        </w:tc>
      </w:tr>
      <w:tr w:rsidR="00D83190" w:rsidRPr="006D0325" w14:paraId="7FE774BA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F7CB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1710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A570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B7B8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показа-теля</w:t>
            </w:r>
            <w:proofErr w:type="gram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3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D566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9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95CE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BB1B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3093C849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30776B51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D13F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33D46163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E469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6B4F7AF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3D03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причина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  <w:proofErr w:type="gramEnd"/>
          </w:p>
        </w:tc>
      </w:tr>
      <w:tr w:rsidR="00D83190" w:rsidRPr="006D0325" w14:paraId="1423633E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FF33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3CA3" w14:textId="77777777" w:rsidR="00D83190" w:rsidRPr="006A6691" w:rsidRDefault="00D83190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A6691">
              <w:rPr>
                <w:sz w:val="28"/>
                <w:szCs w:val="28"/>
              </w:rPr>
              <w:t>е указано</w:t>
            </w:r>
          </w:p>
          <w:p w14:paraId="503F35D2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95C1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57DC622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E8F6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0C3DA57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58E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65598C47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BE0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808126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F1B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B86F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2195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839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6FBA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76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6F5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5DFC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83190" w:rsidRPr="006D0325" w14:paraId="5DB08282" w14:textId="77777777" w:rsidTr="00CC021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B12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A833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B04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6505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7896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F16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C1C2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FD2E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8F0C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A82F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F156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370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BA27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2823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D83190" w:rsidRPr="006D0325" w14:paraId="32C45267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8D1E" w14:textId="77777777" w:rsidR="00D83190" w:rsidRPr="00AB3A8E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900410.Р.56.1.АА080001000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436" w14:textId="77777777" w:rsidR="00D83190" w:rsidRPr="00AB3A8E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Творческих (</w:t>
            </w:r>
            <w:proofErr w:type="spellStart"/>
            <w:proofErr w:type="gramStart"/>
            <w:r w:rsidRPr="006A6691">
              <w:rPr>
                <w:rFonts w:ascii="Courier New" w:hAnsi="Courier New" w:cs="Courier New"/>
                <w:sz w:val="20"/>
                <w:szCs w:val="20"/>
              </w:rPr>
              <w:t>фестиваль,выставка</w:t>
            </w:r>
            <w:proofErr w:type="gramEnd"/>
            <w:r w:rsidRPr="006A6691">
              <w:rPr>
                <w:rFonts w:ascii="Courier New" w:hAnsi="Courier New" w:cs="Courier New"/>
                <w:sz w:val="20"/>
                <w:szCs w:val="20"/>
              </w:rPr>
              <w:t>,конк</w:t>
            </w:r>
            <w:r w:rsidRPr="006A6691">
              <w:rPr>
                <w:rFonts w:ascii="Courier New" w:hAnsi="Courier New" w:cs="Courier New"/>
                <w:sz w:val="20"/>
                <w:szCs w:val="20"/>
              </w:rPr>
              <w:lastRenderedPageBreak/>
              <w:t>урс,смотр</w:t>
            </w:r>
            <w:proofErr w:type="spellEnd"/>
            <w:r w:rsidRPr="006A6691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D10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9A8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1323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бес</w:t>
            </w:r>
            <w:r w:rsidRPr="006A6691">
              <w:rPr>
                <w:rFonts w:ascii="Courier New" w:hAnsi="Courier New" w:cs="Courier New"/>
                <w:sz w:val="20"/>
                <w:szCs w:val="20"/>
              </w:rPr>
              <w:t>платная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D7FF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008A" w14:textId="77777777" w:rsidR="00D83190" w:rsidRPr="00B21889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A319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E51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0CB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D10B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F43F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D4DE" w14:textId="77777777" w:rsidR="00D83190" w:rsidRPr="006A6691" w:rsidRDefault="00F43F41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0BB6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0E66" w14:textId="77777777" w:rsidR="00D83190" w:rsidRPr="006A6691" w:rsidRDefault="00C94F3D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2B42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83190" w:rsidRPr="006D0325" w14:paraId="34165A41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0193" w14:textId="77777777" w:rsidR="00D83190" w:rsidRPr="00AB3A8E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3B2C" w14:textId="77777777" w:rsidR="00D83190" w:rsidRPr="00AB3A8E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C780" w14:textId="77777777" w:rsidR="00D83190" w:rsidRPr="006A6691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3C0A" w14:textId="77777777" w:rsidR="00D83190" w:rsidRPr="006A6691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0A7F" w14:textId="77777777" w:rsidR="00D83190" w:rsidRPr="006A6691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9330" w14:textId="77777777" w:rsidR="00D83190" w:rsidRPr="006A6691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653D" w14:textId="77777777" w:rsidR="00D83190" w:rsidRPr="006A6691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5F7" w14:textId="77777777" w:rsidR="00D83190" w:rsidRPr="006A6691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B8A5" w14:textId="77777777" w:rsidR="00D83190" w:rsidRPr="006A6691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6BB4" w14:textId="77777777" w:rsidR="00D83190" w:rsidRPr="006A6691" w:rsidRDefault="00EB6D15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  <w:r w:rsidR="00D83190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C976" w14:textId="77777777" w:rsidR="00D83190" w:rsidRPr="006A6691" w:rsidRDefault="00F43F4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6B03" w14:textId="77777777" w:rsidR="00D83190" w:rsidRPr="006A6691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64E" w14:textId="77777777" w:rsidR="00D83190" w:rsidRPr="006A6691" w:rsidRDefault="00C94F3D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ED9C" w14:textId="77777777" w:rsidR="00D83190" w:rsidRPr="006A6691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83190" w:rsidRPr="006D0325" w14:paraId="79F00459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4E9F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0FE3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6768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8DB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FEEF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DE2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8912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35A7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37C2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037D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AF7A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7F5C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D46C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F34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190" w:rsidRPr="006D0325" w14:paraId="6E815C55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D148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6FE0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D179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D46A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CEF4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6EC9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F081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7CBF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9D33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A5C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566C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69E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9F20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85C3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3C0288E" w14:textId="77777777" w:rsidR="00D83190" w:rsidRDefault="00D83190" w:rsidP="00D831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DE0BD35" w14:textId="77777777" w:rsidR="00D83190" w:rsidRDefault="00D83190" w:rsidP="00D831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1C76A34" w14:textId="77777777" w:rsidR="00D83190" w:rsidRDefault="00D83190" w:rsidP="00D83190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14:paraId="7A421F75" w14:textId="77777777" w:rsidR="00D83190" w:rsidRDefault="00D83190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5BDD226" w14:textId="77777777" w:rsidR="00D83190" w:rsidRDefault="00D83190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E33E560" w14:textId="77777777" w:rsidR="00D83190" w:rsidRDefault="00D83190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7F39174" w14:textId="77777777" w:rsidR="00D83190" w:rsidRPr="0016706A" w:rsidRDefault="00D83190" w:rsidP="00D8319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706A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</w:p>
    <w:p w14:paraId="361FF977" w14:textId="77777777" w:rsidR="00044509" w:rsidRDefault="00044509" w:rsidP="00044509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14:paraId="03B21A68" w14:textId="77777777" w:rsidR="00D446FF" w:rsidRPr="00D83190" w:rsidRDefault="00D446FF" w:rsidP="00FF552D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FF0000"/>
          <w:sz w:val="20"/>
          <w:szCs w:val="20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B21889" w:rsidRPr="00B21889" w14:paraId="367BBAAF" w14:textId="77777777" w:rsidTr="00F737A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62ABC8E4" w14:textId="77777777" w:rsidR="00044509" w:rsidRPr="00B21889" w:rsidRDefault="00044509" w:rsidP="00F73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 xml:space="preserve">1. Наименование работы: </w:t>
            </w:r>
            <w:r w:rsidRPr="00B21889">
              <w:rPr>
                <w:sz w:val="28"/>
                <w:szCs w:val="28"/>
                <w:u w:val="single"/>
              </w:rPr>
              <w:t>организация  и проведение культурно- массовых мероприятий</w:t>
            </w:r>
          </w:p>
          <w:p w14:paraId="7346CD1C" w14:textId="77777777" w:rsidR="00044509" w:rsidRPr="00B21889" w:rsidRDefault="00044509" w:rsidP="00F73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7E3795CB" w14:textId="77777777" w:rsidR="00044509" w:rsidRPr="00B21889" w:rsidRDefault="00044509" w:rsidP="00F737A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357A78DE" w14:textId="77777777" w:rsidR="00044509" w:rsidRPr="00B21889" w:rsidRDefault="00044509" w:rsidP="00F73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>АД55</w:t>
            </w:r>
          </w:p>
        </w:tc>
      </w:tr>
      <w:tr w:rsidR="00B21889" w:rsidRPr="00B21889" w14:paraId="1B0FB26A" w14:textId="77777777" w:rsidTr="00F737A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5A3D7" w14:textId="77777777" w:rsidR="00044509" w:rsidRPr="00B21889" w:rsidRDefault="00044509" w:rsidP="00F73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21889">
              <w:rPr>
                <w:sz w:val="28"/>
                <w:szCs w:val="28"/>
              </w:rPr>
              <w:t xml:space="preserve">2. Категории потребителей </w:t>
            </w:r>
            <w:proofErr w:type="gramStart"/>
            <w:r w:rsidRPr="00B21889">
              <w:rPr>
                <w:sz w:val="28"/>
                <w:szCs w:val="28"/>
              </w:rPr>
              <w:t>работы :</w:t>
            </w:r>
            <w:proofErr w:type="gramEnd"/>
            <w:r w:rsidRPr="00B21889">
              <w:rPr>
                <w:sz w:val="28"/>
                <w:szCs w:val="28"/>
              </w:rPr>
              <w:t xml:space="preserve"> </w:t>
            </w:r>
            <w:r w:rsidRPr="00B21889">
              <w:rPr>
                <w:sz w:val="28"/>
                <w:szCs w:val="28"/>
                <w:u w:val="single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2A5B47E6" w14:textId="77777777" w:rsidR="00044509" w:rsidRPr="00B21889" w:rsidRDefault="00044509" w:rsidP="00F737A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0AE1FF66" w14:textId="77777777" w:rsidR="00044509" w:rsidRPr="00B21889" w:rsidRDefault="00044509" w:rsidP="00F73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21889" w:rsidRPr="00B21889" w14:paraId="1F146256" w14:textId="77777777" w:rsidTr="00F737A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43C557D" w14:textId="77777777" w:rsidR="00044509" w:rsidRPr="00B21889" w:rsidRDefault="00044509" w:rsidP="00F73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9A8731A" w14:textId="77777777" w:rsidR="00044509" w:rsidRPr="00B21889" w:rsidRDefault="00044509" w:rsidP="00F73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2E548C5B" w14:textId="77777777" w:rsidR="00044509" w:rsidRPr="00B21889" w:rsidRDefault="00044509" w:rsidP="00F737A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7C9945B6" w14:textId="77777777" w:rsidR="00044509" w:rsidRPr="00B21889" w:rsidRDefault="00044509" w:rsidP="00F737A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C0D4399" w14:textId="77777777" w:rsidR="00044509" w:rsidRPr="006D0325" w:rsidRDefault="00044509" w:rsidP="00044509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53E733ED" w14:textId="77777777" w:rsidR="00044509" w:rsidRDefault="00044509" w:rsidP="0004450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67BFE1F0" w14:textId="77777777" w:rsidR="00D83190" w:rsidRPr="006D0325" w:rsidRDefault="00D83190" w:rsidP="00D831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3.1</w:t>
      </w:r>
      <w:r w:rsidRPr="006D0325">
        <w:rPr>
          <w:sz w:val="28"/>
          <w:szCs w:val="28"/>
        </w:rPr>
        <w:t>. Сведения о фактическом достижении показателей, характеризующих качество работы:</w:t>
      </w:r>
      <w:r w:rsidRPr="00947901">
        <w:t xml:space="preserve">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3</w:t>
        </w:r>
        <w:r w:rsidRPr="006D0325">
          <w:rPr>
            <w:color w:val="0000FF"/>
            <w:sz w:val="28"/>
            <w:szCs w:val="28"/>
          </w:rPr>
          <w:t>&gt;</w:t>
        </w:r>
      </w:hyperlink>
    </w:p>
    <w:p w14:paraId="474BA208" w14:textId="77777777" w:rsidR="00D83190" w:rsidRDefault="00D83190" w:rsidP="00D831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B93F1AF" w14:textId="77777777" w:rsidR="00D83190" w:rsidRDefault="00D83190" w:rsidP="00D831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D83190" w:rsidRPr="006D0325" w14:paraId="6FD05772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AC2E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15F91FE1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2F0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5D82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02B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работы</w:t>
            </w:r>
          </w:p>
        </w:tc>
      </w:tr>
      <w:tr w:rsidR="00D83190" w:rsidRPr="006D0325" w14:paraId="468F5B51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AD9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92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518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D300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показа-теля</w:t>
            </w:r>
            <w:proofErr w:type="gram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3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AA6C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20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E226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C1B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1FC36C1E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27178980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BBBB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нение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7CE8D2AA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CE1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534E96CC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FC2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 xml:space="preserve">причина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  <w:proofErr w:type="gramEnd"/>
          </w:p>
        </w:tc>
      </w:tr>
      <w:tr w:rsidR="00D83190" w:rsidRPr="006D0325" w14:paraId="78D611AE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1DB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D05A" w14:textId="77777777" w:rsidR="00D83190" w:rsidRPr="006A6691" w:rsidRDefault="00D83190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A6691">
              <w:rPr>
                <w:sz w:val="28"/>
                <w:szCs w:val="28"/>
              </w:rPr>
              <w:t>е указано</w:t>
            </w:r>
          </w:p>
          <w:p w14:paraId="59D3E376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0CBF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5257BDEC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EBF7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15F2256B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6AD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57AE154A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BCC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_______</w:t>
            </w:r>
          </w:p>
          <w:p w14:paraId="0C928AE0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7E13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A2C6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7A24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ACB6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C936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9A3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725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39F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83190" w:rsidRPr="006D0325" w14:paraId="4413665E" w14:textId="77777777" w:rsidTr="00CC021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45E2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AB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941F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2C79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F52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8350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DE0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7B7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3E55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0724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5C3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D0D5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50CB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EA5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D83190" w:rsidRPr="006D0325" w14:paraId="6DA74CD3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09AD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900410.Р.56.1.АД550001000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1068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Культурно- массовых (иные зрелищные мероприятия)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876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B92D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2CF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9A2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7E33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5E8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4C8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CBC8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A4D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339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717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37B2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83190" w:rsidRPr="006D0325" w14:paraId="64459E43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3E73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AF18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C73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ED80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2A67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A8A2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01F5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2D5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535F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563A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C6E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7E3E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1AD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9AE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190" w:rsidRPr="006D0325" w14:paraId="42677C54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976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FE00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2B0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87DD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FF88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BA82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C63F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4CFF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639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DC66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122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DDC3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57C8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7A9C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83190" w:rsidRPr="006D0325" w14:paraId="578105D8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B33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3E59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65D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02F3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CA7E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0FAD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0C4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EC7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E63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A7D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5509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1C21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A01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4529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BCA020B" w14:textId="77777777" w:rsidR="00D83190" w:rsidRDefault="00D83190" w:rsidP="00D831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FBD19EA" w14:textId="77777777" w:rsidR="00D83190" w:rsidRDefault="00D83190" w:rsidP="00D831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4980F81" w14:textId="77777777" w:rsidR="00D83190" w:rsidRPr="006D0325" w:rsidRDefault="00D83190" w:rsidP="00D83190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6D0325">
        <w:rPr>
          <w:sz w:val="28"/>
          <w:szCs w:val="28"/>
        </w:rPr>
        <w:t xml:space="preserve"> Сведения о фактическом достижении показателей, характеризующих объем (содержание) работы:</w:t>
      </w:r>
    </w:p>
    <w:p w14:paraId="0897BE7A" w14:textId="77777777" w:rsidR="00D83190" w:rsidRDefault="00D83190" w:rsidP="00D831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D83190" w:rsidRPr="006D0325" w14:paraId="100E910B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167A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1A321D17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BBDF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C8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0C16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 объем</w:t>
            </w:r>
            <w:r>
              <w:rPr>
                <w:sz w:val="28"/>
                <w:szCs w:val="28"/>
              </w:rPr>
              <w:t>а</w:t>
            </w:r>
            <w:r w:rsidRPr="006D0325">
              <w:rPr>
                <w:sz w:val="28"/>
                <w:szCs w:val="28"/>
              </w:rPr>
              <w:t xml:space="preserve"> работы</w:t>
            </w:r>
          </w:p>
        </w:tc>
      </w:tr>
      <w:tr w:rsidR="00D83190" w:rsidRPr="006D0325" w14:paraId="795221EF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1FC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B5EB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5E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87F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показа-теля</w:t>
            </w:r>
            <w:proofErr w:type="gram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3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A135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21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257A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E24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72B3C63A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75C8A663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5F8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0D515444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7EE3" w14:textId="77777777" w:rsidR="00D83190" w:rsidRPr="006D0325" w:rsidRDefault="00D83190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значе-ние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07827733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A3D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 xml:space="preserve">причина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  <w:proofErr w:type="gramEnd"/>
          </w:p>
        </w:tc>
      </w:tr>
      <w:tr w:rsidR="00D83190" w:rsidRPr="006D0325" w14:paraId="7CA99832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70F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6064" w14:textId="77777777" w:rsidR="00D83190" w:rsidRPr="006A6691" w:rsidRDefault="00D83190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A6691">
              <w:rPr>
                <w:sz w:val="28"/>
                <w:szCs w:val="28"/>
              </w:rPr>
              <w:t>е указано</w:t>
            </w:r>
          </w:p>
          <w:p w14:paraId="7C87C347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6AA8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7117B693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15DF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E87D837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8567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CD0AEF1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0408" w14:textId="77777777" w:rsidR="00D83190" w:rsidRPr="006D0325" w:rsidRDefault="00D83190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CAB6E63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B0BF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4EA0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35A7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263B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61E7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4CC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3B2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87B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83190" w:rsidRPr="006D0325" w14:paraId="55F69325" w14:textId="77777777" w:rsidTr="00CC021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BD7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19AE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2E08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D2A2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4FB8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0887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635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023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A33B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A71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C21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37FA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516D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A1B" w14:textId="77777777" w:rsidR="00D83190" w:rsidRPr="006D0325" w:rsidRDefault="00D83190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D83190" w:rsidRPr="006D0325" w14:paraId="506E8BDE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DD83" w14:textId="77777777" w:rsidR="00D83190" w:rsidRPr="00AB3A8E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900410.Р.56.1.АД550001000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A15" w14:textId="77777777" w:rsidR="00D83190" w:rsidRPr="00AB3A8E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Культурно- массовых (иные зрелищные мероприятия)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3C42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87A4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C59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платная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1025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ECC" w14:textId="77777777" w:rsidR="00D83190" w:rsidRPr="00B21889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83A1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35B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48EA" w14:textId="77777777" w:rsidR="00D83190" w:rsidRPr="006A6691" w:rsidRDefault="004F3101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67886">
              <w:rPr>
                <w:rFonts w:ascii="Courier New" w:hAnsi="Courier New" w:cs="Courier New"/>
                <w:sz w:val="20"/>
                <w:szCs w:val="20"/>
              </w:rPr>
              <w:t>20</w:t>
            </w:r>
            <w:r w:rsidR="00F43F4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790" w14:textId="77777777" w:rsidR="00D83190" w:rsidRPr="006A6691" w:rsidRDefault="00F43F41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136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1C8C" w14:textId="77777777" w:rsidR="00D83190" w:rsidRPr="006A6691" w:rsidRDefault="00C94F3D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0F16" w14:textId="77777777" w:rsidR="00D83190" w:rsidRPr="006A6691" w:rsidRDefault="00D83190" w:rsidP="00D8319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83190" w:rsidRPr="006D0325" w14:paraId="4A5922C5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B6D" w14:textId="77777777" w:rsidR="00D83190" w:rsidRPr="00AB3A8E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E07" w14:textId="77777777" w:rsidR="00D83190" w:rsidRPr="00AB3A8E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6CAF" w14:textId="77777777" w:rsidR="00D83190" w:rsidRPr="006A6691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3CC1" w14:textId="77777777" w:rsidR="00D83190" w:rsidRPr="006A6691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762" w14:textId="77777777" w:rsidR="00D83190" w:rsidRPr="006A6691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2A53" w14:textId="77777777" w:rsidR="00D83190" w:rsidRPr="006A6691" w:rsidRDefault="00D83190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62E" w14:textId="77777777" w:rsidR="00D83190" w:rsidRPr="00B21889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4F5B" w14:textId="77777777" w:rsidR="00D83190" w:rsidRPr="006A6691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E70" w14:textId="77777777" w:rsidR="00D83190" w:rsidRPr="006A6691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323" w14:textId="77777777" w:rsidR="00D83190" w:rsidRPr="006A6691" w:rsidRDefault="004F310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43F41">
              <w:rPr>
                <w:rFonts w:ascii="Courier New" w:hAnsi="Courier New" w:cs="Courier New"/>
                <w:sz w:val="20"/>
                <w:szCs w:val="20"/>
              </w:rPr>
              <w:t>4000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3540" w14:textId="77777777" w:rsidR="00D83190" w:rsidRPr="006A6691" w:rsidRDefault="00F43F41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33964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ADE4" w14:textId="77777777" w:rsidR="00D83190" w:rsidRPr="006A6691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F544" w14:textId="77777777" w:rsidR="00D83190" w:rsidRPr="006A6691" w:rsidRDefault="00C94F3D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320E" w14:textId="77777777" w:rsidR="00D83190" w:rsidRPr="006A6691" w:rsidRDefault="00D8319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5897B7AE" w14:textId="77777777" w:rsidR="00D83190" w:rsidRDefault="00D83190" w:rsidP="00D831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4F6E7F6D" w14:textId="77777777" w:rsidR="00D83190" w:rsidRDefault="00D83190" w:rsidP="00D8319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D1B640B" w14:textId="77777777" w:rsidR="00D83190" w:rsidRDefault="00D83190" w:rsidP="00D83190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14:paraId="7ED9E5F7" w14:textId="77777777" w:rsidR="004F3101" w:rsidRPr="0016706A" w:rsidRDefault="004F3101" w:rsidP="004F310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706A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</w:p>
    <w:p w14:paraId="08582B1F" w14:textId="77777777" w:rsidR="00044509" w:rsidRDefault="00044509" w:rsidP="00044509">
      <w:pPr>
        <w:autoSpaceDE w:val="0"/>
        <w:autoSpaceDN w:val="0"/>
        <w:adjustRightInd w:val="0"/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F737A1" w:rsidRPr="006D0325" w14:paraId="7B023D85" w14:textId="77777777" w:rsidTr="00F737A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97AF770" w14:textId="77777777" w:rsidR="00F737A1" w:rsidRPr="006D0325" w:rsidRDefault="00F737A1" w:rsidP="00F73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работы</w:t>
            </w:r>
            <w:r>
              <w:rPr>
                <w:sz w:val="28"/>
                <w:szCs w:val="28"/>
              </w:rPr>
              <w:t xml:space="preserve">: </w:t>
            </w:r>
            <w:r w:rsidRPr="00D446FF">
              <w:rPr>
                <w:sz w:val="28"/>
                <w:szCs w:val="28"/>
                <w:u w:val="single"/>
              </w:rPr>
              <w:t>организация  и проведение культурно- массовых мероприятий</w:t>
            </w:r>
          </w:p>
          <w:p w14:paraId="3D735FDA" w14:textId="77777777" w:rsidR="00F737A1" w:rsidRPr="006D0325" w:rsidRDefault="00F737A1" w:rsidP="00F73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0E30F1B6" w14:textId="77777777" w:rsidR="00F737A1" w:rsidRPr="006D0325" w:rsidRDefault="00F737A1" w:rsidP="00F737A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 общероссийскому базовому перечню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региональному</w:t>
            </w:r>
            <w:r w:rsidRPr="006D0325">
              <w:rPr>
                <w:sz w:val="28"/>
                <w:szCs w:val="28"/>
              </w:rPr>
              <w:t xml:space="preserve"> перечню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  <w:vAlign w:val="center"/>
          </w:tcPr>
          <w:p w14:paraId="06B5797C" w14:textId="77777777" w:rsidR="00F737A1" w:rsidRPr="006D0325" w:rsidRDefault="00F737A1" w:rsidP="00F73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АА06</w:t>
            </w:r>
          </w:p>
        </w:tc>
      </w:tr>
      <w:tr w:rsidR="00F737A1" w:rsidRPr="006D0325" w14:paraId="543646E0" w14:textId="77777777" w:rsidTr="00F737A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F0F5B" w14:textId="77777777" w:rsidR="00F737A1" w:rsidRPr="006D0325" w:rsidRDefault="00F737A1" w:rsidP="00F73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2. Категории потребителей </w:t>
            </w:r>
            <w:proofErr w:type="gramStart"/>
            <w:r w:rsidRPr="006D0325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физические лица, юридические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16FCC93D" w14:textId="77777777" w:rsidR="00F737A1" w:rsidRPr="006D0325" w:rsidRDefault="00F737A1" w:rsidP="00F737A1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38" w:type="dxa"/>
            <w:vMerge/>
            <w:vAlign w:val="center"/>
          </w:tcPr>
          <w:p w14:paraId="7AC0DEF5" w14:textId="77777777" w:rsidR="00F737A1" w:rsidRPr="006D0325" w:rsidRDefault="00F737A1" w:rsidP="00F737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737A1" w:rsidRPr="006D0325" w14:paraId="4EC02052" w14:textId="77777777" w:rsidTr="00F737A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149F28A" w14:textId="77777777" w:rsidR="00F737A1" w:rsidRDefault="00F737A1" w:rsidP="00F73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CEA78F1" w14:textId="77777777" w:rsidR="00F737A1" w:rsidRPr="006D0325" w:rsidRDefault="00F737A1" w:rsidP="00F737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single" w:sz="4" w:space="0" w:color="auto"/>
            </w:tcBorders>
          </w:tcPr>
          <w:p w14:paraId="5A2E831A" w14:textId="77777777" w:rsidR="00F737A1" w:rsidRPr="006D0325" w:rsidRDefault="00F737A1" w:rsidP="00F737A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45685636" w14:textId="77777777" w:rsidR="00F737A1" w:rsidRPr="006D0325" w:rsidRDefault="00F737A1" w:rsidP="00F737A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3BA4C74D" w14:textId="77777777" w:rsidR="00F737A1" w:rsidRPr="006D0325" w:rsidRDefault="00F737A1" w:rsidP="00F737A1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 Сведения о фактическом достижении показателей, характеризующих качество и (или) объем (содержание) работы:</w:t>
      </w:r>
    </w:p>
    <w:p w14:paraId="3B7EA2D3" w14:textId="77777777" w:rsidR="00F737A1" w:rsidRDefault="00F737A1" w:rsidP="00F737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43947EE" w14:textId="77777777" w:rsidR="00F737A1" w:rsidRDefault="00F737A1" w:rsidP="00F737A1">
      <w:pPr>
        <w:autoSpaceDE w:val="0"/>
        <w:autoSpaceDN w:val="0"/>
        <w:adjustRightInd w:val="0"/>
        <w:rPr>
          <w:color w:val="0000FF"/>
          <w:sz w:val="28"/>
          <w:szCs w:val="28"/>
        </w:rPr>
      </w:pPr>
      <w:r>
        <w:rPr>
          <w:sz w:val="28"/>
          <w:szCs w:val="28"/>
        </w:rPr>
        <w:t>3.</w:t>
      </w:r>
      <w:r w:rsidR="004F3101">
        <w:rPr>
          <w:sz w:val="28"/>
          <w:szCs w:val="28"/>
        </w:rPr>
        <w:t>1</w:t>
      </w:r>
      <w:r w:rsidRPr="006D0325">
        <w:rPr>
          <w:sz w:val="28"/>
          <w:szCs w:val="28"/>
        </w:rPr>
        <w:t>. Сведения о фактическом достижении показателей, характеризующих качество работы:</w:t>
      </w:r>
      <w:r w:rsidRPr="00947901">
        <w:t xml:space="preserve"> </w:t>
      </w:r>
      <w:hyperlink w:anchor="Par639" w:history="1">
        <w:r w:rsidRPr="006D0325">
          <w:rPr>
            <w:color w:val="0000FF"/>
            <w:sz w:val="28"/>
            <w:szCs w:val="28"/>
          </w:rPr>
          <w:t>&lt;</w:t>
        </w:r>
        <w:r>
          <w:rPr>
            <w:color w:val="0000FF"/>
            <w:sz w:val="28"/>
            <w:szCs w:val="28"/>
          </w:rPr>
          <w:t>3</w:t>
        </w:r>
        <w:r w:rsidRPr="006D0325">
          <w:rPr>
            <w:color w:val="0000FF"/>
            <w:sz w:val="28"/>
            <w:szCs w:val="28"/>
          </w:rPr>
          <w:t>&gt;</w:t>
        </w:r>
      </w:hyperlink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DC5158" w:rsidRPr="006D0325" w14:paraId="217AA0C6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FAF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3DF70538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B79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Показатель, характеризующий содержание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BA89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</w:t>
            </w:r>
            <w:r w:rsidRPr="006D0325">
              <w:rPr>
                <w:sz w:val="28"/>
                <w:szCs w:val="28"/>
              </w:rPr>
              <w:lastRenderedPageBreak/>
              <w:t>выполнения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01D9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Показатель качества работы</w:t>
            </w:r>
          </w:p>
        </w:tc>
      </w:tr>
      <w:tr w:rsidR="00DC5158" w:rsidRPr="006D0325" w14:paraId="15296B4C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595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642B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D50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7477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показа-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теля</w:t>
            </w:r>
            <w:proofErr w:type="gram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3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E38F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 xml:space="preserve">единица измерения по </w:t>
            </w:r>
            <w:hyperlink r:id="rId2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ED6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6FD3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7C19C173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031F43C7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EB74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 xml:space="preserve">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5090A9E4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7E1F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lastRenderedPageBreak/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значе-ние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1E3D537D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F4A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 xml:space="preserve">причина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  <w:proofErr w:type="gramEnd"/>
          </w:p>
        </w:tc>
      </w:tr>
      <w:tr w:rsidR="00DC5158" w:rsidRPr="006D0325" w14:paraId="156108D8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0C09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5C6" w14:textId="77777777" w:rsidR="00DC5158" w:rsidRPr="006A6691" w:rsidRDefault="00DC5158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A6691">
              <w:rPr>
                <w:sz w:val="28"/>
                <w:szCs w:val="28"/>
              </w:rPr>
              <w:t>е указано</w:t>
            </w:r>
          </w:p>
          <w:p w14:paraId="39323430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E54F" w14:textId="77777777" w:rsidR="00DC5158" w:rsidRPr="006D0325" w:rsidRDefault="00DC5158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E51F9AB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D32A" w14:textId="77777777" w:rsidR="00DC5158" w:rsidRPr="006D0325" w:rsidRDefault="00DC5158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5428B505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496" w14:textId="77777777" w:rsidR="00DC5158" w:rsidRPr="006D0325" w:rsidRDefault="00DC5158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1F7ADB2E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41A3" w14:textId="77777777" w:rsidR="00DC5158" w:rsidRPr="006D0325" w:rsidRDefault="00DC5158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DDDE075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C4F7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171D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9625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BE6A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D275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658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7FD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BEDD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C5158" w:rsidRPr="006D0325" w14:paraId="115BD131" w14:textId="77777777" w:rsidTr="00CC021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F0CE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DA5E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FF38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F497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1841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2F75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E09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3A4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A248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DD7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A59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889E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0FC1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50C9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DC5158" w:rsidRPr="006D0325" w14:paraId="56A845BD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F1B0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900410.Р.56.1.АА060001000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98D8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Культурно- массовых (иные зрелищные мероприятия)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13E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FB25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8931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F2F8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995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300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D2DE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6D83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036B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EFD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E80F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73B9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C5158" w:rsidRPr="006D0325" w14:paraId="4870A050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5315" w14:textId="77777777" w:rsidR="00DC5158" w:rsidRPr="006D0325" w:rsidRDefault="00DC5158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03ED" w14:textId="77777777" w:rsidR="00DC5158" w:rsidRPr="006D0325" w:rsidRDefault="00DC5158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76E2" w14:textId="77777777" w:rsidR="00DC5158" w:rsidRPr="006D0325" w:rsidRDefault="00DC5158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A97E" w14:textId="77777777" w:rsidR="00DC5158" w:rsidRPr="006D0325" w:rsidRDefault="00DC5158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E78" w14:textId="77777777" w:rsidR="00DC5158" w:rsidRPr="006D0325" w:rsidRDefault="00DC5158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9A2" w14:textId="77777777" w:rsidR="00DC5158" w:rsidRPr="006D0325" w:rsidRDefault="00DC5158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1619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CCC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7A5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103F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096A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211E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E2B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B264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3C2EBD0" w14:textId="77777777" w:rsidR="00DC5158" w:rsidRDefault="00DC5158" w:rsidP="00DC515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7DD60BC" w14:textId="77777777" w:rsidR="00DC5158" w:rsidRDefault="00DC5158" w:rsidP="00DC515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2D4BB6D" w14:textId="77777777" w:rsidR="00DC5158" w:rsidRPr="006D0325" w:rsidRDefault="00DC5158" w:rsidP="00DC5158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6D0325">
        <w:rPr>
          <w:sz w:val="28"/>
          <w:szCs w:val="28"/>
        </w:rPr>
        <w:t xml:space="preserve"> Сведения о фактическом достижении показателей, характеризующих объем (содержание) работы:</w:t>
      </w:r>
    </w:p>
    <w:p w14:paraId="4627281A" w14:textId="77777777" w:rsidR="00DC5158" w:rsidRDefault="00DC5158" w:rsidP="00DC515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3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998"/>
      </w:tblGrid>
      <w:tr w:rsidR="00DC5158" w:rsidRPr="006D0325" w14:paraId="6404D51B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4FAD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Уникаль-ный</w:t>
            </w:r>
            <w:proofErr w:type="spellEnd"/>
          </w:p>
          <w:p w14:paraId="430F7EB5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BDF2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BEBD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>характеризующий</w:t>
            </w:r>
            <w:r w:rsidRPr="006D0325">
              <w:rPr>
                <w:sz w:val="28"/>
                <w:szCs w:val="28"/>
              </w:rPr>
              <w:t xml:space="preserve"> условия (формы) выполнения работы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8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19A0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 объем</w:t>
            </w:r>
            <w:r>
              <w:rPr>
                <w:sz w:val="28"/>
                <w:szCs w:val="28"/>
              </w:rPr>
              <w:t>а</w:t>
            </w:r>
            <w:r w:rsidRPr="006D0325">
              <w:rPr>
                <w:sz w:val="28"/>
                <w:szCs w:val="28"/>
              </w:rPr>
              <w:t xml:space="preserve"> работы</w:t>
            </w:r>
          </w:p>
        </w:tc>
      </w:tr>
      <w:tr w:rsidR="00DC5158" w:rsidRPr="006D0325" w14:paraId="23DF75C0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6B2D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70F7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8D7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3CB7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pacing w:val="-20"/>
                <w:sz w:val="28"/>
                <w:szCs w:val="28"/>
              </w:rPr>
              <w:t>показа-теля</w:t>
            </w:r>
            <w:proofErr w:type="gramEnd"/>
            <w:r w:rsidR="008D2442">
              <w:fldChar w:fldCharType="begin"/>
            </w:r>
            <w:r w:rsidR="000F6017">
              <w:instrText>HYPERLINK \l "Par638"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3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EEA7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2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6305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утверж-дено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в задании на год</w:t>
            </w:r>
            <w:hyperlink w:anchor="Par638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3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954D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испол-нено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на</w:t>
            </w:r>
          </w:p>
          <w:p w14:paraId="31C486B0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отчетную дату</w:t>
            </w:r>
            <w:hyperlink w:anchor="Par639" w:history="1">
              <w:r w:rsidRPr="006D0325">
                <w:rPr>
                  <w:color w:val="0000FF"/>
                  <w:sz w:val="28"/>
                  <w:szCs w:val="28"/>
                </w:rPr>
                <w:t>&lt;</w:t>
              </w:r>
              <w:r>
                <w:rPr>
                  <w:color w:val="0000FF"/>
                  <w:sz w:val="28"/>
                  <w:szCs w:val="28"/>
                </w:rPr>
                <w:t>5</w:t>
              </w:r>
              <w:r w:rsidRPr="006D0325">
                <w:rPr>
                  <w:color w:val="0000FF"/>
                  <w:sz w:val="28"/>
                  <w:szCs w:val="28"/>
                </w:rPr>
                <w:t>&gt;</w:t>
              </w:r>
            </w:hyperlink>
          </w:p>
          <w:p w14:paraId="5B6FCE00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BB73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6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60AA28BB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74CF" w14:textId="77777777" w:rsidR="00DC5158" w:rsidRPr="006D0325" w:rsidRDefault="00DC5158" w:rsidP="00CC02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откло-нение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, </w:t>
            </w:r>
            <w:proofErr w:type="spellStart"/>
            <w:r w:rsidRPr="006D0325">
              <w:rPr>
                <w:spacing w:val="-26"/>
                <w:sz w:val="28"/>
                <w:szCs w:val="28"/>
              </w:rPr>
              <w:t>превы-шающее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t>допус-тимое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 xml:space="preserve"> (возможное) </w:t>
            </w:r>
            <w:proofErr w:type="spellStart"/>
            <w:r w:rsidRPr="006D0325">
              <w:rPr>
                <w:spacing w:val="-20"/>
                <w:sz w:val="28"/>
                <w:szCs w:val="28"/>
              </w:rPr>
              <w:lastRenderedPageBreak/>
              <w:t>значе-ние</w:t>
            </w:r>
            <w:proofErr w:type="spellEnd"/>
            <w:r w:rsidR="008D2442">
              <w:fldChar w:fldCharType="begin"/>
            </w:r>
            <w:r w:rsidR="000F6017">
              <w:instrText>HYPERLINK \l "Par639"</w:instrText>
            </w:r>
            <w:r w:rsidR="008D2442">
              <w:fldChar w:fldCharType="separate"/>
            </w:r>
            <w:r w:rsidRPr="006D0325">
              <w:rPr>
                <w:color w:val="0000FF"/>
                <w:sz w:val="28"/>
                <w:szCs w:val="28"/>
              </w:rPr>
              <w:t>&lt;</w:t>
            </w:r>
            <w:r>
              <w:rPr>
                <w:color w:val="0000FF"/>
                <w:sz w:val="28"/>
                <w:szCs w:val="28"/>
              </w:rPr>
              <w:t>7</w:t>
            </w:r>
            <w:r w:rsidRPr="006D0325">
              <w:rPr>
                <w:color w:val="0000FF"/>
                <w:sz w:val="28"/>
                <w:szCs w:val="28"/>
              </w:rPr>
              <w:t>&gt;</w:t>
            </w:r>
            <w:r w:rsidR="008D2442">
              <w:fldChar w:fldCharType="end"/>
            </w:r>
          </w:p>
          <w:p w14:paraId="69331219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E4F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 xml:space="preserve">причина </w:t>
            </w:r>
            <w:proofErr w:type="spellStart"/>
            <w:proofErr w:type="gramStart"/>
            <w:r w:rsidRPr="006D0325">
              <w:rPr>
                <w:spacing w:val="-20"/>
                <w:sz w:val="28"/>
                <w:szCs w:val="28"/>
              </w:rPr>
              <w:t>откло</w:t>
            </w:r>
            <w:proofErr w:type="spellEnd"/>
            <w:r w:rsidRPr="006D0325">
              <w:rPr>
                <w:spacing w:val="-20"/>
                <w:sz w:val="28"/>
                <w:szCs w:val="28"/>
              </w:rPr>
              <w:t>-нения</w:t>
            </w:r>
            <w:proofErr w:type="gramEnd"/>
          </w:p>
        </w:tc>
      </w:tr>
      <w:tr w:rsidR="00DC5158" w:rsidRPr="006D0325" w14:paraId="34482067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38D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E908" w14:textId="77777777" w:rsidR="00DC5158" w:rsidRPr="006A6691" w:rsidRDefault="00DC5158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A6691">
              <w:rPr>
                <w:sz w:val="28"/>
                <w:szCs w:val="28"/>
              </w:rPr>
              <w:t>е указано</w:t>
            </w:r>
          </w:p>
          <w:p w14:paraId="2AE7A575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5345" w14:textId="77777777" w:rsidR="00DC5158" w:rsidRPr="006D0325" w:rsidRDefault="00DC5158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75E48C5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8B15" w14:textId="77777777" w:rsidR="00DC5158" w:rsidRPr="006D0325" w:rsidRDefault="00DC5158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20564C1E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A2D" w14:textId="77777777" w:rsidR="00DC5158" w:rsidRPr="006D0325" w:rsidRDefault="00DC5158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4FCE7A91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EBAF" w14:textId="77777777" w:rsidR="00DC5158" w:rsidRPr="006D0325" w:rsidRDefault="00DC5158" w:rsidP="00CC021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</w:t>
            </w:r>
          </w:p>
          <w:p w14:paraId="389E7EB4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(</w:t>
            </w:r>
            <w:proofErr w:type="spellStart"/>
            <w:r w:rsidRPr="006D0325">
              <w:rPr>
                <w:sz w:val="28"/>
                <w:szCs w:val="28"/>
              </w:rPr>
              <w:t>наиме-нование</w:t>
            </w:r>
            <w:proofErr w:type="spellEnd"/>
            <w:r w:rsidRPr="006D0325">
              <w:rPr>
                <w:sz w:val="28"/>
                <w:szCs w:val="28"/>
              </w:rPr>
              <w:t xml:space="preserve"> </w:t>
            </w:r>
            <w:proofErr w:type="gramStart"/>
            <w:r w:rsidRPr="006D0325">
              <w:rPr>
                <w:sz w:val="28"/>
                <w:szCs w:val="28"/>
              </w:rPr>
              <w:t>показа-теля</w:t>
            </w:r>
            <w:proofErr w:type="gramEnd"/>
            <w:r w:rsidRPr="006D0325">
              <w:rPr>
                <w:sz w:val="28"/>
                <w:szCs w:val="28"/>
              </w:rPr>
              <w:t>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88F9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7A2B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proofErr w:type="spellStart"/>
            <w:r w:rsidRPr="006D0325">
              <w:rPr>
                <w:spacing w:val="-20"/>
                <w:sz w:val="28"/>
                <w:szCs w:val="28"/>
              </w:rPr>
              <w:t>наиме-нование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A8ED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55C0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95CB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6DEE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0D7E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FEE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DC5158" w:rsidRPr="006D0325" w14:paraId="42C687A7" w14:textId="77777777" w:rsidTr="00CC0216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DB78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7272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4FCF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B495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7FAF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4853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536D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23B5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CFE9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12D6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5285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353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4B08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09D" w14:textId="77777777" w:rsidR="00DC5158" w:rsidRPr="006D0325" w:rsidRDefault="00DC5158" w:rsidP="00CC021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DC5158" w:rsidRPr="006D0325" w14:paraId="1E1347DF" w14:textId="77777777" w:rsidTr="00CC0216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BBB" w14:textId="77777777" w:rsidR="00DC5158" w:rsidRPr="00AB3A8E" w:rsidRDefault="00DC5158" w:rsidP="00DC51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900410.Р.56.1.АА060001000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4B83" w14:textId="77777777" w:rsidR="00DC5158" w:rsidRPr="00AB3A8E" w:rsidRDefault="00DC5158" w:rsidP="00DC51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Культурно- массовых (иные зрелищные мероприятия)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AD9E" w14:textId="77777777" w:rsidR="00DC5158" w:rsidRPr="006A6691" w:rsidRDefault="00DC5158" w:rsidP="00DC51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55BF" w14:textId="77777777" w:rsidR="00DC5158" w:rsidRPr="006A6691" w:rsidRDefault="00DC5158" w:rsidP="00DC51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67EF" w14:textId="77777777" w:rsidR="00DC5158" w:rsidRPr="006A6691" w:rsidRDefault="00DC5158" w:rsidP="00DC51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бес</w:t>
            </w:r>
            <w:r w:rsidRPr="006A6691">
              <w:rPr>
                <w:rFonts w:ascii="Courier New" w:hAnsi="Courier New" w:cs="Courier New"/>
                <w:sz w:val="20"/>
                <w:szCs w:val="20"/>
              </w:rPr>
              <w:t>платная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3D14" w14:textId="77777777" w:rsidR="00DC5158" w:rsidRPr="006A6691" w:rsidRDefault="00DC5158" w:rsidP="00DC51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E87C" w14:textId="77777777" w:rsidR="00DC5158" w:rsidRPr="00B21889" w:rsidRDefault="00DC5158" w:rsidP="00DC51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83B6" w14:textId="77777777" w:rsidR="00DC5158" w:rsidRPr="006A6691" w:rsidRDefault="00DC5158" w:rsidP="00DC51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единиц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AC78" w14:textId="77777777" w:rsidR="00DC5158" w:rsidRPr="006A6691" w:rsidRDefault="00DC5158" w:rsidP="00DC51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642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38C8" w14:textId="77777777" w:rsidR="00DC5158" w:rsidRPr="006A6691" w:rsidRDefault="00DC5158" w:rsidP="00DC51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67886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2B8D" w14:textId="77777777" w:rsidR="00DC5158" w:rsidRPr="006A6691" w:rsidRDefault="00F43F41" w:rsidP="00DC51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6577" w14:textId="77777777" w:rsidR="00DC5158" w:rsidRPr="006A6691" w:rsidRDefault="00DC5158" w:rsidP="00DC51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4446" w14:textId="77777777" w:rsidR="00DC5158" w:rsidRPr="006A6691" w:rsidRDefault="00C94F3D" w:rsidP="00DC51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0B32" w14:textId="77777777" w:rsidR="00DC5158" w:rsidRPr="006A6691" w:rsidRDefault="00DC5158" w:rsidP="00DC515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C5158" w:rsidRPr="006D0325" w14:paraId="49A55C68" w14:textId="77777777" w:rsidTr="00CC0216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ED28" w14:textId="77777777" w:rsidR="00DC5158" w:rsidRPr="00AB3A8E" w:rsidRDefault="00DC5158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BBF" w14:textId="77777777" w:rsidR="00DC5158" w:rsidRPr="00AB3A8E" w:rsidRDefault="00DC5158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6DAA" w14:textId="77777777" w:rsidR="00DC5158" w:rsidRPr="006A6691" w:rsidRDefault="00DC5158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CCFA" w14:textId="77777777" w:rsidR="00DC5158" w:rsidRPr="006A6691" w:rsidRDefault="00DC5158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71D5" w14:textId="77777777" w:rsidR="00DC5158" w:rsidRPr="006A6691" w:rsidRDefault="00DC5158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B825" w14:textId="77777777" w:rsidR="00DC5158" w:rsidRPr="006A6691" w:rsidRDefault="00DC5158" w:rsidP="00CC021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D06" w14:textId="77777777" w:rsidR="00DC5158" w:rsidRPr="00B21889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B21889">
              <w:rPr>
                <w:rFonts w:ascii="Courier New" w:hAnsi="Courier New" w:cs="Courier New"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00E4" w14:textId="77777777" w:rsidR="00DC5158" w:rsidRPr="006A6691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022" w14:textId="77777777" w:rsidR="00DC5158" w:rsidRPr="006A6691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B201" w14:textId="77777777" w:rsidR="00DC5158" w:rsidRPr="006A6691" w:rsidRDefault="00E21E60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BF69" w14:textId="77777777" w:rsidR="00F43F41" w:rsidRDefault="00F43F41" w:rsidP="00F43F4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57776</w:t>
            </w:r>
          </w:p>
          <w:p w14:paraId="2643DA1D" w14:textId="77777777" w:rsidR="00DC5158" w:rsidRPr="00EB6D15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6281" w14:textId="77777777" w:rsidR="00DC5158" w:rsidRPr="006A6691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BC8" w14:textId="77777777" w:rsidR="00DC5158" w:rsidRPr="006A6691" w:rsidRDefault="00C94F3D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4FB" w14:textId="77777777" w:rsidR="00DC5158" w:rsidRPr="006A6691" w:rsidRDefault="00DC5158" w:rsidP="00CC021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6A669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67D6D8D9" w14:textId="77777777" w:rsidR="00DC5158" w:rsidRDefault="00DC5158" w:rsidP="00DC515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849D938" w14:textId="77777777" w:rsidR="00DC5158" w:rsidRDefault="00DC5158" w:rsidP="00DC515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041F11C3" w14:textId="77777777" w:rsidR="00DC5158" w:rsidRDefault="00DC5158" w:rsidP="00DC515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14:paraId="36F92634" w14:textId="77777777" w:rsidR="00FF552D" w:rsidRPr="006D0325" w:rsidRDefault="00FF552D" w:rsidP="00FF55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0325">
        <w:rPr>
          <w:sz w:val="28"/>
          <w:szCs w:val="28"/>
        </w:rPr>
        <w:t>Руководитель (уп</w:t>
      </w:r>
      <w:r w:rsidR="0091088F">
        <w:rPr>
          <w:sz w:val="28"/>
          <w:szCs w:val="28"/>
        </w:rPr>
        <w:t xml:space="preserve">олномоченное лицо) </w:t>
      </w:r>
      <w:r w:rsidR="00C94F3D">
        <w:rPr>
          <w:sz w:val="28"/>
          <w:szCs w:val="28"/>
        </w:rPr>
        <w:t xml:space="preserve"> Д</w:t>
      </w:r>
      <w:r w:rsidR="0091088F">
        <w:rPr>
          <w:sz w:val="28"/>
          <w:szCs w:val="28"/>
        </w:rPr>
        <w:t>иректор</w:t>
      </w:r>
      <w:r w:rsidR="00C94F3D">
        <w:rPr>
          <w:sz w:val="28"/>
          <w:szCs w:val="28"/>
        </w:rPr>
        <w:t xml:space="preserve"> МБУК « Волотовский  МСКК»</w:t>
      </w:r>
      <w:r w:rsidRPr="006D0325">
        <w:rPr>
          <w:sz w:val="28"/>
          <w:szCs w:val="28"/>
        </w:rPr>
        <w:t xml:space="preserve">___________ </w:t>
      </w:r>
      <w:r w:rsidR="003E07ED">
        <w:rPr>
          <w:sz w:val="28"/>
          <w:szCs w:val="28"/>
        </w:rPr>
        <w:t xml:space="preserve">    </w:t>
      </w:r>
      <w:r w:rsidR="00EB6D15">
        <w:rPr>
          <w:sz w:val="28"/>
          <w:szCs w:val="28"/>
        </w:rPr>
        <w:t xml:space="preserve"> </w:t>
      </w:r>
      <w:proofErr w:type="spellStart"/>
      <w:r w:rsidR="00EB6D15">
        <w:rPr>
          <w:sz w:val="28"/>
          <w:szCs w:val="28"/>
        </w:rPr>
        <w:t>С.А.Култыгина</w:t>
      </w:r>
      <w:proofErr w:type="spellEnd"/>
    </w:p>
    <w:p w14:paraId="0F3B73DB" w14:textId="77777777" w:rsidR="003E07ED" w:rsidRDefault="00FF552D" w:rsidP="00FF552D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 xml:space="preserve">                                                                     (должность)       (подпись)     (расшифровка подписи)</w:t>
      </w:r>
      <w:r w:rsidR="003E07ED">
        <w:rPr>
          <w:sz w:val="28"/>
          <w:szCs w:val="28"/>
        </w:rPr>
        <w:t xml:space="preserve"> </w:t>
      </w:r>
    </w:p>
    <w:p w14:paraId="76D85FAA" w14:textId="2426AADB" w:rsidR="00FF552D" w:rsidRDefault="004626F4" w:rsidP="003E07E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F266A1">
        <w:rPr>
          <w:sz w:val="28"/>
          <w:szCs w:val="28"/>
        </w:rPr>
        <w:t>21</w:t>
      </w:r>
      <w:r w:rsidR="0091088F">
        <w:rPr>
          <w:sz w:val="28"/>
          <w:szCs w:val="28"/>
        </w:rPr>
        <w:t xml:space="preserve"> </w:t>
      </w:r>
      <w:r w:rsidR="00FF552D" w:rsidRPr="006D0325">
        <w:rPr>
          <w:sz w:val="28"/>
          <w:szCs w:val="28"/>
        </w:rPr>
        <w:t>"</w:t>
      </w:r>
      <w:r w:rsidR="00F266A1">
        <w:rPr>
          <w:sz w:val="28"/>
          <w:szCs w:val="28"/>
        </w:rPr>
        <w:t xml:space="preserve"> января</w:t>
      </w:r>
      <w:r w:rsidR="001A3986">
        <w:rPr>
          <w:sz w:val="28"/>
          <w:szCs w:val="28"/>
        </w:rPr>
        <w:t xml:space="preserve"> </w:t>
      </w:r>
      <w:r w:rsidR="00FF552D" w:rsidRPr="006D0325">
        <w:rPr>
          <w:sz w:val="28"/>
          <w:szCs w:val="28"/>
        </w:rPr>
        <w:t>20</w:t>
      </w:r>
      <w:r w:rsidR="00EB6D15">
        <w:rPr>
          <w:sz w:val="28"/>
          <w:szCs w:val="28"/>
        </w:rPr>
        <w:t>2</w:t>
      </w:r>
      <w:r w:rsidR="00F266A1">
        <w:rPr>
          <w:sz w:val="28"/>
          <w:szCs w:val="28"/>
        </w:rPr>
        <w:t>5</w:t>
      </w:r>
      <w:r w:rsidR="00FF552D" w:rsidRPr="006D0325">
        <w:rPr>
          <w:sz w:val="28"/>
          <w:szCs w:val="28"/>
        </w:rPr>
        <w:t xml:space="preserve"> г.</w:t>
      </w:r>
    </w:p>
    <w:p w14:paraId="65DAE50E" w14:textId="77777777" w:rsidR="00FF552D" w:rsidRDefault="00FF552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992444C" w14:textId="77777777" w:rsidR="00B21889" w:rsidRDefault="00B21889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B52D4E7" w14:textId="77777777" w:rsidR="00B21889" w:rsidRDefault="00B21889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3BE6BB9" w14:textId="77777777" w:rsidR="00B21889" w:rsidRDefault="00B21889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B376ED3" w14:textId="77777777" w:rsidR="00B21889" w:rsidRDefault="00B21889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8A36D98" w14:textId="77777777" w:rsidR="003E07ED" w:rsidRDefault="003E07ED" w:rsidP="00FF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0B02B00" w14:textId="77777777" w:rsidR="00FF552D" w:rsidRPr="003E07ED" w:rsidRDefault="00FF552D" w:rsidP="00FF552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E07ED">
        <w:rPr>
          <w:sz w:val="20"/>
          <w:szCs w:val="20"/>
        </w:rPr>
        <w:t>--------------------------------</w:t>
      </w:r>
    </w:p>
    <w:p w14:paraId="216E5D1E" w14:textId="77777777" w:rsidR="00FF552D" w:rsidRPr="003E07ED" w:rsidRDefault="00FF552D" w:rsidP="00FF552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Par637"/>
      <w:bookmarkStart w:id="1" w:name="Par638"/>
      <w:bookmarkEnd w:id="0"/>
      <w:bookmarkEnd w:id="1"/>
      <w:r w:rsidRPr="003E07ED">
        <w:rPr>
          <w:sz w:val="20"/>
          <w:szCs w:val="20"/>
        </w:rPr>
        <w:t>&lt;1&gt; Муниципальное задание формируется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период.</w:t>
      </w:r>
    </w:p>
    <w:p w14:paraId="21F711A1" w14:textId="77777777" w:rsidR="00FF552D" w:rsidRPr="003E07ED" w:rsidRDefault="00FF552D" w:rsidP="00FF552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E07ED">
        <w:rPr>
          <w:sz w:val="20"/>
          <w:szCs w:val="20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14:paraId="1E6C1D24" w14:textId="77777777" w:rsidR="00FF552D" w:rsidRPr="003E07ED" w:rsidRDefault="00FF552D" w:rsidP="00FF552D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2" w:name="Par639"/>
      <w:bookmarkEnd w:id="2"/>
      <w:r w:rsidRPr="003E07ED">
        <w:rPr>
          <w:sz w:val="20"/>
          <w:szCs w:val="20"/>
        </w:rPr>
        <w:t>&lt;3&gt; формируется в соответствии с муниципальным заданием.</w:t>
      </w:r>
    </w:p>
    <w:p w14:paraId="34A6A4C7" w14:textId="77777777" w:rsidR="00FF552D" w:rsidRPr="003E07ED" w:rsidRDefault="00FF552D" w:rsidP="00FF552D">
      <w:pPr>
        <w:jc w:val="both"/>
        <w:rPr>
          <w:sz w:val="20"/>
          <w:szCs w:val="20"/>
        </w:rPr>
      </w:pPr>
      <w:r w:rsidRPr="003E07ED">
        <w:rPr>
          <w:sz w:val="20"/>
          <w:szCs w:val="20"/>
        </w:rPr>
        <w:t xml:space="preserve">      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</w:t>
      </w:r>
    </w:p>
    <w:p w14:paraId="780C30B2" w14:textId="77777777" w:rsidR="00FF552D" w:rsidRPr="003E07ED" w:rsidRDefault="00FF552D" w:rsidP="00FF552D">
      <w:pPr>
        <w:jc w:val="both"/>
        <w:rPr>
          <w:sz w:val="20"/>
          <w:szCs w:val="20"/>
        </w:rPr>
      </w:pPr>
      <w:r w:rsidRPr="003E07ED">
        <w:rPr>
          <w:sz w:val="20"/>
          <w:szCs w:val="20"/>
        </w:rPr>
        <w:lastRenderedPageBreak/>
        <w:t xml:space="preserve">    &lt;6&gt;рассчитывается путем умножения значения показателя объема и (или ) качества муниципальной услуги (работы), установленного в муниципальном задании (графа10), на установленном задании значения допустимого (возможного) отклонения от установленных показателей качества (объема) муниципальной услуги (работы),  в пределах которого муниципальное задание считается выполненным ( 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соответствие с муниципальным заданием. Значение указывается в единицах измерения показателя, установленных в государственном задании (графа 8), в целых единицах. Значение менее 0,5 единицы отбрасывается, 0,5 единицы и более округляется до целой единицы. В случае если единицей объема работы является работа в целом, показатели  граф 13 и 14 пункта 3.2 не рассчитываются. </w:t>
      </w:r>
    </w:p>
    <w:p w14:paraId="06B504AB" w14:textId="77777777" w:rsidR="00FF552D" w:rsidRPr="003E07ED" w:rsidRDefault="00FF552D" w:rsidP="00FF552D">
      <w:pPr>
        <w:jc w:val="both"/>
        <w:rPr>
          <w:sz w:val="20"/>
          <w:szCs w:val="20"/>
        </w:rPr>
      </w:pPr>
      <w:r w:rsidRPr="003E07ED">
        <w:rPr>
          <w:sz w:val="20"/>
          <w:szCs w:val="20"/>
        </w:rPr>
        <w:t xml:space="preserve">     &lt;7&gt;рассчитывается при формировании отчета за гол как разница показателей граф 10,12,и 13,»</w:t>
      </w:r>
    </w:p>
    <w:p w14:paraId="6980CC17" w14:textId="77777777" w:rsidR="00FF552D" w:rsidRPr="006D0325" w:rsidRDefault="00FF552D" w:rsidP="00FF552D">
      <w:pPr>
        <w:jc w:val="both"/>
      </w:pPr>
    </w:p>
    <w:p w14:paraId="0D22827F" w14:textId="77777777" w:rsidR="00FF552D" w:rsidRDefault="00FF552D" w:rsidP="00FF552D"/>
    <w:p w14:paraId="7FF50A70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769E75C0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38184BC0" w14:textId="77777777" w:rsidR="00FF552D" w:rsidRDefault="00FF552D" w:rsidP="00FF552D">
      <w:pPr>
        <w:pStyle w:val="ConsPlusNonformat"/>
        <w:jc w:val="right"/>
        <w:rPr>
          <w:rFonts w:ascii="Times New Roman" w:hAnsi="Times New Roman" w:cs="Times New Roman"/>
        </w:rPr>
      </w:pPr>
    </w:p>
    <w:p w14:paraId="171EC81D" w14:textId="77777777" w:rsidR="00FF552D" w:rsidRDefault="00FF552D" w:rsidP="00FF552D">
      <w:pPr>
        <w:pStyle w:val="ConsPlusNonformat"/>
        <w:jc w:val="right"/>
      </w:pPr>
    </w:p>
    <w:p w14:paraId="12EFBF54" w14:textId="77777777" w:rsidR="00FF552D" w:rsidRDefault="00FF552D" w:rsidP="00FF552D">
      <w:pPr>
        <w:pStyle w:val="ConsPlusNonformat"/>
        <w:jc w:val="both"/>
      </w:pPr>
    </w:p>
    <w:p w14:paraId="128BB53D" w14:textId="77777777" w:rsidR="00FF552D" w:rsidRDefault="00FF552D" w:rsidP="00A549B4">
      <w:pPr>
        <w:autoSpaceDE w:val="0"/>
        <w:autoSpaceDN w:val="0"/>
        <w:adjustRightInd w:val="0"/>
        <w:spacing w:line="240" w:lineRule="exact"/>
        <w:jc w:val="both"/>
      </w:pPr>
    </w:p>
    <w:sectPr w:rsidR="00FF552D" w:rsidSect="004B426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6F10"/>
    <w:multiLevelType w:val="hybridMultilevel"/>
    <w:tmpl w:val="F8A8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1763"/>
    <w:multiLevelType w:val="hybridMultilevel"/>
    <w:tmpl w:val="06F2E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A07C9B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15580737">
    <w:abstractNumId w:val="2"/>
  </w:num>
  <w:num w:numId="2" w16cid:durableId="373047814">
    <w:abstractNumId w:val="0"/>
  </w:num>
  <w:num w:numId="3" w16cid:durableId="331110585">
    <w:abstractNumId w:val="1"/>
  </w:num>
  <w:num w:numId="4" w16cid:durableId="2101486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4A"/>
    <w:rsid w:val="00000941"/>
    <w:rsid w:val="0001772F"/>
    <w:rsid w:val="000260BF"/>
    <w:rsid w:val="00043FCF"/>
    <w:rsid w:val="00044509"/>
    <w:rsid w:val="000910EB"/>
    <w:rsid w:val="000965DC"/>
    <w:rsid w:val="000D5027"/>
    <w:rsid w:val="000F034A"/>
    <w:rsid w:val="000F6017"/>
    <w:rsid w:val="0014127F"/>
    <w:rsid w:val="00145EF1"/>
    <w:rsid w:val="0015335B"/>
    <w:rsid w:val="00153FD5"/>
    <w:rsid w:val="0016666E"/>
    <w:rsid w:val="0016706A"/>
    <w:rsid w:val="001A3986"/>
    <w:rsid w:val="001C6940"/>
    <w:rsid w:val="001D4E66"/>
    <w:rsid w:val="002003D8"/>
    <w:rsid w:val="002153B7"/>
    <w:rsid w:val="002459FB"/>
    <w:rsid w:val="00253D2C"/>
    <w:rsid w:val="002569E9"/>
    <w:rsid w:val="00267886"/>
    <w:rsid w:val="002A2253"/>
    <w:rsid w:val="002C4ACA"/>
    <w:rsid w:val="002E7FCE"/>
    <w:rsid w:val="00300CDC"/>
    <w:rsid w:val="003108ED"/>
    <w:rsid w:val="00323DAC"/>
    <w:rsid w:val="003379BD"/>
    <w:rsid w:val="003831CC"/>
    <w:rsid w:val="00393BF3"/>
    <w:rsid w:val="0039692E"/>
    <w:rsid w:val="003A3EAB"/>
    <w:rsid w:val="003E07ED"/>
    <w:rsid w:val="003E0DB1"/>
    <w:rsid w:val="004143DC"/>
    <w:rsid w:val="00427AD2"/>
    <w:rsid w:val="004626F4"/>
    <w:rsid w:val="004733F4"/>
    <w:rsid w:val="004A0D55"/>
    <w:rsid w:val="004B426F"/>
    <w:rsid w:val="004B6D0A"/>
    <w:rsid w:val="004C2131"/>
    <w:rsid w:val="004D5418"/>
    <w:rsid w:val="004F3101"/>
    <w:rsid w:val="004F3289"/>
    <w:rsid w:val="0057660A"/>
    <w:rsid w:val="00587D22"/>
    <w:rsid w:val="0059421A"/>
    <w:rsid w:val="005B45C2"/>
    <w:rsid w:val="005B61DD"/>
    <w:rsid w:val="005C6515"/>
    <w:rsid w:val="005E191F"/>
    <w:rsid w:val="005E2A2B"/>
    <w:rsid w:val="005F13E5"/>
    <w:rsid w:val="00614CEE"/>
    <w:rsid w:val="00616D1A"/>
    <w:rsid w:val="006333A6"/>
    <w:rsid w:val="00640F0F"/>
    <w:rsid w:val="00646AF0"/>
    <w:rsid w:val="006663C1"/>
    <w:rsid w:val="006A6691"/>
    <w:rsid w:val="006C395C"/>
    <w:rsid w:val="006C663B"/>
    <w:rsid w:val="006D2F48"/>
    <w:rsid w:val="006E6780"/>
    <w:rsid w:val="00703346"/>
    <w:rsid w:val="00706435"/>
    <w:rsid w:val="00720FF6"/>
    <w:rsid w:val="00724B0D"/>
    <w:rsid w:val="00732716"/>
    <w:rsid w:val="007507E7"/>
    <w:rsid w:val="00763480"/>
    <w:rsid w:val="00770867"/>
    <w:rsid w:val="00784E73"/>
    <w:rsid w:val="00790500"/>
    <w:rsid w:val="007A733F"/>
    <w:rsid w:val="007C0F15"/>
    <w:rsid w:val="00813945"/>
    <w:rsid w:val="008152B3"/>
    <w:rsid w:val="00816A43"/>
    <w:rsid w:val="00827FD1"/>
    <w:rsid w:val="00834407"/>
    <w:rsid w:val="00842D32"/>
    <w:rsid w:val="00846A7E"/>
    <w:rsid w:val="00867E0B"/>
    <w:rsid w:val="008810CF"/>
    <w:rsid w:val="00882C99"/>
    <w:rsid w:val="008A31DB"/>
    <w:rsid w:val="008A7712"/>
    <w:rsid w:val="008B5271"/>
    <w:rsid w:val="008D2442"/>
    <w:rsid w:val="008D7111"/>
    <w:rsid w:val="008E6F7E"/>
    <w:rsid w:val="008F3045"/>
    <w:rsid w:val="008F7E86"/>
    <w:rsid w:val="00903CF4"/>
    <w:rsid w:val="009068A7"/>
    <w:rsid w:val="0091088F"/>
    <w:rsid w:val="00922CF2"/>
    <w:rsid w:val="009305B6"/>
    <w:rsid w:val="0094574A"/>
    <w:rsid w:val="00954ADC"/>
    <w:rsid w:val="00957503"/>
    <w:rsid w:val="009668C7"/>
    <w:rsid w:val="00975DBC"/>
    <w:rsid w:val="009E3FDD"/>
    <w:rsid w:val="009E420A"/>
    <w:rsid w:val="009F46D4"/>
    <w:rsid w:val="00A11A05"/>
    <w:rsid w:val="00A167E6"/>
    <w:rsid w:val="00A37109"/>
    <w:rsid w:val="00A549B4"/>
    <w:rsid w:val="00A5635C"/>
    <w:rsid w:val="00A63A72"/>
    <w:rsid w:val="00AB3A8E"/>
    <w:rsid w:val="00AC4C4D"/>
    <w:rsid w:val="00AE3881"/>
    <w:rsid w:val="00B05821"/>
    <w:rsid w:val="00B130D9"/>
    <w:rsid w:val="00B21889"/>
    <w:rsid w:val="00B25E25"/>
    <w:rsid w:val="00B31852"/>
    <w:rsid w:val="00B455ED"/>
    <w:rsid w:val="00B53BF5"/>
    <w:rsid w:val="00B616CD"/>
    <w:rsid w:val="00B907FF"/>
    <w:rsid w:val="00BB1A64"/>
    <w:rsid w:val="00BB2AD9"/>
    <w:rsid w:val="00BB3BAE"/>
    <w:rsid w:val="00BD10BD"/>
    <w:rsid w:val="00BE38D2"/>
    <w:rsid w:val="00C37BA7"/>
    <w:rsid w:val="00C74959"/>
    <w:rsid w:val="00C94F3D"/>
    <w:rsid w:val="00CB45F3"/>
    <w:rsid w:val="00CB7364"/>
    <w:rsid w:val="00CC0216"/>
    <w:rsid w:val="00CC127B"/>
    <w:rsid w:val="00CC61D6"/>
    <w:rsid w:val="00CD79A1"/>
    <w:rsid w:val="00CE1637"/>
    <w:rsid w:val="00D446FF"/>
    <w:rsid w:val="00D83190"/>
    <w:rsid w:val="00D869C2"/>
    <w:rsid w:val="00DC5158"/>
    <w:rsid w:val="00DD3CA7"/>
    <w:rsid w:val="00DF4869"/>
    <w:rsid w:val="00E10DBA"/>
    <w:rsid w:val="00E21E60"/>
    <w:rsid w:val="00E308B9"/>
    <w:rsid w:val="00E33651"/>
    <w:rsid w:val="00E33A14"/>
    <w:rsid w:val="00E41F0E"/>
    <w:rsid w:val="00E633F8"/>
    <w:rsid w:val="00E8250C"/>
    <w:rsid w:val="00E87FA7"/>
    <w:rsid w:val="00E95C08"/>
    <w:rsid w:val="00EB5D3F"/>
    <w:rsid w:val="00EB6D15"/>
    <w:rsid w:val="00F248B1"/>
    <w:rsid w:val="00F266A1"/>
    <w:rsid w:val="00F43F41"/>
    <w:rsid w:val="00F44AC2"/>
    <w:rsid w:val="00F50D18"/>
    <w:rsid w:val="00F737A1"/>
    <w:rsid w:val="00FA7315"/>
    <w:rsid w:val="00FA7955"/>
    <w:rsid w:val="00FB579D"/>
    <w:rsid w:val="00FE3992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82DE"/>
  <w15:docId w15:val="{F92A341C-1F5A-4ADB-91DA-1E2C7AEE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74A"/>
    <w:pPr>
      <w:spacing w:line="240" w:lineRule="auto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31"/>
    <w:pPr>
      <w:ind w:left="720"/>
      <w:contextualSpacing/>
    </w:pPr>
  </w:style>
  <w:style w:type="paragraph" w:customStyle="1" w:styleId="ConsPlusNonformat">
    <w:name w:val="ConsPlusNonformat"/>
    <w:rsid w:val="00CC127B"/>
    <w:pPr>
      <w:widowControl w:val="0"/>
      <w:autoSpaceDE w:val="0"/>
      <w:autoSpaceDN w:val="0"/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1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2E5F57430E2B89DB319FBC6638C15CCB296E619E2D8C6EC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4913D161D616F19708C0A48DC04705389AB8F07995D25C05C486004E1N1O9H" TargetMode="External"/><Relationship Id="rId7" Type="http://schemas.openxmlformats.org/officeDocument/2006/relationships/hyperlink" Target="consultantplus://offline/ref=8F3BB731765F946D87A85A21AD40C7ADDA25A2E5F57430E2B89DB319FBC6638C15CCB296E619E2D8C6ECO" TargetMode="External"/><Relationship Id="rId12" Type="http://schemas.openxmlformats.org/officeDocument/2006/relationships/hyperlink" Target="consultantplus://offline/ref=04913D161D616F19708C0A48DC04705389AB8F07995D25C05C486004E1N1O9H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hyperlink" Target="consultantplus://offline/ref=04913D161D616F19708C0A48DC04705389AB8F07995D25C05C486004E1N1O9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3BB731765F946D87A85A21AD40C7ADDA25AAEAF17430E2B89DB319FBCCE6O" TargetMode="External"/><Relationship Id="rId11" Type="http://schemas.openxmlformats.org/officeDocument/2006/relationships/hyperlink" Target="consultantplus://offline/ref=04913D161D616F19708C0A48DC04705389AB8F07995D25C05C486004E1N1O9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13D161D616F19708C0A48DC04705389AB8F07995D25C05C486004E1N1O9H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04913D161D616F19708C0A48DC04705389AB8F07995D25C05C486004E1N1O9H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04913D161D616F19708C0A48DC04705389AB8F07995D25C05C486004E1N1O9H" TargetMode="External"/><Relationship Id="rId22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D065A-69E0-45F0-B31F-DC3F6871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3682</Words>
  <Characters>20992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Кузьмина Татьяна Андреевна</cp:lastModifiedBy>
  <cp:revision>4</cp:revision>
  <cp:lastPrinted>2024-07-18T11:46:00Z</cp:lastPrinted>
  <dcterms:created xsi:type="dcterms:W3CDTF">2025-01-21T11:37:00Z</dcterms:created>
  <dcterms:modified xsi:type="dcterms:W3CDTF">2025-01-22T08:27:00Z</dcterms:modified>
</cp:coreProperties>
</file>