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D8B6" w14:textId="77777777" w:rsidR="00B474FE" w:rsidRDefault="00861098" w:rsidP="00B474FE">
      <w:r>
        <w:rPr>
          <w:sz w:val="28"/>
          <w:szCs w:val="28"/>
        </w:rPr>
        <w:t xml:space="preserve"> </w:t>
      </w:r>
      <w:r w:rsidR="00B474FE">
        <w:t>СОГЛАСОВАНО</w:t>
      </w:r>
    </w:p>
    <w:p w14:paraId="5A059542" w14:textId="77777777" w:rsidR="00B474FE" w:rsidRDefault="00B474FE" w:rsidP="00B474FE">
      <w:r>
        <w:t xml:space="preserve"> Заместитель Главы Администрации, председатель </w:t>
      </w:r>
      <w:r w:rsidR="002600B3">
        <w:t xml:space="preserve"> </w:t>
      </w:r>
    </w:p>
    <w:p w14:paraId="233BE855" w14:textId="77777777" w:rsidR="00B474FE" w:rsidRDefault="00B474FE" w:rsidP="00B474FE">
      <w:r>
        <w:t xml:space="preserve">по управлению социальным комплексом </w:t>
      </w:r>
    </w:p>
    <w:p w14:paraId="4C4CD92C" w14:textId="77777777" w:rsidR="00B474FE" w:rsidRDefault="00B474FE" w:rsidP="00B474FE">
      <w:pPr>
        <w:rPr>
          <w:sz w:val="28"/>
          <w:szCs w:val="28"/>
        </w:rPr>
      </w:pPr>
      <w:r>
        <w:t>_______________</w:t>
      </w:r>
      <w:proofErr w:type="spellStart"/>
      <w:r>
        <w:t>В.И.Пыталева</w:t>
      </w:r>
      <w:proofErr w:type="spellEnd"/>
      <w:r>
        <w:t xml:space="preserve">                                                                                                                                            </w:t>
      </w:r>
    </w:p>
    <w:p w14:paraId="3B345416" w14:textId="77777777" w:rsidR="00B474FE" w:rsidRDefault="00B474FE" w:rsidP="00B474FE">
      <w:pPr>
        <w:autoSpaceDE w:val="0"/>
        <w:autoSpaceDN w:val="0"/>
        <w:adjustRightInd w:val="0"/>
        <w:rPr>
          <w:sz w:val="28"/>
          <w:szCs w:val="28"/>
        </w:rPr>
      </w:pPr>
    </w:p>
    <w:p w14:paraId="618AA76F" w14:textId="77777777" w:rsidR="00B474FE" w:rsidRPr="00080731" w:rsidRDefault="00B474FE" w:rsidP="00080731">
      <w:pPr>
        <w:autoSpaceDE w:val="0"/>
        <w:autoSpaceDN w:val="0"/>
        <w:adjustRightInd w:val="0"/>
      </w:pPr>
    </w:p>
    <w:p w14:paraId="1F462631" w14:textId="77777777" w:rsidR="00B474FE" w:rsidRPr="00080731" w:rsidRDefault="00B474FE" w:rsidP="00861098">
      <w:pPr>
        <w:autoSpaceDE w:val="0"/>
        <w:autoSpaceDN w:val="0"/>
        <w:adjustRightInd w:val="0"/>
        <w:jc w:val="center"/>
      </w:pPr>
    </w:p>
    <w:p w14:paraId="6133E99C" w14:textId="77777777" w:rsidR="00861098" w:rsidRPr="00080731" w:rsidRDefault="00861098" w:rsidP="00861098">
      <w:pPr>
        <w:autoSpaceDE w:val="0"/>
        <w:autoSpaceDN w:val="0"/>
        <w:adjustRightInd w:val="0"/>
        <w:jc w:val="center"/>
      </w:pPr>
      <w:r w:rsidRPr="00080731">
        <w:t>ОТЧЕТ О ВЫПОЛНЕНИИ</w:t>
      </w:r>
    </w:p>
    <w:p w14:paraId="1F95EE46" w14:textId="77777777" w:rsidR="00861098" w:rsidRPr="00080731" w:rsidRDefault="00861098" w:rsidP="00861098">
      <w:pPr>
        <w:autoSpaceDE w:val="0"/>
        <w:autoSpaceDN w:val="0"/>
        <w:adjustRightInd w:val="0"/>
        <w:jc w:val="center"/>
      </w:pPr>
      <w:r w:rsidRPr="00080731">
        <w:t>МУНИЦИПАЛЬНОГО ЗАДАНИЯ</w:t>
      </w:r>
    </w:p>
    <w:p w14:paraId="55E2BCC9" w14:textId="77777777" w:rsidR="00861098" w:rsidRPr="00080731" w:rsidRDefault="00E876E5" w:rsidP="00861098">
      <w:pPr>
        <w:autoSpaceDE w:val="0"/>
        <w:autoSpaceDN w:val="0"/>
        <w:adjustRightInd w:val="0"/>
        <w:jc w:val="center"/>
      </w:pPr>
      <w:r w:rsidRPr="00080731">
        <w:t xml:space="preserve">За </w:t>
      </w:r>
      <w:r w:rsidR="008A40FD">
        <w:t xml:space="preserve"> </w:t>
      </w:r>
      <w:r w:rsidR="00BE3447">
        <w:t xml:space="preserve"> </w:t>
      </w:r>
      <w:r w:rsidR="00565DDC">
        <w:t xml:space="preserve"> 2024 </w:t>
      </w:r>
      <w:r w:rsidRPr="00080731">
        <w:t>года</w:t>
      </w:r>
    </w:p>
    <w:p w14:paraId="76713E30" w14:textId="77777777" w:rsidR="00861098" w:rsidRPr="00080731" w:rsidRDefault="00E876E5" w:rsidP="00861098">
      <w:pPr>
        <w:autoSpaceDE w:val="0"/>
        <w:autoSpaceDN w:val="0"/>
        <w:adjustRightInd w:val="0"/>
        <w:jc w:val="both"/>
      </w:pPr>
      <w:r w:rsidRPr="00080731">
        <w:t xml:space="preserve">                                                                                 </w:t>
      </w:r>
    </w:p>
    <w:p w14:paraId="716BA91A" w14:textId="77777777" w:rsidR="00861098" w:rsidRPr="00080731" w:rsidRDefault="00E876E5" w:rsidP="00861098">
      <w:pPr>
        <w:autoSpaceDE w:val="0"/>
        <w:autoSpaceDN w:val="0"/>
        <w:adjustRightInd w:val="0"/>
        <w:jc w:val="center"/>
      </w:pPr>
      <w:r w:rsidRPr="00080731">
        <w:t>от «</w:t>
      </w:r>
      <w:r w:rsidR="002600B3">
        <w:t>21</w:t>
      </w:r>
      <w:r w:rsidR="006A4B4C" w:rsidRPr="00080731">
        <w:t xml:space="preserve">» </w:t>
      </w:r>
      <w:r w:rsidR="002600B3">
        <w:t>января</w:t>
      </w:r>
      <w:r w:rsidR="006A4B4C" w:rsidRPr="00080731">
        <w:t xml:space="preserve"> 202</w:t>
      </w:r>
      <w:r w:rsidR="002600B3">
        <w:t>5</w:t>
      </w:r>
      <w:r w:rsidR="00861098" w:rsidRPr="00080731">
        <w:t xml:space="preserve"> г.</w:t>
      </w:r>
    </w:p>
    <w:p w14:paraId="4A43396A" w14:textId="77777777" w:rsidR="00861098" w:rsidRPr="00080731" w:rsidRDefault="00861098" w:rsidP="0086109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861098" w:rsidRPr="00080731" w14:paraId="1AD7DB8F" w14:textId="77777777" w:rsidTr="00861098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0FFE71CD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F60743B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257BC19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080731">
              <w:t>Коды</w:t>
            </w:r>
          </w:p>
        </w:tc>
      </w:tr>
      <w:tr w:rsidR="00861098" w:rsidRPr="00080731" w14:paraId="6DD1882E" w14:textId="77777777" w:rsidTr="0086109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EB392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  <w:r w:rsidRPr="00080731">
              <w:t>Наименование муниципального учреждения Муниципальное автономное общеобразовательное учреждение «Волотовская средняя школа»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D0BD1D6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r w:rsidRPr="00080731">
              <w:rPr>
                <w:spacing w:val="-18"/>
              </w:rPr>
              <w:t>Форма по</w:t>
            </w:r>
          </w:p>
          <w:p w14:paraId="297DEADE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hyperlink r:id="rId6" w:history="1">
              <w:r w:rsidRPr="00080731">
                <w:rPr>
                  <w:color w:val="0000FF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5EA7FE3E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080731">
              <w:t>0506001</w:t>
            </w:r>
          </w:p>
        </w:tc>
      </w:tr>
      <w:tr w:rsidR="00861098" w:rsidRPr="00080731" w14:paraId="0A46647D" w14:textId="77777777" w:rsidTr="0086109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A624FFD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  <w:r w:rsidRPr="00080731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8A35961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tcBorders>
              <w:top w:val="nil"/>
            </w:tcBorders>
          </w:tcPr>
          <w:p w14:paraId="3DA8A81E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</w:tr>
      <w:tr w:rsidR="00861098" w:rsidRPr="00080731" w14:paraId="4E3F6473" w14:textId="77777777" w:rsidTr="0086109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989BDDE" w14:textId="77777777" w:rsidR="00861098" w:rsidRPr="00080731" w:rsidRDefault="00861098" w:rsidP="00080731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445B8CD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  <w:r w:rsidRPr="00080731">
              <w:t>Дата</w:t>
            </w:r>
          </w:p>
        </w:tc>
        <w:tc>
          <w:tcPr>
            <w:tcW w:w="1620" w:type="dxa"/>
          </w:tcPr>
          <w:p w14:paraId="41CF716E" w14:textId="77777777" w:rsidR="00861098" w:rsidRPr="00080731" w:rsidRDefault="00BE3447" w:rsidP="002600B3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  <w:r w:rsidR="002600B3">
              <w:t>1.01</w:t>
            </w:r>
            <w:r>
              <w:t>.202</w:t>
            </w:r>
            <w:r w:rsidR="002600B3">
              <w:t>5</w:t>
            </w:r>
          </w:p>
        </w:tc>
      </w:tr>
      <w:tr w:rsidR="00861098" w:rsidRPr="00080731" w14:paraId="35FF22A0" w14:textId="77777777" w:rsidTr="0086109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0FD614C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  <w:r w:rsidRPr="00080731">
              <w:t>Виды деятельности муниципального учреждения</w:t>
            </w:r>
          </w:p>
          <w:p w14:paraId="438A926D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  <w:r w:rsidRPr="00080731">
              <w:t>Образовательная деятельность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6203624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080731">
              <w:t>По сводному реестру</w:t>
            </w:r>
          </w:p>
        </w:tc>
        <w:tc>
          <w:tcPr>
            <w:tcW w:w="1620" w:type="dxa"/>
          </w:tcPr>
          <w:p w14:paraId="0CC9D50E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</w:tr>
      <w:tr w:rsidR="00861098" w:rsidRPr="00080731" w14:paraId="13429D64" w14:textId="77777777" w:rsidTr="0086109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7E011DE" w14:textId="77777777" w:rsidR="00861098" w:rsidRPr="00080731" w:rsidRDefault="00861098" w:rsidP="00861098">
            <w:r w:rsidRPr="00080731">
              <w:t>Образование начальное общее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A1A3EE7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080731">
              <w:rPr>
                <w:spacing w:val="-28"/>
              </w:rPr>
              <w:t xml:space="preserve">По </w:t>
            </w:r>
            <w:hyperlink r:id="rId7" w:history="1">
              <w:r w:rsidRPr="00080731">
                <w:rPr>
                  <w:color w:val="0000FF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2BEBE1CF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  <w:r w:rsidRPr="00080731">
              <w:t>85.12</w:t>
            </w:r>
          </w:p>
        </w:tc>
      </w:tr>
      <w:tr w:rsidR="00861098" w:rsidRPr="00080731" w14:paraId="140FBD61" w14:textId="77777777" w:rsidTr="0086109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D9CBAF9" w14:textId="77777777" w:rsidR="00861098" w:rsidRPr="00080731" w:rsidRDefault="00861098" w:rsidP="00861098">
            <w:r w:rsidRPr="00080731">
              <w:t>Образование основное общее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0BDE4C3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080731">
              <w:rPr>
                <w:spacing w:val="-28"/>
              </w:rPr>
              <w:t xml:space="preserve">По </w:t>
            </w:r>
            <w:hyperlink r:id="rId8" w:history="1">
              <w:r w:rsidRPr="00080731">
                <w:rPr>
                  <w:color w:val="0000FF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0FFDBB86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  <w:r w:rsidRPr="00080731">
              <w:t>85.13</w:t>
            </w:r>
          </w:p>
        </w:tc>
      </w:tr>
      <w:tr w:rsidR="00861098" w:rsidRPr="00080731" w14:paraId="6D40692B" w14:textId="77777777" w:rsidTr="0086109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AE0EBF9" w14:textId="77777777" w:rsidR="00861098" w:rsidRPr="00080731" w:rsidRDefault="00861098" w:rsidP="00861098">
            <w:r w:rsidRPr="00080731">
              <w:t>Образование среднее общее___________________________________________________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1C9745A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080731">
              <w:rPr>
                <w:spacing w:val="-28"/>
              </w:rPr>
              <w:t xml:space="preserve">По </w:t>
            </w:r>
            <w:hyperlink r:id="rId9" w:history="1">
              <w:r w:rsidRPr="00080731">
                <w:rPr>
                  <w:color w:val="0000FF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08818E65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  <w:r w:rsidRPr="00080731">
              <w:t>85.14</w:t>
            </w:r>
          </w:p>
        </w:tc>
      </w:tr>
      <w:tr w:rsidR="00861098" w:rsidRPr="00080731" w14:paraId="06FF6A8D" w14:textId="77777777" w:rsidTr="00080731">
        <w:trPr>
          <w:trHeight w:val="1251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B0F8477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  <w:r w:rsidRPr="00080731">
              <w:t>Образование с области спорта и отдыха</w:t>
            </w:r>
          </w:p>
          <w:p w14:paraId="7D59AE28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</w:p>
          <w:p w14:paraId="747B2811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  <w:r w:rsidRPr="00080731">
              <w:t>Вид муниципального учреждения               общеобразовательная организация</w:t>
            </w:r>
          </w:p>
          <w:p w14:paraId="33BD17FA" w14:textId="77777777" w:rsidR="00861098" w:rsidRPr="00080731" w:rsidRDefault="00861098" w:rsidP="00080731">
            <w:pPr>
              <w:autoSpaceDE w:val="0"/>
              <w:autoSpaceDN w:val="0"/>
              <w:adjustRightInd w:val="0"/>
            </w:pPr>
            <w:r w:rsidRPr="00080731">
              <w:t xml:space="preserve">                        </w:t>
            </w:r>
            <w:r w:rsidR="00080731">
              <w:t xml:space="preserve">                     </w:t>
            </w:r>
            <w:r w:rsidRPr="00080731">
              <w:t xml:space="preserve">     (указывается вид муниципального </w:t>
            </w:r>
          </w:p>
          <w:p w14:paraId="784D98C6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3EAE4A8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  <w:r w:rsidRPr="00080731">
              <w:rPr>
                <w:spacing w:val="-28"/>
              </w:rPr>
              <w:t xml:space="preserve">По </w:t>
            </w:r>
            <w:hyperlink r:id="rId10" w:history="1">
              <w:r w:rsidRPr="00080731">
                <w:rPr>
                  <w:color w:val="0000FF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7552DD44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  <w:r w:rsidRPr="00080731">
              <w:t>85.41</w:t>
            </w:r>
          </w:p>
        </w:tc>
      </w:tr>
      <w:tr w:rsidR="00861098" w:rsidRPr="006D0325" w14:paraId="2489160E" w14:textId="77777777" w:rsidTr="0086109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0FA7459E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Периодичность </w:t>
            </w:r>
            <w:r w:rsidR="00E876E5">
              <w:rPr>
                <w:sz w:val="28"/>
                <w:szCs w:val="28"/>
              </w:rPr>
              <w:t xml:space="preserve"> </w:t>
            </w:r>
            <w:r w:rsidR="00DA371E">
              <w:rPr>
                <w:sz w:val="28"/>
                <w:szCs w:val="28"/>
              </w:rPr>
              <w:t>год</w:t>
            </w:r>
          </w:p>
          <w:p w14:paraId="1F268030" w14:textId="77777777" w:rsidR="00861098" w:rsidRPr="006D0325" w:rsidRDefault="00861098" w:rsidP="00861098">
            <w:pPr>
              <w:autoSpaceDE w:val="0"/>
              <w:autoSpaceDN w:val="0"/>
              <w:adjustRightInd w:val="0"/>
            </w:pPr>
            <w:r w:rsidRPr="006D0325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14:paraId="23107759" w14:textId="77777777" w:rsidR="00861098" w:rsidRPr="006D0325" w:rsidRDefault="00861098" w:rsidP="00861098">
            <w:pPr>
              <w:autoSpaceDE w:val="0"/>
              <w:autoSpaceDN w:val="0"/>
              <w:adjustRightInd w:val="0"/>
            </w:pPr>
            <w:proofErr w:type="gramStart"/>
            <w:r w:rsidRPr="006D0325">
              <w:t>муниципального  задания</w:t>
            </w:r>
            <w:proofErr w:type="gramEnd"/>
            <w:r w:rsidRPr="006D0325">
              <w:t>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9BF56DD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C744BB4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A1FCC83" w14:textId="77777777" w:rsidR="00861098" w:rsidRPr="006D0325" w:rsidRDefault="00861098" w:rsidP="008610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0F5849F" w14:textId="77777777" w:rsidR="00861098" w:rsidRDefault="00861098" w:rsidP="00080731">
      <w:pPr>
        <w:autoSpaceDE w:val="0"/>
        <w:autoSpaceDN w:val="0"/>
        <w:adjustRightInd w:val="0"/>
        <w:rPr>
          <w:sz w:val="28"/>
          <w:szCs w:val="28"/>
        </w:rPr>
      </w:pPr>
    </w:p>
    <w:p w14:paraId="15EDA919" w14:textId="77777777" w:rsidR="00861098" w:rsidRPr="00080731" w:rsidRDefault="00861098" w:rsidP="00861098">
      <w:pPr>
        <w:autoSpaceDE w:val="0"/>
        <w:autoSpaceDN w:val="0"/>
        <w:adjustRightInd w:val="0"/>
        <w:jc w:val="center"/>
      </w:pPr>
      <w:r w:rsidRPr="00080731">
        <w:t xml:space="preserve">Часть 1. Сведения об оказываемых муниципальных услугах </w:t>
      </w:r>
      <w:hyperlink w:anchor="Par638" w:history="1">
        <w:r w:rsidRPr="00080731">
          <w:rPr>
            <w:color w:val="0000FF"/>
          </w:rPr>
          <w:t>&lt;2&gt;</w:t>
        </w:r>
      </w:hyperlink>
    </w:p>
    <w:p w14:paraId="597CD5C2" w14:textId="77777777" w:rsidR="00861098" w:rsidRPr="00080731" w:rsidRDefault="00861098" w:rsidP="00861098">
      <w:pPr>
        <w:autoSpaceDE w:val="0"/>
        <w:autoSpaceDN w:val="0"/>
        <w:adjustRightInd w:val="0"/>
        <w:jc w:val="center"/>
      </w:pPr>
      <w:r w:rsidRPr="00080731">
        <w:lastRenderedPageBreak/>
        <w:t>Раздел 1</w:t>
      </w:r>
    </w:p>
    <w:p w14:paraId="25215DBA" w14:textId="77777777" w:rsidR="00861098" w:rsidRPr="00080731" w:rsidRDefault="00861098" w:rsidP="00861098">
      <w:pPr>
        <w:autoSpaceDE w:val="0"/>
        <w:autoSpaceDN w:val="0"/>
        <w:adjustRightInd w:val="0"/>
        <w:jc w:val="center"/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61098" w:rsidRPr="00080731" w14:paraId="3F8141A7" w14:textId="77777777" w:rsidTr="0086109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C1571C7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  <w:r w:rsidRPr="00080731">
              <w:t xml:space="preserve">1. Наименование муниципальной услуги </w:t>
            </w:r>
            <w:r w:rsidRPr="00080731">
              <w:rPr>
                <w:b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  <w:p w14:paraId="2DBAA487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  <w:r w:rsidRPr="00080731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C46A296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  <w:r w:rsidRPr="00080731">
              <w:t>Код по общероссийскому базовому 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6CD842A2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080731">
              <w:t>БА81</w:t>
            </w:r>
          </w:p>
        </w:tc>
      </w:tr>
      <w:tr w:rsidR="00861098" w:rsidRPr="00080731" w14:paraId="2B1A1849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086CC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  <w:r w:rsidRPr="00080731">
              <w:t xml:space="preserve">2. Категории потребителей муниципальной услуги </w:t>
            </w:r>
            <w:r w:rsidRPr="00080731">
              <w:rPr>
                <w:b/>
                <w:u w:val="single"/>
              </w:rPr>
              <w:t>физические лица</w:t>
            </w:r>
            <w:r w:rsidRPr="00080731"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10025DC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14:paraId="5DB95C63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1098" w:rsidRPr="00080731" w14:paraId="4B0D599C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3226597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  <w:r w:rsidRPr="00080731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9A006C0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14:paraId="0B2FFD19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</w:tr>
      <w:tr w:rsidR="00861098" w:rsidRPr="00080731" w14:paraId="3B1CB7DA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A3391FB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  <w:r w:rsidRPr="00080731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077441FF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12149820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57C5F0D3" w14:textId="77777777" w:rsidR="00861098" w:rsidRPr="00080731" w:rsidRDefault="00861098" w:rsidP="00861098">
      <w:pPr>
        <w:autoSpaceDE w:val="0"/>
        <w:autoSpaceDN w:val="0"/>
        <w:adjustRightInd w:val="0"/>
        <w:jc w:val="both"/>
        <w:rPr>
          <w:spacing w:val="-20"/>
        </w:rPr>
      </w:pPr>
      <w:r w:rsidRPr="00080731">
        <w:t xml:space="preserve">3.  </w:t>
      </w:r>
      <w:r w:rsidRPr="00080731">
        <w:rPr>
          <w:spacing w:val="-20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080731">
        <w:t>муниципаль</w:t>
      </w:r>
      <w:r w:rsidRPr="00080731">
        <w:rPr>
          <w:spacing w:val="-20"/>
        </w:rPr>
        <w:t>ной услуги:</w:t>
      </w:r>
    </w:p>
    <w:p w14:paraId="5FB4A531" w14:textId="77777777" w:rsidR="00861098" w:rsidRPr="00080731" w:rsidRDefault="00861098" w:rsidP="00861098">
      <w:pPr>
        <w:autoSpaceDE w:val="0"/>
        <w:autoSpaceDN w:val="0"/>
        <w:adjustRightInd w:val="0"/>
      </w:pPr>
      <w:r w:rsidRPr="00080731"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897"/>
        <w:gridCol w:w="1560"/>
        <w:gridCol w:w="992"/>
        <w:gridCol w:w="709"/>
        <w:gridCol w:w="1089"/>
        <w:gridCol w:w="1133"/>
        <w:gridCol w:w="998"/>
        <w:gridCol w:w="994"/>
        <w:gridCol w:w="979"/>
      </w:tblGrid>
      <w:tr w:rsidR="00861098" w:rsidRPr="00080731" w14:paraId="1742D5E8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123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80731">
              <w:rPr>
                <w:spacing w:val="-20"/>
              </w:rPr>
              <w:t>Уникаль-ный</w:t>
            </w:r>
            <w:proofErr w:type="spellEnd"/>
            <w:r w:rsidRPr="00080731">
              <w:rPr>
                <w:spacing w:val="-20"/>
              </w:rPr>
              <w:t xml:space="preserve"> номер реестровой записи</w:t>
            </w:r>
            <w:hyperlink w:anchor="Par638" w:history="1">
              <w:r w:rsidRPr="00080731">
                <w:rPr>
                  <w:color w:val="0000FF"/>
                </w:rPr>
                <w:t>&lt;3&gt;</w:t>
              </w:r>
            </w:hyperlink>
          </w:p>
          <w:p w14:paraId="12F9AA9E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D25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Показатель, характеризующий содержание муниципальной услуги</w:t>
            </w:r>
            <w:hyperlink w:anchor="Par638" w:history="1">
              <w:r w:rsidRPr="00080731">
                <w:rPr>
                  <w:color w:val="0000FF"/>
                </w:rPr>
                <w:t>&lt;3&gt;</w:t>
              </w:r>
            </w:hyperlink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8B54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 xml:space="preserve">Показатель, </w:t>
            </w:r>
            <w:r w:rsidRPr="00080731">
              <w:rPr>
                <w:spacing w:val="-20"/>
              </w:rPr>
              <w:t xml:space="preserve">характеризующий </w:t>
            </w:r>
            <w:r w:rsidRPr="00080731">
              <w:t>условия (формы) оказания муниципальной услуги</w:t>
            </w:r>
            <w:hyperlink w:anchor="Par638" w:history="1">
              <w:r w:rsidRPr="00080731">
                <w:rPr>
                  <w:color w:val="0000FF"/>
                </w:rPr>
                <w:t>&lt;3&gt;</w:t>
              </w:r>
            </w:hyperlink>
          </w:p>
        </w:tc>
        <w:tc>
          <w:tcPr>
            <w:tcW w:w="8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F9C5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Показатель качества муниципальной услуги</w:t>
            </w:r>
          </w:p>
        </w:tc>
      </w:tr>
      <w:tr w:rsidR="00861098" w:rsidRPr="00080731" w14:paraId="1E9CFE87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E8DD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6059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E5C3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2DC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80731">
              <w:rPr>
                <w:spacing w:val="-20"/>
              </w:rPr>
              <w:t>наименование показателя</w:t>
            </w:r>
            <w:hyperlink w:anchor="Par638" w:history="1">
              <w:r w:rsidRPr="00080731">
                <w:rPr>
                  <w:color w:val="0000FF"/>
                </w:rPr>
                <w:t>&lt;3&gt;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9D4E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 xml:space="preserve">единица измерения по </w:t>
            </w:r>
            <w:hyperlink r:id="rId11" w:history="1">
              <w:r w:rsidRPr="00080731">
                <w:rPr>
                  <w:color w:val="0000FF"/>
                </w:rPr>
                <w:t>ОКЕИ</w:t>
              </w:r>
            </w:hyperlink>
            <w:hyperlink w:anchor="Par638" w:history="1">
              <w:r w:rsidRPr="00080731">
                <w:rPr>
                  <w:color w:val="0000FF"/>
                </w:rPr>
                <w:t>&lt;3&gt;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9B2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080731">
              <w:rPr>
                <w:spacing w:val="-20"/>
              </w:rPr>
              <w:t>утвержде</w:t>
            </w:r>
            <w:proofErr w:type="spellEnd"/>
            <w:r w:rsidRPr="00080731">
              <w:rPr>
                <w:spacing w:val="-20"/>
              </w:rPr>
              <w:t>-но</w:t>
            </w:r>
            <w:proofErr w:type="gramEnd"/>
            <w:r w:rsidRPr="00080731">
              <w:rPr>
                <w:spacing w:val="-20"/>
              </w:rPr>
              <w:t xml:space="preserve"> на год</w:t>
            </w:r>
            <w:hyperlink w:anchor="Par638" w:history="1">
              <w:r w:rsidRPr="00080731">
                <w:rPr>
                  <w:color w:val="0000FF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BC5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080731">
              <w:rPr>
                <w:spacing w:val="-20"/>
              </w:rPr>
              <w:t>исполне</w:t>
            </w:r>
            <w:proofErr w:type="spellEnd"/>
            <w:r w:rsidRPr="00080731">
              <w:rPr>
                <w:spacing w:val="-20"/>
              </w:rPr>
              <w:t>-но</w:t>
            </w:r>
            <w:proofErr w:type="gramEnd"/>
            <w:r w:rsidRPr="00080731">
              <w:rPr>
                <w:spacing w:val="-20"/>
              </w:rPr>
              <w:t xml:space="preserve"> на отчетную дату</w:t>
            </w:r>
            <w:hyperlink w:anchor="Par638" w:history="1">
              <w:r w:rsidRPr="00080731">
                <w:rPr>
                  <w:color w:val="0000FF"/>
                </w:rPr>
                <w:t>&lt;5&gt;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0B2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080731">
              <w:rPr>
                <w:spacing w:val="-20"/>
              </w:rPr>
              <w:t>допус-тимое</w:t>
            </w:r>
            <w:proofErr w:type="spellEnd"/>
            <w:r w:rsidRPr="00080731">
              <w:rPr>
                <w:spacing w:val="-20"/>
              </w:rPr>
              <w:t xml:space="preserve"> (возможное) </w:t>
            </w:r>
            <w:proofErr w:type="spellStart"/>
            <w:r w:rsidRPr="00080731">
              <w:rPr>
                <w:spacing w:val="-20"/>
              </w:rPr>
              <w:t>откло-нение</w:t>
            </w:r>
            <w:proofErr w:type="spellEnd"/>
            <w:r w:rsidR="007A2EA9" w:rsidRPr="00080731">
              <w:fldChar w:fldCharType="begin"/>
            </w:r>
            <w:r w:rsidRPr="00080731">
              <w:instrText xml:space="preserve"> HYPERLINK \l "Par638" </w:instrText>
            </w:r>
            <w:r w:rsidR="007A2EA9" w:rsidRPr="00080731">
              <w:fldChar w:fldCharType="separate"/>
            </w:r>
            <w:r w:rsidRPr="00080731">
              <w:rPr>
                <w:color w:val="0000FF"/>
              </w:rPr>
              <w:t>&lt;6&gt;</w:t>
            </w:r>
            <w:r w:rsidR="007A2EA9" w:rsidRPr="00080731">
              <w:rPr>
                <w:color w:val="0000FF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51F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080731">
              <w:rPr>
                <w:spacing w:val="-20"/>
              </w:rPr>
              <w:t>откло-нение</w:t>
            </w:r>
            <w:proofErr w:type="spellEnd"/>
            <w:r w:rsidRPr="00080731">
              <w:rPr>
                <w:spacing w:val="-20"/>
              </w:rPr>
              <w:t xml:space="preserve">, </w:t>
            </w:r>
            <w:proofErr w:type="spellStart"/>
            <w:proofErr w:type="gramStart"/>
            <w:r w:rsidRPr="00080731">
              <w:rPr>
                <w:spacing w:val="-20"/>
              </w:rPr>
              <w:t>превы-шаю-щее</w:t>
            </w:r>
            <w:proofErr w:type="spellEnd"/>
            <w:proofErr w:type="gramEnd"/>
            <w:r w:rsidRPr="00080731">
              <w:rPr>
                <w:spacing w:val="-20"/>
              </w:rPr>
              <w:t xml:space="preserve"> </w:t>
            </w:r>
            <w:proofErr w:type="spellStart"/>
            <w:r w:rsidRPr="00080731">
              <w:rPr>
                <w:spacing w:val="-20"/>
              </w:rPr>
              <w:t>допус-тимое</w:t>
            </w:r>
            <w:proofErr w:type="spellEnd"/>
            <w:r w:rsidRPr="00080731">
              <w:rPr>
                <w:spacing w:val="-20"/>
              </w:rPr>
              <w:t xml:space="preserve"> (</w:t>
            </w:r>
            <w:proofErr w:type="spellStart"/>
            <w:r w:rsidRPr="00080731">
              <w:rPr>
                <w:spacing w:val="-20"/>
              </w:rPr>
              <w:t>возож-ное</w:t>
            </w:r>
            <w:proofErr w:type="spellEnd"/>
            <w:r w:rsidRPr="00080731">
              <w:rPr>
                <w:spacing w:val="-20"/>
              </w:rPr>
              <w:t xml:space="preserve">) </w:t>
            </w:r>
            <w:proofErr w:type="spellStart"/>
            <w:r w:rsidRPr="00080731">
              <w:rPr>
                <w:spacing w:val="-20"/>
              </w:rPr>
              <w:t>значе-ние</w:t>
            </w:r>
            <w:proofErr w:type="spellEnd"/>
            <w:r w:rsidR="007A2EA9" w:rsidRPr="00080731">
              <w:fldChar w:fldCharType="begin"/>
            </w:r>
            <w:r w:rsidRPr="00080731">
              <w:instrText xml:space="preserve"> HYPERLINK \l "Par638" </w:instrText>
            </w:r>
            <w:r w:rsidR="007A2EA9" w:rsidRPr="00080731">
              <w:fldChar w:fldCharType="separate"/>
            </w:r>
            <w:r w:rsidRPr="00080731">
              <w:rPr>
                <w:color w:val="0000FF"/>
              </w:rPr>
              <w:t>&lt;7&gt;</w:t>
            </w:r>
            <w:r w:rsidR="007A2EA9" w:rsidRPr="00080731">
              <w:rPr>
                <w:color w:val="0000FF"/>
              </w:rPr>
              <w:fldChar w:fldCharType="end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C28A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080731">
              <w:rPr>
                <w:spacing w:val="-20"/>
              </w:rPr>
              <w:t>причи</w:t>
            </w:r>
            <w:proofErr w:type="spellEnd"/>
            <w:r w:rsidRPr="00080731">
              <w:rPr>
                <w:spacing w:val="-20"/>
              </w:rPr>
              <w:t>-на</w:t>
            </w:r>
            <w:proofErr w:type="gramEnd"/>
            <w:r w:rsidRPr="00080731">
              <w:rPr>
                <w:spacing w:val="-20"/>
              </w:rPr>
              <w:t xml:space="preserve"> </w:t>
            </w:r>
            <w:proofErr w:type="spellStart"/>
            <w:r w:rsidRPr="00080731">
              <w:rPr>
                <w:spacing w:val="-20"/>
              </w:rPr>
              <w:t>откло</w:t>
            </w:r>
            <w:proofErr w:type="spellEnd"/>
            <w:r w:rsidRPr="00080731">
              <w:rPr>
                <w:spacing w:val="-20"/>
              </w:rPr>
              <w:t>-нения</w:t>
            </w:r>
          </w:p>
        </w:tc>
      </w:tr>
      <w:tr w:rsidR="00861098" w:rsidRPr="00080731" w14:paraId="6EB704DA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515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E768" w14:textId="77777777" w:rsidR="00861098" w:rsidRPr="00080731" w:rsidRDefault="00861098" w:rsidP="00861098">
            <w:pPr>
              <w:autoSpaceDE w:val="0"/>
              <w:autoSpaceDN w:val="0"/>
              <w:adjustRightInd w:val="0"/>
            </w:pPr>
            <w:r w:rsidRPr="00080731">
              <w:t>Категория потребителей</w:t>
            </w:r>
          </w:p>
          <w:p w14:paraId="4D4D6423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703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ED5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Место обучения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276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Формы образования и формы реализации образовательных программ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1B5F" w14:textId="77777777" w:rsidR="00861098" w:rsidRPr="00080731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080731">
              <w:t>_______</w:t>
            </w:r>
          </w:p>
          <w:p w14:paraId="1E52CF53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(</w:t>
            </w:r>
            <w:proofErr w:type="spellStart"/>
            <w:r w:rsidRPr="00080731">
              <w:t>наиме-нование</w:t>
            </w:r>
            <w:proofErr w:type="spellEnd"/>
            <w:r w:rsidRPr="00080731">
              <w:t xml:space="preserve"> </w:t>
            </w:r>
            <w:proofErr w:type="gramStart"/>
            <w:r w:rsidRPr="00080731">
              <w:t>показа-теля</w:t>
            </w:r>
            <w:proofErr w:type="gramEnd"/>
            <w:r w:rsidRPr="00080731">
              <w:t>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563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76B0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наи-</w:t>
            </w:r>
            <w:proofErr w:type="spellStart"/>
            <w:r w:rsidRPr="00080731">
              <w:t>мено</w:t>
            </w:r>
            <w:proofErr w:type="spellEnd"/>
            <w:r w:rsidRPr="00080731">
              <w:t>-</w:t>
            </w:r>
            <w:proofErr w:type="spellStart"/>
            <w:r w:rsidRPr="00080731">
              <w:t>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ABF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код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6CB0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AD4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0A1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C65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978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080731" w14:paraId="1DB4ADCC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B3D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20AA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D30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F5B4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B701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F8C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6CD8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49AD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35F5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61E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F5C5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B3C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BE2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B843" w14:textId="77777777" w:rsidR="00861098" w:rsidRPr="00080731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80731">
              <w:t>14</w:t>
            </w:r>
          </w:p>
        </w:tc>
      </w:tr>
      <w:tr w:rsidR="00861098" w:rsidRPr="006D0325" w14:paraId="30DB4F33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B37" w14:textId="77777777" w:rsidR="00861098" w:rsidRPr="006D0325" w:rsidRDefault="00EE230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801012О</w:t>
            </w:r>
            <w:r w:rsidR="00861098">
              <w:rPr>
                <w:rFonts w:ascii="Courier New" w:hAnsi="Courier New" w:cs="Courier New"/>
                <w:sz w:val="20"/>
                <w:szCs w:val="20"/>
              </w:rPr>
              <w:t>.99.0.БА81АЭ92001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7F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B19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B6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58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B1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DF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освоения обучающимися основной общеобразовательной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42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BD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28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31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75C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0F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DAA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16DD285F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E24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A6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C6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9B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19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40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3C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Полнота реализации основной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общеобразовательной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06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873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72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12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74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CF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4E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18DD3BA9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34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30F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010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A2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17F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D1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75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76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B35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B6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92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AC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6BE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67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3989BA73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E1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EF74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3BF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375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D3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20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C3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родителей(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E9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E5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E70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BE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04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90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DD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17654710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AE9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7E0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5D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46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FE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C8D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4C47" w14:textId="77777777" w:rsidR="00861098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своевременно устраненных общеобразовательным учреждением нарушений, выявленных в результате проверок,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E04" w14:textId="77777777" w:rsidR="00861098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0A5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C955" w14:textId="77777777" w:rsidR="00861098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9E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B69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AF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154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363F899" w14:textId="77777777" w:rsidR="00861098" w:rsidRPr="006D0325" w:rsidRDefault="00861098" w:rsidP="008610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D44B982" w14:textId="77777777" w:rsidR="00861098" w:rsidRPr="00C21E63" w:rsidRDefault="00861098" w:rsidP="00861098">
      <w:pPr>
        <w:autoSpaceDE w:val="0"/>
        <w:autoSpaceDN w:val="0"/>
        <w:adjustRightInd w:val="0"/>
      </w:pPr>
      <w:r w:rsidRPr="006D0325">
        <w:rPr>
          <w:sz w:val="28"/>
          <w:szCs w:val="28"/>
        </w:rPr>
        <w:t>3</w:t>
      </w:r>
      <w:r w:rsidRPr="00C21E63">
        <w:t>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861098" w:rsidRPr="00C21E63" w14:paraId="168D0A2E" w14:textId="77777777" w:rsidTr="00861098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55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Уникаль-ный</w:t>
            </w:r>
            <w:proofErr w:type="spellEnd"/>
            <w:r w:rsidRPr="00C21E63">
              <w:rPr>
                <w:spacing w:val="-20"/>
              </w:rPr>
              <w:t xml:space="preserve"> номер </w:t>
            </w:r>
            <w:proofErr w:type="spellStart"/>
            <w:proofErr w:type="gramStart"/>
            <w:r w:rsidRPr="00C21E63">
              <w:rPr>
                <w:spacing w:val="-20"/>
              </w:rPr>
              <w:t>реестро</w:t>
            </w:r>
            <w:proofErr w:type="spellEnd"/>
            <w:r w:rsidRPr="00C21E63">
              <w:rPr>
                <w:spacing w:val="-20"/>
              </w:rPr>
              <w:t>-вой</w:t>
            </w:r>
            <w:proofErr w:type="gramEnd"/>
            <w:r w:rsidRPr="00C21E63">
              <w:rPr>
                <w:spacing w:val="-20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67F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Показатель, характеризующий содержание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21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Показатель, </w:t>
            </w:r>
            <w:r w:rsidRPr="00C21E63">
              <w:rPr>
                <w:spacing w:val="-20"/>
              </w:rPr>
              <w:t xml:space="preserve">характеризующий </w:t>
            </w:r>
            <w:r w:rsidRPr="00C21E63">
              <w:t>условия (формы)</w:t>
            </w:r>
          </w:p>
          <w:p w14:paraId="1509792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оказания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D5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CBA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C21E63">
              <w:rPr>
                <w:spacing w:val="-20"/>
              </w:rPr>
              <w:t>Сред-</w:t>
            </w:r>
            <w:proofErr w:type="spellStart"/>
            <w:r w:rsidRPr="00C21E63">
              <w:rPr>
                <w:spacing w:val="-20"/>
              </w:rPr>
              <w:t>ний</w:t>
            </w:r>
            <w:proofErr w:type="spellEnd"/>
            <w:proofErr w:type="gramEnd"/>
            <w:r w:rsidRPr="00C21E63">
              <w:rPr>
                <w:spacing w:val="-20"/>
              </w:rPr>
              <w:t xml:space="preserve"> размер платы (цена, тариф)</w:t>
            </w:r>
          </w:p>
        </w:tc>
      </w:tr>
      <w:tr w:rsidR="00861098" w:rsidRPr="00C21E63" w14:paraId="4B574E23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1A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3D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50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276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наиме</w:t>
            </w:r>
            <w:proofErr w:type="spellEnd"/>
            <w:r w:rsidRPr="00C21E63">
              <w:rPr>
                <w:spacing w:val="-20"/>
              </w:rPr>
              <w:t>-нова-</w:t>
            </w:r>
            <w:proofErr w:type="spellStart"/>
            <w:r w:rsidRPr="00C21E63">
              <w:rPr>
                <w:spacing w:val="-20"/>
              </w:rPr>
              <w:t>ние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37D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единица измерения по </w:t>
            </w:r>
            <w:hyperlink r:id="rId12" w:history="1">
              <w:r w:rsidRPr="00C21E63">
                <w:rPr>
                  <w:color w:val="0000FF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81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утверж-дено</w:t>
            </w:r>
            <w:proofErr w:type="spellEnd"/>
            <w:r w:rsidRPr="00C21E63">
              <w:rPr>
                <w:spacing w:val="-20"/>
              </w:rPr>
              <w:t xml:space="preserve"> в</w:t>
            </w:r>
          </w:p>
          <w:p w14:paraId="1DBE255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>задании на год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21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 xml:space="preserve">исполнено на </w:t>
            </w:r>
            <w:proofErr w:type="gramStart"/>
            <w:r w:rsidRPr="00C21E63">
              <w:rPr>
                <w:spacing w:val="-20"/>
              </w:rPr>
              <w:t>отчет-</w:t>
            </w:r>
            <w:proofErr w:type="spellStart"/>
            <w:r w:rsidRPr="00C21E63">
              <w:rPr>
                <w:spacing w:val="-20"/>
              </w:rPr>
              <w:t>ную</w:t>
            </w:r>
            <w:proofErr w:type="spellEnd"/>
            <w:proofErr w:type="gramEnd"/>
            <w:r w:rsidRPr="00C21E63">
              <w:rPr>
                <w:spacing w:val="-20"/>
              </w:rPr>
              <w:t xml:space="preserve"> дату</w:t>
            </w:r>
            <w:hyperlink w:anchor="Par638" w:history="1">
              <w:r w:rsidRPr="00C21E63">
                <w:rPr>
                  <w:color w:val="0000FF"/>
                </w:rPr>
                <w:t>&lt;5&gt;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7A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&lt;6&gt;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2FE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Pr="00C21E63">
              <w:rPr>
                <w:spacing w:val="-20"/>
              </w:rPr>
              <w:t xml:space="preserve">, </w:t>
            </w:r>
            <w:proofErr w:type="spellStart"/>
            <w:proofErr w:type="gramStart"/>
            <w:r w:rsidRPr="00C21E63">
              <w:rPr>
                <w:spacing w:val="-20"/>
              </w:rPr>
              <w:t>превы-шаю-щее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значе-ние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&lt;7&gt;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5D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C21E63">
              <w:rPr>
                <w:spacing w:val="-20"/>
              </w:rPr>
              <w:t>при-чина</w:t>
            </w:r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откло</w:t>
            </w:r>
            <w:proofErr w:type="spellEnd"/>
            <w:r w:rsidRPr="00C21E63">
              <w:rPr>
                <w:spacing w:val="-20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63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C21E63" w14:paraId="385E71A9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39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6223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Категория потребителей</w:t>
            </w:r>
          </w:p>
          <w:p w14:paraId="1E98CC5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96D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EA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Место обучения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80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Формы образования и формы реализации образовательных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EDC3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_______</w:t>
            </w:r>
          </w:p>
          <w:p w14:paraId="0E6849A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02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2C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71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D5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7A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A0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A5E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BF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6C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C21E63" w14:paraId="05A2D652" w14:textId="77777777" w:rsidTr="0086109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C7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D9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FAB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4E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1AA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FA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4CF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36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50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A6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C8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DF5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89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AD0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209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15</w:t>
            </w:r>
          </w:p>
        </w:tc>
      </w:tr>
      <w:tr w:rsidR="00861098" w:rsidRPr="00C21E63" w14:paraId="653587A7" w14:textId="77777777" w:rsidTr="00861098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C81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21E63">
              <w:rPr>
                <w:rFonts w:ascii="Courier New" w:hAnsi="Courier New" w:cs="Courier New"/>
              </w:rPr>
              <w:t>801012О.</w:t>
            </w:r>
            <w:r w:rsidRPr="00C25634">
              <w:rPr>
                <w:rFonts w:ascii="Courier New" w:hAnsi="Courier New" w:cs="Courier New"/>
              </w:rPr>
              <w:t>99.0.БА81АЭ92001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AD9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21E63">
              <w:rPr>
                <w:rFonts w:ascii="Courier New" w:hAnsi="Courier New" w:cs="Courier New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CCE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21E63">
              <w:rPr>
                <w:rFonts w:ascii="Courier New" w:hAnsi="Courier New" w:cs="Courier New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4BFC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21E63">
              <w:rPr>
                <w:rFonts w:ascii="Courier New" w:hAnsi="Courier New" w:cs="Courier New"/>
              </w:rPr>
              <w:t>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186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21E63">
              <w:rPr>
                <w:rFonts w:ascii="Courier New" w:hAnsi="Courier New" w:cs="Courier New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665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21E63">
              <w:rPr>
                <w:rFonts w:ascii="Courier New" w:hAnsi="Courier New" w:cs="Courier New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B375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21E63">
              <w:rPr>
                <w:rFonts w:ascii="Courier New" w:hAnsi="Courier New" w:cs="Courier New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421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21E63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405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21E63">
              <w:rPr>
                <w:rFonts w:ascii="Courier New" w:hAnsi="Courier New" w:cs="Courier New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CB3A" w14:textId="77777777" w:rsidR="00861098" w:rsidRPr="00C21E63" w:rsidRDefault="003243A1" w:rsidP="00C2563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21E63">
              <w:rPr>
                <w:rFonts w:ascii="Courier New" w:hAnsi="Courier New" w:cs="Courier New"/>
              </w:rPr>
              <w:t>1</w:t>
            </w:r>
            <w:r w:rsidR="00C25634">
              <w:rPr>
                <w:rFonts w:ascii="Courier New" w:hAnsi="Courier New" w:cs="Courier New"/>
              </w:rPr>
              <w:t>4</w:t>
            </w:r>
            <w:r w:rsidRPr="00C21E63">
              <w:rPr>
                <w:rFonts w:ascii="Courier New" w:hAnsi="Courier New" w:cs="Courier Ne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785" w14:textId="77777777" w:rsidR="00861098" w:rsidRPr="00C21E63" w:rsidRDefault="00A9758E" w:rsidP="00C2563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CAD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21E63">
              <w:rPr>
                <w:rFonts w:ascii="Courier New" w:hAnsi="Courier New" w:cs="Courier New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E01" w14:textId="77777777" w:rsidR="00861098" w:rsidRPr="00C21E63" w:rsidRDefault="00C25634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815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3E8E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21E63">
              <w:rPr>
                <w:rFonts w:ascii="Courier New" w:hAnsi="Courier New" w:cs="Courier New"/>
              </w:rPr>
              <w:t>бесплатно</w:t>
            </w:r>
          </w:p>
        </w:tc>
      </w:tr>
      <w:tr w:rsidR="00861098" w:rsidRPr="006D0325" w14:paraId="12C10512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91A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8D0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2C1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253C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3096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067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24F4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DB2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354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02F1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E95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B77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D5D5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FA8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33B8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1EC343F" w14:textId="77777777" w:rsidR="00861098" w:rsidRPr="006D0325" w:rsidRDefault="00861098" w:rsidP="008610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D9D0AE9" w14:textId="77777777" w:rsidR="00861098" w:rsidRPr="00C21E63" w:rsidRDefault="00861098" w:rsidP="00861098">
      <w:pPr>
        <w:autoSpaceDE w:val="0"/>
        <w:autoSpaceDN w:val="0"/>
        <w:adjustRightInd w:val="0"/>
        <w:jc w:val="center"/>
      </w:pPr>
    </w:p>
    <w:p w14:paraId="7CB8650E" w14:textId="77777777" w:rsidR="00861098" w:rsidRPr="00C21E63" w:rsidRDefault="00861098" w:rsidP="00861098">
      <w:pPr>
        <w:autoSpaceDE w:val="0"/>
        <w:autoSpaceDN w:val="0"/>
        <w:adjustRightInd w:val="0"/>
        <w:jc w:val="center"/>
      </w:pPr>
      <w:r w:rsidRPr="00C21E63">
        <w:t>Раздел 2</w:t>
      </w:r>
    </w:p>
    <w:p w14:paraId="4909D72D" w14:textId="77777777" w:rsidR="00861098" w:rsidRPr="00C21E63" w:rsidRDefault="00861098" w:rsidP="00861098">
      <w:pPr>
        <w:autoSpaceDE w:val="0"/>
        <w:autoSpaceDN w:val="0"/>
        <w:adjustRightInd w:val="0"/>
        <w:jc w:val="center"/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61098" w:rsidRPr="00C21E63" w14:paraId="1F9C5ECB" w14:textId="77777777" w:rsidTr="0086109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990B463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 xml:space="preserve">1. Наименование муниципальной услуги </w:t>
            </w:r>
            <w:r w:rsidRPr="00C21E63">
              <w:rPr>
                <w:b/>
                <w:u w:val="single"/>
              </w:rPr>
              <w:t>Реализация основных общеобразовательных программ основного общего образования</w:t>
            </w:r>
          </w:p>
          <w:p w14:paraId="5F65080A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41F24BD0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  <w:r w:rsidRPr="00C21E63">
              <w:t>Код по общероссийскому базовому 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07533EC9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БА96</w:t>
            </w:r>
          </w:p>
        </w:tc>
      </w:tr>
      <w:tr w:rsidR="00861098" w:rsidRPr="00C21E63" w14:paraId="3ABA5261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D46F2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 xml:space="preserve">2. Категории потребителей муниципальной услуги </w:t>
            </w:r>
            <w:r w:rsidRPr="00C21E63">
              <w:rPr>
                <w:b/>
                <w:u w:val="single"/>
              </w:rPr>
              <w:t>физические лица</w:t>
            </w:r>
            <w:r w:rsidRPr="00C21E63"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5C78A68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14:paraId="13157F1E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1098" w:rsidRPr="00C21E63" w14:paraId="5DABFB50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8F71AB9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5AC8E99F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14:paraId="68B75E5D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</w:tr>
      <w:tr w:rsidR="00861098" w:rsidRPr="00C21E63" w14:paraId="151F8DE4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9D50AA0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6D055871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011EC95C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76931188" w14:textId="77777777" w:rsidR="00861098" w:rsidRPr="00C21E63" w:rsidRDefault="00861098" w:rsidP="00861098">
      <w:pPr>
        <w:autoSpaceDE w:val="0"/>
        <w:autoSpaceDN w:val="0"/>
        <w:adjustRightInd w:val="0"/>
        <w:jc w:val="both"/>
        <w:rPr>
          <w:spacing w:val="-20"/>
        </w:rPr>
      </w:pPr>
      <w:r w:rsidRPr="00C21E63">
        <w:t xml:space="preserve">3.  </w:t>
      </w:r>
      <w:r w:rsidRPr="00C21E63">
        <w:rPr>
          <w:spacing w:val="-20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C21E63">
        <w:t>муниципаль</w:t>
      </w:r>
      <w:r w:rsidRPr="00C21E63">
        <w:rPr>
          <w:spacing w:val="-20"/>
        </w:rPr>
        <w:t>ной услуги:</w:t>
      </w:r>
    </w:p>
    <w:p w14:paraId="03149279" w14:textId="77777777" w:rsidR="00861098" w:rsidRPr="00C21E63" w:rsidRDefault="00861098" w:rsidP="00861098">
      <w:pPr>
        <w:autoSpaceDE w:val="0"/>
        <w:autoSpaceDN w:val="0"/>
        <w:adjustRightInd w:val="0"/>
      </w:pPr>
      <w:r w:rsidRPr="00C21E63"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897"/>
        <w:gridCol w:w="1418"/>
        <w:gridCol w:w="992"/>
        <w:gridCol w:w="851"/>
        <w:gridCol w:w="1089"/>
        <w:gridCol w:w="1133"/>
        <w:gridCol w:w="998"/>
        <w:gridCol w:w="994"/>
        <w:gridCol w:w="979"/>
      </w:tblGrid>
      <w:tr w:rsidR="00861098" w:rsidRPr="00C21E63" w14:paraId="3789F00B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D1CC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21E63">
              <w:rPr>
                <w:spacing w:val="-20"/>
              </w:rPr>
              <w:t>Уникаль-ный</w:t>
            </w:r>
            <w:proofErr w:type="spellEnd"/>
            <w:r w:rsidRPr="00C21E63">
              <w:rPr>
                <w:spacing w:val="-20"/>
              </w:rPr>
              <w:t xml:space="preserve"> номер реестровой записи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  <w:p w14:paraId="0FD44E8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CE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Показатель, характеризующий содержание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42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Показатель, </w:t>
            </w:r>
            <w:r w:rsidRPr="00C21E63">
              <w:rPr>
                <w:spacing w:val="-20"/>
              </w:rPr>
              <w:t xml:space="preserve">характеризующий </w:t>
            </w:r>
            <w:r w:rsidRPr="00C21E63">
              <w:t>условия (формы) оказания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8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09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 качества муниципальной услуги</w:t>
            </w:r>
          </w:p>
        </w:tc>
      </w:tr>
      <w:tr w:rsidR="00861098" w:rsidRPr="00C21E63" w14:paraId="27930F0D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B44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EC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17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6B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>наименование показателя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992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единица измерения по </w:t>
            </w:r>
            <w:hyperlink r:id="rId13" w:history="1">
              <w:r w:rsidRPr="00C21E63">
                <w:rPr>
                  <w:color w:val="0000FF"/>
                </w:rPr>
                <w:t>ОКЕИ</w:t>
              </w:r>
            </w:hyperlink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19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утвержде</w:t>
            </w:r>
            <w:proofErr w:type="spellEnd"/>
            <w:r w:rsidRPr="00C21E63">
              <w:rPr>
                <w:spacing w:val="-20"/>
              </w:rPr>
              <w:t>-но</w:t>
            </w:r>
            <w:proofErr w:type="gramEnd"/>
            <w:r w:rsidRPr="00C21E63">
              <w:rPr>
                <w:spacing w:val="-20"/>
              </w:rPr>
              <w:t xml:space="preserve"> на год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D4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исполне</w:t>
            </w:r>
            <w:proofErr w:type="spellEnd"/>
            <w:r w:rsidRPr="00C21E63">
              <w:rPr>
                <w:spacing w:val="-20"/>
              </w:rPr>
              <w:t>-но</w:t>
            </w:r>
            <w:proofErr w:type="gramEnd"/>
            <w:r w:rsidRPr="00C21E63">
              <w:rPr>
                <w:spacing w:val="-20"/>
              </w:rPr>
              <w:t xml:space="preserve"> на отчетную дату</w:t>
            </w:r>
            <w:hyperlink w:anchor="Par638" w:history="1">
              <w:r w:rsidRPr="00C21E63">
                <w:rPr>
                  <w:color w:val="0000FF"/>
                </w:rPr>
                <w:t>&lt;5&gt;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E6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&lt;6&gt;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01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Pr="00C21E63">
              <w:rPr>
                <w:spacing w:val="-20"/>
              </w:rPr>
              <w:t xml:space="preserve">, </w:t>
            </w:r>
            <w:proofErr w:type="spellStart"/>
            <w:proofErr w:type="gramStart"/>
            <w:r w:rsidRPr="00C21E63">
              <w:rPr>
                <w:spacing w:val="-20"/>
              </w:rPr>
              <w:t>превы-шаю-щее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</w:t>
            </w:r>
            <w:proofErr w:type="spellStart"/>
            <w:r w:rsidRPr="00C21E63">
              <w:rPr>
                <w:spacing w:val="-20"/>
              </w:rPr>
              <w:t>возож-ное</w:t>
            </w:r>
            <w:proofErr w:type="spellEnd"/>
            <w:r w:rsidRPr="00C21E63">
              <w:rPr>
                <w:spacing w:val="-20"/>
              </w:rPr>
              <w:t xml:space="preserve">) </w:t>
            </w:r>
            <w:proofErr w:type="spellStart"/>
            <w:r w:rsidRPr="00C21E63">
              <w:rPr>
                <w:spacing w:val="-20"/>
              </w:rPr>
              <w:t>значе-ние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&lt;7&gt;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03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причи</w:t>
            </w:r>
            <w:proofErr w:type="spellEnd"/>
            <w:r w:rsidRPr="00C21E63">
              <w:rPr>
                <w:spacing w:val="-20"/>
              </w:rPr>
              <w:t>-на</w:t>
            </w:r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откло</w:t>
            </w:r>
            <w:proofErr w:type="spellEnd"/>
            <w:r w:rsidRPr="00C21E63">
              <w:rPr>
                <w:spacing w:val="-20"/>
              </w:rPr>
              <w:t>-нения</w:t>
            </w:r>
          </w:p>
        </w:tc>
      </w:tr>
      <w:tr w:rsidR="00861098" w:rsidRPr="00C21E63" w14:paraId="2F788DF4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1CF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4BB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Категория потребителей</w:t>
            </w:r>
          </w:p>
          <w:p w14:paraId="746DAB7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BD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6B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Место обучения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84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Формы образования и формы реализации образовательных программ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300B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_______</w:t>
            </w:r>
          </w:p>
          <w:p w14:paraId="3E0EE95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A1A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DD6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наи-</w:t>
            </w:r>
            <w:proofErr w:type="spellStart"/>
            <w:r w:rsidRPr="00C21E63">
              <w:t>мено</w:t>
            </w:r>
            <w:proofErr w:type="spellEnd"/>
            <w:r w:rsidRPr="00C21E63">
              <w:t>-</w:t>
            </w:r>
            <w:proofErr w:type="spellStart"/>
            <w:r w:rsidRPr="00C21E63"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D92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код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54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694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6B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6A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DE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6D0325" w14:paraId="379A65BD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D9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1D1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F6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09C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9B5F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13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22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DF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FD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4E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37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47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8F7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A6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861098" w:rsidRPr="006D0325" w14:paraId="0DF04656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42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802111О.99.0.БА96АЮ58001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4E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75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A9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97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E34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57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освоения обучающимися основной общеобразовательной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2A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45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B0F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A8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7CA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9B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B2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14337845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07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FE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594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37A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3CE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DAF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357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Полнота реализации основной общеобразовательной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B7C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B8F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BB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C83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BC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F4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0C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46323EFB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99D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F2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CFB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8C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86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28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5E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CB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254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36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24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D96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66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BC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32B902A7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F8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0E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F9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3EC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6D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95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DDF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родителей(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C9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0D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463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3F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0F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78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1B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52012DBD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3D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A6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6BF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CE0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AD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EA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2A8" w14:textId="77777777" w:rsidR="00861098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своевременно устраненны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465" w14:textId="77777777" w:rsidR="00861098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4F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76FF" w14:textId="77777777" w:rsidR="00861098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DC7F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AF0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96E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35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2449A68" w14:textId="77777777" w:rsidR="00861098" w:rsidRPr="006D0325" w:rsidRDefault="00861098" w:rsidP="008610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CE44D16" w14:textId="77777777" w:rsidR="00861098" w:rsidRPr="006D0325" w:rsidRDefault="00861098" w:rsidP="008610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D6E45DF" w14:textId="77777777" w:rsidR="00861098" w:rsidRPr="00C21E63" w:rsidRDefault="00861098" w:rsidP="00861098">
      <w:pPr>
        <w:autoSpaceDE w:val="0"/>
        <w:autoSpaceDN w:val="0"/>
        <w:adjustRightInd w:val="0"/>
      </w:pPr>
      <w:r w:rsidRPr="006D0325">
        <w:rPr>
          <w:sz w:val="28"/>
          <w:szCs w:val="28"/>
        </w:rPr>
        <w:t>3.2</w:t>
      </w:r>
      <w:r w:rsidRPr="00C21E63">
        <w:t>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861098" w:rsidRPr="00C21E63" w14:paraId="39E35CD1" w14:textId="77777777" w:rsidTr="00861098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FA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Уникаль-ный</w:t>
            </w:r>
            <w:proofErr w:type="spellEnd"/>
            <w:r w:rsidRPr="00C21E63">
              <w:rPr>
                <w:spacing w:val="-20"/>
              </w:rPr>
              <w:t xml:space="preserve"> номер </w:t>
            </w:r>
            <w:proofErr w:type="spellStart"/>
            <w:proofErr w:type="gramStart"/>
            <w:r w:rsidRPr="00C21E63">
              <w:rPr>
                <w:spacing w:val="-20"/>
              </w:rPr>
              <w:t>реестро</w:t>
            </w:r>
            <w:proofErr w:type="spellEnd"/>
            <w:r w:rsidRPr="00C21E63">
              <w:rPr>
                <w:spacing w:val="-20"/>
              </w:rPr>
              <w:t>-вой</w:t>
            </w:r>
            <w:proofErr w:type="gramEnd"/>
            <w:r w:rsidRPr="00C21E63">
              <w:rPr>
                <w:spacing w:val="-20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42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Показатель, характеризующий содержание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76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Показатель, </w:t>
            </w:r>
            <w:r w:rsidRPr="00C21E63">
              <w:rPr>
                <w:spacing w:val="-20"/>
              </w:rPr>
              <w:t xml:space="preserve">характеризующий </w:t>
            </w:r>
            <w:r w:rsidRPr="00C21E63">
              <w:t>условия (формы)</w:t>
            </w:r>
          </w:p>
          <w:p w14:paraId="20197CD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оказания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67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B8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C21E63">
              <w:rPr>
                <w:spacing w:val="-20"/>
              </w:rPr>
              <w:t>Сред-</w:t>
            </w:r>
            <w:proofErr w:type="spellStart"/>
            <w:r w:rsidRPr="00C21E63">
              <w:rPr>
                <w:spacing w:val="-20"/>
              </w:rPr>
              <w:t>ний</w:t>
            </w:r>
            <w:proofErr w:type="spellEnd"/>
            <w:proofErr w:type="gramEnd"/>
            <w:r w:rsidRPr="00C21E63">
              <w:rPr>
                <w:spacing w:val="-20"/>
              </w:rPr>
              <w:t xml:space="preserve"> размер платы (цена, тариф)</w:t>
            </w:r>
          </w:p>
        </w:tc>
      </w:tr>
      <w:tr w:rsidR="00861098" w:rsidRPr="00C21E63" w14:paraId="02E96BA9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8D0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E5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436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859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наиме</w:t>
            </w:r>
            <w:proofErr w:type="spellEnd"/>
            <w:r w:rsidRPr="00C21E63">
              <w:rPr>
                <w:spacing w:val="-20"/>
              </w:rPr>
              <w:t>-нова-</w:t>
            </w:r>
            <w:proofErr w:type="spellStart"/>
            <w:r w:rsidRPr="00C21E63">
              <w:rPr>
                <w:spacing w:val="-20"/>
              </w:rPr>
              <w:t>ние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3B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единица измерения по </w:t>
            </w:r>
            <w:hyperlink r:id="rId14" w:history="1">
              <w:r w:rsidRPr="00C21E63">
                <w:rPr>
                  <w:color w:val="0000FF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99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утверж-дено</w:t>
            </w:r>
            <w:proofErr w:type="spellEnd"/>
            <w:r w:rsidRPr="00C21E63">
              <w:rPr>
                <w:spacing w:val="-20"/>
              </w:rPr>
              <w:t xml:space="preserve"> в</w:t>
            </w:r>
          </w:p>
          <w:p w14:paraId="529264B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>задании на год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33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 xml:space="preserve">исполнено на </w:t>
            </w:r>
            <w:proofErr w:type="gramStart"/>
            <w:r w:rsidRPr="00C21E63">
              <w:rPr>
                <w:spacing w:val="-20"/>
              </w:rPr>
              <w:t>отчет-</w:t>
            </w:r>
            <w:proofErr w:type="spellStart"/>
            <w:r w:rsidRPr="00C21E63">
              <w:rPr>
                <w:spacing w:val="-20"/>
              </w:rPr>
              <w:t>ную</w:t>
            </w:r>
            <w:proofErr w:type="spellEnd"/>
            <w:proofErr w:type="gramEnd"/>
            <w:r w:rsidRPr="00C21E63">
              <w:rPr>
                <w:spacing w:val="-20"/>
              </w:rPr>
              <w:t xml:space="preserve"> дату</w:t>
            </w:r>
            <w:hyperlink w:anchor="Par638" w:history="1">
              <w:r w:rsidRPr="00C21E63">
                <w:rPr>
                  <w:color w:val="0000FF"/>
                </w:rPr>
                <w:t>&lt;5&gt;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BF6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&lt;6&gt;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7B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Pr="00C21E63">
              <w:rPr>
                <w:spacing w:val="-20"/>
              </w:rPr>
              <w:t xml:space="preserve">, </w:t>
            </w:r>
            <w:proofErr w:type="spellStart"/>
            <w:proofErr w:type="gramStart"/>
            <w:r w:rsidRPr="00C21E63">
              <w:rPr>
                <w:spacing w:val="-20"/>
              </w:rPr>
              <w:t>превы-шаю-щее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значе-</w:t>
            </w:r>
            <w:r w:rsidRPr="00C21E63">
              <w:rPr>
                <w:spacing w:val="-20"/>
              </w:rPr>
              <w:lastRenderedPageBreak/>
              <w:t>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&lt;7&gt;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83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C21E63">
              <w:rPr>
                <w:spacing w:val="-20"/>
              </w:rPr>
              <w:lastRenderedPageBreak/>
              <w:t>при-чина</w:t>
            </w:r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откло</w:t>
            </w:r>
            <w:proofErr w:type="spellEnd"/>
            <w:r w:rsidRPr="00C21E63">
              <w:rPr>
                <w:spacing w:val="-20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ADE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C21E63" w14:paraId="43576046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5D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DB0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Категория потребит</w:t>
            </w:r>
            <w:r w:rsidRPr="00C21E63">
              <w:lastRenderedPageBreak/>
              <w:t>елей</w:t>
            </w:r>
          </w:p>
          <w:p w14:paraId="504AC2F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694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lastRenderedPageBreak/>
              <w:t xml:space="preserve">Виды образовательных </w:t>
            </w:r>
            <w:r w:rsidRPr="00C21E63">
              <w:lastRenderedPageBreak/>
              <w:t>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F3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lastRenderedPageBreak/>
              <w:t>Место обучения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6B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Формы образования и </w:t>
            </w:r>
            <w:r w:rsidRPr="00C21E63">
              <w:lastRenderedPageBreak/>
              <w:t>формы реализации образовательных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14E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lastRenderedPageBreak/>
              <w:t>_______</w:t>
            </w:r>
          </w:p>
          <w:p w14:paraId="436415F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lastRenderedPageBreak/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ED1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59F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44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F7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0E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34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4FE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D3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91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6D0325" w14:paraId="18D58BC6" w14:textId="77777777" w:rsidTr="0086109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194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D9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735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88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0F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F1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23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4A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04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BCCF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2F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E4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DB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CA4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FC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861098" w:rsidRPr="006D0325" w14:paraId="2C0D364D" w14:textId="77777777" w:rsidTr="00861098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A47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802111О.99.0.БА96АЮ58001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5D59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3DB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F0F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EDF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47C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9DB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B55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0A0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E4F" w14:textId="77777777" w:rsidR="00861098" w:rsidRPr="006D0325" w:rsidRDefault="00565DDC" w:rsidP="003243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1C6" w14:textId="77777777" w:rsidR="00861098" w:rsidRPr="006D0325" w:rsidRDefault="00D56531" w:rsidP="007067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067B0"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A7B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CC5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479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6CF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бесплатно</w:t>
            </w:r>
          </w:p>
        </w:tc>
      </w:tr>
      <w:tr w:rsidR="00861098" w:rsidRPr="006D0325" w14:paraId="6653C901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D2B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2241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3F8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818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0A3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2E5F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BFC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23C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0C6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1C3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AC5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54BD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DA4F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815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5050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3615C330" w14:textId="77777777" w:rsidTr="00861098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1131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8E0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535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1610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1530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C72E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330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A1C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D8F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B8A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8E3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871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7EF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A057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59E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4F2BE98C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964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A32D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D4E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232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17A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2F0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477F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C26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8EB2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01AE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0D6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64D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6988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4CE9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3ED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2AB8084" w14:textId="77777777" w:rsidR="00861098" w:rsidRDefault="00861098" w:rsidP="008610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6E2DEE" w14:textId="77777777" w:rsidR="00861098" w:rsidRPr="006D0325" w:rsidRDefault="00861098" w:rsidP="008610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14:paraId="65E4E577" w14:textId="77777777" w:rsidR="00861098" w:rsidRPr="006D0325" w:rsidRDefault="00861098" w:rsidP="008610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61098" w:rsidRPr="00C21E63" w14:paraId="0FA1DE18" w14:textId="77777777" w:rsidTr="0086109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943F68D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 xml:space="preserve">1. Наименование муниципальной услуги </w:t>
            </w:r>
            <w:r w:rsidRPr="00C21E63">
              <w:rPr>
                <w:b/>
                <w:u w:val="single"/>
              </w:rPr>
              <w:t>Реализация основных общеобразовательных программ среднего общего образования</w:t>
            </w:r>
          </w:p>
          <w:p w14:paraId="5F563D69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0A7EDC36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  <w:r w:rsidRPr="00C21E63">
              <w:t>Код по общероссийскому базовому 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3FD2A8C8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ББ11</w:t>
            </w:r>
          </w:p>
        </w:tc>
      </w:tr>
      <w:tr w:rsidR="00861098" w:rsidRPr="00C21E63" w14:paraId="37E92B18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059A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 xml:space="preserve">2. Категории потребителей муниципальной услуги </w:t>
            </w:r>
            <w:r w:rsidRPr="00C21E63">
              <w:rPr>
                <w:b/>
                <w:u w:val="single"/>
              </w:rPr>
              <w:t>физические лица</w:t>
            </w:r>
            <w:r w:rsidRPr="00C21E63"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72DB857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14:paraId="4005C1D0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1098" w:rsidRPr="00C21E63" w14:paraId="3BC26C98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7270C18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0079611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14:paraId="3E14B722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</w:tr>
      <w:tr w:rsidR="00861098" w:rsidRPr="00C21E63" w14:paraId="1DD874A8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CCCD125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48804EAF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7D576C08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14000D5A" w14:textId="77777777" w:rsidR="00861098" w:rsidRPr="00C21E63" w:rsidRDefault="00861098" w:rsidP="00861098">
      <w:pPr>
        <w:autoSpaceDE w:val="0"/>
        <w:autoSpaceDN w:val="0"/>
        <w:adjustRightInd w:val="0"/>
        <w:jc w:val="both"/>
        <w:rPr>
          <w:spacing w:val="-20"/>
        </w:rPr>
      </w:pPr>
      <w:r w:rsidRPr="00C21E63">
        <w:t xml:space="preserve">3.  </w:t>
      </w:r>
      <w:r w:rsidRPr="00C21E63">
        <w:rPr>
          <w:spacing w:val="-20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C21E63">
        <w:t>муниципаль</w:t>
      </w:r>
      <w:r w:rsidRPr="00C21E63">
        <w:rPr>
          <w:spacing w:val="-20"/>
        </w:rPr>
        <w:t>ной услуги:</w:t>
      </w:r>
    </w:p>
    <w:p w14:paraId="610CF1A3" w14:textId="77777777" w:rsidR="00861098" w:rsidRPr="00C21E63" w:rsidRDefault="00861098" w:rsidP="00861098">
      <w:pPr>
        <w:autoSpaceDE w:val="0"/>
        <w:autoSpaceDN w:val="0"/>
        <w:adjustRightInd w:val="0"/>
      </w:pPr>
      <w:r w:rsidRPr="00C21E63"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1612"/>
        <w:gridCol w:w="709"/>
        <w:gridCol w:w="992"/>
        <w:gridCol w:w="992"/>
        <w:gridCol w:w="947"/>
        <w:gridCol w:w="998"/>
        <w:gridCol w:w="994"/>
        <w:gridCol w:w="979"/>
      </w:tblGrid>
      <w:tr w:rsidR="00861098" w:rsidRPr="00C21E63" w14:paraId="2B8E5EFF" w14:textId="77777777" w:rsidTr="00861098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00B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21E63">
              <w:rPr>
                <w:spacing w:val="-20"/>
              </w:rPr>
              <w:t>Уникаль-ный</w:t>
            </w:r>
            <w:proofErr w:type="spellEnd"/>
            <w:r w:rsidRPr="00C21E63">
              <w:rPr>
                <w:spacing w:val="-20"/>
              </w:rPr>
              <w:t xml:space="preserve"> номер реестровой записи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  <w:p w14:paraId="1205DA1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06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Показатель, характеризующий содержание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05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Показатель, </w:t>
            </w:r>
            <w:r w:rsidRPr="00C21E63">
              <w:rPr>
                <w:spacing w:val="-20"/>
              </w:rPr>
              <w:t xml:space="preserve">характеризующий </w:t>
            </w:r>
            <w:r w:rsidRPr="00C21E63">
              <w:t>условия (формы) оказания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AB2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 качества муниципальной услуги</w:t>
            </w:r>
          </w:p>
        </w:tc>
      </w:tr>
      <w:tr w:rsidR="00861098" w:rsidRPr="00C21E63" w14:paraId="0F569680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65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84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0E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FB9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>наименование показателя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B0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единица измерения по </w:t>
            </w:r>
            <w:hyperlink r:id="rId15" w:history="1">
              <w:r w:rsidRPr="00C21E63">
                <w:rPr>
                  <w:color w:val="0000FF"/>
                </w:rPr>
                <w:t>ОКЕИ</w:t>
              </w:r>
            </w:hyperlink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25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утвержде</w:t>
            </w:r>
            <w:proofErr w:type="spellEnd"/>
            <w:r w:rsidRPr="00C21E63">
              <w:rPr>
                <w:spacing w:val="-20"/>
              </w:rPr>
              <w:t>-но</w:t>
            </w:r>
            <w:proofErr w:type="gramEnd"/>
            <w:r w:rsidRPr="00C21E63">
              <w:rPr>
                <w:spacing w:val="-20"/>
              </w:rPr>
              <w:t xml:space="preserve"> на год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32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исполне</w:t>
            </w:r>
            <w:proofErr w:type="spellEnd"/>
            <w:r w:rsidRPr="00C21E63">
              <w:rPr>
                <w:spacing w:val="-20"/>
              </w:rPr>
              <w:t>-но</w:t>
            </w:r>
            <w:proofErr w:type="gramEnd"/>
            <w:r w:rsidRPr="00C21E63">
              <w:rPr>
                <w:spacing w:val="-20"/>
              </w:rPr>
              <w:t xml:space="preserve"> на отчетную дату</w:t>
            </w:r>
            <w:hyperlink w:anchor="Par638" w:history="1">
              <w:r w:rsidRPr="00C21E63">
                <w:rPr>
                  <w:color w:val="0000FF"/>
                </w:rPr>
                <w:t>&lt;5&gt;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E09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&lt;6&gt;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30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Pr="00C21E63">
              <w:rPr>
                <w:spacing w:val="-20"/>
              </w:rPr>
              <w:t xml:space="preserve">, </w:t>
            </w:r>
            <w:proofErr w:type="spellStart"/>
            <w:proofErr w:type="gramStart"/>
            <w:r w:rsidRPr="00C21E63">
              <w:rPr>
                <w:spacing w:val="-20"/>
              </w:rPr>
              <w:t>превы-шаю-щее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</w:t>
            </w:r>
            <w:proofErr w:type="spellStart"/>
            <w:r w:rsidRPr="00C21E63">
              <w:rPr>
                <w:spacing w:val="-20"/>
              </w:rPr>
              <w:t>возож-ное</w:t>
            </w:r>
            <w:proofErr w:type="spellEnd"/>
            <w:r w:rsidRPr="00C21E63">
              <w:rPr>
                <w:spacing w:val="-20"/>
              </w:rPr>
              <w:t xml:space="preserve">) </w:t>
            </w:r>
            <w:proofErr w:type="spellStart"/>
            <w:r w:rsidRPr="00C21E63">
              <w:rPr>
                <w:spacing w:val="-20"/>
              </w:rPr>
              <w:lastRenderedPageBreak/>
              <w:t>значе-ние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&lt;7&gt;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1F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lastRenderedPageBreak/>
              <w:t>причи</w:t>
            </w:r>
            <w:proofErr w:type="spellEnd"/>
            <w:r w:rsidRPr="00C21E63">
              <w:rPr>
                <w:spacing w:val="-20"/>
              </w:rPr>
              <w:t>-на</w:t>
            </w:r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откло</w:t>
            </w:r>
            <w:proofErr w:type="spellEnd"/>
            <w:r w:rsidRPr="00C21E63">
              <w:rPr>
                <w:spacing w:val="-20"/>
              </w:rPr>
              <w:t>-нения</w:t>
            </w:r>
          </w:p>
        </w:tc>
      </w:tr>
      <w:tr w:rsidR="00861098" w:rsidRPr="00C21E63" w14:paraId="6D985471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79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D9FB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 xml:space="preserve">Категория </w:t>
            </w:r>
            <w:r w:rsidRPr="00C21E63">
              <w:lastRenderedPageBreak/>
              <w:t>потребителей</w:t>
            </w:r>
          </w:p>
          <w:p w14:paraId="7C4B266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54C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lastRenderedPageBreak/>
              <w:t xml:space="preserve">Виды образовательных </w:t>
            </w:r>
            <w:r w:rsidRPr="00C21E63">
              <w:lastRenderedPageBreak/>
              <w:t>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67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lastRenderedPageBreak/>
              <w:t>Место обучения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1E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Формы образования и </w:t>
            </w:r>
            <w:r w:rsidRPr="00C21E63">
              <w:lastRenderedPageBreak/>
              <w:t>формы реализации образовательных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765B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lastRenderedPageBreak/>
              <w:t>_______</w:t>
            </w:r>
          </w:p>
          <w:p w14:paraId="74728B8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</w:t>
            </w:r>
            <w:r w:rsidRPr="00C21E63">
              <w:lastRenderedPageBreak/>
              <w:t>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74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C9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наи-</w:t>
            </w:r>
            <w:proofErr w:type="spellStart"/>
            <w:r w:rsidRPr="00C21E63">
              <w:t>мено</w:t>
            </w:r>
            <w:proofErr w:type="spellEnd"/>
            <w:r w:rsidRPr="00C21E63">
              <w:t>-</w:t>
            </w:r>
            <w:proofErr w:type="spellStart"/>
            <w:r w:rsidRPr="00C21E63">
              <w:lastRenderedPageBreak/>
              <w:t>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E59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lastRenderedPageBreak/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6D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26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C45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24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520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C21E63" w14:paraId="6F1EDDF8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FF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C0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49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4D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9C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9B8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F9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87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1D7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73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83D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4AB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66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6E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14</w:t>
            </w:r>
          </w:p>
        </w:tc>
      </w:tr>
      <w:tr w:rsidR="00861098" w:rsidRPr="006D0325" w14:paraId="174AFC29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0E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802112О.99.0.ББ11АЮ58001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007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D2E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F7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82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FCB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8A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освоения обучающимися основной общеобразовательной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04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D2E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3C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38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D67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26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12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15C00C45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D5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71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C0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CF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F34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CA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2D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Полнота реализации основной общеобразовательной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9C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E3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C5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9E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8F8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80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2AB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0C0D2113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FB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8B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A4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187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F2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854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F9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DBD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761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5A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FD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13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72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9D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23F79182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794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0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9D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D5F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20D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BA7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DC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родителей(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законных представителей),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B10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79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2F7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A1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CAB4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573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F7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36141DD1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39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C7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FC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EB5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82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5E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49E" w14:textId="77777777" w:rsidR="00861098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660" w14:textId="77777777" w:rsidR="00861098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47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68F" w14:textId="77777777" w:rsidR="00861098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81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CE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C4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FF4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CC8BA89" w14:textId="77777777" w:rsidR="00861098" w:rsidRPr="006D0325" w:rsidRDefault="00861098" w:rsidP="008610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BA8EAEA" w14:textId="77777777" w:rsidR="00861098" w:rsidRPr="006D0325" w:rsidRDefault="00861098" w:rsidP="008610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A490859" w14:textId="77777777" w:rsidR="00861098" w:rsidRPr="00C21E63" w:rsidRDefault="00861098" w:rsidP="00861098">
      <w:pPr>
        <w:autoSpaceDE w:val="0"/>
        <w:autoSpaceDN w:val="0"/>
        <w:adjustRightInd w:val="0"/>
      </w:pPr>
      <w:r w:rsidRPr="00C21E63"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861098" w:rsidRPr="00C21E63" w14:paraId="4F66A808" w14:textId="77777777" w:rsidTr="00861098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33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Уникаль-ный</w:t>
            </w:r>
            <w:proofErr w:type="spellEnd"/>
            <w:r w:rsidRPr="00C21E63">
              <w:rPr>
                <w:spacing w:val="-20"/>
              </w:rPr>
              <w:t xml:space="preserve"> номер </w:t>
            </w:r>
            <w:proofErr w:type="spellStart"/>
            <w:proofErr w:type="gramStart"/>
            <w:r w:rsidRPr="00C21E63">
              <w:rPr>
                <w:spacing w:val="-20"/>
              </w:rPr>
              <w:t>реестро</w:t>
            </w:r>
            <w:proofErr w:type="spellEnd"/>
            <w:r w:rsidRPr="00C21E63">
              <w:rPr>
                <w:spacing w:val="-20"/>
              </w:rPr>
              <w:t>-вой</w:t>
            </w:r>
            <w:proofErr w:type="gramEnd"/>
            <w:r w:rsidRPr="00C21E63">
              <w:rPr>
                <w:spacing w:val="-20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45D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Показатель, характеризующий содержание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22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Показатель, </w:t>
            </w:r>
            <w:r w:rsidRPr="00C21E63">
              <w:rPr>
                <w:spacing w:val="-20"/>
              </w:rPr>
              <w:t xml:space="preserve">характеризующий </w:t>
            </w:r>
            <w:r w:rsidRPr="00C21E63">
              <w:t>условия (формы)</w:t>
            </w:r>
          </w:p>
          <w:p w14:paraId="53FC1B6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оказания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31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85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C21E63">
              <w:rPr>
                <w:spacing w:val="-20"/>
              </w:rPr>
              <w:t>Сред-</w:t>
            </w:r>
            <w:proofErr w:type="spellStart"/>
            <w:r w:rsidRPr="00C21E63">
              <w:rPr>
                <w:spacing w:val="-20"/>
              </w:rPr>
              <w:t>ний</w:t>
            </w:r>
            <w:proofErr w:type="spellEnd"/>
            <w:proofErr w:type="gramEnd"/>
            <w:r w:rsidRPr="00C21E63">
              <w:rPr>
                <w:spacing w:val="-20"/>
              </w:rPr>
              <w:t xml:space="preserve"> размер платы (цена, тариф)</w:t>
            </w:r>
          </w:p>
        </w:tc>
      </w:tr>
      <w:tr w:rsidR="00861098" w:rsidRPr="00C21E63" w14:paraId="64CF7479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05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4F6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DE1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5C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наиме</w:t>
            </w:r>
            <w:proofErr w:type="spellEnd"/>
            <w:r w:rsidRPr="00C21E63">
              <w:rPr>
                <w:spacing w:val="-20"/>
              </w:rPr>
              <w:t>-нова-</w:t>
            </w:r>
            <w:proofErr w:type="spellStart"/>
            <w:r w:rsidRPr="00C21E63">
              <w:rPr>
                <w:spacing w:val="-20"/>
              </w:rPr>
              <w:t>ние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B04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единица измерения по </w:t>
            </w:r>
            <w:hyperlink r:id="rId16" w:history="1">
              <w:r w:rsidRPr="00C21E63">
                <w:rPr>
                  <w:color w:val="0000FF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35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утверж-дено</w:t>
            </w:r>
            <w:proofErr w:type="spellEnd"/>
            <w:r w:rsidRPr="00C21E63">
              <w:rPr>
                <w:spacing w:val="-20"/>
              </w:rPr>
              <w:t xml:space="preserve"> в</w:t>
            </w:r>
          </w:p>
          <w:p w14:paraId="3087432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>задании на год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9D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 xml:space="preserve">исполнено на </w:t>
            </w:r>
            <w:proofErr w:type="gramStart"/>
            <w:r w:rsidRPr="00C21E63">
              <w:rPr>
                <w:spacing w:val="-20"/>
              </w:rPr>
              <w:t>отчет-</w:t>
            </w:r>
            <w:proofErr w:type="spellStart"/>
            <w:r w:rsidRPr="00C21E63">
              <w:rPr>
                <w:spacing w:val="-20"/>
              </w:rPr>
              <w:t>ную</w:t>
            </w:r>
            <w:proofErr w:type="spellEnd"/>
            <w:proofErr w:type="gramEnd"/>
            <w:r w:rsidRPr="00C21E63">
              <w:rPr>
                <w:spacing w:val="-20"/>
              </w:rPr>
              <w:t xml:space="preserve"> </w:t>
            </w:r>
            <w:r w:rsidRPr="00C21E63">
              <w:rPr>
                <w:spacing w:val="-20"/>
              </w:rPr>
              <w:lastRenderedPageBreak/>
              <w:t>дату</w:t>
            </w:r>
            <w:hyperlink w:anchor="Par638" w:history="1">
              <w:r w:rsidRPr="00C21E63">
                <w:rPr>
                  <w:color w:val="0000FF"/>
                </w:rPr>
                <w:t>&lt;5&gt;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248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lastRenderedPageBreak/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откло-</w:t>
            </w:r>
            <w:r w:rsidRPr="00C21E63">
              <w:rPr>
                <w:spacing w:val="-20"/>
              </w:rPr>
              <w:lastRenderedPageBreak/>
              <w:t>нение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&lt;6&gt;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B0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lastRenderedPageBreak/>
              <w:t>откло-нение</w:t>
            </w:r>
            <w:proofErr w:type="spellEnd"/>
            <w:r w:rsidRPr="00C21E63">
              <w:rPr>
                <w:spacing w:val="-20"/>
              </w:rPr>
              <w:t xml:space="preserve">, </w:t>
            </w:r>
            <w:proofErr w:type="spellStart"/>
            <w:proofErr w:type="gramStart"/>
            <w:r w:rsidRPr="00C21E63">
              <w:rPr>
                <w:spacing w:val="-20"/>
              </w:rPr>
              <w:t>превы-шаю-щее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lastRenderedPageBreak/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значе-ние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&lt;7&gt;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CC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C21E63">
              <w:rPr>
                <w:spacing w:val="-20"/>
              </w:rPr>
              <w:lastRenderedPageBreak/>
              <w:t>при-чина</w:t>
            </w:r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откло</w:t>
            </w:r>
            <w:proofErr w:type="spellEnd"/>
            <w:r w:rsidRPr="00C21E63">
              <w:rPr>
                <w:spacing w:val="-20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E7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C21E63" w14:paraId="2A24DFCD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D7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391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Категория потребителей</w:t>
            </w:r>
          </w:p>
          <w:p w14:paraId="15DAECC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AF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E3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Место обучения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DB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Формы образования и формы реализации образовательных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708A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_______</w:t>
            </w:r>
          </w:p>
          <w:p w14:paraId="1C671D8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AC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0F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3E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36B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08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90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9F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16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D7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6D0325" w14:paraId="1048A8F2" w14:textId="77777777" w:rsidTr="0086109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745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8A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8C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CF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3AA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13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91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6C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4B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B8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7DF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45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46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B5B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9F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15</w:t>
            </w:r>
          </w:p>
        </w:tc>
      </w:tr>
      <w:tr w:rsidR="00861098" w:rsidRPr="006D0325" w14:paraId="586C546C" w14:textId="77777777" w:rsidTr="00861098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FF3" w14:textId="77777777" w:rsidR="00861098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802112О.99.0.ББ</w:t>
            </w:r>
          </w:p>
          <w:p w14:paraId="081EB46C" w14:textId="77777777" w:rsidR="00861098" w:rsidRPr="006D0325" w:rsidRDefault="00565DDC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11АЮ580</w:t>
            </w:r>
            <w:r w:rsidR="00DA371E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86109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03A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55E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F7E3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6E7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B25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44C4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360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C15A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D9E" w14:textId="77777777" w:rsidR="00861098" w:rsidRPr="006D0325" w:rsidRDefault="003243A1" w:rsidP="002600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600B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AA9" w14:textId="77777777" w:rsidR="00861098" w:rsidRPr="006D0325" w:rsidRDefault="007067B0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A371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BB14" w14:textId="77777777" w:rsidR="00861098" w:rsidRPr="006D0325" w:rsidRDefault="003243A1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542" w14:textId="77777777" w:rsidR="00861098" w:rsidRPr="006D0325" w:rsidRDefault="002600B3" w:rsidP="00DA3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A64" w14:textId="77777777" w:rsidR="00861098" w:rsidRPr="006D0325" w:rsidRDefault="00861098" w:rsidP="002600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13B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бесплатно</w:t>
            </w:r>
          </w:p>
        </w:tc>
      </w:tr>
      <w:tr w:rsidR="00861098" w:rsidRPr="006D0325" w14:paraId="17DBA1C3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91B8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B8E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FD04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18A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4918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642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8FB8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A1A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C44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F13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5E35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C5F0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1E2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E15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371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FD9651E" w14:textId="77777777" w:rsidR="003243A1" w:rsidRDefault="003243A1" w:rsidP="00324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092157" w14:textId="77777777" w:rsidR="003243A1" w:rsidRPr="006D0325" w:rsidRDefault="003243A1" w:rsidP="00324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14:paraId="2350E099" w14:textId="77777777" w:rsidR="003243A1" w:rsidRPr="006D0325" w:rsidRDefault="003243A1" w:rsidP="00324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3243A1" w:rsidRPr="00C21E63" w14:paraId="729E663F" w14:textId="77777777" w:rsidTr="00B474F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0C506D3" w14:textId="77777777" w:rsidR="003243A1" w:rsidRPr="00C21E63" w:rsidRDefault="003243A1" w:rsidP="00B474FE">
            <w:pPr>
              <w:autoSpaceDE w:val="0"/>
              <w:autoSpaceDN w:val="0"/>
              <w:adjustRightInd w:val="0"/>
            </w:pPr>
            <w:r w:rsidRPr="00C21E63">
              <w:t xml:space="preserve">1. Наименование муниципальной услуги </w:t>
            </w:r>
            <w:r w:rsidRPr="00C21E63">
              <w:rPr>
                <w:b/>
                <w:u w:val="single"/>
              </w:rPr>
              <w:t>Реализация основных общеобр</w:t>
            </w:r>
            <w:r w:rsidR="000A3DF1" w:rsidRPr="00C21E63">
              <w:rPr>
                <w:b/>
                <w:u w:val="single"/>
              </w:rPr>
              <w:t xml:space="preserve">азовательных программ  </w:t>
            </w:r>
            <w:r w:rsidRPr="00C21E63">
              <w:rPr>
                <w:b/>
                <w:u w:val="single"/>
              </w:rPr>
              <w:t>начального  общего образования</w:t>
            </w:r>
          </w:p>
          <w:p w14:paraId="51A3C42A" w14:textId="77777777" w:rsidR="003243A1" w:rsidRPr="00C21E63" w:rsidRDefault="003243A1" w:rsidP="00B474FE">
            <w:pPr>
              <w:autoSpaceDE w:val="0"/>
              <w:autoSpaceDN w:val="0"/>
              <w:adjustRightInd w:val="0"/>
            </w:pPr>
            <w:r w:rsidRPr="00C21E63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12A94E4F" w14:textId="77777777" w:rsidR="003243A1" w:rsidRPr="00C21E63" w:rsidRDefault="003243A1" w:rsidP="00B474FE">
            <w:pPr>
              <w:autoSpaceDE w:val="0"/>
              <w:autoSpaceDN w:val="0"/>
              <w:adjustRightInd w:val="0"/>
              <w:jc w:val="right"/>
            </w:pPr>
            <w:r w:rsidRPr="00C21E63">
              <w:t>Код по общероссийскому базовому 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042DF861" w14:textId="77777777" w:rsidR="003243A1" w:rsidRPr="00C21E63" w:rsidRDefault="003243A1" w:rsidP="00DB536F">
            <w:pPr>
              <w:autoSpaceDE w:val="0"/>
              <w:autoSpaceDN w:val="0"/>
              <w:adjustRightInd w:val="0"/>
              <w:jc w:val="center"/>
            </w:pPr>
            <w:r w:rsidRPr="00C21E63">
              <w:t>БА</w:t>
            </w:r>
            <w:r w:rsidR="00DB536F" w:rsidRPr="00C21E63">
              <w:t>81</w:t>
            </w:r>
          </w:p>
        </w:tc>
      </w:tr>
      <w:tr w:rsidR="003243A1" w:rsidRPr="00C21E63" w14:paraId="1111F573" w14:textId="77777777" w:rsidTr="00B474F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563E4" w14:textId="77777777" w:rsidR="003243A1" w:rsidRPr="00C21E63" w:rsidRDefault="003243A1" w:rsidP="00B474FE">
            <w:pPr>
              <w:autoSpaceDE w:val="0"/>
              <w:autoSpaceDN w:val="0"/>
              <w:adjustRightInd w:val="0"/>
            </w:pPr>
            <w:r w:rsidRPr="00C21E63">
              <w:t xml:space="preserve">2. Категории потребителей муниципальной услуги </w:t>
            </w:r>
            <w:r w:rsidRPr="00C21E63">
              <w:rPr>
                <w:b/>
                <w:u w:val="single"/>
              </w:rPr>
              <w:t>физические лица</w:t>
            </w:r>
            <w:r w:rsidRPr="00C21E63"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C95F5F9" w14:textId="77777777" w:rsidR="003243A1" w:rsidRPr="00C21E63" w:rsidRDefault="003243A1" w:rsidP="00B474FE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14:paraId="300A2A9F" w14:textId="77777777" w:rsidR="003243A1" w:rsidRPr="00C21E63" w:rsidRDefault="003243A1" w:rsidP="00B474FE">
            <w:pPr>
              <w:autoSpaceDE w:val="0"/>
              <w:autoSpaceDN w:val="0"/>
              <w:adjustRightInd w:val="0"/>
              <w:jc w:val="center"/>
            </w:pPr>
          </w:p>
        </w:tc>
      </w:tr>
      <w:tr w:rsidR="003243A1" w:rsidRPr="00C21E63" w14:paraId="7CA46013" w14:textId="77777777" w:rsidTr="00B474F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901EE87" w14:textId="77777777" w:rsidR="003243A1" w:rsidRPr="00C21E63" w:rsidRDefault="003243A1" w:rsidP="00B474FE">
            <w:pPr>
              <w:autoSpaceDE w:val="0"/>
              <w:autoSpaceDN w:val="0"/>
              <w:adjustRightInd w:val="0"/>
            </w:pPr>
            <w:r w:rsidRPr="00C21E63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5A28A242" w14:textId="77777777" w:rsidR="003243A1" w:rsidRPr="00C21E63" w:rsidRDefault="003243A1" w:rsidP="00B474F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14:paraId="63E5A97F" w14:textId="77777777" w:rsidR="003243A1" w:rsidRPr="00C21E63" w:rsidRDefault="003243A1" w:rsidP="00B474FE">
            <w:pPr>
              <w:autoSpaceDE w:val="0"/>
              <w:autoSpaceDN w:val="0"/>
              <w:adjustRightInd w:val="0"/>
              <w:jc w:val="right"/>
            </w:pPr>
          </w:p>
        </w:tc>
      </w:tr>
      <w:tr w:rsidR="003243A1" w:rsidRPr="00C21E63" w14:paraId="6201154D" w14:textId="77777777" w:rsidTr="00B474F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906AB2B" w14:textId="77777777" w:rsidR="003243A1" w:rsidRPr="00C21E63" w:rsidRDefault="003243A1" w:rsidP="00B474FE">
            <w:pPr>
              <w:autoSpaceDE w:val="0"/>
              <w:autoSpaceDN w:val="0"/>
              <w:adjustRightInd w:val="0"/>
            </w:pPr>
            <w:r w:rsidRPr="00C21E63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1FE16A9D" w14:textId="77777777" w:rsidR="003243A1" w:rsidRPr="00C21E63" w:rsidRDefault="003243A1" w:rsidP="00B474F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25C3C248" w14:textId="77777777" w:rsidR="003243A1" w:rsidRPr="00C21E63" w:rsidRDefault="003243A1" w:rsidP="00B474FE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5E9B204F" w14:textId="77777777" w:rsidR="003243A1" w:rsidRPr="00C21E63" w:rsidRDefault="003243A1" w:rsidP="003243A1">
      <w:pPr>
        <w:autoSpaceDE w:val="0"/>
        <w:autoSpaceDN w:val="0"/>
        <w:adjustRightInd w:val="0"/>
        <w:jc w:val="both"/>
        <w:rPr>
          <w:spacing w:val="-20"/>
        </w:rPr>
      </w:pPr>
      <w:r w:rsidRPr="00C21E63">
        <w:t xml:space="preserve">3.  </w:t>
      </w:r>
      <w:r w:rsidRPr="00C21E63">
        <w:rPr>
          <w:spacing w:val="-20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C21E63">
        <w:t>муниципаль</w:t>
      </w:r>
      <w:r w:rsidRPr="00C21E63">
        <w:rPr>
          <w:spacing w:val="-20"/>
        </w:rPr>
        <w:t>ной услуги:</w:t>
      </w:r>
    </w:p>
    <w:p w14:paraId="003361C7" w14:textId="77777777" w:rsidR="003243A1" w:rsidRPr="00C21E63" w:rsidRDefault="003243A1" w:rsidP="003243A1">
      <w:pPr>
        <w:autoSpaceDE w:val="0"/>
        <w:autoSpaceDN w:val="0"/>
        <w:adjustRightInd w:val="0"/>
      </w:pPr>
      <w:r w:rsidRPr="00C21E63"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039"/>
        <w:gridCol w:w="1418"/>
        <w:gridCol w:w="850"/>
        <w:gridCol w:w="992"/>
        <w:gridCol w:w="948"/>
        <w:gridCol w:w="1133"/>
        <w:gridCol w:w="998"/>
        <w:gridCol w:w="994"/>
        <w:gridCol w:w="979"/>
      </w:tblGrid>
      <w:tr w:rsidR="003243A1" w:rsidRPr="00C21E63" w14:paraId="3FD8D02E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20F" w14:textId="77777777" w:rsidR="003243A1" w:rsidRPr="00C21E63" w:rsidRDefault="003243A1" w:rsidP="00B474F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21E63">
              <w:rPr>
                <w:spacing w:val="-20"/>
              </w:rPr>
              <w:t>Уникаль-ный</w:t>
            </w:r>
            <w:proofErr w:type="spellEnd"/>
            <w:r w:rsidRPr="00C21E63">
              <w:rPr>
                <w:spacing w:val="-20"/>
              </w:rPr>
              <w:t xml:space="preserve"> номер реестровой записи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  <w:p w14:paraId="3CCDCE14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B52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Показатель, характеризующий содержание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B67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Показатель, </w:t>
            </w:r>
            <w:r w:rsidRPr="00C21E63">
              <w:rPr>
                <w:spacing w:val="-20"/>
              </w:rPr>
              <w:t xml:space="preserve">характеризующий </w:t>
            </w:r>
            <w:r w:rsidRPr="00C21E63">
              <w:t>условия (формы) оказания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8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6440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 качества муниципальной услуги</w:t>
            </w:r>
          </w:p>
        </w:tc>
      </w:tr>
      <w:tr w:rsidR="003243A1" w:rsidRPr="00C21E63" w14:paraId="43DDCDA2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1E2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EC0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B22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9F6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>наименование показателя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758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единица измерения по </w:t>
            </w:r>
            <w:hyperlink r:id="rId17" w:history="1">
              <w:r w:rsidRPr="00C21E63">
                <w:rPr>
                  <w:color w:val="0000FF"/>
                </w:rPr>
                <w:t>ОКЕИ</w:t>
              </w:r>
            </w:hyperlink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E8D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утвержде</w:t>
            </w:r>
            <w:proofErr w:type="spellEnd"/>
            <w:r w:rsidRPr="00C21E63">
              <w:rPr>
                <w:spacing w:val="-20"/>
              </w:rPr>
              <w:t>-но</w:t>
            </w:r>
            <w:proofErr w:type="gramEnd"/>
            <w:r w:rsidRPr="00C21E63">
              <w:rPr>
                <w:spacing w:val="-20"/>
              </w:rPr>
              <w:t xml:space="preserve"> на год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148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исполне</w:t>
            </w:r>
            <w:proofErr w:type="spellEnd"/>
            <w:r w:rsidRPr="00C21E63">
              <w:rPr>
                <w:spacing w:val="-20"/>
              </w:rPr>
              <w:t>-но</w:t>
            </w:r>
            <w:proofErr w:type="gramEnd"/>
            <w:r w:rsidRPr="00C21E63">
              <w:rPr>
                <w:spacing w:val="-20"/>
              </w:rPr>
              <w:t xml:space="preserve"> на отчетную дату</w:t>
            </w:r>
            <w:hyperlink w:anchor="Par638" w:history="1">
              <w:r w:rsidRPr="00C21E63">
                <w:rPr>
                  <w:color w:val="0000FF"/>
                </w:rPr>
                <w:t>&lt;5&gt;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3CF3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&lt;6&gt;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F4B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Pr="00C21E63">
              <w:rPr>
                <w:spacing w:val="-20"/>
              </w:rPr>
              <w:t xml:space="preserve">, </w:t>
            </w:r>
            <w:proofErr w:type="spellStart"/>
            <w:proofErr w:type="gramStart"/>
            <w:r w:rsidRPr="00C21E63">
              <w:rPr>
                <w:spacing w:val="-20"/>
              </w:rPr>
              <w:t>превы-шаю-щее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</w:t>
            </w:r>
            <w:proofErr w:type="spellStart"/>
            <w:r w:rsidRPr="00C21E63">
              <w:rPr>
                <w:spacing w:val="-20"/>
              </w:rPr>
              <w:t>возож-ное</w:t>
            </w:r>
            <w:proofErr w:type="spellEnd"/>
            <w:r w:rsidRPr="00C21E63">
              <w:rPr>
                <w:spacing w:val="-20"/>
              </w:rPr>
              <w:t xml:space="preserve">) </w:t>
            </w:r>
            <w:proofErr w:type="spellStart"/>
            <w:r w:rsidRPr="00C21E63">
              <w:rPr>
                <w:spacing w:val="-20"/>
              </w:rPr>
              <w:lastRenderedPageBreak/>
              <w:t>значе-ние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&lt;7&gt;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1FF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lastRenderedPageBreak/>
              <w:t>причи</w:t>
            </w:r>
            <w:proofErr w:type="spellEnd"/>
            <w:r w:rsidRPr="00C21E63">
              <w:rPr>
                <w:spacing w:val="-20"/>
              </w:rPr>
              <w:t>-на</w:t>
            </w:r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откло</w:t>
            </w:r>
            <w:proofErr w:type="spellEnd"/>
            <w:r w:rsidRPr="00C21E63">
              <w:rPr>
                <w:spacing w:val="-20"/>
              </w:rPr>
              <w:t>-нения</w:t>
            </w:r>
          </w:p>
        </w:tc>
      </w:tr>
      <w:tr w:rsidR="003243A1" w:rsidRPr="00C21E63" w14:paraId="1F3987C1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89F5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821" w14:textId="77777777" w:rsidR="003243A1" w:rsidRPr="00C21E63" w:rsidRDefault="003243A1" w:rsidP="00B474FE">
            <w:pPr>
              <w:autoSpaceDE w:val="0"/>
              <w:autoSpaceDN w:val="0"/>
              <w:adjustRightInd w:val="0"/>
            </w:pPr>
            <w:r w:rsidRPr="00C21E63">
              <w:t>Категория потребит</w:t>
            </w:r>
            <w:r w:rsidRPr="00C21E63">
              <w:lastRenderedPageBreak/>
              <w:t>елей</w:t>
            </w:r>
          </w:p>
          <w:p w14:paraId="04E708D0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B98D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lastRenderedPageBreak/>
              <w:t xml:space="preserve">Виды образовательных </w:t>
            </w:r>
            <w:r w:rsidRPr="00C21E63">
              <w:lastRenderedPageBreak/>
              <w:t>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3395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lastRenderedPageBreak/>
              <w:t>Место обучения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C168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Формы образования и </w:t>
            </w:r>
            <w:r w:rsidRPr="00C21E63">
              <w:lastRenderedPageBreak/>
              <w:t>формы реализации образовательных программ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A4D" w14:textId="77777777" w:rsidR="003243A1" w:rsidRPr="00C21E63" w:rsidRDefault="003243A1" w:rsidP="00B474FE">
            <w:pPr>
              <w:autoSpaceDE w:val="0"/>
              <w:autoSpaceDN w:val="0"/>
              <w:adjustRightInd w:val="0"/>
              <w:jc w:val="center"/>
            </w:pPr>
            <w:r w:rsidRPr="00C21E63">
              <w:lastRenderedPageBreak/>
              <w:t>_______</w:t>
            </w:r>
          </w:p>
          <w:p w14:paraId="46CD6571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lastRenderedPageBreak/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61A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C6B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наи-</w:t>
            </w:r>
            <w:proofErr w:type="spellStart"/>
            <w:r w:rsidRPr="00C21E63">
              <w:t>мено</w:t>
            </w:r>
            <w:proofErr w:type="spellEnd"/>
            <w:r w:rsidRPr="00C21E63">
              <w:t>-</w:t>
            </w:r>
            <w:proofErr w:type="spellStart"/>
            <w:r w:rsidRPr="00C21E63">
              <w:t>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111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код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CE1B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AEFB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6D6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8C4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8371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243A1" w:rsidRPr="00C21E63" w14:paraId="207AEEFB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AC5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1897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50F7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416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E075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DAFE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118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212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9E6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2D5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CCE6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4D06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53C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5168" w14:textId="77777777" w:rsidR="003243A1" w:rsidRPr="00C21E63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14</w:t>
            </w:r>
          </w:p>
        </w:tc>
      </w:tr>
      <w:tr w:rsidR="003243A1" w:rsidRPr="006D0325" w14:paraId="4216080C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1C0" w14:textId="77777777" w:rsidR="003243A1" w:rsidRPr="006D0325" w:rsidRDefault="00DB536F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801012О.99.0.БА81АЮ16001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FED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462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82E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0048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99D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59D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освоения обучающимися основной общеобразовательной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98E3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6CA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38E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610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87CE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B6D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C85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43A1" w:rsidRPr="006D0325" w14:paraId="7BB40177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667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9A6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D54A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583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6CF5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FF3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B2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Полнота реализации основной общеобразовательной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496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F87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FA22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E1D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0CC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276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087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43A1" w:rsidRPr="006D0325" w14:paraId="6258F26B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791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0E6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DE9F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627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83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312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D481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1FF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566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D78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66E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D8DE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B3F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DE7B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43A1" w:rsidRPr="006D0325" w14:paraId="6D44AFA8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D5A1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467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EC3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34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633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B5D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866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родителей(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42F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4D4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61D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6337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868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F6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2BC3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43A1" w:rsidRPr="006D0325" w14:paraId="5F9FA933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0D6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5A8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77DF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77B0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DF7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AF4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4C1" w14:textId="77777777" w:rsidR="003243A1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288" w14:textId="77777777" w:rsidR="003243A1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CE5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3D97" w14:textId="77777777" w:rsidR="003243A1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FE0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1BEE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536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83BD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B2AE492" w14:textId="77777777" w:rsidR="003243A1" w:rsidRPr="006D0325" w:rsidRDefault="003243A1" w:rsidP="003243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78F5CC1" w14:textId="77777777" w:rsidR="003243A1" w:rsidRPr="006D0325" w:rsidRDefault="003243A1" w:rsidP="003243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1E615EE" w14:textId="77777777" w:rsidR="003243A1" w:rsidRPr="006D0325" w:rsidRDefault="003243A1" w:rsidP="003243A1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3243A1" w:rsidRPr="006D0325" w14:paraId="1055F142" w14:textId="77777777" w:rsidTr="00B474FE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FAF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658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98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54E19EE5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4E2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6F4F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6D0325">
              <w:rPr>
                <w:spacing w:val="-20"/>
                <w:sz w:val="28"/>
                <w:szCs w:val="28"/>
              </w:rPr>
              <w:t>Сред-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ний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размер платы (цена, тариф)</w:t>
            </w:r>
          </w:p>
        </w:tc>
      </w:tr>
      <w:tr w:rsidR="003243A1" w:rsidRPr="006D0325" w14:paraId="253D91CE" w14:textId="77777777" w:rsidTr="00B474FE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65C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48E7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ABD3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7253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E98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8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B0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</w:t>
            </w:r>
          </w:p>
          <w:p w14:paraId="10253C7E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78A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исполнено на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отчет-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ную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1B10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7A2EA9">
              <w:fldChar w:fldCharType="begin"/>
            </w:r>
            <w:r>
              <w:instrText xml:space="preserve"> HYPERLINK \l "Par638" </w:instrText>
            </w:r>
            <w:r w:rsidR="007A2EA9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7A2EA9"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E718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7A2EA9">
              <w:fldChar w:fldCharType="begin"/>
            </w:r>
            <w:r>
              <w:instrText xml:space="preserve"> HYPERLINK \l "Par638" </w:instrText>
            </w:r>
            <w:r w:rsidR="007A2EA9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7A2EA9"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32A0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6D0325">
              <w:rPr>
                <w:spacing w:val="-20"/>
                <w:sz w:val="28"/>
                <w:szCs w:val="28"/>
              </w:rPr>
              <w:t>при-чина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F2B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243A1" w:rsidRPr="006D0325" w14:paraId="1E81C37F" w14:textId="77777777" w:rsidTr="00B474FE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335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B02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потребителей</w:t>
            </w:r>
          </w:p>
          <w:p w14:paraId="4C88D500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2B5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EE32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обучения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933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3F18" w14:textId="77777777" w:rsidR="003243A1" w:rsidRPr="006D0325" w:rsidRDefault="003243A1" w:rsidP="00B47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4E92F0C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31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15A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72C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514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4AA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1F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CBC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2284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0F6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243A1" w:rsidRPr="006D0325" w14:paraId="59CF8161" w14:textId="77777777" w:rsidTr="00B474F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8B7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C8E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8F6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0C6D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A37E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FD9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7EB8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5E1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4295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0AA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97C3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1EA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AF7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4EF8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6BF" w14:textId="77777777" w:rsidR="003243A1" w:rsidRPr="006D0325" w:rsidRDefault="003243A1" w:rsidP="00B47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3243A1" w:rsidRPr="006D0325" w14:paraId="54B5797F" w14:textId="77777777" w:rsidTr="00B474FE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7D5" w14:textId="77777777" w:rsidR="003243A1" w:rsidRPr="006D0325" w:rsidRDefault="00DB536F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801012О.99</w:t>
            </w:r>
            <w:r w:rsidRPr="00BF1B64">
              <w:rPr>
                <w:rFonts w:ascii="Courier New" w:hAnsi="Courier New" w:cs="Courier New"/>
                <w:sz w:val="20"/>
                <w:szCs w:val="20"/>
              </w:rPr>
              <w:t>.0.БА81АЮ16001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7F0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BFEA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C6A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ABC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4A4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BA4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A48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6E9D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1A8" w14:textId="77777777" w:rsidR="003243A1" w:rsidRPr="006D0325" w:rsidRDefault="00BF1B64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75A" w14:textId="77777777" w:rsidR="003243A1" w:rsidRPr="006D0325" w:rsidRDefault="007067B0" w:rsidP="007067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223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8568" w14:textId="77777777" w:rsidR="003243A1" w:rsidRPr="006D0325" w:rsidRDefault="003243A1" w:rsidP="007067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590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CE7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бесплатно</w:t>
            </w:r>
          </w:p>
        </w:tc>
      </w:tr>
      <w:tr w:rsidR="003243A1" w:rsidRPr="006D0325" w14:paraId="2FFDF284" w14:textId="77777777" w:rsidTr="00B474FE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E416" w14:textId="77777777" w:rsidR="003243A1" w:rsidRPr="006D0325" w:rsidRDefault="003243A1" w:rsidP="00B474F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0FDB" w14:textId="77777777" w:rsidR="003243A1" w:rsidRPr="006D0325" w:rsidRDefault="003243A1" w:rsidP="00B474F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4C08" w14:textId="77777777" w:rsidR="003243A1" w:rsidRPr="006D0325" w:rsidRDefault="003243A1" w:rsidP="00B474F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1F7" w14:textId="77777777" w:rsidR="003243A1" w:rsidRPr="006D0325" w:rsidRDefault="003243A1" w:rsidP="00B474F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060" w14:textId="77777777" w:rsidR="003243A1" w:rsidRPr="006D0325" w:rsidRDefault="003243A1" w:rsidP="00B474F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F15" w14:textId="77777777" w:rsidR="003243A1" w:rsidRPr="006D0325" w:rsidRDefault="003243A1" w:rsidP="00B474F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1B0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B75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E58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3D1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077D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39F3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FC91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FA0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5265" w14:textId="77777777" w:rsidR="003243A1" w:rsidRPr="006D0325" w:rsidRDefault="003243A1" w:rsidP="00B474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C4D7550" w14:textId="77777777" w:rsidR="00861098" w:rsidRDefault="00861098" w:rsidP="008610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9A6338" w14:textId="77777777" w:rsidR="00861098" w:rsidRPr="00C21E63" w:rsidRDefault="00861098" w:rsidP="00861098">
      <w:pPr>
        <w:autoSpaceDE w:val="0"/>
        <w:autoSpaceDN w:val="0"/>
        <w:adjustRightInd w:val="0"/>
        <w:jc w:val="center"/>
      </w:pPr>
    </w:p>
    <w:p w14:paraId="77DD170F" w14:textId="77777777" w:rsidR="00861098" w:rsidRPr="00C21E63" w:rsidRDefault="00861098" w:rsidP="00861098">
      <w:pPr>
        <w:autoSpaceDE w:val="0"/>
        <w:autoSpaceDN w:val="0"/>
        <w:adjustRightInd w:val="0"/>
        <w:jc w:val="center"/>
      </w:pPr>
      <w:r w:rsidRPr="00C21E63">
        <w:t xml:space="preserve">Раздел </w:t>
      </w:r>
      <w:r w:rsidR="003243A1" w:rsidRPr="00C21E63">
        <w:t>5</w:t>
      </w:r>
    </w:p>
    <w:p w14:paraId="77CA91BC" w14:textId="77777777" w:rsidR="00861098" w:rsidRPr="00C21E63" w:rsidRDefault="00861098" w:rsidP="00861098">
      <w:pPr>
        <w:autoSpaceDE w:val="0"/>
        <w:autoSpaceDN w:val="0"/>
        <w:adjustRightInd w:val="0"/>
        <w:jc w:val="center"/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61098" w:rsidRPr="00C21E63" w14:paraId="67481998" w14:textId="77777777" w:rsidTr="0086109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145D0CF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lastRenderedPageBreak/>
              <w:t xml:space="preserve">1. Наименование муниципальной услуги </w:t>
            </w:r>
            <w:r w:rsidRPr="00C21E63">
              <w:rPr>
                <w:b/>
                <w:u w:val="single"/>
              </w:rPr>
              <w:t>Реализация основных общеобразовательных программ основного общего образования</w:t>
            </w:r>
          </w:p>
          <w:p w14:paraId="5E68643F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5DAB6ED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  <w:r w:rsidRPr="00C21E63">
              <w:t>Код по общероссийскому базовому 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12A88D79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БА96</w:t>
            </w:r>
          </w:p>
        </w:tc>
      </w:tr>
      <w:tr w:rsidR="00861098" w:rsidRPr="00C21E63" w14:paraId="38F41A4D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AD6BA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 xml:space="preserve">2. Категории потребителей муниципальной услуги </w:t>
            </w:r>
            <w:r w:rsidRPr="00C21E63">
              <w:rPr>
                <w:b/>
                <w:u w:val="single"/>
              </w:rPr>
              <w:t>физические лица</w:t>
            </w:r>
            <w:r w:rsidRPr="00C21E63"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EDC76BC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14:paraId="2AC3E9FB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1098" w:rsidRPr="00C21E63" w14:paraId="5232401C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7A1C6D4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4557819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14:paraId="3DED430E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</w:tr>
      <w:tr w:rsidR="00861098" w:rsidRPr="00C21E63" w14:paraId="7EF88E96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CD24BB5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5AAF6147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1533CAD2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20830874" w14:textId="77777777" w:rsidR="00861098" w:rsidRPr="00C21E63" w:rsidRDefault="00861098" w:rsidP="00861098">
      <w:pPr>
        <w:autoSpaceDE w:val="0"/>
        <w:autoSpaceDN w:val="0"/>
        <w:adjustRightInd w:val="0"/>
        <w:jc w:val="both"/>
        <w:rPr>
          <w:spacing w:val="-20"/>
        </w:rPr>
      </w:pPr>
      <w:r w:rsidRPr="00C21E63">
        <w:t xml:space="preserve">3.  </w:t>
      </w:r>
      <w:r w:rsidRPr="00C21E63">
        <w:rPr>
          <w:spacing w:val="-20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C21E63">
        <w:t>муниципаль</w:t>
      </w:r>
      <w:r w:rsidRPr="00C21E63">
        <w:rPr>
          <w:spacing w:val="-20"/>
        </w:rPr>
        <w:t>ной услуги:</w:t>
      </w:r>
    </w:p>
    <w:p w14:paraId="5DE81CA3" w14:textId="77777777" w:rsidR="00861098" w:rsidRPr="00C21E63" w:rsidRDefault="00861098" w:rsidP="00861098">
      <w:pPr>
        <w:autoSpaceDE w:val="0"/>
        <w:autoSpaceDN w:val="0"/>
        <w:adjustRightInd w:val="0"/>
      </w:pPr>
      <w:r w:rsidRPr="00C21E63"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1329"/>
        <w:gridCol w:w="850"/>
        <w:gridCol w:w="851"/>
        <w:gridCol w:w="1089"/>
        <w:gridCol w:w="1133"/>
        <w:gridCol w:w="998"/>
        <w:gridCol w:w="994"/>
        <w:gridCol w:w="979"/>
      </w:tblGrid>
      <w:tr w:rsidR="00861098" w:rsidRPr="00C21E63" w14:paraId="68BCC066" w14:textId="77777777" w:rsidTr="00861098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7288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21E63">
              <w:rPr>
                <w:spacing w:val="-20"/>
              </w:rPr>
              <w:t>Уникаль-ный</w:t>
            </w:r>
            <w:proofErr w:type="spellEnd"/>
            <w:r w:rsidRPr="00C21E63">
              <w:rPr>
                <w:spacing w:val="-20"/>
              </w:rPr>
              <w:t xml:space="preserve"> номер реестровой записи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  <w:p w14:paraId="7BF992A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3A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Показатель, характеризующий содержание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399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Показатель, </w:t>
            </w:r>
            <w:r w:rsidRPr="00C21E63">
              <w:rPr>
                <w:spacing w:val="-20"/>
              </w:rPr>
              <w:t xml:space="preserve">характеризующий </w:t>
            </w:r>
            <w:r w:rsidRPr="00C21E63">
              <w:t>условия (формы) оказания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BB4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 качества муниципальной услуги</w:t>
            </w:r>
          </w:p>
        </w:tc>
      </w:tr>
      <w:tr w:rsidR="00861098" w:rsidRPr="00C21E63" w14:paraId="232CED22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3F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3D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D7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BBA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>наименование показателя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701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единица измерения по </w:t>
            </w:r>
            <w:hyperlink r:id="rId19" w:history="1">
              <w:r w:rsidRPr="00C21E63">
                <w:rPr>
                  <w:color w:val="0000FF"/>
                </w:rPr>
                <w:t>ОКЕИ</w:t>
              </w:r>
            </w:hyperlink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4A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утвержде</w:t>
            </w:r>
            <w:proofErr w:type="spellEnd"/>
            <w:r w:rsidRPr="00C21E63">
              <w:rPr>
                <w:spacing w:val="-20"/>
              </w:rPr>
              <w:t>-но</w:t>
            </w:r>
            <w:proofErr w:type="gramEnd"/>
            <w:r w:rsidRPr="00C21E63">
              <w:rPr>
                <w:spacing w:val="-20"/>
              </w:rPr>
              <w:t xml:space="preserve"> на год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4D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исполне</w:t>
            </w:r>
            <w:proofErr w:type="spellEnd"/>
            <w:r w:rsidRPr="00C21E63">
              <w:rPr>
                <w:spacing w:val="-20"/>
              </w:rPr>
              <w:t>-но</w:t>
            </w:r>
            <w:proofErr w:type="gramEnd"/>
            <w:r w:rsidRPr="00C21E63">
              <w:rPr>
                <w:spacing w:val="-20"/>
              </w:rPr>
              <w:t xml:space="preserve"> на отчетную дату</w:t>
            </w:r>
            <w:hyperlink w:anchor="Par638" w:history="1">
              <w:r w:rsidRPr="00C21E63">
                <w:rPr>
                  <w:color w:val="0000FF"/>
                </w:rPr>
                <w:t>&lt;5&gt;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AC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&lt;6&gt;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18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Pr="00C21E63">
              <w:rPr>
                <w:spacing w:val="-20"/>
              </w:rPr>
              <w:t xml:space="preserve">, </w:t>
            </w:r>
            <w:proofErr w:type="spellStart"/>
            <w:proofErr w:type="gramStart"/>
            <w:r w:rsidRPr="00C21E63">
              <w:rPr>
                <w:spacing w:val="-20"/>
              </w:rPr>
              <w:t>превы-шаю-щее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</w:t>
            </w:r>
            <w:proofErr w:type="spellStart"/>
            <w:r w:rsidRPr="00C21E63">
              <w:rPr>
                <w:spacing w:val="-20"/>
              </w:rPr>
              <w:t>возож-ное</w:t>
            </w:r>
            <w:proofErr w:type="spellEnd"/>
            <w:r w:rsidRPr="00C21E63">
              <w:rPr>
                <w:spacing w:val="-20"/>
              </w:rPr>
              <w:t xml:space="preserve">) </w:t>
            </w:r>
            <w:proofErr w:type="spellStart"/>
            <w:r w:rsidRPr="00C21E63">
              <w:rPr>
                <w:spacing w:val="-20"/>
              </w:rPr>
              <w:t>значе-ние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&lt;7&gt;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33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причи</w:t>
            </w:r>
            <w:proofErr w:type="spellEnd"/>
            <w:r w:rsidRPr="00C21E63">
              <w:rPr>
                <w:spacing w:val="-20"/>
              </w:rPr>
              <w:t>-на</w:t>
            </w:r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откло</w:t>
            </w:r>
            <w:proofErr w:type="spellEnd"/>
            <w:r w:rsidRPr="00C21E63">
              <w:rPr>
                <w:spacing w:val="-20"/>
              </w:rPr>
              <w:t>-нения</w:t>
            </w:r>
          </w:p>
        </w:tc>
      </w:tr>
      <w:tr w:rsidR="00861098" w:rsidRPr="00C21E63" w14:paraId="74CE9BB9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EE4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A65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Категория потребителей</w:t>
            </w:r>
          </w:p>
          <w:p w14:paraId="5825D98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D4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C4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Место обучения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B7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Формы образования и формы реализации образовательных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468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_______</w:t>
            </w:r>
          </w:p>
          <w:p w14:paraId="4C3C7B1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A86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3D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наи-</w:t>
            </w:r>
            <w:proofErr w:type="spellStart"/>
            <w:r w:rsidRPr="00C21E63">
              <w:t>мено</w:t>
            </w:r>
            <w:proofErr w:type="spellEnd"/>
            <w:r w:rsidRPr="00C21E63">
              <w:t>-</w:t>
            </w:r>
            <w:proofErr w:type="spellStart"/>
            <w:r w:rsidRPr="00C21E63"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45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код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85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8DA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A0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751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69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C21E63" w14:paraId="08C73165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E7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4B5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D7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E1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906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58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60E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BF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337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D5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28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ED2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A34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1F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14</w:t>
            </w:r>
          </w:p>
        </w:tc>
      </w:tr>
      <w:tr w:rsidR="00861098" w:rsidRPr="006D0325" w14:paraId="2C196395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72C" w14:textId="77777777" w:rsidR="00861098" w:rsidRPr="006D0325" w:rsidRDefault="003243A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802111О.99.0.БА96АЮ83</w:t>
            </w:r>
            <w:r w:rsidR="00861098">
              <w:rPr>
                <w:rFonts w:ascii="Courier New" w:hAnsi="Courier New" w:cs="Courier New"/>
                <w:sz w:val="20"/>
                <w:szCs w:val="20"/>
              </w:rPr>
              <w:t>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F7C4" w14:textId="77777777" w:rsidR="00861098" w:rsidRPr="006D0325" w:rsidRDefault="003243A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97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99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16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3FB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AB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освоения обучающимися основной общеобразовательной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F5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1C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EA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FC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C6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C0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28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05CF124E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7B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23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5A3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55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B4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12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81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Полнота реализации основной общеобразо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вательной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7A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F7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7B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871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719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71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8C2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45FB8012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E9E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CF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305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5F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1A0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319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25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CE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134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15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9B4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11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62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E5E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65158A9C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25F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C9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F94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51B8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E69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AD3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62F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родителей(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87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782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8FB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E76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03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3C11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07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4CDA1284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C4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FA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A90E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18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48A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590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4094" w14:textId="77777777" w:rsidR="00861098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своевременно устраненных общеобразовательным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A62" w14:textId="77777777" w:rsidR="00861098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96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336" w14:textId="77777777" w:rsidR="00861098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A8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77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5BC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DED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5052E7D" w14:textId="77777777" w:rsidR="00861098" w:rsidRPr="006D0325" w:rsidRDefault="00861098" w:rsidP="008610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2D557C4" w14:textId="77777777" w:rsidR="00861098" w:rsidRPr="006D0325" w:rsidRDefault="00861098" w:rsidP="008610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D94B254" w14:textId="77777777" w:rsidR="00861098" w:rsidRPr="00C21E63" w:rsidRDefault="00861098" w:rsidP="00861098">
      <w:pPr>
        <w:autoSpaceDE w:val="0"/>
        <w:autoSpaceDN w:val="0"/>
        <w:adjustRightInd w:val="0"/>
      </w:pPr>
      <w:r w:rsidRPr="00C21E63"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861098" w:rsidRPr="00C21E63" w14:paraId="1227D749" w14:textId="77777777" w:rsidTr="00861098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5D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Уникаль-ный</w:t>
            </w:r>
            <w:proofErr w:type="spellEnd"/>
            <w:r w:rsidRPr="00C21E63">
              <w:rPr>
                <w:spacing w:val="-20"/>
              </w:rPr>
              <w:t xml:space="preserve"> номер </w:t>
            </w:r>
            <w:proofErr w:type="spellStart"/>
            <w:proofErr w:type="gramStart"/>
            <w:r w:rsidRPr="00C21E63">
              <w:rPr>
                <w:spacing w:val="-20"/>
              </w:rPr>
              <w:t>реестро</w:t>
            </w:r>
            <w:proofErr w:type="spellEnd"/>
            <w:r w:rsidRPr="00C21E63">
              <w:rPr>
                <w:spacing w:val="-20"/>
              </w:rPr>
              <w:t>-вой</w:t>
            </w:r>
            <w:proofErr w:type="gramEnd"/>
            <w:r w:rsidRPr="00C21E63">
              <w:rPr>
                <w:spacing w:val="-20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05B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Показатель, характеризующий содержание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CA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Показатель, </w:t>
            </w:r>
            <w:r w:rsidRPr="00C21E63">
              <w:rPr>
                <w:spacing w:val="-20"/>
              </w:rPr>
              <w:t xml:space="preserve">характеризующий </w:t>
            </w:r>
            <w:r w:rsidRPr="00C21E63">
              <w:t>условия (формы)</w:t>
            </w:r>
          </w:p>
          <w:p w14:paraId="104E248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оказания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52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80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C21E63">
              <w:rPr>
                <w:spacing w:val="-20"/>
              </w:rPr>
              <w:t>Сред-</w:t>
            </w:r>
            <w:proofErr w:type="spellStart"/>
            <w:r w:rsidRPr="00C21E63">
              <w:rPr>
                <w:spacing w:val="-20"/>
              </w:rPr>
              <w:t>ний</w:t>
            </w:r>
            <w:proofErr w:type="spellEnd"/>
            <w:proofErr w:type="gramEnd"/>
            <w:r w:rsidRPr="00C21E63">
              <w:rPr>
                <w:spacing w:val="-20"/>
              </w:rPr>
              <w:t xml:space="preserve"> размер платы (цена, тариф)</w:t>
            </w:r>
          </w:p>
        </w:tc>
      </w:tr>
      <w:tr w:rsidR="00861098" w:rsidRPr="00C21E63" w14:paraId="4276CE8E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B93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84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C8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0EF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наиме</w:t>
            </w:r>
            <w:proofErr w:type="spellEnd"/>
            <w:r w:rsidRPr="00C21E63">
              <w:rPr>
                <w:spacing w:val="-20"/>
              </w:rPr>
              <w:t>-нова-</w:t>
            </w:r>
            <w:proofErr w:type="spellStart"/>
            <w:r w:rsidRPr="00C21E63">
              <w:rPr>
                <w:spacing w:val="-20"/>
              </w:rPr>
              <w:t>ние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E7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единица измерения по </w:t>
            </w:r>
            <w:hyperlink r:id="rId20" w:history="1">
              <w:r w:rsidRPr="00C21E63">
                <w:rPr>
                  <w:color w:val="0000FF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B4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утверж-дено</w:t>
            </w:r>
            <w:proofErr w:type="spellEnd"/>
            <w:r w:rsidRPr="00C21E63">
              <w:rPr>
                <w:spacing w:val="-20"/>
              </w:rPr>
              <w:t xml:space="preserve"> в</w:t>
            </w:r>
          </w:p>
          <w:p w14:paraId="313C134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>задании на год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63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 xml:space="preserve">исполнено на </w:t>
            </w:r>
            <w:proofErr w:type="gramStart"/>
            <w:r w:rsidRPr="00C21E63">
              <w:rPr>
                <w:spacing w:val="-20"/>
              </w:rPr>
              <w:t>отчет-</w:t>
            </w:r>
            <w:proofErr w:type="spellStart"/>
            <w:r w:rsidRPr="00C21E63">
              <w:rPr>
                <w:spacing w:val="-20"/>
              </w:rPr>
              <w:t>ную</w:t>
            </w:r>
            <w:proofErr w:type="spellEnd"/>
            <w:proofErr w:type="gramEnd"/>
            <w:r w:rsidRPr="00C21E63">
              <w:rPr>
                <w:spacing w:val="-20"/>
              </w:rPr>
              <w:t xml:space="preserve"> дату</w:t>
            </w:r>
            <w:hyperlink w:anchor="Par638" w:history="1">
              <w:r w:rsidRPr="00C21E63">
                <w:rPr>
                  <w:color w:val="0000FF"/>
                </w:rPr>
                <w:t>&lt;5&gt;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EC5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&lt;6&gt;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7E9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Pr="00C21E63">
              <w:rPr>
                <w:spacing w:val="-20"/>
              </w:rPr>
              <w:t xml:space="preserve">, </w:t>
            </w:r>
            <w:proofErr w:type="spellStart"/>
            <w:proofErr w:type="gramStart"/>
            <w:r w:rsidRPr="00C21E63">
              <w:rPr>
                <w:spacing w:val="-20"/>
              </w:rPr>
              <w:t>превы-шаю-щее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значе-ние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&lt;7&gt;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90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C21E63">
              <w:rPr>
                <w:spacing w:val="-20"/>
              </w:rPr>
              <w:t>при-чина</w:t>
            </w:r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откло</w:t>
            </w:r>
            <w:proofErr w:type="spellEnd"/>
            <w:r w:rsidRPr="00C21E63">
              <w:rPr>
                <w:spacing w:val="-20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95A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6D0325" w14:paraId="3D874DAA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1D7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04C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Категория потребителей</w:t>
            </w:r>
          </w:p>
          <w:p w14:paraId="2F1EC94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4E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9F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Место обучения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64E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Формы образования и формы реализации образоват</w:t>
            </w:r>
            <w:r w:rsidRPr="00C21E63">
              <w:lastRenderedPageBreak/>
              <w:t>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175C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lastRenderedPageBreak/>
              <w:t>_______</w:t>
            </w:r>
          </w:p>
          <w:p w14:paraId="319800A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DE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2F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16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43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A0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51B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37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E1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29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6D0325" w14:paraId="49F012BC" w14:textId="77777777" w:rsidTr="0086109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5EF" w14:textId="77777777" w:rsidR="00861098" w:rsidRPr="006D0325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86C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D5B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08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6C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7F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57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EC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4A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D1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F0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2B3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EE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8A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307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15</w:t>
            </w:r>
          </w:p>
        </w:tc>
      </w:tr>
      <w:tr w:rsidR="00861098" w:rsidRPr="006D0325" w14:paraId="27A64B9B" w14:textId="77777777" w:rsidTr="00861098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2A5" w14:textId="77777777" w:rsidR="00861098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802111О.99.0.БА</w:t>
            </w:r>
          </w:p>
          <w:p w14:paraId="4B6B6071" w14:textId="77777777" w:rsidR="00861098" w:rsidRPr="006D0325" w:rsidRDefault="003243A1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96АЮ8</w:t>
            </w:r>
            <w:r w:rsidR="00861098">
              <w:rPr>
                <w:rFonts w:ascii="Courier New" w:hAnsi="Courier New" w:cs="Courier New"/>
                <w:sz w:val="20"/>
                <w:szCs w:val="20"/>
              </w:rPr>
              <w:t>3001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BA58" w14:textId="77777777" w:rsidR="00861098" w:rsidRPr="006D0325" w:rsidRDefault="003243A1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65F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DC7D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872C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72C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C1B3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B24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F91F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A51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062" w14:textId="77777777" w:rsidR="00861098" w:rsidRPr="006D0325" w:rsidRDefault="00C25634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C37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0F0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18E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A50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бесплатно</w:t>
            </w:r>
          </w:p>
        </w:tc>
      </w:tr>
      <w:tr w:rsidR="00861098" w:rsidRPr="006D0325" w14:paraId="0BC9A78D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A28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B9FF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0D4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304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672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A69" w14:textId="77777777" w:rsidR="00861098" w:rsidRPr="006D0325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F46C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AAC1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6796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52F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A30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7EC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87AC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181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A9F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22D9221" w14:textId="77777777" w:rsidR="00861098" w:rsidRDefault="00861098" w:rsidP="008610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61098" w:rsidRPr="00C21E63" w14:paraId="6BF596B8" w14:textId="77777777" w:rsidTr="0086109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94BE7E3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1E63">
              <w:rPr>
                <w:b/>
              </w:rPr>
              <w:t xml:space="preserve">Раздел </w:t>
            </w:r>
            <w:r w:rsidR="00E95ACD" w:rsidRPr="00C21E63">
              <w:rPr>
                <w:b/>
              </w:rPr>
              <w:t>6</w:t>
            </w:r>
            <w:r w:rsidRPr="00C21E63">
              <w:rPr>
                <w:b/>
              </w:rPr>
              <w:t>_____</w:t>
            </w:r>
          </w:p>
          <w:p w14:paraId="300BB885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C21E63">
              <w:t>1. Наименование муниципальной услуги __</w:t>
            </w:r>
            <w:r w:rsidRPr="00C21E63">
              <w:rPr>
                <w:b/>
                <w:bCs/>
                <w:u w:val="single"/>
              </w:rPr>
              <w:t xml:space="preserve"> Реализация дополнительных общеразвивающих программ </w:t>
            </w:r>
            <w:r w:rsidRPr="00C21E63">
              <w:t>_______________________________________</w:t>
            </w:r>
          </w:p>
          <w:p w14:paraId="4CB2A3FA" w14:textId="77777777" w:rsidR="00861098" w:rsidRPr="00C21E63" w:rsidRDefault="00861098" w:rsidP="00C21E63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C49899B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  <w:r w:rsidRPr="00C21E63">
              <w:t>Код по общероссийскому базовому 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2C30ECB5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1E63">
              <w:rPr>
                <w:b/>
              </w:rPr>
              <w:t>ББ52</w:t>
            </w:r>
          </w:p>
        </w:tc>
      </w:tr>
      <w:tr w:rsidR="00861098" w:rsidRPr="00C21E63" w14:paraId="10AFEFB3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40F2C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2. Категории потребителей муниципальной услуги ___</w:t>
            </w:r>
            <w:r w:rsidRPr="00C21E63">
              <w:rPr>
                <w:u w:val="single"/>
              </w:rPr>
              <w:t xml:space="preserve"> физические лица </w:t>
            </w:r>
            <w:r w:rsidRPr="00C21E63">
              <w:t>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BE6EE69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14:paraId="655533C5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1098" w:rsidRPr="00C21E63" w14:paraId="7C8B935B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88B656B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26BE86F9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14:paraId="764CD4C5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</w:tr>
      <w:tr w:rsidR="00861098" w:rsidRPr="00C21E63" w14:paraId="47CC74DB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1A10BC3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6A4CFB7F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2659382A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09ABC7FC" w14:textId="77777777" w:rsidR="00861098" w:rsidRPr="00C21E63" w:rsidRDefault="00861098" w:rsidP="00861098">
      <w:pPr>
        <w:autoSpaceDE w:val="0"/>
        <w:autoSpaceDN w:val="0"/>
        <w:adjustRightInd w:val="0"/>
        <w:jc w:val="both"/>
        <w:rPr>
          <w:spacing w:val="-20"/>
        </w:rPr>
      </w:pPr>
      <w:r w:rsidRPr="00C21E63">
        <w:t xml:space="preserve">3.  </w:t>
      </w:r>
      <w:r w:rsidRPr="00C21E63">
        <w:rPr>
          <w:spacing w:val="-20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C21E63">
        <w:t>муниципаль</w:t>
      </w:r>
      <w:r w:rsidRPr="00C21E63">
        <w:rPr>
          <w:spacing w:val="-20"/>
        </w:rPr>
        <w:t>ной услуги:</w:t>
      </w:r>
    </w:p>
    <w:p w14:paraId="1E23BA88" w14:textId="77777777" w:rsidR="00861098" w:rsidRPr="00C21E63" w:rsidRDefault="00861098" w:rsidP="00861098">
      <w:pPr>
        <w:autoSpaceDE w:val="0"/>
        <w:autoSpaceDN w:val="0"/>
        <w:adjustRightInd w:val="0"/>
      </w:pPr>
      <w:r w:rsidRPr="00C21E63"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1329"/>
        <w:gridCol w:w="850"/>
        <w:gridCol w:w="992"/>
        <w:gridCol w:w="948"/>
        <w:gridCol w:w="1133"/>
        <w:gridCol w:w="998"/>
        <w:gridCol w:w="994"/>
        <w:gridCol w:w="979"/>
      </w:tblGrid>
      <w:tr w:rsidR="00861098" w:rsidRPr="00C21E63" w14:paraId="2BF8CB63" w14:textId="77777777" w:rsidTr="00861098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EC8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21E63">
              <w:rPr>
                <w:spacing w:val="-20"/>
              </w:rPr>
              <w:t>Уникаль-ный</w:t>
            </w:r>
            <w:proofErr w:type="spellEnd"/>
            <w:r w:rsidRPr="00C21E63">
              <w:rPr>
                <w:spacing w:val="-20"/>
              </w:rPr>
              <w:t xml:space="preserve"> номер реестровой записи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  <w:p w14:paraId="331EF48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17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Показатель, характеризующий содержание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EB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Показатель, </w:t>
            </w:r>
            <w:r w:rsidRPr="00C21E63">
              <w:rPr>
                <w:spacing w:val="-20"/>
              </w:rPr>
              <w:t xml:space="preserve">характеризующий </w:t>
            </w:r>
            <w:r w:rsidRPr="00C21E63">
              <w:t>условия (формы) оказания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D9E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 качества муниципальной услуги</w:t>
            </w:r>
          </w:p>
        </w:tc>
      </w:tr>
      <w:tr w:rsidR="00861098" w:rsidRPr="00C21E63" w14:paraId="07644F7F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659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66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21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3A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>наименование показателя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A4C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единица измерения по </w:t>
            </w:r>
            <w:hyperlink r:id="rId21" w:history="1">
              <w:r w:rsidRPr="00C21E63">
                <w:rPr>
                  <w:color w:val="0000FF"/>
                </w:rPr>
                <w:t>ОКЕИ</w:t>
              </w:r>
            </w:hyperlink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8A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утвержде</w:t>
            </w:r>
            <w:proofErr w:type="spellEnd"/>
            <w:r w:rsidRPr="00C21E63">
              <w:rPr>
                <w:spacing w:val="-20"/>
              </w:rPr>
              <w:t>-но</w:t>
            </w:r>
            <w:proofErr w:type="gramEnd"/>
            <w:r w:rsidRPr="00C21E63">
              <w:rPr>
                <w:spacing w:val="-20"/>
              </w:rPr>
              <w:t xml:space="preserve"> на год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159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исполне</w:t>
            </w:r>
            <w:proofErr w:type="spellEnd"/>
            <w:r w:rsidRPr="00C21E63">
              <w:rPr>
                <w:spacing w:val="-20"/>
              </w:rPr>
              <w:t>-но</w:t>
            </w:r>
            <w:proofErr w:type="gramEnd"/>
            <w:r w:rsidRPr="00C21E63">
              <w:rPr>
                <w:spacing w:val="-20"/>
              </w:rPr>
              <w:t xml:space="preserve"> на отчетную дату</w:t>
            </w:r>
            <w:hyperlink w:anchor="Par638" w:history="1">
              <w:r w:rsidRPr="00C21E63">
                <w:rPr>
                  <w:color w:val="0000FF"/>
                </w:rPr>
                <w:t>&lt;5&gt;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71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&lt;6&gt;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6F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Pr="00C21E63">
              <w:rPr>
                <w:spacing w:val="-20"/>
              </w:rPr>
              <w:t xml:space="preserve">, </w:t>
            </w:r>
            <w:proofErr w:type="spellStart"/>
            <w:proofErr w:type="gramStart"/>
            <w:r w:rsidRPr="00C21E63">
              <w:rPr>
                <w:spacing w:val="-20"/>
              </w:rPr>
              <w:t>превы-шаю-щее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</w:t>
            </w:r>
            <w:proofErr w:type="spellStart"/>
            <w:r w:rsidRPr="00C21E63">
              <w:rPr>
                <w:spacing w:val="-20"/>
              </w:rPr>
              <w:t>возож-ное</w:t>
            </w:r>
            <w:proofErr w:type="spellEnd"/>
            <w:r w:rsidRPr="00C21E63">
              <w:rPr>
                <w:spacing w:val="-20"/>
              </w:rPr>
              <w:t xml:space="preserve">) </w:t>
            </w:r>
            <w:proofErr w:type="spellStart"/>
            <w:r w:rsidRPr="00C21E63">
              <w:rPr>
                <w:spacing w:val="-20"/>
              </w:rPr>
              <w:t>значе-ние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&lt;7&gt;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11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причи</w:t>
            </w:r>
            <w:proofErr w:type="spellEnd"/>
            <w:r w:rsidRPr="00C21E63">
              <w:rPr>
                <w:spacing w:val="-20"/>
              </w:rPr>
              <w:t>-на</w:t>
            </w:r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откло</w:t>
            </w:r>
            <w:proofErr w:type="spellEnd"/>
            <w:r w:rsidRPr="00C21E63">
              <w:rPr>
                <w:spacing w:val="-20"/>
              </w:rPr>
              <w:t>-нения</w:t>
            </w:r>
          </w:p>
        </w:tc>
      </w:tr>
      <w:tr w:rsidR="00861098" w:rsidRPr="00C21E63" w14:paraId="2E77C1F8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659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E4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75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4C5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Направленность образовательной программы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B7B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Форма образования и формы реализации образовательных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8F5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_______</w:t>
            </w:r>
          </w:p>
          <w:p w14:paraId="14366B4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11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06E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наи-</w:t>
            </w:r>
            <w:proofErr w:type="spellStart"/>
            <w:r w:rsidRPr="00C21E63">
              <w:t>мено</w:t>
            </w:r>
            <w:proofErr w:type="spellEnd"/>
            <w:r w:rsidRPr="00C21E63">
              <w:t>-</w:t>
            </w:r>
            <w:proofErr w:type="spellStart"/>
            <w:r w:rsidRPr="00C21E63">
              <w:t>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04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код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CE6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90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D4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86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24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C21E63" w14:paraId="574B18BF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A7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E94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45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B7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81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E5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13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D1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76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2C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5C0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7B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08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56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14</w:t>
            </w:r>
          </w:p>
        </w:tc>
      </w:tr>
      <w:tr w:rsidR="00861098" w:rsidRPr="00802DB6" w14:paraId="69FBFF61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44C7" w14:textId="77777777" w:rsidR="00861098" w:rsidRPr="00555D6A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555D6A">
              <w:t>804200О.99.0.ББ52АЕ52000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DFE" w14:textId="77777777" w:rsidR="00861098" w:rsidRPr="00555D6A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555D6A"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AF3" w14:textId="77777777" w:rsidR="00861098" w:rsidRPr="00555D6A" w:rsidRDefault="00861098" w:rsidP="00861098">
            <w:pPr>
              <w:autoSpaceDE w:val="0"/>
              <w:autoSpaceDN w:val="0"/>
              <w:adjustRightInd w:val="0"/>
            </w:pPr>
            <w:r w:rsidRPr="00555D6A">
              <w:t xml:space="preserve">Не указано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687" w14:textId="77777777" w:rsidR="00861098" w:rsidRPr="00555D6A" w:rsidRDefault="00861098" w:rsidP="008610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D6A">
              <w:rPr>
                <w:b/>
              </w:rPr>
              <w:t>Физкультурно-спортивной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266" w14:textId="77777777" w:rsidR="00861098" w:rsidRPr="00555D6A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555D6A">
              <w:t>Очная</w:t>
            </w:r>
          </w:p>
          <w:p w14:paraId="6C9D6639" w14:textId="77777777" w:rsidR="00861098" w:rsidRPr="00555D6A" w:rsidRDefault="00861098" w:rsidP="00861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A5F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4D7B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41F9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293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86D" w14:textId="77777777" w:rsidR="00861098" w:rsidRPr="00802DB6" w:rsidRDefault="00565DDC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46E" w14:textId="77777777" w:rsidR="00861098" w:rsidRPr="00802DB6" w:rsidRDefault="00C25634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376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750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2E9" w14:textId="77777777" w:rsidR="00861098" w:rsidRPr="00802DB6" w:rsidRDefault="0008073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соответствии с планом работы</w:t>
            </w:r>
          </w:p>
        </w:tc>
      </w:tr>
      <w:tr w:rsidR="00861098" w:rsidRPr="00802DB6" w14:paraId="309CA4EF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B2C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EED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674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E5D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C0C0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415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68B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Доля детей, ставших победителями и призерами мероприятий различного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862F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44C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CEAD" w14:textId="77777777" w:rsidR="00861098" w:rsidRPr="00D021E4" w:rsidRDefault="00861098" w:rsidP="0086109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021E4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9F3B" w14:textId="77777777" w:rsidR="00861098" w:rsidRPr="00802DB6" w:rsidRDefault="00BF1B64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937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358" w14:textId="77777777" w:rsidR="00861098" w:rsidRPr="00802DB6" w:rsidRDefault="000319A4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1EF" w14:textId="77777777" w:rsidR="00861098" w:rsidRPr="00802DB6" w:rsidRDefault="007F3125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соответствии с планом работы</w:t>
            </w:r>
          </w:p>
        </w:tc>
      </w:tr>
      <w:tr w:rsidR="00861098" w:rsidRPr="00802DB6" w14:paraId="2D7D7250" w14:textId="77777777" w:rsidTr="00C21E6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6C4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AAF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F3A" w14:textId="77777777" w:rsidR="00861098" w:rsidRPr="00802DB6" w:rsidRDefault="00861098" w:rsidP="008610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43E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EC7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13B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593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4D08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03A5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5AE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E0E" w14:textId="77777777" w:rsidR="00861098" w:rsidRPr="00802DB6" w:rsidRDefault="00BF1B64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A66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1E15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9DB" w14:textId="77777777" w:rsidR="00861098" w:rsidRPr="00802DB6" w:rsidRDefault="0008073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соответствии с планом работы</w:t>
            </w:r>
          </w:p>
        </w:tc>
      </w:tr>
      <w:tr w:rsidR="00861098" w:rsidRPr="00802DB6" w14:paraId="1E2FA1F2" w14:textId="77777777" w:rsidTr="00C21E6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30A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785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778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29A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91A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50A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C1F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2CA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479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AC6D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9C9A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2F7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F176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CB8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61098" w:rsidRPr="00802DB6" w14:paraId="55A87AF6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61C" w14:textId="77777777" w:rsidR="00861098" w:rsidRPr="0000392D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00392D">
              <w:t>804200О.99.0.ББ52АЖ00000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7CE" w14:textId="77777777" w:rsidR="00861098" w:rsidRPr="0000392D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00392D"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630" w14:textId="77777777" w:rsidR="00861098" w:rsidRPr="0000392D" w:rsidRDefault="00861098" w:rsidP="00861098">
            <w:pPr>
              <w:autoSpaceDE w:val="0"/>
              <w:autoSpaceDN w:val="0"/>
              <w:adjustRightInd w:val="0"/>
            </w:pPr>
            <w:r w:rsidRPr="0000392D">
              <w:t xml:space="preserve">Не указано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CCC" w14:textId="77777777" w:rsidR="00861098" w:rsidRPr="0000392D" w:rsidRDefault="00861098" w:rsidP="008610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92D">
              <w:rPr>
                <w:b/>
              </w:rPr>
              <w:t>Туристско-краеведческой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2464" w14:textId="77777777" w:rsidR="00861098" w:rsidRPr="0000392D" w:rsidRDefault="00861098" w:rsidP="008610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92D">
              <w:rPr>
                <w:b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18F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B63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F6E5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88A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CEF5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B56" w14:textId="77777777" w:rsidR="00861098" w:rsidRPr="00802DB6" w:rsidRDefault="00BF1B64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B661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960E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9B9" w14:textId="77777777" w:rsidR="00861098" w:rsidRPr="00802DB6" w:rsidRDefault="0008073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соответствии с планом работы</w:t>
            </w:r>
          </w:p>
        </w:tc>
      </w:tr>
      <w:tr w:rsidR="00861098" w:rsidRPr="00802DB6" w14:paraId="7C8938BB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9D7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B38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BC38" w14:textId="77777777" w:rsidR="00861098" w:rsidRPr="00802DB6" w:rsidRDefault="00861098" w:rsidP="008610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EA7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9E1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C4C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A0B5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Доля детей, ставших победителями и призерами мероприятий различного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EC3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DBF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06FD" w14:textId="77777777" w:rsidR="00861098" w:rsidRPr="00D021E4" w:rsidRDefault="00861098" w:rsidP="0086109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021E4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E025" w14:textId="77777777" w:rsidR="00861098" w:rsidRPr="00802DB6" w:rsidRDefault="00BF1B64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2D1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852" w14:textId="77777777" w:rsidR="00861098" w:rsidRPr="00802DB6" w:rsidRDefault="000319A4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4B3" w14:textId="77777777" w:rsidR="00861098" w:rsidRPr="00802DB6" w:rsidRDefault="007F3125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соответствии с планом работы</w:t>
            </w:r>
          </w:p>
        </w:tc>
      </w:tr>
      <w:tr w:rsidR="00861098" w:rsidRPr="00802DB6" w14:paraId="70DA9C0B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8BE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FC5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518" w14:textId="77777777" w:rsidR="00861098" w:rsidRPr="00802DB6" w:rsidRDefault="00861098" w:rsidP="008610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5B9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BB9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93C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B9D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 xml:space="preserve">Доля родителей (законных представителей), удовлетворенных </w:t>
            </w:r>
            <w:r w:rsidRPr="00802DB6">
              <w:rPr>
                <w:sz w:val="16"/>
                <w:szCs w:val="16"/>
              </w:rPr>
              <w:lastRenderedPageBreak/>
              <w:t>условиями и качеством предоставляемой образовательной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9F3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F91E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C592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B6E" w14:textId="77777777" w:rsidR="00861098" w:rsidRPr="00802DB6" w:rsidRDefault="00BF1B64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892F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230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DDA" w14:textId="77777777" w:rsidR="00861098" w:rsidRPr="00802DB6" w:rsidRDefault="0008073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соответствии с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планом работы</w:t>
            </w:r>
          </w:p>
        </w:tc>
      </w:tr>
      <w:tr w:rsidR="00861098" w:rsidRPr="00802DB6" w14:paraId="2C78B55E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8C3" w14:textId="77777777" w:rsidR="00861098" w:rsidRPr="00802DB6" w:rsidRDefault="00EE2301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804200О.99.0.ББ52АЕ</w:t>
            </w:r>
            <w:r w:rsidR="00565DDC">
              <w:rPr>
                <w:sz w:val="16"/>
                <w:szCs w:val="16"/>
              </w:rPr>
              <w:t>76000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091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7F91" w14:textId="77777777" w:rsidR="00861098" w:rsidRPr="00802DB6" w:rsidRDefault="00861098" w:rsidP="008610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 xml:space="preserve">Не указано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EF1" w14:textId="77777777" w:rsidR="00861098" w:rsidRPr="00565DDC" w:rsidRDefault="00565DDC" w:rsidP="0086109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Художественной</w:t>
            </w:r>
            <w:r w:rsidR="00861098" w:rsidRPr="00565DDC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F0C" w14:textId="77777777" w:rsidR="00861098" w:rsidRPr="00565DDC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5DDC">
              <w:rPr>
                <w:sz w:val="16"/>
                <w:szCs w:val="16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B61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EAC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C70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10E6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17A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6875" w14:textId="77777777" w:rsidR="00861098" w:rsidRPr="00802DB6" w:rsidRDefault="00BF1B64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0C1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433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1F7" w14:textId="77777777" w:rsidR="00861098" w:rsidRPr="00802DB6" w:rsidRDefault="0008073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соответствии с планом работы</w:t>
            </w:r>
          </w:p>
        </w:tc>
      </w:tr>
      <w:tr w:rsidR="00861098" w:rsidRPr="00802DB6" w14:paraId="2298E42B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4D0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09A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549" w14:textId="77777777" w:rsidR="00861098" w:rsidRPr="00802DB6" w:rsidRDefault="00861098" w:rsidP="008610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6F98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E2BF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300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B2FD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Доля детей, ставших победителями и призерами мероприятий различного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8EC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B99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BC8" w14:textId="77777777" w:rsidR="00861098" w:rsidRPr="00802DB6" w:rsidRDefault="00BF1B64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144" w14:textId="77777777" w:rsidR="00861098" w:rsidRPr="00802DB6" w:rsidRDefault="00121C4B" w:rsidP="00565DDC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733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EFE" w14:textId="77777777" w:rsidR="00861098" w:rsidRPr="00802DB6" w:rsidRDefault="00F26944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4A58" w14:textId="77777777" w:rsidR="00861098" w:rsidRPr="00802DB6" w:rsidRDefault="007F3125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соответствии с планом работы</w:t>
            </w:r>
          </w:p>
        </w:tc>
      </w:tr>
      <w:tr w:rsidR="00861098" w:rsidRPr="00802DB6" w14:paraId="43D77603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0310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48D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9F6" w14:textId="77777777" w:rsidR="00861098" w:rsidRPr="00802DB6" w:rsidRDefault="00861098" w:rsidP="008610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C36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EED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37D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0A3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8F8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E12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96D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8C1" w14:textId="77777777" w:rsidR="00861098" w:rsidRPr="00802DB6" w:rsidRDefault="00BF1B64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9C2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028E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DB94" w14:textId="77777777" w:rsidR="00861098" w:rsidRPr="00802DB6" w:rsidRDefault="0008073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соответствии с планом работы</w:t>
            </w:r>
          </w:p>
        </w:tc>
      </w:tr>
      <w:tr w:rsidR="00861098" w:rsidRPr="00802DB6" w14:paraId="15DD8D20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23D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804200О.99.0.ББ52АЖ24000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423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4B8" w14:textId="77777777" w:rsidR="00861098" w:rsidRPr="00802DB6" w:rsidRDefault="00861098" w:rsidP="008610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 xml:space="preserve">Не указано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A729" w14:textId="77777777" w:rsidR="00861098" w:rsidRPr="0053055D" w:rsidRDefault="00861098" w:rsidP="0086109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Социально- </w:t>
            </w:r>
            <w:proofErr w:type="spellStart"/>
            <w:r>
              <w:rPr>
                <w:b/>
                <w:sz w:val="16"/>
                <w:szCs w:val="16"/>
              </w:rPr>
              <w:t>педагогическ</w:t>
            </w:r>
            <w:r w:rsidR="00080731"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ий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B473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07B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C3D9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944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D2F3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7AD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1B2" w14:textId="77777777" w:rsidR="00861098" w:rsidRPr="00802DB6" w:rsidRDefault="00565DDC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F1B64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B5D5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0C1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477" w14:textId="77777777" w:rsidR="00861098" w:rsidRPr="00802DB6" w:rsidRDefault="0008073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соответствии с планом работы</w:t>
            </w:r>
          </w:p>
        </w:tc>
      </w:tr>
      <w:tr w:rsidR="00861098" w:rsidRPr="00802DB6" w14:paraId="77BE0B44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853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3A3A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538" w14:textId="77777777" w:rsidR="00861098" w:rsidRPr="00802DB6" w:rsidRDefault="00861098" w:rsidP="008610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2D0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DDC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4B22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4A4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Доля детей, ставших победителями и призерами мероприятий различного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C7C0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102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C4E" w14:textId="77777777" w:rsidR="00861098" w:rsidRPr="00802DB6" w:rsidRDefault="00BF1B64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A71E" w14:textId="77777777" w:rsidR="00861098" w:rsidRPr="00802DB6" w:rsidRDefault="00565DDC" w:rsidP="00121C4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121C4B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804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B2F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F9B8" w14:textId="77777777" w:rsidR="00861098" w:rsidRPr="00802DB6" w:rsidRDefault="0008073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соответствии с планом работы</w:t>
            </w:r>
          </w:p>
        </w:tc>
      </w:tr>
      <w:tr w:rsidR="00861098" w:rsidRPr="00802DB6" w14:paraId="1DB3E05B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209F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4369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035" w14:textId="77777777" w:rsidR="00861098" w:rsidRPr="00802DB6" w:rsidRDefault="00861098" w:rsidP="008610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EBA9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7409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353E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94D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 xml:space="preserve">Доля родителей (законных представителей), удовлетворенных условиями и </w:t>
            </w:r>
            <w:r w:rsidRPr="00802DB6">
              <w:rPr>
                <w:sz w:val="16"/>
                <w:szCs w:val="16"/>
              </w:rPr>
              <w:lastRenderedPageBreak/>
              <w:t>качеством предоставляемой образовательной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746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380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DC6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836" w14:textId="77777777" w:rsidR="00861098" w:rsidRPr="00802DB6" w:rsidRDefault="00565DDC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F1B64">
              <w:rPr>
                <w:rFonts w:ascii="Courier New" w:hAnsi="Courier New" w:cs="Courier New"/>
                <w:sz w:val="16"/>
                <w:szCs w:val="16"/>
              </w:rPr>
              <w:t>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42A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588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049" w14:textId="77777777" w:rsidR="00861098" w:rsidRPr="00802DB6" w:rsidRDefault="0008073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соответствии с планом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работы</w:t>
            </w:r>
          </w:p>
        </w:tc>
      </w:tr>
      <w:tr w:rsidR="00861098" w:rsidRPr="00802DB6" w14:paraId="386E1820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2C0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lastRenderedPageBreak/>
              <w:t>804200О.99.0.ББ52АЕ04000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25D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F9E" w14:textId="77777777" w:rsidR="00861098" w:rsidRPr="00802DB6" w:rsidRDefault="00861098" w:rsidP="008610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 xml:space="preserve">Не указано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E553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055D">
              <w:rPr>
                <w:b/>
                <w:sz w:val="16"/>
                <w:szCs w:val="16"/>
              </w:rPr>
              <w:t>Техническо</w:t>
            </w:r>
            <w:r w:rsidRPr="00802DB6">
              <w:rPr>
                <w:sz w:val="16"/>
                <w:szCs w:val="16"/>
              </w:rPr>
              <w:t>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4B1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796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4CD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81D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79A1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FF0F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007" w14:textId="77777777" w:rsidR="00861098" w:rsidRPr="00802DB6" w:rsidRDefault="00BF1B64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56DE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2D2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29C3" w14:textId="77777777" w:rsidR="00861098" w:rsidRPr="00802DB6" w:rsidRDefault="0008073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соответствии с планом работы</w:t>
            </w:r>
          </w:p>
        </w:tc>
      </w:tr>
      <w:tr w:rsidR="00861098" w:rsidRPr="00802DB6" w14:paraId="63971389" w14:textId="77777777" w:rsidTr="00956273">
        <w:trPr>
          <w:trHeight w:val="79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47E2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527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A9F2" w14:textId="77777777" w:rsidR="00861098" w:rsidRPr="00802DB6" w:rsidRDefault="00861098" w:rsidP="008610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C45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075D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3B87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5B20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Доля детей, ставших победителями и призерами мероприятий различного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D21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ECC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0B6" w14:textId="77777777" w:rsidR="00861098" w:rsidRPr="00802DB6" w:rsidRDefault="00BF1B64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F79" w14:textId="77777777" w:rsidR="00861098" w:rsidRPr="00802DB6" w:rsidRDefault="00121C4B" w:rsidP="00121C4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821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54A" w14:textId="77777777" w:rsidR="00861098" w:rsidRPr="00802DB6" w:rsidRDefault="000319A4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6C8" w14:textId="77777777" w:rsidR="00861098" w:rsidRPr="00802DB6" w:rsidRDefault="007F3125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соответствии с планом работы</w:t>
            </w:r>
          </w:p>
        </w:tc>
      </w:tr>
      <w:tr w:rsidR="00861098" w:rsidRPr="00802DB6" w14:paraId="2D6DEE18" w14:textId="77777777" w:rsidTr="00C21E6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768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531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BC6B" w14:textId="77777777" w:rsidR="00861098" w:rsidRPr="00802DB6" w:rsidRDefault="00861098" w:rsidP="008610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9FB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EB8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2821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1EB4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B961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9DDA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744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EFC" w14:textId="77777777" w:rsidR="00861098" w:rsidRPr="00802DB6" w:rsidRDefault="00861098" w:rsidP="008610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2DB6">
              <w:rPr>
                <w:sz w:val="16"/>
                <w:szCs w:val="16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229" w14:textId="77777777" w:rsidR="00861098" w:rsidRPr="00802DB6" w:rsidRDefault="00BF1B64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F39A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4A71" w14:textId="77777777" w:rsidR="00861098" w:rsidRPr="00802DB6" w:rsidRDefault="00861098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F50" w14:textId="77777777" w:rsidR="00861098" w:rsidRPr="00802DB6" w:rsidRDefault="00080731" w:rsidP="00861098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соответствии с планом работы</w:t>
            </w:r>
          </w:p>
        </w:tc>
      </w:tr>
    </w:tbl>
    <w:p w14:paraId="6D53D646" w14:textId="77777777" w:rsidR="00861098" w:rsidRPr="006D0325" w:rsidRDefault="00861098" w:rsidP="00861098">
      <w:pPr>
        <w:autoSpaceDE w:val="0"/>
        <w:autoSpaceDN w:val="0"/>
        <w:adjustRightInd w:val="0"/>
        <w:rPr>
          <w:sz w:val="28"/>
          <w:szCs w:val="28"/>
        </w:rPr>
      </w:pPr>
    </w:p>
    <w:p w14:paraId="4450272D" w14:textId="77777777" w:rsidR="00861098" w:rsidRPr="00C21E63" w:rsidRDefault="00861098" w:rsidP="00861098">
      <w:pPr>
        <w:autoSpaceDE w:val="0"/>
        <w:autoSpaceDN w:val="0"/>
        <w:adjustRightInd w:val="0"/>
      </w:pPr>
      <w:r w:rsidRPr="00C21E63"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861098" w:rsidRPr="00C21E63" w14:paraId="645E27FF" w14:textId="77777777" w:rsidTr="00861098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AF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Уникаль-ный</w:t>
            </w:r>
            <w:proofErr w:type="spellEnd"/>
            <w:r w:rsidRPr="00C21E63">
              <w:rPr>
                <w:spacing w:val="-20"/>
              </w:rPr>
              <w:t xml:space="preserve"> номер </w:t>
            </w:r>
            <w:proofErr w:type="spellStart"/>
            <w:proofErr w:type="gramStart"/>
            <w:r w:rsidRPr="00C21E63">
              <w:rPr>
                <w:spacing w:val="-20"/>
              </w:rPr>
              <w:t>реестро</w:t>
            </w:r>
            <w:proofErr w:type="spellEnd"/>
            <w:r w:rsidRPr="00C21E63">
              <w:rPr>
                <w:spacing w:val="-20"/>
              </w:rPr>
              <w:t>-вой</w:t>
            </w:r>
            <w:proofErr w:type="gramEnd"/>
            <w:r w:rsidRPr="00C21E63">
              <w:rPr>
                <w:spacing w:val="-20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CA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Показатель, характеризующий содержание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23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Показатель, </w:t>
            </w:r>
            <w:r w:rsidRPr="00C21E63">
              <w:rPr>
                <w:spacing w:val="-20"/>
              </w:rPr>
              <w:t xml:space="preserve">характеризующий </w:t>
            </w:r>
            <w:r w:rsidRPr="00C21E63">
              <w:t>условия (формы)</w:t>
            </w:r>
          </w:p>
          <w:p w14:paraId="182620A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оказания муниципальной услуги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74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6B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C21E63">
              <w:rPr>
                <w:spacing w:val="-20"/>
              </w:rPr>
              <w:t>Сред-</w:t>
            </w:r>
            <w:proofErr w:type="spellStart"/>
            <w:r w:rsidRPr="00C21E63">
              <w:rPr>
                <w:spacing w:val="-20"/>
              </w:rPr>
              <w:t>ний</w:t>
            </w:r>
            <w:proofErr w:type="spellEnd"/>
            <w:proofErr w:type="gramEnd"/>
            <w:r w:rsidRPr="00C21E63">
              <w:rPr>
                <w:spacing w:val="-20"/>
              </w:rPr>
              <w:t xml:space="preserve"> размер платы (цена, тариф)</w:t>
            </w:r>
          </w:p>
        </w:tc>
      </w:tr>
      <w:tr w:rsidR="00861098" w:rsidRPr="00C21E63" w14:paraId="2A8F2117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406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07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E7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627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21E63">
              <w:rPr>
                <w:spacing w:val="-20"/>
              </w:rPr>
              <w:t>наиме</w:t>
            </w:r>
            <w:proofErr w:type="spellEnd"/>
            <w:r w:rsidRPr="00C21E63">
              <w:rPr>
                <w:spacing w:val="-20"/>
              </w:rPr>
              <w:t>-нова-</w:t>
            </w:r>
            <w:proofErr w:type="spellStart"/>
            <w:r w:rsidRPr="00C21E63">
              <w:rPr>
                <w:spacing w:val="-20"/>
              </w:rPr>
              <w:t>ние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98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единица измерения по </w:t>
            </w:r>
            <w:hyperlink r:id="rId22" w:history="1">
              <w:r w:rsidRPr="00C21E63">
                <w:rPr>
                  <w:color w:val="0000FF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46A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утверж-дено</w:t>
            </w:r>
            <w:proofErr w:type="spellEnd"/>
            <w:r w:rsidRPr="00C21E63">
              <w:rPr>
                <w:spacing w:val="-20"/>
              </w:rPr>
              <w:t xml:space="preserve"> в</w:t>
            </w:r>
          </w:p>
          <w:p w14:paraId="20FCD18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>задании на год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20B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 xml:space="preserve">исполнено на </w:t>
            </w:r>
            <w:proofErr w:type="gramStart"/>
            <w:r w:rsidRPr="00C21E63">
              <w:rPr>
                <w:spacing w:val="-20"/>
              </w:rPr>
              <w:t>отчет-</w:t>
            </w:r>
            <w:proofErr w:type="spellStart"/>
            <w:r w:rsidRPr="00C21E63">
              <w:rPr>
                <w:spacing w:val="-20"/>
              </w:rPr>
              <w:t>ную</w:t>
            </w:r>
            <w:proofErr w:type="spellEnd"/>
            <w:proofErr w:type="gramEnd"/>
            <w:r w:rsidRPr="00C21E63">
              <w:rPr>
                <w:spacing w:val="-20"/>
              </w:rPr>
              <w:t xml:space="preserve"> дату</w:t>
            </w:r>
            <w:hyperlink w:anchor="Par638" w:history="1">
              <w:r w:rsidRPr="00C21E63">
                <w:rPr>
                  <w:color w:val="0000FF"/>
                </w:rPr>
                <w:t>&lt;5&gt;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DB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&lt;6&gt;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6C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Pr="00C21E63">
              <w:rPr>
                <w:spacing w:val="-20"/>
              </w:rPr>
              <w:t xml:space="preserve">, </w:t>
            </w:r>
            <w:proofErr w:type="spellStart"/>
            <w:proofErr w:type="gramStart"/>
            <w:r w:rsidRPr="00C21E63">
              <w:rPr>
                <w:spacing w:val="-20"/>
              </w:rPr>
              <w:t>превы-шаю-щее</w:t>
            </w:r>
            <w:proofErr w:type="spellEnd"/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значе-ние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"Par638"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&lt;7&gt;</w:t>
            </w:r>
            <w:r w:rsidR="007A2EA9" w:rsidRPr="00C21E63">
              <w:rPr>
                <w:color w:val="0000FF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D3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C21E63">
              <w:rPr>
                <w:spacing w:val="-20"/>
              </w:rPr>
              <w:t>при-чина</w:t>
            </w:r>
            <w:proofErr w:type="gram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откло</w:t>
            </w:r>
            <w:proofErr w:type="spellEnd"/>
            <w:r w:rsidRPr="00C21E63">
              <w:rPr>
                <w:spacing w:val="-20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6B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C21E63" w14:paraId="02E1BDAD" w14:textId="77777777" w:rsidTr="00861098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69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D09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5A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BE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Направленность образовательной программы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820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Форма образования и формы реализации образоват</w:t>
            </w:r>
            <w:r w:rsidRPr="00C21E63">
              <w:lastRenderedPageBreak/>
              <w:t>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184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lastRenderedPageBreak/>
              <w:t>_______</w:t>
            </w:r>
          </w:p>
          <w:p w14:paraId="05C706C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8A0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464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BE7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258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D0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BA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503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4D2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E6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C21E63" w14:paraId="25C581EC" w14:textId="77777777" w:rsidTr="00C21E63">
        <w:trPr>
          <w:trHeight w:val="18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4CE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09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57C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044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E9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49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60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F1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6BC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4EA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B16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6C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AFA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A8A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D1F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15</w:t>
            </w:r>
          </w:p>
        </w:tc>
      </w:tr>
      <w:tr w:rsidR="00861098" w:rsidRPr="006D0325" w14:paraId="697FAB7D" w14:textId="77777777" w:rsidTr="0086109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841" w14:textId="77777777" w:rsidR="00861098" w:rsidRPr="00587C37" w:rsidRDefault="00861098" w:rsidP="00861098">
            <w:pPr>
              <w:autoSpaceDE w:val="0"/>
              <w:autoSpaceDN w:val="0"/>
              <w:adjustRightInd w:val="0"/>
              <w:jc w:val="center"/>
            </w:pPr>
            <w:r>
              <w:t>804200О.99.0.ББ52АЕ52000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DF5" w14:textId="77777777" w:rsidR="00861098" w:rsidRPr="00587C37" w:rsidRDefault="00861098" w:rsidP="00861098">
            <w:pPr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09F" w14:textId="77777777" w:rsidR="00861098" w:rsidRPr="00587C37" w:rsidRDefault="00861098" w:rsidP="00861098">
            <w:pPr>
              <w:autoSpaceDE w:val="0"/>
              <w:autoSpaceDN w:val="0"/>
              <w:adjustRightInd w:val="0"/>
            </w:pPr>
            <w:r>
              <w:t xml:space="preserve">Не указано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DD3" w14:textId="77777777" w:rsidR="00861098" w:rsidRPr="00587C37" w:rsidRDefault="00861098" w:rsidP="00861098">
            <w:pPr>
              <w:autoSpaceDE w:val="0"/>
              <w:autoSpaceDN w:val="0"/>
              <w:adjustRightInd w:val="0"/>
              <w:jc w:val="center"/>
            </w:pPr>
            <w:r>
              <w:t>Физкультурно-спортивной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3E3B" w14:textId="77777777" w:rsidR="00861098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</w:p>
          <w:p w14:paraId="51D42A76" w14:textId="77777777" w:rsidR="00861098" w:rsidRPr="00587C37" w:rsidRDefault="00861098" w:rsidP="00861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C037" w14:textId="77777777" w:rsidR="00861098" w:rsidRPr="00587C37" w:rsidRDefault="00861098" w:rsidP="00861098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E588" w14:textId="77777777" w:rsidR="00861098" w:rsidRPr="00587C37" w:rsidRDefault="00861098" w:rsidP="00861098">
            <w:pPr>
              <w:autoSpaceDE w:val="0"/>
              <w:autoSpaceDN w:val="0"/>
              <w:adjustRightInd w:val="0"/>
            </w:pPr>
            <w:r>
              <w:t>Количество 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D4B" w14:textId="77777777" w:rsidR="00861098" w:rsidRPr="00587C37" w:rsidRDefault="00861098" w:rsidP="00861098">
            <w:pPr>
              <w:autoSpaceDE w:val="0"/>
              <w:autoSpaceDN w:val="0"/>
              <w:adjustRightInd w:val="0"/>
            </w:pPr>
            <w:r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CBF" w14:textId="77777777" w:rsidR="00861098" w:rsidRPr="00587C37" w:rsidRDefault="00861098" w:rsidP="00861098">
            <w:pPr>
              <w:autoSpaceDE w:val="0"/>
              <w:autoSpaceDN w:val="0"/>
              <w:adjustRightInd w:val="0"/>
            </w:pPr>
            <w:r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D7CE" w14:textId="77777777" w:rsidR="00861098" w:rsidRPr="00BF1B64" w:rsidRDefault="00BF1B64" w:rsidP="00861098">
            <w:pPr>
              <w:autoSpaceDE w:val="0"/>
              <w:autoSpaceDN w:val="0"/>
              <w:adjustRightInd w:val="0"/>
            </w:pPr>
            <w:r w:rsidRPr="00BF1B64">
              <w:t>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3BE" w14:textId="77777777" w:rsidR="00861098" w:rsidRPr="004B6B5B" w:rsidRDefault="00121C4B" w:rsidP="00861098">
            <w:pPr>
              <w:autoSpaceDE w:val="0"/>
              <w:autoSpaceDN w:val="0"/>
              <w:adjustRightInd w:val="0"/>
              <w:rPr>
                <w:b/>
              </w:rPr>
            </w:pPr>
            <w:r w:rsidRPr="004B6B5B">
              <w:rPr>
                <w:b/>
              </w:rPr>
              <w:t>1080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AE3E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61C8" w14:textId="77777777" w:rsidR="00861098" w:rsidRPr="006D0325" w:rsidRDefault="00080731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06A8" w14:textId="77777777" w:rsidR="00861098" w:rsidRPr="006D0325" w:rsidRDefault="007F3125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соотвествии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планом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C12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0731" w:rsidRPr="006D0325" w14:paraId="153D44FB" w14:textId="77777777" w:rsidTr="0086109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C927" w14:textId="77777777" w:rsidR="00080731" w:rsidRDefault="00080731" w:rsidP="00861098">
            <w:pPr>
              <w:autoSpaceDE w:val="0"/>
              <w:autoSpaceDN w:val="0"/>
              <w:adjustRightInd w:val="0"/>
              <w:jc w:val="center"/>
            </w:pPr>
            <w:r w:rsidRPr="003E14FD">
              <w:t>804200О.99.0</w:t>
            </w:r>
            <w:r>
              <w:t>.</w:t>
            </w:r>
            <w:r w:rsidRPr="003E14FD">
              <w:t>ББ52АЖ0000</w:t>
            </w: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8D7" w14:textId="77777777" w:rsidR="00080731" w:rsidRDefault="00080731" w:rsidP="00861098">
            <w:pPr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BA9E" w14:textId="77777777" w:rsidR="00080731" w:rsidRDefault="00080731" w:rsidP="00861098">
            <w:pPr>
              <w:autoSpaceDE w:val="0"/>
              <w:autoSpaceDN w:val="0"/>
              <w:adjustRightInd w:val="0"/>
            </w:pPr>
            <w:r>
              <w:t xml:space="preserve">Не указано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96D" w14:textId="77777777" w:rsidR="00080731" w:rsidRDefault="00080731" w:rsidP="00861098">
            <w:pPr>
              <w:autoSpaceDE w:val="0"/>
              <w:autoSpaceDN w:val="0"/>
              <w:adjustRightInd w:val="0"/>
              <w:jc w:val="center"/>
            </w:pPr>
            <w:r w:rsidRPr="003E14FD">
              <w:t>Туристско-краеведческой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EFA" w14:textId="77777777" w:rsidR="00080731" w:rsidRPr="00587C37" w:rsidRDefault="00080731" w:rsidP="00861098">
            <w:pPr>
              <w:autoSpaceDE w:val="0"/>
              <w:autoSpaceDN w:val="0"/>
              <w:adjustRightInd w:val="0"/>
              <w:jc w:val="center"/>
            </w:pPr>
            <w:r w:rsidRPr="00220CDF"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9F06" w14:textId="77777777" w:rsidR="00080731" w:rsidRPr="00587C37" w:rsidRDefault="00080731" w:rsidP="00861098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777B" w14:textId="77777777" w:rsidR="00080731" w:rsidRDefault="00080731" w:rsidP="00861098">
            <w:pPr>
              <w:autoSpaceDE w:val="0"/>
              <w:autoSpaceDN w:val="0"/>
              <w:adjustRightInd w:val="0"/>
            </w:pPr>
            <w:r>
              <w:t>Количество 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C68" w14:textId="77777777" w:rsidR="00080731" w:rsidRDefault="00080731" w:rsidP="00861098">
            <w:pPr>
              <w:autoSpaceDE w:val="0"/>
              <w:autoSpaceDN w:val="0"/>
              <w:adjustRightInd w:val="0"/>
            </w:pPr>
            <w:r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9A3" w14:textId="77777777" w:rsidR="00080731" w:rsidRDefault="00080731" w:rsidP="00861098">
            <w:pPr>
              <w:autoSpaceDE w:val="0"/>
              <w:autoSpaceDN w:val="0"/>
              <w:adjustRightInd w:val="0"/>
            </w:pPr>
            <w:r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7379" w14:textId="77777777" w:rsidR="00080731" w:rsidRPr="00BF1B64" w:rsidRDefault="00BF1B64" w:rsidP="00861098">
            <w:pPr>
              <w:autoSpaceDE w:val="0"/>
              <w:autoSpaceDN w:val="0"/>
              <w:adjustRightInd w:val="0"/>
            </w:pPr>
            <w:r w:rsidRPr="00BF1B64">
              <w:t>14400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B9F5" w14:textId="77777777" w:rsidR="00080731" w:rsidRPr="004B6B5B" w:rsidRDefault="00121C4B" w:rsidP="00861098">
            <w:pPr>
              <w:autoSpaceDE w:val="0"/>
              <w:autoSpaceDN w:val="0"/>
              <w:adjustRightInd w:val="0"/>
              <w:rPr>
                <w:b/>
              </w:rPr>
            </w:pPr>
            <w:r w:rsidRPr="004B6B5B">
              <w:rPr>
                <w:b/>
              </w:rPr>
              <w:t>14400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D0B" w14:textId="77777777" w:rsidR="00080731" w:rsidRPr="006D0325" w:rsidRDefault="00080731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4BF3" w14:textId="77777777" w:rsidR="00080731" w:rsidRPr="006D0325" w:rsidRDefault="00080731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71A8" w14:textId="77777777" w:rsidR="00080731" w:rsidRDefault="00080731">
            <w:r w:rsidRPr="007523C4"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proofErr w:type="spellStart"/>
            <w:r w:rsidRPr="007523C4">
              <w:rPr>
                <w:rFonts w:ascii="Courier New" w:hAnsi="Courier New" w:cs="Courier New"/>
                <w:sz w:val="20"/>
                <w:szCs w:val="20"/>
              </w:rPr>
              <w:t>соотвествии</w:t>
            </w:r>
            <w:proofErr w:type="spellEnd"/>
            <w:r w:rsidRPr="007523C4">
              <w:rPr>
                <w:rFonts w:ascii="Courier New" w:hAnsi="Courier New" w:cs="Courier New"/>
                <w:sz w:val="20"/>
                <w:szCs w:val="20"/>
              </w:rPr>
              <w:t xml:space="preserve"> с </w:t>
            </w:r>
            <w:proofErr w:type="spellStart"/>
            <w:r w:rsidRPr="007523C4">
              <w:rPr>
                <w:rFonts w:ascii="Courier New" w:hAnsi="Courier New" w:cs="Courier New"/>
                <w:sz w:val="20"/>
                <w:szCs w:val="20"/>
              </w:rPr>
              <w:t>уч</w:t>
            </w:r>
            <w:proofErr w:type="spellEnd"/>
            <w:r w:rsidRPr="007523C4">
              <w:rPr>
                <w:rFonts w:ascii="Courier New" w:hAnsi="Courier New" w:cs="Courier New"/>
                <w:sz w:val="20"/>
                <w:szCs w:val="20"/>
              </w:rPr>
              <w:t xml:space="preserve"> планом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5B4" w14:textId="77777777" w:rsidR="00080731" w:rsidRPr="006D0325" w:rsidRDefault="00080731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0731" w:rsidRPr="006D0325" w14:paraId="500450DD" w14:textId="77777777" w:rsidTr="0086109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BCF" w14:textId="77777777" w:rsidR="00080731" w:rsidRDefault="00080731" w:rsidP="00D42470">
            <w:pPr>
              <w:autoSpaceDE w:val="0"/>
              <w:autoSpaceDN w:val="0"/>
              <w:adjustRightInd w:val="0"/>
              <w:jc w:val="center"/>
            </w:pPr>
            <w:r>
              <w:t>804200О.99.0.ББ52АЕ</w:t>
            </w:r>
            <w:r w:rsidR="00D42470">
              <w:t>76</w:t>
            </w: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D11B" w14:textId="77777777" w:rsidR="00080731" w:rsidRDefault="00080731" w:rsidP="00861098">
            <w:pPr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AC8" w14:textId="77777777" w:rsidR="00080731" w:rsidRDefault="00080731" w:rsidP="00861098">
            <w:pPr>
              <w:autoSpaceDE w:val="0"/>
              <w:autoSpaceDN w:val="0"/>
              <w:adjustRightInd w:val="0"/>
            </w:pPr>
            <w:r>
              <w:t xml:space="preserve">Не указано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298F" w14:textId="77777777" w:rsidR="00080731" w:rsidRPr="001E78B5" w:rsidRDefault="00C96FBE" w:rsidP="008610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Художетсвенной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10B1" w14:textId="77777777" w:rsidR="00080731" w:rsidRPr="00587C37" w:rsidRDefault="00080731" w:rsidP="00861098">
            <w:pPr>
              <w:autoSpaceDE w:val="0"/>
              <w:autoSpaceDN w:val="0"/>
              <w:adjustRightInd w:val="0"/>
              <w:jc w:val="center"/>
            </w:pPr>
            <w:r w:rsidRPr="00220CDF"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38D" w14:textId="77777777" w:rsidR="00080731" w:rsidRPr="00587C37" w:rsidRDefault="00080731" w:rsidP="00861098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BC79" w14:textId="77777777" w:rsidR="00080731" w:rsidRDefault="00080731" w:rsidP="00861098">
            <w:pPr>
              <w:autoSpaceDE w:val="0"/>
              <w:autoSpaceDN w:val="0"/>
              <w:adjustRightInd w:val="0"/>
            </w:pPr>
            <w:r>
              <w:t>Количество 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F82" w14:textId="77777777" w:rsidR="00080731" w:rsidRDefault="00080731" w:rsidP="00861098">
            <w:pPr>
              <w:autoSpaceDE w:val="0"/>
              <w:autoSpaceDN w:val="0"/>
              <w:adjustRightInd w:val="0"/>
            </w:pPr>
            <w:r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AA51" w14:textId="77777777" w:rsidR="00080731" w:rsidRDefault="00080731" w:rsidP="00861098">
            <w:pPr>
              <w:autoSpaceDE w:val="0"/>
              <w:autoSpaceDN w:val="0"/>
              <w:adjustRightInd w:val="0"/>
            </w:pPr>
            <w:r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1F7" w14:textId="77777777" w:rsidR="00080731" w:rsidRPr="00BF1B64" w:rsidRDefault="00BF1B64" w:rsidP="00861098">
            <w:pPr>
              <w:autoSpaceDE w:val="0"/>
              <w:autoSpaceDN w:val="0"/>
              <w:adjustRightInd w:val="0"/>
            </w:pPr>
            <w:r>
              <w:t>5400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7F1" w14:textId="77777777" w:rsidR="00080731" w:rsidRPr="004B6B5B" w:rsidRDefault="00C96FBE" w:rsidP="004B6B5B">
            <w:pPr>
              <w:autoSpaceDE w:val="0"/>
              <w:autoSpaceDN w:val="0"/>
              <w:adjustRightInd w:val="0"/>
              <w:rPr>
                <w:b/>
              </w:rPr>
            </w:pPr>
            <w:r w:rsidRPr="004B6B5B">
              <w:rPr>
                <w:b/>
              </w:rPr>
              <w:t xml:space="preserve"> </w:t>
            </w:r>
            <w:r w:rsidR="004B6B5B" w:rsidRPr="004B6B5B">
              <w:rPr>
                <w:b/>
              </w:rPr>
              <w:t>5400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217" w14:textId="77777777" w:rsidR="00080731" w:rsidRPr="006D0325" w:rsidRDefault="00080731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885" w14:textId="77777777" w:rsidR="00080731" w:rsidRPr="006D0325" w:rsidRDefault="00080731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9D4" w14:textId="77777777" w:rsidR="00080731" w:rsidRDefault="00080731">
            <w:r w:rsidRPr="007523C4"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proofErr w:type="spellStart"/>
            <w:r w:rsidRPr="007523C4">
              <w:rPr>
                <w:rFonts w:ascii="Courier New" w:hAnsi="Courier New" w:cs="Courier New"/>
                <w:sz w:val="20"/>
                <w:szCs w:val="20"/>
              </w:rPr>
              <w:t>соотвествии</w:t>
            </w:r>
            <w:proofErr w:type="spellEnd"/>
            <w:r w:rsidRPr="007523C4">
              <w:rPr>
                <w:rFonts w:ascii="Courier New" w:hAnsi="Courier New" w:cs="Courier New"/>
                <w:sz w:val="20"/>
                <w:szCs w:val="20"/>
              </w:rPr>
              <w:t xml:space="preserve"> с </w:t>
            </w:r>
            <w:proofErr w:type="spellStart"/>
            <w:r w:rsidRPr="007523C4">
              <w:rPr>
                <w:rFonts w:ascii="Courier New" w:hAnsi="Courier New" w:cs="Courier New"/>
                <w:sz w:val="20"/>
                <w:szCs w:val="20"/>
              </w:rPr>
              <w:t>уч</w:t>
            </w:r>
            <w:proofErr w:type="spellEnd"/>
            <w:r w:rsidRPr="007523C4">
              <w:rPr>
                <w:rFonts w:ascii="Courier New" w:hAnsi="Courier New" w:cs="Courier New"/>
                <w:sz w:val="20"/>
                <w:szCs w:val="20"/>
              </w:rPr>
              <w:t xml:space="preserve"> планом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6BE" w14:textId="77777777" w:rsidR="00080731" w:rsidRPr="006D0325" w:rsidRDefault="00080731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0731" w:rsidRPr="006D0325" w14:paraId="1F757F13" w14:textId="77777777" w:rsidTr="0086109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FF5" w14:textId="77777777" w:rsidR="00080731" w:rsidRDefault="00080731" w:rsidP="00861098">
            <w:pPr>
              <w:autoSpaceDE w:val="0"/>
              <w:autoSpaceDN w:val="0"/>
              <w:adjustRightInd w:val="0"/>
              <w:jc w:val="center"/>
            </w:pPr>
            <w:r w:rsidRPr="009D5E49">
              <w:t>804200О.99.0.ББ52А</w:t>
            </w:r>
            <w:r>
              <w:t>Ж</w:t>
            </w:r>
            <w:r w:rsidRPr="009D5E49">
              <w:t>24000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364" w14:textId="77777777" w:rsidR="00080731" w:rsidRDefault="00080731" w:rsidP="00861098">
            <w:pPr>
              <w:autoSpaceDE w:val="0"/>
              <w:autoSpaceDN w:val="0"/>
              <w:adjustRightInd w:val="0"/>
              <w:jc w:val="center"/>
            </w:pPr>
            <w:r w:rsidRPr="009D5E49"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77EB" w14:textId="77777777" w:rsidR="00080731" w:rsidRDefault="00080731" w:rsidP="00861098">
            <w:pPr>
              <w:autoSpaceDE w:val="0"/>
              <w:autoSpaceDN w:val="0"/>
              <w:adjustRightInd w:val="0"/>
            </w:pPr>
            <w:r w:rsidRPr="009D5E49">
              <w:t xml:space="preserve">Не указано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3E1F" w14:textId="77777777" w:rsidR="00080731" w:rsidRDefault="00080731" w:rsidP="00EE2301">
            <w:pPr>
              <w:autoSpaceDE w:val="0"/>
              <w:autoSpaceDN w:val="0"/>
              <w:adjustRightInd w:val="0"/>
              <w:jc w:val="center"/>
            </w:pPr>
            <w:r w:rsidRPr="009D5E49">
              <w:t xml:space="preserve">Социально </w:t>
            </w:r>
            <w:r>
              <w:t>- педагогической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1D9B" w14:textId="77777777" w:rsidR="00080731" w:rsidRPr="00587C37" w:rsidRDefault="00080731" w:rsidP="00861098">
            <w:pPr>
              <w:autoSpaceDE w:val="0"/>
              <w:autoSpaceDN w:val="0"/>
              <w:adjustRightInd w:val="0"/>
              <w:jc w:val="center"/>
            </w:pPr>
            <w:r w:rsidRPr="009D5E49"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DFB" w14:textId="77777777" w:rsidR="00080731" w:rsidRPr="00587C37" w:rsidRDefault="00080731" w:rsidP="00861098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247" w14:textId="77777777" w:rsidR="00080731" w:rsidRDefault="00080731" w:rsidP="00861098">
            <w:pPr>
              <w:autoSpaceDE w:val="0"/>
              <w:autoSpaceDN w:val="0"/>
              <w:adjustRightInd w:val="0"/>
            </w:pPr>
            <w:r w:rsidRPr="009D5E49">
              <w:t>Количество человеко-час</w:t>
            </w:r>
            <w:r>
              <w:t>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B32" w14:textId="77777777" w:rsidR="00080731" w:rsidRDefault="00080731" w:rsidP="00861098">
            <w:pPr>
              <w:autoSpaceDE w:val="0"/>
              <w:autoSpaceDN w:val="0"/>
              <w:adjustRightInd w:val="0"/>
            </w:pPr>
            <w:r w:rsidRPr="009D5E49"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A8FE" w14:textId="77777777" w:rsidR="00080731" w:rsidRDefault="00080731" w:rsidP="00861098">
            <w:pPr>
              <w:autoSpaceDE w:val="0"/>
              <w:autoSpaceDN w:val="0"/>
              <w:adjustRightInd w:val="0"/>
            </w:pPr>
            <w:r w:rsidRPr="009D5E49"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EB38" w14:textId="77777777" w:rsidR="00080731" w:rsidRPr="00BF1B64" w:rsidRDefault="00BF1B64" w:rsidP="00D021E4">
            <w:pPr>
              <w:autoSpaceDE w:val="0"/>
              <w:autoSpaceDN w:val="0"/>
              <w:adjustRightInd w:val="0"/>
            </w:pPr>
            <w:r w:rsidRPr="00BF1B64">
              <w:t>8640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A01A" w14:textId="77777777" w:rsidR="00080731" w:rsidRPr="004B6B5B" w:rsidRDefault="00C96FBE" w:rsidP="004B6B5B">
            <w:pPr>
              <w:autoSpaceDE w:val="0"/>
              <w:autoSpaceDN w:val="0"/>
              <w:adjustRightInd w:val="0"/>
              <w:rPr>
                <w:b/>
              </w:rPr>
            </w:pPr>
            <w:r w:rsidRPr="004B6B5B">
              <w:rPr>
                <w:b/>
              </w:rPr>
              <w:t xml:space="preserve"> </w:t>
            </w:r>
            <w:r w:rsidR="004B6B5B" w:rsidRPr="004B6B5B">
              <w:rPr>
                <w:b/>
              </w:rPr>
              <w:t>8640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0B4" w14:textId="77777777" w:rsidR="00080731" w:rsidRPr="005C0DA3" w:rsidRDefault="00080731" w:rsidP="00861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CB96" w14:textId="77777777" w:rsidR="00080731" w:rsidRPr="00937284" w:rsidRDefault="00080731" w:rsidP="00861098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D4C" w14:textId="77777777" w:rsidR="00080731" w:rsidRDefault="00080731">
            <w:r w:rsidRPr="007523C4"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proofErr w:type="spellStart"/>
            <w:r w:rsidRPr="007523C4">
              <w:rPr>
                <w:rFonts w:ascii="Courier New" w:hAnsi="Courier New" w:cs="Courier New"/>
                <w:sz w:val="20"/>
                <w:szCs w:val="20"/>
              </w:rPr>
              <w:t>соотвествии</w:t>
            </w:r>
            <w:proofErr w:type="spellEnd"/>
            <w:r w:rsidRPr="007523C4">
              <w:rPr>
                <w:rFonts w:ascii="Courier New" w:hAnsi="Courier New" w:cs="Courier New"/>
                <w:sz w:val="20"/>
                <w:szCs w:val="20"/>
              </w:rPr>
              <w:t xml:space="preserve"> с </w:t>
            </w:r>
            <w:proofErr w:type="spellStart"/>
            <w:r w:rsidRPr="007523C4">
              <w:rPr>
                <w:rFonts w:ascii="Courier New" w:hAnsi="Courier New" w:cs="Courier New"/>
                <w:sz w:val="20"/>
                <w:szCs w:val="20"/>
              </w:rPr>
              <w:t>уч</w:t>
            </w:r>
            <w:proofErr w:type="spellEnd"/>
            <w:r w:rsidRPr="007523C4">
              <w:rPr>
                <w:rFonts w:ascii="Courier New" w:hAnsi="Courier New" w:cs="Courier New"/>
                <w:sz w:val="20"/>
                <w:szCs w:val="20"/>
              </w:rPr>
              <w:t xml:space="preserve"> планом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45A" w14:textId="77777777" w:rsidR="00080731" w:rsidRPr="006D0325" w:rsidRDefault="00080731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1098" w:rsidRPr="006D0325" w14:paraId="67FD0BEF" w14:textId="77777777" w:rsidTr="0086109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AF3A" w14:textId="77777777" w:rsidR="00861098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607C5B">
              <w:t>804200О.99.0.ББ52АЕ04000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E2B" w14:textId="77777777" w:rsidR="00861098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607C5B"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940" w14:textId="77777777" w:rsidR="00861098" w:rsidRDefault="00861098" w:rsidP="00861098">
            <w:pPr>
              <w:autoSpaceDE w:val="0"/>
              <w:autoSpaceDN w:val="0"/>
              <w:adjustRightInd w:val="0"/>
            </w:pPr>
            <w:r w:rsidRPr="00607C5B">
              <w:t xml:space="preserve">Не указано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D02B" w14:textId="77777777" w:rsidR="00861098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607C5B">
              <w:t>Технической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505" w14:textId="77777777" w:rsidR="00861098" w:rsidRPr="00587C37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A80ED4"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1E2" w14:textId="77777777" w:rsidR="00861098" w:rsidRPr="00587C37" w:rsidRDefault="00861098" w:rsidP="00861098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8B1" w14:textId="77777777" w:rsidR="00861098" w:rsidRDefault="00861098" w:rsidP="00861098">
            <w:pPr>
              <w:autoSpaceDE w:val="0"/>
              <w:autoSpaceDN w:val="0"/>
              <w:adjustRightInd w:val="0"/>
            </w:pPr>
            <w:r>
              <w:t>Количество 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CC2" w14:textId="77777777" w:rsidR="00861098" w:rsidRDefault="00861098" w:rsidP="00861098">
            <w:pPr>
              <w:autoSpaceDE w:val="0"/>
              <w:autoSpaceDN w:val="0"/>
              <w:adjustRightInd w:val="0"/>
            </w:pPr>
            <w:r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C9A0" w14:textId="77777777" w:rsidR="00861098" w:rsidRDefault="00861098" w:rsidP="00861098">
            <w:pPr>
              <w:autoSpaceDE w:val="0"/>
              <w:autoSpaceDN w:val="0"/>
              <w:adjustRightInd w:val="0"/>
            </w:pPr>
            <w:r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0673" w14:textId="77777777" w:rsidR="00861098" w:rsidRPr="00BF1B64" w:rsidRDefault="00BF1B64" w:rsidP="00861098">
            <w:pPr>
              <w:autoSpaceDE w:val="0"/>
              <w:autoSpaceDN w:val="0"/>
              <w:adjustRightInd w:val="0"/>
            </w:pPr>
            <w:r w:rsidRPr="00BF1B64">
              <w:t>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1F0E" w14:textId="77777777" w:rsidR="00861098" w:rsidRPr="004B6B5B" w:rsidRDefault="00C96FBE" w:rsidP="004B6B5B">
            <w:pPr>
              <w:autoSpaceDE w:val="0"/>
              <w:autoSpaceDN w:val="0"/>
              <w:adjustRightInd w:val="0"/>
              <w:rPr>
                <w:b/>
              </w:rPr>
            </w:pPr>
            <w:r w:rsidRPr="004B6B5B">
              <w:rPr>
                <w:b/>
              </w:rPr>
              <w:t xml:space="preserve"> </w:t>
            </w:r>
            <w:r w:rsidR="004B6B5B" w:rsidRPr="004B6B5B">
              <w:rPr>
                <w:b/>
              </w:rPr>
              <w:t>1440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52F" w14:textId="77777777" w:rsidR="00861098" w:rsidRPr="005C0DA3" w:rsidRDefault="00EE2301" w:rsidP="00861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6F49" w14:textId="77777777" w:rsidR="00861098" w:rsidRDefault="00861098" w:rsidP="00861098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ABD" w14:textId="77777777" w:rsidR="00861098" w:rsidRPr="006D0325" w:rsidRDefault="00080731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соотвествии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планом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889F" w14:textId="77777777" w:rsidR="00861098" w:rsidRPr="006D0325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1BFB74C" w14:textId="77777777" w:rsidR="00861098" w:rsidRDefault="00861098" w:rsidP="008610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E7D8E4" w14:textId="77777777" w:rsidR="00C52A71" w:rsidRPr="00C21E63" w:rsidRDefault="00C52A71" w:rsidP="00C21E63">
      <w:pPr>
        <w:autoSpaceDE w:val="0"/>
        <w:autoSpaceDN w:val="0"/>
        <w:adjustRightInd w:val="0"/>
      </w:pPr>
    </w:p>
    <w:p w14:paraId="73788D73" w14:textId="77777777" w:rsidR="00861098" w:rsidRPr="00C21E63" w:rsidRDefault="00861098" w:rsidP="00861098">
      <w:pPr>
        <w:autoSpaceDE w:val="0"/>
        <w:autoSpaceDN w:val="0"/>
        <w:adjustRightInd w:val="0"/>
        <w:jc w:val="center"/>
      </w:pPr>
      <w:r w:rsidRPr="00C21E63">
        <w:t xml:space="preserve">Часть 2. Сведения о выполняемых работах </w:t>
      </w:r>
      <w:hyperlink w:anchor="Par639" w:history="1">
        <w:r w:rsidRPr="00C21E63">
          <w:rPr>
            <w:color w:val="0000FF"/>
          </w:rPr>
          <w:t>&lt;2&gt;</w:t>
        </w:r>
      </w:hyperlink>
    </w:p>
    <w:p w14:paraId="72D760D2" w14:textId="77777777" w:rsidR="00861098" w:rsidRPr="00C21E63" w:rsidRDefault="00861098" w:rsidP="00861098">
      <w:pPr>
        <w:autoSpaceDE w:val="0"/>
        <w:autoSpaceDN w:val="0"/>
        <w:adjustRightInd w:val="0"/>
        <w:jc w:val="center"/>
      </w:pPr>
      <w:r w:rsidRPr="00C21E63">
        <w:t xml:space="preserve">Раздел </w:t>
      </w:r>
    </w:p>
    <w:p w14:paraId="4BAA55CB" w14:textId="77777777" w:rsidR="00861098" w:rsidRPr="00C21E63" w:rsidRDefault="00861098" w:rsidP="00861098">
      <w:pPr>
        <w:autoSpaceDE w:val="0"/>
        <w:autoSpaceDN w:val="0"/>
        <w:adjustRightInd w:val="0"/>
        <w:jc w:val="center"/>
      </w:pPr>
    </w:p>
    <w:tbl>
      <w:tblPr>
        <w:tblW w:w="15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861098" w:rsidRPr="00C21E63" w14:paraId="7EF2B842" w14:textId="77777777" w:rsidTr="0086109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0AA302D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 xml:space="preserve">1. Наименование работы </w:t>
            </w:r>
          </w:p>
          <w:p w14:paraId="7C07099B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50888A7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  <w:r w:rsidRPr="00C21E63">
              <w:t xml:space="preserve">Код по общероссийскому базовому перечню или </w:t>
            </w:r>
            <w:r w:rsidRPr="00C21E63">
              <w:lastRenderedPageBreak/>
              <w:t>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236F4690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1098" w:rsidRPr="00C21E63" w14:paraId="42E12BD4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3B3CA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t xml:space="preserve">2. Категории потребителей работы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D6510F0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vAlign w:val="center"/>
          </w:tcPr>
          <w:p w14:paraId="2947CF1C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1098" w:rsidRPr="00C21E63" w14:paraId="639B96AF" w14:textId="77777777" w:rsidTr="0086109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5B48DE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lastRenderedPageBreak/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70075938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64F69AC0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62F096BB" w14:textId="77777777" w:rsidR="00861098" w:rsidRPr="00C21E63" w:rsidRDefault="00861098" w:rsidP="0086109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42D377FF" w14:textId="77777777" w:rsidR="00861098" w:rsidRPr="00C21E63" w:rsidRDefault="00861098" w:rsidP="00861098">
      <w:pPr>
        <w:autoSpaceDE w:val="0"/>
        <w:autoSpaceDN w:val="0"/>
        <w:adjustRightInd w:val="0"/>
      </w:pPr>
      <w:r w:rsidRPr="00C21E63">
        <w:t>3. Сведения о фактическом достижении показателей, характеризующих качество и (или) объем (содержание) работы:</w:t>
      </w:r>
    </w:p>
    <w:p w14:paraId="45AF5956" w14:textId="77777777" w:rsidR="00861098" w:rsidRPr="00C21E63" w:rsidRDefault="00861098" w:rsidP="00861098">
      <w:pPr>
        <w:autoSpaceDE w:val="0"/>
        <w:autoSpaceDN w:val="0"/>
        <w:adjustRightInd w:val="0"/>
      </w:pPr>
      <w:r w:rsidRPr="00C21E63">
        <w:t xml:space="preserve">3.1. Сведения о фактическом достижении показателей, характеризующих качество работы: </w:t>
      </w:r>
      <w:hyperlink w:anchor="Par639" w:history="1">
        <w:r w:rsidRPr="00C21E63">
          <w:rPr>
            <w:color w:val="0000FF"/>
          </w:rPr>
          <w:t>&lt;3&gt;</w:t>
        </w:r>
      </w:hyperlink>
    </w:p>
    <w:tbl>
      <w:tblPr>
        <w:tblW w:w="1533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861098" w:rsidRPr="00C21E63" w14:paraId="4E43C3F5" w14:textId="77777777" w:rsidTr="00861098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11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Уникаль-ный</w:t>
            </w:r>
            <w:proofErr w:type="spellEnd"/>
          </w:p>
          <w:p w14:paraId="5A18676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rPr>
                <w:spacing w:val="-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FAA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Показатель, характеризующий содержание работы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64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Показатель, </w:t>
            </w:r>
            <w:r w:rsidRPr="00C21E63">
              <w:rPr>
                <w:spacing w:val="-20"/>
              </w:rPr>
              <w:t>характеризующий</w:t>
            </w:r>
            <w:r w:rsidRPr="00C21E63">
              <w:t xml:space="preserve"> условия (формы) выполнения работы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A9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 качества работы</w:t>
            </w:r>
          </w:p>
        </w:tc>
      </w:tr>
      <w:tr w:rsidR="00861098" w:rsidRPr="00C21E63" w14:paraId="013FFF27" w14:textId="77777777" w:rsidTr="0086109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D9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CD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27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70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наиме-нование</w:t>
            </w:r>
            <w:proofErr w:type="spellEnd"/>
            <w:r w:rsidRPr="00C21E63">
              <w:rPr>
                <w:spacing w:val="-20"/>
              </w:rPr>
              <w:t xml:space="preserve"> </w:t>
            </w:r>
            <w:proofErr w:type="gramStart"/>
            <w:r w:rsidRPr="00C21E63">
              <w:rPr>
                <w:spacing w:val="-20"/>
              </w:rPr>
              <w:t>показа-теля</w:t>
            </w:r>
            <w:proofErr w:type="gramEnd"/>
            <w:r w:rsidR="007A2EA9" w:rsidRPr="00C21E63">
              <w:fldChar w:fldCharType="begin"/>
            </w:r>
            <w:r w:rsidR="002518B4" w:rsidRPr="00C21E63">
              <w:instrText>HYPERLINK \l "Par638"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&lt;3&gt;</w:t>
            </w:r>
            <w:r w:rsidR="007A2EA9" w:rsidRPr="00C21E63">
              <w:fldChar w:fldCharType="end"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C7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единица измерения по </w:t>
            </w:r>
            <w:hyperlink r:id="rId23" w:history="1">
              <w:r w:rsidRPr="00C21E63">
                <w:rPr>
                  <w:color w:val="0000FF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E9C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утверж-дено</w:t>
            </w:r>
            <w:proofErr w:type="spellEnd"/>
            <w:r w:rsidRPr="00C21E63">
              <w:rPr>
                <w:spacing w:val="-20"/>
              </w:rPr>
              <w:t xml:space="preserve"> в задании на год</w:t>
            </w:r>
            <w:hyperlink w:anchor="Par638" w:history="1">
              <w:r w:rsidRPr="00C21E63">
                <w:rPr>
                  <w:color w:val="0000FF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D72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испол-нено</w:t>
            </w:r>
            <w:proofErr w:type="spellEnd"/>
            <w:r w:rsidRPr="00C21E63">
              <w:rPr>
                <w:spacing w:val="-20"/>
              </w:rPr>
              <w:t xml:space="preserve"> на</w:t>
            </w:r>
          </w:p>
          <w:p w14:paraId="6975CFA8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rPr>
                <w:spacing w:val="-20"/>
              </w:rPr>
              <w:t>отчетную дату</w:t>
            </w:r>
            <w:hyperlink w:anchor="Par639" w:history="1">
              <w:r w:rsidRPr="00C21E63">
                <w:rPr>
                  <w:color w:val="0000FF"/>
                </w:rPr>
                <w:t>&lt;5&gt;</w:t>
              </w:r>
            </w:hyperlink>
          </w:p>
          <w:p w14:paraId="67AC590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BE2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"Par639"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&lt;6&gt;</w:t>
            </w:r>
            <w:r w:rsidR="007A2EA9" w:rsidRPr="00C21E63">
              <w:rPr>
                <w:color w:val="0000FF"/>
              </w:rPr>
              <w:fldChar w:fldCharType="end"/>
            </w:r>
          </w:p>
          <w:p w14:paraId="1D94B27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E94E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Pr="00C21E63">
              <w:rPr>
                <w:spacing w:val="-20"/>
              </w:rPr>
              <w:t xml:space="preserve">, </w:t>
            </w:r>
            <w:proofErr w:type="spellStart"/>
            <w:r w:rsidRPr="00C21E63">
              <w:rPr>
                <w:spacing w:val="-26"/>
              </w:rPr>
              <w:t>превы-шающее</w:t>
            </w:r>
            <w:proofErr w:type="spell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значе-ние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"Par639"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&lt;7&gt;</w:t>
            </w:r>
            <w:r w:rsidR="007A2EA9" w:rsidRPr="00C21E63">
              <w:rPr>
                <w:color w:val="0000FF"/>
              </w:rPr>
              <w:fldChar w:fldCharType="end"/>
            </w:r>
          </w:p>
          <w:p w14:paraId="67F6404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59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t xml:space="preserve">причина </w:t>
            </w:r>
            <w:proofErr w:type="spellStart"/>
            <w:proofErr w:type="gramStart"/>
            <w:r w:rsidRPr="00C21E63">
              <w:rPr>
                <w:spacing w:val="-20"/>
              </w:rPr>
              <w:t>откло</w:t>
            </w:r>
            <w:proofErr w:type="spellEnd"/>
            <w:r w:rsidRPr="00C21E63">
              <w:rPr>
                <w:spacing w:val="-20"/>
              </w:rPr>
              <w:t>-нения</w:t>
            </w:r>
            <w:proofErr w:type="gramEnd"/>
          </w:p>
        </w:tc>
      </w:tr>
      <w:tr w:rsidR="00861098" w:rsidRPr="00C21E63" w14:paraId="30A88A19" w14:textId="77777777" w:rsidTr="0086109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7C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D84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_______</w:t>
            </w:r>
          </w:p>
          <w:p w14:paraId="42C1FAF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7652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_______</w:t>
            </w:r>
          </w:p>
          <w:p w14:paraId="26B5DEA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B8F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_______</w:t>
            </w:r>
          </w:p>
          <w:p w14:paraId="4B9B865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D0E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_______</w:t>
            </w:r>
          </w:p>
          <w:p w14:paraId="7ACA88D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5BF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_______</w:t>
            </w:r>
          </w:p>
          <w:p w14:paraId="72B678E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B6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92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63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162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EC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4E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4E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F39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C21E63" w14:paraId="0042B6AF" w14:textId="77777777" w:rsidTr="0086109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BB4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0C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DA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D35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D1F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3C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A7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61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5A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89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109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D8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E5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0A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14</w:t>
            </w:r>
          </w:p>
        </w:tc>
      </w:tr>
      <w:tr w:rsidR="00861098" w:rsidRPr="00C21E63" w14:paraId="35934E44" w14:textId="77777777" w:rsidTr="00861098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0668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B69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C3A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D81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EF03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11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1E3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A97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5DDA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592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46C7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A21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C06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B92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861098" w:rsidRPr="00C21E63" w14:paraId="2C919FB1" w14:textId="77777777" w:rsidTr="0086109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274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E7B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5B8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8FEF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796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7AF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785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614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228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104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34B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49BF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263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9D2C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861098" w:rsidRPr="00C21E63" w14:paraId="027CE87F" w14:textId="77777777" w:rsidTr="00861098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2C5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59E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760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3C8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EB8E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FA3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43D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341A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0C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3D0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B5B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EE6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A47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ED9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861098" w:rsidRPr="00C21E63" w14:paraId="29CC732E" w14:textId="77777777" w:rsidTr="0086109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590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2C58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244C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3760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775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538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449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E2D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D07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6BB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79A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41C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C62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DDE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861098" w:rsidRPr="00C21E63" w14:paraId="61481589" w14:textId="77777777" w:rsidTr="0086109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3E9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9DF6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C8AD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44F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522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2A0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5D4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0D3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D54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BEB7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4C18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7DA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596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899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14:paraId="256F0C34" w14:textId="77777777" w:rsidR="00861098" w:rsidRPr="00C21E63" w:rsidRDefault="00861098" w:rsidP="0086109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3033DBCB" w14:textId="77777777" w:rsidR="00861098" w:rsidRPr="00C21E63" w:rsidRDefault="00861098" w:rsidP="00861098">
      <w:pPr>
        <w:autoSpaceDE w:val="0"/>
        <w:autoSpaceDN w:val="0"/>
        <w:adjustRightInd w:val="0"/>
      </w:pPr>
      <w:r w:rsidRPr="00C21E63">
        <w:t>3.2.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861098" w:rsidRPr="00C21E63" w14:paraId="7FB5BE19" w14:textId="77777777" w:rsidTr="00861098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75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C21E63">
              <w:t>Уникаль-ный</w:t>
            </w:r>
            <w:proofErr w:type="spellEnd"/>
          </w:p>
          <w:p w14:paraId="681E429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номер </w:t>
            </w:r>
            <w:proofErr w:type="spellStart"/>
            <w:proofErr w:type="gramStart"/>
            <w:r w:rsidRPr="00C21E63">
              <w:t>реестро</w:t>
            </w:r>
            <w:proofErr w:type="spellEnd"/>
            <w:r w:rsidRPr="00C21E63">
              <w:t>-вой</w:t>
            </w:r>
            <w:proofErr w:type="gramEnd"/>
            <w:r w:rsidRPr="00C21E63"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34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37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Показатель, </w:t>
            </w:r>
            <w:r w:rsidRPr="00C21E63">
              <w:rPr>
                <w:spacing w:val="-20"/>
              </w:rPr>
              <w:t>характеризующий</w:t>
            </w:r>
            <w:r w:rsidRPr="00C21E63"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D6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Показатель объема работы</w:t>
            </w:r>
          </w:p>
        </w:tc>
      </w:tr>
      <w:tr w:rsidR="00861098" w:rsidRPr="00C21E63" w14:paraId="23A0E3A5" w14:textId="77777777" w:rsidTr="0086109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C26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82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04A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01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наиме-нование</w:t>
            </w:r>
            <w:proofErr w:type="spellEnd"/>
            <w:r w:rsidRPr="00C21E63">
              <w:rPr>
                <w:spacing w:val="-20"/>
              </w:rPr>
              <w:t xml:space="preserve">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05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 xml:space="preserve">единица измерения по </w:t>
            </w:r>
            <w:hyperlink r:id="rId24" w:history="1">
              <w:r w:rsidRPr="00C21E63">
                <w:rPr>
                  <w:color w:val="0000FF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6EB6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утверж-дено</w:t>
            </w:r>
            <w:proofErr w:type="spellEnd"/>
            <w:r w:rsidRPr="00C21E63">
              <w:rPr>
                <w:spacing w:val="-20"/>
              </w:rPr>
              <w:t xml:space="preserve">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30C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21E63">
              <w:rPr>
                <w:spacing w:val="-20"/>
              </w:rPr>
              <w:t>испол-нено</w:t>
            </w:r>
            <w:proofErr w:type="spellEnd"/>
            <w:r w:rsidRPr="00C21E63">
              <w:rPr>
                <w:spacing w:val="-20"/>
              </w:rPr>
              <w:t xml:space="preserve"> на</w:t>
            </w:r>
          </w:p>
          <w:p w14:paraId="699B3B60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r w:rsidRPr="00C21E63">
              <w:rPr>
                <w:spacing w:val="-20"/>
              </w:rPr>
              <w:t>отчетную дату</w:t>
            </w:r>
            <w:hyperlink w:anchor="Par639" w:history="1">
              <w:r w:rsidRPr="00C21E63">
                <w:rPr>
                  <w:color w:val="0000FF"/>
                </w:rPr>
                <w:t>&lt;5&gt;</w:t>
              </w:r>
            </w:hyperlink>
          </w:p>
          <w:p w14:paraId="0341C01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9FB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proofErr w:type="spellStart"/>
            <w:r w:rsidRPr="00C21E63">
              <w:rPr>
                <w:spacing w:val="-20"/>
              </w:rPr>
              <w:t>допус-тимое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откло-нение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"Par639"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&lt;6</w:t>
            </w:r>
            <w:r w:rsidRPr="00C21E63">
              <w:rPr>
                <w:color w:val="0000FF"/>
              </w:rPr>
              <w:lastRenderedPageBreak/>
              <w:t>&gt;</w:t>
            </w:r>
            <w:r w:rsidR="007A2EA9" w:rsidRPr="00C21E63">
              <w:rPr>
                <w:color w:val="0000FF"/>
              </w:rPr>
              <w:fldChar w:fldCharType="end"/>
            </w:r>
          </w:p>
          <w:p w14:paraId="3B83FCD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C52" w14:textId="77777777" w:rsidR="00861098" w:rsidRPr="00C21E63" w:rsidRDefault="00861098" w:rsidP="00861098">
            <w:pPr>
              <w:autoSpaceDE w:val="0"/>
              <w:autoSpaceDN w:val="0"/>
              <w:adjustRightInd w:val="0"/>
            </w:pPr>
            <w:proofErr w:type="spellStart"/>
            <w:r w:rsidRPr="00C21E63">
              <w:rPr>
                <w:spacing w:val="-20"/>
              </w:rPr>
              <w:lastRenderedPageBreak/>
              <w:t>откло-нение</w:t>
            </w:r>
            <w:proofErr w:type="spellEnd"/>
            <w:r w:rsidRPr="00C21E63">
              <w:rPr>
                <w:spacing w:val="-20"/>
              </w:rPr>
              <w:t xml:space="preserve">, </w:t>
            </w:r>
            <w:proofErr w:type="spellStart"/>
            <w:r w:rsidRPr="00C21E63">
              <w:rPr>
                <w:spacing w:val="-26"/>
              </w:rPr>
              <w:t>превы-шающее</w:t>
            </w:r>
            <w:proofErr w:type="spellEnd"/>
            <w:r w:rsidRPr="00C21E63">
              <w:rPr>
                <w:spacing w:val="-20"/>
              </w:rPr>
              <w:t xml:space="preserve"> </w:t>
            </w:r>
            <w:proofErr w:type="spellStart"/>
            <w:r w:rsidRPr="00C21E63">
              <w:rPr>
                <w:spacing w:val="-20"/>
              </w:rPr>
              <w:t>допус-</w:t>
            </w:r>
            <w:r w:rsidRPr="00C21E63">
              <w:rPr>
                <w:spacing w:val="-20"/>
              </w:rPr>
              <w:lastRenderedPageBreak/>
              <w:t>тимое</w:t>
            </w:r>
            <w:proofErr w:type="spellEnd"/>
            <w:r w:rsidRPr="00C21E63">
              <w:rPr>
                <w:spacing w:val="-20"/>
              </w:rPr>
              <w:t xml:space="preserve"> (возможное) </w:t>
            </w:r>
            <w:proofErr w:type="spellStart"/>
            <w:r w:rsidRPr="00C21E63">
              <w:rPr>
                <w:spacing w:val="-20"/>
              </w:rPr>
              <w:t>значе-ние</w:t>
            </w:r>
            <w:proofErr w:type="spellEnd"/>
            <w:r w:rsidR="007A2EA9" w:rsidRPr="00C21E63">
              <w:fldChar w:fldCharType="begin"/>
            </w:r>
            <w:r w:rsidRPr="00C21E63">
              <w:instrText xml:space="preserve"> HYPERLINK \l "Par639" </w:instrText>
            </w:r>
            <w:r w:rsidR="007A2EA9" w:rsidRPr="00C21E63">
              <w:fldChar w:fldCharType="separate"/>
            </w:r>
            <w:r w:rsidRPr="00C21E63">
              <w:rPr>
                <w:color w:val="0000FF"/>
              </w:rPr>
              <w:t>&lt;7&gt;</w:t>
            </w:r>
            <w:r w:rsidR="007A2EA9" w:rsidRPr="00C21E63">
              <w:rPr>
                <w:color w:val="0000FF"/>
              </w:rPr>
              <w:fldChar w:fldCharType="end"/>
            </w:r>
          </w:p>
          <w:p w14:paraId="3DBF10C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33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21E63">
              <w:rPr>
                <w:spacing w:val="-20"/>
              </w:rPr>
              <w:lastRenderedPageBreak/>
              <w:t xml:space="preserve">причина </w:t>
            </w:r>
            <w:proofErr w:type="spellStart"/>
            <w:proofErr w:type="gramStart"/>
            <w:r w:rsidRPr="00C21E63">
              <w:rPr>
                <w:spacing w:val="-20"/>
              </w:rPr>
              <w:t>откло</w:t>
            </w:r>
            <w:proofErr w:type="spellEnd"/>
            <w:r w:rsidRPr="00C21E63">
              <w:rPr>
                <w:spacing w:val="-20"/>
              </w:rPr>
              <w:t>-нения</w:t>
            </w:r>
            <w:proofErr w:type="gramEnd"/>
          </w:p>
        </w:tc>
      </w:tr>
      <w:tr w:rsidR="00861098" w:rsidRPr="00C21E63" w14:paraId="731304C2" w14:textId="77777777" w:rsidTr="0086109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4C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76AD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t>_______</w:t>
            </w:r>
          </w:p>
          <w:p w14:paraId="152394C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</w:t>
            </w:r>
            <w:r w:rsidRPr="00C21E63">
              <w:lastRenderedPageBreak/>
              <w:t>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108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lastRenderedPageBreak/>
              <w:t>_______</w:t>
            </w:r>
          </w:p>
          <w:p w14:paraId="3C671A3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</w:t>
            </w:r>
            <w:r w:rsidRPr="00C21E63">
              <w:lastRenderedPageBreak/>
              <w:t>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80D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lastRenderedPageBreak/>
              <w:t>_______</w:t>
            </w:r>
          </w:p>
          <w:p w14:paraId="2A7E382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</w:t>
            </w:r>
            <w:r w:rsidRPr="00C21E63">
              <w:lastRenderedPageBreak/>
              <w:t>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43C7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lastRenderedPageBreak/>
              <w:t>_______</w:t>
            </w:r>
          </w:p>
          <w:p w14:paraId="145DFCB1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</w:t>
            </w:r>
            <w:r w:rsidRPr="00C21E63">
              <w:lastRenderedPageBreak/>
              <w:t>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C24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center"/>
            </w:pPr>
            <w:r w:rsidRPr="00C21E63">
              <w:lastRenderedPageBreak/>
              <w:t>_______</w:t>
            </w:r>
          </w:p>
          <w:p w14:paraId="30AB89F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(</w:t>
            </w:r>
            <w:proofErr w:type="spellStart"/>
            <w:r w:rsidRPr="00C21E63">
              <w:t>наиме-</w:t>
            </w:r>
            <w:r w:rsidRPr="00C21E63">
              <w:lastRenderedPageBreak/>
              <w:t>нование</w:t>
            </w:r>
            <w:proofErr w:type="spellEnd"/>
            <w:r w:rsidRPr="00C21E63">
              <w:t xml:space="preserve"> </w:t>
            </w:r>
            <w:proofErr w:type="gramStart"/>
            <w:r w:rsidRPr="00C21E63">
              <w:t>показа-теля</w:t>
            </w:r>
            <w:proofErr w:type="gramEnd"/>
            <w:r w:rsidRPr="00C21E63"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9E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19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C21E63">
              <w:rPr>
                <w:spacing w:val="-20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36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B98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8D0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6FE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BBF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778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61098" w:rsidRPr="00C21E63" w14:paraId="047869B0" w14:textId="77777777" w:rsidTr="0086109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A9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A362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A47D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0F7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974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4A0B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7F35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EDCC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60E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E2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143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FAD0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F599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7F8" w14:textId="77777777" w:rsidR="00861098" w:rsidRPr="00C21E63" w:rsidRDefault="00861098" w:rsidP="0086109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1E63">
              <w:t>14</w:t>
            </w:r>
          </w:p>
        </w:tc>
      </w:tr>
      <w:tr w:rsidR="00861098" w:rsidRPr="00C21E63" w14:paraId="536B1038" w14:textId="77777777" w:rsidTr="00861098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2A54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47F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6A8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F8E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F0DF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D05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89FF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4CF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362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FA57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6E0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CDA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69FD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0418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861098" w:rsidRPr="00C21E63" w14:paraId="385B7629" w14:textId="77777777" w:rsidTr="0086109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05CA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013C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F05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23CF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2BD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00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989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0E0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5A2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CAC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4DC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7DC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57E3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EEC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861098" w:rsidRPr="00C21E63" w14:paraId="3BA07ECF" w14:textId="77777777" w:rsidTr="00861098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61A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9CE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CD2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49F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14E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5DC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62C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A3D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2158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F58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EE7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7F40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37E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910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861098" w:rsidRPr="00C21E63" w14:paraId="60F805EF" w14:textId="77777777" w:rsidTr="0086109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966E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B86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DB0D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2D41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4E8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2081" w14:textId="77777777" w:rsidR="00861098" w:rsidRPr="00C21E63" w:rsidRDefault="00861098" w:rsidP="0086109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82D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517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F2D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9CC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90A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BDFC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EDB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E3F" w14:textId="77777777" w:rsidR="00861098" w:rsidRPr="00C21E63" w:rsidRDefault="00861098" w:rsidP="0086109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14:paraId="260893DE" w14:textId="77777777" w:rsidR="00861098" w:rsidRPr="006D0325" w:rsidRDefault="00861098" w:rsidP="008610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21D70A9" w14:textId="77777777" w:rsidR="00861098" w:rsidRPr="006D0325" w:rsidRDefault="00861098" w:rsidP="008610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80731">
        <w:rPr>
          <w:sz w:val="28"/>
          <w:szCs w:val="28"/>
        </w:rPr>
        <w:t>иректор школы:                Н.В.Петрова</w:t>
      </w:r>
    </w:p>
    <w:p w14:paraId="2E77C209" w14:textId="77777777" w:rsidR="00861098" w:rsidRPr="006D0325" w:rsidRDefault="00080731" w:rsidP="008610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5BA76A" w14:textId="77777777" w:rsidR="00861098" w:rsidRDefault="00861098" w:rsidP="008610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3266AD" w14:textId="77777777" w:rsidR="00861098" w:rsidRDefault="00861098" w:rsidP="00861098"/>
    <w:p w14:paraId="5E99B42B" w14:textId="77777777" w:rsidR="00C770CD" w:rsidRDefault="00C770CD"/>
    <w:sectPr w:rsidR="00C770CD" w:rsidSect="0008073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D5721"/>
    <w:multiLevelType w:val="hybridMultilevel"/>
    <w:tmpl w:val="83F841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333724027">
    <w:abstractNumId w:val="0"/>
  </w:num>
  <w:num w:numId="2" w16cid:durableId="182728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98"/>
    <w:rsid w:val="00015631"/>
    <w:rsid w:val="000319A4"/>
    <w:rsid w:val="00080731"/>
    <w:rsid w:val="000A3DF1"/>
    <w:rsid w:val="00102C57"/>
    <w:rsid w:val="00121C4B"/>
    <w:rsid w:val="001273D8"/>
    <w:rsid w:val="00161CE5"/>
    <w:rsid w:val="002518B4"/>
    <w:rsid w:val="002600B3"/>
    <w:rsid w:val="00294DD2"/>
    <w:rsid w:val="003165AE"/>
    <w:rsid w:val="003243A1"/>
    <w:rsid w:val="00330191"/>
    <w:rsid w:val="003445AA"/>
    <w:rsid w:val="00427617"/>
    <w:rsid w:val="00477B42"/>
    <w:rsid w:val="004A6065"/>
    <w:rsid w:val="004B6B5B"/>
    <w:rsid w:val="00541D38"/>
    <w:rsid w:val="00565DDC"/>
    <w:rsid w:val="005805C2"/>
    <w:rsid w:val="006068E6"/>
    <w:rsid w:val="006A4B4C"/>
    <w:rsid w:val="006F019C"/>
    <w:rsid w:val="007067B0"/>
    <w:rsid w:val="007914FD"/>
    <w:rsid w:val="007A2EA9"/>
    <w:rsid w:val="007F3125"/>
    <w:rsid w:val="00861098"/>
    <w:rsid w:val="008A40FD"/>
    <w:rsid w:val="00956273"/>
    <w:rsid w:val="00981025"/>
    <w:rsid w:val="00982664"/>
    <w:rsid w:val="00A62D6D"/>
    <w:rsid w:val="00A65627"/>
    <w:rsid w:val="00A9758E"/>
    <w:rsid w:val="00B474FE"/>
    <w:rsid w:val="00BE3447"/>
    <w:rsid w:val="00BF1B64"/>
    <w:rsid w:val="00C066E2"/>
    <w:rsid w:val="00C21E63"/>
    <w:rsid w:val="00C25634"/>
    <w:rsid w:val="00C52A71"/>
    <w:rsid w:val="00C770CD"/>
    <w:rsid w:val="00C96FBE"/>
    <w:rsid w:val="00CA6937"/>
    <w:rsid w:val="00D021E4"/>
    <w:rsid w:val="00D12258"/>
    <w:rsid w:val="00D42470"/>
    <w:rsid w:val="00D56531"/>
    <w:rsid w:val="00DA371E"/>
    <w:rsid w:val="00DB536F"/>
    <w:rsid w:val="00DF0DAF"/>
    <w:rsid w:val="00DF49CA"/>
    <w:rsid w:val="00E0521A"/>
    <w:rsid w:val="00E05E82"/>
    <w:rsid w:val="00E51870"/>
    <w:rsid w:val="00E56606"/>
    <w:rsid w:val="00E64FAC"/>
    <w:rsid w:val="00E70A64"/>
    <w:rsid w:val="00E876E5"/>
    <w:rsid w:val="00E95ACD"/>
    <w:rsid w:val="00EE2301"/>
    <w:rsid w:val="00F2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EB09"/>
  <w15:docId w15:val="{B9336B8B-B67D-4835-A167-317E6202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1098"/>
    <w:pPr>
      <w:keepNext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86109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61098"/>
    <w:pPr>
      <w:keepNext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1098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1098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10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610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61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861098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Текст выноски Знак"/>
    <w:basedOn w:val="a0"/>
    <w:link w:val="a5"/>
    <w:uiPriority w:val="99"/>
    <w:semiHidden/>
    <w:rsid w:val="008610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861098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861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одпись к объекту"/>
    <w:basedOn w:val="a"/>
    <w:next w:val="a"/>
    <w:uiPriority w:val="99"/>
    <w:rsid w:val="00861098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  <w:lang w:eastAsia="ar-SA"/>
    </w:rPr>
  </w:style>
  <w:style w:type="character" w:styleId="a7">
    <w:name w:val="Hyperlink"/>
    <w:uiPriority w:val="99"/>
    <w:rsid w:val="00861098"/>
    <w:rPr>
      <w:color w:val="0000FF"/>
      <w:u w:val="single"/>
    </w:rPr>
  </w:style>
  <w:style w:type="paragraph" w:customStyle="1" w:styleId="ConsPlusNormal">
    <w:name w:val="ConsPlusNormal"/>
    <w:uiPriority w:val="99"/>
    <w:rsid w:val="00861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8610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861098"/>
  </w:style>
  <w:style w:type="paragraph" w:styleId="ab">
    <w:name w:val="footer"/>
    <w:basedOn w:val="a"/>
    <w:link w:val="ac"/>
    <w:uiPriority w:val="99"/>
    <w:rsid w:val="008610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861098"/>
    <w:pPr>
      <w:jc w:val="center"/>
    </w:pPr>
    <w:rPr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861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uiPriority w:val="99"/>
    <w:rsid w:val="008610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Relationship Id="rId22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22216-6174-4FAC-AF20-7E738A34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Волот</dc:creator>
  <cp:lastModifiedBy>Кузьмина Татьяна Андреевна</cp:lastModifiedBy>
  <cp:revision>2</cp:revision>
  <cp:lastPrinted>2024-12-05T13:30:00Z</cp:lastPrinted>
  <dcterms:created xsi:type="dcterms:W3CDTF">2025-01-21T11:39:00Z</dcterms:created>
  <dcterms:modified xsi:type="dcterms:W3CDTF">2025-01-21T11:39:00Z</dcterms:modified>
</cp:coreProperties>
</file>