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8F" w:rsidRDefault="00F2318F" w:rsidP="00F2318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F46206" wp14:editId="13614378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8F" w:rsidRDefault="00F2318F" w:rsidP="00F2318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2318F" w:rsidRDefault="00F2318F" w:rsidP="00F2318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F2318F" w:rsidRDefault="00F2318F" w:rsidP="00F2318F">
      <w:pPr>
        <w:jc w:val="center"/>
        <w:rPr>
          <w:sz w:val="28"/>
          <w:szCs w:val="28"/>
        </w:rPr>
      </w:pPr>
    </w:p>
    <w:p w:rsidR="00F2318F" w:rsidRDefault="00F2318F" w:rsidP="00F2318F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F2318F" w:rsidRDefault="00F2318F" w:rsidP="00F2318F">
      <w:pPr>
        <w:jc w:val="center"/>
        <w:rPr>
          <w:sz w:val="28"/>
          <w:szCs w:val="28"/>
        </w:rPr>
      </w:pPr>
    </w:p>
    <w:p w:rsidR="00F2318F" w:rsidRDefault="00F2318F" w:rsidP="00F23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2318F" w:rsidRDefault="00F2318F" w:rsidP="00F2318F">
      <w:pPr>
        <w:jc w:val="center"/>
        <w:rPr>
          <w:sz w:val="28"/>
          <w:szCs w:val="28"/>
        </w:rPr>
      </w:pPr>
    </w:p>
    <w:p w:rsidR="00F2318F" w:rsidRDefault="007048ED" w:rsidP="00F2318F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28.03.2025</w:t>
      </w:r>
      <w:bookmarkStart w:id="0" w:name="_GoBack"/>
      <w:bookmarkEnd w:id="0"/>
      <w:r>
        <w:rPr>
          <w:sz w:val="28"/>
          <w:szCs w:val="28"/>
        </w:rPr>
        <w:t xml:space="preserve">           № 497</w:t>
      </w:r>
    </w:p>
    <w:p w:rsidR="00F2318F" w:rsidRDefault="00F2318F" w:rsidP="00F2318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Pr="00472AA0" w:rsidRDefault="00A34C39" w:rsidP="00A34C39">
      <w:pPr>
        <w:ind w:right="48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решение Думы Волотовского муниципального округа от 1</w:t>
      </w:r>
      <w:r w:rsidR="0051195F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51195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1195F">
        <w:rPr>
          <w:sz w:val="28"/>
          <w:szCs w:val="28"/>
        </w:rPr>
        <w:t>465</w:t>
      </w:r>
    </w:p>
    <w:p w:rsidR="00472AA0" w:rsidRPr="00472AA0" w:rsidRDefault="00472AA0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B542B3" w:rsidRDefault="00B542B3" w:rsidP="00B54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D1241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B542B3" w:rsidRPr="00906511" w:rsidRDefault="00B542B3" w:rsidP="00B542B3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Default="00B542B3" w:rsidP="00B542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7FCB" w:rsidRDefault="00E30659" w:rsidP="00E3065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542B3">
        <w:rPr>
          <w:sz w:val="28"/>
          <w:szCs w:val="28"/>
        </w:rPr>
        <w:t xml:space="preserve">Внести в решение Думы Волотовского муниципального </w:t>
      </w:r>
      <w:r w:rsidR="00970495">
        <w:rPr>
          <w:sz w:val="28"/>
          <w:szCs w:val="28"/>
        </w:rPr>
        <w:t>округа</w:t>
      </w:r>
      <w:r w:rsidR="00B542B3">
        <w:rPr>
          <w:sz w:val="28"/>
          <w:szCs w:val="28"/>
        </w:rPr>
        <w:t xml:space="preserve"> от </w:t>
      </w:r>
      <w:r w:rsidR="00970495">
        <w:rPr>
          <w:sz w:val="28"/>
          <w:szCs w:val="28"/>
        </w:rPr>
        <w:t>1</w:t>
      </w:r>
      <w:r w:rsidR="0051195F">
        <w:rPr>
          <w:sz w:val="28"/>
          <w:szCs w:val="28"/>
        </w:rPr>
        <w:t>3</w:t>
      </w:r>
      <w:r w:rsidR="00B542B3">
        <w:rPr>
          <w:sz w:val="28"/>
          <w:szCs w:val="28"/>
        </w:rPr>
        <w:t>.12.20</w:t>
      </w:r>
      <w:r w:rsidR="00970495">
        <w:rPr>
          <w:sz w:val="28"/>
          <w:szCs w:val="28"/>
        </w:rPr>
        <w:t>2</w:t>
      </w:r>
      <w:r w:rsidR="0051195F">
        <w:rPr>
          <w:sz w:val="28"/>
          <w:szCs w:val="28"/>
        </w:rPr>
        <w:t xml:space="preserve">4 </w:t>
      </w:r>
      <w:r w:rsidR="00B542B3">
        <w:rPr>
          <w:sz w:val="28"/>
          <w:szCs w:val="28"/>
        </w:rPr>
        <w:t xml:space="preserve">№ </w:t>
      </w:r>
      <w:r w:rsidR="0051195F">
        <w:rPr>
          <w:sz w:val="28"/>
          <w:szCs w:val="28"/>
        </w:rPr>
        <w:t>465</w:t>
      </w:r>
      <w:r w:rsidR="00B542B3">
        <w:rPr>
          <w:sz w:val="28"/>
          <w:szCs w:val="28"/>
        </w:rPr>
        <w:t xml:space="preserve"> «</w:t>
      </w:r>
      <w:r w:rsidR="00B542B3">
        <w:rPr>
          <w:color w:val="000000"/>
          <w:sz w:val="28"/>
          <w:szCs w:val="28"/>
        </w:rPr>
        <w:t xml:space="preserve">О бюджете </w:t>
      </w:r>
      <w:r w:rsidR="00FA5C00">
        <w:rPr>
          <w:color w:val="000000"/>
          <w:sz w:val="28"/>
          <w:szCs w:val="28"/>
        </w:rPr>
        <w:t xml:space="preserve">Волотовского </w:t>
      </w:r>
      <w:r w:rsidR="00B542B3">
        <w:rPr>
          <w:color w:val="000000"/>
          <w:sz w:val="28"/>
          <w:szCs w:val="28"/>
        </w:rPr>
        <w:t xml:space="preserve">муниципального </w:t>
      </w:r>
      <w:r w:rsidR="00970495">
        <w:rPr>
          <w:color w:val="000000"/>
          <w:sz w:val="28"/>
          <w:szCs w:val="28"/>
        </w:rPr>
        <w:t>округ</w:t>
      </w:r>
      <w:r w:rsidR="00B542B3">
        <w:rPr>
          <w:color w:val="000000"/>
          <w:sz w:val="28"/>
          <w:szCs w:val="28"/>
        </w:rPr>
        <w:t>а на 202</w:t>
      </w:r>
      <w:r w:rsidR="0051195F">
        <w:rPr>
          <w:color w:val="000000"/>
          <w:sz w:val="28"/>
          <w:szCs w:val="28"/>
        </w:rPr>
        <w:t>5</w:t>
      </w:r>
      <w:r w:rsidR="00B542B3">
        <w:rPr>
          <w:color w:val="000000"/>
          <w:sz w:val="28"/>
          <w:szCs w:val="28"/>
        </w:rPr>
        <w:t xml:space="preserve"> год и на плановый период 202</w:t>
      </w:r>
      <w:r w:rsidR="0051195F">
        <w:rPr>
          <w:color w:val="000000"/>
          <w:sz w:val="28"/>
          <w:szCs w:val="28"/>
        </w:rPr>
        <w:t>6</w:t>
      </w:r>
      <w:r w:rsidR="00B542B3">
        <w:rPr>
          <w:color w:val="000000"/>
          <w:sz w:val="28"/>
          <w:szCs w:val="28"/>
        </w:rPr>
        <w:t xml:space="preserve"> и 202</w:t>
      </w:r>
      <w:r w:rsidR="0051195F">
        <w:rPr>
          <w:color w:val="000000"/>
          <w:sz w:val="28"/>
          <w:szCs w:val="28"/>
        </w:rPr>
        <w:t>7</w:t>
      </w:r>
      <w:r w:rsidR="00B542B3">
        <w:rPr>
          <w:color w:val="000000"/>
          <w:sz w:val="28"/>
          <w:szCs w:val="28"/>
        </w:rPr>
        <w:t xml:space="preserve"> годов»</w:t>
      </w:r>
      <w:r w:rsidR="000101CB">
        <w:rPr>
          <w:color w:val="000000"/>
          <w:sz w:val="28"/>
          <w:szCs w:val="28"/>
        </w:rPr>
        <w:t xml:space="preserve"> </w:t>
      </w:r>
      <w:r w:rsidR="00B542B3">
        <w:rPr>
          <w:color w:val="000000"/>
          <w:sz w:val="28"/>
          <w:szCs w:val="28"/>
        </w:rPr>
        <w:t>следующие изменения:</w:t>
      </w:r>
    </w:p>
    <w:p w:rsidR="0040210D" w:rsidRDefault="0040210D" w:rsidP="0040210D">
      <w:pPr>
        <w:pStyle w:val="a6"/>
        <w:ind w:firstLine="0"/>
        <w:rPr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 xml:space="preserve">1.1. </w:t>
      </w:r>
      <w:r>
        <w:rPr>
          <w:szCs w:val="28"/>
        </w:rPr>
        <w:t>В пункте 1 подпункт</w:t>
      </w:r>
      <w:r>
        <w:rPr>
          <w:szCs w:val="28"/>
          <w:lang w:val="ru-RU"/>
        </w:rPr>
        <w:t>ы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1), 2), 3) </w:t>
      </w:r>
      <w:r>
        <w:rPr>
          <w:szCs w:val="28"/>
        </w:rPr>
        <w:t>изложить в следующей редакции: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прогнозируемый общий объем доходов бюджета муниципального округа в сумме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A840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4080">
        <w:rPr>
          <w:rFonts w:ascii="Times New Roman" w:hAnsi="Times New Roman" w:cs="Times New Roman"/>
          <w:sz w:val="28"/>
          <w:szCs w:val="28"/>
        </w:rPr>
        <w:t>44</w:t>
      </w:r>
      <w:r w:rsidR="001544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44CF">
        <w:rPr>
          <w:rFonts w:ascii="Times New Roman" w:hAnsi="Times New Roman" w:cs="Times New Roman"/>
          <w:sz w:val="28"/>
          <w:szCs w:val="28"/>
        </w:rPr>
        <w:t>5</w:t>
      </w:r>
      <w:r w:rsidR="00A84080">
        <w:rPr>
          <w:rFonts w:ascii="Times New Roman" w:hAnsi="Times New Roman" w:cs="Times New Roman"/>
          <w:sz w:val="28"/>
          <w:szCs w:val="28"/>
        </w:rPr>
        <w:t>16</w:t>
      </w:r>
      <w:r w:rsidR="00652A2E">
        <w:rPr>
          <w:rFonts w:ascii="Times New Roman" w:hAnsi="Times New Roman" w:cs="Times New Roman"/>
          <w:sz w:val="28"/>
          <w:szCs w:val="28"/>
        </w:rPr>
        <w:t>44</w:t>
      </w:r>
      <w:r w:rsidR="00BD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рублей, в том числе собственные доходы в сумме 5</w:t>
      </w:r>
      <w:r w:rsidR="00A8408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080">
        <w:rPr>
          <w:rFonts w:ascii="Times New Roman" w:hAnsi="Times New Roman"/>
          <w:color w:val="000000"/>
          <w:sz w:val="28"/>
          <w:szCs w:val="28"/>
        </w:rPr>
        <w:t>604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84080">
        <w:rPr>
          <w:rFonts w:ascii="Times New Roman" w:hAnsi="Times New Roman"/>
          <w:color w:val="000000"/>
          <w:sz w:val="28"/>
          <w:szCs w:val="28"/>
        </w:rPr>
        <w:t>012</w:t>
      </w:r>
      <w:r>
        <w:rPr>
          <w:rFonts w:ascii="Times New Roman" w:hAnsi="Times New Roman"/>
          <w:color w:val="000000"/>
          <w:sz w:val="28"/>
          <w:szCs w:val="28"/>
        </w:rPr>
        <w:t>88 тыс. руб.;</w:t>
      </w:r>
    </w:p>
    <w:p w:rsidR="0040210D" w:rsidRPr="004E65B8" w:rsidRDefault="0040210D" w:rsidP="0040210D">
      <w:pPr>
        <w:ind w:firstLine="709"/>
        <w:jc w:val="both"/>
        <w:rPr>
          <w:color w:val="000000"/>
        </w:rPr>
      </w:pPr>
      <w:r w:rsidRPr="001B7E6E">
        <w:rPr>
          <w:color w:val="000000"/>
          <w:sz w:val="28"/>
          <w:szCs w:val="28"/>
        </w:rPr>
        <w:t xml:space="preserve">2) общий объем расходов бюджета муниципального </w:t>
      </w:r>
      <w:r>
        <w:rPr>
          <w:color w:val="000000"/>
          <w:sz w:val="28"/>
          <w:szCs w:val="28"/>
        </w:rPr>
        <w:t>округа</w:t>
      </w:r>
      <w:r w:rsidRPr="001B7E6E">
        <w:rPr>
          <w:color w:val="000000"/>
          <w:sz w:val="28"/>
          <w:szCs w:val="28"/>
        </w:rPr>
        <w:t xml:space="preserve"> в сумме </w:t>
      </w:r>
      <w:r w:rsidR="00A84080">
        <w:rPr>
          <w:color w:val="000000"/>
          <w:sz w:val="28"/>
          <w:szCs w:val="28"/>
        </w:rPr>
        <w:t>240</w:t>
      </w:r>
      <w:r>
        <w:rPr>
          <w:color w:val="000000"/>
          <w:sz w:val="28"/>
          <w:szCs w:val="28"/>
        </w:rPr>
        <w:t> </w:t>
      </w:r>
      <w:r w:rsidR="00A84080">
        <w:rPr>
          <w:color w:val="000000"/>
          <w:sz w:val="28"/>
          <w:szCs w:val="28"/>
        </w:rPr>
        <w:t>963</w:t>
      </w:r>
      <w:r>
        <w:rPr>
          <w:color w:val="000000"/>
          <w:sz w:val="28"/>
          <w:szCs w:val="28"/>
        </w:rPr>
        <w:t>,</w:t>
      </w:r>
      <w:r w:rsidR="00A84080">
        <w:rPr>
          <w:color w:val="000000"/>
          <w:sz w:val="28"/>
          <w:szCs w:val="28"/>
        </w:rPr>
        <w:t>934</w:t>
      </w:r>
      <w:r w:rsidR="008A6353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</w:t>
      </w:r>
      <w:r w:rsidRPr="004F7F49">
        <w:rPr>
          <w:color w:val="000000"/>
          <w:sz w:val="28"/>
          <w:szCs w:val="28"/>
        </w:rPr>
        <w:t>тыс. руб</w:t>
      </w:r>
      <w:r w:rsidRPr="001B7E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6E">
        <w:rPr>
          <w:rFonts w:ascii="Times New Roman" w:hAnsi="Times New Roman"/>
          <w:color w:val="000000"/>
          <w:sz w:val="28"/>
          <w:szCs w:val="28"/>
        </w:rPr>
        <w:t xml:space="preserve">3) прогнозируемый дефицит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84080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F218FE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8F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408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тыс. рублей или в размере </w:t>
      </w:r>
      <w:r w:rsidR="00C13CF8" w:rsidRPr="00305B1D">
        <w:rPr>
          <w:rFonts w:ascii="Times New Roman" w:hAnsi="Times New Roman"/>
          <w:color w:val="000000"/>
          <w:sz w:val="28"/>
          <w:szCs w:val="28"/>
        </w:rPr>
        <w:t>1</w:t>
      </w:r>
      <w:r w:rsidR="001638E3" w:rsidRPr="00305B1D">
        <w:rPr>
          <w:rFonts w:ascii="Times New Roman" w:hAnsi="Times New Roman"/>
          <w:color w:val="000000"/>
          <w:sz w:val="28"/>
          <w:szCs w:val="28"/>
        </w:rPr>
        <w:t>8</w:t>
      </w:r>
      <w:r w:rsidR="00C13CF8" w:rsidRPr="00305B1D">
        <w:rPr>
          <w:rFonts w:ascii="Times New Roman" w:hAnsi="Times New Roman"/>
          <w:color w:val="000000"/>
          <w:sz w:val="28"/>
          <w:szCs w:val="28"/>
        </w:rPr>
        <w:t>,</w:t>
      </w:r>
      <w:r w:rsidR="001638E3" w:rsidRPr="00305B1D">
        <w:rPr>
          <w:rFonts w:ascii="Times New Roman" w:hAnsi="Times New Roman"/>
          <w:color w:val="000000"/>
          <w:sz w:val="28"/>
          <w:szCs w:val="28"/>
        </w:rPr>
        <w:t>9</w:t>
      </w:r>
      <w:r w:rsidR="00305B1D" w:rsidRPr="00305B1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>процента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B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учета утвержденного объе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 безвозмездных поступлений и 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Пункт 11 изложить в следующей редакции:</w:t>
      </w:r>
    </w:p>
    <w:p w:rsidR="0040210D" w:rsidRDefault="0040210D" w:rsidP="0006225E">
      <w:pPr>
        <w:pStyle w:val="af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11. Утвердить объем межбюджетных трансфертов, получаемых из других бюджетов бюджетной системы Российской Федерации, на 2025 год в сумме 17</w:t>
      </w:r>
      <w:r w:rsidR="00080D6E">
        <w:rPr>
          <w:sz w:val="28"/>
          <w:szCs w:val="28"/>
        </w:rPr>
        <w:t>8</w:t>
      </w:r>
      <w:r w:rsidR="00155496">
        <w:rPr>
          <w:sz w:val="28"/>
          <w:szCs w:val="28"/>
        </w:rPr>
        <w:t xml:space="preserve"> </w:t>
      </w:r>
      <w:r w:rsidR="00080D6E">
        <w:rPr>
          <w:sz w:val="28"/>
          <w:szCs w:val="28"/>
        </w:rPr>
        <w:t>474</w:t>
      </w:r>
      <w:r>
        <w:rPr>
          <w:sz w:val="28"/>
          <w:szCs w:val="28"/>
        </w:rPr>
        <w:t>,</w:t>
      </w:r>
      <w:r w:rsidR="00080D6E">
        <w:rPr>
          <w:sz w:val="28"/>
          <w:szCs w:val="28"/>
        </w:rPr>
        <w:t>012</w:t>
      </w:r>
      <w:r w:rsidR="00155496">
        <w:rPr>
          <w:sz w:val="28"/>
          <w:szCs w:val="28"/>
        </w:rPr>
        <w:t xml:space="preserve">58 </w:t>
      </w:r>
      <w:r>
        <w:rPr>
          <w:sz w:val="28"/>
          <w:szCs w:val="28"/>
        </w:rPr>
        <w:t>тыс. руб., на 2026 год в сумме 166 656,50100 тыс. руб., на 2027 год – в сумме 126 088,07000 тыс. руб.»;</w:t>
      </w:r>
    </w:p>
    <w:p w:rsidR="00EC0462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6225E">
        <w:rPr>
          <w:szCs w:val="28"/>
          <w:lang w:val="ru-RU"/>
        </w:rPr>
        <w:t>3</w:t>
      </w:r>
      <w:r>
        <w:rPr>
          <w:szCs w:val="28"/>
          <w:lang w:val="ru-RU"/>
        </w:rPr>
        <w:t xml:space="preserve">. 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</w:t>
      </w:r>
      <w:r w:rsidR="00EC0462">
        <w:rPr>
          <w:szCs w:val="28"/>
          <w:lang w:val="ru-RU"/>
        </w:rPr>
        <w:t>:</w:t>
      </w:r>
    </w:p>
    <w:p w:rsidR="0040210D" w:rsidRDefault="00EC0462" w:rsidP="0040210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06225E">
        <w:rPr>
          <w:szCs w:val="28"/>
          <w:lang w:val="ru-RU"/>
        </w:rPr>
        <w:t>3</w:t>
      </w:r>
      <w:r>
        <w:rPr>
          <w:szCs w:val="28"/>
          <w:lang w:val="ru-RU"/>
        </w:rPr>
        <w:t>.1.</w:t>
      </w:r>
      <w:r w:rsidR="00BD384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</w:t>
      </w:r>
      <w:r w:rsidR="0040210D">
        <w:rPr>
          <w:szCs w:val="28"/>
          <w:lang w:val="ru-RU"/>
        </w:rPr>
        <w:t>троки следующего содержания: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CB61F3">
            <w:pPr>
              <w:ind w:left="-50"/>
              <w:jc w:val="right"/>
            </w:pPr>
            <w:r w:rsidRPr="007952C3">
              <w:t xml:space="preserve">233 </w:t>
            </w:r>
            <w:r w:rsidR="00CB61F3">
              <w:t>36</w:t>
            </w:r>
            <w:r w:rsidR="00336F3A">
              <w:t>5</w:t>
            </w:r>
            <w:r w:rsidRPr="007952C3">
              <w:t>,</w:t>
            </w:r>
            <w:r w:rsidR="00CB61F3">
              <w:t>113</w:t>
            </w:r>
            <w:r>
              <w:t>4</w:t>
            </w:r>
            <w:r w:rsidR="00CB61F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right"/>
            </w:pPr>
            <w:r w:rsidRPr="007952C3">
              <w:t>188 918,63697</w:t>
            </w:r>
          </w:p>
        </w:tc>
      </w:tr>
      <w:tr w:rsidR="00080D6E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Налоговые и неналоговые доходы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00010000000000000000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56 732,33688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59 534,46772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62 830,56697</w:t>
            </w:r>
          </w:p>
        </w:tc>
      </w:tr>
      <w:tr w:rsidR="00080D6E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lastRenderedPageBreak/>
              <w:t>Государственная пошлина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182108 00000000000000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926,00000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953,00000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2E6C8E">
            <w:pPr>
              <w:ind w:left="-50"/>
              <w:jc w:val="right"/>
            </w:pPr>
            <w:r>
              <w:t>17</w:t>
            </w:r>
            <w:r w:rsidR="002E6C8E">
              <w:t>6</w:t>
            </w:r>
            <w:r>
              <w:t> </w:t>
            </w:r>
            <w:r w:rsidR="002E6C8E">
              <w:t>632</w:t>
            </w:r>
            <w:r>
              <w:t>,</w:t>
            </w:r>
            <w:r w:rsidR="002E6C8E">
              <w:t>77656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FB23BB" w:rsidRDefault="00C8245B" w:rsidP="00DC694B">
            <w:pPr>
              <w:jc w:val="both"/>
            </w:pPr>
            <w:r w:rsidRPr="00FB23BB">
              <w:t xml:space="preserve">Безвозмездные поступления от других бюджетов бюджетной системы </w:t>
            </w:r>
            <w:r w:rsidR="00F2318F">
              <w:t>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FB23BB" w:rsidRDefault="00C8245B" w:rsidP="00DC694B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59208A">
            <w:pPr>
              <w:ind w:left="-50"/>
              <w:jc w:val="right"/>
            </w:pPr>
            <w:r>
              <w:t>17</w:t>
            </w:r>
            <w:r w:rsidR="00E66B6A">
              <w:t>7</w:t>
            </w:r>
            <w:r>
              <w:t> </w:t>
            </w:r>
            <w:r w:rsidR="0059208A">
              <w:t>263</w:t>
            </w:r>
            <w:r>
              <w:t>,</w:t>
            </w:r>
            <w:r w:rsidR="0059208A">
              <w:t>2</w:t>
            </w:r>
            <w:r w:rsidR="00E66B6A">
              <w:t>8558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E41280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>Субсидии бюджет</w:t>
            </w:r>
            <w:r w:rsidR="00F2318F">
              <w:t xml:space="preserve">ам бюджетной системы РФ </w:t>
            </w:r>
            <w:r w:rsidRPr="007952C3">
              <w:t>(межбюджетные субсидии)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45220,03000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62 030,08100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23 222,95000</w:t>
            </w:r>
          </w:p>
        </w:tc>
      </w:tr>
      <w:tr w:rsidR="00E41280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>Прочие субсидии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89220229999000000150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BC7A90">
            <w:pPr>
              <w:ind w:left="-84"/>
              <w:jc w:val="right"/>
            </w:pPr>
            <w:r w:rsidRPr="007952C3">
              <w:t>31 271,60000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</w:tr>
      <w:tr w:rsidR="00E41280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 xml:space="preserve">Прочие субсидии бюджетам </w:t>
            </w:r>
            <w:proofErr w:type="gramStart"/>
            <w:r w:rsidRPr="007952C3">
              <w:t>муници</w:t>
            </w:r>
            <w:r w:rsidR="00F2318F">
              <w:t>-</w:t>
            </w:r>
            <w:r w:rsidRPr="007952C3">
              <w:t>пальных</w:t>
            </w:r>
            <w:proofErr w:type="gramEnd"/>
            <w:r w:rsidRPr="007952C3">
              <w:t xml:space="preserve"> округов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BC7A90">
            <w:pPr>
              <w:ind w:left="-84"/>
              <w:jc w:val="right"/>
            </w:pPr>
            <w:r w:rsidRPr="007952C3">
              <w:t>31 271,60000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Иные межбюджетные трансферты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89220240000000000150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B539F9" w:rsidP="00DC694B">
            <w:pPr>
              <w:ind w:left="-50"/>
              <w:jc w:val="right"/>
            </w:pPr>
            <w:r>
              <w:t>5157,89558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89220249999140000150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B539F9" w:rsidP="00B539F9">
            <w:pPr>
              <w:ind w:left="-50"/>
              <w:jc w:val="right"/>
            </w:pPr>
            <w:r>
              <w:t>5079</w:t>
            </w:r>
            <w:r w:rsidR="00C8245B" w:rsidRPr="007952C3">
              <w:t>,</w:t>
            </w:r>
            <w:r>
              <w:t>77558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  <w:r>
              <w:t>»</w:t>
            </w:r>
          </w:p>
        </w:tc>
      </w:tr>
    </w:tbl>
    <w:p w:rsidR="00080D6E" w:rsidRDefault="00080D6E" w:rsidP="00EC0462">
      <w:pPr>
        <w:pStyle w:val="a6"/>
        <w:rPr>
          <w:szCs w:val="28"/>
          <w:lang w:val="ru-RU"/>
        </w:rPr>
      </w:pPr>
    </w:p>
    <w:p w:rsidR="00080D6E" w:rsidRDefault="00080D6E" w:rsidP="00EC0462">
      <w:pPr>
        <w:pStyle w:val="a6"/>
        <w:rPr>
          <w:szCs w:val="28"/>
          <w:lang w:val="ru-RU"/>
        </w:rPr>
      </w:pPr>
      <w:r w:rsidRPr="00317C30">
        <w:rPr>
          <w:szCs w:val="28"/>
          <w:lang w:val="ru-RU"/>
        </w:rPr>
        <w:t>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0E3F32">
            <w:pPr>
              <w:ind w:left="-50"/>
              <w:jc w:val="right"/>
            </w:pPr>
            <w:r w:rsidRPr="007952C3">
              <w:t>23</w:t>
            </w:r>
            <w:r w:rsidR="000E3F32">
              <w:t>5</w:t>
            </w:r>
            <w:r w:rsidRPr="007952C3">
              <w:t xml:space="preserve"> </w:t>
            </w:r>
            <w:r w:rsidR="000E3F32">
              <w:t>447</w:t>
            </w:r>
            <w:r w:rsidRPr="007952C3">
              <w:t>,</w:t>
            </w:r>
            <w:r w:rsidR="000E3F32">
              <w:t>516</w:t>
            </w:r>
            <w: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188 918,63697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Налоговые и неналоговые доходы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00010000000000000000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0E3F32">
            <w:pPr>
              <w:jc w:val="right"/>
            </w:pPr>
            <w:r w:rsidRPr="007952C3">
              <w:t>5</w:t>
            </w:r>
            <w:r w:rsidR="000E3F32">
              <w:t>7</w:t>
            </w:r>
            <w:r w:rsidRPr="007952C3">
              <w:t xml:space="preserve"> </w:t>
            </w:r>
            <w:r w:rsidR="000E3F32">
              <w:t>604</w:t>
            </w:r>
            <w:r w:rsidRPr="007952C3">
              <w:t>,</w:t>
            </w:r>
            <w:r w:rsidR="000E3F32">
              <w:t>012</w:t>
            </w:r>
            <w:r w:rsidRPr="007952C3"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59 534,46772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62 830,56697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Государственная пошлина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182108 00000000000000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F85BB0">
            <w:pPr>
              <w:jc w:val="right"/>
            </w:pPr>
            <w:r w:rsidRPr="007952C3">
              <w:t>900,</w:t>
            </w:r>
            <w:r w:rsidR="00F85BB0">
              <w:t>8</w:t>
            </w:r>
            <w:r w:rsidRPr="007952C3"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926,00000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953,00000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7443EE">
            <w:pPr>
              <w:ind w:left="-50"/>
              <w:jc w:val="right"/>
            </w:pPr>
            <w:r>
              <w:t>17</w:t>
            </w:r>
            <w:r w:rsidR="007443EE">
              <w:t>7</w:t>
            </w:r>
            <w:r>
              <w:t> </w:t>
            </w:r>
            <w:r w:rsidR="007443EE">
              <w:t>843</w:t>
            </w:r>
            <w:r>
              <w:t>,</w:t>
            </w:r>
            <w:r w:rsidR="007443EE">
              <w:t>503</w:t>
            </w:r>
            <w: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jc w:val="both"/>
            </w:pPr>
            <w:r w:rsidRPr="00FB23BB">
              <w:t>Безвозмездные поступления от других бюджет</w:t>
            </w:r>
            <w:r w:rsidR="00F2318F">
              <w:t>ов бюджетной системы 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7443EE">
            <w:pPr>
              <w:ind w:left="-50"/>
              <w:jc w:val="right"/>
            </w:pPr>
            <w:r>
              <w:t>17</w:t>
            </w:r>
            <w:r w:rsidR="007443EE">
              <w:t>8</w:t>
            </w:r>
            <w:r w:rsidR="006A4E79">
              <w:t xml:space="preserve"> </w:t>
            </w:r>
            <w:r w:rsidR="007443EE">
              <w:t>474</w:t>
            </w:r>
            <w:r>
              <w:t>,</w:t>
            </w:r>
            <w:r w:rsidR="007443EE">
              <w:t>012</w:t>
            </w:r>
            <w: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E41280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>Субсидии бюджет</w:t>
            </w:r>
            <w:r w:rsidR="00F2318F">
              <w:t xml:space="preserve">ам бюджетной системы РФ </w:t>
            </w:r>
            <w:r w:rsidRPr="007952C3">
              <w:t>(межбюджетные субсидии)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E41280">
            <w:pPr>
              <w:jc w:val="right"/>
            </w:pPr>
            <w:r w:rsidRPr="007952C3">
              <w:t>4</w:t>
            </w:r>
            <w:r>
              <w:t>64</w:t>
            </w:r>
            <w:r w:rsidRPr="007952C3">
              <w:t>20,03000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62 030,08100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23 222,95000</w:t>
            </w:r>
          </w:p>
        </w:tc>
      </w:tr>
      <w:tr w:rsidR="00E41280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>Прочие субсидии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89220229999000000150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E41280">
            <w:pPr>
              <w:ind w:left="-84"/>
              <w:jc w:val="right"/>
            </w:pPr>
            <w:r w:rsidRPr="007952C3">
              <w:t>3</w:t>
            </w:r>
            <w:r>
              <w:t>2</w:t>
            </w:r>
            <w:r w:rsidRPr="007952C3">
              <w:t xml:space="preserve"> </w:t>
            </w:r>
            <w:r>
              <w:t>4</w:t>
            </w:r>
            <w:r w:rsidRPr="007952C3">
              <w:t>71,60000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</w:tr>
      <w:tr w:rsidR="00E41280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 xml:space="preserve">Прочие субсидии бюджетам </w:t>
            </w:r>
            <w:proofErr w:type="gramStart"/>
            <w:r w:rsidRPr="007952C3">
              <w:t>муници</w:t>
            </w:r>
            <w:r w:rsidR="00F2318F">
              <w:t>-</w:t>
            </w:r>
            <w:r w:rsidRPr="007952C3">
              <w:t>пальных</w:t>
            </w:r>
            <w:proofErr w:type="gramEnd"/>
            <w:r w:rsidRPr="007952C3">
              <w:t xml:space="preserve"> округов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E41280">
            <w:pPr>
              <w:ind w:left="-84"/>
              <w:jc w:val="right"/>
            </w:pPr>
            <w:r w:rsidRPr="007952C3">
              <w:t>3</w:t>
            </w:r>
            <w:r>
              <w:t>2</w:t>
            </w:r>
            <w:r w:rsidRPr="007952C3">
              <w:t xml:space="preserve"> </w:t>
            </w:r>
            <w:r>
              <w:t>4</w:t>
            </w:r>
            <w:r w:rsidRPr="007952C3">
              <w:t>71,60000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Иные межбюджетные трансферты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89220240000000000150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592935">
            <w:pPr>
              <w:ind w:left="-50"/>
              <w:jc w:val="right"/>
            </w:pPr>
            <w:r>
              <w:t>51</w:t>
            </w:r>
            <w:r w:rsidR="00592935">
              <w:t>68</w:t>
            </w:r>
            <w:r>
              <w:t>,</w:t>
            </w:r>
            <w:r w:rsidR="00592935">
              <w:t>622</w:t>
            </w:r>
            <w: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 xml:space="preserve">Прочие межбюджетные </w:t>
            </w:r>
            <w:r w:rsidRPr="007952C3">
              <w:lastRenderedPageBreak/>
              <w:t xml:space="preserve">трансферты, передаваемые бюджетам </w:t>
            </w:r>
            <w:proofErr w:type="gramStart"/>
            <w:r w:rsidRPr="007952C3">
              <w:t>муници</w:t>
            </w:r>
            <w:r w:rsidR="00F2318F">
              <w:t>-</w:t>
            </w:r>
            <w:r w:rsidRPr="007952C3">
              <w:t>пальных</w:t>
            </w:r>
            <w:proofErr w:type="gramEnd"/>
            <w:r w:rsidRPr="007952C3">
              <w:t xml:space="preserve">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lastRenderedPageBreak/>
              <w:t>89220249999140000150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592935">
            <w:pPr>
              <w:ind w:left="-50"/>
              <w:jc w:val="right"/>
            </w:pPr>
            <w:r>
              <w:t>50</w:t>
            </w:r>
            <w:r w:rsidR="00592935">
              <w:t>90</w:t>
            </w:r>
            <w:r w:rsidRPr="007952C3">
              <w:t>,</w:t>
            </w:r>
            <w:r w:rsidR="00592935">
              <w:t>502</w:t>
            </w:r>
            <w: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  <w:r>
              <w:t>»</w:t>
            </w:r>
          </w:p>
        </w:tc>
      </w:tr>
    </w:tbl>
    <w:p w:rsidR="00080D6E" w:rsidRDefault="00080D6E" w:rsidP="00EC0462">
      <w:pPr>
        <w:pStyle w:val="a6"/>
        <w:rPr>
          <w:szCs w:val="28"/>
          <w:lang w:val="ru-RU"/>
        </w:rPr>
      </w:pPr>
    </w:p>
    <w:p w:rsidR="00EC0462" w:rsidRDefault="00EC0462" w:rsidP="00EC046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06225E">
        <w:rPr>
          <w:szCs w:val="28"/>
          <w:lang w:val="ru-RU"/>
        </w:rPr>
        <w:t>3</w:t>
      </w:r>
      <w:r>
        <w:rPr>
          <w:szCs w:val="28"/>
          <w:lang w:val="ru-RU"/>
        </w:rPr>
        <w:t>.2.Допо</w:t>
      </w:r>
      <w:r w:rsidR="00BD3844">
        <w:rPr>
          <w:szCs w:val="28"/>
          <w:lang w:val="ru-RU"/>
        </w:rPr>
        <w:t xml:space="preserve">лнить строками </w:t>
      </w:r>
      <w:r>
        <w:rPr>
          <w:szCs w:val="28"/>
          <w:lang w:val="ru-RU"/>
        </w:rPr>
        <w:t>следующего содержания: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28"/>
        <w:gridCol w:w="1617"/>
        <w:gridCol w:w="1701"/>
        <w:gridCol w:w="1701"/>
      </w:tblGrid>
      <w:tr w:rsidR="00080D6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EF77B7" w:rsidP="00BC7A90">
            <w:pPr>
              <w:jc w:val="both"/>
            </w:pPr>
            <w:r>
              <w:t>«</w:t>
            </w:r>
            <w:r w:rsidR="00080D6E" w:rsidRPr="0021490D">
              <w:t xml:space="preserve">Государственная пошлина за совершение </w:t>
            </w:r>
            <w:proofErr w:type="gramStart"/>
            <w:r w:rsidR="00080D6E" w:rsidRPr="0021490D">
              <w:t>нотари</w:t>
            </w:r>
            <w:r w:rsidR="00F2318F">
              <w:t>-</w:t>
            </w:r>
            <w:r w:rsidR="00080D6E" w:rsidRPr="0021490D">
              <w:t>альных</w:t>
            </w:r>
            <w:proofErr w:type="gramEnd"/>
            <w:r w:rsidR="00080D6E" w:rsidRPr="0021490D">
              <w:t xml:space="preserve"> действий должностными лицами органов местного самоуправления, уполномоченными в соответствии с за</w:t>
            </w:r>
            <w:r w:rsidR="00F2318F">
              <w:t xml:space="preserve">конодательными актами РФ </w:t>
            </w:r>
            <w:r w:rsidR="00080D6E" w:rsidRPr="0021490D">
              <w:t>на совершение нотариальных действий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ind w:left="-127" w:right="-111"/>
              <w:jc w:val="center"/>
            </w:pPr>
            <w:r w:rsidRPr="0021490D">
              <w:t>3</w:t>
            </w:r>
            <w:r>
              <w:t>41</w:t>
            </w:r>
            <w:r w:rsidRPr="0021490D">
              <w:t>10804020011000110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Default="00080D6E" w:rsidP="00080D6E">
            <w:pPr>
              <w:jc w:val="right"/>
            </w:pPr>
            <w:r>
              <w:t>0,80000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Default="00080D6E" w:rsidP="00BC7A90">
            <w:pPr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Default="00080D6E" w:rsidP="00BC7A90">
            <w:pPr>
              <w:jc w:val="right"/>
            </w:pPr>
            <w:r>
              <w:t>0,00000</w:t>
            </w:r>
          </w:p>
        </w:tc>
      </w:tr>
      <w:tr w:rsidR="002A5E1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071BAB" w:rsidRDefault="002A5E1E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 xml:space="preserve">Инициативные платежи, зачисляемые в бюджеты </w:t>
            </w:r>
            <w:proofErr w:type="gramStart"/>
            <w:r w:rsidRPr="00071BAB">
              <w:rPr>
                <w:color w:val="000000"/>
              </w:rPr>
              <w:t>муници</w:t>
            </w:r>
            <w:r w:rsidR="00F2318F">
              <w:rPr>
                <w:color w:val="000000"/>
              </w:rPr>
              <w:t>-</w:t>
            </w:r>
            <w:r w:rsidRPr="00071BAB">
              <w:rPr>
                <w:color w:val="000000"/>
              </w:rPr>
              <w:t>пальных</w:t>
            </w:r>
            <w:proofErr w:type="gramEnd"/>
            <w:r w:rsidRPr="00071BAB">
              <w:rPr>
                <w:color w:val="000000"/>
              </w:rPr>
              <w:t xml:space="preserve">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center"/>
            </w:pPr>
            <w:r>
              <w:t>0001171502014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1E" w:rsidRPr="00FB23BB" w:rsidRDefault="002A5E1E" w:rsidP="002A5E1E">
            <w:pPr>
              <w:ind w:left="-141" w:right="-10"/>
              <w:jc w:val="right"/>
            </w:pPr>
            <w:r>
              <w:t>870,87600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</w:tr>
      <w:tr w:rsidR="002A5E1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071BAB" w:rsidRDefault="002A5E1E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 xml:space="preserve">Инициативные платежи, зачисляемые в бюджеты </w:t>
            </w:r>
            <w:proofErr w:type="gramStart"/>
            <w:r w:rsidRPr="00071BAB">
              <w:rPr>
                <w:color w:val="000000"/>
              </w:rPr>
              <w:t>муници</w:t>
            </w:r>
            <w:r w:rsidR="00F2318F">
              <w:rPr>
                <w:color w:val="000000"/>
              </w:rPr>
              <w:t>-</w:t>
            </w:r>
            <w:r w:rsidRPr="00071BAB">
              <w:rPr>
                <w:color w:val="000000"/>
              </w:rPr>
              <w:t>пальных</w:t>
            </w:r>
            <w:proofErr w:type="gramEnd"/>
            <w:r w:rsidRPr="00071BAB">
              <w:rPr>
                <w:color w:val="000000"/>
              </w:rPr>
              <w:t xml:space="preserve">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center"/>
            </w:pPr>
            <w:r>
              <w:t>3361171502014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1E" w:rsidRPr="00FB23BB" w:rsidRDefault="00141E12" w:rsidP="00BC7A90">
            <w:pPr>
              <w:ind w:left="-141" w:right="-10"/>
              <w:jc w:val="right"/>
            </w:pPr>
            <w:r>
              <w:t>320</w:t>
            </w:r>
            <w:r w:rsidR="002A5E1E"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</w:tr>
      <w:tr w:rsidR="002A5E1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071BAB" w:rsidRDefault="002A5E1E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 xml:space="preserve">Инициативные платежи, зачисляемые в бюджеты </w:t>
            </w:r>
            <w:proofErr w:type="gramStart"/>
            <w:r w:rsidRPr="00071BAB">
              <w:rPr>
                <w:color w:val="000000"/>
              </w:rPr>
              <w:t>муници</w:t>
            </w:r>
            <w:r w:rsidR="00F2318F">
              <w:rPr>
                <w:color w:val="000000"/>
              </w:rPr>
              <w:t>-</w:t>
            </w:r>
            <w:r w:rsidRPr="00071BAB">
              <w:rPr>
                <w:color w:val="000000"/>
              </w:rPr>
              <w:t>пальных</w:t>
            </w:r>
            <w:proofErr w:type="gramEnd"/>
            <w:r w:rsidRPr="00071BAB">
              <w:rPr>
                <w:color w:val="000000"/>
              </w:rPr>
              <w:t xml:space="preserve">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center"/>
            </w:pPr>
            <w:r>
              <w:t>3381171502014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1E" w:rsidRPr="00FB23BB" w:rsidRDefault="002A5E1E" w:rsidP="002A5E1E">
            <w:pPr>
              <w:ind w:left="-141" w:right="-10"/>
              <w:jc w:val="right"/>
            </w:pPr>
            <w:r>
              <w:t>104,61600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  <w:r w:rsidR="00271B1E">
              <w:t>»</w:t>
            </w:r>
          </w:p>
        </w:tc>
      </w:tr>
      <w:tr w:rsidR="002A5E1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071BAB" w:rsidRDefault="002A5E1E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 xml:space="preserve">Инициативные платежи, зачисляемые в бюджеты </w:t>
            </w:r>
            <w:proofErr w:type="gramStart"/>
            <w:r w:rsidRPr="00071BAB">
              <w:rPr>
                <w:color w:val="000000"/>
              </w:rPr>
              <w:t>муници</w:t>
            </w:r>
            <w:r w:rsidR="00F2318F">
              <w:rPr>
                <w:color w:val="000000"/>
              </w:rPr>
              <w:t>-</w:t>
            </w:r>
            <w:r w:rsidRPr="00071BAB">
              <w:rPr>
                <w:color w:val="000000"/>
              </w:rPr>
              <w:t>пальных</w:t>
            </w:r>
            <w:proofErr w:type="gramEnd"/>
            <w:r w:rsidRPr="00071BAB">
              <w:rPr>
                <w:color w:val="000000"/>
              </w:rPr>
              <w:t xml:space="preserve">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center"/>
            </w:pPr>
            <w:r>
              <w:t>3411171502014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1E" w:rsidRPr="00FB23BB" w:rsidRDefault="002A5E1E" w:rsidP="002A5E1E">
            <w:pPr>
              <w:ind w:left="-141" w:right="-10"/>
              <w:jc w:val="right"/>
            </w:pPr>
            <w:r>
              <w:t>116,26000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</w:tr>
      <w:tr w:rsidR="00141E12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2" w:rsidRPr="00071BAB" w:rsidRDefault="00141E12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 xml:space="preserve">Инициативные платежи, зачисляемые в бюджеты </w:t>
            </w:r>
            <w:proofErr w:type="gramStart"/>
            <w:r w:rsidRPr="00071BAB">
              <w:rPr>
                <w:color w:val="000000"/>
              </w:rPr>
              <w:t>муници</w:t>
            </w:r>
            <w:r w:rsidR="00F2318F">
              <w:rPr>
                <w:color w:val="000000"/>
              </w:rPr>
              <w:t>-</w:t>
            </w:r>
            <w:r w:rsidRPr="00071BAB">
              <w:rPr>
                <w:color w:val="000000"/>
              </w:rPr>
              <w:t>пальных</w:t>
            </w:r>
            <w:proofErr w:type="gramEnd"/>
            <w:r w:rsidRPr="00071BAB">
              <w:rPr>
                <w:color w:val="000000"/>
              </w:rPr>
              <w:t xml:space="preserve">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2" w:rsidRPr="00FB23BB" w:rsidRDefault="00141E12" w:rsidP="00BC7A90">
            <w:pPr>
              <w:ind w:left="-141" w:right="-10"/>
              <w:jc w:val="center"/>
            </w:pPr>
            <w:r>
              <w:t>8741171502014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E12" w:rsidRPr="00FB23BB" w:rsidRDefault="00141E12" w:rsidP="00141E12">
            <w:pPr>
              <w:ind w:left="-141" w:right="-10"/>
              <w:jc w:val="right"/>
            </w:pPr>
            <w:r>
              <w:t>330,00000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2" w:rsidRPr="00FB23BB" w:rsidRDefault="00141E12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2" w:rsidRPr="00FB23BB" w:rsidRDefault="00141E12" w:rsidP="00BC7A90">
            <w:pPr>
              <w:ind w:left="-141" w:right="-10"/>
              <w:jc w:val="right"/>
            </w:pPr>
            <w:r>
              <w:t>0,00000</w:t>
            </w:r>
            <w:r w:rsidR="00EF77B7">
              <w:t>»</w:t>
            </w:r>
          </w:p>
        </w:tc>
      </w:tr>
    </w:tbl>
    <w:p w:rsidR="00EC0462" w:rsidRDefault="00EC0462" w:rsidP="00EC0462">
      <w:pPr>
        <w:pStyle w:val="a6"/>
        <w:rPr>
          <w:szCs w:val="28"/>
          <w:lang w:val="ru-RU"/>
        </w:rPr>
      </w:pPr>
    </w:p>
    <w:p w:rsidR="0040210D" w:rsidRDefault="0040210D" w:rsidP="0040210D">
      <w:pPr>
        <w:pStyle w:val="a6"/>
        <w:rPr>
          <w:szCs w:val="28"/>
          <w:lang w:val="ru-RU"/>
        </w:rPr>
      </w:pPr>
      <w:r>
        <w:t>1.</w:t>
      </w:r>
      <w:r w:rsidR="000679B2">
        <w:rPr>
          <w:lang w:val="ru-RU"/>
        </w:rPr>
        <w:t>4</w:t>
      </w:r>
      <w:r>
        <w:t>.</w:t>
      </w:r>
      <w:r w:rsidRPr="00E13A6B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Приложение 2 изложить в следующей редакции: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2649"/>
        <w:gridCol w:w="1425"/>
        <w:gridCol w:w="1246"/>
        <w:gridCol w:w="1244"/>
      </w:tblGrid>
      <w:tr w:rsidR="0040210D" w:rsidRPr="00E26F23" w:rsidTr="00BD3844">
        <w:trPr>
          <w:trHeight w:val="20"/>
        </w:trPr>
        <w:tc>
          <w:tcPr>
            <w:tcW w:w="1660" w:type="pct"/>
            <w:vAlign w:val="center"/>
          </w:tcPr>
          <w:p w:rsidR="0040210D" w:rsidRPr="00E26F23" w:rsidRDefault="0040210D" w:rsidP="00FB1887">
            <w:pPr>
              <w:jc w:val="center"/>
            </w:pPr>
            <w:r w:rsidRPr="00E26F23">
              <w:t>«Наименование источника внутреннего финансирования дефицита бюджета</w:t>
            </w:r>
          </w:p>
        </w:tc>
        <w:tc>
          <w:tcPr>
            <w:tcW w:w="1348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Код группы, подгруппы, статьи и вида источников</w:t>
            </w:r>
          </w:p>
        </w:tc>
        <w:tc>
          <w:tcPr>
            <w:tcW w:w="725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5</w:t>
            </w:r>
            <w:r w:rsidRPr="00E26F23">
              <w:t xml:space="preserve"> год</w:t>
            </w:r>
          </w:p>
        </w:tc>
        <w:tc>
          <w:tcPr>
            <w:tcW w:w="634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6</w:t>
            </w:r>
            <w:r w:rsidRPr="00E26F23">
              <w:t xml:space="preserve"> год</w:t>
            </w:r>
          </w:p>
        </w:tc>
        <w:tc>
          <w:tcPr>
            <w:tcW w:w="633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7</w:t>
            </w:r>
            <w:r w:rsidRPr="00E26F23">
              <w:t xml:space="preserve"> год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center"/>
            </w:pPr>
            <w:r w:rsidRPr="00E26F23">
              <w:t>1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2</w:t>
            </w:r>
          </w:p>
        </w:tc>
        <w:tc>
          <w:tcPr>
            <w:tcW w:w="725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3</w:t>
            </w:r>
          </w:p>
        </w:tc>
        <w:tc>
          <w:tcPr>
            <w:tcW w:w="634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4</w:t>
            </w:r>
          </w:p>
        </w:tc>
        <w:tc>
          <w:tcPr>
            <w:tcW w:w="633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5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 xml:space="preserve">Источники внутреннего финансирования дефицитов бюджетов 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</w:t>
            </w:r>
            <w:r>
              <w:t>0001000000000000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3664E4" w:rsidRDefault="003664E4" w:rsidP="000679B2">
            <w:pPr>
              <w:jc w:val="center"/>
            </w:pPr>
            <w:r w:rsidRPr="003664E4">
              <w:rPr>
                <w:color w:val="000000"/>
              </w:rPr>
              <w:t>5 </w:t>
            </w:r>
            <w:r w:rsidR="000679B2">
              <w:rPr>
                <w:color w:val="000000"/>
              </w:rPr>
              <w:t>516</w:t>
            </w:r>
            <w:r w:rsidRPr="003664E4">
              <w:rPr>
                <w:color w:val="000000"/>
              </w:rPr>
              <w:t>,</w:t>
            </w:r>
            <w:r w:rsidR="000679B2">
              <w:rPr>
                <w:color w:val="000000"/>
              </w:rPr>
              <w:t>417</w:t>
            </w:r>
            <w:r w:rsidRPr="003664E4">
              <w:rPr>
                <w:color w:val="000000"/>
              </w:rPr>
              <w:t>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Бюджетные кредиты из других бюджет</w:t>
            </w:r>
            <w:r w:rsidR="00F2318F">
              <w:t>ов бюджетной системы РФ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 xml:space="preserve">Погашение бюджетами муниципальных округов </w:t>
            </w:r>
            <w:r w:rsidRPr="00E26F23">
              <w:lastRenderedPageBreak/>
              <w:t>кредитов из других бюджетов бюджет</w:t>
            </w:r>
            <w:r w:rsidR="00F2318F">
              <w:t>ной системы РФ в валюте РФ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lastRenderedPageBreak/>
              <w:t>00001030100140000</w:t>
            </w:r>
            <w:r w:rsidRPr="00E26F23">
              <w:t>810</w:t>
            </w:r>
          </w:p>
        </w:tc>
        <w:tc>
          <w:tcPr>
            <w:tcW w:w="725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Изменение остатков средств на счетах по учету средств бюджета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00001050000000000</w:t>
            </w:r>
            <w:r w:rsidRPr="00E26F23">
              <w:t>00</w:t>
            </w:r>
            <w:r>
              <w:t>0</w:t>
            </w:r>
          </w:p>
        </w:tc>
        <w:tc>
          <w:tcPr>
            <w:tcW w:w="725" w:type="pct"/>
            <w:vAlign w:val="bottom"/>
          </w:tcPr>
          <w:p w:rsidR="0040210D" w:rsidRPr="00A8465F" w:rsidRDefault="003664E4" w:rsidP="00C21876">
            <w:pPr>
              <w:jc w:val="center"/>
            </w:pPr>
            <w:r>
              <w:rPr>
                <w:color w:val="000000"/>
              </w:rPr>
              <w:t>5</w:t>
            </w:r>
            <w:r w:rsidR="0040210D">
              <w:rPr>
                <w:color w:val="000000"/>
              </w:rPr>
              <w:t> </w:t>
            </w:r>
            <w:r w:rsidR="00C21876">
              <w:rPr>
                <w:color w:val="000000"/>
              </w:rPr>
              <w:t>607</w:t>
            </w:r>
            <w:r w:rsidR="0040210D">
              <w:rPr>
                <w:color w:val="000000"/>
              </w:rPr>
              <w:t>,</w:t>
            </w:r>
            <w:r w:rsidR="00C21876">
              <w:rPr>
                <w:color w:val="000000"/>
              </w:rPr>
              <w:t>13764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rPr>
                <w:sz w:val="26"/>
                <w:szCs w:val="26"/>
              </w:rPr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00001050201140000</w:t>
            </w:r>
            <w:r w:rsidRPr="00E26F23">
              <w:t>510</w:t>
            </w:r>
          </w:p>
        </w:tc>
        <w:tc>
          <w:tcPr>
            <w:tcW w:w="725" w:type="pct"/>
            <w:vAlign w:val="bottom"/>
          </w:tcPr>
          <w:p w:rsidR="0040210D" w:rsidRPr="00A8465F" w:rsidRDefault="003664E4" w:rsidP="00C21876">
            <w:pPr>
              <w:jc w:val="center"/>
            </w:pPr>
            <w:r>
              <w:rPr>
                <w:color w:val="000000"/>
              </w:rPr>
              <w:t>5 </w:t>
            </w:r>
            <w:r w:rsidR="00C21876">
              <w:rPr>
                <w:color w:val="000000"/>
              </w:rPr>
              <w:t>607</w:t>
            </w:r>
            <w:r>
              <w:rPr>
                <w:color w:val="000000"/>
              </w:rPr>
              <w:t>,</w:t>
            </w:r>
            <w:r w:rsidR="00C21876">
              <w:rPr>
                <w:color w:val="000000"/>
              </w:rPr>
              <w:t>13764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Иные источники внутреннего финансирования дефицитов бюджетов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00001060000000000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E26F23" w:rsidRDefault="0040210D" w:rsidP="00FB1887">
            <w:pPr>
              <w:ind w:left="-108" w:right="-22"/>
              <w:jc w:val="right"/>
            </w:pPr>
            <w:r w:rsidRPr="00E26F23">
              <w:t>0,00000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0,00000»</w:t>
            </w:r>
          </w:p>
        </w:tc>
      </w:tr>
    </w:tbl>
    <w:p w:rsidR="0040210D" w:rsidRPr="00966B6C" w:rsidRDefault="0040210D" w:rsidP="0040210D">
      <w:pPr>
        <w:jc w:val="both"/>
        <w:outlineLvl w:val="0"/>
      </w:pPr>
    </w:p>
    <w:p w:rsidR="006660C3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5</w:t>
      </w:r>
      <w:r w:rsidRPr="00E26F23">
        <w:rPr>
          <w:szCs w:val="28"/>
          <w:lang w:val="ru-RU"/>
        </w:rPr>
        <w:t>. Приложени</w:t>
      </w:r>
      <w:r w:rsidR="00BC7A90">
        <w:rPr>
          <w:szCs w:val="28"/>
          <w:lang w:val="ru-RU"/>
        </w:rPr>
        <w:t>е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</w:t>
      </w:r>
      <w:r w:rsidR="006660C3">
        <w:rPr>
          <w:szCs w:val="28"/>
          <w:lang w:val="ru-RU"/>
        </w:rPr>
        <w:t xml:space="preserve"> </w:t>
      </w:r>
      <w:r w:rsidR="00053673">
        <w:rPr>
          <w:szCs w:val="28"/>
          <w:lang w:val="ru-RU"/>
        </w:rPr>
        <w:t>изложить в</w:t>
      </w:r>
      <w:r w:rsidR="006660C3">
        <w:rPr>
          <w:szCs w:val="28"/>
          <w:lang w:val="ru-RU"/>
        </w:rPr>
        <w:t xml:space="preserve"> следующе</w:t>
      </w:r>
      <w:r w:rsidR="00053673">
        <w:rPr>
          <w:szCs w:val="28"/>
          <w:lang w:val="ru-RU"/>
        </w:rPr>
        <w:t>й</w:t>
      </w:r>
      <w:r w:rsidR="006660C3">
        <w:rPr>
          <w:szCs w:val="28"/>
          <w:lang w:val="ru-RU"/>
        </w:rPr>
        <w:t xml:space="preserve"> </w:t>
      </w:r>
      <w:r w:rsidR="00053673">
        <w:rPr>
          <w:szCs w:val="28"/>
          <w:lang w:val="ru-RU"/>
        </w:rPr>
        <w:t>редакции</w:t>
      </w:r>
      <w:r w:rsidR="006660C3">
        <w:rPr>
          <w:szCs w:val="28"/>
          <w:lang w:val="ru-RU"/>
        </w:rPr>
        <w:t>:</w:t>
      </w:r>
    </w:p>
    <w:tbl>
      <w:tblPr>
        <w:tblW w:w="525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351"/>
        <w:gridCol w:w="653"/>
        <w:gridCol w:w="717"/>
        <w:gridCol w:w="831"/>
        <w:gridCol w:w="729"/>
        <w:gridCol w:w="1616"/>
        <w:gridCol w:w="1411"/>
        <w:gridCol w:w="1519"/>
      </w:tblGrid>
      <w:tr w:rsidR="005F6AAA" w:rsidRPr="00AF540E" w:rsidTr="00BD3844">
        <w:trPr>
          <w:trHeight w:val="20"/>
        </w:trPr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3F7D90" w:rsidP="00AF5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F540E" w:rsidRPr="00AF540E">
              <w:rPr>
                <w:color w:val="000000"/>
              </w:rPr>
              <w:t>Наименование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Вед.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Разд.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Ц.ст.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Расх.</w:t>
            </w:r>
          </w:p>
        </w:tc>
        <w:tc>
          <w:tcPr>
            <w:tcW w:w="8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Сумма на 2025 год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Сумма на 2026 год</w:t>
            </w:r>
          </w:p>
        </w:tc>
        <w:tc>
          <w:tcPr>
            <w:tcW w:w="7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Сумма на 2027 год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Волотовский территориальный отдел Администрации Волотовского муниципального округа Новгородской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18 541,57448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7 390,64772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7 038,82897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3 394,60000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3 172,28000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3 116,36200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Пр</w:t>
            </w:r>
            <w:r w:rsidR="00F2318F">
              <w:rPr>
                <w:color w:val="000000"/>
              </w:rPr>
              <w:t>авительства РФ</w:t>
            </w:r>
            <w:r w:rsidR="00AF540E" w:rsidRPr="00AF540E">
              <w:rPr>
                <w:color w:val="000000"/>
              </w:rPr>
              <w:t>, высших исполнительных органо</w:t>
            </w:r>
            <w:r w:rsidR="00F2318F">
              <w:rPr>
                <w:color w:val="000000"/>
              </w:rPr>
              <w:t>в субъектов РФ</w:t>
            </w:r>
            <w:r w:rsidR="00AF540E" w:rsidRPr="00AF540E">
              <w:rPr>
                <w:color w:val="000000"/>
              </w:rPr>
              <w:t>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3 340,60000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3 118,28000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3 062,36200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D3844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3 340,60000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3 118,28000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3 062,36200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3 340,60000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3 118,28000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3 062,36200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3 052,68000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2 996,76200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на выплаты персоналу государственных </w:t>
            </w:r>
            <w:r w:rsidR="00AF540E" w:rsidRPr="00AF540E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3 181,00000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2 958,68000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2 958,68000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31,58200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D3844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выплаты населению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D3844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176,10000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195,00000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202,80000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Национальная безопасность и </w:t>
            </w:r>
            <w:r w:rsidR="00AF540E" w:rsidRPr="00AF540E">
              <w:rPr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 w:rsidR="00BD3844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пожарная безопасность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8 900,03688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2 062,16772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2 485,46697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8 900,03688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2 062,16772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2 485,46697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Повы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шение</w:t>
            </w:r>
            <w:proofErr w:type="gramEnd"/>
            <w:r w:rsidR="00AF540E" w:rsidRPr="00AF540E">
              <w:rPr>
                <w:color w:val="000000"/>
              </w:rPr>
              <w:t xml:space="preserve"> безопасности дорожного движе</w:t>
            </w:r>
            <w:r w:rsidR="00F2318F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8 900,03688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2 062,16772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2 485,46697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1 525,42272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1 419,66772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1 842,96697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Содержание автомобильных </w:t>
            </w:r>
            <w:r w:rsidR="00AF540E" w:rsidRPr="00AF540E">
              <w:rPr>
                <w:color w:val="000000"/>
              </w:rPr>
              <w:lastRenderedPageBreak/>
              <w:t>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82,63478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1 002,16772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1 425,46697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82,63478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1 002,16772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1 425,46697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Осуществление дорожной </w:t>
            </w:r>
            <w:proofErr w:type="gramStart"/>
            <w:r w:rsidR="00AF540E" w:rsidRPr="00AF540E">
              <w:rPr>
                <w:color w:val="000000"/>
              </w:rPr>
              <w:t>деятель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ности</w:t>
            </w:r>
            <w:proofErr w:type="gramEnd"/>
            <w:r w:rsidR="00AF540E" w:rsidRPr="00AF540E">
              <w:rPr>
                <w:color w:val="000000"/>
              </w:rPr>
              <w:t xml:space="preserve"> в отношении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869,78794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869,78794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Ремонт </w:t>
            </w:r>
            <w:proofErr w:type="gramStart"/>
            <w:r w:rsidR="00AF540E" w:rsidRPr="00AF540E">
              <w:rPr>
                <w:color w:val="000000"/>
              </w:rPr>
              <w:t>автомо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бильных</w:t>
            </w:r>
            <w:proofErr w:type="gramEnd"/>
            <w:r w:rsidR="00AF540E" w:rsidRPr="00AF540E">
              <w:rPr>
                <w:color w:val="000000"/>
              </w:rPr>
              <w:t xml:space="preserve">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7 281,51616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Проверка и </w:t>
            </w:r>
            <w:proofErr w:type="gramStart"/>
            <w:r w:rsidR="00AF540E" w:rsidRPr="00AF540E">
              <w:rPr>
                <w:color w:val="000000"/>
              </w:rPr>
              <w:t>согла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сования</w:t>
            </w:r>
            <w:proofErr w:type="gramEnd"/>
            <w:r w:rsidR="00AF540E" w:rsidRPr="00AF540E">
              <w:rPr>
                <w:color w:val="000000"/>
              </w:rPr>
              <w:t xml:space="preserve"> сметной документации на ремонт автомо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бильных дорог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6 494,00000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6 494,00000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</w:t>
            </w:r>
            <w:r w:rsidR="00AF540E" w:rsidRPr="00AF540E">
              <w:rPr>
                <w:color w:val="000000"/>
              </w:rPr>
              <w:lastRenderedPageBreak/>
              <w:t>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48,90300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48,90300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65,61316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65,61316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Приведение в соответствии техническими требованиями средств организации движения </w:t>
            </w:r>
            <w:proofErr w:type="gramStart"/>
            <w:r w:rsidR="00AF540E" w:rsidRPr="00AF540E">
              <w:rPr>
                <w:color w:val="000000"/>
              </w:rPr>
              <w:t>транс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портных</w:t>
            </w:r>
            <w:proofErr w:type="gramEnd"/>
            <w:r w:rsidR="00AF540E" w:rsidRPr="00AF540E">
              <w:rPr>
                <w:color w:val="000000"/>
              </w:rPr>
              <w:t xml:space="preserve"> средств и пешеходов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93,09800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изготовление и установка информационных знаков на въезде в Волотовский муниципальный округ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0800500180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43,09800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0800500180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43,09800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08005S0840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08005S0840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5 787,16160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1 831,30000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1 205,30000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5 787,16160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1 831,30000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1 205,30000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3 042,20000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1 831,30000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1 205,30000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2 291,30000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2 291,30000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2 291,30000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"Озеленение территории Волотовского муниципального округа, содержание братских </w:t>
            </w:r>
            <w:proofErr w:type="gramStart"/>
            <w:r w:rsidR="00AF540E" w:rsidRPr="00AF540E">
              <w:rPr>
                <w:color w:val="000000"/>
              </w:rPr>
              <w:t>захороне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ний</w:t>
            </w:r>
            <w:proofErr w:type="gramEnd"/>
            <w:r w:rsidR="00AF540E" w:rsidRPr="00AF540E">
              <w:rPr>
                <w:color w:val="000000"/>
              </w:rPr>
              <w:t xml:space="preserve"> и гражданских кладбищ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14,90000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мероприятий по озеленению </w:t>
            </w:r>
            <w:proofErr w:type="gramStart"/>
            <w:r w:rsidR="00AF540E" w:rsidRPr="00AF540E">
              <w:rPr>
                <w:color w:val="000000"/>
              </w:rPr>
              <w:t>терри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торий</w:t>
            </w:r>
            <w:proofErr w:type="gramEnd"/>
            <w:r w:rsidR="00AF540E" w:rsidRPr="00AF540E">
              <w:rPr>
                <w:color w:val="000000"/>
              </w:rPr>
              <w:t>, поддержание братских и гражданских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</w:t>
            </w:r>
            <w:r w:rsidR="00AF540E" w:rsidRPr="00AF540E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736,00000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686,00000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681,00000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634,00000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634,00000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</w:t>
            </w:r>
            <w:r w:rsidR="00BD3844">
              <w:rPr>
                <w:color w:val="000000"/>
              </w:rPr>
              <w:t>,</w:t>
            </w:r>
            <w:r w:rsidR="00AF540E" w:rsidRPr="00AF540E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"Формирование современной городской среды в п. Волот </w:t>
            </w:r>
            <w:r w:rsidR="00AF540E" w:rsidRPr="00AF540E">
              <w:rPr>
                <w:color w:val="000000"/>
              </w:rPr>
              <w:lastRenderedPageBreak/>
              <w:t>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1 844,96160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0B62">
              <w:rPr>
                <w:color w:val="000000"/>
              </w:rPr>
              <w:t>Национальный проект «</w:t>
            </w:r>
            <w:proofErr w:type="gramStart"/>
            <w:r w:rsidR="00EE0B62">
              <w:rPr>
                <w:color w:val="000000"/>
              </w:rPr>
              <w:t>Инфра</w:t>
            </w:r>
            <w:r w:rsidR="006506AA">
              <w:rPr>
                <w:color w:val="000000"/>
              </w:rPr>
              <w:t>-</w:t>
            </w:r>
            <w:r w:rsidR="00EE0B62">
              <w:rPr>
                <w:color w:val="000000"/>
              </w:rPr>
              <w:t>структура</w:t>
            </w:r>
            <w:proofErr w:type="gramEnd"/>
            <w:r w:rsidR="00EE0B62">
              <w:rPr>
                <w:color w:val="000000"/>
              </w:rPr>
              <w:t xml:space="preserve"> жизни»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280И400000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1 844,96160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реализацию мероприятий муниципальных программ</w:t>
            </w:r>
            <w:proofErr w:type="gramStart"/>
            <w:r w:rsidR="00AF540E" w:rsidRPr="00AF540E">
              <w:rPr>
                <w:color w:val="000000"/>
              </w:rPr>
              <w:t>.</w:t>
            </w:r>
            <w:proofErr w:type="gramEnd"/>
            <w:r w:rsidR="00AF540E" w:rsidRPr="00AF540E">
              <w:rPr>
                <w:color w:val="000000"/>
              </w:rPr>
              <w:t xml:space="preserve">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280И455550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1 844,96160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280И455550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1 844,96160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ТОС "Новый шаг"</w:t>
            </w:r>
            <w:r w:rsidR="006506AA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Обустройство зоны отдыха на ул.Строителей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="00AF540E" w:rsidRPr="00AF540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 волейбольной площадки около спорткомплекса п. Волот с заменой ограждения ТОС «Возрождение»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 братского захоронения д. Порожки ТОС «Октябрьский»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Приобретение кресел для зрительного зала и мультимедийного оборудования для районного дома культуры п.  Волот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29003S5261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29003S5261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Охрана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"Повышение уровня </w:t>
            </w:r>
            <w:r w:rsidR="00AF540E" w:rsidRPr="00AF540E">
              <w:rPr>
                <w:color w:val="000000"/>
              </w:rPr>
              <w:lastRenderedPageBreak/>
              <w:t>комфортности и чистоты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осуществление мероприятий по изготовлению и установки </w:t>
            </w:r>
            <w:proofErr w:type="gramStart"/>
            <w:r w:rsidR="00AF540E" w:rsidRPr="00AF540E">
              <w:rPr>
                <w:color w:val="000000"/>
              </w:rPr>
              <w:t>агитаци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онных</w:t>
            </w:r>
            <w:proofErr w:type="gramEnd"/>
            <w:r w:rsidR="00AF540E" w:rsidRPr="00AF540E">
              <w:rPr>
                <w:color w:val="000000"/>
              </w:rPr>
              <w:t xml:space="preserve"> плакатов.</w:t>
            </w:r>
            <w:r w:rsidR="00EE0B62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направленных на профилактику нарушения требований в области охраны окружающей среды</w:t>
            </w:r>
            <w:r w:rsidR="00EE0B62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Ратицкий </w:t>
            </w:r>
            <w:proofErr w:type="gramStart"/>
            <w:r w:rsidRPr="00AF540E">
              <w:rPr>
                <w:color w:val="000000"/>
              </w:rPr>
              <w:t>террито</w:t>
            </w:r>
            <w:r w:rsidR="006506AA">
              <w:rPr>
                <w:color w:val="000000"/>
              </w:rPr>
              <w:t>-</w:t>
            </w:r>
            <w:r w:rsidRPr="00AF540E">
              <w:rPr>
                <w:color w:val="000000"/>
              </w:rPr>
              <w:t>риальный</w:t>
            </w:r>
            <w:proofErr w:type="gramEnd"/>
            <w:r w:rsidRPr="00AF540E">
              <w:rPr>
                <w:color w:val="000000"/>
              </w:rPr>
              <w:t xml:space="preserve"> отдел Администрации Волотовского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11 077,34900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7 808,38000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8 286,48000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3 501,20000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3 266,08000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3 266,08000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Пр</w:t>
            </w:r>
            <w:r w:rsidR="006506AA">
              <w:rPr>
                <w:color w:val="000000"/>
              </w:rPr>
              <w:t>авительства РФ</w:t>
            </w:r>
            <w:r w:rsidR="00AF540E" w:rsidRPr="00AF540E">
              <w:rPr>
                <w:color w:val="000000"/>
              </w:rPr>
              <w:t>, высших исполнительных органо</w:t>
            </w:r>
            <w:r w:rsidR="006506AA">
              <w:rPr>
                <w:color w:val="000000"/>
              </w:rPr>
              <w:t>в субъектов РФ</w:t>
            </w:r>
            <w:r w:rsidR="00AF540E" w:rsidRPr="00AF540E">
              <w:rPr>
                <w:color w:val="000000"/>
              </w:rPr>
              <w:t>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3 477,20000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3 242,08000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3 242,08000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0B62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 xml:space="preserve">учреждений по приобретению </w:t>
            </w:r>
            <w:r w:rsidR="00AF540E" w:rsidRPr="00AF540E">
              <w:rPr>
                <w:color w:val="000000"/>
              </w:rPr>
              <w:lastRenderedPageBreak/>
              <w:t>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3 417,20000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3 194,08000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3 194,08000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3 417,20000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3 194,08000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3 194,08000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3 352,10000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3 128,98000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3 128,98000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3 229,60000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3 006,48000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3 006,48000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115,20000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115,20000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Возмещение затрат по содержанию </w:t>
            </w:r>
            <w:r w:rsidR="00AF540E" w:rsidRPr="00AF540E">
              <w:rPr>
                <w:color w:val="000000"/>
              </w:rPr>
              <w:lastRenderedPageBreak/>
              <w:t>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0B62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выплаты населению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0B62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87,65064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97,65000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97,65000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14,94936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14,25000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18,15000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Защита населения и территории от чрезвычайных ситуаций </w:t>
            </w:r>
            <w:proofErr w:type="gramStart"/>
            <w:r w:rsidR="00AF540E" w:rsidRPr="00AF540E">
              <w:rPr>
                <w:color w:val="000000"/>
              </w:rPr>
              <w:t>природ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ного</w:t>
            </w:r>
            <w:proofErr w:type="gramEnd"/>
            <w:r w:rsidR="00AF540E" w:rsidRPr="00AF540E">
              <w:rPr>
                <w:color w:val="000000"/>
              </w:rPr>
              <w:t xml:space="preserve"> и техногенного характера,</w:t>
            </w:r>
            <w:r w:rsidR="00EE0B62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пожарная безопасность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"Обеспечение первичных мер пожарной </w:t>
            </w:r>
            <w:r w:rsidR="00AF540E" w:rsidRPr="00AF540E">
              <w:rPr>
                <w:color w:val="000000"/>
              </w:rPr>
              <w:lastRenderedPageBreak/>
              <w:t>безопасности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3 832,00000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2 310,20000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2 784,40000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3 832,00000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2 310,20000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2 784,40000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"Повышение безопасности дорожного </w:t>
            </w:r>
            <w:proofErr w:type="gramStart"/>
            <w:r w:rsidR="00AF540E" w:rsidRPr="00AF540E">
              <w:rPr>
                <w:color w:val="000000"/>
              </w:rPr>
              <w:t>движе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3 832,00000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2 310,20000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2 784,40000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1 729,81000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1 792,20000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2 266,40000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155,68200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1 364,20000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1 838,40000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155,68200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1 364,20000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1 838,40000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Осуществление дорожной </w:t>
            </w:r>
            <w:r w:rsidR="00AF540E" w:rsidRPr="00AF540E">
              <w:rPr>
                <w:color w:val="000000"/>
              </w:rPr>
              <w:lastRenderedPageBreak/>
              <w:t>деятельности в отношении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931,12800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931,12800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2 102,19000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Проверка и согласования сметной </w:t>
            </w:r>
            <w:proofErr w:type="gramStart"/>
            <w:r w:rsidR="00AF540E" w:rsidRPr="00AF540E">
              <w:rPr>
                <w:color w:val="000000"/>
              </w:rPr>
              <w:t>документа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ции</w:t>
            </w:r>
            <w:proofErr w:type="gramEnd"/>
            <w:r w:rsidR="00AF540E" w:rsidRPr="00AF540E">
              <w:rPr>
                <w:color w:val="000000"/>
              </w:rPr>
              <w:t xml:space="preserve"> на ремонт автомобильных дорог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Ремонт автомобильных дорог общего пользования населенных пунктов </w:t>
            </w:r>
            <w:r w:rsidR="00AF540E" w:rsidRPr="00AF540E">
              <w:rPr>
                <w:color w:val="000000"/>
              </w:rPr>
              <w:lastRenderedPageBreak/>
              <w:t>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1 138,00000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1 138,00000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по софинансированию вопросов </w:t>
            </w:r>
            <w:r w:rsidR="00AF540E" w:rsidRPr="00AF540E">
              <w:rPr>
                <w:color w:val="000000"/>
              </w:rPr>
              <w:lastRenderedPageBreak/>
              <w:t>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238,19000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238,19000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</w:t>
            </w:r>
            <w:r w:rsidR="006506A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3 355,03857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3 355,03857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3 060,42257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2 302,70000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2 302,70000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2 302,70000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"Озеленение территории Волотовского муниципального округа, содержание братских </w:t>
            </w:r>
            <w:proofErr w:type="gramStart"/>
            <w:r w:rsidR="00AF540E" w:rsidRPr="00AF540E">
              <w:rPr>
                <w:color w:val="000000"/>
              </w:rPr>
              <w:t>захороне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lastRenderedPageBreak/>
              <w:t>ний</w:t>
            </w:r>
            <w:proofErr w:type="gramEnd"/>
            <w:r w:rsidR="00AF540E" w:rsidRPr="00AF540E">
              <w:rPr>
                <w:color w:val="000000"/>
              </w:rPr>
              <w:t xml:space="preserve"> и гражданских кладбищ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121,80000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мероприятий по озеленению </w:t>
            </w:r>
            <w:proofErr w:type="gramStart"/>
            <w:r w:rsidR="00AF540E" w:rsidRPr="00AF540E">
              <w:rPr>
                <w:color w:val="000000"/>
              </w:rPr>
              <w:t>терри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торий</w:t>
            </w:r>
            <w:proofErr w:type="gramEnd"/>
            <w:r w:rsidR="00AF540E" w:rsidRPr="00AF540E">
              <w:rPr>
                <w:color w:val="000000"/>
              </w:rPr>
              <w:t>, поддержание братских и гражданских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121,80000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121,80000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635,92257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627,00000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627,00000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594,72257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597,00000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592,00000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594,72257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597,00000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592,00000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</w:t>
            </w:r>
            <w:r w:rsidR="00EE0B62">
              <w:rPr>
                <w:color w:val="000000"/>
              </w:rPr>
              <w:t>,</w:t>
            </w:r>
            <w:r w:rsidR="00AF540E" w:rsidRPr="00AF540E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</w:t>
            </w:r>
            <w:r w:rsidR="00AF540E" w:rsidRPr="00AF540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294,61600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294,61600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B0E09">
              <w:rPr>
                <w:color w:val="000000"/>
              </w:rPr>
              <w:t>ТОС "Рассвет</w:t>
            </w:r>
            <w:r w:rsidR="00AF540E" w:rsidRPr="00AF540E">
              <w:rPr>
                <w:color w:val="000000"/>
              </w:rPr>
              <w:t>"</w:t>
            </w:r>
            <w:r w:rsidR="00CB0E09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 детской площадки д.</w:t>
            </w:r>
            <w:r w:rsidR="00CB0E09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Городцы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«Благоустройство спортивной площадки в д.Горки Ратицкие Волотовского муниципального округа Новгородской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29003S5262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194,61600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29003S5262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194,61600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Охрана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112,01043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112,01043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112,01043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112,01043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осуществление мероприятий по изготовлению и установки агитационных плакатов</w:t>
            </w:r>
            <w:proofErr w:type="gramStart"/>
            <w:r w:rsidR="00AF540E" w:rsidRPr="00AF540E">
              <w:rPr>
                <w:color w:val="000000"/>
              </w:rPr>
              <w:t>.</w:t>
            </w:r>
            <w:proofErr w:type="gramEnd"/>
            <w:r w:rsidR="00AF540E" w:rsidRPr="00AF540E">
              <w:rPr>
                <w:color w:val="000000"/>
              </w:rPr>
              <w:t>направленных на профилак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тику нарушения требований в области охраны окружающей среды</w:t>
            </w:r>
            <w:r w:rsidR="00CB0E09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организац</w:t>
            </w:r>
            <w:r w:rsidR="00090D6C">
              <w:rPr>
                <w:color w:val="000000"/>
              </w:rPr>
              <w:t>ию деятельности по накоплению (</w:t>
            </w:r>
            <w:r w:rsidR="00AF540E" w:rsidRPr="00AF540E">
              <w:rPr>
                <w:color w:val="000000"/>
              </w:rPr>
              <w:t xml:space="preserve">в том числе по </w:t>
            </w:r>
            <w:proofErr w:type="gramStart"/>
            <w:r w:rsidR="00AF540E" w:rsidRPr="00AF540E">
              <w:rPr>
                <w:color w:val="000000"/>
              </w:rPr>
              <w:t>раздель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ному</w:t>
            </w:r>
            <w:proofErr w:type="gramEnd"/>
            <w:r w:rsidR="00AF540E" w:rsidRPr="00AF540E">
              <w:rPr>
                <w:color w:val="000000"/>
              </w:rPr>
              <w:t xml:space="preserve">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2430076210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76,15700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2430076210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76,15700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затрат по созданию или содержанию мест (площадок)</w:t>
            </w:r>
            <w:r w:rsidR="00CB0E09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накопления твердых коммунальных отходов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24300S6210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32,27743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24300S6210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32,27743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Профе</w:t>
            </w:r>
            <w:r w:rsidR="00090D6C">
              <w:rPr>
                <w:color w:val="000000"/>
              </w:rPr>
              <w:t>ссиональная подготовка</w:t>
            </w:r>
            <w:r w:rsidR="00AF540E" w:rsidRPr="00AF540E">
              <w:rPr>
                <w:color w:val="000000"/>
              </w:rPr>
              <w:t>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муниципальной службы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B0E09">
              <w:rPr>
                <w:color w:val="000000"/>
              </w:rPr>
              <w:t>Муниципальная программа "</w:t>
            </w:r>
            <w:r w:rsidR="00AF540E" w:rsidRPr="00AF540E">
              <w:rPr>
                <w:color w:val="000000"/>
              </w:rPr>
              <w:t>Противодействие коррупции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мероприятий муниципальной </w:t>
            </w:r>
            <w:r w:rsidR="00AF540E" w:rsidRPr="00AF540E">
              <w:rPr>
                <w:color w:val="000000"/>
              </w:rPr>
              <w:lastRenderedPageBreak/>
              <w:t>программы Противодействие коррупции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Культура, кинематография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ТОС "Ратицы" Приобретение оборудования для проведения</w:t>
            </w:r>
            <w:r w:rsidR="00AF540E" w:rsidRPr="00AF540E">
              <w:rPr>
                <w:color w:val="000000"/>
              </w:rPr>
              <w:t xml:space="preserve"> мероприятий в СДК д.Ратицы. замена окон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Славитинский территориальный отдел Администрации </w:t>
            </w:r>
            <w:r w:rsidRPr="00AF540E">
              <w:rPr>
                <w:color w:val="000000"/>
              </w:rPr>
              <w:lastRenderedPageBreak/>
              <w:t>Волотовского муницпального округа Новгородской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7 157,59200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4 950,80000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5 113,30000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3 823,60000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3 356,50000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3 356,50000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Пр</w:t>
            </w:r>
            <w:r w:rsidR="00CB0E09">
              <w:rPr>
                <w:color w:val="000000"/>
              </w:rPr>
              <w:t>авительства РФ</w:t>
            </w:r>
            <w:r w:rsidR="00AF540E" w:rsidRPr="00AF540E">
              <w:rPr>
                <w:color w:val="000000"/>
              </w:rPr>
              <w:t>, высших исполнительных органо</w:t>
            </w:r>
            <w:r w:rsidR="00CB0E09">
              <w:rPr>
                <w:color w:val="000000"/>
              </w:rPr>
              <w:t>в субъектов РФ</w:t>
            </w:r>
            <w:r w:rsidR="00AF540E" w:rsidRPr="00AF540E">
              <w:rPr>
                <w:color w:val="000000"/>
              </w:rPr>
              <w:t>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3 805,60000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3 338,50000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3 338,50000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3 765,60000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3 306,50000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3 306,50000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3 765,60000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3 306,50000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3 306,50000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3 700,50000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3 241,40000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3 241,40000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3 367,00000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3 142,40000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3 142,40000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326,50000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выплаты населению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на выплаты персоналу </w:t>
            </w:r>
            <w:r w:rsidR="00AF540E" w:rsidRPr="00AF540E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87,65064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97,65000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97,65000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14,94936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14,25000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18,15000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Защита населения и территории от чрезвычайных ситуаций </w:t>
            </w:r>
            <w:proofErr w:type="gramStart"/>
            <w:r w:rsidR="00AF540E" w:rsidRPr="00AF540E">
              <w:rPr>
                <w:color w:val="000000"/>
              </w:rPr>
              <w:t>природ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ного</w:t>
            </w:r>
            <w:proofErr w:type="gramEnd"/>
            <w:r w:rsidR="00AF540E" w:rsidRPr="00AF540E">
              <w:rPr>
                <w:color w:val="000000"/>
              </w:rPr>
              <w:t xml:space="preserve"> и техногенного характера,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пожарная безопасность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"Обеспечение первичных мер пожарной </w:t>
            </w:r>
            <w:proofErr w:type="gramStart"/>
            <w:r w:rsidR="00AF540E" w:rsidRPr="00AF540E">
              <w:rPr>
                <w:color w:val="000000"/>
              </w:rPr>
              <w:t>безопас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ности</w:t>
            </w:r>
            <w:proofErr w:type="gramEnd"/>
            <w:r w:rsidR="00AF540E" w:rsidRPr="00AF540E">
              <w:rPr>
                <w:color w:val="000000"/>
              </w:rPr>
              <w:t xml:space="preserve">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772,50000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931,10000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772,50000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931,10000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"Повышение безопасности дорожного движения на территории </w:t>
            </w:r>
            <w:r w:rsidR="00AF540E" w:rsidRPr="00AF540E">
              <w:rPr>
                <w:color w:val="000000"/>
              </w:rPr>
              <w:lastRenderedPageBreak/>
              <w:t>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772,50000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931,10000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524,70000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589,50000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748,10000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274,20100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446,50000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605,10000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274,20100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446,50000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605,10000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36,49900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36,49900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Ремонт </w:t>
            </w:r>
            <w:proofErr w:type="gramStart"/>
            <w:r w:rsidR="00AF540E" w:rsidRPr="00AF540E">
              <w:rPr>
                <w:color w:val="000000"/>
              </w:rPr>
              <w:t>автомо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бильных</w:t>
            </w:r>
            <w:proofErr w:type="gramEnd"/>
            <w:r w:rsidR="00AF540E" w:rsidRPr="00AF540E">
              <w:rPr>
                <w:color w:val="000000"/>
              </w:rPr>
              <w:t xml:space="preserve"> дорог </w:t>
            </w:r>
            <w:r w:rsidR="00AF540E" w:rsidRPr="00AF540E">
              <w:rPr>
                <w:color w:val="000000"/>
              </w:rPr>
              <w:lastRenderedPageBreak/>
              <w:t>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377,00000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183,00000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183,00000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Проверка и согласования сметной </w:t>
            </w:r>
            <w:proofErr w:type="gramStart"/>
            <w:r w:rsidR="00AF540E" w:rsidRPr="00AF540E">
              <w:rPr>
                <w:color w:val="000000"/>
              </w:rPr>
              <w:t>докумен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тации</w:t>
            </w:r>
            <w:proofErr w:type="gramEnd"/>
            <w:r w:rsidR="00AF540E" w:rsidRPr="00AF540E">
              <w:rPr>
                <w:color w:val="000000"/>
              </w:rPr>
              <w:t xml:space="preserve"> на ремонт автомобильных дорог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Софинансирование к ремонту </w:t>
            </w:r>
            <w:proofErr w:type="gramStart"/>
            <w:r w:rsidR="00AF540E" w:rsidRPr="00AF540E">
              <w:rPr>
                <w:color w:val="000000"/>
              </w:rPr>
              <w:t>автомо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бильных</w:t>
            </w:r>
            <w:proofErr w:type="gramEnd"/>
            <w:r w:rsidR="00AF540E" w:rsidRPr="00AF540E">
              <w:rPr>
                <w:color w:val="000000"/>
              </w:rPr>
              <w:t xml:space="preserve">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2 094,46000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2 094,46000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1 688,20000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1 420,20000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1 420,20000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1 420,20000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"Озеленение </w:t>
            </w:r>
            <w:proofErr w:type="gramStart"/>
            <w:r w:rsidR="00AF540E" w:rsidRPr="00AF540E">
              <w:rPr>
                <w:color w:val="000000"/>
              </w:rPr>
              <w:t>терри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тории</w:t>
            </w:r>
            <w:proofErr w:type="gramEnd"/>
            <w:r w:rsidR="00AF540E" w:rsidRPr="00AF540E">
              <w:rPr>
                <w:color w:val="000000"/>
              </w:rPr>
              <w:t xml:space="preserve"> Волотовского муниципального округа, содержание братских захороне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ний и гражданских кладбищ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мероприятий по озеленению </w:t>
            </w:r>
            <w:proofErr w:type="gramStart"/>
            <w:r w:rsidR="00AF540E" w:rsidRPr="00AF540E">
              <w:rPr>
                <w:color w:val="000000"/>
              </w:rPr>
              <w:t>терри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торий</w:t>
            </w:r>
            <w:proofErr w:type="gramEnd"/>
            <w:r w:rsidR="00AF540E" w:rsidRPr="00AF540E">
              <w:rPr>
                <w:color w:val="000000"/>
              </w:rPr>
              <w:t>, поддержание братских и гражданских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"Повышение уровня комфортности и чистоты на </w:t>
            </w:r>
            <w:proofErr w:type="gramStart"/>
            <w:r w:rsidR="00AF540E" w:rsidRPr="00AF540E">
              <w:rPr>
                <w:color w:val="000000"/>
              </w:rPr>
              <w:t>терри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тории</w:t>
            </w:r>
            <w:proofErr w:type="gramEnd"/>
            <w:r w:rsidR="00AF540E" w:rsidRPr="00AF540E">
              <w:rPr>
                <w:color w:val="000000"/>
              </w:rPr>
              <w:t xml:space="preserve"> Волотовского </w:t>
            </w:r>
            <w:r w:rsidR="00AF540E" w:rsidRPr="00AF540E">
              <w:rPr>
                <w:color w:val="000000"/>
              </w:rPr>
              <w:lastRenderedPageBreak/>
              <w:t>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406,26000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406,26000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Приобретение, установка беседки в д.Шилова Гора и благоустройство прилегающей территории.ТОС "Шилова Гора"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ТОС"Верёхново" Замена части </w:t>
            </w:r>
            <w:r w:rsidR="00AF540E" w:rsidRPr="00AF540E">
              <w:rPr>
                <w:color w:val="000000"/>
              </w:rPr>
              <w:t>водопроводной сети в д.Верёхново и благоустройство прилегающей территории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Благоустройство спортивной </w:t>
            </w:r>
            <w:proofErr w:type="gramStart"/>
            <w:r w:rsidR="00AF540E" w:rsidRPr="00AF540E">
              <w:rPr>
                <w:color w:val="000000"/>
              </w:rPr>
              <w:t>площад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ки</w:t>
            </w:r>
            <w:proofErr w:type="gramEnd"/>
            <w:r w:rsidR="00AF540E" w:rsidRPr="00AF540E">
              <w:rPr>
                <w:color w:val="000000"/>
              </w:rPr>
              <w:t xml:space="preserve"> д. Соловьёво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29003S5263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206,26000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29003S5263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206,26000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Охрана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112,73200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112,73200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112,73200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"Повышение уровня комфортности и чистоты на </w:t>
            </w:r>
            <w:proofErr w:type="gramStart"/>
            <w:r w:rsidR="00AF540E" w:rsidRPr="00AF540E">
              <w:rPr>
                <w:color w:val="000000"/>
              </w:rPr>
              <w:t>террит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ории</w:t>
            </w:r>
            <w:proofErr w:type="gramEnd"/>
            <w:r w:rsidR="00AF540E" w:rsidRPr="00AF540E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112,73200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осуществление мероприятий по изготовлению и установки агитационных плакатов</w:t>
            </w:r>
            <w:proofErr w:type="gramStart"/>
            <w:r w:rsidR="00AF540E" w:rsidRPr="00AF540E">
              <w:rPr>
                <w:color w:val="000000"/>
              </w:rPr>
              <w:t>.</w:t>
            </w:r>
            <w:proofErr w:type="gramEnd"/>
            <w:r w:rsidR="00AF540E" w:rsidRPr="00AF540E">
              <w:rPr>
                <w:color w:val="000000"/>
              </w:rPr>
              <w:t>направлен</w:t>
            </w:r>
            <w:r w:rsidR="00AF540E" w:rsidRPr="00AF540E">
              <w:rPr>
                <w:color w:val="000000"/>
              </w:rPr>
              <w:lastRenderedPageBreak/>
              <w:t>ных на профилак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тику нарушения требований в области охраны окружающей среды</w:t>
            </w:r>
            <w:r w:rsidR="00CB0E09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3,57500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3,57500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организац</w:t>
            </w:r>
            <w:r w:rsidR="00090D6C">
              <w:rPr>
                <w:color w:val="000000"/>
              </w:rPr>
              <w:t>ию деятельности по накоплению (</w:t>
            </w:r>
            <w:r w:rsidR="00AF540E" w:rsidRPr="00AF540E">
              <w:rPr>
                <w:color w:val="000000"/>
              </w:rPr>
              <w:t xml:space="preserve">в том числе по </w:t>
            </w:r>
            <w:proofErr w:type="gramStart"/>
            <w:r w:rsidR="00AF540E" w:rsidRPr="00AF540E">
              <w:rPr>
                <w:color w:val="000000"/>
              </w:rPr>
              <w:t>раздель</w:t>
            </w:r>
            <w:r w:rsidR="00CB0E09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ному</w:t>
            </w:r>
            <w:proofErr w:type="gramEnd"/>
            <w:r w:rsidR="00AF540E" w:rsidRPr="00AF540E">
              <w:rPr>
                <w:color w:val="000000"/>
              </w:rPr>
              <w:t xml:space="preserve">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2430076210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76,15700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2430076210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76,15700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затрат по созданию или содержанию мест (площадок)</w:t>
            </w:r>
            <w:r w:rsidR="00CB0E09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накопления твердых коммунальных отходов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24300S6210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24300S6210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КОНТРОЛЬНО-СЧЕТНАЯ ПАЛАТА ВОЛОТОВСКОГО </w:t>
            </w:r>
            <w:r w:rsidRPr="00AF540E">
              <w:rPr>
                <w:color w:val="000000"/>
              </w:rPr>
              <w:lastRenderedPageBreak/>
              <w:t>МУНИЦИПАЛЬНОГО ОКРУГА НОВГОРОДСКОЙ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1 373,00000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деятельности финансовых, налоговых </w:t>
            </w:r>
            <w:r w:rsidR="00090D6C">
              <w:rPr>
                <w:color w:val="000000"/>
              </w:rPr>
              <w:t xml:space="preserve">и таможенных органов и органов </w:t>
            </w:r>
            <w:r w:rsidR="00AF540E" w:rsidRPr="00AF540E">
              <w:rPr>
                <w:color w:val="000000"/>
              </w:rPr>
              <w:t xml:space="preserve">финансового (финансово </w:t>
            </w:r>
            <w:r w:rsidR="00C132AB">
              <w:rPr>
                <w:color w:val="000000"/>
              </w:rPr>
              <w:t>–</w:t>
            </w:r>
            <w:proofErr w:type="gramStart"/>
            <w:r w:rsidR="00AF540E" w:rsidRPr="00AF540E">
              <w:rPr>
                <w:color w:val="000000"/>
              </w:rPr>
              <w:t>бюд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жетного</w:t>
            </w:r>
            <w:proofErr w:type="gramEnd"/>
            <w:r w:rsidR="00AF540E" w:rsidRPr="00AF540E">
              <w:rPr>
                <w:color w:val="000000"/>
              </w:rPr>
              <w:t>) надзора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Контрольно-счетная палата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758,00000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9120001040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758,00000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9120001040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758,00000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559,00000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559,00000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559,00000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 xml:space="preserve">  Комитет по </w:t>
            </w:r>
            <w:proofErr w:type="gramStart"/>
            <w:r w:rsidRPr="00AF540E">
              <w:rPr>
                <w:color w:val="000000"/>
              </w:rPr>
              <w:t>управ</w:t>
            </w:r>
            <w:r w:rsidR="00C132AB">
              <w:rPr>
                <w:color w:val="000000"/>
              </w:rPr>
              <w:t>-</w:t>
            </w:r>
            <w:r w:rsidRPr="00AF540E">
              <w:rPr>
                <w:color w:val="000000"/>
              </w:rPr>
              <w:t>лению</w:t>
            </w:r>
            <w:proofErr w:type="gramEnd"/>
            <w:r w:rsidRPr="00AF540E">
              <w:rPr>
                <w:color w:val="000000"/>
              </w:rPr>
              <w:t xml:space="preserve"> социальным комплексом Администрации Волотовского муницпального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142 438,96500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158 783,11100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119 589,77300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Другие вопросы в области </w:t>
            </w:r>
            <w:proofErr w:type="gramStart"/>
            <w:r w:rsidR="00AF540E" w:rsidRPr="00AF540E">
              <w:rPr>
                <w:color w:val="000000"/>
              </w:rPr>
              <w:t>нацио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нальной</w:t>
            </w:r>
            <w:proofErr w:type="gramEnd"/>
            <w:r w:rsidR="00AF540E" w:rsidRPr="00AF540E">
              <w:rPr>
                <w:color w:val="000000"/>
              </w:rPr>
              <w:t xml:space="preserve"> экономики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</w:t>
            </w:r>
            <w:proofErr w:type="gramStart"/>
            <w:r w:rsidR="00AF540E" w:rsidRPr="00AF540E">
              <w:rPr>
                <w:color w:val="000000"/>
              </w:rPr>
              <w:t>меропри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ятие</w:t>
            </w:r>
            <w:proofErr w:type="gramEnd"/>
            <w:r w:rsidR="00AF540E" w:rsidRPr="00AF540E">
              <w:rPr>
                <w:color w:val="000000"/>
              </w:rPr>
              <w:t xml:space="preserve"> "Содействие развитию туристической инфраструктуры"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1600200000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мероприятия по содействию 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тию</w:t>
            </w:r>
            <w:proofErr w:type="gramEnd"/>
            <w:r w:rsidR="00AF540E" w:rsidRPr="00AF540E">
              <w:rPr>
                <w:color w:val="000000"/>
              </w:rPr>
              <w:t xml:space="preserve"> туристической инфраструктуры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1600299990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1600299990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"Патриотическое воспитание </w:t>
            </w:r>
            <w:proofErr w:type="gramStart"/>
            <w:r w:rsidR="00AF540E" w:rsidRPr="00AF540E">
              <w:rPr>
                <w:color w:val="000000"/>
              </w:rPr>
              <w:t>населе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Волотовского муниципального округа" Программы "Развитие образова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0640000000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090D6C">
              <w:rPr>
                <w:color w:val="000000"/>
              </w:rPr>
              <w:t xml:space="preserve">Основное </w:t>
            </w:r>
            <w:proofErr w:type="gramStart"/>
            <w:r w:rsidR="00090D6C">
              <w:rPr>
                <w:color w:val="000000"/>
              </w:rPr>
              <w:t>меропри</w:t>
            </w:r>
            <w:r w:rsidR="00C132AB">
              <w:rPr>
                <w:color w:val="000000"/>
              </w:rPr>
              <w:t>-</w:t>
            </w:r>
            <w:r w:rsidR="00090D6C">
              <w:rPr>
                <w:color w:val="000000"/>
              </w:rPr>
              <w:t>ятие</w:t>
            </w:r>
            <w:proofErr w:type="gramEnd"/>
            <w:r w:rsidR="00090D6C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Организация работы по увекове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чению памяти погибших при защите Отечества и использованию поисковой работы вопросах патриотического воспитания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0640400000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0640400810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0640400810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Осуществление отдельных </w:t>
            </w:r>
            <w:proofErr w:type="gramStart"/>
            <w:r w:rsidR="00AF540E" w:rsidRPr="00AF540E">
              <w:rPr>
                <w:color w:val="000000"/>
              </w:rPr>
              <w:t>полно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мочий</w:t>
            </w:r>
            <w:proofErr w:type="gramEnd"/>
            <w:r w:rsidR="00AF540E" w:rsidRPr="00AF540E">
              <w:rPr>
                <w:color w:val="000000"/>
              </w:rPr>
              <w:t xml:space="preserve"> в области увековечения памяти погибших при защите Отечества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0640470660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0640470660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85 481,21146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78 793,00342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78 742,85229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Дошкольное 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26 934,05000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24 064,11000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24 064,11000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21 320,05000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21 172,91000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21 172,91000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"Развитие дошкольного и общего образования </w:t>
            </w:r>
            <w:r w:rsidR="00AF540E" w:rsidRPr="00AF540E">
              <w:rPr>
                <w:color w:val="000000"/>
              </w:rPr>
              <w:lastRenderedPageBreak/>
              <w:t>в Волотовском муниципальном округе" Про</w:t>
            </w:r>
            <w:r w:rsidR="00090D6C">
              <w:rPr>
                <w:color w:val="000000"/>
              </w:rPr>
              <w:t xml:space="preserve">граммы "Развитие </w:t>
            </w:r>
            <w:proofErr w:type="gramStart"/>
            <w:r w:rsidR="00090D6C">
              <w:rPr>
                <w:color w:val="000000"/>
              </w:rPr>
              <w:t>образо</w:t>
            </w:r>
            <w:r w:rsidR="00C132AB">
              <w:rPr>
                <w:color w:val="000000"/>
              </w:rPr>
              <w:t>-</w:t>
            </w:r>
            <w:r w:rsidR="00090D6C">
              <w:rPr>
                <w:color w:val="000000"/>
              </w:rPr>
              <w:t>вания</w:t>
            </w:r>
            <w:proofErr w:type="gramEnd"/>
            <w:r w:rsidR="00090D6C">
              <w:rPr>
                <w:color w:val="000000"/>
              </w:rPr>
              <w:t xml:space="preserve"> и </w:t>
            </w:r>
            <w:r w:rsidR="00AF540E" w:rsidRPr="00AF540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8 256,55000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8 109,41000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8 109,41000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Основное </w:t>
            </w:r>
            <w:proofErr w:type="gramStart"/>
            <w:r w:rsidR="00090D6C">
              <w:rPr>
                <w:color w:val="000000"/>
              </w:rPr>
              <w:t>меропри</w:t>
            </w:r>
            <w:r w:rsidR="00C132AB">
              <w:rPr>
                <w:color w:val="000000"/>
              </w:rPr>
              <w:t>-</w:t>
            </w:r>
            <w:r w:rsidR="00090D6C">
              <w:rPr>
                <w:color w:val="000000"/>
              </w:rPr>
              <w:t>ятие</w:t>
            </w:r>
            <w:proofErr w:type="gramEnd"/>
            <w:r w:rsidR="00090D6C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Развитие дошкольного образования»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8 256,55000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8 109,41000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8 109,41000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0610102210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8 190,35000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8 043,21000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8 043,21000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0610102210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8 190,35000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8 043,21000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8 043,21000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на обеспечения пожарной безопасности, антите</w:t>
            </w:r>
            <w:r w:rsidR="00C132AB">
              <w:rPr>
                <w:color w:val="000000"/>
              </w:rPr>
              <w:t>ррористической и антикриминальн</w:t>
            </w:r>
            <w:r w:rsidR="00AF540E" w:rsidRPr="00AF540E">
              <w:rPr>
                <w:color w:val="000000"/>
              </w:rPr>
              <w:t>ой безопас</w:t>
            </w:r>
            <w:r w:rsidR="00C132AB">
              <w:rPr>
                <w:color w:val="000000"/>
              </w:rPr>
              <w:t>ности ОУ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06101S2120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06101S2120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</w:t>
            </w:r>
            <w:proofErr w:type="gramStart"/>
            <w:r w:rsidR="00AF540E" w:rsidRPr="00AF540E">
              <w:rPr>
                <w:color w:val="000000"/>
              </w:rPr>
              <w:t>образова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и молодежной политики "Развитие образования и моло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деятельности образовательных </w:t>
            </w:r>
            <w:r w:rsidR="00AF540E" w:rsidRPr="00AF540E">
              <w:rPr>
                <w:color w:val="000000"/>
              </w:rPr>
              <w:lastRenderedPageBreak/>
              <w:t>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Осуществление отдельных государственных полномочий по оказанию </w:t>
            </w:r>
            <w:proofErr w:type="gramStart"/>
            <w:r w:rsidR="00AF540E" w:rsidRPr="00AF540E">
              <w:rPr>
                <w:color w:val="000000"/>
              </w:rPr>
              <w:t>социаль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ной</w:t>
            </w:r>
            <w:proofErr w:type="gramEnd"/>
            <w:r w:rsidR="00AF540E" w:rsidRPr="00AF540E">
              <w:rPr>
                <w:color w:val="000000"/>
              </w:rPr>
              <w:t xml:space="preserve"> поддержки обучающимся муниципальных образовательных организаций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Организация обеспечения </w:t>
            </w:r>
            <w:proofErr w:type="gramStart"/>
            <w:r w:rsidR="00AF540E" w:rsidRPr="00AF540E">
              <w:rPr>
                <w:color w:val="000000"/>
              </w:rPr>
              <w:t>пожар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ной</w:t>
            </w:r>
            <w:proofErr w:type="gramEnd"/>
            <w:r w:rsidR="00AF540E" w:rsidRPr="00AF540E">
              <w:rPr>
                <w:color w:val="000000"/>
              </w:rPr>
              <w:t xml:space="preserve"> безопасности, антитеррористической и антикриминально</w:t>
            </w:r>
            <w:r w:rsidR="00C132AB">
              <w:rPr>
                <w:color w:val="000000"/>
              </w:rPr>
              <w:t>й безопасности ОУ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3 614,00000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Софинансирование расходов</w:t>
            </w:r>
            <w:r w:rsidR="00AF540E" w:rsidRPr="00AF540E">
              <w:rPr>
                <w:color w:val="000000"/>
              </w:rPr>
              <w:t xml:space="preserve"> 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722,80000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722,80000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реализацию местных инициатив в рамках </w:t>
            </w:r>
            <w:proofErr w:type="gramStart"/>
            <w:r w:rsidR="00AF540E" w:rsidRPr="00AF540E">
              <w:rPr>
                <w:color w:val="000000"/>
              </w:rPr>
              <w:t>приоритет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ного</w:t>
            </w:r>
            <w:proofErr w:type="gramEnd"/>
            <w:r w:rsidR="00AF540E" w:rsidRPr="00AF540E">
              <w:rPr>
                <w:color w:val="000000"/>
              </w:rPr>
              <w:t xml:space="preserve"> регионального проекта "Наш выбор"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2900377050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1 200,00000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2900377050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1 200,00000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регионального проекта «Наш выбор» (Ремонт центра дополнительного образования и благоустройство прилегающей территории)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29003S7050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29003S7050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Общее 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44 097,41646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41 627,27342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41 577,12229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37 123,73646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36 197,89342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36 147,74229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"Развитие дошкольного и </w:t>
            </w:r>
            <w:r w:rsidR="00AF540E" w:rsidRPr="00AF540E">
              <w:rPr>
                <w:color w:val="000000"/>
              </w:rPr>
              <w:lastRenderedPageBreak/>
              <w:t xml:space="preserve">общего образования в Волотовском муниципальном округе" Программы "Развитие </w:t>
            </w:r>
            <w:proofErr w:type="gramStart"/>
            <w:r w:rsidR="00AF540E" w:rsidRPr="00AF540E">
              <w:rPr>
                <w:color w:val="000000"/>
              </w:rPr>
              <w:t>об</w:t>
            </w:r>
            <w:r w:rsidR="00090D6C">
              <w:rPr>
                <w:color w:val="000000"/>
              </w:rPr>
              <w:t>разова</w:t>
            </w:r>
            <w:r w:rsidR="00C132AB">
              <w:rPr>
                <w:color w:val="000000"/>
              </w:rPr>
              <w:t>-</w:t>
            </w:r>
            <w:r w:rsidR="00090D6C">
              <w:rPr>
                <w:color w:val="000000"/>
              </w:rPr>
              <w:t>ния</w:t>
            </w:r>
            <w:proofErr w:type="gramEnd"/>
            <w:r w:rsidR="00090D6C">
              <w:rPr>
                <w:color w:val="000000"/>
              </w:rPr>
              <w:t xml:space="preserve"> и </w:t>
            </w:r>
            <w:r w:rsidR="00AF540E" w:rsidRPr="00AF540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4 480,35646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3 651,77342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3 652,62229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Развитие общего образования»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0610200000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4 480,35646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3 651,77342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3 652,62229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</w:t>
            </w:r>
            <w:r w:rsidR="00C132AB">
              <w:rPr>
                <w:color w:val="000000"/>
              </w:rPr>
              <w:t>ности ОУ</w:t>
            </w:r>
            <w:r w:rsidR="00AF540E" w:rsidRPr="00AF540E">
              <w:rPr>
                <w:color w:val="000000"/>
              </w:rPr>
              <w:t xml:space="preserve">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0610202220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4 045,25646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3 216,67342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3 217,52229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0610202220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4 045,25646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3 216,67342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3 217,52229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на приобретение или изготовление бланков документов об образовании и (или) о квалификации м</w:t>
            </w:r>
            <w:r w:rsidR="00090D6C">
              <w:rPr>
                <w:color w:val="000000"/>
              </w:rPr>
              <w:t xml:space="preserve">униципальными образовательными </w:t>
            </w:r>
            <w:r w:rsidR="00AF540E" w:rsidRPr="00AF540E">
              <w:rPr>
                <w:color w:val="000000"/>
              </w:rPr>
              <w:t>учреждениями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06102S2080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06102S2080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антикриминальнной безопа</w:t>
            </w:r>
            <w:r w:rsidR="00C132AB">
              <w:rPr>
                <w:color w:val="000000"/>
              </w:rPr>
              <w:t>сности ОУ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06102S2120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06102S2120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132AB">
              <w:rPr>
                <w:color w:val="000000"/>
              </w:rPr>
              <w:t>с</w:t>
            </w:r>
            <w:r w:rsidR="00AF540E" w:rsidRPr="00AF540E">
              <w:rPr>
                <w:color w:val="000000"/>
              </w:rPr>
              <w:t>офинансирование подвоз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06102S2380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C132A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06102S2380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"Обеспечение реализации муниципальной программы и прочие </w:t>
            </w:r>
            <w:r w:rsidR="00AF540E" w:rsidRPr="00AF540E">
              <w:rPr>
                <w:color w:val="000000"/>
              </w:rPr>
              <w:lastRenderedPageBreak/>
              <w:t xml:space="preserve">мероприятия в области </w:t>
            </w:r>
            <w:proofErr w:type="gramStart"/>
            <w:r w:rsidR="00AF540E" w:rsidRPr="00AF540E">
              <w:rPr>
                <w:color w:val="000000"/>
              </w:rPr>
              <w:t>образова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и молодежной политики "Развитие образования и моло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32 643,38000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32 546,12000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32 495,12000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Основное </w:t>
            </w:r>
            <w:proofErr w:type="gramStart"/>
            <w:r w:rsidR="00090D6C">
              <w:rPr>
                <w:color w:val="000000"/>
              </w:rPr>
              <w:t>меропри</w:t>
            </w:r>
            <w:r w:rsidR="00F33EB7">
              <w:rPr>
                <w:color w:val="000000"/>
              </w:rPr>
              <w:t>-</w:t>
            </w:r>
            <w:r w:rsidR="00090D6C">
              <w:rPr>
                <w:color w:val="000000"/>
              </w:rPr>
              <w:t>ятие</w:t>
            </w:r>
            <w:proofErr w:type="gramEnd"/>
            <w:r w:rsidR="00090D6C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29 173,60000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29 072,30000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29 016,40000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</w:t>
            </w:r>
            <w:r w:rsidR="00F33EB7">
              <w:rPr>
                <w:color w:val="000000"/>
              </w:rPr>
              <w:t xml:space="preserve">ости ОУ </w:t>
            </w:r>
            <w:r w:rsidR="00AF540E" w:rsidRPr="00AF540E">
              <w:rPr>
                <w:color w:val="000000"/>
              </w:rPr>
              <w:t>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Осуществление отдельных государственных полномочий по оказанию </w:t>
            </w:r>
            <w:proofErr w:type="gramStart"/>
            <w:r w:rsidR="00AF540E" w:rsidRPr="00AF540E">
              <w:rPr>
                <w:color w:val="000000"/>
              </w:rPr>
              <w:t>социаль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ной</w:t>
            </w:r>
            <w:proofErr w:type="gramEnd"/>
            <w:r w:rsidR="00AF540E" w:rsidRPr="00AF540E">
              <w:rPr>
                <w:color w:val="000000"/>
              </w:rPr>
              <w:t xml:space="preserve"> поддержки обучающимся муниципальных образовательных организаций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</w:t>
            </w:r>
            <w:proofErr w:type="gramStart"/>
            <w:r w:rsidR="00AF540E" w:rsidRPr="00AF540E">
              <w:rPr>
                <w:color w:val="000000"/>
              </w:rPr>
              <w:t>учеб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ными</w:t>
            </w:r>
            <w:proofErr w:type="gramEnd"/>
            <w:r w:rsidR="00AF540E" w:rsidRPr="00AF540E">
              <w:rPr>
                <w:color w:val="000000"/>
              </w:rPr>
              <w:t xml:space="preserve"> пособиями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415,00000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415,00000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0660270630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0660270630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Организация обеспечения </w:t>
            </w:r>
            <w:proofErr w:type="gramStart"/>
            <w:r w:rsidR="00AF540E" w:rsidRPr="00AF540E">
              <w:rPr>
                <w:color w:val="000000"/>
              </w:rPr>
              <w:t>пожар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ной</w:t>
            </w:r>
            <w:proofErr w:type="gramEnd"/>
            <w:r w:rsidR="00AF540E" w:rsidRPr="00AF540E">
              <w:rPr>
                <w:color w:val="000000"/>
              </w:rPr>
              <w:t xml:space="preserve"> безопасности, антитеррористической и антикриминально</w:t>
            </w:r>
            <w:r w:rsidR="00090D6C">
              <w:rPr>
                <w:color w:val="000000"/>
              </w:rPr>
              <w:t xml:space="preserve">й безопасности образовательных </w:t>
            </w:r>
            <w:r w:rsidR="00AF540E" w:rsidRPr="00AF540E">
              <w:rPr>
                <w:color w:val="000000"/>
              </w:rPr>
              <w:t>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организацию бесплатной </w:t>
            </w:r>
            <w:proofErr w:type="gramStart"/>
            <w:r w:rsidR="00AF540E" w:rsidRPr="00AF540E">
              <w:rPr>
                <w:color w:val="000000"/>
              </w:rPr>
              <w:t>пере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возки</w:t>
            </w:r>
            <w:proofErr w:type="gramEnd"/>
            <w:r w:rsidR="00AF540E" w:rsidRPr="00AF540E">
              <w:rPr>
                <w:color w:val="000000"/>
              </w:rPr>
              <w:t xml:space="preserve"> обучающихся общеобразовательных организаций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организацию бесплатного горячего питания </w:t>
            </w:r>
            <w:r w:rsidR="00AF540E" w:rsidRPr="00AF540E">
              <w:rPr>
                <w:color w:val="000000"/>
              </w:rPr>
              <w:lastRenderedPageBreak/>
              <w:t>обучающихся</w:t>
            </w:r>
            <w:proofErr w:type="gramStart"/>
            <w:r w:rsidR="00AF540E" w:rsidRPr="00AF540E">
              <w:rPr>
                <w:color w:val="000000"/>
              </w:rPr>
              <w:t>.</w:t>
            </w:r>
            <w:proofErr w:type="gramEnd"/>
            <w:r w:rsidR="00AF540E" w:rsidRPr="00AF540E">
              <w:rPr>
                <w:color w:val="000000"/>
              </w:rPr>
              <w:t xml:space="preserve">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06602L3041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1 742,00000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1 590,90000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1 535,00000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06602L3041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1 590,90000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1 535,00000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Национальный проект "Молодежь и дети" федерального проекта "Педагоги и наставники"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066Ю600000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3 469,78000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3 473,82000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3 478,72000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066Ю650501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066Ю650501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финансовое обеспечние </w:t>
            </w:r>
            <w:proofErr w:type="gramStart"/>
            <w:r w:rsidR="00AF540E" w:rsidRPr="00AF540E">
              <w:rPr>
                <w:color w:val="000000"/>
              </w:rPr>
              <w:t>проведе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мероприятий по обеспечению деятельности советников директора по воспитнию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066Ю651791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266,86000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066Ю651791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266,86000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Ежемесячное денежное вознаграждение за классное </w:t>
            </w:r>
            <w:r w:rsidR="00AF540E" w:rsidRPr="00AF540E">
              <w:rPr>
                <w:color w:val="000000"/>
              </w:rPr>
              <w:lastRenderedPageBreak/>
              <w:t>руководство педагогическим работникам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066Ю653031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066Ю653031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6 741,68000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proofErr w:type="gramStart"/>
            <w:r w:rsidR="00AF540E" w:rsidRPr="00AF540E">
              <w:rPr>
                <w:color w:val="000000"/>
              </w:rPr>
              <w:t>учрежде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ний</w:t>
            </w:r>
            <w:proofErr w:type="gramEnd"/>
            <w:r w:rsidR="00AF540E" w:rsidRPr="00AF540E">
              <w:rPr>
                <w:color w:val="000000"/>
              </w:rPr>
              <w:t xml:space="preserve"> по приобрете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1 348,30000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1 348,30000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стипендии студентам профессиональных учебных заведений</w:t>
            </w:r>
            <w:proofErr w:type="gramStart"/>
            <w:r w:rsidR="00AF540E" w:rsidRPr="00AF540E">
              <w:rPr>
                <w:color w:val="000000"/>
              </w:rPr>
              <w:t>.</w:t>
            </w:r>
            <w:proofErr w:type="gramEnd"/>
            <w:r w:rsidR="00AF540E" w:rsidRPr="00AF540E">
              <w:rPr>
                <w:color w:val="000000"/>
              </w:rPr>
              <w:t xml:space="preserve"> обучающимся на очной и заочной формах обучения по направлению "педагогическое образование"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3000000160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196,00000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Стипендии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3000000160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196,00000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на выплату </w:t>
            </w:r>
            <w:proofErr w:type="gramStart"/>
            <w:r w:rsidR="00090D6C">
              <w:rPr>
                <w:color w:val="000000"/>
              </w:rPr>
              <w:t>стипен</w:t>
            </w:r>
            <w:r w:rsidR="00F33EB7">
              <w:rPr>
                <w:color w:val="000000"/>
              </w:rPr>
              <w:t>-</w:t>
            </w:r>
            <w:r w:rsidR="00090D6C">
              <w:rPr>
                <w:color w:val="000000"/>
              </w:rPr>
              <w:t>дии</w:t>
            </w:r>
            <w:proofErr w:type="gramEnd"/>
            <w:r w:rsidR="00AF540E" w:rsidRPr="00AF540E">
              <w:rPr>
                <w:color w:val="000000"/>
              </w:rPr>
              <w:t>. обучающимся заключившим договор о целевом обучения по направлению "Педагогическое образование"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3000075320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Стипендии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3000075320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7 989,64500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7 446,22000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7 446,22000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2 639,00000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2 373,09000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2 373,09000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"Развитие дополнительного образования в Волотовском муниципальном округе" Программы "Развитие </w:t>
            </w:r>
            <w:proofErr w:type="gramStart"/>
            <w:r w:rsidR="00AF540E" w:rsidRPr="00AF540E">
              <w:rPr>
                <w:color w:val="000000"/>
              </w:rPr>
              <w:t>образова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и молодежной политики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2 347,50000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2 081,59000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2 081,59000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33EB7">
              <w:rPr>
                <w:color w:val="000000"/>
              </w:rPr>
              <w:t>Основное мероприятие "</w:t>
            </w:r>
            <w:r w:rsidR="00AF540E" w:rsidRPr="00AF540E">
              <w:rPr>
                <w:color w:val="000000"/>
              </w:rPr>
              <w:t>Создание условий для повышения качественного уровня оказания услуг допо</w:t>
            </w:r>
            <w:r w:rsidR="00090D6C">
              <w:rPr>
                <w:color w:val="000000"/>
              </w:rPr>
              <w:t xml:space="preserve">лнительного образования детей, </w:t>
            </w:r>
            <w:r w:rsidR="00AF540E" w:rsidRPr="00AF540E">
              <w:rPr>
                <w:color w:val="000000"/>
              </w:rPr>
              <w:t>проведения комплекса мероприятий по внедрению новых условий их реализации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0620100000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2 347,50000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2 081,59000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2 081,59000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0620102230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2 338,70000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2 072,79000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2 072,79000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0620102230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2 338,70000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2 072,79000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2 072,79000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антикриминально</w:t>
            </w:r>
            <w:r w:rsidR="00090D6C">
              <w:rPr>
                <w:color w:val="000000"/>
              </w:rPr>
              <w:t xml:space="preserve">й безопасности </w:t>
            </w:r>
            <w:r w:rsidR="00090D6C">
              <w:rPr>
                <w:color w:val="000000"/>
              </w:rPr>
              <w:lastRenderedPageBreak/>
              <w:t xml:space="preserve">образовательных </w:t>
            </w:r>
            <w:r w:rsidR="00AF540E" w:rsidRPr="00AF540E">
              <w:rPr>
                <w:color w:val="000000"/>
              </w:rPr>
              <w:t>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06201S2120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06201S2120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</w:t>
            </w:r>
            <w:proofErr w:type="gramStart"/>
            <w:r w:rsidR="00AF540E" w:rsidRPr="00AF540E">
              <w:rPr>
                <w:color w:val="000000"/>
              </w:rPr>
              <w:t>образова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</w:t>
            </w:r>
            <w:r w:rsidR="00090D6C">
              <w:rPr>
                <w:color w:val="000000"/>
              </w:rPr>
              <w:t>овное мероприятие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Организация обеспечения </w:t>
            </w:r>
            <w:proofErr w:type="gramStart"/>
            <w:r w:rsidR="00AF540E" w:rsidRPr="00AF540E">
              <w:rPr>
                <w:color w:val="000000"/>
              </w:rPr>
              <w:t>пожар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ной</w:t>
            </w:r>
            <w:proofErr w:type="gramEnd"/>
            <w:r w:rsidR="00AF540E" w:rsidRPr="00AF540E">
              <w:rPr>
                <w:color w:val="000000"/>
              </w:rPr>
              <w:t xml:space="preserve"> безопасности, антитеррористической и антикриминально</w:t>
            </w:r>
            <w:r w:rsidR="00090D6C">
              <w:rPr>
                <w:color w:val="000000"/>
              </w:rPr>
              <w:t xml:space="preserve">й безопасности образовательных </w:t>
            </w:r>
            <w:r w:rsidR="00AF540E" w:rsidRPr="00AF540E">
              <w:rPr>
                <w:color w:val="000000"/>
              </w:rPr>
              <w:t>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1 083,14500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178,08000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178,08000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178,08000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688,40000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688,40000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688,40000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216,66500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44,56500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"Развитие культуры Воло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товского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4 267,50000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4 206,65000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4 206,65000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4 267,50000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4 206,65000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4 206,65000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1130200000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4 131,40000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1130202230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4 131,40000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1130202230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4 131,40000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Содержание учреждения»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1130500000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136,10000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1130502230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136,10000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1130502230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136,10000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Профессиональная подготовка</w:t>
            </w:r>
            <w:r w:rsidR="00AF540E" w:rsidRPr="00AF540E">
              <w:rPr>
                <w:color w:val="000000"/>
              </w:rPr>
              <w:t>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"Комплексные меры противодействия наркомании и зависимости от других психоактив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ных веществ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снижению актуальности проблем, связанных со злоупотреблением наркотиков и других психоактивных веществ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"Профилактика правонарушений, терроризма и </w:t>
            </w:r>
            <w:r w:rsidR="00AF540E" w:rsidRPr="00AF540E">
              <w:rPr>
                <w:color w:val="000000"/>
              </w:rPr>
              <w:lastRenderedPageBreak/>
              <w:t>экстремизма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2220000000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Мероприятие по совершенствованию системы профилактики правонарушений, направленных на сокращение количества преступлений и преступности среди несовершеннолетних на территории Волотовского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2220100000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Организация, проведение в каникулярное время военно-патриоти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2220199990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2220199990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6 388,60000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5 655,40000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5 655,40000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538,70000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"Развитие </w:t>
            </w:r>
            <w:r w:rsidR="00AF540E" w:rsidRPr="00AF540E">
              <w:rPr>
                <w:color w:val="000000"/>
              </w:rPr>
              <w:lastRenderedPageBreak/>
              <w:t xml:space="preserve">дополнительного образования в Волотовском муниципальном округе" Программы "Развитие </w:t>
            </w:r>
            <w:proofErr w:type="gramStart"/>
            <w:r w:rsidR="00AF540E" w:rsidRPr="00AF540E">
              <w:rPr>
                <w:color w:val="000000"/>
              </w:rPr>
              <w:t>образова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и молодежной политики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466,70000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0620500000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466,70000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Организация канику</w:t>
            </w:r>
            <w:r w:rsidR="00090D6C">
              <w:rPr>
                <w:color w:val="000000"/>
              </w:rPr>
              <w:t>лярного образовательного отдыха</w:t>
            </w:r>
            <w:r w:rsidR="00AF540E" w:rsidRPr="00AF540E">
              <w:rPr>
                <w:color w:val="000000"/>
              </w:rPr>
              <w:t>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здорового образа жизни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0620510050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466,70000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0620510050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466,70000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</w:t>
            </w:r>
            <w:proofErr w:type="gramStart"/>
            <w:r w:rsidR="00AF540E" w:rsidRPr="00AF540E">
              <w:rPr>
                <w:color w:val="000000"/>
              </w:rPr>
              <w:t>образова</w:t>
            </w:r>
            <w:r w:rsidR="00F33EB7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Осуществление отдельных государственных полномочий по оказанию </w:t>
            </w:r>
            <w:proofErr w:type="gramStart"/>
            <w:r w:rsidR="00AF540E" w:rsidRPr="00AF540E">
              <w:rPr>
                <w:color w:val="000000"/>
              </w:rPr>
              <w:t>социаль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ной</w:t>
            </w:r>
            <w:proofErr w:type="gramEnd"/>
            <w:r w:rsidR="00AF540E" w:rsidRPr="00AF540E">
              <w:rPr>
                <w:color w:val="000000"/>
              </w:rPr>
              <w:t xml:space="preserve"> поддержки обучающимся муниципальных </w:t>
            </w:r>
            <w:r w:rsidR="00AF540E" w:rsidRPr="00AF540E">
              <w:rPr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70,60000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70,60000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5 849,90000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5 583,40000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5 583,40000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5 849,90000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5 583,40000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5 583,40000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2 726,30000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2 468,96000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2 468,96000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2 687,80000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2 428,96000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2 428,96000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центра по обслуживанию и соправож</w:t>
            </w:r>
            <w:r w:rsidR="00090D6C">
              <w:rPr>
                <w:color w:val="000000"/>
              </w:rPr>
              <w:t>дению деятельности учреждений (</w:t>
            </w:r>
            <w:r w:rsidR="00AF540E" w:rsidRPr="00AF540E">
              <w:rPr>
                <w:color w:val="000000"/>
              </w:rPr>
              <w:t xml:space="preserve">организаций) муниципальными финансами и </w:t>
            </w:r>
            <w:proofErr w:type="gramStart"/>
            <w:r w:rsidR="00AF540E" w:rsidRPr="00AF540E">
              <w:rPr>
                <w:color w:val="000000"/>
              </w:rPr>
              <w:t>веде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lastRenderedPageBreak/>
              <w:t>нию</w:t>
            </w:r>
            <w:proofErr w:type="gramEnd"/>
            <w:r w:rsidR="00AF540E" w:rsidRPr="00AF540E">
              <w:rPr>
                <w:color w:val="000000"/>
              </w:rPr>
              <w:t xml:space="preserve"> бухгалтерского учета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1 314,80000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1 305,64000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1 305,64000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1 197,80000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1 188,64000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1 188,64000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1 808,80000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1 808,80000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1 808,80000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1 772,30000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1 772,30000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1 772,30000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Культура, кинематография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42 037,05354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66 993,00758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27 849,82071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42 037,05354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66 993,00758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27 849,82071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8 580,30000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1 716,06000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1 716,06000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"Развитие культуры Волотовс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кого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33 456,75354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60 128,76758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20 985,58071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23 817,40000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50 758,80000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11 615,30000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</w:t>
            </w:r>
            <w:proofErr w:type="gramStart"/>
            <w:r w:rsidR="00AF540E" w:rsidRPr="00AF540E">
              <w:rPr>
                <w:color w:val="000000"/>
              </w:rPr>
              <w:t>меропри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ятие</w:t>
            </w:r>
            <w:proofErr w:type="gramEnd"/>
            <w:r w:rsidR="00AF540E" w:rsidRPr="00AF540E">
              <w:rPr>
                <w:color w:val="000000"/>
              </w:rPr>
              <w:t xml:space="preserve"> «Укрепление материально-технической базы учреждений культурно-досугового типа»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1110210300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1110210300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12 142,20000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оплату работников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1110302400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12 142,20000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1110302400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12 142,20000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Основное </w:t>
            </w:r>
            <w:proofErr w:type="gramStart"/>
            <w:r w:rsidR="00090D6C">
              <w:rPr>
                <w:color w:val="000000"/>
              </w:rPr>
              <w:t>меропри</w:t>
            </w:r>
            <w:r w:rsidR="0012111A">
              <w:rPr>
                <w:color w:val="000000"/>
              </w:rPr>
              <w:t>-</w:t>
            </w:r>
            <w:r w:rsidR="00090D6C">
              <w:rPr>
                <w:color w:val="000000"/>
              </w:rPr>
              <w:t>ятие</w:t>
            </w:r>
            <w:proofErr w:type="gramEnd"/>
            <w:r w:rsidR="00090D6C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Создание и продвижение конкурентноспособных продуктов и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1110410100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1110410100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</w:t>
            </w:r>
            <w:proofErr w:type="gramStart"/>
            <w:r w:rsidR="00AF540E" w:rsidRPr="00AF540E">
              <w:rPr>
                <w:color w:val="000000"/>
              </w:rPr>
              <w:t>меропри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ятие</w:t>
            </w:r>
            <w:proofErr w:type="gramEnd"/>
            <w:r w:rsidR="00AF540E" w:rsidRPr="00AF540E">
              <w:rPr>
                <w:color w:val="000000"/>
              </w:rPr>
              <w:t xml:space="preserve"> «Содержание учреждения»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1110700000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473,30000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Обеспечение деятельности </w:t>
            </w:r>
            <w:r w:rsidR="00AF540E" w:rsidRPr="00AF540E">
              <w:rPr>
                <w:color w:val="000000"/>
              </w:rPr>
              <w:t>учреждений культуры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1110702400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473,30000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1110702400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473,30000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Федеральный проект "Культурная среда"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111A100000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10 521,90000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39 143,50000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111A155130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10 521,90000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39 143,50000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111A155130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10 521,90000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39 143,50000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9 639,35354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9 369,96758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9 370,28071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1120300000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9 221,90000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1120302420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9 221,90000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1120302420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9 221,90000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</w:t>
            </w:r>
            <w:proofErr w:type="gramStart"/>
            <w:r w:rsidR="00AF540E" w:rsidRPr="00AF540E">
              <w:rPr>
                <w:color w:val="000000"/>
              </w:rPr>
              <w:t>меропри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ятие</w:t>
            </w:r>
            <w:proofErr w:type="gramEnd"/>
            <w:r w:rsidR="00AF540E" w:rsidRPr="00AF540E">
              <w:rPr>
                <w:color w:val="000000"/>
              </w:rPr>
              <w:t xml:space="preserve"> "Обеспечение равного доступа всех слоев населе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 к культурным ценностям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1120500000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15,35354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16,75758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17,07071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</w:t>
            </w:r>
            <w:r w:rsidR="00090D6C">
              <w:rPr>
                <w:color w:val="000000"/>
              </w:rPr>
              <w:t xml:space="preserve">дернизация библиотек в части </w:t>
            </w:r>
            <w:r w:rsidR="00AF540E" w:rsidRPr="00AF540E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11205L5191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15,35354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16,75758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17,07071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11205L5191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15,35354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16,75758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17,07071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</w:t>
            </w:r>
            <w:proofErr w:type="gramStart"/>
            <w:r w:rsidR="00AF540E" w:rsidRPr="00AF540E">
              <w:rPr>
                <w:color w:val="000000"/>
              </w:rPr>
              <w:t>меропри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ятие</w:t>
            </w:r>
            <w:proofErr w:type="gramEnd"/>
            <w:r w:rsidR="00090D6C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Содержание учреждения»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1120600000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402,10000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Обеспечение деятельности </w:t>
            </w:r>
            <w:r w:rsidR="00AF540E" w:rsidRPr="00AF540E">
              <w:rPr>
                <w:color w:val="000000"/>
              </w:rPr>
              <w:t>библиотек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1120602420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402,10000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1120602420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Социальная политика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6 093,30000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6 036,20000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6 036,20000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Социальное </w:t>
            </w:r>
            <w:proofErr w:type="gramStart"/>
            <w:r w:rsidR="00AF540E" w:rsidRPr="00AF540E">
              <w:rPr>
                <w:color w:val="000000"/>
              </w:rPr>
              <w:t>обеспе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чение</w:t>
            </w:r>
            <w:proofErr w:type="gramEnd"/>
            <w:r w:rsidR="00AF540E" w:rsidRPr="00AF540E">
              <w:rPr>
                <w:color w:val="000000"/>
              </w:rPr>
              <w:t xml:space="preserve">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"Развитие </w:t>
            </w:r>
            <w:proofErr w:type="gramStart"/>
            <w:r w:rsidR="00AF540E" w:rsidRPr="00AF540E">
              <w:rPr>
                <w:color w:val="000000"/>
              </w:rPr>
              <w:t>образова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lastRenderedPageBreak/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</w:t>
            </w:r>
            <w:proofErr w:type="gramStart"/>
            <w:r w:rsidR="00AF540E" w:rsidRPr="00AF540E">
              <w:rPr>
                <w:color w:val="000000"/>
              </w:rPr>
              <w:t>образова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и молодежной политики "Развитие образования и молодежной поли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221,70000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2111A">
              <w:rPr>
                <w:color w:val="000000"/>
              </w:rPr>
              <w:t xml:space="preserve">Основное </w:t>
            </w:r>
            <w:proofErr w:type="gramStart"/>
            <w:r w:rsidR="0012111A">
              <w:rPr>
                <w:color w:val="000000"/>
              </w:rPr>
              <w:t>меропри-ятие</w:t>
            </w:r>
            <w:proofErr w:type="gramEnd"/>
            <w:r w:rsidR="0012111A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221,70000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осуществление государственных полномочий по оказанию мер </w:t>
            </w:r>
            <w:proofErr w:type="gramStart"/>
            <w:r w:rsidR="00AF540E" w:rsidRPr="00AF540E">
              <w:rPr>
                <w:color w:val="000000"/>
              </w:rPr>
              <w:t>соци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альной</w:t>
            </w:r>
            <w:proofErr w:type="gramEnd"/>
            <w:r w:rsidR="00AF540E" w:rsidRPr="00AF540E">
              <w:rPr>
                <w:color w:val="000000"/>
              </w:rPr>
              <w:t xml:space="preserve"> поддержки обучающимся образов</w:t>
            </w:r>
            <w:r w:rsidR="0012111A">
              <w:rPr>
                <w:color w:val="000000"/>
              </w:rPr>
              <w:t xml:space="preserve">ательных организаций являю-щими </w:t>
            </w:r>
            <w:r w:rsidR="00AF540E" w:rsidRPr="00AF540E">
              <w:rPr>
                <w:color w:val="000000"/>
              </w:rPr>
              <w:t>членами семьи граждан. призванных на военную службу по мобилизации. граждан заключив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ших контракт о прохождении военной службы. граждан заключив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ших контракт о добровольном содействии в выполнении задач. возложенных на Воору</w:t>
            </w:r>
            <w:r w:rsidR="0012111A">
              <w:rPr>
                <w:color w:val="000000"/>
              </w:rPr>
              <w:t>женные Силы РФ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0660271640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0660271640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питание детей дошкольн</w:t>
            </w:r>
            <w:r w:rsidR="00090D6C">
              <w:rPr>
                <w:color w:val="000000"/>
              </w:rPr>
              <w:t xml:space="preserve">ых </w:t>
            </w:r>
            <w:r w:rsidR="00090D6C">
              <w:rPr>
                <w:color w:val="000000"/>
              </w:rPr>
              <w:lastRenderedPageBreak/>
              <w:t xml:space="preserve">образовательных организаций являющими </w:t>
            </w:r>
            <w:proofErr w:type="gramStart"/>
            <w:r w:rsidR="00AF540E" w:rsidRPr="00AF540E">
              <w:rPr>
                <w:color w:val="000000"/>
              </w:rPr>
              <w:t>члена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ми</w:t>
            </w:r>
            <w:proofErr w:type="gramEnd"/>
            <w:r w:rsidR="00AF540E" w:rsidRPr="00AF540E">
              <w:rPr>
                <w:color w:val="000000"/>
              </w:rPr>
              <w:t xml:space="preserve"> семьи граждан. призванных на военную службу по мобилизации. граждан заключив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ших контракт о прохождении военной службы. граждан заключив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ших контракт о добровольном содействии в выполнении задач.</w:t>
            </w:r>
            <w:r w:rsidR="0012111A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возложенных на Воору</w:t>
            </w:r>
            <w:r w:rsidR="0012111A">
              <w:rPr>
                <w:color w:val="000000"/>
              </w:rPr>
              <w:t xml:space="preserve">женные Силы РФ, </w:t>
            </w:r>
            <w:r w:rsidR="00AF540E" w:rsidRPr="00AF540E">
              <w:rPr>
                <w:color w:val="000000"/>
              </w:rPr>
              <w:t>семей мобилизованных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0660272670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57,10000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0660272670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57,10000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охрана семьи и детства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"Социальная адаптация детей-сирот и детей, оставшихся без попечения родителей, а также лиц из числа детей-сирот и детей, оставшихся без </w:t>
            </w:r>
            <w:proofErr w:type="gramStart"/>
            <w:r w:rsidR="00AF540E" w:rsidRPr="00AF540E">
              <w:rPr>
                <w:color w:val="000000"/>
              </w:rPr>
              <w:t>по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печения</w:t>
            </w:r>
            <w:proofErr w:type="gramEnd"/>
            <w:r w:rsidR="00AF540E" w:rsidRPr="00AF540E">
              <w:rPr>
                <w:color w:val="000000"/>
              </w:rPr>
              <w:t xml:space="preserve"> родителей" Про</w:t>
            </w:r>
            <w:r w:rsidR="00090D6C">
              <w:rPr>
                <w:color w:val="000000"/>
              </w:rPr>
              <w:t>граммы "Развитие образова</w:t>
            </w:r>
            <w:r w:rsidR="0012111A">
              <w:rPr>
                <w:color w:val="000000"/>
              </w:rPr>
              <w:t>-</w:t>
            </w:r>
            <w:r w:rsidR="00090D6C">
              <w:rPr>
                <w:color w:val="000000"/>
              </w:rPr>
              <w:t xml:space="preserve">ния и </w:t>
            </w:r>
            <w:r w:rsidR="00AF540E" w:rsidRPr="00AF540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0650000000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Основное </w:t>
            </w:r>
            <w:proofErr w:type="gramStart"/>
            <w:r w:rsidR="00090D6C">
              <w:rPr>
                <w:color w:val="000000"/>
              </w:rPr>
              <w:t>меропри</w:t>
            </w:r>
            <w:r w:rsidR="0012111A">
              <w:rPr>
                <w:color w:val="000000"/>
              </w:rPr>
              <w:t>-</w:t>
            </w:r>
            <w:r w:rsidR="00090D6C">
              <w:rPr>
                <w:color w:val="000000"/>
              </w:rPr>
              <w:t>ятие</w:t>
            </w:r>
            <w:proofErr w:type="gramEnd"/>
            <w:r w:rsidR="00090D6C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Ресурсное и материально-техническое обеспе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 xml:space="preserve">чение процесса социализации детей </w:t>
            </w:r>
            <w:r w:rsidR="00AF540E" w:rsidRPr="00AF540E">
              <w:rPr>
                <w:color w:val="000000"/>
              </w:rPr>
              <w:lastRenderedPageBreak/>
              <w:t>сирот, а также лиц из числа детей-сирот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0650200000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Предоставление жилых помещений детям-сирот и детям</w:t>
            </w:r>
            <w:proofErr w:type="gramStart"/>
            <w:r w:rsidR="00AF540E" w:rsidRPr="00AF540E">
              <w:rPr>
                <w:color w:val="000000"/>
              </w:rPr>
              <w:t>.</w:t>
            </w:r>
            <w:proofErr w:type="gramEnd"/>
            <w:r w:rsidR="00AF540E" w:rsidRPr="00AF540E">
              <w:rPr>
                <w:color w:val="000000"/>
              </w:rPr>
              <w:t xml:space="preserve">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06502А0821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06502А0821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</w:t>
            </w:r>
            <w:proofErr w:type="gramStart"/>
            <w:r w:rsidR="00AF540E" w:rsidRPr="00AF540E">
              <w:rPr>
                <w:color w:val="000000"/>
              </w:rPr>
              <w:t>образова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и молодежной политики "Развитие образования и молодежной поли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Основное </w:t>
            </w:r>
            <w:proofErr w:type="gramStart"/>
            <w:r w:rsidR="00090D6C">
              <w:rPr>
                <w:color w:val="000000"/>
              </w:rPr>
              <w:t>меропри</w:t>
            </w:r>
            <w:r w:rsidR="0012111A">
              <w:rPr>
                <w:color w:val="000000"/>
              </w:rPr>
              <w:t>-</w:t>
            </w:r>
            <w:r w:rsidR="00090D6C">
              <w:rPr>
                <w:color w:val="000000"/>
              </w:rPr>
              <w:t>ятие</w:t>
            </w:r>
            <w:proofErr w:type="gramEnd"/>
            <w:r w:rsidR="00090D6C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Компенсация части </w:t>
            </w:r>
            <w:r w:rsidR="00AF540E" w:rsidRPr="00AF540E">
              <w:rPr>
                <w:color w:val="000000"/>
              </w:rPr>
              <w:t>родительской платы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Публичные </w:t>
            </w:r>
            <w:proofErr w:type="gramStart"/>
            <w:r w:rsidR="00AF540E" w:rsidRPr="00AF540E">
              <w:rPr>
                <w:color w:val="000000"/>
              </w:rPr>
              <w:t>норма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тивные</w:t>
            </w:r>
            <w:proofErr w:type="gramEnd"/>
            <w:r w:rsidR="00AF540E" w:rsidRPr="00AF540E">
              <w:rPr>
                <w:color w:val="000000"/>
              </w:rPr>
              <w:t xml:space="preserve"> социальные выплаты гражданам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3 571,60000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3 571,60000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3 571,60000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Публичные </w:t>
            </w:r>
            <w:proofErr w:type="gramStart"/>
            <w:r w:rsidR="00AF540E" w:rsidRPr="00AF540E">
              <w:rPr>
                <w:color w:val="000000"/>
              </w:rPr>
              <w:t>норма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тивные</w:t>
            </w:r>
            <w:proofErr w:type="gramEnd"/>
            <w:r w:rsidR="00AF540E" w:rsidRPr="00AF540E">
              <w:rPr>
                <w:color w:val="000000"/>
              </w:rPr>
              <w:t xml:space="preserve"> социальные выплаты гражданам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1 840,60000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1 840,60000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1 840,60000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1 731,00000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1 731,00000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1 731,00000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Физическая культура и спорт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8 310,40000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6 788,90000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6 788,90000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Физическая 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8 310,40000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6 788,90000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6 788,90000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1 045,50000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proofErr w:type="gramStart"/>
            <w:r w:rsidR="00AF540E" w:rsidRPr="00AF540E">
              <w:rPr>
                <w:color w:val="000000"/>
              </w:rPr>
              <w:t>учрежде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ний</w:t>
            </w:r>
            <w:proofErr w:type="gramEnd"/>
            <w:r w:rsidR="00AF540E" w:rsidRPr="00AF540E">
              <w:rPr>
                <w:color w:val="000000"/>
              </w:rPr>
              <w:t xml:space="preserve"> по приобрете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836,40000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836,40000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209,10000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209,10000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физической культуры и спорта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5 264,40000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5 152,50000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5 152,50000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1300002670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5 202,40000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5 090,50000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5 090,50000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1300002670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5 202,40000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5 090,50000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5 090,50000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Организация и проведения физкультурно-мас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совых и спортивных мероприятий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1300010110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1300010110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"Развитие и совершенствование форм местного </w:t>
            </w:r>
            <w:r w:rsidR="00AF540E" w:rsidRPr="00AF540E">
              <w:rPr>
                <w:color w:val="000000"/>
              </w:rPr>
              <w:lastRenderedPageBreak/>
              <w:t>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2 000,50000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Народный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2900076300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2900076300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29000S6300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1 000,50000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бюджет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29000S6300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1 000,50000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КОМИТЕТ ФИНАНСОВ АДМИНИСТРАЦИИ ВОЛОТОВСКОГО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3 879,70000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3 272,83000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3 272,83000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3 869,20000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</w:t>
            </w:r>
            <w:proofErr w:type="gramStart"/>
            <w:r w:rsidR="00AF540E" w:rsidRPr="00AF540E">
              <w:rPr>
                <w:color w:val="000000"/>
              </w:rPr>
              <w:t>дея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тельности</w:t>
            </w:r>
            <w:proofErr w:type="gramEnd"/>
            <w:r w:rsidR="00AF540E" w:rsidRPr="00AF540E">
              <w:rPr>
                <w:color w:val="000000"/>
              </w:rPr>
              <w:t xml:space="preserve"> финансо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 xml:space="preserve">вых, налоговых </w:t>
            </w:r>
            <w:r w:rsidR="00090D6C">
              <w:rPr>
                <w:color w:val="000000"/>
              </w:rPr>
              <w:t xml:space="preserve">и таможенных органов и органов </w:t>
            </w:r>
            <w:r w:rsidR="00AF540E" w:rsidRPr="00AF540E">
              <w:rPr>
                <w:color w:val="000000"/>
              </w:rPr>
              <w:t xml:space="preserve">финансового (финансово </w:t>
            </w:r>
            <w:r w:rsidR="0012111A">
              <w:rPr>
                <w:color w:val="000000"/>
              </w:rPr>
              <w:t>–</w:t>
            </w:r>
            <w:r w:rsidR="00AF540E" w:rsidRPr="00AF540E">
              <w:rPr>
                <w:color w:val="000000"/>
              </w:rPr>
              <w:t>бюд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жетного) надзора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3 869,20000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3 869,20000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"Организация и обеспечение осуществления бюджетного процесса, </w:t>
            </w:r>
            <w:proofErr w:type="gramStart"/>
            <w:r w:rsidR="00AF540E" w:rsidRPr="00AF540E">
              <w:rPr>
                <w:color w:val="000000"/>
              </w:rPr>
              <w:t>управле</w:t>
            </w:r>
            <w:r w:rsidR="0012111A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ние</w:t>
            </w:r>
            <w:proofErr w:type="gramEnd"/>
            <w:r w:rsidR="00AF540E" w:rsidRPr="00AF540E">
              <w:rPr>
                <w:color w:val="000000"/>
              </w:rPr>
              <w:t xml:space="preserve"> муниципальным долгом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3 630,83600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Основное </w:t>
            </w:r>
            <w:proofErr w:type="gramStart"/>
            <w:r w:rsidR="00090D6C">
              <w:rPr>
                <w:color w:val="000000"/>
              </w:rPr>
              <w:t>меропри</w:t>
            </w:r>
            <w:r w:rsidR="0012111A">
              <w:rPr>
                <w:color w:val="000000"/>
              </w:rPr>
              <w:t>-</w:t>
            </w:r>
            <w:r w:rsidR="00090D6C">
              <w:rPr>
                <w:color w:val="000000"/>
              </w:rPr>
              <w:t>ятие</w:t>
            </w:r>
            <w:proofErr w:type="gramEnd"/>
            <w:r w:rsidR="00090D6C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Обеспечение деятельности комитета»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0110500000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3 630,83600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на обеспечение деятельности </w:t>
            </w:r>
            <w:r w:rsidR="00AF540E" w:rsidRPr="00AF540E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0110501040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3 630,83600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0110501040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3 410,00000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3 199,87200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3 199,87200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0110501040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218,83600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0110501040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"Повышение эффективности бюджетных </w:t>
            </w:r>
            <w:proofErr w:type="gramStart"/>
            <w:r w:rsidR="00AF540E" w:rsidRPr="00AF540E">
              <w:rPr>
                <w:color w:val="000000"/>
              </w:rPr>
              <w:t>расхо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дов</w:t>
            </w:r>
            <w:proofErr w:type="gramEnd"/>
            <w:r w:rsidR="00AF540E" w:rsidRPr="00AF540E">
              <w:rPr>
                <w:color w:val="000000"/>
              </w:rPr>
              <w:t xml:space="preserve">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238,36400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" Развитие информационной системы управления муниципальными финансами"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0120300000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238,36400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Лицензионное спровождение программных продуктов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0120301040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238,36400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0120301040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238,36400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Профессиональная подготовка</w:t>
            </w:r>
            <w:r w:rsidR="00AF540E" w:rsidRPr="00AF540E">
              <w:rPr>
                <w:color w:val="000000"/>
              </w:rPr>
              <w:t>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"Развитие </w:t>
            </w:r>
            <w:proofErr w:type="gramStart"/>
            <w:r w:rsidR="00AF540E" w:rsidRPr="00AF540E">
              <w:rPr>
                <w:color w:val="000000"/>
              </w:rPr>
              <w:t>муници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пальной</w:t>
            </w:r>
            <w:proofErr w:type="gramEnd"/>
            <w:r w:rsidR="00AF540E" w:rsidRPr="00AF540E">
              <w:rPr>
                <w:color w:val="000000"/>
              </w:rPr>
              <w:t xml:space="preserve"> службы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Обслуживание государственного </w:t>
            </w:r>
            <w:r w:rsidR="00AF540E" w:rsidRPr="00AF540E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"Организация и обеспечение осуществления бюджетного </w:t>
            </w:r>
            <w:proofErr w:type="gramStart"/>
            <w:r w:rsidR="00AF540E" w:rsidRPr="00AF540E">
              <w:rPr>
                <w:color w:val="000000"/>
              </w:rPr>
              <w:t>процес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са</w:t>
            </w:r>
            <w:proofErr w:type="gramEnd"/>
            <w:r w:rsidR="00AF540E" w:rsidRPr="00AF540E">
              <w:rPr>
                <w:color w:val="000000"/>
              </w:rPr>
              <w:t>, управление муниципальным долгом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мероприятие "Обеспечение исполнения </w:t>
            </w:r>
            <w:proofErr w:type="gramStart"/>
            <w:r w:rsidR="00AF540E" w:rsidRPr="00AF540E">
              <w:rPr>
                <w:color w:val="000000"/>
              </w:rPr>
              <w:t>долго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вых</w:t>
            </w:r>
            <w:proofErr w:type="gramEnd"/>
            <w:r w:rsidR="00AF540E" w:rsidRPr="00AF540E">
              <w:rPr>
                <w:color w:val="000000"/>
              </w:rPr>
              <w:t xml:space="preserve"> обязательств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по обслуживанию и погашению </w:t>
            </w:r>
            <w:proofErr w:type="gramStart"/>
            <w:r w:rsidR="00AF540E" w:rsidRPr="00AF540E">
              <w:rPr>
                <w:color w:val="000000"/>
              </w:rPr>
              <w:t>муници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пального</w:t>
            </w:r>
            <w:proofErr w:type="gramEnd"/>
            <w:r w:rsidR="00AF540E" w:rsidRPr="00AF540E">
              <w:rPr>
                <w:color w:val="000000"/>
              </w:rPr>
              <w:t xml:space="preserve">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0110110650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0110110650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730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Администрация Волотовского </w:t>
            </w:r>
            <w:r w:rsidRPr="00AF540E"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56 495,75360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42 652,20000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44 284,42500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38 375,71600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33 910,14000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36 839,58500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высшего должностного ли</w:t>
            </w:r>
            <w:r w:rsidR="003F12CC">
              <w:rPr>
                <w:color w:val="000000"/>
              </w:rPr>
              <w:t>ца субъекта РФ</w:t>
            </w:r>
            <w:r w:rsidR="00AF540E" w:rsidRPr="00AF540E"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 xml:space="preserve">функционирование органов местного самоуправления Волотовского муниципального округа, не </w:t>
            </w:r>
            <w:proofErr w:type="gramStart"/>
            <w:r w:rsidR="00AF540E" w:rsidRPr="00AF540E">
              <w:rPr>
                <w:color w:val="000000"/>
              </w:rPr>
              <w:t>отнесен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ные</w:t>
            </w:r>
            <w:proofErr w:type="gramEnd"/>
            <w:r w:rsidR="00AF540E" w:rsidRPr="00AF540E">
              <w:rPr>
                <w:color w:val="000000"/>
              </w:rPr>
              <w:t xml:space="preserve">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9110001040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9110001040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Функционирование законодательных (представительных) органов </w:t>
            </w:r>
            <w:proofErr w:type="gramStart"/>
            <w:r w:rsidR="00AF540E" w:rsidRPr="00AF540E">
              <w:rPr>
                <w:color w:val="000000"/>
              </w:rPr>
              <w:t>государст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венной</w:t>
            </w:r>
            <w:proofErr w:type="gramEnd"/>
            <w:r w:rsidR="00AF540E" w:rsidRPr="00AF540E">
              <w:rPr>
                <w:color w:val="00000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функций органов </w:t>
            </w:r>
            <w:r w:rsidR="00AF540E" w:rsidRPr="00AF540E"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Пр</w:t>
            </w:r>
            <w:r w:rsidR="003F12CC">
              <w:rPr>
                <w:color w:val="000000"/>
              </w:rPr>
              <w:t>авительства РФ</w:t>
            </w:r>
            <w:r w:rsidR="00AF540E" w:rsidRPr="00AF540E">
              <w:rPr>
                <w:color w:val="000000"/>
              </w:rPr>
              <w:t>, высших исполнительных органо</w:t>
            </w:r>
            <w:r w:rsidR="003F12CC">
              <w:rPr>
                <w:color w:val="000000"/>
              </w:rPr>
              <w:t>в субъектов РФ</w:t>
            </w:r>
            <w:r w:rsidR="00AF540E" w:rsidRPr="00AF540E">
              <w:rPr>
                <w:color w:val="000000"/>
              </w:rPr>
              <w:t>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24 420,00000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Волотовском муниципальном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1500000000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944,00000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1500010140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944,00000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1500010140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944,00000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23 476,00000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23 476,00000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23 229,00000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21 200,70000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21 200,70000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22 380,70000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20 833,70000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20 833,70000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836,30000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Судебная система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Составление (изменение) списков кандидатов в </w:t>
            </w:r>
            <w:proofErr w:type="gramStart"/>
            <w:r w:rsidR="00AF540E" w:rsidRPr="00AF540E">
              <w:rPr>
                <w:color w:val="000000"/>
              </w:rPr>
              <w:t>при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сяжные</w:t>
            </w:r>
            <w:proofErr w:type="gramEnd"/>
            <w:r w:rsidR="00AF540E" w:rsidRPr="00AF540E">
              <w:rPr>
                <w:color w:val="000000"/>
              </w:rPr>
              <w:t xml:space="preserve"> заседатели федеральных судов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9200051200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9200051200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234,20000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234,20000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9200000100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9200000100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234,20000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Резервные фонды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 Защита населения и территорий от чрезвычайных </w:t>
            </w:r>
            <w:proofErr w:type="gramStart"/>
            <w:r w:rsidR="00AF540E" w:rsidRPr="00AF540E">
              <w:rPr>
                <w:color w:val="000000"/>
              </w:rPr>
              <w:t>ситу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аций</w:t>
            </w:r>
            <w:proofErr w:type="gramEnd"/>
            <w:r w:rsidR="00AF540E" w:rsidRPr="00AF540E">
              <w:rPr>
                <w:color w:val="000000"/>
              </w:rPr>
              <w:t xml:space="preserve"> природного и техногенного характера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 Минимизация последствий чрезвычайных ситуаций </w:t>
            </w:r>
            <w:proofErr w:type="gramStart"/>
            <w:r w:rsidR="00AF540E" w:rsidRPr="00AF540E">
              <w:rPr>
                <w:color w:val="000000"/>
              </w:rPr>
              <w:t>природ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ного</w:t>
            </w:r>
            <w:proofErr w:type="gramEnd"/>
            <w:r w:rsidR="00AF540E" w:rsidRPr="00AF540E">
              <w:rPr>
                <w:color w:val="000000"/>
              </w:rPr>
              <w:t xml:space="preserve"> и техногенного характера"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Хранение и </w:t>
            </w:r>
            <w:proofErr w:type="gramStart"/>
            <w:r w:rsidR="00AF540E" w:rsidRPr="00AF540E">
              <w:rPr>
                <w:color w:val="000000"/>
              </w:rPr>
              <w:t>обнов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ление</w:t>
            </w:r>
            <w:proofErr w:type="gramEnd"/>
            <w:r w:rsidR="00AF540E" w:rsidRPr="00AF540E">
              <w:rPr>
                <w:color w:val="000000"/>
              </w:rPr>
              <w:t xml:space="preserve"> материаль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ного резерва</w:t>
            </w:r>
            <w:r w:rsidR="00FD21AB">
              <w:rPr>
                <w:color w:val="000000"/>
              </w:rPr>
              <w:t>,</w:t>
            </w:r>
            <w:r w:rsidR="00AF540E" w:rsidRPr="00AF540E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1710099990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Резервные средства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1710099990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11 012,51600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9 855,24000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12 814,48500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</w:t>
            </w:r>
            <w:r w:rsidR="00FD21AB">
              <w:rPr>
                <w:color w:val="000000"/>
              </w:rPr>
              <w:t xml:space="preserve">пальная программа </w:t>
            </w:r>
            <w:r w:rsidR="00AF540E" w:rsidRPr="00AF540E">
              <w:rPr>
                <w:color w:val="000000"/>
              </w:rPr>
              <w:t xml:space="preserve">"Управление и распоряжение муниципальным </w:t>
            </w:r>
            <w:r w:rsidR="00AF540E" w:rsidRPr="00AF540E">
              <w:rPr>
                <w:color w:val="000000"/>
              </w:rPr>
              <w:lastRenderedPageBreak/>
              <w:t>имуществом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950,61600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эффективному владению, пользованию, формированию и распоряжением муниципальным имуществом.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0500010010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436,58600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0500010010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126,58600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0500010010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Мероприятия по управлению и </w:t>
            </w:r>
            <w:proofErr w:type="gramStart"/>
            <w:r w:rsidR="00AF540E" w:rsidRPr="00AF540E">
              <w:rPr>
                <w:color w:val="000000"/>
              </w:rPr>
              <w:t>рас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поряжению</w:t>
            </w:r>
            <w:proofErr w:type="gramEnd"/>
            <w:r w:rsidR="00AF540E" w:rsidRPr="00AF540E">
              <w:rPr>
                <w:color w:val="000000"/>
              </w:rPr>
              <w:t xml:space="preserve"> земель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ными участками, находящимися в муниципальной собственности, и земельными участ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ками, государствен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ная собственность на которые не разграничена в границах муници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0500010020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254,17400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0500010020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254,17400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Реализация мероприятие «</w:t>
            </w:r>
            <w:r w:rsidR="00AF540E" w:rsidRPr="00AF540E">
              <w:rPr>
                <w:color w:val="000000"/>
              </w:rPr>
              <w:t>Формирование муниципальной собственности»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259,85600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259,85600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</w:t>
            </w:r>
            <w:r w:rsidR="00AF540E" w:rsidRPr="00AF540E">
              <w:rPr>
                <w:color w:val="000000"/>
              </w:rPr>
              <w:lastRenderedPageBreak/>
              <w:t>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2 534,00000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2 027,20000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2 027,20000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506,80000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506,80000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муниципального округа "</w:t>
            </w:r>
            <w:proofErr w:type="gramStart"/>
            <w:r w:rsidR="00AF540E" w:rsidRPr="00AF540E">
              <w:rPr>
                <w:color w:val="000000"/>
              </w:rPr>
              <w:t>Градострои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тельная</w:t>
            </w:r>
            <w:proofErr w:type="gramEnd"/>
            <w:r w:rsidR="00AF540E" w:rsidRPr="00AF540E">
              <w:rPr>
                <w:color w:val="000000"/>
              </w:rPr>
              <w:t xml:space="preserve"> политика на территории Волотовского муниципального округа на 2021-2029 годы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Содействие развитию форм непосредственного </w:t>
            </w:r>
            <w:r w:rsidR="00AF540E" w:rsidRPr="00AF540E">
              <w:rPr>
                <w:color w:val="000000"/>
              </w:rPr>
              <w:lastRenderedPageBreak/>
              <w:t>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2900371780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2900371780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781,70000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375,50000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385,70000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781,70000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375,50000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385,70000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 (публикация нормативных актов)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="00AF540E" w:rsidRPr="00AF540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штатных единиц</w:t>
            </w:r>
            <w:proofErr w:type="gramStart"/>
            <w:r w:rsidR="00AF540E" w:rsidRPr="00AF540E">
              <w:rPr>
                <w:color w:val="000000"/>
              </w:rPr>
              <w:t>.</w:t>
            </w:r>
            <w:proofErr w:type="gramEnd"/>
            <w:r w:rsidR="00AF540E" w:rsidRPr="00AF540E">
              <w:rPr>
                <w:color w:val="000000"/>
              </w:rPr>
              <w:t xml:space="preserve">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9180059300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375,50000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385,70000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9180059300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359,10000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319,10000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319,10000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9180059300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56,40000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66,60000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2 774,44000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5 625,57400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2 774,44000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5 625,57400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Резервные средства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2 774,44000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5 625,57400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на </w:t>
            </w:r>
            <w:proofErr w:type="gramStart"/>
            <w:r w:rsidR="00AF540E" w:rsidRPr="00AF540E">
              <w:rPr>
                <w:color w:val="000000"/>
              </w:rPr>
              <w:t>обеспе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чение</w:t>
            </w:r>
            <w:proofErr w:type="gramEnd"/>
            <w:r w:rsidR="00AF540E" w:rsidRPr="00AF540E">
              <w:rPr>
                <w:color w:val="000000"/>
              </w:rPr>
              <w:t xml:space="preserve"> деятельности учреждений,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6 044,20000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4 850,10000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5 328,01100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деятельности </w:t>
            </w:r>
            <w:r w:rsidR="00FD21AB">
              <w:rPr>
                <w:color w:val="000000"/>
              </w:rPr>
              <w:t xml:space="preserve">учреждения </w:t>
            </w:r>
            <w:r w:rsidR="00AF540E" w:rsidRPr="00AF540E">
              <w:rPr>
                <w:color w:val="000000"/>
              </w:rPr>
              <w:t>"Сервисный центр"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9300002990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6 044,20000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4 850,10000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5 328,01100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9300002990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6 044,20000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4 850,10000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5 328,01100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3 192,70000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Гражданская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 Защита населения и </w:t>
            </w:r>
            <w:proofErr w:type="gramStart"/>
            <w:r w:rsidR="00AF540E" w:rsidRPr="00AF540E">
              <w:rPr>
                <w:color w:val="000000"/>
              </w:rPr>
              <w:t>терри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lastRenderedPageBreak/>
              <w:t>торий</w:t>
            </w:r>
            <w:proofErr w:type="gramEnd"/>
            <w:r w:rsidR="00AF540E" w:rsidRPr="00AF540E">
              <w:rPr>
                <w:color w:val="000000"/>
              </w:rPr>
              <w:t xml:space="preserve"> от чрезвычай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ных ситуаций природного и техногенного характера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1720010120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1720010120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Другие вопросы в области </w:t>
            </w:r>
            <w:proofErr w:type="gramStart"/>
            <w:r w:rsidR="00AF540E" w:rsidRPr="00AF540E">
              <w:rPr>
                <w:color w:val="000000"/>
              </w:rPr>
              <w:t>националь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ной</w:t>
            </w:r>
            <w:proofErr w:type="gramEnd"/>
            <w:r w:rsidR="00AF540E" w:rsidRPr="00AF540E">
              <w:rPr>
                <w:color w:val="000000"/>
              </w:rPr>
              <w:t xml:space="preserve"> безопасности и правоохранительной деятельности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9200000140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9200000140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3 999,18020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860,36000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осуществление государственных полномочий по организации мероприятий при осуществлении по обращению с </w:t>
            </w:r>
            <w:r w:rsidR="00AF540E" w:rsidRPr="00AF540E">
              <w:rPr>
                <w:color w:val="000000"/>
              </w:rPr>
              <w:lastRenderedPageBreak/>
              <w:t>животными без владельцев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9200070720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9200070720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Транспорт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838,26000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Непрограммные расходы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3 272,00000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838,26000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Расходы, связанные с осуществлением регулярных </w:t>
            </w:r>
            <w:proofErr w:type="gramStart"/>
            <w:r w:rsidR="00AF540E" w:rsidRPr="00AF540E">
              <w:rPr>
                <w:color w:val="000000"/>
              </w:rPr>
              <w:t>перево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зок</w:t>
            </w:r>
            <w:proofErr w:type="gramEnd"/>
            <w:r w:rsidR="00AF540E" w:rsidRPr="00AF540E">
              <w:rPr>
                <w:color w:val="000000"/>
              </w:rPr>
              <w:t xml:space="preserve">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9400099990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838,26000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9400099990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3 272,00000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838,26000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Повы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шение</w:t>
            </w:r>
            <w:proofErr w:type="gramEnd"/>
            <w:r w:rsidR="00AF540E" w:rsidRPr="00AF540E">
              <w:rPr>
                <w:color w:val="000000"/>
              </w:rPr>
              <w:t xml:space="preserve"> безопасности дорожного движе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Содержание автомобильных дорог общего пользования населенных пунктов </w:t>
            </w:r>
            <w:r w:rsidR="00AF540E" w:rsidRPr="00AF540E">
              <w:rPr>
                <w:color w:val="000000"/>
              </w:rPr>
              <w:lastRenderedPageBreak/>
              <w:t>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Другие вопросы в области </w:t>
            </w:r>
            <w:proofErr w:type="gramStart"/>
            <w:r w:rsidR="00AF540E" w:rsidRPr="00AF540E">
              <w:rPr>
                <w:color w:val="000000"/>
              </w:rPr>
              <w:t>националь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ной</w:t>
            </w:r>
            <w:proofErr w:type="gramEnd"/>
            <w:r w:rsidR="00AF540E" w:rsidRPr="00AF540E">
              <w:rPr>
                <w:color w:val="000000"/>
              </w:rPr>
              <w:t xml:space="preserve"> экономики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391,06158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0220000000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321,06158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Основное </w:t>
            </w:r>
            <w:proofErr w:type="gramStart"/>
            <w:r w:rsidR="00FD21AB">
              <w:rPr>
                <w:color w:val="000000"/>
              </w:rPr>
              <w:t>меропри</w:t>
            </w:r>
            <w:r w:rsidR="003F12CC">
              <w:rPr>
                <w:color w:val="000000"/>
              </w:rPr>
              <w:t>-</w:t>
            </w:r>
            <w:r w:rsidR="00FD21AB">
              <w:rPr>
                <w:color w:val="000000"/>
              </w:rPr>
              <w:t>ятие</w:t>
            </w:r>
            <w:proofErr w:type="gramEnd"/>
            <w:r w:rsidR="00FD21AB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Реал</w:t>
            </w:r>
            <w:r w:rsidR="003F12CC">
              <w:rPr>
                <w:color w:val="000000"/>
              </w:rPr>
              <w:t>изация государственной политики</w:t>
            </w:r>
            <w:r w:rsidR="00AF540E" w:rsidRPr="00AF540E">
              <w:rPr>
                <w:color w:val="000000"/>
              </w:rPr>
              <w:t xml:space="preserve">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риальной доступности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0220100000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321,06158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</w:t>
            </w:r>
            <w:r w:rsidR="00AF540E" w:rsidRPr="00AF540E">
              <w:rPr>
                <w:color w:val="000000"/>
              </w:rPr>
              <w:lastRenderedPageBreak/>
              <w:t xml:space="preserve">трудодоступных населенных пунктов услугами торговли посредством мобильных объектов. </w:t>
            </w:r>
            <w:proofErr w:type="gramStart"/>
            <w:r w:rsidR="00AF540E" w:rsidRPr="00AF540E">
              <w:rPr>
                <w:color w:val="000000"/>
              </w:rPr>
              <w:t>обеспечи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вающих</w:t>
            </w:r>
            <w:proofErr w:type="gramEnd"/>
            <w:r w:rsidR="00AF540E" w:rsidRPr="00AF540E">
              <w:rPr>
                <w:color w:val="000000"/>
              </w:rPr>
              <w:t xml:space="preserve"> доставку и реализацию товаров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0220172660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0220172660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630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автолавок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02201S2660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02201S2660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630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Повышение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1400100000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Реализация </w:t>
            </w:r>
            <w:r w:rsidR="00AF540E" w:rsidRPr="00AF540E">
              <w:rPr>
                <w:color w:val="000000"/>
              </w:rPr>
              <w:t>прочих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1400199990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1400199990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возмещение части затрат на приобретение </w:t>
            </w:r>
            <w:r w:rsidR="00AF540E" w:rsidRPr="00AF540E">
              <w:rPr>
                <w:color w:val="000000"/>
              </w:rPr>
              <w:lastRenderedPageBreak/>
              <w:t>машин и оборудования (за исключением автотранспорта)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14001S1720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14001S1720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</w:t>
            </w:r>
            <w:r w:rsidR="003F12CC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3 000,39740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661,35300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661,35300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0930000000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661,35300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Основное </w:t>
            </w:r>
            <w:proofErr w:type="gramStart"/>
            <w:r w:rsidR="00FD21AB">
              <w:rPr>
                <w:color w:val="000000"/>
              </w:rPr>
              <w:t>меропри</w:t>
            </w:r>
            <w:r w:rsidR="003F12CC">
              <w:rPr>
                <w:color w:val="000000"/>
              </w:rPr>
              <w:t>-</w:t>
            </w:r>
            <w:r w:rsidR="00FD21AB">
              <w:rPr>
                <w:color w:val="000000"/>
              </w:rPr>
              <w:t>ятие</w:t>
            </w:r>
            <w:proofErr w:type="gramEnd"/>
            <w:r w:rsidR="00FD21AB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Ремонт муниципальных жилых помещений"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0930100000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Капитальный ремонт </w:t>
            </w:r>
            <w:r w:rsidR="00AF540E" w:rsidRPr="00AF540E">
              <w:rPr>
                <w:color w:val="000000"/>
              </w:rPr>
              <w:lastRenderedPageBreak/>
              <w:t>муниципального жилищного фонда за счет средств сбора от найма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0930110280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836534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0930110280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</w:t>
            </w:r>
            <w:proofErr w:type="gramStart"/>
            <w:r w:rsidR="00AF540E" w:rsidRPr="00AF540E">
              <w:rPr>
                <w:color w:val="000000"/>
              </w:rPr>
              <w:t>меропри</w:t>
            </w:r>
            <w:r w:rsidR="00836534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ятие</w:t>
            </w:r>
            <w:proofErr w:type="gramEnd"/>
            <w:r w:rsidR="00AF540E" w:rsidRPr="00AF540E">
              <w:rPr>
                <w:color w:val="000000"/>
              </w:rPr>
              <w:t xml:space="preserve"> «Участие в региональной программе по капитальному ремонту общего имущества в многоквартирных домах»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0930300000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0930399990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0930399990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</w:t>
            </w:r>
            <w:r w:rsidR="00836534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нальных услуг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</w:t>
            </w:r>
            <w:proofErr w:type="gramStart"/>
            <w:r w:rsidR="00AF540E" w:rsidRPr="00AF540E">
              <w:rPr>
                <w:color w:val="000000"/>
              </w:rPr>
              <w:t>меропри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ятие</w:t>
            </w:r>
            <w:proofErr w:type="gramEnd"/>
            <w:r w:rsidR="00AF540E" w:rsidRPr="00AF540E">
              <w:rPr>
                <w:color w:val="000000"/>
              </w:rPr>
              <w:t xml:space="preserve"> "Реализация муниципальной политики в области развития коммунальной инфраструктуры в Волотовском </w:t>
            </w:r>
            <w:r w:rsidR="00AF540E" w:rsidRPr="00AF540E">
              <w:rPr>
                <w:color w:val="000000"/>
              </w:rPr>
              <w:lastRenderedPageBreak/>
              <w:t>муниципальном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2010100000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Субсидия муниципальному унитарному предприятию на осуществление капитальных вложений в объекты капитального строительства муниципальной собственности, на возмещение расхо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дов по содержанию и управлению водопроводными сетями, объектами инженерной инфраструктуры, возмещение расхо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2010100120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2010100120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1 339,04440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"Благоустройство </w:t>
            </w:r>
            <w:r w:rsidR="00AF540E" w:rsidRPr="00AF540E">
              <w:rPr>
                <w:color w:val="000000"/>
              </w:rPr>
              <w:lastRenderedPageBreak/>
              <w:t>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601,35600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"Повышение уровня комфортности и чистоты на </w:t>
            </w:r>
            <w:proofErr w:type="gramStart"/>
            <w:r w:rsidR="00AF540E" w:rsidRPr="00AF540E">
              <w:rPr>
                <w:color w:val="000000"/>
              </w:rPr>
              <w:t>террито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рии</w:t>
            </w:r>
            <w:proofErr w:type="gramEnd"/>
            <w:r w:rsidR="00AF540E" w:rsidRPr="00AF540E">
              <w:rPr>
                <w:color w:val="000000"/>
              </w:rPr>
              <w:t xml:space="preserve">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601,35600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санитарной, противопожарной безопасности, безопасности </w:t>
            </w:r>
            <w:proofErr w:type="gramStart"/>
            <w:r w:rsidR="00AF540E" w:rsidRPr="00AF540E">
              <w:rPr>
                <w:color w:val="000000"/>
              </w:rPr>
              <w:t>пере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движения</w:t>
            </w:r>
            <w:proofErr w:type="gramEnd"/>
            <w:r w:rsidR="00AF540E" w:rsidRPr="00AF540E">
              <w:rPr>
                <w:color w:val="000000"/>
              </w:rPr>
              <w:t xml:space="preserve">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601,35600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601,35600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737,68840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Национальный проект «Инфраструктура жизни»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280И400000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737,68840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реализацию мероприятий муниципальных программ</w:t>
            </w:r>
            <w:proofErr w:type="gramStart"/>
            <w:r w:rsidR="00AF540E" w:rsidRPr="00AF540E">
              <w:rPr>
                <w:color w:val="000000"/>
              </w:rPr>
              <w:t>.</w:t>
            </w:r>
            <w:proofErr w:type="gramEnd"/>
            <w:r w:rsidR="00AF540E" w:rsidRPr="00AF540E">
              <w:rPr>
                <w:color w:val="000000"/>
              </w:rPr>
              <w:t xml:space="preserve">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280И455550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737,68840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280И455550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737,68840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3 656,16000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Профессиональная подготовка</w:t>
            </w:r>
            <w:r w:rsidR="00AF540E" w:rsidRPr="00AF540E">
              <w:rPr>
                <w:color w:val="000000"/>
              </w:rPr>
              <w:t>,</w:t>
            </w:r>
            <w:r w:rsidR="00FD21AB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44,90000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муниципальной службы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AF540E" w:rsidRPr="00AF540E">
              <w:rPr>
                <w:color w:val="000000"/>
              </w:rPr>
              <w:t>обеспече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государствен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ных (муниципаль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</w:t>
            </w:r>
            <w:proofErr w:type="gramStart"/>
            <w:r w:rsidR="00AF540E" w:rsidRPr="00AF540E">
              <w:rPr>
                <w:color w:val="000000"/>
              </w:rPr>
              <w:t>Разви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тие</w:t>
            </w:r>
            <w:proofErr w:type="gramEnd"/>
            <w:r w:rsidR="00AF540E" w:rsidRPr="00AF540E">
              <w:rPr>
                <w:color w:val="000000"/>
              </w:rPr>
              <w:t xml:space="preserve"> образования и молодежной поли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"Патриотическое воспитание </w:t>
            </w:r>
            <w:proofErr w:type="gramStart"/>
            <w:r w:rsidR="00AF540E" w:rsidRPr="00AF540E">
              <w:rPr>
                <w:color w:val="000000"/>
              </w:rPr>
              <w:t>населе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</w:t>
            </w:r>
            <w:proofErr w:type="gramEnd"/>
            <w:r w:rsidR="00AF540E" w:rsidRPr="00AF540E">
              <w:rPr>
                <w:color w:val="000000"/>
              </w:rPr>
              <w:t xml:space="preserve"> Волотовского муниципального округа" Программы </w:t>
            </w:r>
            <w:r w:rsidR="00AF540E" w:rsidRPr="00AF540E">
              <w:rPr>
                <w:color w:val="000000"/>
              </w:rPr>
              <w:lastRenderedPageBreak/>
              <w:t>"Развитие образова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0640000000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</w:t>
            </w:r>
            <w:r w:rsidR="00FD21AB">
              <w:rPr>
                <w:color w:val="000000"/>
              </w:rPr>
              <w:t xml:space="preserve">ое </w:t>
            </w:r>
            <w:proofErr w:type="gramStart"/>
            <w:r w:rsidR="00FD21AB">
              <w:rPr>
                <w:color w:val="000000"/>
              </w:rPr>
              <w:t>меропри</w:t>
            </w:r>
            <w:r w:rsidR="00B85BEB">
              <w:rPr>
                <w:color w:val="000000"/>
              </w:rPr>
              <w:t>-</w:t>
            </w:r>
            <w:r w:rsidR="00FD21AB">
              <w:rPr>
                <w:color w:val="000000"/>
              </w:rPr>
              <w:t>ятие</w:t>
            </w:r>
            <w:proofErr w:type="gramEnd"/>
            <w:r w:rsidR="00FD21AB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0640300000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задачи «Координация деятельности патриотических формирований, общественных объединений, различных </w:t>
            </w:r>
            <w:proofErr w:type="gramStart"/>
            <w:r w:rsidR="00AF540E" w:rsidRPr="00AF540E">
              <w:rPr>
                <w:color w:val="000000"/>
              </w:rPr>
              <w:t>организ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аций</w:t>
            </w:r>
            <w:proofErr w:type="gramEnd"/>
            <w:r w:rsidR="00AF540E" w:rsidRPr="00AF540E">
              <w:rPr>
                <w:color w:val="000000"/>
              </w:rPr>
              <w:t xml:space="preserve"> по патриоти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ческому воспитан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ию населения района»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0640399990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AF540E" w:rsidRPr="00AF540E">
              <w:rPr>
                <w:color w:val="000000"/>
              </w:rPr>
              <w:t>обеспе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чения</w:t>
            </w:r>
            <w:proofErr w:type="gramEnd"/>
            <w:r w:rsidR="00AF540E" w:rsidRPr="00AF540E">
              <w:rPr>
                <w:color w:val="000000"/>
              </w:rPr>
              <w:t xml:space="preserve"> государст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венных (муниципа</w:t>
            </w:r>
            <w:r w:rsidR="00B817A3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0640399990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3 531,26000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на </w:t>
            </w:r>
            <w:proofErr w:type="gramStart"/>
            <w:r w:rsidR="00AF540E" w:rsidRPr="00AF540E">
              <w:rPr>
                <w:color w:val="000000"/>
              </w:rPr>
              <w:t>обеспе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чение</w:t>
            </w:r>
            <w:proofErr w:type="gramEnd"/>
            <w:r w:rsidR="00AF540E" w:rsidRPr="00AF540E">
              <w:rPr>
                <w:color w:val="000000"/>
              </w:rPr>
              <w:t xml:space="preserve"> деятельности учреждений,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3 531,26000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Содержание центра по обслуживанию и сопровождению деятельности учреждений (организаций) муниципальными финансами и ведения </w:t>
            </w:r>
            <w:proofErr w:type="gramStart"/>
            <w:r w:rsidR="00AF540E" w:rsidRPr="00AF540E">
              <w:rPr>
                <w:color w:val="000000"/>
              </w:rPr>
              <w:t>бухгал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терского</w:t>
            </w:r>
            <w:proofErr w:type="gramEnd"/>
            <w:r w:rsidR="00AF540E" w:rsidRPr="00AF540E">
              <w:rPr>
                <w:color w:val="000000"/>
              </w:rPr>
              <w:t xml:space="preserve"> учета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9300010450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3 531,26000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9300010450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3 531,26000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Культура, кинематография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на </w:t>
            </w:r>
            <w:proofErr w:type="gramStart"/>
            <w:r w:rsidR="00AF540E" w:rsidRPr="00AF540E">
              <w:rPr>
                <w:color w:val="000000"/>
              </w:rPr>
              <w:t>обеспе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чение</w:t>
            </w:r>
            <w:proofErr w:type="gramEnd"/>
            <w:r w:rsidR="00AF540E" w:rsidRPr="00AF540E">
              <w:rPr>
                <w:color w:val="000000"/>
              </w:rPr>
              <w:t xml:space="preserve"> деятельности учреждений,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5F6AAA">
            <w:pPr>
              <w:tabs>
                <w:tab w:val="left" w:pos="652"/>
              </w:tabs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Обеспечение </w:t>
            </w:r>
            <w:proofErr w:type="gramStart"/>
            <w:r w:rsidR="00FD21AB">
              <w:rPr>
                <w:color w:val="000000"/>
              </w:rPr>
              <w:t>дея</w:t>
            </w:r>
            <w:r w:rsidR="00E73060">
              <w:rPr>
                <w:color w:val="000000"/>
              </w:rPr>
              <w:t>-</w:t>
            </w:r>
            <w:r w:rsidR="00FD21AB">
              <w:rPr>
                <w:color w:val="000000"/>
              </w:rPr>
              <w:t>тельности</w:t>
            </w:r>
            <w:proofErr w:type="gramEnd"/>
            <w:r w:rsidR="00FD21AB">
              <w:rPr>
                <w:color w:val="000000"/>
              </w:rPr>
              <w:t xml:space="preserve"> учрежде</w:t>
            </w:r>
            <w:r w:rsidR="00E73060">
              <w:rPr>
                <w:color w:val="000000"/>
              </w:rPr>
              <w:t>-</w:t>
            </w:r>
            <w:r w:rsidR="00FD21AB">
              <w:rPr>
                <w:color w:val="000000"/>
              </w:rPr>
              <w:t xml:space="preserve">ния </w:t>
            </w:r>
            <w:r w:rsidR="00AF540E" w:rsidRPr="00AF540E">
              <w:rPr>
                <w:color w:val="000000"/>
              </w:rPr>
              <w:t>"Сервисный центр"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9300002990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</w:t>
            </w:r>
            <w:proofErr w:type="gramStart"/>
            <w:r w:rsidR="00AF540E" w:rsidRPr="00AF540E">
              <w:rPr>
                <w:color w:val="000000"/>
              </w:rPr>
              <w:t>автоном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ным</w:t>
            </w:r>
            <w:proofErr w:type="gramEnd"/>
            <w:r w:rsidR="00AF540E" w:rsidRPr="00AF540E">
              <w:rPr>
                <w:color w:val="000000"/>
              </w:rPr>
              <w:t xml:space="preserve">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9300002990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Социальная политика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Пенсионное обеспечение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Прочие расходы, не отнесенные к </w:t>
            </w:r>
            <w:proofErr w:type="gramStart"/>
            <w:r w:rsidR="00AF540E" w:rsidRPr="00AF540E">
              <w:rPr>
                <w:color w:val="000000"/>
              </w:rPr>
              <w:t>муни</w:t>
            </w:r>
            <w:r w:rsidR="00E73060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ципальным</w:t>
            </w:r>
            <w:proofErr w:type="gramEnd"/>
            <w:r w:rsidR="00AF540E" w:rsidRPr="00AF540E">
              <w:rPr>
                <w:color w:val="000000"/>
              </w:rPr>
              <w:t xml:space="preserve"> прог</w:t>
            </w:r>
            <w:r w:rsidR="00E73060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раммам Волотовско</w:t>
            </w:r>
            <w:r w:rsidR="00E73060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Доплаты к пенсиям </w:t>
            </w:r>
            <w:r w:rsidR="00AF540E" w:rsidRPr="00AF540E">
              <w:rPr>
                <w:color w:val="000000"/>
              </w:rPr>
              <w:t>муниципальных служащих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9200010130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Публичные </w:t>
            </w:r>
            <w:proofErr w:type="gramStart"/>
            <w:r w:rsidR="00AF540E" w:rsidRPr="00AF540E">
              <w:rPr>
                <w:color w:val="000000"/>
              </w:rPr>
              <w:t>норма</w:t>
            </w:r>
            <w:r w:rsidR="00B85BEB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тивные</w:t>
            </w:r>
            <w:proofErr w:type="gramEnd"/>
            <w:r w:rsidR="00AF540E" w:rsidRPr="00AF540E">
              <w:rPr>
                <w:color w:val="000000"/>
              </w:rPr>
              <w:t xml:space="preserve"> социальные выплаты гражданам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9200010130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310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2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Всего расходов:</w:t>
            </w:r>
            <w:r w:rsidR="003D4E16">
              <w:rPr>
                <w:color w:val="00000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240 963,93408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226 190,96872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188 918,63697</w:t>
            </w:r>
            <w:r w:rsidR="00447AFC">
              <w:rPr>
                <w:color w:val="000000"/>
              </w:rPr>
              <w:t>»</w:t>
            </w:r>
          </w:p>
        </w:tc>
      </w:tr>
    </w:tbl>
    <w:p w:rsidR="006660C3" w:rsidRDefault="006660C3" w:rsidP="0040210D">
      <w:pPr>
        <w:pStyle w:val="a6"/>
        <w:rPr>
          <w:szCs w:val="28"/>
          <w:lang w:val="ru-RU"/>
        </w:rPr>
      </w:pPr>
    </w:p>
    <w:p w:rsidR="00571A98" w:rsidRDefault="00571A98" w:rsidP="00571A98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6</w:t>
      </w:r>
      <w:r w:rsidRPr="00E26F23">
        <w:rPr>
          <w:szCs w:val="28"/>
          <w:lang w:val="ru-RU"/>
        </w:rPr>
        <w:t xml:space="preserve">. </w:t>
      </w:r>
      <w:r w:rsidR="00BC7A90"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="00BC7A90" w:rsidRPr="00E26F23">
        <w:rPr>
          <w:szCs w:val="28"/>
          <w:lang w:val="ru-RU"/>
        </w:rPr>
        <w:t xml:space="preserve"> </w:t>
      </w:r>
      <w:r w:rsidR="00BC7A90">
        <w:rPr>
          <w:szCs w:val="28"/>
          <w:lang w:val="ru-RU"/>
        </w:rPr>
        <w:t>5 изложить в следующей редакции</w:t>
      </w:r>
      <w:r>
        <w:rPr>
          <w:szCs w:val="28"/>
          <w:lang w:val="ru-RU"/>
        </w:rPr>
        <w:t>: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088"/>
        <w:gridCol w:w="733"/>
        <w:gridCol w:w="1543"/>
        <w:gridCol w:w="743"/>
        <w:gridCol w:w="1265"/>
        <w:gridCol w:w="1276"/>
        <w:gridCol w:w="1417"/>
      </w:tblGrid>
      <w:tr w:rsidR="003533E2" w:rsidRPr="003533E2" w:rsidTr="00FD21AB">
        <w:trPr>
          <w:trHeight w:val="2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Разд.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Расх.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Сумма на 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Сумма на 2027 год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54 337,31600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48 310,33000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51 183,85700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Функционирование высшего должностного ли</w:t>
            </w:r>
            <w:r w:rsidR="00B85BEB">
              <w:rPr>
                <w:color w:val="000000"/>
              </w:rPr>
              <w:t>ца субъекта РФ</w:t>
            </w:r>
            <w:r w:rsidR="003533E2" w:rsidRPr="003533E2"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 xml:space="preserve">функционирование органов местного самоуправления Волотовского муниципального округа, не отнесенные к </w:t>
            </w:r>
            <w:proofErr w:type="gramStart"/>
            <w:r w:rsidR="003533E2" w:rsidRPr="003533E2">
              <w:rPr>
                <w:color w:val="000000"/>
              </w:rPr>
              <w:t>муниципаль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ным</w:t>
            </w:r>
            <w:proofErr w:type="gramEnd"/>
            <w:r w:rsidR="003533E2" w:rsidRPr="003533E2">
              <w:rPr>
                <w:color w:val="000000"/>
              </w:rPr>
              <w:t xml:space="preserve">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Руководство и управления в сфере установленных </w:t>
            </w:r>
            <w:r w:rsidR="003533E2" w:rsidRPr="003533E2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9110001040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9110001040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 xml:space="preserve">функционирование органов местного самоуправления Волотовского муниципального округа, не отнесенные к </w:t>
            </w:r>
            <w:proofErr w:type="gramStart"/>
            <w:r w:rsidR="003533E2" w:rsidRPr="003533E2">
              <w:rPr>
                <w:color w:val="000000"/>
              </w:rPr>
              <w:t>муниципаль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ным</w:t>
            </w:r>
            <w:proofErr w:type="gramEnd"/>
            <w:r w:rsidR="003533E2" w:rsidRPr="003533E2">
              <w:rPr>
                <w:color w:val="000000"/>
              </w:rPr>
              <w:t xml:space="preserve">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Функционир</w:t>
            </w:r>
            <w:r w:rsidR="00B85BEB">
              <w:rPr>
                <w:color w:val="000000"/>
              </w:rPr>
              <w:t>ование Правительства РФ</w:t>
            </w:r>
            <w:r w:rsidR="003533E2" w:rsidRPr="003533E2">
              <w:rPr>
                <w:color w:val="000000"/>
              </w:rPr>
              <w:t>, высших исполнительных органо</w:t>
            </w:r>
            <w:r w:rsidR="00B85BEB">
              <w:rPr>
                <w:color w:val="000000"/>
              </w:rPr>
              <w:t>в субъектов РФ</w:t>
            </w:r>
            <w:r w:rsidR="003533E2" w:rsidRPr="003533E2">
              <w:rPr>
                <w:color w:val="000000"/>
              </w:rPr>
              <w:t>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35 043,40000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31 146,56000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31 090,64200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lastRenderedPageBreak/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программа "Развитие информационного общества и формирование электронного </w:t>
            </w:r>
            <w:proofErr w:type="gramStart"/>
            <w:r w:rsidR="003533E2" w:rsidRPr="003533E2">
              <w:rPr>
                <w:color w:val="000000"/>
              </w:rPr>
              <w:t>прави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тельства</w:t>
            </w:r>
            <w:proofErr w:type="gramEnd"/>
            <w:r w:rsidR="003533E2" w:rsidRPr="003533E2">
              <w:rPr>
                <w:color w:val="000000"/>
              </w:rPr>
              <w:t xml:space="preserve">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1500010140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1500010140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 xml:space="preserve">функционирование органов местного самоуправления Волотовского муниципального округа, не отнесенные к </w:t>
            </w:r>
            <w:proofErr w:type="gramStart"/>
            <w:r w:rsidR="003533E2" w:rsidRPr="003533E2">
              <w:rPr>
                <w:color w:val="000000"/>
              </w:rPr>
              <w:t>муниципаль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ным</w:t>
            </w:r>
            <w:proofErr w:type="gramEnd"/>
            <w:r w:rsidR="003533E2" w:rsidRPr="003533E2">
              <w:rPr>
                <w:color w:val="000000"/>
              </w:rPr>
              <w:t xml:space="preserve">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33 999,40000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31 066,56000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31 010,64200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33 999,40000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31 066,56000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31 010,64200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33 556,60000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30 623,76000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30 567,84200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32 158,30000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29 941,26000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29 941,26000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1 365,50000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605,78200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</w:t>
            </w:r>
            <w:r w:rsidR="003533E2" w:rsidRPr="003533E2">
              <w:rPr>
                <w:color w:val="000000"/>
              </w:rPr>
              <w:lastRenderedPageBreak/>
              <w:t>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обеспечения </w:t>
            </w:r>
            <w:proofErr w:type="gramStart"/>
            <w:r w:rsidR="003533E2" w:rsidRPr="003533E2">
              <w:rPr>
                <w:color w:val="000000"/>
              </w:rPr>
              <w:t>государствен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ных</w:t>
            </w:r>
            <w:proofErr w:type="gramEnd"/>
            <w:r w:rsidR="003533E2" w:rsidRPr="003533E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Обеспечение деятельности финансовых, налоговых </w:t>
            </w:r>
            <w:r w:rsidR="00FD21AB">
              <w:rPr>
                <w:color w:val="000000"/>
              </w:rPr>
              <w:t xml:space="preserve">и таможенных органов и органов </w:t>
            </w:r>
            <w:r w:rsidR="003533E2" w:rsidRPr="003533E2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5 242,20000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4 605,33000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4 605,33000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3 869,20000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3 272,33000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3 272,33000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Подпрограмма "Организация и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чение</w:t>
            </w:r>
            <w:proofErr w:type="gramEnd"/>
            <w:r w:rsidR="003533E2" w:rsidRPr="003533E2">
              <w:rPr>
                <w:color w:val="000000"/>
              </w:rPr>
              <w:t xml:space="preserve"> осуществления бюджетного процесса, управление муниципаль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ным долгом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деятельности комитета»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3 410,00000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3 199,87200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3 199,87200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218,83600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Подпрограмма "Повышение эффективности бюджетных расходов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" Развитие информационной системы управления муниципальными финансами"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0120300000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Лицензионное спровождение программных продуктов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0120301040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B85BEB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0120301040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</w:t>
            </w:r>
            <w:r w:rsidR="00FD21AB">
              <w:rPr>
                <w:color w:val="000000"/>
              </w:rPr>
              <w:t xml:space="preserve">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1 333,00000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Контрольно-счетная палата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9120001040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9120001040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559,00000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9200000100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9200000100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 Минимизация последствий чрезвычайных ситуаций природного и техногенного характера"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Хранение и обновление материального резерва</w:t>
            </w:r>
            <w:r w:rsidR="00A964D6">
              <w:rPr>
                <w:color w:val="000000"/>
              </w:rPr>
              <w:t>,</w:t>
            </w:r>
            <w:r w:rsidR="003533E2" w:rsidRPr="003533E2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1710099990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1710099990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11 108,51600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9 951,24000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12 910,48500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Муниципальная программа </w:t>
            </w:r>
            <w:r w:rsidR="003533E2" w:rsidRPr="003533E2">
              <w:rPr>
                <w:color w:val="000000"/>
              </w:rPr>
              <w:t>"Управление и распоряжение муниципальным имуществом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950,61600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 по эффективному владению, пользованию, формированию и распоряжением муниципальным имуществом.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Мероприятия по управлению и распоряжению земельными участками, находящимися в муниципальной </w:t>
            </w:r>
            <w:r w:rsidR="003533E2" w:rsidRPr="003533E2">
              <w:rPr>
                <w:color w:val="000000"/>
              </w:rPr>
              <w:lastRenderedPageBreak/>
              <w:t>собственности, и земельными участками, государственная собственность на которые не разграничена в границах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0500010020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0500010020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Реализация мероприятия «</w:t>
            </w:r>
            <w:r w:rsidR="003533E2" w:rsidRPr="003533E2">
              <w:rPr>
                <w:color w:val="000000"/>
              </w:rPr>
              <w:t>Формирование муниципальной собственности»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программа "Развитие и совершенствование форм местного самоуправления </w:t>
            </w:r>
            <w:r w:rsidR="003533E2" w:rsidRPr="003533E2">
              <w:rPr>
                <w:color w:val="000000"/>
              </w:rPr>
              <w:lastRenderedPageBreak/>
              <w:t>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877,70000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471,50000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481,70000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877,70000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471,50000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481,70000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 (публикация нормативных актов)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штатных единиц</w:t>
            </w:r>
            <w:proofErr w:type="gramStart"/>
            <w:r w:rsidR="003533E2" w:rsidRPr="003533E2">
              <w:rPr>
                <w:color w:val="000000"/>
              </w:rPr>
              <w:t>.</w:t>
            </w:r>
            <w:proofErr w:type="gramEnd"/>
            <w:r w:rsidR="003533E2" w:rsidRPr="003533E2">
              <w:rPr>
                <w:color w:val="000000"/>
              </w:rPr>
              <w:t xml:space="preserve"> осуществляющие отдельные государственные полномочия в сфере государственной </w:t>
            </w:r>
            <w:r w:rsidR="003533E2" w:rsidRPr="003533E2">
              <w:rPr>
                <w:color w:val="000000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385,70000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319,10000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5 625,57400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5 625,57400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5 625,57400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5 328,01100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Обеспечение деятельности</w:t>
            </w:r>
            <w:r w:rsidR="003533E2" w:rsidRPr="003533E2">
              <w:rPr>
                <w:color w:val="000000"/>
              </w:rPr>
              <w:t xml:space="preserve"> учрежд</w:t>
            </w:r>
            <w:r w:rsidR="00A964D6">
              <w:rPr>
                <w:color w:val="000000"/>
              </w:rPr>
              <w:t xml:space="preserve">ения </w:t>
            </w:r>
            <w:r w:rsidR="003533E2" w:rsidRPr="003533E2">
              <w:rPr>
                <w:color w:val="000000"/>
              </w:rPr>
              <w:t>"Сервисный центр"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5 328,01100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5 328,01100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351,40128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398,10000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58,99872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65,20000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3 626,70000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2 759,19000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2 658,19000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1720000000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1720010120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1720010120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 w:rsidR="00A964D6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пожарная безопасность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82,20000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82,20000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82,20000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82,20000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17 807,91708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6 005,22772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6 223,06697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9200070720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9200070720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9400099990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9400099990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13 947,75550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5 144,86772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6 200,96697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программа "Повышение безопасности дорожного движения на территории </w:t>
            </w:r>
            <w:r w:rsidR="003533E2" w:rsidRPr="003533E2">
              <w:rPr>
                <w:color w:val="000000"/>
              </w:rPr>
              <w:lastRenderedPageBreak/>
              <w:t>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13 947,75550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5 144,86772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6 200,96697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4 093,95134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3 801,36772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4 857,46697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826,53640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3 868,96697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512,51778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3 868,96697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0800171510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0800171510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9 760,70616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1 283,50000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1 283,50000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Ремонт автомобильных дорог общего пользования </w:t>
            </w:r>
            <w:r w:rsidR="003533E2" w:rsidRPr="003533E2">
              <w:rPr>
                <w:color w:val="000000"/>
              </w:rPr>
              <w:lastRenderedPageBreak/>
              <w:t>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0800371510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0800371510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0800371530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0800371530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08003S1510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08003S1510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08003S1530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08003S1530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Приведение в соответствии техническими требованиями средств организации движения транспортных средств и пешеходов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изготовление и установка информационных знаков на </w:t>
            </w:r>
            <w:r w:rsidR="003533E2" w:rsidRPr="003533E2">
              <w:rPr>
                <w:color w:val="000000"/>
              </w:rPr>
              <w:lastRenderedPageBreak/>
              <w:t>въезде в Волотовский муниципальный округ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0800500180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0800500180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08005S0840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08005S0840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566,06158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0220000000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Реали</w:t>
            </w:r>
            <w:r w:rsidR="00A964D6">
              <w:rPr>
                <w:color w:val="000000"/>
              </w:rPr>
              <w:t xml:space="preserve">зация государственной политики </w:t>
            </w:r>
            <w:r w:rsidR="003533E2" w:rsidRPr="003533E2">
              <w:rPr>
                <w:color w:val="000000"/>
              </w:rPr>
              <w:t>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0220100000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Предоставление субсидий на возмещение части затрат за приобретение горюче-смазочных материалов юридическим</w:t>
            </w:r>
            <w:r w:rsidR="0004669C">
              <w:rPr>
                <w:color w:val="000000"/>
              </w:rPr>
              <w:t xml:space="preserve"> лицам (за исключением </w:t>
            </w:r>
            <w:proofErr w:type="gramStart"/>
            <w:r w:rsidR="0004669C">
              <w:rPr>
                <w:color w:val="000000"/>
              </w:rPr>
              <w:t>государст-</w:t>
            </w:r>
            <w:r w:rsidR="003533E2" w:rsidRPr="003533E2">
              <w:rPr>
                <w:color w:val="000000"/>
              </w:rPr>
              <w:t>венных</w:t>
            </w:r>
            <w:proofErr w:type="gramEnd"/>
            <w:r w:rsidR="003533E2" w:rsidRPr="003533E2">
              <w:rPr>
                <w:color w:val="000000"/>
              </w:rPr>
              <w:t xml:space="preserve"> (муниципальных) учреждений индивидуальным предпринимателям для обеспечения жителей отдаленных и труд</w:t>
            </w:r>
            <w:r w:rsidR="0004669C">
              <w:rPr>
                <w:color w:val="000000"/>
              </w:rPr>
              <w:t>н</w:t>
            </w:r>
            <w:r w:rsidR="003533E2" w:rsidRPr="003533E2">
              <w:rPr>
                <w:color w:val="000000"/>
              </w:rPr>
              <w:t>одос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 xml:space="preserve">Субсидии некоммерческим организациям (за </w:t>
            </w:r>
            <w:proofErr w:type="gramStart"/>
            <w:r w:rsidR="003533E2" w:rsidRPr="003533E2">
              <w:rPr>
                <w:color w:val="000000"/>
              </w:rPr>
              <w:t>исклю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чением</w:t>
            </w:r>
            <w:proofErr w:type="gramEnd"/>
            <w:r w:rsidR="003533E2" w:rsidRPr="003533E2">
              <w:rPr>
                <w:color w:val="000000"/>
              </w:rPr>
              <w:t xml:space="preserve"> муниципальных учреждений)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автолавок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02201S2660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Субсидии некоммерческим организациям (за </w:t>
            </w:r>
            <w:proofErr w:type="gramStart"/>
            <w:r w:rsidR="003533E2" w:rsidRPr="003533E2">
              <w:rPr>
                <w:color w:val="000000"/>
              </w:rPr>
              <w:t>исклю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чением</w:t>
            </w:r>
            <w:proofErr w:type="gramEnd"/>
            <w:r w:rsidR="003533E2" w:rsidRPr="003533E2">
              <w:rPr>
                <w:color w:val="000000"/>
              </w:rPr>
              <w:t xml:space="preserve"> муниципальных учреждений)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02201S2660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Повышение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1400100000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Реализация </w:t>
            </w:r>
            <w:r w:rsidR="003533E2" w:rsidRPr="003533E2">
              <w:rPr>
                <w:color w:val="000000"/>
              </w:rPr>
              <w:t>прочих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1400199990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1400199990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на возмещение части затрат на приобретение машин и оборудования (за исключением </w:t>
            </w:r>
            <w:proofErr w:type="gramStart"/>
            <w:r w:rsidR="003533E2" w:rsidRPr="003533E2">
              <w:rPr>
                <w:color w:val="000000"/>
              </w:rPr>
              <w:t>автотранс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порта</w:t>
            </w:r>
            <w:proofErr w:type="gramEnd"/>
            <w:r w:rsidR="003533E2" w:rsidRPr="003533E2">
              <w:rPr>
                <w:color w:val="000000"/>
              </w:rPr>
              <w:t>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14001S1720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Субсидии юридическим лицам (кроме </w:t>
            </w:r>
            <w:proofErr w:type="gramStart"/>
            <w:r w:rsidR="003533E2" w:rsidRPr="003533E2">
              <w:rPr>
                <w:color w:val="000000"/>
              </w:rPr>
              <w:t>некоммер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ческих</w:t>
            </w:r>
            <w:proofErr w:type="gramEnd"/>
            <w:r w:rsidR="003533E2" w:rsidRPr="003533E2">
              <w:rPr>
                <w:color w:val="000000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14001S1720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Основное мероприятие "Содействие развитию туристической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1600200000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мероприятия по содействию развитию туристической инфраструктуры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1600299990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1600299990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14 579,05757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4 125,20000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Подпрограмма "Капитальный ремонт муниципального </w:t>
            </w:r>
            <w:proofErr w:type="gramStart"/>
            <w:r w:rsidR="003533E2" w:rsidRPr="003533E2">
              <w:rPr>
                <w:color w:val="000000"/>
              </w:rPr>
              <w:t>жилищ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ного</w:t>
            </w:r>
            <w:proofErr w:type="gramEnd"/>
            <w:r w:rsidR="003533E2" w:rsidRPr="003533E2">
              <w:rPr>
                <w:color w:val="000000"/>
              </w:rPr>
              <w:t xml:space="preserve">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0930000000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Ремонт муниципальных жилых помещений"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0930100000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0930110280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0930110280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«Участие в региональной программе по капитальному ремонту общего имущества в многоквартирных домах»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0930300000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0930399990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0930399990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</w:t>
            </w:r>
            <w:proofErr w:type="gramStart"/>
            <w:r w:rsidR="003533E2" w:rsidRPr="003533E2">
              <w:rPr>
                <w:color w:val="000000"/>
              </w:rPr>
              <w:t>програм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ма</w:t>
            </w:r>
            <w:proofErr w:type="gramEnd"/>
            <w:r w:rsidR="003533E2" w:rsidRPr="003533E2">
              <w:rPr>
                <w:color w:val="000000"/>
              </w:rPr>
              <w:t xml:space="preserve"> "Развитие коммуналь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Основное мероприятие "Реализация </w:t>
            </w:r>
            <w:proofErr w:type="gramStart"/>
            <w:r w:rsidR="003533E2" w:rsidRPr="003533E2">
              <w:rPr>
                <w:color w:val="000000"/>
              </w:rPr>
              <w:t>муниципаль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ной</w:t>
            </w:r>
            <w:proofErr w:type="gramEnd"/>
            <w:r w:rsidR="003533E2" w:rsidRPr="003533E2">
              <w:rPr>
                <w:color w:val="000000"/>
              </w:rPr>
              <w:t xml:space="preserve"> политики в области развития коммунальной инфраструктуры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Субсидия муниципаль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ному унитарному предпри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ятию на осуществление капитальных вложений в объекты капитального строительства муници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пальной собственности, на возмещение расходов по 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2010100120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Субсидии юридическим лицам (кроме </w:t>
            </w:r>
            <w:proofErr w:type="gramStart"/>
            <w:r w:rsidR="003533E2" w:rsidRPr="003533E2">
              <w:rPr>
                <w:color w:val="000000"/>
              </w:rPr>
              <w:t>некоммер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ческих</w:t>
            </w:r>
            <w:proofErr w:type="gramEnd"/>
            <w:r w:rsidR="003533E2" w:rsidRPr="003533E2">
              <w:rPr>
                <w:color w:val="000000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2010100120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12 917,70457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4 751,20000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4 125,20000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</w:t>
            </w:r>
            <w:proofErr w:type="gramStart"/>
            <w:r w:rsidR="003533E2" w:rsidRPr="003533E2">
              <w:rPr>
                <w:color w:val="000000"/>
              </w:rPr>
              <w:t>Патриоти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ческое</w:t>
            </w:r>
            <w:proofErr w:type="gramEnd"/>
            <w:r w:rsidR="003533E2" w:rsidRPr="003533E2">
              <w:rPr>
                <w:color w:val="000000"/>
              </w:rPr>
              <w:t xml:space="preserve">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 xml:space="preserve">Организация работы по увековечению памяти погибших при защите Отечества и </w:t>
            </w:r>
            <w:proofErr w:type="gramStart"/>
            <w:r w:rsidR="003533E2" w:rsidRPr="003533E2">
              <w:rPr>
                <w:color w:val="000000"/>
              </w:rPr>
              <w:t>использова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нию</w:t>
            </w:r>
            <w:proofErr w:type="gramEnd"/>
            <w:r w:rsidR="003533E2" w:rsidRPr="003533E2">
              <w:rPr>
                <w:color w:val="000000"/>
              </w:rPr>
              <w:t xml:space="preserve"> поисковой работы вопросах патриотического воспитания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0640400000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0640400810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0640400810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0640470660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0640470660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8 392,17857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4 579,20000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3 953,20000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</w:t>
            </w:r>
            <w:proofErr w:type="gramStart"/>
            <w:r w:rsidR="003533E2" w:rsidRPr="003533E2">
              <w:rPr>
                <w:color w:val="000000"/>
              </w:rPr>
              <w:t>Повыше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ние</w:t>
            </w:r>
            <w:proofErr w:type="gramEnd"/>
            <w:r w:rsidR="003533E2" w:rsidRPr="003533E2">
              <w:rPr>
                <w:color w:val="000000"/>
              </w:rPr>
              <w:t xml:space="preserve"> энергетической эффективности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lastRenderedPageBreak/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2 173,27857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1 513,00000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884,00000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2 044,07857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742,00000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1 442,72257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742,00000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</w:t>
            </w:r>
            <w:r w:rsidR="00A964D6">
              <w:rPr>
                <w:color w:val="000000"/>
              </w:rPr>
              <w:t>,</w:t>
            </w:r>
            <w:r w:rsidR="003533E2" w:rsidRPr="003533E2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Национальный проект «Инфраструктура жизни»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280И400000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 xml:space="preserve">на реализацию </w:t>
            </w:r>
            <w:proofErr w:type="gramStart"/>
            <w:r w:rsidR="003533E2" w:rsidRPr="003533E2">
              <w:rPr>
                <w:color w:val="000000"/>
              </w:rPr>
              <w:t>меропри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ятий</w:t>
            </w:r>
            <w:proofErr w:type="gramEnd"/>
            <w:r w:rsidR="003533E2" w:rsidRPr="003533E2">
              <w:rPr>
                <w:color w:val="000000"/>
              </w:rPr>
              <w:t xml:space="preserve"> муниципальных программ.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1 844,96160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737,68840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1 600,87600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1 600,87600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ТОС "Новый шаг"Обустройство зоны отдыха на ул.Строителей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Благоустройство волейбольной площадки около спорткомплекса п. Волот с заменой ограждения ТОС «Возрождение»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Благоустройство братского захоронения д. Порожки ТОС «Октябрьский»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ечения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Приобретение, установка беседки в д.Шилова Гора и благоустройство </w:t>
            </w:r>
            <w:proofErr w:type="gramStart"/>
            <w:r w:rsidR="003533E2" w:rsidRPr="003533E2">
              <w:rPr>
                <w:color w:val="000000"/>
              </w:rPr>
              <w:t>прилегаю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lastRenderedPageBreak/>
              <w:t>щей</w:t>
            </w:r>
            <w:proofErr w:type="gramEnd"/>
            <w:r w:rsidR="003533E2" w:rsidRPr="003533E2">
              <w:rPr>
                <w:color w:val="000000"/>
              </w:rPr>
              <w:t xml:space="preserve"> территории.ТОС "Шилова Гора"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ТОС"Верёхново" Замена части</w:t>
            </w:r>
            <w:r w:rsidR="003533E2" w:rsidRPr="003533E2">
              <w:rPr>
                <w:color w:val="000000"/>
              </w:rPr>
              <w:t xml:space="preserve"> водопроводной сети в д.Верёхново и благоустройство </w:t>
            </w:r>
            <w:r w:rsidR="00A964D6">
              <w:rPr>
                <w:color w:val="000000"/>
              </w:rPr>
              <w:t>прилегающей территории</w:t>
            </w:r>
            <w:r w:rsidR="003533E2" w:rsidRPr="003533E2">
              <w:rPr>
                <w:color w:val="000000"/>
              </w:rPr>
              <w:t>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ТОС "Рассвет "Благоустройство детской площадки д.Городцы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Приобретение кресел для зрительного зала и </w:t>
            </w:r>
            <w:proofErr w:type="gramStart"/>
            <w:r w:rsidR="003533E2" w:rsidRPr="003533E2">
              <w:rPr>
                <w:color w:val="000000"/>
              </w:rPr>
              <w:t>мульти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медийного</w:t>
            </w:r>
            <w:proofErr w:type="gramEnd"/>
            <w:r w:rsidR="003533E2" w:rsidRPr="003533E2">
              <w:rPr>
                <w:color w:val="000000"/>
              </w:rPr>
              <w:t xml:space="preserve"> оборудования для районного дома культуры п.  Волот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29003S5261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29003S5261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«Благоустройство спортивной площадки в д.Горки Ратицкие Волотовского муниципального округа Новгородской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29003S5262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29003S5262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Благоустройство спортивной площадки д. Соловьёво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29003S5263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04669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29003S5263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228,31843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228,31843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</w:t>
            </w:r>
            <w:proofErr w:type="gramStart"/>
            <w:r w:rsidR="003533E2" w:rsidRPr="003533E2">
              <w:rPr>
                <w:color w:val="000000"/>
              </w:rPr>
              <w:t>програм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ма</w:t>
            </w:r>
            <w:proofErr w:type="gramEnd"/>
            <w:r w:rsidR="003533E2" w:rsidRPr="003533E2">
              <w:rPr>
                <w:color w:val="000000"/>
              </w:rPr>
              <w:t xml:space="preserve"> "Благоустройство территорий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228,31843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228,31843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осуществление мероприятий по изготовлению и установки агитационных плакатов</w:t>
            </w:r>
            <w:proofErr w:type="gramStart"/>
            <w:r w:rsidR="003533E2" w:rsidRPr="003533E2">
              <w:rPr>
                <w:color w:val="000000"/>
              </w:rPr>
              <w:t>.</w:t>
            </w:r>
            <w:proofErr w:type="gramEnd"/>
            <w:r w:rsidR="003533E2" w:rsidRPr="003533E2">
              <w:rPr>
                <w:color w:val="000000"/>
              </w:rPr>
              <w:t>направленных на профилактику нарушения требований в области охраны окружающей средыпри обращении с отходами производства и потребления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2430007180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2430007180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организац</w:t>
            </w:r>
            <w:r w:rsidR="00A964D6">
              <w:rPr>
                <w:color w:val="000000"/>
              </w:rPr>
              <w:t>ию деятельности по накоплению (</w:t>
            </w:r>
            <w:r w:rsidR="003533E2" w:rsidRPr="003533E2"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2430076210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2430076210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софинансирование затрат по созданию или </w:t>
            </w:r>
            <w:proofErr w:type="gramStart"/>
            <w:r w:rsidR="003533E2" w:rsidRPr="003533E2">
              <w:rPr>
                <w:color w:val="000000"/>
              </w:rPr>
              <w:t>содержа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нию</w:t>
            </w:r>
            <w:proofErr w:type="gramEnd"/>
            <w:r w:rsidR="003533E2" w:rsidRPr="003533E2">
              <w:rPr>
                <w:color w:val="000000"/>
              </w:rPr>
              <w:t xml:space="preserve"> мест (площадок)</w:t>
            </w:r>
            <w:r w:rsidR="009150DC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накопления твердых коммунальных отходов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24300S6210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24300S6210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0700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89 161,37146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82 299,33342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82 249,18229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26 934,05000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24 064,11000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24 064,11000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21 320,05000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21 172,91000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21 172,91000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Подпрограмма "Развитие дошкольного и общего образования в Волотовском </w:t>
            </w:r>
            <w:r w:rsidR="003533E2" w:rsidRPr="003533E2">
              <w:rPr>
                <w:color w:val="000000"/>
              </w:rPr>
              <w:lastRenderedPageBreak/>
              <w:t>муниципальном округе" Про</w:t>
            </w:r>
            <w:r w:rsidR="00A964D6">
              <w:rPr>
                <w:color w:val="000000"/>
              </w:rPr>
              <w:t xml:space="preserve">граммы "Развитие образования и </w:t>
            </w:r>
            <w:r w:rsidR="003533E2" w:rsidRPr="003533E2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8 256,55000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8 109,41000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8 109,41000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Развитие дошкольного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8 256,55000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8 109,41000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8 109,41000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0610102210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8 043,21000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0610102210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8 043,21000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Софинансирование на обеспечения пожарной безопасности, антитеррористической и антикриминальнной безопасности </w:t>
            </w:r>
            <w:proofErr w:type="gramStart"/>
            <w:r w:rsidR="003533E2" w:rsidRPr="003533E2">
              <w:rPr>
                <w:color w:val="000000"/>
              </w:rPr>
              <w:t>образова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тельных</w:t>
            </w:r>
            <w:proofErr w:type="gramEnd"/>
            <w:r w:rsidR="003533E2" w:rsidRPr="003533E2">
              <w:rPr>
                <w:color w:val="000000"/>
              </w:rPr>
              <w:t xml:space="preserve">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</w:t>
            </w:r>
            <w:r w:rsidR="009150DC">
              <w:rPr>
                <w:color w:val="000000"/>
              </w:rPr>
              <w:t>ие деятельности ОУ</w:t>
            </w:r>
            <w:r w:rsidR="003533E2" w:rsidRPr="003533E2">
              <w:rPr>
                <w:color w:val="000000"/>
              </w:rPr>
              <w:t xml:space="preserve">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Осуществление отдельных государственных полномочий по оказанию социальной поддержки обучающимся </w:t>
            </w:r>
            <w:proofErr w:type="gramStart"/>
            <w:r w:rsidR="003533E2" w:rsidRPr="003533E2">
              <w:rPr>
                <w:color w:val="000000"/>
              </w:rPr>
              <w:t>муници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пальных</w:t>
            </w:r>
            <w:proofErr w:type="gramEnd"/>
            <w:r w:rsidR="003533E2" w:rsidRPr="003533E2">
              <w:rPr>
                <w:color w:val="000000"/>
              </w:rPr>
              <w:t xml:space="preserve">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Социальные выплаты гражданам, кроме </w:t>
            </w:r>
            <w:r w:rsidR="003533E2" w:rsidRPr="003533E2">
              <w:rPr>
                <w:color w:val="00000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Организация обеспечения пожарной безопасности, антитеррористической и антикриминально</w:t>
            </w:r>
            <w:r w:rsidR="00A964D6">
              <w:rPr>
                <w:color w:val="000000"/>
              </w:rPr>
              <w:t xml:space="preserve">й </w:t>
            </w:r>
            <w:proofErr w:type="gramStart"/>
            <w:r w:rsidR="00A964D6">
              <w:rPr>
                <w:color w:val="000000"/>
              </w:rPr>
              <w:t>безо</w:t>
            </w:r>
            <w:r w:rsidR="009150DC">
              <w:rPr>
                <w:color w:val="000000"/>
              </w:rPr>
              <w:t>-</w:t>
            </w:r>
            <w:r w:rsidR="00A964D6">
              <w:rPr>
                <w:color w:val="000000"/>
              </w:rPr>
              <w:t>пасности</w:t>
            </w:r>
            <w:proofErr w:type="gramEnd"/>
            <w:r w:rsidR="00A964D6">
              <w:rPr>
                <w:color w:val="000000"/>
              </w:rPr>
              <w:t xml:space="preserve"> образовательных </w:t>
            </w:r>
            <w:r w:rsidR="003533E2" w:rsidRPr="003533E2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3 614,00000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2900377050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2900377050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регионального проекта «Наш выбор» (Ремонт центра дополнительного образован</w:t>
            </w:r>
            <w:r w:rsidR="00A964D6">
              <w:rPr>
                <w:color w:val="000000"/>
              </w:rPr>
              <w:t xml:space="preserve">ия и благоустройство </w:t>
            </w:r>
            <w:r w:rsidR="003533E2" w:rsidRPr="003533E2">
              <w:rPr>
                <w:color w:val="000000"/>
              </w:rPr>
              <w:t>прилегающей территории)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44 097,41646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41 627,27342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41 577,12229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37 123,73646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36 197,89342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36 147,74229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</w:t>
            </w:r>
            <w:r w:rsidR="00A964D6">
              <w:rPr>
                <w:color w:val="000000"/>
              </w:rPr>
              <w:t xml:space="preserve">граммы "Развитие образования и </w:t>
            </w:r>
            <w:r w:rsidR="003533E2" w:rsidRPr="003533E2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4 480,35646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3 651,77342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3 652,62229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Развитие общего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4 480,35646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3 651,77342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3 652,62229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0610202220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3 217,52229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0610202220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3 217,52229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на приобретение или изготовление бланков документов об образовании и (или) о квалификации м</w:t>
            </w:r>
            <w:r w:rsidR="00A964D6">
              <w:rPr>
                <w:color w:val="000000"/>
              </w:rPr>
              <w:t xml:space="preserve">униципальными образовательными </w:t>
            </w:r>
            <w:r w:rsidR="003533E2" w:rsidRPr="003533E2">
              <w:rPr>
                <w:color w:val="000000"/>
              </w:rPr>
              <w:t>учреждениями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06102S2080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06102S2080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Софинансирование на обеспечения пожарной безопасности, антитеррористической и антикриминальнной безопасности </w:t>
            </w:r>
            <w:proofErr w:type="gramStart"/>
            <w:r w:rsidR="003533E2" w:rsidRPr="003533E2">
              <w:rPr>
                <w:color w:val="000000"/>
              </w:rPr>
              <w:t>образова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тельных</w:t>
            </w:r>
            <w:proofErr w:type="gramEnd"/>
            <w:r w:rsidR="003533E2" w:rsidRPr="003533E2">
              <w:rPr>
                <w:color w:val="000000"/>
              </w:rPr>
              <w:t xml:space="preserve">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06102S2120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06102S2120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офинансирование подвоз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06102S2380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06102S2380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образования и </w:t>
            </w:r>
            <w:r w:rsidR="003533E2" w:rsidRPr="003533E2">
              <w:rPr>
                <w:color w:val="000000"/>
              </w:rPr>
              <w:lastRenderedPageBreak/>
              <w:t>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32 643,38000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32 546,12000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32 495,12000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</w:t>
            </w:r>
            <w:r w:rsidR="00A964D6">
              <w:rPr>
                <w:color w:val="000000"/>
              </w:rPr>
              <w:t>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29 173,60000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29 072,30000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29 016,40000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Осуществление отдельных государственных </w:t>
            </w:r>
            <w:proofErr w:type="gramStart"/>
            <w:r w:rsidR="003533E2" w:rsidRPr="003533E2">
              <w:rPr>
                <w:color w:val="000000"/>
              </w:rPr>
              <w:t>полномо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чий</w:t>
            </w:r>
            <w:proofErr w:type="gramEnd"/>
            <w:r w:rsidR="003533E2" w:rsidRPr="003533E2">
              <w:rPr>
                <w:color w:val="000000"/>
              </w:rPr>
              <w:t xml:space="preserve"> по оказанию социаль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ной поддержки обучаю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Обеспечение организаций, осуществляющих </w:t>
            </w:r>
            <w:proofErr w:type="gramStart"/>
            <w:r w:rsidR="003533E2" w:rsidRPr="003533E2">
              <w:rPr>
                <w:color w:val="000000"/>
              </w:rPr>
              <w:t>образо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вательную</w:t>
            </w:r>
            <w:proofErr w:type="gramEnd"/>
            <w:r w:rsidR="003533E2" w:rsidRPr="003533E2">
              <w:rPr>
                <w:color w:val="000000"/>
              </w:rPr>
              <w:t xml:space="preserve">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415,00000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415,00000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Ежемесячное денежное вознаграждение за классное руководство в муниципальных </w:t>
            </w:r>
            <w:proofErr w:type="gramStart"/>
            <w:r w:rsidR="003533E2" w:rsidRPr="003533E2">
              <w:rPr>
                <w:color w:val="000000"/>
              </w:rPr>
              <w:t>образова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тельных</w:t>
            </w:r>
            <w:proofErr w:type="gramEnd"/>
            <w:r w:rsidR="003533E2" w:rsidRPr="003533E2">
              <w:rPr>
                <w:color w:val="000000"/>
              </w:rPr>
              <w:t xml:space="preserve"> организациях, реализующих общеобразовательные программы начального общего, основного общего </w:t>
            </w:r>
            <w:r w:rsidR="003533E2" w:rsidRPr="003533E2">
              <w:rPr>
                <w:color w:val="000000"/>
              </w:rPr>
              <w:lastRenderedPageBreak/>
              <w:t>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Приобретение или изготовление бланков документов об образовании и (или) о квалификации муниципальными </w:t>
            </w:r>
            <w:proofErr w:type="gramStart"/>
            <w:r w:rsidR="003533E2" w:rsidRPr="003533E2">
              <w:rPr>
                <w:color w:val="000000"/>
              </w:rPr>
              <w:t>образова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тельными</w:t>
            </w:r>
            <w:proofErr w:type="gramEnd"/>
            <w:r w:rsidR="003533E2" w:rsidRPr="003533E2">
              <w:rPr>
                <w:color w:val="000000"/>
              </w:rPr>
              <w:t xml:space="preserve"> организациями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Организация обеспечения пожарной безопасности, антитеррористической и антикриминально</w:t>
            </w:r>
            <w:r w:rsidR="00A964D6">
              <w:rPr>
                <w:color w:val="000000"/>
              </w:rPr>
              <w:t xml:space="preserve">й </w:t>
            </w:r>
            <w:proofErr w:type="gramStart"/>
            <w:r w:rsidR="00A964D6">
              <w:rPr>
                <w:color w:val="000000"/>
              </w:rPr>
              <w:t>безо</w:t>
            </w:r>
            <w:r w:rsidR="009150DC">
              <w:rPr>
                <w:color w:val="000000"/>
              </w:rPr>
              <w:t>-</w:t>
            </w:r>
            <w:r w:rsidR="00A964D6">
              <w:rPr>
                <w:color w:val="000000"/>
              </w:rPr>
              <w:t>пасности</w:t>
            </w:r>
            <w:proofErr w:type="gramEnd"/>
            <w:r w:rsidR="00A964D6">
              <w:rPr>
                <w:color w:val="000000"/>
              </w:rPr>
              <w:t xml:space="preserve"> образовательных </w:t>
            </w:r>
            <w:r w:rsidR="003533E2" w:rsidRPr="003533E2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на организацию </w:t>
            </w:r>
            <w:proofErr w:type="gramStart"/>
            <w:r w:rsidR="003533E2" w:rsidRPr="003533E2">
              <w:rPr>
                <w:color w:val="000000"/>
              </w:rPr>
              <w:t>бесплат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ной</w:t>
            </w:r>
            <w:proofErr w:type="gramEnd"/>
            <w:r w:rsidR="003533E2" w:rsidRPr="003533E2">
              <w:rPr>
                <w:color w:val="000000"/>
              </w:rPr>
              <w:t xml:space="preserve"> перевозки обучаю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щихся общеобразователь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организацию бесплатного горячего питания обучающихся</w:t>
            </w:r>
            <w:proofErr w:type="gramStart"/>
            <w:r w:rsidR="003533E2" w:rsidRPr="003533E2">
              <w:rPr>
                <w:color w:val="000000"/>
              </w:rPr>
              <w:t>.</w:t>
            </w:r>
            <w:proofErr w:type="gramEnd"/>
            <w:r w:rsidR="003533E2" w:rsidRPr="003533E2">
              <w:rPr>
                <w:color w:val="000000"/>
              </w:rPr>
              <w:t xml:space="preserve">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06602L3041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1 535,00000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06602L3041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1 535,00000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Национальный проект "Молодежь и дети" федерального проекта "Педагоги и наставники"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066Ю600000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3 469,78000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3 473,82000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3 478,72000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5ежемесячное денежное вознаграждение </w:t>
            </w:r>
            <w:proofErr w:type="gramStart"/>
            <w:r w:rsidR="003533E2" w:rsidRPr="003533E2">
              <w:rPr>
                <w:color w:val="000000"/>
              </w:rPr>
              <w:t>советни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кам</w:t>
            </w:r>
            <w:proofErr w:type="gramEnd"/>
            <w:r w:rsidR="003533E2" w:rsidRPr="003533E2">
              <w:rPr>
                <w:color w:val="000000"/>
              </w:rPr>
              <w:t xml:space="preserve"> директоров по воспит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анию и взаимодействию с детскими общественными объединениями в муници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пальных общеобразова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066Ю650501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066Ю650501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на финансовое </w:t>
            </w:r>
            <w:proofErr w:type="gramStart"/>
            <w:r w:rsidR="003533E2" w:rsidRPr="003533E2">
              <w:rPr>
                <w:color w:val="000000"/>
              </w:rPr>
              <w:t>обеспеч</w:t>
            </w:r>
            <w:r w:rsidR="009150DC">
              <w:rPr>
                <w:color w:val="000000"/>
              </w:rPr>
              <w:t>е-</w:t>
            </w:r>
            <w:r w:rsidR="003533E2" w:rsidRPr="003533E2">
              <w:rPr>
                <w:color w:val="000000"/>
              </w:rPr>
              <w:t>ние</w:t>
            </w:r>
            <w:proofErr w:type="gramEnd"/>
            <w:r w:rsidR="003533E2" w:rsidRPr="003533E2">
              <w:rPr>
                <w:color w:val="000000"/>
              </w:rPr>
              <w:t xml:space="preserve"> проведения мероприя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 xml:space="preserve">тий по обеспечению деятельности советников </w:t>
            </w:r>
            <w:r w:rsidR="003533E2" w:rsidRPr="003533E2">
              <w:rPr>
                <w:color w:val="000000"/>
              </w:rPr>
              <w:lastRenderedPageBreak/>
              <w:t>директора по воспитнию и взаимодействию с детскими общественными объединениями в муници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пальных общеобразо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066Ю651791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275,80000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066Ю651791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275,80000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066Ю653031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066Ю653031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6 741,68000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стипендии студентам профессиональных учебных заведений</w:t>
            </w:r>
            <w:proofErr w:type="gramStart"/>
            <w:r w:rsidR="003533E2" w:rsidRPr="003533E2">
              <w:rPr>
                <w:color w:val="000000"/>
              </w:rPr>
              <w:t>.</w:t>
            </w:r>
            <w:proofErr w:type="gramEnd"/>
            <w:r w:rsidR="003533E2" w:rsidRPr="003533E2">
              <w:rPr>
                <w:color w:val="000000"/>
              </w:rPr>
              <w:t xml:space="preserve"> обучающимся на очной и заочной формах обучения по направлению "педагогическое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3000000160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Стипендии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3000000160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на выплату стипендии</w:t>
            </w:r>
            <w:proofErr w:type="gramStart"/>
            <w:r w:rsidR="003533E2" w:rsidRPr="003533E2">
              <w:rPr>
                <w:color w:val="000000"/>
              </w:rPr>
              <w:t>.</w:t>
            </w:r>
            <w:proofErr w:type="gramEnd"/>
            <w:r w:rsidR="003533E2" w:rsidRPr="003533E2">
              <w:rPr>
                <w:color w:val="000000"/>
              </w:rPr>
              <w:t xml:space="preserve"> обучающимся заключив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шим договор о целевом обучения по направлению "Педагогическое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3000075320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Стипендии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3000075320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7 989,64500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7 446,22000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7 446,22000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программа "Развитие </w:t>
            </w:r>
            <w:r w:rsidR="003533E2" w:rsidRPr="003533E2">
              <w:rPr>
                <w:color w:val="000000"/>
              </w:rPr>
              <w:lastRenderedPageBreak/>
              <w:t>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2 373,09000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2 373,09000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2 347,50000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2 081,59000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2 081,59000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" Создание условий для повышения качественного уровня оказания услуг допо</w:t>
            </w:r>
            <w:r w:rsidR="00A964D6">
              <w:rPr>
                <w:color w:val="000000"/>
              </w:rPr>
              <w:t xml:space="preserve">лнительного </w:t>
            </w:r>
            <w:proofErr w:type="gramStart"/>
            <w:r w:rsidR="00A964D6">
              <w:rPr>
                <w:color w:val="000000"/>
              </w:rPr>
              <w:t>образова</w:t>
            </w:r>
            <w:r w:rsidR="009150DC">
              <w:rPr>
                <w:color w:val="000000"/>
              </w:rPr>
              <w:t>-</w:t>
            </w:r>
            <w:r w:rsidR="00A964D6">
              <w:rPr>
                <w:color w:val="000000"/>
              </w:rPr>
              <w:t>ния</w:t>
            </w:r>
            <w:proofErr w:type="gramEnd"/>
            <w:r w:rsidR="00A964D6">
              <w:rPr>
                <w:color w:val="000000"/>
              </w:rPr>
              <w:t xml:space="preserve"> детей, </w:t>
            </w:r>
            <w:r w:rsidR="003533E2" w:rsidRPr="003533E2">
              <w:rPr>
                <w:color w:val="000000"/>
              </w:rPr>
              <w:t>проведения комплекса мероприятий по внедрению новых условий их реализации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2 347,50000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2 081,59000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2 081,59000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Обеспечение деятельности организаций </w:t>
            </w:r>
            <w:proofErr w:type="gramStart"/>
            <w:r w:rsidR="003533E2" w:rsidRPr="003533E2">
              <w:rPr>
                <w:color w:val="000000"/>
              </w:rPr>
              <w:t>дополни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тельного</w:t>
            </w:r>
            <w:proofErr w:type="gramEnd"/>
            <w:r w:rsidR="003533E2" w:rsidRPr="003533E2">
              <w:rPr>
                <w:color w:val="000000"/>
              </w:rPr>
              <w:t xml:space="preserve"> образования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2 072,79000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2 072,79000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антикриминально</w:t>
            </w:r>
            <w:r w:rsidR="00A964D6">
              <w:rPr>
                <w:color w:val="000000"/>
              </w:rPr>
              <w:t xml:space="preserve">й </w:t>
            </w:r>
            <w:proofErr w:type="gramStart"/>
            <w:r w:rsidR="00A964D6">
              <w:rPr>
                <w:color w:val="000000"/>
              </w:rPr>
              <w:t>безо</w:t>
            </w:r>
            <w:r w:rsidR="009150DC">
              <w:rPr>
                <w:color w:val="000000"/>
              </w:rPr>
              <w:t>-</w:t>
            </w:r>
            <w:r w:rsidR="00A964D6">
              <w:rPr>
                <w:color w:val="000000"/>
              </w:rPr>
              <w:t>пасности</w:t>
            </w:r>
            <w:proofErr w:type="gramEnd"/>
            <w:r w:rsidR="00A964D6">
              <w:rPr>
                <w:color w:val="000000"/>
              </w:rPr>
              <w:t xml:space="preserve"> образовательных </w:t>
            </w:r>
            <w:r w:rsidR="003533E2" w:rsidRPr="003533E2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06201S2120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06201S2120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на финансовое </w:t>
            </w:r>
            <w:proofErr w:type="gramStart"/>
            <w:r w:rsidR="003533E2" w:rsidRPr="003533E2">
              <w:rPr>
                <w:color w:val="000000"/>
              </w:rPr>
              <w:t>обеспече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ние</w:t>
            </w:r>
            <w:proofErr w:type="gramEnd"/>
            <w:r w:rsidR="003533E2" w:rsidRPr="003533E2">
              <w:rPr>
                <w:color w:val="000000"/>
              </w:rPr>
              <w:t xml:space="preserve"> функционирования новых мест в образова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тельных организациях для реализации дополнитель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ных общераразвивающих программ всех направленностей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Организация обеспечения пожарной безопасности, антитеррористической и антикриминально</w:t>
            </w:r>
            <w:r w:rsidR="00A964D6">
              <w:rPr>
                <w:color w:val="000000"/>
              </w:rPr>
              <w:t xml:space="preserve">й </w:t>
            </w:r>
            <w:proofErr w:type="gramStart"/>
            <w:r w:rsidR="00A964D6">
              <w:rPr>
                <w:color w:val="000000"/>
              </w:rPr>
              <w:t>безо</w:t>
            </w:r>
            <w:r w:rsidR="009150DC">
              <w:rPr>
                <w:color w:val="000000"/>
              </w:rPr>
              <w:t>-</w:t>
            </w:r>
            <w:r w:rsidR="00A964D6">
              <w:rPr>
                <w:color w:val="000000"/>
              </w:rPr>
              <w:t>пасности</w:t>
            </w:r>
            <w:proofErr w:type="gramEnd"/>
            <w:r w:rsidR="00A964D6">
              <w:rPr>
                <w:color w:val="000000"/>
              </w:rPr>
              <w:t xml:space="preserve"> образовательных </w:t>
            </w:r>
            <w:r w:rsidR="003533E2" w:rsidRPr="003533E2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1 083,14500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178,08000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178,08000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688,40000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688,40000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216,66500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44,56500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4 267,50000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4 206,65000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4 206,65000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1130000000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4 267,50000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4 206,65000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4 206,65000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Обеспечение деятельности организаций </w:t>
            </w:r>
            <w:proofErr w:type="gramStart"/>
            <w:r w:rsidR="003533E2" w:rsidRPr="003533E2">
              <w:rPr>
                <w:color w:val="000000"/>
              </w:rPr>
              <w:t>дополни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тельного</w:t>
            </w:r>
            <w:proofErr w:type="gramEnd"/>
            <w:r w:rsidR="003533E2" w:rsidRPr="003533E2">
              <w:rPr>
                <w:color w:val="000000"/>
              </w:rPr>
              <w:t xml:space="preserve">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1130202230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1130202230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«Содержание учреждения»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1130500000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1130502230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1130502230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Профессиональная </w:t>
            </w:r>
            <w:proofErr w:type="gramStart"/>
            <w:r w:rsidR="00A964D6">
              <w:rPr>
                <w:color w:val="000000"/>
              </w:rPr>
              <w:t>подго</w:t>
            </w:r>
            <w:r w:rsidR="009150DC">
              <w:rPr>
                <w:color w:val="000000"/>
              </w:rPr>
              <w:t>-</w:t>
            </w:r>
            <w:r w:rsidR="00A964D6">
              <w:rPr>
                <w:color w:val="000000"/>
              </w:rPr>
              <w:t>товка</w:t>
            </w:r>
            <w:proofErr w:type="gramEnd"/>
            <w:r w:rsidR="003533E2" w:rsidRPr="003533E2">
              <w:rPr>
                <w:color w:val="000000"/>
              </w:rPr>
              <w:t>,</w:t>
            </w:r>
            <w:r w:rsidR="00A964D6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на обучение по </w:t>
            </w:r>
            <w:proofErr w:type="gramStart"/>
            <w:r w:rsidR="003533E2" w:rsidRPr="003533E2">
              <w:rPr>
                <w:color w:val="000000"/>
              </w:rPr>
              <w:t>програм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мам</w:t>
            </w:r>
            <w:proofErr w:type="gramEnd"/>
            <w:r w:rsidR="003533E2" w:rsidRPr="003533E2">
              <w:rPr>
                <w:color w:val="000000"/>
              </w:rPr>
              <w:t xml:space="preserve"> 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</w:t>
            </w:r>
            <w:proofErr w:type="gramStart"/>
            <w:r w:rsidR="003533E2" w:rsidRPr="003533E2">
              <w:rPr>
                <w:color w:val="000000"/>
              </w:rPr>
              <w:t>програм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ма</w:t>
            </w:r>
            <w:proofErr w:type="gramEnd"/>
            <w:r w:rsidR="003533E2" w:rsidRPr="003533E2">
              <w:rPr>
                <w:color w:val="000000"/>
              </w:rPr>
              <w:t xml:space="preserve"> " Противодействие коррупции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</w:t>
            </w:r>
            <w:proofErr w:type="gramStart"/>
            <w:r w:rsidR="003533E2" w:rsidRPr="003533E2">
              <w:rPr>
                <w:color w:val="000000"/>
              </w:rPr>
              <w:t>Патриоти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ческое</w:t>
            </w:r>
            <w:proofErr w:type="gramEnd"/>
            <w:r w:rsidR="003533E2" w:rsidRPr="003533E2">
              <w:rPr>
                <w:color w:val="000000"/>
              </w:rPr>
              <w:t xml:space="preserve">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 xml:space="preserve">Координация </w:t>
            </w:r>
            <w:proofErr w:type="gramStart"/>
            <w:r w:rsidR="003533E2" w:rsidRPr="003533E2">
              <w:rPr>
                <w:color w:val="000000"/>
              </w:rPr>
              <w:t>деятель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ности</w:t>
            </w:r>
            <w:proofErr w:type="gramEnd"/>
            <w:r w:rsidR="003533E2" w:rsidRPr="003533E2">
              <w:rPr>
                <w:color w:val="000000"/>
              </w:rPr>
              <w:t xml:space="preserve"> патриотических формирований, обществен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0640300000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Реализация задачи «Координация </w:t>
            </w:r>
            <w:proofErr w:type="gramStart"/>
            <w:r w:rsidR="003533E2" w:rsidRPr="003533E2">
              <w:rPr>
                <w:color w:val="000000"/>
              </w:rPr>
              <w:t>деятель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ности</w:t>
            </w:r>
            <w:proofErr w:type="gramEnd"/>
            <w:r w:rsidR="003533E2" w:rsidRPr="003533E2">
              <w:rPr>
                <w:color w:val="000000"/>
              </w:rPr>
              <w:t xml:space="preserve"> патриотических формирований, обществен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 xml:space="preserve">ных объединений, различных организаций по </w:t>
            </w:r>
            <w:r w:rsidR="003533E2" w:rsidRPr="003533E2">
              <w:rPr>
                <w:color w:val="000000"/>
              </w:rPr>
              <w:lastRenderedPageBreak/>
              <w:t>патриотическому воспи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танию населения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0640399990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0640399990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"Комплексные меры противодействия наркомании и зависимости от других психоактивных веществ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 по снижению актуальности проблем, связанных со злоупотреблением наркотиков и других психоактивных веществ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</w:t>
            </w:r>
            <w:proofErr w:type="gramStart"/>
            <w:r w:rsidR="003533E2" w:rsidRPr="003533E2">
              <w:rPr>
                <w:color w:val="000000"/>
              </w:rPr>
              <w:t>Профилак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тика</w:t>
            </w:r>
            <w:proofErr w:type="gramEnd"/>
            <w:r w:rsidR="003533E2" w:rsidRPr="003533E2">
              <w:rPr>
                <w:color w:val="000000"/>
              </w:rPr>
              <w:t xml:space="preserve"> правонарушений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2220000000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Мероприятие по совершенствованию системы профилактики правонарушений, </w:t>
            </w:r>
            <w:proofErr w:type="gramStart"/>
            <w:r w:rsidR="003533E2" w:rsidRPr="003533E2">
              <w:rPr>
                <w:color w:val="000000"/>
              </w:rPr>
              <w:t>направ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ленных</w:t>
            </w:r>
            <w:proofErr w:type="gramEnd"/>
            <w:r w:rsidR="003533E2" w:rsidRPr="003533E2">
              <w:rPr>
                <w:color w:val="000000"/>
              </w:rPr>
              <w:t xml:space="preserve"> на сокращение количества преступлений и преступности среди несовершеннолетних на территории Волотовского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2220100000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</w:t>
            </w:r>
            <w:proofErr w:type="gramStart"/>
            <w:r w:rsidR="003533E2" w:rsidRPr="003533E2">
              <w:rPr>
                <w:color w:val="000000"/>
              </w:rPr>
              <w:t>Профилак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тика</w:t>
            </w:r>
            <w:proofErr w:type="gramEnd"/>
            <w:r w:rsidR="003533E2" w:rsidRPr="003533E2">
              <w:rPr>
                <w:color w:val="000000"/>
              </w:rPr>
              <w:t xml:space="preserve"> правонарушений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2220199990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2220199990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9 919,86000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9 161,73000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9 161,73000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0620500000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Организация каникулярного </w:t>
            </w:r>
            <w:r w:rsidR="00A964D6">
              <w:rPr>
                <w:color w:val="000000"/>
              </w:rPr>
              <w:t>образовательного отдыха</w:t>
            </w:r>
            <w:r w:rsidR="003533E2" w:rsidRPr="003533E2">
              <w:rPr>
                <w:color w:val="000000"/>
              </w:rPr>
              <w:t>,</w:t>
            </w:r>
            <w:r w:rsidR="00A964D6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здорового образа жизни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0620510050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0620510050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Осуществление отдельных государственных полномочий по оказанию социальной поддержки обучающимся </w:t>
            </w:r>
            <w:proofErr w:type="gramStart"/>
            <w:r w:rsidR="003533E2" w:rsidRPr="003533E2">
              <w:rPr>
                <w:color w:val="000000"/>
              </w:rPr>
              <w:t>муниципаль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ных</w:t>
            </w:r>
            <w:proofErr w:type="gramEnd"/>
            <w:r w:rsidR="003533E2" w:rsidRPr="003533E2">
              <w:rPr>
                <w:color w:val="000000"/>
              </w:rPr>
              <w:t xml:space="preserve">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70,60000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964D6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 xml:space="preserve">функционирование органов местного самоуправления Волотовского </w:t>
            </w:r>
            <w:proofErr w:type="gramStart"/>
            <w:r w:rsidR="003533E2" w:rsidRPr="003533E2">
              <w:rPr>
                <w:color w:val="000000"/>
              </w:rPr>
              <w:t>муниципаль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ного</w:t>
            </w:r>
            <w:proofErr w:type="gramEnd"/>
            <w:r w:rsidR="003533E2" w:rsidRPr="003533E2">
              <w:rPr>
                <w:color w:val="000000"/>
              </w:rPr>
              <w:t xml:space="preserve">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5 849,90000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5 583,40000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5 583,40000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5 849,90000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5 583,40000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5 583,40000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2 726,30000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2 468,96000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2 468,96000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2 687,80000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2 428,96000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2 428,96000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центра по обслуживанию и соправож</w:t>
            </w:r>
            <w:r w:rsidR="009150DC">
              <w:rPr>
                <w:color w:val="000000"/>
              </w:rPr>
              <w:t>-</w:t>
            </w:r>
            <w:r w:rsidR="00A964D6">
              <w:rPr>
                <w:color w:val="000000"/>
              </w:rPr>
              <w:t>дению деятельности учреждений (</w:t>
            </w:r>
            <w:r w:rsidR="003533E2" w:rsidRPr="003533E2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1 305,64000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1 305,64000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1 197,80000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1 188,64000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1 188,64000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117,00000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1 808,80000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1 808,80000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1 808,80000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1 772,30000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1 772,30000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1 772,30000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 xml:space="preserve">Содержание центра по обслуживанию и </w:t>
            </w:r>
            <w:proofErr w:type="gramStart"/>
            <w:r w:rsidR="003533E2" w:rsidRPr="003533E2">
              <w:rPr>
                <w:color w:val="000000"/>
              </w:rPr>
              <w:t>сопровож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дению</w:t>
            </w:r>
            <w:proofErr w:type="gramEnd"/>
            <w:r w:rsidR="003533E2" w:rsidRPr="003533E2">
              <w:rPr>
                <w:color w:val="000000"/>
              </w:rPr>
              <w:t xml:space="preserve"> деятельности учреждений (организаций) муниципальными финансами и ведения бухгалтерского учета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9300010450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9300010450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43 487,75354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68 333,42758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29 190,24071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43 487,75354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68 333,42758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29 190,24071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8 580,30000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Софинансирование расходов</w:t>
            </w:r>
            <w:r w:rsidR="003533E2" w:rsidRPr="003533E2">
              <w:rPr>
                <w:color w:val="000000"/>
              </w:rPr>
              <w:t xml:space="preserve"> 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33 456,75354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60 128,76758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20 985,58071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23 817,40000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50 758,80000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11 615,30000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Основное мероприятие «Укрепление материально-технической базы </w:t>
            </w:r>
            <w:proofErr w:type="gramStart"/>
            <w:r w:rsidR="003533E2" w:rsidRPr="003533E2">
              <w:rPr>
                <w:color w:val="000000"/>
              </w:rPr>
              <w:t>учрежде</w:t>
            </w:r>
            <w:r w:rsidR="009150DC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ний</w:t>
            </w:r>
            <w:proofErr w:type="gramEnd"/>
            <w:r w:rsidR="003533E2" w:rsidRPr="003533E2">
              <w:rPr>
                <w:color w:val="000000"/>
              </w:rPr>
              <w:t xml:space="preserve"> культурно-досугового типа»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оплату работников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1110302400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1110302400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Создание и продвижение конкурентноспособных продуктов и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1110410100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1110410100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«Содержание учреждения»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Обеспечение деятельности</w:t>
            </w:r>
            <w:r w:rsidR="003533E2" w:rsidRPr="003533E2">
              <w:rPr>
                <w:color w:val="000000"/>
              </w:rPr>
              <w:t xml:space="preserve"> учреждений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Федеральный проект "Культурная среда"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111A100000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111A155130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111A155130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9 639,35354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9 369,96758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9 370,28071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1120300000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1120302420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1120302420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"Обеспечение равного доступа всех слоев населения к культурным ценностям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1120500000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17,07071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Модернизация библиотек в части </w:t>
            </w:r>
            <w:r w:rsidR="003533E2" w:rsidRPr="003533E2">
              <w:rPr>
                <w:color w:val="000000"/>
              </w:rPr>
              <w:t xml:space="preserve">комплектования книжных фондов </w:t>
            </w:r>
            <w:proofErr w:type="gramStart"/>
            <w:r w:rsidR="003533E2" w:rsidRPr="003533E2">
              <w:rPr>
                <w:color w:val="000000"/>
              </w:rPr>
              <w:t>библио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тек</w:t>
            </w:r>
            <w:proofErr w:type="gramEnd"/>
            <w:r w:rsidR="003533E2" w:rsidRPr="003533E2">
              <w:rPr>
                <w:color w:val="000000"/>
              </w:rPr>
              <w:t xml:space="preserve"> при условии софинансирования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11205L5191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17,07071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11205L5191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17,07071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Содержание учреждения»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1120600000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Обеспечение деятельности</w:t>
            </w:r>
            <w:r w:rsidR="003533E2" w:rsidRPr="003533E2">
              <w:rPr>
                <w:color w:val="000000"/>
              </w:rPr>
              <w:t xml:space="preserve"> библиотек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1120602420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1120602420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программа "Развитие и совершенствование форм местного самоуправления на территории </w:t>
            </w:r>
            <w:r w:rsidR="003533E2" w:rsidRPr="003533E2">
              <w:rPr>
                <w:color w:val="000000"/>
              </w:rPr>
              <w:lastRenderedPageBreak/>
              <w:t>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ТОС "Ратицы" Приобретение оборудования для проведения</w:t>
            </w:r>
            <w:r w:rsidR="003533E2" w:rsidRPr="003533E2">
              <w:rPr>
                <w:color w:val="000000"/>
              </w:rPr>
              <w:t xml:space="preserve"> мероприятий в СДК д.Ратицы. замена окон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Расходы на обеспечение деятельности учреждений, не отнесенные к </w:t>
            </w:r>
            <w:proofErr w:type="gramStart"/>
            <w:r w:rsidR="003533E2" w:rsidRPr="003533E2">
              <w:rPr>
                <w:color w:val="000000"/>
              </w:rPr>
              <w:t>муници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пальным</w:t>
            </w:r>
            <w:proofErr w:type="gramEnd"/>
            <w:r w:rsidR="003533E2" w:rsidRPr="003533E2">
              <w:rPr>
                <w:color w:val="000000"/>
              </w:rPr>
              <w:t xml:space="preserve">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</w:t>
            </w:r>
            <w:r w:rsidR="00A964D6">
              <w:rPr>
                <w:color w:val="000000"/>
              </w:rPr>
              <w:t xml:space="preserve">тельности учреждения </w:t>
            </w:r>
            <w:r w:rsidR="003533E2" w:rsidRPr="003533E2">
              <w:rPr>
                <w:color w:val="000000"/>
              </w:rPr>
              <w:t>"Сервисный центр"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9 014,20000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6 295,16000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6 036,20000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Прочие расходы, не отнесенные к </w:t>
            </w:r>
            <w:proofErr w:type="gramStart"/>
            <w:r w:rsidR="003533E2" w:rsidRPr="003533E2">
              <w:rPr>
                <w:color w:val="000000"/>
              </w:rPr>
              <w:t>муниципаль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ным</w:t>
            </w:r>
            <w:proofErr w:type="gramEnd"/>
            <w:r w:rsidR="003533E2" w:rsidRPr="003533E2">
              <w:rPr>
                <w:color w:val="000000"/>
              </w:rPr>
              <w:t xml:space="preserve">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Доплаты к пенсиям </w:t>
            </w:r>
            <w:r w:rsidR="003533E2" w:rsidRPr="003533E2">
              <w:rPr>
                <w:color w:val="000000"/>
              </w:rPr>
              <w:t>муниципальных служащих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</w:t>
            </w:r>
            <w:r w:rsidR="003533E2" w:rsidRPr="003533E2">
              <w:rPr>
                <w:color w:val="000000"/>
              </w:rPr>
              <w:lastRenderedPageBreak/>
              <w:t>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на осуществление государственных </w:t>
            </w:r>
            <w:proofErr w:type="gramStart"/>
            <w:r w:rsidR="003533E2" w:rsidRPr="003533E2">
              <w:rPr>
                <w:color w:val="000000"/>
              </w:rPr>
              <w:t>полномо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чий</w:t>
            </w:r>
            <w:proofErr w:type="gramEnd"/>
            <w:r w:rsidR="003533E2" w:rsidRPr="003533E2">
              <w:rPr>
                <w:color w:val="000000"/>
              </w:rPr>
              <w:t xml:space="preserve"> по оказанию мер социальной поддержки обучающимся образо</w:t>
            </w:r>
            <w:r w:rsidR="00A964D6">
              <w:rPr>
                <w:color w:val="000000"/>
              </w:rPr>
              <w:t>вательных организаций являющими</w:t>
            </w:r>
            <w:r w:rsidR="003533E2" w:rsidRPr="003533E2">
              <w:rPr>
                <w:color w:val="000000"/>
              </w:rPr>
              <w:t xml:space="preserve"> 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 возложенных на Воор</w:t>
            </w:r>
            <w:r w:rsidR="002163D2">
              <w:rPr>
                <w:color w:val="000000"/>
              </w:rPr>
              <w:t>уженные Силы РФ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0660271640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0660271640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питание детей </w:t>
            </w:r>
            <w:proofErr w:type="gramStart"/>
            <w:r w:rsidR="003533E2" w:rsidRPr="003533E2">
              <w:rPr>
                <w:color w:val="000000"/>
              </w:rPr>
              <w:t>дошколь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</w:t>
            </w:r>
            <w:r w:rsidR="00A964D6">
              <w:rPr>
                <w:color w:val="000000"/>
              </w:rPr>
              <w:t>ых</w:t>
            </w:r>
            <w:proofErr w:type="gramEnd"/>
            <w:r w:rsidR="00A964D6">
              <w:rPr>
                <w:color w:val="000000"/>
              </w:rPr>
              <w:t xml:space="preserve"> образовательных организаций</w:t>
            </w:r>
            <w:r w:rsidR="002163D2">
              <w:rPr>
                <w:color w:val="000000"/>
              </w:rPr>
              <w:t>,</w:t>
            </w:r>
            <w:r w:rsidR="00A964D6">
              <w:rPr>
                <w:color w:val="000000"/>
              </w:rPr>
              <w:t xml:space="preserve"> </w:t>
            </w:r>
            <w:r w:rsidR="002163D2">
              <w:rPr>
                <w:color w:val="000000"/>
              </w:rPr>
              <w:t xml:space="preserve">являющими </w:t>
            </w:r>
            <w:r w:rsidR="003533E2" w:rsidRPr="003533E2">
              <w:rPr>
                <w:color w:val="000000"/>
              </w:rPr>
              <w:t xml:space="preserve">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задач.возложенных на Вооруженные Силы </w:t>
            </w:r>
            <w:r w:rsidR="002163D2">
              <w:rPr>
                <w:color w:val="000000"/>
              </w:rPr>
              <w:t>РФ</w:t>
            </w:r>
            <w:r w:rsidR="00A964D6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семей мобилизованных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Подпрограмма "Социальная адаптация детей-сирот и детей, оставшихся без попечения </w:t>
            </w:r>
            <w:r w:rsidR="003533E2" w:rsidRPr="003533E2">
              <w:rPr>
                <w:color w:val="000000"/>
              </w:rPr>
              <w:lastRenderedPageBreak/>
              <w:t>родителей, а также лиц из числа детей-сирот и детей, оставшихся без попечения родителей" Про</w:t>
            </w:r>
            <w:r w:rsidR="00A964D6">
              <w:rPr>
                <w:color w:val="000000"/>
              </w:rPr>
              <w:t xml:space="preserve">граммы "Развитие образования и </w:t>
            </w:r>
            <w:r w:rsidR="003533E2" w:rsidRPr="003533E2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0650000000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Ресурсное и материально-техническое обеспечение процесса социализации детей сирот, а также лиц из числа детей-сирот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0650200000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Предоставление жилых помещений детям-сирот и детям</w:t>
            </w:r>
            <w:proofErr w:type="gramStart"/>
            <w:r w:rsidR="003533E2" w:rsidRPr="003533E2">
              <w:rPr>
                <w:color w:val="000000"/>
              </w:rPr>
              <w:t>.</w:t>
            </w:r>
            <w:proofErr w:type="gramEnd"/>
            <w:r w:rsidR="003533E2" w:rsidRPr="003533E2">
              <w:rPr>
                <w:color w:val="000000"/>
              </w:rPr>
              <w:t xml:space="preserve">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06502А0821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3533E2" w:rsidRPr="003533E2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чения</w:t>
            </w:r>
            <w:proofErr w:type="gramEnd"/>
            <w:r w:rsidR="003533E2" w:rsidRPr="003533E2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06502А0821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Компенсация части </w:t>
            </w:r>
            <w:r w:rsidR="003533E2" w:rsidRPr="003533E2">
              <w:rPr>
                <w:color w:val="000000"/>
              </w:rPr>
              <w:t>родительской платы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Содержание ребенка в семье опекуна и приемной семье, а также </w:t>
            </w:r>
            <w:proofErr w:type="gramStart"/>
            <w:r w:rsidR="003533E2" w:rsidRPr="003533E2">
              <w:rPr>
                <w:color w:val="000000"/>
              </w:rPr>
              <w:t>вознаграж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дение</w:t>
            </w:r>
            <w:proofErr w:type="gramEnd"/>
            <w:r w:rsidR="003533E2" w:rsidRPr="003533E2">
              <w:rPr>
                <w:color w:val="000000"/>
              </w:rPr>
              <w:t>, причитающееся приемному родителю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3 571,60000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1 840,60000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1 840,60000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Социальные выплаты гражданам, кроме </w:t>
            </w:r>
            <w:r w:rsidR="003533E2" w:rsidRPr="003533E2">
              <w:rPr>
                <w:color w:val="00000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1 731,00000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1100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8 310,40000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6 788,90000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6 788,90000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8 310,40000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6 788,90000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6 788,90000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1 045,50000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5 264,40000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5 152,50000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5 152,50000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1300002670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5 090,50000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1300002670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5 090,50000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Организация и проведения физкультурно-массовых и </w:t>
            </w:r>
            <w:r w:rsidR="00A964D6">
              <w:rPr>
                <w:color w:val="000000"/>
              </w:rPr>
              <w:t xml:space="preserve">спортивных </w:t>
            </w:r>
            <w:r w:rsidR="003533E2" w:rsidRPr="003533E2">
              <w:rPr>
                <w:color w:val="000000"/>
              </w:rPr>
              <w:t>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1300010110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1300010110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Народный бюджет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2900076300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2900076300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29000S6300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29000S6300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1300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964D6">
              <w:rPr>
                <w:color w:val="000000"/>
              </w:rPr>
              <w:t xml:space="preserve">Обслуживание </w:t>
            </w:r>
            <w:proofErr w:type="gramStart"/>
            <w:r w:rsidR="00A964D6">
              <w:rPr>
                <w:color w:val="000000"/>
              </w:rPr>
              <w:t>государст</w:t>
            </w:r>
            <w:r w:rsidR="002163D2">
              <w:rPr>
                <w:color w:val="000000"/>
              </w:rPr>
              <w:t>-</w:t>
            </w:r>
            <w:r w:rsidR="00A964D6">
              <w:rPr>
                <w:color w:val="000000"/>
              </w:rPr>
              <w:t>венного</w:t>
            </w:r>
            <w:proofErr w:type="gramEnd"/>
            <w:r w:rsidR="00A964D6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</w:t>
            </w:r>
            <w:proofErr w:type="gramStart"/>
            <w:r w:rsidR="003533E2" w:rsidRPr="003533E2">
              <w:rPr>
                <w:color w:val="000000"/>
              </w:rPr>
              <w:t>Органи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зация</w:t>
            </w:r>
            <w:proofErr w:type="gramEnd"/>
            <w:r w:rsidR="003533E2" w:rsidRPr="003533E2">
              <w:rPr>
                <w:color w:val="000000"/>
              </w:rPr>
              <w:t xml:space="preserve"> и обеспечение осуществления бюджет</w:t>
            </w:r>
            <w:r w:rsidR="002163D2">
              <w:rPr>
                <w:color w:val="000000"/>
              </w:rPr>
              <w:t>-</w:t>
            </w:r>
            <w:r w:rsidR="003533E2" w:rsidRPr="003533E2">
              <w:rPr>
                <w:color w:val="000000"/>
              </w:rPr>
              <w:t>ного процесса, управление муниципальным долгом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"Обеспечение исполнения долговых обязательств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0110110650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0110110650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Всего расходов:</w:t>
            </w:r>
            <w:r w:rsidR="003D4E16">
              <w:rPr>
                <w:color w:val="00000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240 963,93408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226 190,96872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188 918,63697</w:t>
            </w:r>
            <w:r w:rsidR="00217DD1">
              <w:rPr>
                <w:color w:val="000000"/>
              </w:rPr>
              <w:t>»</w:t>
            </w:r>
          </w:p>
        </w:tc>
      </w:tr>
    </w:tbl>
    <w:p w:rsidR="00A964D6" w:rsidRDefault="00A964D6" w:rsidP="00F340FD">
      <w:pPr>
        <w:pStyle w:val="a6"/>
        <w:rPr>
          <w:szCs w:val="28"/>
          <w:lang w:val="ru-RU"/>
        </w:rPr>
      </w:pPr>
    </w:p>
    <w:p w:rsidR="00F340FD" w:rsidRDefault="00F340FD" w:rsidP="00F340F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7</w:t>
      </w:r>
      <w:r w:rsidRPr="00E26F23">
        <w:rPr>
          <w:szCs w:val="28"/>
          <w:lang w:val="ru-RU"/>
        </w:rPr>
        <w:t xml:space="preserve">. </w:t>
      </w:r>
      <w:r w:rsidR="00BC7A90"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="00BC7A90" w:rsidRPr="00E26F23">
        <w:rPr>
          <w:szCs w:val="28"/>
          <w:lang w:val="ru-RU"/>
        </w:rPr>
        <w:t xml:space="preserve"> </w:t>
      </w:r>
      <w:r w:rsidR="00BC7A90">
        <w:rPr>
          <w:szCs w:val="28"/>
          <w:lang w:val="ru-RU"/>
        </w:rPr>
        <w:t>6 изложить в следующей редакции</w:t>
      </w:r>
      <w:r w:rsidR="00495BFC">
        <w:rPr>
          <w:szCs w:val="28"/>
          <w:lang w:val="ru-RU"/>
        </w:rPr>
        <w:t>: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088"/>
        <w:gridCol w:w="1543"/>
        <w:gridCol w:w="733"/>
        <w:gridCol w:w="743"/>
        <w:gridCol w:w="1265"/>
        <w:gridCol w:w="1276"/>
        <w:gridCol w:w="1417"/>
      </w:tblGrid>
      <w:tr w:rsidR="007B73D8" w:rsidRPr="007B73D8" w:rsidTr="00495BFC">
        <w:trPr>
          <w:trHeight w:val="2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Наименование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Ц.ст.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Разд.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Расх.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Сумма на 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Сумма на 2027 год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3 869,70000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3 272,83000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3 272,83000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</w:t>
            </w:r>
            <w:proofErr w:type="gramStart"/>
            <w:r w:rsidR="007B73D8" w:rsidRPr="007B73D8">
              <w:rPr>
                <w:color w:val="000000"/>
              </w:rPr>
              <w:t>Организа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ция</w:t>
            </w:r>
            <w:proofErr w:type="gramEnd"/>
            <w:r w:rsidR="007B73D8" w:rsidRPr="007B73D8">
              <w:rPr>
                <w:color w:val="000000"/>
              </w:rPr>
              <w:t xml:space="preserve"> и обеспечение осуществления бюджет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ного процесса, управление муниципальным долгом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3 631,33600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3 247,87200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3 247,87200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"Обеспечение исполнения долговых обязательств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0110100000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Обслуживание </w:t>
            </w:r>
            <w:proofErr w:type="gramStart"/>
            <w:r w:rsidR="00495BFC">
              <w:rPr>
                <w:color w:val="000000"/>
              </w:rPr>
              <w:t>государст</w:t>
            </w:r>
            <w:r w:rsidR="002163D2">
              <w:rPr>
                <w:color w:val="000000"/>
              </w:rPr>
              <w:t>-</w:t>
            </w:r>
            <w:r w:rsidR="00495BFC">
              <w:rPr>
                <w:color w:val="000000"/>
              </w:rPr>
              <w:t>венного</w:t>
            </w:r>
            <w:proofErr w:type="gramEnd"/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1301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1301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Обеспечение деятельности комитета»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0110500000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деятельности финансовых, налоговых </w:t>
            </w:r>
            <w:r w:rsidR="00495BFC">
              <w:rPr>
                <w:color w:val="000000"/>
              </w:rPr>
              <w:t xml:space="preserve">и таможенных органов и органов </w:t>
            </w:r>
            <w:r w:rsidR="007B73D8" w:rsidRPr="007B73D8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3 410,00000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3 199,87200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3 199,87200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218,83600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</w:t>
            </w:r>
            <w:proofErr w:type="gramStart"/>
            <w:r w:rsidR="007B73D8" w:rsidRPr="007B73D8">
              <w:rPr>
                <w:color w:val="000000"/>
              </w:rPr>
              <w:t>Повыше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ние</w:t>
            </w:r>
            <w:proofErr w:type="gramEnd"/>
            <w:r w:rsidR="007B73D8" w:rsidRPr="007B73D8">
              <w:rPr>
                <w:color w:val="000000"/>
              </w:rPr>
              <w:t xml:space="preserve"> эффективности бюджетных расходов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 Развитие информационной системы управления муниципальными финансами"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0120300000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Лицензионное спровож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дение программных продуктов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деятельности финансовых, налоговых </w:t>
            </w:r>
            <w:r w:rsidR="00495BFC">
              <w:rPr>
                <w:color w:val="000000"/>
              </w:rPr>
              <w:t xml:space="preserve">и таможенных органов и органов </w:t>
            </w:r>
            <w:r w:rsidR="007B73D8" w:rsidRPr="007B73D8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Реали</w:t>
            </w:r>
            <w:r w:rsidR="00495BFC">
              <w:rPr>
                <w:color w:val="000000"/>
              </w:rPr>
              <w:t xml:space="preserve">зация государственной политики </w:t>
            </w:r>
            <w:r w:rsidR="007B73D8" w:rsidRPr="007B73D8">
              <w:rPr>
                <w:color w:val="000000"/>
              </w:rPr>
              <w:t>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0220100000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Предоставление субсидий на возмещение части затрат за приобретение горюче-смазочных материалов юридическим лицам (за исключением </w:t>
            </w:r>
            <w:proofErr w:type="gramStart"/>
            <w:r w:rsidR="007B73D8" w:rsidRPr="007B73D8">
              <w:rPr>
                <w:color w:val="000000"/>
              </w:rPr>
              <w:t>государст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венных</w:t>
            </w:r>
            <w:proofErr w:type="gramEnd"/>
            <w:r w:rsidR="007B73D8" w:rsidRPr="007B73D8">
              <w:rPr>
                <w:color w:val="000000"/>
              </w:rPr>
              <w:t xml:space="preserve"> (муниципальных) учреждений индивидуаль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ным предпринимателям для обеспечения жителей отдаленных и труд</w:t>
            </w:r>
            <w:r w:rsidR="002163D2">
              <w:rPr>
                <w:color w:val="000000"/>
              </w:rPr>
              <w:t>н</w:t>
            </w:r>
            <w:r w:rsidR="007B73D8" w:rsidRPr="007B73D8">
              <w:rPr>
                <w:color w:val="000000"/>
              </w:rPr>
              <w:t>одос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Субсидии некоммерческим организациям (за </w:t>
            </w:r>
            <w:proofErr w:type="gramStart"/>
            <w:r w:rsidR="007B73D8" w:rsidRPr="007B73D8">
              <w:rPr>
                <w:color w:val="000000"/>
              </w:rPr>
              <w:t>исклю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чением</w:t>
            </w:r>
            <w:proofErr w:type="gramEnd"/>
            <w:r w:rsidR="007B73D8" w:rsidRPr="007B73D8">
              <w:rPr>
                <w:color w:val="000000"/>
              </w:rPr>
              <w:t xml:space="preserve"> муниципальных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автолавок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Субсидии некоммерческим организациям (за </w:t>
            </w:r>
            <w:proofErr w:type="gramStart"/>
            <w:r w:rsidR="007B73D8" w:rsidRPr="007B73D8">
              <w:rPr>
                <w:color w:val="000000"/>
              </w:rPr>
              <w:t>исклю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чением</w:t>
            </w:r>
            <w:proofErr w:type="gramEnd"/>
            <w:r w:rsidR="007B73D8" w:rsidRPr="007B73D8">
              <w:rPr>
                <w:color w:val="000000"/>
              </w:rPr>
              <w:t xml:space="preserve"> муниципальных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95BFC" w:rsidP="007B73D8">
            <w:pPr>
              <w:rPr>
                <w:color w:val="000000"/>
              </w:rPr>
            </w:pPr>
            <w:r>
              <w:rPr>
                <w:color w:val="000000"/>
              </w:rPr>
              <w:t xml:space="preserve">  Муниципальная </w:t>
            </w:r>
            <w:proofErr w:type="gramStart"/>
            <w:r>
              <w:rPr>
                <w:color w:val="000000"/>
              </w:rPr>
              <w:t>програм</w:t>
            </w:r>
            <w:r w:rsidR="002163D2">
              <w:rPr>
                <w:color w:val="000000"/>
              </w:rPr>
              <w:t>-</w:t>
            </w:r>
            <w:r>
              <w:rPr>
                <w:color w:val="000000"/>
              </w:rPr>
              <w:t>ма</w:t>
            </w:r>
            <w:proofErr w:type="gramEnd"/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"Управление и распоря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жение муниципальным имуществом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950,61600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 xml:space="preserve">Мероприятия по эффективному владению, пользованию, </w:t>
            </w:r>
            <w:proofErr w:type="gramStart"/>
            <w:r w:rsidR="007B73D8" w:rsidRPr="007B73D8">
              <w:rPr>
                <w:color w:val="000000"/>
              </w:rPr>
              <w:t>формирова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нию</w:t>
            </w:r>
            <w:proofErr w:type="gramEnd"/>
            <w:r w:rsidR="007B73D8" w:rsidRPr="007B73D8">
              <w:rPr>
                <w:color w:val="000000"/>
              </w:rPr>
              <w:t xml:space="preserve"> и распоряжением муниципальным имуществом.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Мероприятия по управлению и распоряжению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Реализация мероприятие «</w:t>
            </w:r>
            <w:r w:rsidR="007B73D8" w:rsidRPr="007B73D8">
              <w:rPr>
                <w:color w:val="000000"/>
              </w:rPr>
              <w:t xml:space="preserve">Формирование </w:t>
            </w:r>
            <w:proofErr w:type="gramStart"/>
            <w:r w:rsidR="007B73D8" w:rsidRPr="007B73D8">
              <w:rPr>
                <w:color w:val="000000"/>
              </w:rPr>
              <w:t>муници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пальной</w:t>
            </w:r>
            <w:proofErr w:type="gramEnd"/>
            <w:r w:rsidR="007B73D8" w:rsidRPr="007B73D8">
              <w:rPr>
                <w:color w:val="000000"/>
              </w:rPr>
              <w:t xml:space="preserve"> собственности»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68 136,78646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66 024,09342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65 973,94229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Подпрограмма "Развитие дошкольного и общего образования в Волотовском муниципальном округе" </w:t>
            </w:r>
            <w:r w:rsidR="007B73D8" w:rsidRPr="007B73D8">
              <w:rPr>
                <w:color w:val="000000"/>
              </w:rPr>
              <w:lastRenderedPageBreak/>
              <w:t>Пр</w:t>
            </w:r>
            <w:r w:rsidR="00495BFC">
              <w:rPr>
                <w:color w:val="000000"/>
              </w:rPr>
              <w:t>ограммы "Развитие образования и</w:t>
            </w:r>
            <w:r w:rsidR="007B73D8" w:rsidRPr="007B73D8">
              <w:rPr>
                <w:color w:val="000000"/>
              </w:rPr>
              <w:t xml:space="preserve">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12 736,90646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11 761,18342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11 762,03229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Развитие дошкольного образования»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8 256,55000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8 109,41000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8 109,41000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Софинансирование на обеспечения пожарной безопасности, антитеррористической и антикриминальнной безопасности </w:t>
            </w:r>
            <w:proofErr w:type="gramStart"/>
            <w:r w:rsidR="007B73D8" w:rsidRPr="007B73D8">
              <w:rPr>
                <w:color w:val="000000"/>
              </w:rPr>
              <w:t>образова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тельных</w:t>
            </w:r>
            <w:proofErr w:type="gramEnd"/>
            <w:r w:rsidR="007B73D8" w:rsidRPr="007B73D8">
              <w:rPr>
                <w:color w:val="000000"/>
              </w:rPr>
              <w:t xml:space="preserve">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Развитие общего образования»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0610200000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4 480,35646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3 651,77342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3 652,62229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3 217,52229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3 217,52229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3 217,52229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3 217,52229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на приобретение или изготовление бланков документов об образовании и (или) о квалификации м</w:t>
            </w:r>
            <w:r w:rsidR="00495BFC">
              <w:rPr>
                <w:color w:val="000000"/>
              </w:rPr>
              <w:t xml:space="preserve">униципальными </w:t>
            </w:r>
            <w:proofErr w:type="gramStart"/>
            <w:r w:rsidR="00495BFC">
              <w:rPr>
                <w:color w:val="000000"/>
              </w:rPr>
              <w:t>образова</w:t>
            </w:r>
            <w:r w:rsidR="002163D2">
              <w:rPr>
                <w:color w:val="000000"/>
              </w:rPr>
              <w:t>-</w:t>
            </w:r>
            <w:r w:rsidR="00495BFC">
              <w:rPr>
                <w:color w:val="000000"/>
              </w:rPr>
              <w:t>тельными</w:t>
            </w:r>
            <w:proofErr w:type="gramEnd"/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учреждениями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 xml:space="preserve">Софинансирование на обеспечения пожарной безопасности, антитеррористической и антикриминальнной безопасности </w:t>
            </w:r>
            <w:proofErr w:type="gramStart"/>
            <w:r w:rsidR="007B73D8" w:rsidRPr="007B73D8">
              <w:rPr>
                <w:color w:val="000000"/>
              </w:rPr>
              <w:t>образова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тельных</w:t>
            </w:r>
            <w:proofErr w:type="gramEnd"/>
            <w:r w:rsidR="007B73D8" w:rsidRPr="007B73D8">
              <w:rPr>
                <w:color w:val="000000"/>
              </w:rPr>
              <w:t xml:space="preserve">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офинансирование подвоз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0620000000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2 814,20000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2 081,59000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2 081,59000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 Создание условий для повышения качественного уровня оказания услуг допо</w:t>
            </w:r>
            <w:r w:rsidR="00495BFC">
              <w:rPr>
                <w:color w:val="000000"/>
              </w:rPr>
              <w:t xml:space="preserve">лнительного </w:t>
            </w:r>
            <w:proofErr w:type="gramStart"/>
            <w:r w:rsidR="00495BFC">
              <w:rPr>
                <w:color w:val="000000"/>
              </w:rPr>
              <w:t>образова</w:t>
            </w:r>
            <w:r w:rsidR="002163D2">
              <w:rPr>
                <w:color w:val="000000"/>
              </w:rPr>
              <w:t>-</w:t>
            </w:r>
            <w:r w:rsidR="00495BFC">
              <w:rPr>
                <w:color w:val="000000"/>
              </w:rPr>
              <w:t>ния</w:t>
            </w:r>
            <w:proofErr w:type="gramEnd"/>
            <w:r w:rsidR="00495BFC">
              <w:rPr>
                <w:color w:val="000000"/>
              </w:rPr>
              <w:t xml:space="preserve"> детей, </w:t>
            </w:r>
            <w:r w:rsidR="007B73D8" w:rsidRPr="007B73D8">
              <w:rPr>
                <w:color w:val="000000"/>
              </w:rPr>
              <w:t>проведения комплекса мероприятий по внедрению новых условий их реализации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2 347,50000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2 081,59000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2 081,59000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деятельности организаций </w:t>
            </w:r>
            <w:proofErr w:type="gramStart"/>
            <w:r w:rsidR="007B73D8" w:rsidRPr="007B73D8">
              <w:rPr>
                <w:color w:val="000000"/>
              </w:rPr>
              <w:t>дополнитель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ного</w:t>
            </w:r>
            <w:proofErr w:type="gramEnd"/>
            <w:r w:rsidR="007B73D8" w:rsidRPr="007B73D8">
              <w:rPr>
                <w:color w:val="000000"/>
              </w:rPr>
              <w:t xml:space="preserve"> образования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антикриминально</w:t>
            </w:r>
            <w:r w:rsidR="00495BFC">
              <w:rPr>
                <w:color w:val="000000"/>
              </w:rPr>
              <w:t xml:space="preserve">й </w:t>
            </w:r>
            <w:proofErr w:type="gramStart"/>
            <w:r w:rsidR="00495BFC">
              <w:rPr>
                <w:color w:val="000000"/>
              </w:rPr>
              <w:t>безо</w:t>
            </w:r>
            <w:r w:rsidR="002163D2">
              <w:rPr>
                <w:color w:val="000000"/>
              </w:rPr>
              <w:t>-</w:t>
            </w:r>
            <w:r w:rsidR="00495BFC">
              <w:rPr>
                <w:color w:val="000000"/>
              </w:rPr>
              <w:t>пасности</w:t>
            </w:r>
            <w:proofErr w:type="gramEnd"/>
            <w:r w:rsidR="00495BFC">
              <w:rPr>
                <w:color w:val="000000"/>
              </w:rPr>
              <w:t xml:space="preserve"> образовательных </w:t>
            </w:r>
            <w:r w:rsidR="007B73D8" w:rsidRPr="007B73D8">
              <w:rPr>
                <w:color w:val="000000"/>
              </w:rPr>
              <w:t>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Основное мероприятие Содействие в организации </w:t>
            </w:r>
            <w:r w:rsidR="007B73D8" w:rsidRPr="007B73D8">
              <w:rPr>
                <w:color w:val="000000"/>
              </w:rPr>
              <w:lastRenderedPageBreak/>
              <w:t>каникулярного образовательного отдыха, здорового образа жизни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0620500000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Организация канику</w:t>
            </w:r>
            <w:r w:rsidR="00495BFC">
              <w:rPr>
                <w:color w:val="000000"/>
              </w:rPr>
              <w:t>лярного образовательного отдыха</w:t>
            </w:r>
            <w:r w:rsidR="007B73D8" w:rsidRPr="007B73D8">
              <w:rPr>
                <w:color w:val="000000"/>
              </w:rPr>
              <w:t>,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здорового образа жизни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</w:t>
            </w:r>
            <w:proofErr w:type="gramStart"/>
            <w:r w:rsidR="007B73D8" w:rsidRPr="007B73D8">
              <w:rPr>
                <w:color w:val="000000"/>
              </w:rPr>
              <w:t>Патриоти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ческое</w:t>
            </w:r>
            <w:proofErr w:type="gramEnd"/>
            <w:r w:rsidR="007B73D8" w:rsidRPr="007B73D8">
              <w:rPr>
                <w:color w:val="000000"/>
              </w:rPr>
              <w:t xml:space="preserve">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0640000000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 xml:space="preserve">Координация </w:t>
            </w:r>
            <w:proofErr w:type="gramStart"/>
            <w:r w:rsidR="007B73D8" w:rsidRPr="007B73D8">
              <w:rPr>
                <w:color w:val="000000"/>
              </w:rPr>
              <w:t>деятель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ности</w:t>
            </w:r>
            <w:proofErr w:type="gramEnd"/>
            <w:r w:rsidR="007B73D8" w:rsidRPr="007B73D8">
              <w:rPr>
                <w:color w:val="000000"/>
              </w:rPr>
              <w:t xml:space="preserve"> патриотических формирований, обществен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ных объединений, различных организаций по патриотическому воспита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нию населения района»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0640300000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Реализация задачи «Координация </w:t>
            </w:r>
            <w:proofErr w:type="gramStart"/>
            <w:r w:rsidR="007B73D8" w:rsidRPr="007B73D8">
              <w:rPr>
                <w:color w:val="000000"/>
              </w:rPr>
              <w:t>деятельнос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ти</w:t>
            </w:r>
            <w:proofErr w:type="gramEnd"/>
            <w:r w:rsidR="007B73D8" w:rsidRPr="007B73D8">
              <w:rPr>
                <w:color w:val="000000"/>
              </w:rPr>
              <w:t xml:space="preserve"> патриотических форми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рований, общественных объединений, различных организаций по патриоти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ческому воспитанию населения района»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 xml:space="preserve">Организация работы по увековечению памяти погибших при защите Отечества и </w:t>
            </w:r>
            <w:proofErr w:type="gramStart"/>
            <w:r w:rsidR="007B73D8" w:rsidRPr="007B73D8">
              <w:rPr>
                <w:color w:val="000000"/>
              </w:rPr>
              <w:t>использова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нию</w:t>
            </w:r>
            <w:proofErr w:type="gramEnd"/>
            <w:r w:rsidR="007B73D8" w:rsidRPr="007B73D8">
              <w:rPr>
                <w:color w:val="000000"/>
              </w:rPr>
              <w:t xml:space="preserve"> поисковой работы вопросах патриотического воспитания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0640400000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Про</w:t>
            </w:r>
            <w:r w:rsidR="00495BFC">
              <w:rPr>
                <w:color w:val="000000"/>
              </w:rPr>
              <w:t xml:space="preserve">граммы "Развитие образования и </w:t>
            </w:r>
            <w:r w:rsidR="007B73D8" w:rsidRPr="007B73D8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0650000000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Ресурсное и материально-техническое обеспечение процесса социализации детей сирот, а также лиц из числа детей-сирот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0650200000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Предоставление жилых помещений детям-сирот и детям</w:t>
            </w:r>
            <w:proofErr w:type="gramStart"/>
            <w:r w:rsidR="007B73D8" w:rsidRPr="007B73D8">
              <w:rPr>
                <w:color w:val="000000"/>
              </w:rPr>
              <w:t>.</w:t>
            </w:r>
            <w:proofErr w:type="gramEnd"/>
            <w:r w:rsidR="007B73D8" w:rsidRPr="007B73D8">
              <w:rPr>
                <w:color w:val="000000"/>
              </w:rPr>
              <w:t xml:space="preserve">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Подпрограмма "Обеспечение реализации муниципальной программы </w:t>
            </w:r>
            <w:r w:rsidR="007B73D8" w:rsidRPr="007B73D8">
              <w:rPr>
                <w:color w:val="000000"/>
              </w:rPr>
              <w:lastRenderedPageBreak/>
              <w:t>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0660000000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50 262,38000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50 108,02000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50 057,02000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0660200000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46 792,60000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46 634,20000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46 578,30000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Компенсация части </w:t>
            </w:r>
            <w:r w:rsidR="007B73D8" w:rsidRPr="007B73D8">
              <w:rPr>
                <w:color w:val="000000"/>
              </w:rPr>
              <w:t>родительской платы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Осуществление отдельных государственных полномочий по оказанию социальной поддержки обучающимся </w:t>
            </w:r>
            <w:proofErr w:type="gramStart"/>
            <w:r w:rsidR="007B73D8" w:rsidRPr="007B73D8">
              <w:rPr>
                <w:color w:val="000000"/>
              </w:rPr>
              <w:t>муници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пальных</w:t>
            </w:r>
            <w:proofErr w:type="gramEnd"/>
            <w:r w:rsidR="007B73D8" w:rsidRPr="007B73D8">
              <w:rPr>
                <w:color w:val="000000"/>
              </w:rPr>
              <w:t xml:space="preserve"> 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70,60000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Содержание ребенка в семье опекуна и приемной семье, а также </w:t>
            </w:r>
            <w:proofErr w:type="gramStart"/>
            <w:r w:rsidR="007B73D8" w:rsidRPr="007B73D8">
              <w:rPr>
                <w:color w:val="000000"/>
              </w:rPr>
              <w:t>вознаграж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дение</w:t>
            </w:r>
            <w:proofErr w:type="gramEnd"/>
            <w:r w:rsidR="007B73D8" w:rsidRPr="007B73D8">
              <w:rPr>
                <w:color w:val="000000"/>
              </w:rPr>
              <w:t>, причитающееся приемному родителю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1 840,60000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1 840,60000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1 731,00000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организаций, осуществляющих </w:t>
            </w:r>
            <w:proofErr w:type="gramStart"/>
            <w:r w:rsidR="007B73D8" w:rsidRPr="007B73D8">
              <w:rPr>
                <w:color w:val="000000"/>
              </w:rPr>
              <w:t>образо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вательную</w:t>
            </w:r>
            <w:proofErr w:type="gramEnd"/>
            <w:r w:rsidR="007B73D8" w:rsidRPr="007B73D8">
              <w:rPr>
                <w:color w:val="000000"/>
              </w:rPr>
              <w:t xml:space="preserve">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Ежемесячное денежное вознаграждение за классное руководство в муниципальных </w:t>
            </w:r>
            <w:proofErr w:type="gramStart"/>
            <w:r w:rsidR="007B73D8" w:rsidRPr="007B73D8">
              <w:rPr>
                <w:color w:val="000000"/>
              </w:rPr>
              <w:t>образо</w:t>
            </w:r>
            <w:r w:rsidR="002163D2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вательных</w:t>
            </w:r>
            <w:proofErr w:type="gramEnd"/>
            <w:r w:rsidR="007B73D8" w:rsidRPr="007B73D8">
              <w:rPr>
                <w:color w:val="000000"/>
              </w:rPr>
              <w:t xml:space="preserve"> организациях, реализующих общеобразовательные программы начального общего, основного общего </w:t>
            </w:r>
            <w:r w:rsidR="007B73D8" w:rsidRPr="007B73D8">
              <w:rPr>
                <w:color w:val="000000"/>
              </w:rPr>
              <w:lastRenderedPageBreak/>
              <w:t>и среднего общего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осуществление государственных полномочий по оказанию мер социальной поддержки обучающимся образов</w:t>
            </w:r>
            <w:r w:rsidR="00495BFC">
              <w:rPr>
                <w:color w:val="000000"/>
              </w:rPr>
              <w:t xml:space="preserve">ательных организаций являющими </w:t>
            </w:r>
            <w:r w:rsidR="007B73D8" w:rsidRPr="007B73D8">
              <w:rPr>
                <w:color w:val="000000"/>
              </w:rPr>
              <w:t>членами семьи граждан</w:t>
            </w:r>
            <w:proofErr w:type="gramStart"/>
            <w:r w:rsidR="007B73D8" w:rsidRPr="007B73D8">
              <w:rPr>
                <w:color w:val="000000"/>
              </w:rPr>
              <w:t>.</w:t>
            </w:r>
            <w:proofErr w:type="gramEnd"/>
            <w:r w:rsidR="007B73D8" w:rsidRPr="007B73D8">
              <w:rPr>
                <w:color w:val="000000"/>
              </w:rPr>
              <w:t xml:space="preserve">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 возложенных на</w:t>
            </w:r>
            <w:r w:rsidR="00CF1FCA">
              <w:rPr>
                <w:color w:val="000000"/>
              </w:rPr>
              <w:t xml:space="preserve"> Вооруженные Силы РФ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финансовое </w:t>
            </w:r>
            <w:proofErr w:type="gramStart"/>
            <w:r w:rsidR="007B73D8" w:rsidRPr="007B73D8">
              <w:rPr>
                <w:color w:val="000000"/>
              </w:rPr>
              <w:t>обеспече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ние</w:t>
            </w:r>
            <w:proofErr w:type="gramEnd"/>
            <w:r w:rsidR="007B73D8" w:rsidRPr="007B73D8">
              <w:rPr>
                <w:color w:val="000000"/>
              </w:rPr>
              <w:t xml:space="preserve"> функционирования новых мест в образователь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ных организациях для реализации дополнитель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ных общераразвивающих программ всех направленностей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Приобретение или изготовление бланков документов об образовании и (или) о квалификации муниципальными </w:t>
            </w:r>
            <w:proofErr w:type="gramStart"/>
            <w:r w:rsidR="007B73D8" w:rsidRPr="007B73D8">
              <w:rPr>
                <w:color w:val="000000"/>
              </w:rPr>
              <w:t>образова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тельными</w:t>
            </w:r>
            <w:proofErr w:type="gramEnd"/>
            <w:r w:rsidR="007B73D8" w:rsidRPr="007B73D8">
              <w:rPr>
                <w:color w:val="000000"/>
              </w:rPr>
              <w:t xml:space="preserve"> организациями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Организация обеспечения пожарной безопасности, </w:t>
            </w:r>
            <w:r w:rsidR="007B73D8" w:rsidRPr="007B73D8">
              <w:rPr>
                <w:color w:val="000000"/>
              </w:rPr>
              <w:lastRenderedPageBreak/>
              <w:t>антитеррористической и антикриминально</w:t>
            </w:r>
            <w:r w:rsidR="00495BFC">
              <w:rPr>
                <w:color w:val="000000"/>
              </w:rPr>
              <w:t xml:space="preserve">й </w:t>
            </w:r>
            <w:proofErr w:type="gramStart"/>
            <w:r w:rsidR="00495BFC">
              <w:rPr>
                <w:color w:val="000000"/>
              </w:rPr>
              <w:t>безо</w:t>
            </w:r>
            <w:r w:rsidR="00CF1FCA">
              <w:rPr>
                <w:color w:val="000000"/>
              </w:rPr>
              <w:t>-</w:t>
            </w:r>
            <w:r w:rsidR="00495BFC">
              <w:rPr>
                <w:color w:val="000000"/>
              </w:rPr>
              <w:t>пасности</w:t>
            </w:r>
            <w:proofErr w:type="gramEnd"/>
            <w:r w:rsidR="00495BFC">
              <w:rPr>
                <w:color w:val="000000"/>
              </w:rPr>
              <w:t xml:space="preserve"> образовательных </w:t>
            </w:r>
            <w:r w:rsidR="007B73D8" w:rsidRPr="007B73D8">
              <w:rPr>
                <w:color w:val="000000"/>
              </w:rPr>
              <w:t>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организацию </w:t>
            </w:r>
            <w:proofErr w:type="gramStart"/>
            <w:r w:rsidR="007B73D8" w:rsidRPr="007B73D8">
              <w:rPr>
                <w:color w:val="000000"/>
              </w:rPr>
              <w:t>бесплат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ной</w:t>
            </w:r>
            <w:proofErr w:type="gramEnd"/>
            <w:r w:rsidR="007B73D8" w:rsidRPr="007B73D8">
              <w:rPr>
                <w:color w:val="000000"/>
              </w:rPr>
              <w:t xml:space="preserve"> перевозки обучающих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ся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питание детей </w:t>
            </w:r>
            <w:proofErr w:type="gramStart"/>
            <w:r w:rsidR="007B73D8" w:rsidRPr="007B73D8">
              <w:rPr>
                <w:color w:val="000000"/>
              </w:rPr>
              <w:t>дошколь</w:t>
            </w:r>
            <w:r w:rsidR="00CF1FCA">
              <w:rPr>
                <w:color w:val="000000"/>
              </w:rPr>
              <w:t>-</w:t>
            </w:r>
            <w:r w:rsidR="00495BFC">
              <w:rPr>
                <w:color w:val="000000"/>
              </w:rPr>
              <w:t>ных</w:t>
            </w:r>
            <w:proofErr w:type="gramEnd"/>
            <w:r w:rsidR="00495BFC">
              <w:rPr>
                <w:color w:val="000000"/>
              </w:rPr>
              <w:t xml:space="preserve"> образовательных организаций являющими </w:t>
            </w:r>
            <w:r w:rsidR="007B73D8" w:rsidRPr="007B73D8">
              <w:rPr>
                <w:color w:val="000000"/>
              </w:rPr>
              <w:t>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задач.возложенных на Вооруженные Силы Р</w:t>
            </w:r>
            <w:r w:rsidR="00CF1FCA">
              <w:rPr>
                <w:color w:val="000000"/>
              </w:rPr>
              <w:t>Ф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семей мобилизованных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организацию </w:t>
            </w:r>
            <w:proofErr w:type="gramStart"/>
            <w:r w:rsidR="007B73D8" w:rsidRPr="007B73D8">
              <w:rPr>
                <w:color w:val="000000"/>
              </w:rPr>
              <w:t>бесплат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ного</w:t>
            </w:r>
            <w:proofErr w:type="gramEnd"/>
            <w:r w:rsidR="007B73D8" w:rsidRPr="007B73D8">
              <w:rPr>
                <w:color w:val="000000"/>
              </w:rPr>
              <w:t xml:space="preserve"> горячего питания обучающихся. получающих начальное общее образова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1 535,00000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1 535,00000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1 535,00000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1 535,00000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Национальный проект "Молодежь и дети" федерального проекта "Педагоги и наставники"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066Ю600000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3 469,78000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3 473,82000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3 478,72000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5ежемесячное денежное вознаграждение </w:t>
            </w:r>
            <w:proofErr w:type="gramStart"/>
            <w:r w:rsidR="007B73D8" w:rsidRPr="007B73D8">
              <w:rPr>
                <w:color w:val="000000"/>
              </w:rPr>
              <w:t>советни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кам</w:t>
            </w:r>
            <w:proofErr w:type="gramEnd"/>
            <w:r w:rsidR="007B73D8" w:rsidRPr="007B73D8">
              <w:rPr>
                <w:color w:val="000000"/>
              </w:rPr>
              <w:t xml:space="preserve"> директоров по воспита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нию и взаимодействию с детскими общественными объединениями в муници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пальных общеобразова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финансовое </w:t>
            </w:r>
            <w:proofErr w:type="gramStart"/>
            <w:r w:rsidR="007B73D8" w:rsidRPr="007B73D8">
              <w:rPr>
                <w:color w:val="000000"/>
              </w:rPr>
              <w:t>обеспеч</w:t>
            </w:r>
            <w:r w:rsidR="00CF1FCA">
              <w:rPr>
                <w:color w:val="000000"/>
              </w:rPr>
              <w:t>е-</w:t>
            </w:r>
            <w:r w:rsidR="007B73D8" w:rsidRPr="007B73D8">
              <w:rPr>
                <w:color w:val="000000"/>
              </w:rPr>
              <w:t>ние</w:t>
            </w:r>
            <w:proofErr w:type="gramEnd"/>
            <w:r w:rsidR="007B73D8" w:rsidRPr="007B73D8">
              <w:rPr>
                <w:color w:val="000000"/>
              </w:rPr>
              <w:t xml:space="preserve"> проведения мероприя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тий по обеспечению деятельности советников директора по воспитнию и взаимодействию с детскими общественными объединениями в муници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пальных общеобразова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275,80000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275,80000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Ежемесячное денежное вознаграждение за </w:t>
            </w:r>
            <w:proofErr w:type="gramStart"/>
            <w:r w:rsidR="007B73D8" w:rsidRPr="007B73D8">
              <w:rPr>
                <w:color w:val="000000"/>
              </w:rPr>
              <w:t>клас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сное</w:t>
            </w:r>
            <w:proofErr w:type="gramEnd"/>
            <w:r w:rsidR="007B73D8" w:rsidRPr="007B73D8">
              <w:rPr>
                <w:color w:val="000000"/>
              </w:rPr>
              <w:t xml:space="preserve"> руководство педаго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гическим работникам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23 698,62500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Софинансирование </w:t>
            </w:r>
            <w:proofErr w:type="gramStart"/>
            <w:r w:rsidR="00495BFC">
              <w:rPr>
                <w:color w:val="000000"/>
              </w:rPr>
              <w:t>расхо</w:t>
            </w:r>
            <w:r w:rsidR="00E73060">
              <w:rPr>
                <w:color w:val="000000"/>
              </w:rPr>
              <w:t>-</w:t>
            </w:r>
            <w:r w:rsidR="00495BFC">
              <w:rPr>
                <w:color w:val="000000"/>
              </w:rPr>
              <w:t>дов</w:t>
            </w:r>
            <w:proofErr w:type="gramEnd"/>
            <w:r w:rsidR="007B73D8" w:rsidRPr="007B73D8">
              <w:rPr>
                <w:color w:val="000000"/>
              </w:rPr>
              <w:t xml:space="preserve"> учреждений по приобретению коммунальных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2 107,20000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1 307,20000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1 307,20000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Функционирование Пр</w:t>
            </w:r>
            <w:r w:rsidR="00CF1FCA">
              <w:rPr>
                <w:color w:val="000000"/>
              </w:rPr>
              <w:t>авительства РФ</w:t>
            </w:r>
            <w:r w:rsidR="007B73D8" w:rsidRPr="007B73D8">
              <w:rPr>
                <w:color w:val="000000"/>
              </w:rPr>
              <w:t>, высших исполнительных органо</w:t>
            </w:r>
            <w:r w:rsidR="00CF1FCA">
              <w:rPr>
                <w:color w:val="000000"/>
              </w:rPr>
              <w:t>в субъектов РФ</w:t>
            </w:r>
            <w:r w:rsidR="007B73D8" w:rsidRPr="007B73D8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1 227,20000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1 227,20000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9 151,06000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866,48000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866,48000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178,08000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178,08000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688,40000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688,40000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4 739,72500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526,80000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</w:t>
            </w:r>
            <w:r w:rsidR="00CF1FCA">
              <w:rPr>
                <w:color w:val="000000"/>
              </w:rPr>
              <w:t>авительства РФ</w:t>
            </w:r>
            <w:r w:rsidR="007B73D8" w:rsidRPr="007B73D8">
              <w:rPr>
                <w:color w:val="000000"/>
              </w:rPr>
              <w:t>, высших исполнительных органо</w:t>
            </w:r>
            <w:r w:rsidR="00CF1FCA">
              <w:rPr>
                <w:color w:val="000000"/>
              </w:rPr>
              <w:t>в субъектов РФ</w:t>
            </w:r>
            <w:r w:rsidR="007B73D8" w:rsidRPr="007B73D8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2 287,76500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216,66500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44,56500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13 947,75550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5 144,86772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6 200,96697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Содержание </w:t>
            </w:r>
            <w:proofErr w:type="gramStart"/>
            <w:r w:rsidR="007B73D8" w:rsidRPr="007B73D8">
              <w:rPr>
                <w:color w:val="000000"/>
              </w:rPr>
              <w:t>автомобиль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ных</w:t>
            </w:r>
            <w:proofErr w:type="gramEnd"/>
            <w:r w:rsidR="007B73D8" w:rsidRPr="007B73D8">
              <w:rPr>
                <w:color w:val="000000"/>
              </w:rPr>
              <w:t xml:space="preserve">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0800100000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4 093,95134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3 801,36772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4 857,46697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Содержание </w:t>
            </w:r>
            <w:proofErr w:type="gramStart"/>
            <w:r w:rsidR="007B73D8" w:rsidRPr="007B73D8">
              <w:rPr>
                <w:color w:val="000000"/>
              </w:rPr>
              <w:t>автомобиль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ных</w:t>
            </w:r>
            <w:proofErr w:type="gramEnd"/>
            <w:r w:rsidR="007B73D8" w:rsidRPr="007B73D8">
              <w:rPr>
                <w:color w:val="000000"/>
              </w:rPr>
              <w:t xml:space="preserve">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826,53640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3 868,96697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826,53640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3 868,96697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826,53640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3 868,96697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512,51778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3 868,96697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Осуществление дорожной деятельности в отношении </w:t>
            </w:r>
            <w:r w:rsidR="007B73D8" w:rsidRPr="007B73D8">
              <w:rPr>
                <w:color w:val="00000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0800171510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0800171510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0800171510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0800171510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Софинансироване к содержанию </w:t>
            </w:r>
            <w:proofErr w:type="gramStart"/>
            <w:r w:rsidR="007B73D8" w:rsidRPr="007B73D8">
              <w:rPr>
                <w:color w:val="000000"/>
              </w:rPr>
              <w:t>автомобиль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ных</w:t>
            </w:r>
            <w:proofErr w:type="gramEnd"/>
            <w:r w:rsidR="007B73D8" w:rsidRPr="007B73D8">
              <w:rPr>
                <w:color w:val="000000"/>
              </w:rPr>
              <w:t xml:space="preserve">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0800300000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9 760,70616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1 283,50000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1 283,50000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0800371510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 xml:space="preserve">Расходы по реализации правовых актов </w:t>
            </w:r>
            <w:proofErr w:type="gramStart"/>
            <w:r w:rsidR="007B73D8" w:rsidRPr="007B73D8">
              <w:rPr>
                <w:color w:val="000000"/>
              </w:rPr>
              <w:t>Правитель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ства</w:t>
            </w:r>
            <w:proofErr w:type="gramEnd"/>
            <w:r w:rsidR="007B73D8" w:rsidRPr="007B73D8">
              <w:rPr>
                <w:color w:val="000000"/>
              </w:rPr>
              <w:t xml:space="preserve"> Новгородской области по вопросам проектиро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0800371530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0800371530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0800371530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0800371530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08003S1510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08003S1510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08003S1510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08003S1510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по софинансиро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 xml:space="preserve">ванию вопросов </w:t>
            </w:r>
            <w:proofErr w:type="gramStart"/>
            <w:r w:rsidR="007B73D8" w:rsidRPr="007B73D8">
              <w:rPr>
                <w:color w:val="000000"/>
              </w:rPr>
              <w:t>проектиро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вания</w:t>
            </w:r>
            <w:proofErr w:type="gramEnd"/>
            <w:r w:rsidR="007B73D8" w:rsidRPr="007B73D8">
              <w:rPr>
                <w:color w:val="000000"/>
              </w:rPr>
              <w:t>, строительства, реконструкции, капиталь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ного ремонта и ремонта 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08003S1530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08003S1530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08003S1530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08003S1530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Приведение в соответствии техническими требованиями средств организации движения транспортных средств и пешеходов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0800500000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изготовление и установка информационных знаков на </w:t>
            </w:r>
            <w:r w:rsidR="007B73D8" w:rsidRPr="007B73D8">
              <w:rPr>
                <w:color w:val="000000"/>
              </w:rPr>
              <w:lastRenderedPageBreak/>
              <w:t>въезде в Волотовский муниципальный округ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</w:t>
            </w:r>
            <w:proofErr w:type="gramStart"/>
            <w:r w:rsidR="007B73D8" w:rsidRPr="007B73D8">
              <w:rPr>
                <w:color w:val="000000"/>
              </w:rPr>
              <w:t>Капиталь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ный</w:t>
            </w:r>
            <w:proofErr w:type="gramEnd"/>
            <w:r w:rsidR="007B73D8" w:rsidRPr="007B73D8">
              <w:rPr>
                <w:color w:val="000000"/>
              </w:rPr>
              <w:t xml:space="preserve"> ремонт муниципаль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0930000000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«Ремонт муниципальных жилых помещений"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0930100000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«Участие в региональной программе по капитальному ремонту общего имущества в многоквартирных домах»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0930300000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Реализация полномочий района в сфере </w:t>
            </w:r>
            <w:proofErr w:type="gramStart"/>
            <w:r w:rsidR="007B73D8" w:rsidRPr="007B73D8">
              <w:rPr>
                <w:color w:val="000000"/>
              </w:rPr>
              <w:t>градострои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тельной</w:t>
            </w:r>
            <w:proofErr w:type="gramEnd"/>
            <w:r w:rsidR="007B73D8" w:rsidRPr="007B73D8">
              <w:rPr>
                <w:color w:val="000000"/>
              </w:rPr>
              <w:t xml:space="preserve">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Волотовского округа "Развитие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37 724,25354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64 335,41758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25 192,23071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</w:t>
            </w:r>
            <w:proofErr w:type="gramStart"/>
            <w:r w:rsidR="007B73D8" w:rsidRPr="007B73D8">
              <w:rPr>
                <w:color w:val="000000"/>
              </w:rPr>
              <w:t>Сохране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ние</w:t>
            </w:r>
            <w:proofErr w:type="gramEnd"/>
            <w:r w:rsidR="007B73D8" w:rsidRPr="007B73D8">
              <w:rPr>
                <w:color w:val="000000"/>
              </w:rPr>
              <w:t xml:space="preserve"> и развитие традицион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ной народной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23 817,40000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50 758,80000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11 615,30000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«Укрепление материально-технической базы учреждений культурно-досугового типа»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оплату работников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Создание и продвижение конкурентноспособных продуктов и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«Содержание учреждения»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Обеспечение деятельности</w:t>
            </w:r>
            <w:r w:rsidR="007B73D8" w:rsidRPr="007B73D8">
              <w:rPr>
                <w:color w:val="000000"/>
              </w:rPr>
              <w:t xml:space="preserve"> учреждений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Федеральный проект "Культурная среда"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111A100000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111A155130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111A155130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111A155130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111A155130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9 639,35354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9 369,96758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9 370,28071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"Обеспечение равного доступа всех слоев населения к культурным ценностям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1120500000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495BFC">
              <w:rPr>
                <w:color w:val="000000"/>
              </w:rPr>
              <w:t xml:space="preserve">Модернизация библиотек в части </w:t>
            </w:r>
            <w:r w:rsidR="007B73D8" w:rsidRPr="007B73D8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Содержание учреждения»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1120600000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</w:t>
            </w:r>
            <w:r w:rsidR="00495BFC">
              <w:rPr>
                <w:color w:val="000000"/>
              </w:rPr>
              <w:t>деятельности</w:t>
            </w:r>
            <w:r w:rsidR="007B73D8" w:rsidRPr="007B73D8">
              <w:rPr>
                <w:color w:val="000000"/>
              </w:rPr>
              <w:t xml:space="preserve"> библиотек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4 267,50000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4 206,65000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4 206,65000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1130200000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деятельности организаций </w:t>
            </w:r>
            <w:proofErr w:type="gramStart"/>
            <w:r w:rsidR="007B73D8" w:rsidRPr="007B73D8">
              <w:rPr>
                <w:color w:val="000000"/>
              </w:rPr>
              <w:t>дополнитель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ного</w:t>
            </w:r>
            <w:proofErr w:type="gramEnd"/>
            <w:r w:rsidR="007B73D8" w:rsidRPr="007B73D8">
              <w:rPr>
                <w:color w:val="000000"/>
              </w:rPr>
              <w:t xml:space="preserve">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Содержание учреждения»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1130500000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обучение по </w:t>
            </w:r>
            <w:proofErr w:type="gramStart"/>
            <w:r w:rsidR="007B73D8" w:rsidRPr="007B73D8">
              <w:rPr>
                <w:color w:val="000000"/>
              </w:rPr>
              <w:t>програм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мам</w:t>
            </w:r>
            <w:proofErr w:type="gramEnd"/>
            <w:r w:rsidR="007B73D8" w:rsidRPr="007B73D8">
              <w:rPr>
                <w:color w:val="000000"/>
              </w:rPr>
              <w:t xml:space="preserve"> дополнительного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Профессиональная </w:t>
            </w:r>
            <w:proofErr w:type="gramStart"/>
            <w:r w:rsidR="00495BFC">
              <w:rPr>
                <w:color w:val="000000"/>
              </w:rPr>
              <w:t>подго</w:t>
            </w:r>
            <w:r w:rsidR="00CF1FCA">
              <w:rPr>
                <w:color w:val="000000"/>
              </w:rPr>
              <w:t>-</w:t>
            </w:r>
            <w:r w:rsidR="00495BFC">
              <w:rPr>
                <w:color w:val="000000"/>
              </w:rPr>
              <w:t>товка</w:t>
            </w:r>
            <w:proofErr w:type="gramEnd"/>
            <w:r w:rsidR="007B73D8" w:rsidRPr="007B73D8">
              <w:rPr>
                <w:color w:val="000000"/>
              </w:rPr>
              <w:t>,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5 264,40000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5 152,50000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5 152,50000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Организация и проведения физк</w:t>
            </w:r>
            <w:r w:rsidR="00495BFC">
              <w:rPr>
                <w:color w:val="000000"/>
              </w:rPr>
              <w:t xml:space="preserve">ультурно-массовых и спортивных </w:t>
            </w:r>
            <w:r w:rsidR="007B73D8" w:rsidRPr="007B73D8">
              <w:rPr>
                <w:color w:val="000000"/>
              </w:rPr>
              <w:t>мероприятий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</w:t>
            </w:r>
            <w:proofErr w:type="gramStart"/>
            <w:r w:rsidRPr="007B73D8">
              <w:rPr>
                <w:color w:val="000000"/>
              </w:rPr>
              <w:t>програм</w:t>
            </w:r>
            <w:r w:rsidR="00CF1FCA">
              <w:rPr>
                <w:color w:val="000000"/>
              </w:rPr>
              <w:t>-</w:t>
            </w:r>
            <w:r w:rsidRPr="007B73D8">
              <w:rPr>
                <w:color w:val="000000"/>
              </w:rPr>
              <w:t>ма</w:t>
            </w:r>
            <w:proofErr w:type="gramEnd"/>
            <w:r w:rsidRPr="007B73D8">
              <w:rPr>
                <w:color w:val="000000"/>
              </w:rPr>
              <w:t xml:space="preserve"> "Развитие малого и среднего предпринимательства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Повышение </w:t>
            </w:r>
            <w:proofErr w:type="gramStart"/>
            <w:r w:rsidR="007B73D8" w:rsidRPr="007B73D8">
              <w:rPr>
                <w:color w:val="000000"/>
              </w:rPr>
              <w:t>привлекатель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ности</w:t>
            </w:r>
            <w:proofErr w:type="gramEnd"/>
            <w:r w:rsidR="007B73D8" w:rsidRPr="007B73D8">
              <w:rPr>
                <w:color w:val="000000"/>
              </w:rPr>
              <w:t xml:space="preserve"> территории для создания субъектов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1400100000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Реализация </w:t>
            </w:r>
            <w:r w:rsidR="007B73D8" w:rsidRPr="007B73D8">
              <w:rPr>
                <w:color w:val="000000"/>
              </w:rPr>
              <w:t xml:space="preserve">прочих мероприятий по </w:t>
            </w:r>
            <w:proofErr w:type="gramStart"/>
            <w:r w:rsidR="007B73D8" w:rsidRPr="007B73D8">
              <w:rPr>
                <w:color w:val="000000"/>
              </w:rPr>
              <w:t>повыше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нию</w:t>
            </w:r>
            <w:proofErr w:type="gramEnd"/>
            <w:r w:rsidR="007B73D8" w:rsidRPr="007B73D8">
              <w:rPr>
                <w:color w:val="000000"/>
              </w:rPr>
              <w:t xml:space="preserve">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возмещение части затрат на приобретение машин и оборудования (за </w:t>
            </w:r>
            <w:r w:rsidR="007B73D8" w:rsidRPr="007B73D8">
              <w:rPr>
                <w:color w:val="000000"/>
              </w:rPr>
              <w:lastRenderedPageBreak/>
              <w:t xml:space="preserve">исключением </w:t>
            </w:r>
            <w:proofErr w:type="gramStart"/>
            <w:r w:rsidR="007B73D8" w:rsidRPr="007B73D8">
              <w:rPr>
                <w:color w:val="000000"/>
              </w:rPr>
              <w:t>автотранс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порта</w:t>
            </w:r>
            <w:proofErr w:type="gramEnd"/>
            <w:r w:rsidR="007B73D8" w:rsidRPr="007B73D8">
              <w:rPr>
                <w:color w:val="000000"/>
              </w:rPr>
              <w:t>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Субсидии юридическим лицам (кроме </w:t>
            </w:r>
            <w:proofErr w:type="gramStart"/>
            <w:r w:rsidR="007B73D8" w:rsidRPr="007B73D8">
              <w:rPr>
                <w:color w:val="000000"/>
              </w:rPr>
              <w:t>некоммер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ческих</w:t>
            </w:r>
            <w:proofErr w:type="gramEnd"/>
            <w:r w:rsidR="007B73D8" w:rsidRPr="007B73D8">
              <w:rPr>
                <w:color w:val="000000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информационного общества и формирование электронного </w:t>
            </w:r>
            <w:proofErr w:type="gramStart"/>
            <w:r w:rsidRPr="007B73D8">
              <w:rPr>
                <w:color w:val="000000"/>
              </w:rPr>
              <w:t>правительст</w:t>
            </w:r>
            <w:r w:rsidR="00CF1FCA">
              <w:rPr>
                <w:color w:val="000000"/>
              </w:rPr>
              <w:t>-</w:t>
            </w:r>
            <w:r w:rsidRPr="007B73D8">
              <w:rPr>
                <w:color w:val="000000"/>
              </w:rPr>
              <w:t>ва</w:t>
            </w:r>
            <w:proofErr w:type="gramEnd"/>
            <w:r w:rsidRPr="007B73D8">
              <w:rPr>
                <w:color w:val="000000"/>
              </w:rPr>
              <w:t xml:space="preserve">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</w:t>
            </w:r>
            <w:r w:rsidR="00CF1FCA">
              <w:rPr>
                <w:color w:val="000000"/>
              </w:rPr>
              <w:t>авительства РФ</w:t>
            </w:r>
            <w:r w:rsidR="007B73D8" w:rsidRPr="007B73D8">
              <w:rPr>
                <w:color w:val="000000"/>
              </w:rPr>
              <w:t>, высших исполнительных органо</w:t>
            </w:r>
            <w:r w:rsidR="00CF1FCA">
              <w:rPr>
                <w:color w:val="000000"/>
              </w:rPr>
              <w:t>в субъектов РФ</w:t>
            </w:r>
            <w:r w:rsidR="007B73D8" w:rsidRPr="007B73D8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CF1FC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"Содействие развитию туристической инфраструктуры"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1600200000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мероприятия по содействию развитию туристической инфраструктуры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 Минимизация последствий чрезвычайных ситуаций природного и техногенного характера"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1710000000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Хранение и обновление материального резерва</w:t>
            </w:r>
            <w:r w:rsidR="00495BFC">
              <w:rPr>
                <w:color w:val="000000"/>
              </w:rPr>
              <w:t>,</w:t>
            </w:r>
            <w:r w:rsidR="007B73D8" w:rsidRPr="007B73D8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Резервные фонды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1720000000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Национальная </w:t>
            </w:r>
            <w:proofErr w:type="gramStart"/>
            <w:r w:rsidR="007B73D8" w:rsidRPr="007B73D8">
              <w:rPr>
                <w:color w:val="000000"/>
              </w:rPr>
              <w:t>безопас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ность</w:t>
            </w:r>
            <w:proofErr w:type="gramEnd"/>
            <w:r w:rsidR="007B73D8" w:rsidRPr="007B73D8">
              <w:rPr>
                <w:color w:val="000000"/>
              </w:rPr>
              <w:t xml:space="preserve"> и правоохранитель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Гражданская оборона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</w:t>
            </w:r>
            <w:proofErr w:type="gramStart"/>
            <w:r w:rsidRPr="007B73D8">
              <w:rPr>
                <w:color w:val="000000"/>
              </w:rPr>
              <w:t>програм</w:t>
            </w:r>
            <w:r w:rsidR="00EA4D2A">
              <w:rPr>
                <w:color w:val="000000"/>
              </w:rPr>
              <w:t>-</w:t>
            </w:r>
            <w:r w:rsidRPr="007B73D8">
              <w:rPr>
                <w:color w:val="000000"/>
              </w:rPr>
              <w:t>ма</w:t>
            </w:r>
            <w:proofErr w:type="gramEnd"/>
            <w:r w:rsidRPr="007B73D8">
              <w:rPr>
                <w:color w:val="000000"/>
              </w:rPr>
              <w:t xml:space="preserve"> " Противодействие коррупции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Профессиональная </w:t>
            </w:r>
            <w:proofErr w:type="gramStart"/>
            <w:r w:rsidR="007B73D8" w:rsidRPr="007B73D8">
              <w:rPr>
                <w:color w:val="000000"/>
              </w:rPr>
              <w:t>подго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товка</w:t>
            </w:r>
            <w:proofErr w:type="gramEnd"/>
            <w:r w:rsidR="007B73D8" w:rsidRPr="007B73D8">
              <w:rPr>
                <w:color w:val="000000"/>
              </w:rPr>
              <w:t>,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</w:t>
            </w:r>
            <w:r w:rsidRPr="007B73D8">
              <w:rPr>
                <w:color w:val="000000"/>
              </w:rPr>
              <w:lastRenderedPageBreak/>
              <w:t>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2010000000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Основное мероприятие "Реализация </w:t>
            </w:r>
            <w:proofErr w:type="gramStart"/>
            <w:r w:rsidR="007B73D8" w:rsidRPr="007B73D8">
              <w:rPr>
                <w:color w:val="000000"/>
              </w:rPr>
              <w:t>муниципаль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ной</w:t>
            </w:r>
            <w:proofErr w:type="gramEnd"/>
            <w:r w:rsidR="007B73D8" w:rsidRPr="007B73D8">
              <w:rPr>
                <w:color w:val="000000"/>
              </w:rPr>
              <w:t xml:space="preserve"> политики в области развития коммунальной инфраструктуры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2010100000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Субсидия муниципаль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ному унитарному предпри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ятию на осуществление капитальных вложений в объекты капитального строительства муниципаль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ной собственности, на возмещение расходов по 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Субсидии юридическим лицам (кроме </w:t>
            </w:r>
            <w:proofErr w:type="gramStart"/>
            <w:r w:rsidR="007B73D8" w:rsidRPr="007B73D8">
              <w:rPr>
                <w:color w:val="000000"/>
              </w:rPr>
              <w:t>некоммер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ческих</w:t>
            </w:r>
            <w:proofErr w:type="gramEnd"/>
            <w:r w:rsidR="007B73D8" w:rsidRPr="007B73D8">
              <w:rPr>
                <w:color w:val="000000"/>
              </w:rPr>
              <w:t xml:space="preserve"> организаций), индивидуальным предпринимателям, физическим лицам - </w:t>
            </w:r>
            <w:r w:rsidR="007B73D8" w:rsidRPr="007B73D8">
              <w:rPr>
                <w:color w:val="000000"/>
              </w:rPr>
              <w:lastRenderedPageBreak/>
              <w:t>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"Комплексные меры противодействия наркомании и зависимости от других психоактивных веществ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Мероприятия по снижению актуальности проблем, связанных со злоупотреблением наркотиков и других психоактивных веществ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</w:t>
            </w:r>
            <w:proofErr w:type="gramStart"/>
            <w:r w:rsidRPr="007B73D8">
              <w:rPr>
                <w:color w:val="000000"/>
              </w:rPr>
              <w:t>програм</w:t>
            </w:r>
            <w:r w:rsidR="00EA4D2A">
              <w:rPr>
                <w:color w:val="000000"/>
              </w:rPr>
              <w:t>-</w:t>
            </w:r>
            <w:r w:rsidRPr="007B73D8">
              <w:rPr>
                <w:color w:val="000000"/>
              </w:rPr>
              <w:t>ма</w:t>
            </w:r>
            <w:proofErr w:type="gramEnd"/>
            <w:r w:rsidRPr="007B73D8">
              <w:rPr>
                <w:color w:val="000000"/>
              </w:rPr>
              <w:t xml:space="preserve">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</w:t>
            </w:r>
            <w:proofErr w:type="gramStart"/>
            <w:r w:rsidR="007B73D8" w:rsidRPr="007B73D8">
              <w:rPr>
                <w:color w:val="000000"/>
              </w:rPr>
              <w:t>Профилак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тика</w:t>
            </w:r>
            <w:proofErr w:type="gramEnd"/>
            <w:r w:rsidR="007B73D8" w:rsidRPr="007B73D8">
              <w:rPr>
                <w:color w:val="000000"/>
              </w:rPr>
              <w:t xml:space="preserve"> правонарушений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Мероприятие по совершенствованию системы профилактики правонарушений, направленных на сокращение количества преступлений и преступности среди несовершеннолетних на территории Волотовского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2220100000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</w:t>
            </w:r>
            <w:proofErr w:type="gramStart"/>
            <w:r w:rsidR="007B73D8" w:rsidRPr="007B73D8">
              <w:rPr>
                <w:color w:val="000000"/>
              </w:rPr>
              <w:t>Профилак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тика</w:t>
            </w:r>
            <w:proofErr w:type="gramEnd"/>
            <w:r w:rsidR="007B73D8" w:rsidRPr="007B73D8">
              <w:rPr>
                <w:color w:val="000000"/>
              </w:rPr>
              <w:t xml:space="preserve"> правонарушений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</w:t>
            </w:r>
            <w:proofErr w:type="gramStart"/>
            <w:r w:rsidRPr="007B73D8">
              <w:rPr>
                <w:color w:val="000000"/>
              </w:rPr>
              <w:t>прог</w:t>
            </w:r>
            <w:r w:rsidR="00EA4D2A">
              <w:rPr>
                <w:color w:val="000000"/>
              </w:rPr>
              <w:t>-</w:t>
            </w:r>
            <w:r w:rsidRPr="007B73D8">
              <w:rPr>
                <w:color w:val="000000"/>
              </w:rPr>
              <w:t>рамма</w:t>
            </w:r>
            <w:proofErr w:type="gramEnd"/>
            <w:r w:rsidRPr="007B73D8">
              <w:rPr>
                <w:color w:val="000000"/>
              </w:rPr>
              <w:t xml:space="preserve"> "Благоустройство территорий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8 620,49700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4 579,20000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3 953,20000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</w:t>
            </w:r>
            <w:proofErr w:type="gramStart"/>
            <w:r w:rsidR="007B73D8" w:rsidRPr="007B73D8">
              <w:rPr>
                <w:color w:val="000000"/>
              </w:rPr>
              <w:t>Повыше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ние</w:t>
            </w:r>
            <w:proofErr w:type="gramEnd"/>
            <w:r w:rsidR="007B73D8" w:rsidRPr="007B73D8">
              <w:rPr>
                <w:color w:val="000000"/>
              </w:rPr>
              <w:t xml:space="preserve"> энергетической эффективности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2410000000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2420000000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2430000000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2 401,59700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1 513,00000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884,00000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2 044,07857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742,00000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2 044,07857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742,00000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2 044,07857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742,00000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1 442,72257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742,00000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мероприятия</w:t>
            </w:r>
            <w:r w:rsidR="00495BFC">
              <w:rPr>
                <w:color w:val="000000"/>
              </w:rPr>
              <w:t>,</w:t>
            </w:r>
            <w:r w:rsidR="007B73D8" w:rsidRPr="007B73D8">
              <w:rPr>
                <w:color w:val="000000"/>
              </w:rPr>
              <w:t xml:space="preserve"> </w:t>
            </w:r>
            <w:proofErr w:type="gramStart"/>
            <w:r w:rsidR="007B73D8" w:rsidRPr="007B73D8">
              <w:rPr>
                <w:color w:val="000000"/>
              </w:rPr>
              <w:t>направлен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ные</w:t>
            </w:r>
            <w:proofErr w:type="gramEnd"/>
            <w:r w:rsidR="007B73D8" w:rsidRPr="007B73D8">
              <w:rPr>
                <w:color w:val="000000"/>
              </w:rPr>
              <w:t xml:space="preserve"> на борьбу с борщевиком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осуществление мероприятий по изготовлению и установки агитационных плакатов</w:t>
            </w:r>
            <w:proofErr w:type="gramStart"/>
            <w:r w:rsidR="007B73D8" w:rsidRPr="007B73D8">
              <w:rPr>
                <w:color w:val="000000"/>
              </w:rPr>
              <w:t>.</w:t>
            </w:r>
            <w:proofErr w:type="gramEnd"/>
            <w:r w:rsidR="007B73D8" w:rsidRPr="007B73D8">
              <w:rPr>
                <w:color w:val="000000"/>
              </w:rPr>
              <w:t>направленных на профилактику нарушения требований в области охраны окружающей средыпри обращении с отходами производства и потребления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2430007180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2430007180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2430007180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2430007180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организац</w:t>
            </w:r>
            <w:r w:rsidR="00495BFC">
              <w:rPr>
                <w:color w:val="000000"/>
              </w:rPr>
              <w:t xml:space="preserve">ию </w:t>
            </w:r>
            <w:proofErr w:type="gramStart"/>
            <w:r w:rsidR="00495BFC">
              <w:rPr>
                <w:color w:val="000000"/>
              </w:rPr>
              <w:t>деятель</w:t>
            </w:r>
            <w:r w:rsidR="00EA4D2A">
              <w:rPr>
                <w:color w:val="000000"/>
              </w:rPr>
              <w:t>-</w:t>
            </w:r>
            <w:r w:rsidR="00495BFC">
              <w:rPr>
                <w:color w:val="000000"/>
              </w:rPr>
              <w:t>ности</w:t>
            </w:r>
            <w:proofErr w:type="gramEnd"/>
            <w:r w:rsidR="00495BFC">
              <w:rPr>
                <w:color w:val="000000"/>
              </w:rPr>
              <w:t xml:space="preserve"> по накоплению (</w:t>
            </w:r>
            <w:r w:rsidR="007B73D8" w:rsidRPr="007B73D8">
              <w:rPr>
                <w:color w:val="000000"/>
              </w:rPr>
              <w:t xml:space="preserve">в том числе по раздельному накоплению) твердых коммунальных отходов в части создания и (или) обустройств контейнерных площадок для накопления </w:t>
            </w:r>
            <w:r w:rsidR="007B73D8" w:rsidRPr="007B73D8">
              <w:rPr>
                <w:color w:val="000000"/>
              </w:rPr>
              <w:lastRenderedPageBreak/>
              <w:t>твердых коммунальных отходов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2430076210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2430076210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2430076210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2430076210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софинансирование затрат по созданию или </w:t>
            </w:r>
            <w:proofErr w:type="gramStart"/>
            <w:r w:rsidR="007B73D8" w:rsidRPr="007B73D8">
              <w:rPr>
                <w:color w:val="000000"/>
              </w:rPr>
              <w:t>содержа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нию</w:t>
            </w:r>
            <w:proofErr w:type="gramEnd"/>
            <w:r w:rsidR="007B73D8" w:rsidRPr="007B73D8">
              <w:rPr>
                <w:color w:val="000000"/>
              </w:rPr>
              <w:t xml:space="preserve"> мест (площадок)</w:t>
            </w:r>
            <w:r w:rsidR="00EA4D2A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накопления твердых коммунальных отходов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24300S6210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24300S6210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24300S6210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24300S6210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Мероприятия по укрепление </w:t>
            </w:r>
            <w:proofErr w:type="gramStart"/>
            <w:r w:rsidR="007B73D8" w:rsidRPr="007B73D8">
              <w:rPr>
                <w:color w:val="000000"/>
              </w:rPr>
              <w:t>противопожар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ного</w:t>
            </w:r>
            <w:proofErr w:type="gramEnd"/>
            <w:r w:rsidR="007B73D8" w:rsidRPr="007B73D8">
              <w:rPr>
                <w:color w:val="000000"/>
              </w:rPr>
              <w:t xml:space="preserve"> состояния учреждений, жилого фонда, территории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Национальная </w:t>
            </w:r>
            <w:proofErr w:type="gramStart"/>
            <w:r w:rsidR="007B73D8" w:rsidRPr="007B73D8">
              <w:rPr>
                <w:color w:val="000000"/>
              </w:rPr>
              <w:t>безопас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ность</w:t>
            </w:r>
            <w:proofErr w:type="gramEnd"/>
            <w:r w:rsidR="007B73D8" w:rsidRPr="007B73D8">
              <w:rPr>
                <w:color w:val="000000"/>
              </w:rPr>
              <w:t xml:space="preserve"> и правоохрани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пожарная безопасность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Национальный проект «Инфраструктура жизни»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280И400000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 xml:space="preserve">на реализацию </w:t>
            </w:r>
            <w:proofErr w:type="gramStart"/>
            <w:r w:rsidR="007B73D8" w:rsidRPr="007B73D8">
              <w:rPr>
                <w:color w:val="000000"/>
              </w:rPr>
              <w:t>мероприя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тий</w:t>
            </w:r>
            <w:proofErr w:type="gramEnd"/>
            <w:r w:rsidR="007B73D8" w:rsidRPr="007B73D8">
              <w:rPr>
                <w:color w:val="000000"/>
              </w:rPr>
              <w:t xml:space="preserve"> муниципальных программ.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1 844,96160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737,68840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и совершенствование форм местного самоуправления на территории Волотовс</w:t>
            </w:r>
            <w:r w:rsidR="00EA4D2A">
              <w:rPr>
                <w:color w:val="000000"/>
              </w:rPr>
              <w:t>-</w:t>
            </w:r>
            <w:r w:rsidRPr="007B73D8">
              <w:rPr>
                <w:color w:val="000000"/>
              </w:rPr>
              <w:t>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5 949,37600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Народный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2900300000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3 948,87600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реализацию местных инициатив в рамках приоритетного </w:t>
            </w:r>
            <w:proofErr w:type="gramStart"/>
            <w:r w:rsidR="007B73D8" w:rsidRPr="007B73D8">
              <w:rPr>
                <w:color w:val="000000"/>
              </w:rPr>
              <w:t>региональ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ного</w:t>
            </w:r>
            <w:proofErr w:type="gramEnd"/>
            <w:r w:rsidR="007B73D8" w:rsidRPr="007B73D8">
              <w:rPr>
                <w:color w:val="000000"/>
              </w:rPr>
              <w:t xml:space="preserve"> проекта "Наш выбор"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ТОС "Новый шаг"Обустройство зоны отдыха на ул.Строителей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Благоустройство волейбольной площадки около спорткомплекса п. Волот с заменой </w:t>
            </w:r>
            <w:proofErr w:type="gramStart"/>
            <w:r w:rsidR="007B73D8" w:rsidRPr="007B73D8">
              <w:rPr>
                <w:color w:val="000000"/>
              </w:rPr>
              <w:t>огражде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ния</w:t>
            </w:r>
            <w:proofErr w:type="gramEnd"/>
            <w:r w:rsidR="007B73D8" w:rsidRPr="007B73D8">
              <w:rPr>
                <w:color w:val="000000"/>
              </w:rPr>
              <w:t xml:space="preserve"> ТОС «Возрождение»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 братского захоронения д. Порожки ТОС «Октябрьский»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lastRenderedPageBreak/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Приобретение, установка беседки в д.Шилова Гора и благоустройство </w:t>
            </w:r>
            <w:proofErr w:type="gramStart"/>
            <w:r w:rsidR="007B73D8" w:rsidRPr="007B73D8">
              <w:rPr>
                <w:color w:val="000000"/>
              </w:rPr>
              <w:t>прилегаю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щей</w:t>
            </w:r>
            <w:proofErr w:type="gramEnd"/>
            <w:r w:rsidR="007B73D8" w:rsidRPr="007B73D8">
              <w:rPr>
                <w:color w:val="000000"/>
              </w:rPr>
              <w:t xml:space="preserve"> территории.ТОС "Шилова Гора"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ТОС"Верёхново" Замена части </w:t>
            </w:r>
            <w:r w:rsidR="007B73D8" w:rsidRPr="007B73D8">
              <w:rPr>
                <w:color w:val="000000"/>
              </w:rPr>
              <w:t>водопроводной сети в д.Верёхново и благоустройство прилегающей территории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ТОС "Ратицы" Приобретение </w:t>
            </w:r>
            <w:proofErr w:type="gramStart"/>
            <w:r w:rsidR="00495BFC">
              <w:rPr>
                <w:color w:val="000000"/>
              </w:rPr>
              <w:t>оборудова</w:t>
            </w:r>
            <w:r w:rsidR="00EA4D2A">
              <w:rPr>
                <w:color w:val="000000"/>
              </w:rPr>
              <w:t>-</w:t>
            </w:r>
            <w:r w:rsidR="00495BFC">
              <w:rPr>
                <w:color w:val="000000"/>
              </w:rPr>
              <w:t>ния</w:t>
            </w:r>
            <w:proofErr w:type="gramEnd"/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для проведение мероприятий в СДК д.Ратицы. замена окон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ТОС "Рассвет "Благоустройство детской площадки д.Городцы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Приобретение кресел для зрительного зала и </w:t>
            </w:r>
            <w:proofErr w:type="gramStart"/>
            <w:r w:rsidR="007B73D8" w:rsidRPr="007B73D8">
              <w:rPr>
                <w:color w:val="000000"/>
              </w:rPr>
              <w:t>мульти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медийного</w:t>
            </w:r>
            <w:proofErr w:type="gramEnd"/>
            <w:r w:rsidR="007B73D8" w:rsidRPr="007B73D8">
              <w:rPr>
                <w:color w:val="000000"/>
              </w:rPr>
              <w:t xml:space="preserve"> оборудования для районного дома культуры п.  Волот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«Благоустройство спортивной площадки в д.Горки Ратицкие Волотовского муниципального округа Новгородской области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 спортивной площадки д. Соловьёво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регионального проекта «Наш выбор» (Ремонт центра дополнительного</w:t>
            </w:r>
            <w:r w:rsidR="00495BFC">
              <w:rPr>
                <w:color w:val="000000"/>
              </w:rPr>
              <w:t xml:space="preserve"> образования и благоустройство </w:t>
            </w:r>
            <w:r w:rsidR="007B73D8" w:rsidRPr="007B73D8">
              <w:rPr>
                <w:color w:val="000000"/>
              </w:rPr>
              <w:t>прилегающей территории)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3000000000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стипендии студентам профессиональных учебных заведений</w:t>
            </w:r>
            <w:proofErr w:type="gramStart"/>
            <w:r w:rsidR="007B73D8" w:rsidRPr="007B73D8">
              <w:rPr>
                <w:color w:val="000000"/>
              </w:rPr>
              <w:t>.</w:t>
            </w:r>
            <w:proofErr w:type="gramEnd"/>
            <w:r w:rsidR="007B73D8" w:rsidRPr="007B73D8">
              <w:rPr>
                <w:color w:val="000000"/>
              </w:rPr>
              <w:t xml:space="preserve"> обучающимся на очной и заочной формах обучения по направлению "педагоги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ческое образование"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Стипендии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на выплату стипендии</w:t>
            </w:r>
            <w:proofErr w:type="gramStart"/>
            <w:r w:rsidR="007B73D8" w:rsidRPr="007B73D8">
              <w:rPr>
                <w:color w:val="000000"/>
              </w:rPr>
              <w:t>.</w:t>
            </w:r>
            <w:proofErr w:type="gramEnd"/>
            <w:r w:rsidR="007B73D8" w:rsidRPr="007B73D8">
              <w:rPr>
                <w:color w:val="000000"/>
              </w:rPr>
              <w:t xml:space="preserve"> обучающимся заключив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lastRenderedPageBreak/>
              <w:t>шим договор о целевом обучения по направлению "Педагогическое образование"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Стипендии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95BFC" w:rsidP="007B73D8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на </w:t>
            </w:r>
            <w:proofErr w:type="gramStart"/>
            <w:r w:rsidR="007B73D8" w:rsidRPr="007B73D8">
              <w:rPr>
                <w:color w:val="000000"/>
              </w:rPr>
              <w:t>функциониро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вание</w:t>
            </w:r>
            <w:proofErr w:type="gramEnd"/>
            <w:r w:rsidR="007B73D8" w:rsidRPr="007B73D8">
              <w:rPr>
                <w:color w:val="000000"/>
              </w:rPr>
              <w:t xml:space="preserve"> органов местного самоуправления Волотовс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кого муниципального округа, не отнесенные к муниципальным программам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9100000000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45 116,90000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41 477,06000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41 446,94200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высшего должностного ли</w:t>
            </w:r>
            <w:r w:rsidR="00EA4D2A">
              <w:rPr>
                <w:color w:val="000000"/>
              </w:rPr>
              <w:t>ца субъекта РФ</w:t>
            </w:r>
            <w:r w:rsidR="007B73D8" w:rsidRPr="007B73D8"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Контрольно-счетная палата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деятельности финансовых, налоговых </w:t>
            </w:r>
            <w:r w:rsidR="00495BFC">
              <w:rPr>
                <w:color w:val="000000"/>
              </w:rPr>
              <w:t xml:space="preserve">и таможенных органов и органов </w:t>
            </w:r>
            <w:r w:rsidR="007B73D8" w:rsidRPr="007B73D8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9180000000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41 764,40000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38 184,16000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38 154,04200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37 179,90000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33 707,72000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33 651,80200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34 453,60000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31 238,76000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31 182,84200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</w:t>
            </w:r>
            <w:r w:rsidR="00EA4D2A">
              <w:rPr>
                <w:color w:val="000000"/>
              </w:rPr>
              <w:t>авительства РФ</w:t>
            </w:r>
            <w:r w:rsidR="007B73D8" w:rsidRPr="007B73D8">
              <w:rPr>
                <w:color w:val="000000"/>
              </w:rPr>
              <w:t>, высших исполнительных органо</w:t>
            </w:r>
            <w:r w:rsidR="00EA4D2A">
              <w:rPr>
                <w:color w:val="000000"/>
              </w:rPr>
              <w:t>в субъектов РФ</w:t>
            </w:r>
            <w:r w:rsidR="007B73D8" w:rsidRPr="007B73D8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33 556,60000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30 623,76000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30 567,84200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32 158,30000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29 941,26000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29 941,26000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1 365,50000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605,78200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финансовых, налоговых и тамож</w:t>
            </w:r>
            <w:r w:rsidR="00495BFC">
              <w:rPr>
                <w:color w:val="000000"/>
              </w:rPr>
              <w:t xml:space="preserve">енных органов и органов </w:t>
            </w:r>
            <w:r w:rsidR="007B73D8" w:rsidRPr="007B73D8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559,00000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2 726,30000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2 468,96000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2 468,96000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2 726,30000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2 468,96000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2 468,96000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2 687,80000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2 428,96000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2 428,96000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Содержание центра по обслуживанию и соправож</w:t>
            </w:r>
            <w:r w:rsidR="00EA4D2A">
              <w:rPr>
                <w:color w:val="000000"/>
              </w:rPr>
              <w:t>-</w:t>
            </w:r>
            <w:r w:rsidR="00495BFC">
              <w:rPr>
                <w:color w:val="000000"/>
              </w:rPr>
              <w:t>дению деятельности учреждений (</w:t>
            </w:r>
            <w:r w:rsidR="007B73D8" w:rsidRPr="007B73D8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Расходы на выплаты </w:t>
            </w:r>
            <w:proofErr w:type="gramStart"/>
            <w:r w:rsidR="007B73D8" w:rsidRPr="007B73D8">
              <w:rPr>
                <w:color w:val="000000"/>
              </w:rPr>
              <w:t>пер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соналу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1 197,80000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1 188,64000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1 188,64000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117,00000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Прочие расходы (</w:t>
            </w:r>
            <w:proofErr w:type="gramStart"/>
            <w:r w:rsidR="007B73D8" w:rsidRPr="007B73D8">
              <w:rPr>
                <w:color w:val="000000"/>
              </w:rPr>
              <w:t>публика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ция</w:t>
            </w:r>
            <w:proofErr w:type="gramEnd"/>
            <w:r w:rsidR="007B73D8" w:rsidRPr="007B73D8">
              <w:rPr>
                <w:color w:val="000000"/>
              </w:rPr>
              <w:t xml:space="preserve"> нормативных актов)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463,30000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оборона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463,30000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463,30000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Расходы на выплаты </w:t>
            </w:r>
            <w:proofErr w:type="gramStart"/>
            <w:r w:rsidR="007B73D8" w:rsidRPr="007B73D8">
              <w:rPr>
                <w:color w:val="000000"/>
              </w:rPr>
              <w:t>пер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соналу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351,40128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398,10000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58,99872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65,20000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Содержание штатных единиц</w:t>
            </w:r>
            <w:proofErr w:type="gramStart"/>
            <w:r w:rsidR="007B73D8" w:rsidRPr="007B73D8">
              <w:rPr>
                <w:color w:val="000000"/>
              </w:rPr>
              <w:t>.</w:t>
            </w:r>
            <w:proofErr w:type="gramEnd"/>
            <w:r w:rsidR="007B73D8" w:rsidRPr="007B73D8">
              <w:rPr>
                <w:color w:val="000000"/>
              </w:rPr>
              <w:t xml:space="preserve"> осуществляющие отдельные государст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 полномочия в сфере государственной регистрации актов гражданского состояния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385,70000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385,70000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385,70000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319,10000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2 249,60000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2 249,60000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2 249,60000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</w:t>
            </w:r>
            <w:r w:rsidR="00EA4D2A">
              <w:rPr>
                <w:color w:val="000000"/>
              </w:rPr>
              <w:t>авительства РФ</w:t>
            </w:r>
            <w:r w:rsidR="007B73D8" w:rsidRPr="007B73D8">
              <w:rPr>
                <w:color w:val="000000"/>
              </w:rPr>
              <w:t>, высших исполнительных органо</w:t>
            </w:r>
            <w:r w:rsidR="00EA4D2A">
              <w:rPr>
                <w:color w:val="000000"/>
              </w:rPr>
              <w:t>в субъектов РФ</w:t>
            </w:r>
            <w:r w:rsidR="007B73D8" w:rsidRPr="007B73D8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1 772,30000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1 772,30000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1 772,30000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</w:t>
            </w:r>
            <w:r w:rsidR="00EA4D2A">
              <w:rPr>
                <w:color w:val="000000"/>
              </w:rPr>
              <w:t>авительства РФ</w:t>
            </w:r>
            <w:r w:rsidR="007B73D8" w:rsidRPr="007B73D8">
              <w:rPr>
                <w:color w:val="000000"/>
              </w:rPr>
              <w:t>, высших исполнительных органо</w:t>
            </w:r>
            <w:r w:rsidR="00EA4D2A">
              <w:rPr>
                <w:color w:val="000000"/>
              </w:rPr>
              <w:t>в субъектов РФ</w:t>
            </w:r>
            <w:r w:rsidR="007B73D8" w:rsidRPr="007B73D8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A4D2A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Прочие расходы, не отнесенные к </w:t>
            </w:r>
            <w:proofErr w:type="gramStart"/>
            <w:r w:rsidRPr="007B73D8">
              <w:rPr>
                <w:color w:val="000000"/>
              </w:rPr>
              <w:t>муниципаль</w:t>
            </w:r>
            <w:r w:rsidR="00E73060">
              <w:rPr>
                <w:color w:val="000000"/>
              </w:rPr>
              <w:t>-</w:t>
            </w:r>
            <w:r w:rsidRPr="007B73D8">
              <w:rPr>
                <w:color w:val="000000"/>
              </w:rPr>
              <w:t>ным</w:t>
            </w:r>
            <w:proofErr w:type="gramEnd"/>
            <w:r w:rsidRPr="007B73D8">
              <w:rPr>
                <w:color w:val="000000"/>
              </w:rPr>
              <w:t xml:space="preserve"> программам Волотовского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9200000000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3 259,40000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3 087,80000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5 650,17400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организацию </w:t>
            </w:r>
            <w:proofErr w:type="gramStart"/>
            <w:r w:rsidR="007B73D8" w:rsidRPr="007B73D8">
              <w:rPr>
                <w:color w:val="000000"/>
              </w:rPr>
              <w:t>проведе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ния</w:t>
            </w:r>
            <w:proofErr w:type="gramEnd"/>
            <w:r w:rsidR="007B73D8" w:rsidRPr="007B73D8">
              <w:rPr>
                <w:color w:val="000000"/>
              </w:rPr>
              <w:t xml:space="preserve"> выбор</w:t>
            </w:r>
            <w:r w:rsidR="00E73060">
              <w:rPr>
                <w:color w:val="000000"/>
              </w:rPr>
              <w:t>ов в депутаты Д</w:t>
            </w:r>
            <w:r w:rsidR="007B73D8" w:rsidRPr="007B73D8">
              <w:rPr>
                <w:color w:val="000000"/>
              </w:rPr>
              <w:t>умы Волотовского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Национальная </w:t>
            </w:r>
            <w:proofErr w:type="gramStart"/>
            <w:r w:rsidR="007B73D8" w:rsidRPr="007B73D8">
              <w:rPr>
                <w:color w:val="000000"/>
              </w:rPr>
              <w:t>безопас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ность</w:t>
            </w:r>
            <w:proofErr w:type="gramEnd"/>
            <w:r w:rsidR="007B73D8" w:rsidRPr="007B73D8">
              <w:rPr>
                <w:color w:val="000000"/>
              </w:rPr>
              <w:t xml:space="preserve"> и правоохранитель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вопросы в области национальной </w:t>
            </w:r>
            <w:proofErr w:type="gramStart"/>
            <w:r w:rsidR="007B73D8" w:rsidRPr="007B73D8">
              <w:rPr>
                <w:color w:val="000000"/>
              </w:rPr>
              <w:t>безопас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ности</w:t>
            </w:r>
            <w:proofErr w:type="gramEnd"/>
            <w:r w:rsidR="007B73D8" w:rsidRPr="007B73D8">
              <w:rPr>
                <w:color w:val="000000"/>
              </w:rPr>
              <w:t xml:space="preserve"> и правоохранитель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ной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Доплаты к пенсиям </w:t>
            </w:r>
            <w:r w:rsidR="007B73D8" w:rsidRPr="007B73D8">
              <w:rPr>
                <w:color w:val="000000"/>
              </w:rPr>
              <w:t>муниципальных служащих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Пенсионное обеспечение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Судебная система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осуществление </w:t>
            </w:r>
            <w:proofErr w:type="gramStart"/>
            <w:r w:rsidR="007B73D8" w:rsidRPr="007B73D8">
              <w:rPr>
                <w:color w:val="000000"/>
              </w:rPr>
              <w:t>госу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дарственных</w:t>
            </w:r>
            <w:proofErr w:type="gramEnd"/>
            <w:r w:rsidR="007B73D8" w:rsidRPr="007B73D8">
              <w:rPr>
                <w:color w:val="000000"/>
              </w:rPr>
              <w:t xml:space="preserve"> полномочий по организации мероприя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тий при осуществлении по обращению с животными без владельцев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5 625,57400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5 625,57400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5 625,57400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5 625,57400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Расходы на обеспечение деятельности учреждений, не отнесенные к </w:t>
            </w:r>
            <w:proofErr w:type="gramStart"/>
            <w:r w:rsidRPr="007B73D8">
              <w:rPr>
                <w:color w:val="000000"/>
              </w:rPr>
              <w:t>муници</w:t>
            </w:r>
            <w:r w:rsidR="00E73060">
              <w:rPr>
                <w:color w:val="000000"/>
              </w:rPr>
              <w:t>-</w:t>
            </w:r>
            <w:r w:rsidRPr="007B73D8">
              <w:rPr>
                <w:color w:val="000000"/>
              </w:rPr>
              <w:t>пальным</w:t>
            </w:r>
            <w:proofErr w:type="gramEnd"/>
            <w:r w:rsidRPr="007B73D8">
              <w:rPr>
                <w:color w:val="000000"/>
              </w:rPr>
              <w:t xml:space="preserve"> программам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9300000000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10 926,16000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9 696,85000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10 174,76100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Обеспечение деятельности учреждения</w:t>
            </w:r>
            <w:r w:rsidR="007B73D8" w:rsidRPr="007B73D8">
              <w:rPr>
                <w:color w:val="000000"/>
              </w:rPr>
              <w:t xml:space="preserve"> "Сервисный центр"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7 394,90000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6 190,52000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6 668,43100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5 328,01100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Другие </w:t>
            </w:r>
            <w:proofErr w:type="gramStart"/>
            <w:r w:rsidR="007B73D8" w:rsidRPr="007B73D8">
              <w:rPr>
                <w:color w:val="000000"/>
              </w:rPr>
              <w:t>общегосударст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венные</w:t>
            </w:r>
            <w:proofErr w:type="gramEnd"/>
            <w:r w:rsidR="007B73D8" w:rsidRPr="007B73D8">
              <w:rPr>
                <w:color w:val="000000"/>
              </w:rPr>
              <w:t xml:space="preserve">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5 328,01100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5 328,01100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Содержание центра по обслуживанию и </w:t>
            </w:r>
            <w:proofErr w:type="gramStart"/>
            <w:r w:rsidR="007B73D8" w:rsidRPr="007B73D8">
              <w:rPr>
                <w:color w:val="000000"/>
              </w:rPr>
              <w:t>сопровож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дению</w:t>
            </w:r>
            <w:proofErr w:type="gramEnd"/>
            <w:r w:rsidR="007B73D8" w:rsidRPr="007B73D8">
              <w:rPr>
                <w:color w:val="000000"/>
              </w:rPr>
              <w:t xml:space="preserve"> деятельности учреждений (организаций) муниципальными финансами и ведения бухгалтерского учета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Непрограммные 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9400000000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7B73D8" w:rsidRPr="007B73D8">
              <w:rPr>
                <w:iCs/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Транспорт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="007B73D8" w:rsidRPr="007B73D8">
              <w:rPr>
                <w:color w:val="000000"/>
              </w:rPr>
              <w:t>обеспе</w:t>
            </w:r>
            <w:r w:rsidR="00E73060">
              <w:rPr>
                <w:color w:val="000000"/>
              </w:rPr>
              <w:t>-</w:t>
            </w:r>
            <w:r w:rsidR="007B73D8" w:rsidRPr="007B73D8">
              <w:rPr>
                <w:color w:val="000000"/>
              </w:rPr>
              <w:t>чения</w:t>
            </w:r>
            <w:proofErr w:type="gramEnd"/>
            <w:r w:rsidR="007B73D8" w:rsidRPr="007B73D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Всего расходов:</w:t>
            </w:r>
            <w:r w:rsidR="003D4E16">
              <w:rPr>
                <w:color w:val="00000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240 963,93408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226 190,96872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3E78C6" w:rsidRDefault="00BC7A90" w:rsidP="005D2C34">
      <w:pPr>
        <w:pStyle w:val="a6"/>
        <w:spacing w:before="120"/>
        <w:ind w:firstLine="709"/>
        <w:rPr>
          <w:szCs w:val="28"/>
          <w:lang w:val="ru-RU"/>
        </w:rPr>
      </w:pPr>
      <w:r>
        <w:rPr>
          <w:szCs w:val="28"/>
          <w:lang w:val="ru-RU"/>
        </w:rPr>
        <w:t>1.8.</w:t>
      </w:r>
      <w:r w:rsidR="00495BFC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е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12 изложить в следующей редакции</w:t>
      </w:r>
      <w:r w:rsidR="00ED1D3D">
        <w:rPr>
          <w:szCs w:val="28"/>
          <w:lang w:val="ru-RU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850"/>
        <w:gridCol w:w="1701"/>
        <w:gridCol w:w="1134"/>
        <w:gridCol w:w="1134"/>
        <w:gridCol w:w="1134"/>
        <w:gridCol w:w="1559"/>
      </w:tblGrid>
      <w:tr w:rsidR="00F70548" w:rsidRPr="008535D9" w:rsidTr="00427C2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8C3988" w:rsidP="00A1149A">
            <w:pPr>
              <w:ind w:left="-146" w:firstLine="146"/>
              <w:jc w:val="both"/>
            </w:pPr>
            <w:r>
              <w:t>«</w:t>
            </w:r>
            <w:r w:rsidR="00F70548" w:rsidRPr="008535D9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Наименование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Код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Получатель субсидии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Субсидия по источникам (тысяч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Цель субсидии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 xml:space="preserve">Бюджет муниципального </w:t>
            </w:r>
            <w:r>
              <w:t>округа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</w:tr>
      <w:tr w:rsidR="00F70548" w:rsidRPr="008535D9" w:rsidTr="00427C2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 w:rsidRPr="008535D9"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 xml:space="preserve">Субсидия на обеспечение пожарной безопасности, антитеррористической и антикриминальной безопасности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</w:t>
            </w:r>
            <w:r w:rsidRPr="008535D9">
              <w:t>01300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427C24">
            <w:pPr>
              <w:jc w:val="both"/>
            </w:pPr>
            <w:r w:rsidRPr="008535D9">
              <w:t xml:space="preserve">на </w:t>
            </w:r>
            <w:proofErr w:type="gramStart"/>
            <w:r w:rsidRPr="008535D9">
              <w:t>обеспече</w:t>
            </w:r>
            <w:r w:rsidR="00E73060">
              <w:t>-</w:t>
            </w:r>
            <w:r w:rsidRPr="008535D9">
              <w:t>ние</w:t>
            </w:r>
            <w:proofErr w:type="gramEnd"/>
            <w:r w:rsidRPr="008535D9">
              <w:t xml:space="preserve"> пожар</w:t>
            </w:r>
            <w:r w:rsidR="00E73060">
              <w:t>-</w:t>
            </w:r>
            <w:r w:rsidRPr="008535D9">
              <w:t>ной безопас</w:t>
            </w:r>
            <w:r w:rsidR="00E73060">
              <w:t>-</w:t>
            </w:r>
            <w:r w:rsidRPr="008535D9">
              <w:t>ности, антитеррористической и антикриминальной безо</w:t>
            </w:r>
            <w:r w:rsidR="00E73060">
              <w:t>-</w:t>
            </w:r>
            <w:r w:rsidRPr="008535D9">
              <w:t xml:space="preserve">пасности </w:t>
            </w:r>
            <w:r>
              <w:t>у</w:t>
            </w:r>
            <w:r w:rsidRPr="008535D9">
              <w:t xml:space="preserve">чреждений 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both"/>
            </w:pPr>
            <w:r w:rsidRPr="008535D9">
              <w:t>МАОУ ВСШ по 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</w:tr>
      <w:tr w:rsidR="00F70548" w:rsidRPr="008535D9" w:rsidTr="00427C2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both"/>
            </w:pPr>
            <w:r w:rsidRPr="008535D9">
              <w:t xml:space="preserve">МБДОУ детский сад № 1 </w:t>
            </w:r>
            <w:r>
              <w:t>«</w:t>
            </w:r>
            <w:r w:rsidRPr="008535D9">
              <w:t>Солнышко</w:t>
            </w:r>
            <w:r>
              <w:t>»</w:t>
            </w:r>
            <w:r w:rsidRPr="008535D9">
              <w:t xml:space="preserve"> п. Волот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</w:tr>
      <w:tr w:rsidR="00F70548" w:rsidRPr="008535D9" w:rsidTr="00427C2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Итого по субсидии: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B412BA" w:rsidRDefault="00F70548" w:rsidP="00A11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</w:tr>
      <w:tr w:rsidR="00F70548" w:rsidRPr="008535D9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 w:rsidRPr="008535D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Субсидия на обеспечение учебниками и учебными пособиями</w:t>
            </w:r>
            <w:r>
              <w:t>,</w:t>
            </w:r>
            <w:r w:rsidRPr="008535D9">
              <w:t xml:space="preserve"> и бланками документов об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</w:t>
            </w:r>
            <w:r w:rsidRPr="008535D9">
              <w:t>01400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9C6F0C" w:rsidRDefault="00F70548" w:rsidP="00A11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9C6F0C" w:rsidRDefault="00F70548" w:rsidP="00A1149A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на обеспечение учебниками и учебными пособиями</w:t>
            </w:r>
            <w:r>
              <w:t>,</w:t>
            </w:r>
            <w:r w:rsidRPr="008535D9">
              <w:t xml:space="preserve"> и бланками документов об образовании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 w:rsidRPr="008535D9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 xml:space="preserve">Субсидия на реализацию отдельных </w:t>
            </w:r>
            <w:r w:rsidRPr="008535D9">
              <w:lastRenderedPageBreak/>
              <w:t xml:space="preserve">мероприятий муниципальной программы </w:t>
            </w:r>
            <w:r>
              <w:t>«</w:t>
            </w:r>
            <w:r w:rsidRPr="008535D9">
              <w:t>Комплексные меры противодействия наркомании и зависимости от других психо-активных веществ в Воло-товском муниципальном округе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lastRenderedPageBreak/>
              <w:t>87425</w:t>
            </w:r>
            <w:r w:rsidRPr="008535D9">
              <w:t>01600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 xml:space="preserve">на реализацию отдельных </w:t>
            </w:r>
            <w:r w:rsidRPr="008535D9">
              <w:lastRenderedPageBreak/>
              <w:t>мероприятий муниципальной программы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Субсидия на реализацию отдельных мероприятий муниципальной программы</w:t>
            </w:r>
            <w:r>
              <w:t>»</w:t>
            </w:r>
            <w:r w:rsidRPr="008535D9">
              <w:t xml:space="preserve"> Профилактика правонарушений в Волотовском муниципальном округе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</w:t>
            </w:r>
            <w:r w:rsidRPr="008535D9">
              <w:t>01700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CD6C5F">
              <w:t>трудоустройство выпускников в период летних каникул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 xml:space="preserve">Субсидия на реализацию отдельных мероприятий муниципальной программы </w:t>
            </w:r>
            <w:r>
              <w:t>«</w:t>
            </w:r>
            <w:r w:rsidRPr="008535D9">
              <w:t>Развитие образования и молодежной политики в Волотовском муниципальном округе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87425019</w:t>
            </w:r>
            <w:r w:rsidRPr="008535D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rPr>
                <w:sz w:val="28"/>
                <w:szCs w:val="28"/>
              </w:rPr>
              <w:t>466,70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Лагерь труда и отдыха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left="-146" w:firstLine="146"/>
              <w:jc w:val="both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Субсидия на осуществление мероприятий по укреплению материальной технической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8742501500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МБДОУ «Детский сад № 1 «солнышко п.Волот»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9C7348" w:rsidP="00A1149A">
            <w:pPr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9C7348" w:rsidP="009C7348">
            <w:pPr>
              <w:ind w:left="-146" w:firstLine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7054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Установка элементов на детскую игровую площадку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Субсидия на осуществление мероприятий по укреплению материальной технической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8742501500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МБУК «ФСК им Якова Иванова»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left="-146" w:firstLine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ремонт</w:t>
            </w:r>
          </w:p>
        </w:tc>
      </w:tr>
      <w:tr w:rsidR="00F70548" w:rsidRPr="00DE7AAE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firstLine="146"/>
              <w:jc w:val="both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 xml:space="preserve">Субсидия на осуществление мероприятий по укреплению </w:t>
            </w:r>
            <w:r>
              <w:lastRenderedPageBreak/>
              <w:t>материальной технической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lastRenderedPageBreak/>
              <w:t>8742501500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МБУК «ВолотовскийМСКК»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DE7AAE" w:rsidRDefault="00F70548" w:rsidP="00A1149A">
            <w:pPr>
              <w:jc w:val="center"/>
              <w:rPr>
                <w:color w:val="000000"/>
              </w:rPr>
            </w:pPr>
            <w:r w:rsidRPr="00DE7AA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DE7AAE" w:rsidRDefault="00F70548" w:rsidP="00A1149A">
            <w:pPr>
              <w:jc w:val="center"/>
              <w:rPr>
                <w:color w:val="000000"/>
              </w:rPr>
            </w:pPr>
            <w:r w:rsidRPr="00DE7AA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DE7AAE" w:rsidRDefault="009C7348" w:rsidP="009C7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F70548">
              <w:rPr>
                <w:color w:val="000000"/>
              </w:rPr>
              <w:t>5,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DE7AAE" w:rsidRDefault="00F70548" w:rsidP="00A1149A">
            <w:pPr>
              <w:jc w:val="center"/>
              <w:rPr>
                <w:color w:val="000000"/>
              </w:rPr>
            </w:pPr>
            <w:r w:rsidRPr="00DE7AAE">
              <w:rPr>
                <w:color w:val="000000"/>
              </w:rPr>
              <w:t xml:space="preserve">Субсидия на поддержку отрасли культуры (; </w:t>
            </w:r>
            <w:r w:rsidRPr="00DE7AAE">
              <w:rPr>
                <w:color w:val="000000"/>
              </w:rPr>
              <w:lastRenderedPageBreak/>
              <w:t xml:space="preserve">поддержка туризма </w:t>
            </w:r>
            <w:r>
              <w:rPr>
                <w:color w:val="000000"/>
              </w:rPr>
              <w:t>175</w:t>
            </w:r>
            <w:r w:rsidRPr="00DE7AAE">
              <w:rPr>
                <w:color w:val="000000"/>
              </w:rPr>
              <w:t>,0</w:t>
            </w:r>
            <w:r w:rsidR="009C7348">
              <w:rPr>
                <w:color w:val="000000"/>
              </w:rPr>
              <w:t>,80,4- котел смета -600</w:t>
            </w:r>
            <w:r w:rsidRPr="00DE7AAE">
              <w:rPr>
                <w:color w:val="000000"/>
              </w:rPr>
              <w:t>)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firstLine="146"/>
              <w:jc w:val="both"/>
            </w:pPr>
            <w: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 w:rsidRPr="00870852">
              <w:t xml:space="preserve">Субсидия на пополнение фондов </w:t>
            </w:r>
            <w:proofErr w:type="gramStart"/>
            <w:r w:rsidRPr="00870852">
              <w:t>библио</w:t>
            </w:r>
            <w:r w:rsidR="00E73060">
              <w:t>-</w:t>
            </w:r>
            <w:r w:rsidRPr="00870852">
              <w:t>тек</w:t>
            </w:r>
            <w:proofErr w:type="gramEnd"/>
            <w:r w:rsidRPr="00870852">
              <w:t xml:space="preserve"> (приобрете</w:t>
            </w:r>
            <w:r w:rsidR="00E73060">
              <w:t>-</w:t>
            </w:r>
            <w:r w:rsidRPr="00870852">
              <w:t>ние книгоиздательской и иной продукции для пополнения библиотечных фондов)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8742500600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МЦБС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12,280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2,920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0,150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15,2 пополнение фондов библиотек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left="-146" w:firstLine="146"/>
              <w:jc w:val="both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 xml:space="preserve">Субсидия на осуществление мероприятий по капитальному ремонту </w:t>
            </w:r>
            <w:proofErr w:type="gramStart"/>
            <w:r>
              <w:t>объек</w:t>
            </w:r>
            <w:r w:rsidR="00E73060">
              <w:t>-</w:t>
            </w:r>
            <w:r>
              <w:t>тов</w:t>
            </w:r>
            <w:proofErr w:type="gramEnd"/>
            <w:r>
              <w:t xml:space="preserve">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87425001Я5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МБУК «ВолотовскийМСКК»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315,7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Ремонт РДК 1 этап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left="-146" w:firstLine="146"/>
              <w:jc w:val="both"/>
            </w:pPr>
            <w: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E730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Субсидия на осуществления мероприятий по укреплению материально-технической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9032501500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«СЦ»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310,0 камеры</w:t>
            </w:r>
          </w:p>
        </w:tc>
      </w:tr>
      <w:tr w:rsidR="0041122E" w:rsidRPr="008535D9" w:rsidTr="00427C24">
        <w:trPr>
          <w:trHeight w:val="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E" w:rsidRPr="008535D9" w:rsidRDefault="0041122E" w:rsidP="00A1149A">
            <w:pPr>
              <w:jc w:val="both"/>
            </w:pPr>
            <w:r w:rsidRPr="008535D9">
              <w:t>Итого по субсидиям: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E" w:rsidRPr="008535D9" w:rsidRDefault="0041122E" w:rsidP="00A1149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2E" w:rsidRPr="0041122E" w:rsidRDefault="0041122E" w:rsidP="0041122E">
            <w:pPr>
              <w:jc w:val="right"/>
              <w:rPr>
                <w:color w:val="000000"/>
              </w:rPr>
            </w:pPr>
            <w:r w:rsidRPr="0041122E">
              <w:rPr>
                <w:color w:val="000000"/>
              </w:rPr>
              <w:t>17294,95</w:t>
            </w:r>
          </w:p>
          <w:p w:rsidR="0041122E" w:rsidRPr="0041122E" w:rsidRDefault="0041122E" w:rsidP="00A1149A">
            <w:pPr>
              <w:jc w:val="right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2E" w:rsidRPr="0041122E" w:rsidRDefault="0041122E">
            <w:pPr>
              <w:jc w:val="right"/>
              <w:rPr>
                <w:color w:val="000000"/>
              </w:rPr>
            </w:pPr>
            <w:r w:rsidRPr="0041122E">
              <w:rPr>
                <w:color w:val="000000"/>
              </w:rPr>
              <w:t>10012,28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2E" w:rsidRPr="0041122E" w:rsidRDefault="0041122E">
            <w:pPr>
              <w:jc w:val="right"/>
              <w:rPr>
                <w:color w:val="000000"/>
              </w:rPr>
            </w:pPr>
            <w:r w:rsidRPr="0041122E">
              <w:rPr>
                <w:color w:val="000000"/>
              </w:rPr>
              <w:t>3229,62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2E" w:rsidRPr="0041122E" w:rsidRDefault="0041122E">
            <w:pPr>
              <w:jc w:val="right"/>
              <w:rPr>
                <w:color w:val="000000"/>
              </w:rPr>
            </w:pPr>
            <w:r w:rsidRPr="0041122E">
              <w:rPr>
                <w:color w:val="000000"/>
              </w:rPr>
              <w:t>4053,05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E" w:rsidRPr="008535D9" w:rsidRDefault="0041122E" w:rsidP="00A1149A">
            <w:pPr>
              <w:jc w:val="both"/>
            </w:pPr>
            <w:r w:rsidRPr="008535D9">
              <w:t>Итого по субсидиям:</w:t>
            </w:r>
            <w:r w:rsidR="008C3988">
              <w:t>»</w:t>
            </w:r>
          </w:p>
        </w:tc>
      </w:tr>
    </w:tbl>
    <w:p w:rsidR="00ED1D3D" w:rsidRDefault="00ED1D3D" w:rsidP="005D2C34">
      <w:pPr>
        <w:pStyle w:val="a6"/>
        <w:spacing w:before="120"/>
        <w:ind w:firstLine="709"/>
        <w:rPr>
          <w:lang w:val="ru-RU"/>
        </w:rPr>
      </w:pPr>
    </w:p>
    <w:p w:rsidR="005D2C34" w:rsidRDefault="005D2C34" w:rsidP="005D2C34">
      <w:pPr>
        <w:pStyle w:val="a6"/>
        <w:spacing w:before="120"/>
        <w:ind w:firstLine="709"/>
        <w:rPr>
          <w:szCs w:val="28"/>
        </w:rPr>
      </w:pPr>
      <w:r>
        <w:rPr>
          <w:lang w:val="ru-RU"/>
        </w:rPr>
        <w:t xml:space="preserve">2. </w:t>
      </w:r>
      <w:r w:rsidRPr="00FF6011">
        <w:rPr>
          <w:szCs w:val="28"/>
        </w:rPr>
        <w:t xml:space="preserve">Опубликовать настоящее решение в муниципальной газете "Волотовские ведомости" и разместить на официальном сайте Администрации Волотовского муниципального </w:t>
      </w:r>
      <w:r>
        <w:rPr>
          <w:szCs w:val="28"/>
        </w:rPr>
        <w:t>округ</w:t>
      </w:r>
      <w:r w:rsidRPr="00FF6011">
        <w:rPr>
          <w:szCs w:val="28"/>
        </w:rPr>
        <w:t>а в информационно-телекоммуникационной сети "Интернет"</w:t>
      </w:r>
      <w:r>
        <w:rPr>
          <w:szCs w:val="28"/>
        </w:rPr>
        <w:t xml:space="preserve">. </w:t>
      </w:r>
    </w:p>
    <w:p w:rsidR="005D2C34" w:rsidRDefault="005D2C34" w:rsidP="005D2C34">
      <w:pPr>
        <w:rPr>
          <w:rFonts w:eastAsia="Calibri"/>
          <w:sz w:val="28"/>
          <w:szCs w:val="28"/>
        </w:rPr>
      </w:pPr>
    </w:p>
    <w:p w:rsidR="00B817A3" w:rsidRPr="00F120A2" w:rsidRDefault="00B817A3" w:rsidP="005D2C34">
      <w:pPr>
        <w:rPr>
          <w:rFonts w:eastAsia="Calibri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5D2C34" w:rsidRPr="00F62E47" w:rsidTr="005D2C34">
        <w:tc>
          <w:tcPr>
            <w:tcW w:w="2551" w:type="pct"/>
          </w:tcPr>
          <w:p w:rsidR="005D2C34" w:rsidRPr="00FF6011" w:rsidRDefault="005D2C34" w:rsidP="005D2C34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5D2C34" w:rsidRPr="00FF6011" w:rsidRDefault="003D4E16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7C24">
              <w:rPr>
                <w:sz w:val="28"/>
                <w:szCs w:val="28"/>
              </w:rPr>
              <w:t xml:space="preserve">                                         </w:t>
            </w:r>
            <w:r w:rsidR="005D2C34" w:rsidRPr="00FF6011">
              <w:rPr>
                <w:sz w:val="28"/>
                <w:szCs w:val="28"/>
              </w:rPr>
              <w:t>А.И. Лыжов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5D2C34" w:rsidRPr="00FF6011" w:rsidRDefault="004E3985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7C24">
              <w:rPr>
                <w:sz w:val="28"/>
                <w:szCs w:val="28"/>
              </w:rPr>
              <w:t xml:space="preserve">                                     </w:t>
            </w:r>
            <w:r w:rsidR="005D2C34" w:rsidRPr="00FF6011">
              <w:rPr>
                <w:sz w:val="28"/>
                <w:szCs w:val="28"/>
              </w:rPr>
              <w:t>Г.А. Лебедева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714592" w:rsidRPr="00F867EC" w:rsidRDefault="00714592" w:rsidP="00427C24">
      <w:pPr>
        <w:ind w:firstLine="708"/>
        <w:rPr>
          <w:szCs w:val="28"/>
        </w:rPr>
      </w:pPr>
    </w:p>
    <w:sectPr w:rsidR="00714592" w:rsidRPr="00F867EC" w:rsidSect="00F2318F">
      <w:pgSz w:w="11906" w:h="16838" w:code="9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3DC"/>
    <w:multiLevelType w:val="multilevel"/>
    <w:tmpl w:val="F406412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1313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C0CEC"/>
    <w:multiLevelType w:val="multilevel"/>
    <w:tmpl w:val="DE76F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AA7C80"/>
    <w:multiLevelType w:val="multilevel"/>
    <w:tmpl w:val="019E55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B2ED0"/>
    <w:multiLevelType w:val="multilevel"/>
    <w:tmpl w:val="2862B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452881"/>
    <w:multiLevelType w:val="multilevel"/>
    <w:tmpl w:val="722EC1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2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5" w15:restartNumberingAfterBreak="0">
    <w:nsid w:val="4F9718C3"/>
    <w:multiLevelType w:val="multilevel"/>
    <w:tmpl w:val="58E6E7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5" w15:restartNumberingAfterBreak="0">
    <w:nsid w:val="709377DB"/>
    <w:multiLevelType w:val="multilevel"/>
    <w:tmpl w:val="98626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26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1"/>
  </w:num>
  <w:num w:numId="8">
    <w:abstractNumId w:val="28"/>
  </w:num>
  <w:num w:numId="9">
    <w:abstractNumId w:val="9"/>
  </w:num>
  <w:num w:numId="10">
    <w:abstractNumId w:val="3"/>
  </w:num>
  <w:num w:numId="11">
    <w:abstractNumId w:val="10"/>
  </w:num>
  <w:num w:numId="12">
    <w:abstractNumId w:val="20"/>
  </w:num>
  <w:num w:numId="13">
    <w:abstractNumId w:val="27"/>
  </w:num>
  <w:num w:numId="14">
    <w:abstractNumId w:val="16"/>
  </w:num>
  <w:num w:numId="15">
    <w:abstractNumId w:val="22"/>
  </w:num>
  <w:num w:numId="16">
    <w:abstractNumId w:val="1"/>
  </w:num>
  <w:num w:numId="17">
    <w:abstractNumId w:val="6"/>
  </w:num>
  <w:num w:numId="18">
    <w:abstractNumId w:val="17"/>
  </w:num>
  <w:num w:numId="19">
    <w:abstractNumId w:val="18"/>
  </w:num>
  <w:num w:numId="20">
    <w:abstractNumId w:val="19"/>
  </w:num>
  <w:num w:numId="21">
    <w:abstractNumId w:val="13"/>
  </w:num>
  <w:num w:numId="22">
    <w:abstractNumId w:val="26"/>
  </w:num>
  <w:num w:numId="23">
    <w:abstractNumId w:val="0"/>
  </w:num>
  <w:num w:numId="24">
    <w:abstractNumId w:val="8"/>
  </w:num>
  <w:num w:numId="25">
    <w:abstractNumId w:val="25"/>
  </w:num>
  <w:num w:numId="26">
    <w:abstractNumId w:val="4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C0C"/>
    <w:rsid w:val="00000E6E"/>
    <w:rsid w:val="00003F79"/>
    <w:rsid w:val="00004B39"/>
    <w:rsid w:val="000054BF"/>
    <w:rsid w:val="00005B33"/>
    <w:rsid w:val="0000786B"/>
    <w:rsid w:val="000101CB"/>
    <w:rsid w:val="00010F2C"/>
    <w:rsid w:val="00011C21"/>
    <w:rsid w:val="00012C45"/>
    <w:rsid w:val="0001345B"/>
    <w:rsid w:val="00013737"/>
    <w:rsid w:val="0001373D"/>
    <w:rsid w:val="000137E2"/>
    <w:rsid w:val="00013ED0"/>
    <w:rsid w:val="00014000"/>
    <w:rsid w:val="000152D2"/>
    <w:rsid w:val="000157F7"/>
    <w:rsid w:val="00016B1F"/>
    <w:rsid w:val="00017708"/>
    <w:rsid w:val="0002015F"/>
    <w:rsid w:val="000208ED"/>
    <w:rsid w:val="00020F1F"/>
    <w:rsid w:val="000256D8"/>
    <w:rsid w:val="0002598D"/>
    <w:rsid w:val="00025A2B"/>
    <w:rsid w:val="00026659"/>
    <w:rsid w:val="00027FEA"/>
    <w:rsid w:val="0003300B"/>
    <w:rsid w:val="00033A53"/>
    <w:rsid w:val="000342AA"/>
    <w:rsid w:val="0003473C"/>
    <w:rsid w:val="000348AB"/>
    <w:rsid w:val="000369F1"/>
    <w:rsid w:val="00037D0D"/>
    <w:rsid w:val="0004073E"/>
    <w:rsid w:val="00041F29"/>
    <w:rsid w:val="00044735"/>
    <w:rsid w:val="0004494B"/>
    <w:rsid w:val="00044CE0"/>
    <w:rsid w:val="00045AFB"/>
    <w:rsid w:val="00046014"/>
    <w:rsid w:val="0004669C"/>
    <w:rsid w:val="00046EEB"/>
    <w:rsid w:val="00046FB3"/>
    <w:rsid w:val="000478A3"/>
    <w:rsid w:val="00047EE7"/>
    <w:rsid w:val="000508AE"/>
    <w:rsid w:val="000527DD"/>
    <w:rsid w:val="00053673"/>
    <w:rsid w:val="00053F12"/>
    <w:rsid w:val="00054275"/>
    <w:rsid w:val="00054507"/>
    <w:rsid w:val="000555F7"/>
    <w:rsid w:val="00055B64"/>
    <w:rsid w:val="00056343"/>
    <w:rsid w:val="00056561"/>
    <w:rsid w:val="00057D37"/>
    <w:rsid w:val="0006225E"/>
    <w:rsid w:val="000628CA"/>
    <w:rsid w:val="00062D2F"/>
    <w:rsid w:val="00063346"/>
    <w:rsid w:val="00065969"/>
    <w:rsid w:val="00066B48"/>
    <w:rsid w:val="00066CBE"/>
    <w:rsid w:val="00067171"/>
    <w:rsid w:val="000676C2"/>
    <w:rsid w:val="000679B2"/>
    <w:rsid w:val="00067F37"/>
    <w:rsid w:val="000724D4"/>
    <w:rsid w:val="000728E2"/>
    <w:rsid w:val="000753AE"/>
    <w:rsid w:val="00076342"/>
    <w:rsid w:val="00080D6E"/>
    <w:rsid w:val="00081778"/>
    <w:rsid w:val="00081BF8"/>
    <w:rsid w:val="0008245D"/>
    <w:rsid w:val="00082F13"/>
    <w:rsid w:val="00084014"/>
    <w:rsid w:val="00084C2B"/>
    <w:rsid w:val="00086DB1"/>
    <w:rsid w:val="00087CD5"/>
    <w:rsid w:val="00090D6C"/>
    <w:rsid w:val="00091647"/>
    <w:rsid w:val="00092175"/>
    <w:rsid w:val="00092FBC"/>
    <w:rsid w:val="00093377"/>
    <w:rsid w:val="00095AA2"/>
    <w:rsid w:val="00095E60"/>
    <w:rsid w:val="000967B8"/>
    <w:rsid w:val="00097024"/>
    <w:rsid w:val="0009719E"/>
    <w:rsid w:val="00097DC7"/>
    <w:rsid w:val="000A1D02"/>
    <w:rsid w:val="000A1E54"/>
    <w:rsid w:val="000A26DE"/>
    <w:rsid w:val="000A29D4"/>
    <w:rsid w:val="000A3362"/>
    <w:rsid w:val="000A4DE6"/>
    <w:rsid w:val="000A591C"/>
    <w:rsid w:val="000A601F"/>
    <w:rsid w:val="000A605D"/>
    <w:rsid w:val="000A6D74"/>
    <w:rsid w:val="000B2EA9"/>
    <w:rsid w:val="000B4B9C"/>
    <w:rsid w:val="000B5077"/>
    <w:rsid w:val="000B5923"/>
    <w:rsid w:val="000B641B"/>
    <w:rsid w:val="000C0436"/>
    <w:rsid w:val="000C1992"/>
    <w:rsid w:val="000C27A6"/>
    <w:rsid w:val="000C3701"/>
    <w:rsid w:val="000C37D7"/>
    <w:rsid w:val="000C3B87"/>
    <w:rsid w:val="000C410F"/>
    <w:rsid w:val="000C42E2"/>
    <w:rsid w:val="000C4F43"/>
    <w:rsid w:val="000C4FFC"/>
    <w:rsid w:val="000C560A"/>
    <w:rsid w:val="000C5C70"/>
    <w:rsid w:val="000C5D41"/>
    <w:rsid w:val="000C5DA8"/>
    <w:rsid w:val="000C6517"/>
    <w:rsid w:val="000C6D88"/>
    <w:rsid w:val="000C78F2"/>
    <w:rsid w:val="000D05E3"/>
    <w:rsid w:val="000D101F"/>
    <w:rsid w:val="000D10F4"/>
    <w:rsid w:val="000D1980"/>
    <w:rsid w:val="000D1BBF"/>
    <w:rsid w:val="000D3787"/>
    <w:rsid w:val="000D3823"/>
    <w:rsid w:val="000D45DA"/>
    <w:rsid w:val="000D5283"/>
    <w:rsid w:val="000D5BD2"/>
    <w:rsid w:val="000D5DE4"/>
    <w:rsid w:val="000D6E34"/>
    <w:rsid w:val="000D7240"/>
    <w:rsid w:val="000E0031"/>
    <w:rsid w:val="000E0436"/>
    <w:rsid w:val="000E13BF"/>
    <w:rsid w:val="000E1FB7"/>
    <w:rsid w:val="000E3F32"/>
    <w:rsid w:val="000E44C1"/>
    <w:rsid w:val="000E53B9"/>
    <w:rsid w:val="000E5941"/>
    <w:rsid w:val="000E5CEB"/>
    <w:rsid w:val="000E7C22"/>
    <w:rsid w:val="000F08E7"/>
    <w:rsid w:val="000F1165"/>
    <w:rsid w:val="000F1245"/>
    <w:rsid w:val="000F343D"/>
    <w:rsid w:val="000F36F8"/>
    <w:rsid w:val="000F3F17"/>
    <w:rsid w:val="000F4069"/>
    <w:rsid w:val="000F432F"/>
    <w:rsid w:val="000F4C33"/>
    <w:rsid w:val="000F4D10"/>
    <w:rsid w:val="000F53A8"/>
    <w:rsid w:val="000F59D8"/>
    <w:rsid w:val="000F6B84"/>
    <w:rsid w:val="000F6E57"/>
    <w:rsid w:val="000F749F"/>
    <w:rsid w:val="0010131D"/>
    <w:rsid w:val="001013A7"/>
    <w:rsid w:val="001014F2"/>
    <w:rsid w:val="00101C21"/>
    <w:rsid w:val="00103249"/>
    <w:rsid w:val="00103F46"/>
    <w:rsid w:val="00104EDC"/>
    <w:rsid w:val="00105875"/>
    <w:rsid w:val="00105A78"/>
    <w:rsid w:val="00105CE1"/>
    <w:rsid w:val="00105E9F"/>
    <w:rsid w:val="001069B2"/>
    <w:rsid w:val="001078B1"/>
    <w:rsid w:val="00110C15"/>
    <w:rsid w:val="00113CE3"/>
    <w:rsid w:val="001203B9"/>
    <w:rsid w:val="001208E1"/>
    <w:rsid w:val="00120A8F"/>
    <w:rsid w:val="0012111A"/>
    <w:rsid w:val="00122BC1"/>
    <w:rsid w:val="00123EDB"/>
    <w:rsid w:val="0012679B"/>
    <w:rsid w:val="00130450"/>
    <w:rsid w:val="00130A85"/>
    <w:rsid w:val="0013233B"/>
    <w:rsid w:val="00132F65"/>
    <w:rsid w:val="0013446B"/>
    <w:rsid w:val="001353B9"/>
    <w:rsid w:val="00136DD8"/>
    <w:rsid w:val="001370CB"/>
    <w:rsid w:val="001373AD"/>
    <w:rsid w:val="00137F07"/>
    <w:rsid w:val="0014155A"/>
    <w:rsid w:val="00141E12"/>
    <w:rsid w:val="00141EF9"/>
    <w:rsid w:val="00141F00"/>
    <w:rsid w:val="001428D7"/>
    <w:rsid w:val="001429CC"/>
    <w:rsid w:val="00142BE9"/>
    <w:rsid w:val="0014305F"/>
    <w:rsid w:val="00145ADB"/>
    <w:rsid w:val="0014794F"/>
    <w:rsid w:val="00150203"/>
    <w:rsid w:val="00151478"/>
    <w:rsid w:val="0015197F"/>
    <w:rsid w:val="001519EA"/>
    <w:rsid w:val="0015275E"/>
    <w:rsid w:val="00154140"/>
    <w:rsid w:val="001544CF"/>
    <w:rsid w:val="00154D5B"/>
    <w:rsid w:val="00154E9F"/>
    <w:rsid w:val="00155440"/>
    <w:rsid w:val="00155496"/>
    <w:rsid w:val="001568FD"/>
    <w:rsid w:val="00157111"/>
    <w:rsid w:val="0015799F"/>
    <w:rsid w:val="00162033"/>
    <w:rsid w:val="0016257B"/>
    <w:rsid w:val="00163836"/>
    <w:rsid w:val="001638E3"/>
    <w:rsid w:val="001657D2"/>
    <w:rsid w:val="00165D4F"/>
    <w:rsid w:val="00165F29"/>
    <w:rsid w:val="001704E7"/>
    <w:rsid w:val="001710EC"/>
    <w:rsid w:val="0017201B"/>
    <w:rsid w:val="00172351"/>
    <w:rsid w:val="001730D8"/>
    <w:rsid w:val="001758F0"/>
    <w:rsid w:val="00175A3F"/>
    <w:rsid w:val="0017600C"/>
    <w:rsid w:val="0017638D"/>
    <w:rsid w:val="00176D37"/>
    <w:rsid w:val="00177527"/>
    <w:rsid w:val="00177D7C"/>
    <w:rsid w:val="00180FA6"/>
    <w:rsid w:val="00181116"/>
    <w:rsid w:val="00182C2B"/>
    <w:rsid w:val="001830CD"/>
    <w:rsid w:val="00184C77"/>
    <w:rsid w:val="001863A4"/>
    <w:rsid w:val="001905CE"/>
    <w:rsid w:val="00190A41"/>
    <w:rsid w:val="0019278F"/>
    <w:rsid w:val="00193B80"/>
    <w:rsid w:val="0019485C"/>
    <w:rsid w:val="00194C8B"/>
    <w:rsid w:val="00194DFB"/>
    <w:rsid w:val="0019550B"/>
    <w:rsid w:val="00195C85"/>
    <w:rsid w:val="00195FCA"/>
    <w:rsid w:val="001966D4"/>
    <w:rsid w:val="00197317"/>
    <w:rsid w:val="00197797"/>
    <w:rsid w:val="001A0E92"/>
    <w:rsid w:val="001A2142"/>
    <w:rsid w:val="001A2184"/>
    <w:rsid w:val="001A2E41"/>
    <w:rsid w:val="001A2ED4"/>
    <w:rsid w:val="001A4397"/>
    <w:rsid w:val="001A5CA4"/>
    <w:rsid w:val="001A6203"/>
    <w:rsid w:val="001A6BD5"/>
    <w:rsid w:val="001A778E"/>
    <w:rsid w:val="001A7806"/>
    <w:rsid w:val="001B4384"/>
    <w:rsid w:val="001B7E6E"/>
    <w:rsid w:val="001C02EA"/>
    <w:rsid w:val="001C1B31"/>
    <w:rsid w:val="001C3CC0"/>
    <w:rsid w:val="001C6913"/>
    <w:rsid w:val="001C6F2D"/>
    <w:rsid w:val="001D023D"/>
    <w:rsid w:val="001D040F"/>
    <w:rsid w:val="001D0805"/>
    <w:rsid w:val="001D0D52"/>
    <w:rsid w:val="001D25C3"/>
    <w:rsid w:val="001D3680"/>
    <w:rsid w:val="001D4034"/>
    <w:rsid w:val="001D4277"/>
    <w:rsid w:val="001D47EC"/>
    <w:rsid w:val="001D516A"/>
    <w:rsid w:val="001D5B34"/>
    <w:rsid w:val="001D7635"/>
    <w:rsid w:val="001E1369"/>
    <w:rsid w:val="001E21AD"/>
    <w:rsid w:val="001E3B60"/>
    <w:rsid w:val="001E3EB8"/>
    <w:rsid w:val="001E4A15"/>
    <w:rsid w:val="001E6EDD"/>
    <w:rsid w:val="001E72D2"/>
    <w:rsid w:val="001E7F02"/>
    <w:rsid w:val="001F0241"/>
    <w:rsid w:val="001F088E"/>
    <w:rsid w:val="001F1B4E"/>
    <w:rsid w:val="001F1E50"/>
    <w:rsid w:val="001F3B77"/>
    <w:rsid w:val="001F3E96"/>
    <w:rsid w:val="001F40D2"/>
    <w:rsid w:val="001F66C3"/>
    <w:rsid w:val="00201C09"/>
    <w:rsid w:val="002028C2"/>
    <w:rsid w:val="0020382B"/>
    <w:rsid w:val="00203F0E"/>
    <w:rsid w:val="0020475A"/>
    <w:rsid w:val="00204E2A"/>
    <w:rsid w:val="00205615"/>
    <w:rsid w:val="00205D63"/>
    <w:rsid w:val="00206514"/>
    <w:rsid w:val="002066AF"/>
    <w:rsid w:val="00207BFB"/>
    <w:rsid w:val="002110CD"/>
    <w:rsid w:val="00211BD5"/>
    <w:rsid w:val="00212483"/>
    <w:rsid w:val="00213227"/>
    <w:rsid w:val="00213B8C"/>
    <w:rsid w:val="0021490D"/>
    <w:rsid w:val="00215C63"/>
    <w:rsid w:val="00215D8C"/>
    <w:rsid w:val="002163D2"/>
    <w:rsid w:val="00216739"/>
    <w:rsid w:val="002169B3"/>
    <w:rsid w:val="00217DD1"/>
    <w:rsid w:val="002203FD"/>
    <w:rsid w:val="00220592"/>
    <w:rsid w:val="0022210A"/>
    <w:rsid w:val="00222F98"/>
    <w:rsid w:val="0022332F"/>
    <w:rsid w:val="00231F4E"/>
    <w:rsid w:val="00232B95"/>
    <w:rsid w:val="00233052"/>
    <w:rsid w:val="0023319C"/>
    <w:rsid w:val="00234F92"/>
    <w:rsid w:val="002354F8"/>
    <w:rsid w:val="00235794"/>
    <w:rsid w:val="00235E4C"/>
    <w:rsid w:val="00236449"/>
    <w:rsid w:val="00240618"/>
    <w:rsid w:val="002412DF"/>
    <w:rsid w:val="00241575"/>
    <w:rsid w:val="00241A84"/>
    <w:rsid w:val="00242DAA"/>
    <w:rsid w:val="00243156"/>
    <w:rsid w:val="00243D81"/>
    <w:rsid w:val="00244A51"/>
    <w:rsid w:val="00245E6D"/>
    <w:rsid w:val="0024605B"/>
    <w:rsid w:val="00246D51"/>
    <w:rsid w:val="00246F7E"/>
    <w:rsid w:val="00251853"/>
    <w:rsid w:val="002533AD"/>
    <w:rsid w:val="00254735"/>
    <w:rsid w:val="0025585B"/>
    <w:rsid w:val="00255E74"/>
    <w:rsid w:val="00257163"/>
    <w:rsid w:val="00257ABB"/>
    <w:rsid w:val="00260110"/>
    <w:rsid w:val="0026029D"/>
    <w:rsid w:val="00260C88"/>
    <w:rsid w:val="002630B3"/>
    <w:rsid w:val="00263647"/>
    <w:rsid w:val="00264819"/>
    <w:rsid w:val="00264A43"/>
    <w:rsid w:val="00264FCC"/>
    <w:rsid w:val="002658D6"/>
    <w:rsid w:val="0026689D"/>
    <w:rsid w:val="00270D61"/>
    <w:rsid w:val="00271224"/>
    <w:rsid w:val="002719DA"/>
    <w:rsid w:val="00271B1E"/>
    <w:rsid w:val="00272396"/>
    <w:rsid w:val="00272F2F"/>
    <w:rsid w:val="0027379F"/>
    <w:rsid w:val="00274122"/>
    <w:rsid w:val="00274CC4"/>
    <w:rsid w:val="00274D6B"/>
    <w:rsid w:val="002752F0"/>
    <w:rsid w:val="0027716C"/>
    <w:rsid w:val="002773B5"/>
    <w:rsid w:val="00277920"/>
    <w:rsid w:val="002808E2"/>
    <w:rsid w:val="002823FA"/>
    <w:rsid w:val="00283CA6"/>
    <w:rsid w:val="002842A2"/>
    <w:rsid w:val="00285DAA"/>
    <w:rsid w:val="002876A0"/>
    <w:rsid w:val="00291BB5"/>
    <w:rsid w:val="0029222D"/>
    <w:rsid w:val="002939D2"/>
    <w:rsid w:val="00293ED3"/>
    <w:rsid w:val="00294F88"/>
    <w:rsid w:val="0029666D"/>
    <w:rsid w:val="002A0AF5"/>
    <w:rsid w:val="002A24FD"/>
    <w:rsid w:val="002A259A"/>
    <w:rsid w:val="002A25B6"/>
    <w:rsid w:val="002A42E5"/>
    <w:rsid w:val="002A5037"/>
    <w:rsid w:val="002A535D"/>
    <w:rsid w:val="002A5E1E"/>
    <w:rsid w:val="002A7969"/>
    <w:rsid w:val="002A7B3E"/>
    <w:rsid w:val="002B0A7B"/>
    <w:rsid w:val="002B0B87"/>
    <w:rsid w:val="002B3CA6"/>
    <w:rsid w:val="002B4F78"/>
    <w:rsid w:val="002B5861"/>
    <w:rsid w:val="002B6702"/>
    <w:rsid w:val="002B71AF"/>
    <w:rsid w:val="002B74D1"/>
    <w:rsid w:val="002B78A3"/>
    <w:rsid w:val="002C14B4"/>
    <w:rsid w:val="002C33DF"/>
    <w:rsid w:val="002C3621"/>
    <w:rsid w:val="002C3ADC"/>
    <w:rsid w:val="002C45C6"/>
    <w:rsid w:val="002C4C94"/>
    <w:rsid w:val="002C6332"/>
    <w:rsid w:val="002C64F7"/>
    <w:rsid w:val="002C7A75"/>
    <w:rsid w:val="002C7F79"/>
    <w:rsid w:val="002D0E42"/>
    <w:rsid w:val="002D142F"/>
    <w:rsid w:val="002D29D2"/>
    <w:rsid w:val="002D36D5"/>
    <w:rsid w:val="002D557C"/>
    <w:rsid w:val="002D6221"/>
    <w:rsid w:val="002D6589"/>
    <w:rsid w:val="002D666E"/>
    <w:rsid w:val="002E0EBE"/>
    <w:rsid w:val="002E1D27"/>
    <w:rsid w:val="002E223E"/>
    <w:rsid w:val="002E22C1"/>
    <w:rsid w:val="002E2D29"/>
    <w:rsid w:val="002E4EDF"/>
    <w:rsid w:val="002E55AE"/>
    <w:rsid w:val="002E6C8E"/>
    <w:rsid w:val="002F0384"/>
    <w:rsid w:val="002F04F1"/>
    <w:rsid w:val="002F0CF6"/>
    <w:rsid w:val="002F2721"/>
    <w:rsid w:val="002F321C"/>
    <w:rsid w:val="002F52E5"/>
    <w:rsid w:val="002F677E"/>
    <w:rsid w:val="002F7494"/>
    <w:rsid w:val="002F7AB0"/>
    <w:rsid w:val="002F7C5B"/>
    <w:rsid w:val="002F7F5F"/>
    <w:rsid w:val="00300255"/>
    <w:rsid w:val="00301B00"/>
    <w:rsid w:val="0030206E"/>
    <w:rsid w:val="003030BC"/>
    <w:rsid w:val="00304107"/>
    <w:rsid w:val="00304280"/>
    <w:rsid w:val="003044BE"/>
    <w:rsid w:val="00304AAD"/>
    <w:rsid w:val="00305094"/>
    <w:rsid w:val="0030527F"/>
    <w:rsid w:val="0030592D"/>
    <w:rsid w:val="00305B1D"/>
    <w:rsid w:val="00306AC8"/>
    <w:rsid w:val="00310559"/>
    <w:rsid w:val="00311188"/>
    <w:rsid w:val="00312C53"/>
    <w:rsid w:val="0031360E"/>
    <w:rsid w:val="003139A0"/>
    <w:rsid w:val="00315788"/>
    <w:rsid w:val="003158E5"/>
    <w:rsid w:val="00315E20"/>
    <w:rsid w:val="00315E5F"/>
    <w:rsid w:val="00316480"/>
    <w:rsid w:val="003172C4"/>
    <w:rsid w:val="00317BD1"/>
    <w:rsid w:val="00317C30"/>
    <w:rsid w:val="0032079A"/>
    <w:rsid w:val="00320F90"/>
    <w:rsid w:val="00323CA5"/>
    <w:rsid w:val="003240BE"/>
    <w:rsid w:val="00324A69"/>
    <w:rsid w:val="00325957"/>
    <w:rsid w:val="00325E54"/>
    <w:rsid w:val="0032755B"/>
    <w:rsid w:val="003300BD"/>
    <w:rsid w:val="00330739"/>
    <w:rsid w:val="003334AB"/>
    <w:rsid w:val="0033443D"/>
    <w:rsid w:val="0033607C"/>
    <w:rsid w:val="00336166"/>
    <w:rsid w:val="003363B8"/>
    <w:rsid w:val="0033680E"/>
    <w:rsid w:val="00336F3A"/>
    <w:rsid w:val="00337567"/>
    <w:rsid w:val="00337F88"/>
    <w:rsid w:val="00341DF8"/>
    <w:rsid w:val="003423D6"/>
    <w:rsid w:val="00342DF5"/>
    <w:rsid w:val="003436DF"/>
    <w:rsid w:val="003441B2"/>
    <w:rsid w:val="003458C2"/>
    <w:rsid w:val="00347059"/>
    <w:rsid w:val="003472B3"/>
    <w:rsid w:val="003507A9"/>
    <w:rsid w:val="00351C6D"/>
    <w:rsid w:val="00353201"/>
    <w:rsid w:val="003533E2"/>
    <w:rsid w:val="0035610F"/>
    <w:rsid w:val="00356AD3"/>
    <w:rsid w:val="00356E5F"/>
    <w:rsid w:val="00360CA7"/>
    <w:rsid w:val="00362B56"/>
    <w:rsid w:val="00364801"/>
    <w:rsid w:val="003659C3"/>
    <w:rsid w:val="003664E4"/>
    <w:rsid w:val="003670FB"/>
    <w:rsid w:val="003700EA"/>
    <w:rsid w:val="00370149"/>
    <w:rsid w:val="00370E2A"/>
    <w:rsid w:val="00371855"/>
    <w:rsid w:val="00374C97"/>
    <w:rsid w:val="00377D24"/>
    <w:rsid w:val="00380086"/>
    <w:rsid w:val="0038215B"/>
    <w:rsid w:val="003830D2"/>
    <w:rsid w:val="0038619F"/>
    <w:rsid w:val="00390AED"/>
    <w:rsid w:val="00390C0F"/>
    <w:rsid w:val="00391CE5"/>
    <w:rsid w:val="0039261A"/>
    <w:rsid w:val="00392740"/>
    <w:rsid w:val="00392D87"/>
    <w:rsid w:val="00392FC4"/>
    <w:rsid w:val="00395251"/>
    <w:rsid w:val="0039540B"/>
    <w:rsid w:val="00396331"/>
    <w:rsid w:val="00396CBE"/>
    <w:rsid w:val="003A1596"/>
    <w:rsid w:val="003A3201"/>
    <w:rsid w:val="003A4204"/>
    <w:rsid w:val="003A42FA"/>
    <w:rsid w:val="003A491D"/>
    <w:rsid w:val="003A4C80"/>
    <w:rsid w:val="003A4DA8"/>
    <w:rsid w:val="003A5264"/>
    <w:rsid w:val="003A5E10"/>
    <w:rsid w:val="003A65CD"/>
    <w:rsid w:val="003B0014"/>
    <w:rsid w:val="003B3B8E"/>
    <w:rsid w:val="003B3C1F"/>
    <w:rsid w:val="003B3D00"/>
    <w:rsid w:val="003B427D"/>
    <w:rsid w:val="003B60C9"/>
    <w:rsid w:val="003B6970"/>
    <w:rsid w:val="003B69A9"/>
    <w:rsid w:val="003B6FBF"/>
    <w:rsid w:val="003B7BC5"/>
    <w:rsid w:val="003C1F60"/>
    <w:rsid w:val="003C57A7"/>
    <w:rsid w:val="003C5A00"/>
    <w:rsid w:val="003C6396"/>
    <w:rsid w:val="003C6808"/>
    <w:rsid w:val="003C799A"/>
    <w:rsid w:val="003D0178"/>
    <w:rsid w:val="003D1067"/>
    <w:rsid w:val="003D108B"/>
    <w:rsid w:val="003D2064"/>
    <w:rsid w:val="003D32DE"/>
    <w:rsid w:val="003D4B1C"/>
    <w:rsid w:val="003D4E16"/>
    <w:rsid w:val="003D5458"/>
    <w:rsid w:val="003D5EA5"/>
    <w:rsid w:val="003D6A2A"/>
    <w:rsid w:val="003D6A8B"/>
    <w:rsid w:val="003D6F75"/>
    <w:rsid w:val="003D7557"/>
    <w:rsid w:val="003D7E05"/>
    <w:rsid w:val="003D7EC3"/>
    <w:rsid w:val="003E0123"/>
    <w:rsid w:val="003E04A7"/>
    <w:rsid w:val="003E0527"/>
    <w:rsid w:val="003E24A1"/>
    <w:rsid w:val="003E29F5"/>
    <w:rsid w:val="003E2C17"/>
    <w:rsid w:val="003E5919"/>
    <w:rsid w:val="003E6522"/>
    <w:rsid w:val="003E78C6"/>
    <w:rsid w:val="003F08F2"/>
    <w:rsid w:val="003F12CC"/>
    <w:rsid w:val="003F2EFD"/>
    <w:rsid w:val="003F3178"/>
    <w:rsid w:val="003F3F87"/>
    <w:rsid w:val="003F46B2"/>
    <w:rsid w:val="003F4923"/>
    <w:rsid w:val="003F7D90"/>
    <w:rsid w:val="00400EBD"/>
    <w:rsid w:val="004015B2"/>
    <w:rsid w:val="004016DF"/>
    <w:rsid w:val="0040210D"/>
    <w:rsid w:val="00402579"/>
    <w:rsid w:val="004038A0"/>
    <w:rsid w:val="00404DB9"/>
    <w:rsid w:val="004051B4"/>
    <w:rsid w:val="0041055A"/>
    <w:rsid w:val="0041122E"/>
    <w:rsid w:val="00414C62"/>
    <w:rsid w:val="0041513F"/>
    <w:rsid w:val="0041519D"/>
    <w:rsid w:val="004165E2"/>
    <w:rsid w:val="0041667C"/>
    <w:rsid w:val="0041711E"/>
    <w:rsid w:val="0042015C"/>
    <w:rsid w:val="0042028F"/>
    <w:rsid w:val="004216CC"/>
    <w:rsid w:val="00421DBC"/>
    <w:rsid w:val="00422C0E"/>
    <w:rsid w:val="00422EDC"/>
    <w:rsid w:val="004232D1"/>
    <w:rsid w:val="0042630B"/>
    <w:rsid w:val="0042671B"/>
    <w:rsid w:val="00427C24"/>
    <w:rsid w:val="00430312"/>
    <w:rsid w:val="00430CF5"/>
    <w:rsid w:val="00430DC4"/>
    <w:rsid w:val="00431235"/>
    <w:rsid w:val="0043161F"/>
    <w:rsid w:val="00432CD6"/>
    <w:rsid w:val="004345E4"/>
    <w:rsid w:val="004351DB"/>
    <w:rsid w:val="00435A16"/>
    <w:rsid w:val="00436CBC"/>
    <w:rsid w:val="004402F2"/>
    <w:rsid w:val="0044097B"/>
    <w:rsid w:val="00441D58"/>
    <w:rsid w:val="00444065"/>
    <w:rsid w:val="00444AE3"/>
    <w:rsid w:val="00444FBF"/>
    <w:rsid w:val="004454B2"/>
    <w:rsid w:val="00446C2B"/>
    <w:rsid w:val="00447AFC"/>
    <w:rsid w:val="0045116B"/>
    <w:rsid w:val="004521D7"/>
    <w:rsid w:val="0045377F"/>
    <w:rsid w:val="00453940"/>
    <w:rsid w:val="00453D08"/>
    <w:rsid w:val="00454CBA"/>
    <w:rsid w:val="00456256"/>
    <w:rsid w:val="004568FA"/>
    <w:rsid w:val="004569AA"/>
    <w:rsid w:val="004572B3"/>
    <w:rsid w:val="004577CA"/>
    <w:rsid w:val="00460347"/>
    <w:rsid w:val="00460564"/>
    <w:rsid w:val="00461882"/>
    <w:rsid w:val="00463419"/>
    <w:rsid w:val="00463A4A"/>
    <w:rsid w:val="00463C9B"/>
    <w:rsid w:val="0046421C"/>
    <w:rsid w:val="0046532C"/>
    <w:rsid w:val="0046693C"/>
    <w:rsid w:val="00466AD5"/>
    <w:rsid w:val="00467D8A"/>
    <w:rsid w:val="00471956"/>
    <w:rsid w:val="00471C3A"/>
    <w:rsid w:val="00472AA0"/>
    <w:rsid w:val="0047326E"/>
    <w:rsid w:val="00473D00"/>
    <w:rsid w:val="00473D03"/>
    <w:rsid w:val="00473DB9"/>
    <w:rsid w:val="004754BA"/>
    <w:rsid w:val="00475D97"/>
    <w:rsid w:val="0047601D"/>
    <w:rsid w:val="00476053"/>
    <w:rsid w:val="00477963"/>
    <w:rsid w:val="00477CDC"/>
    <w:rsid w:val="00482061"/>
    <w:rsid w:val="00482CA5"/>
    <w:rsid w:val="00483122"/>
    <w:rsid w:val="004833C9"/>
    <w:rsid w:val="004838D7"/>
    <w:rsid w:val="00484882"/>
    <w:rsid w:val="00485047"/>
    <w:rsid w:val="00485850"/>
    <w:rsid w:val="00485C51"/>
    <w:rsid w:val="00486B0F"/>
    <w:rsid w:val="0049068D"/>
    <w:rsid w:val="00492580"/>
    <w:rsid w:val="00492D66"/>
    <w:rsid w:val="00492D72"/>
    <w:rsid w:val="00493923"/>
    <w:rsid w:val="00495662"/>
    <w:rsid w:val="0049597E"/>
    <w:rsid w:val="00495BFC"/>
    <w:rsid w:val="00495D2B"/>
    <w:rsid w:val="004964AE"/>
    <w:rsid w:val="00496C04"/>
    <w:rsid w:val="004975C3"/>
    <w:rsid w:val="004A0297"/>
    <w:rsid w:val="004A23EB"/>
    <w:rsid w:val="004A28E3"/>
    <w:rsid w:val="004A3830"/>
    <w:rsid w:val="004A392B"/>
    <w:rsid w:val="004A39DA"/>
    <w:rsid w:val="004A44FB"/>
    <w:rsid w:val="004A5D3D"/>
    <w:rsid w:val="004A5F48"/>
    <w:rsid w:val="004A690C"/>
    <w:rsid w:val="004B1851"/>
    <w:rsid w:val="004B1872"/>
    <w:rsid w:val="004B2502"/>
    <w:rsid w:val="004B594C"/>
    <w:rsid w:val="004C0784"/>
    <w:rsid w:val="004C0ED3"/>
    <w:rsid w:val="004C13A9"/>
    <w:rsid w:val="004C2AD3"/>
    <w:rsid w:val="004C2AE3"/>
    <w:rsid w:val="004C2B99"/>
    <w:rsid w:val="004C2BF0"/>
    <w:rsid w:val="004C5037"/>
    <w:rsid w:val="004C7087"/>
    <w:rsid w:val="004D0C8E"/>
    <w:rsid w:val="004D124A"/>
    <w:rsid w:val="004D18DB"/>
    <w:rsid w:val="004D1936"/>
    <w:rsid w:val="004D19CB"/>
    <w:rsid w:val="004D2A54"/>
    <w:rsid w:val="004D2FF7"/>
    <w:rsid w:val="004D3130"/>
    <w:rsid w:val="004D3787"/>
    <w:rsid w:val="004D388A"/>
    <w:rsid w:val="004D5B85"/>
    <w:rsid w:val="004D5D50"/>
    <w:rsid w:val="004D75A3"/>
    <w:rsid w:val="004E1259"/>
    <w:rsid w:val="004E3985"/>
    <w:rsid w:val="004E49EE"/>
    <w:rsid w:val="004E5D96"/>
    <w:rsid w:val="004E65B8"/>
    <w:rsid w:val="004E65BE"/>
    <w:rsid w:val="004E7836"/>
    <w:rsid w:val="004F0D8A"/>
    <w:rsid w:val="004F19D0"/>
    <w:rsid w:val="004F1B73"/>
    <w:rsid w:val="004F3B9E"/>
    <w:rsid w:val="004F5DDD"/>
    <w:rsid w:val="004F71AC"/>
    <w:rsid w:val="004F71EC"/>
    <w:rsid w:val="004F7F40"/>
    <w:rsid w:val="00501C25"/>
    <w:rsid w:val="0050580C"/>
    <w:rsid w:val="0050675A"/>
    <w:rsid w:val="00507207"/>
    <w:rsid w:val="00510039"/>
    <w:rsid w:val="0051195F"/>
    <w:rsid w:val="0051535B"/>
    <w:rsid w:val="005153AB"/>
    <w:rsid w:val="005157A0"/>
    <w:rsid w:val="005164A3"/>
    <w:rsid w:val="005164EE"/>
    <w:rsid w:val="00521D2A"/>
    <w:rsid w:val="00523502"/>
    <w:rsid w:val="005242E3"/>
    <w:rsid w:val="00524BEA"/>
    <w:rsid w:val="00524EB1"/>
    <w:rsid w:val="005252EB"/>
    <w:rsid w:val="00525BF4"/>
    <w:rsid w:val="00526169"/>
    <w:rsid w:val="00527C51"/>
    <w:rsid w:val="00527F4E"/>
    <w:rsid w:val="005303BD"/>
    <w:rsid w:val="005304AD"/>
    <w:rsid w:val="005318B3"/>
    <w:rsid w:val="00532638"/>
    <w:rsid w:val="00532FD2"/>
    <w:rsid w:val="00533F13"/>
    <w:rsid w:val="005369BF"/>
    <w:rsid w:val="005371E1"/>
    <w:rsid w:val="005405D5"/>
    <w:rsid w:val="00542685"/>
    <w:rsid w:val="00542B4A"/>
    <w:rsid w:val="0054325C"/>
    <w:rsid w:val="00543620"/>
    <w:rsid w:val="00543900"/>
    <w:rsid w:val="0054471A"/>
    <w:rsid w:val="005454A7"/>
    <w:rsid w:val="005454C6"/>
    <w:rsid w:val="00545835"/>
    <w:rsid w:val="00545B96"/>
    <w:rsid w:val="00545E48"/>
    <w:rsid w:val="00546575"/>
    <w:rsid w:val="00546791"/>
    <w:rsid w:val="005468F1"/>
    <w:rsid w:val="00546D67"/>
    <w:rsid w:val="00550014"/>
    <w:rsid w:val="00550C07"/>
    <w:rsid w:val="00550E69"/>
    <w:rsid w:val="005549A1"/>
    <w:rsid w:val="00557E26"/>
    <w:rsid w:val="0056020C"/>
    <w:rsid w:val="00560896"/>
    <w:rsid w:val="005616EC"/>
    <w:rsid w:val="00563106"/>
    <w:rsid w:val="005631EE"/>
    <w:rsid w:val="0056420E"/>
    <w:rsid w:val="005644C6"/>
    <w:rsid w:val="005648D2"/>
    <w:rsid w:val="005648D7"/>
    <w:rsid w:val="0057020A"/>
    <w:rsid w:val="00570E63"/>
    <w:rsid w:val="005718A9"/>
    <w:rsid w:val="00571A98"/>
    <w:rsid w:val="00571F98"/>
    <w:rsid w:val="005745C3"/>
    <w:rsid w:val="00574999"/>
    <w:rsid w:val="00575A28"/>
    <w:rsid w:val="00575FCD"/>
    <w:rsid w:val="00576808"/>
    <w:rsid w:val="00576E2F"/>
    <w:rsid w:val="005773E5"/>
    <w:rsid w:val="00577D17"/>
    <w:rsid w:val="005806D5"/>
    <w:rsid w:val="00580E19"/>
    <w:rsid w:val="00581EDF"/>
    <w:rsid w:val="00582E85"/>
    <w:rsid w:val="00584B14"/>
    <w:rsid w:val="00585521"/>
    <w:rsid w:val="00585FCF"/>
    <w:rsid w:val="00586384"/>
    <w:rsid w:val="005864EF"/>
    <w:rsid w:val="00590046"/>
    <w:rsid w:val="00590B3A"/>
    <w:rsid w:val="005910CA"/>
    <w:rsid w:val="005918A8"/>
    <w:rsid w:val="0059208A"/>
    <w:rsid w:val="00592935"/>
    <w:rsid w:val="00592C4C"/>
    <w:rsid w:val="00593D68"/>
    <w:rsid w:val="00595249"/>
    <w:rsid w:val="005A098D"/>
    <w:rsid w:val="005A140B"/>
    <w:rsid w:val="005A1867"/>
    <w:rsid w:val="005A2B53"/>
    <w:rsid w:val="005A2BF8"/>
    <w:rsid w:val="005A2C9E"/>
    <w:rsid w:val="005A2E39"/>
    <w:rsid w:val="005A36D0"/>
    <w:rsid w:val="005A37BB"/>
    <w:rsid w:val="005A383A"/>
    <w:rsid w:val="005A3CBF"/>
    <w:rsid w:val="005A3E79"/>
    <w:rsid w:val="005A6601"/>
    <w:rsid w:val="005A7767"/>
    <w:rsid w:val="005B0171"/>
    <w:rsid w:val="005B2BF4"/>
    <w:rsid w:val="005B31CD"/>
    <w:rsid w:val="005B355F"/>
    <w:rsid w:val="005B36B5"/>
    <w:rsid w:val="005B43B8"/>
    <w:rsid w:val="005B4424"/>
    <w:rsid w:val="005B5C10"/>
    <w:rsid w:val="005B6DA9"/>
    <w:rsid w:val="005B6E06"/>
    <w:rsid w:val="005B71EC"/>
    <w:rsid w:val="005B77EB"/>
    <w:rsid w:val="005B7B43"/>
    <w:rsid w:val="005C00D3"/>
    <w:rsid w:val="005C0502"/>
    <w:rsid w:val="005C3E38"/>
    <w:rsid w:val="005C5408"/>
    <w:rsid w:val="005C7751"/>
    <w:rsid w:val="005C7CAC"/>
    <w:rsid w:val="005D1014"/>
    <w:rsid w:val="005D2C34"/>
    <w:rsid w:val="005D35EA"/>
    <w:rsid w:val="005D42F1"/>
    <w:rsid w:val="005D6480"/>
    <w:rsid w:val="005D6FE0"/>
    <w:rsid w:val="005E3164"/>
    <w:rsid w:val="005E38C1"/>
    <w:rsid w:val="005E3BE0"/>
    <w:rsid w:val="005E3F34"/>
    <w:rsid w:val="005E5399"/>
    <w:rsid w:val="005E77CE"/>
    <w:rsid w:val="005E7EB5"/>
    <w:rsid w:val="005E7F26"/>
    <w:rsid w:val="005F11A0"/>
    <w:rsid w:val="005F2773"/>
    <w:rsid w:val="005F2EEE"/>
    <w:rsid w:val="005F4E38"/>
    <w:rsid w:val="005F5111"/>
    <w:rsid w:val="005F5D34"/>
    <w:rsid w:val="005F6AAA"/>
    <w:rsid w:val="005F70F3"/>
    <w:rsid w:val="005F78F2"/>
    <w:rsid w:val="00601069"/>
    <w:rsid w:val="0060328F"/>
    <w:rsid w:val="00603467"/>
    <w:rsid w:val="00605245"/>
    <w:rsid w:val="0060594E"/>
    <w:rsid w:val="00607572"/>
    <w:rsid w:val="00607BCC"/>
    <w:rsid w:val="00610975"/>
    <w:rsid w:val="00611A32"/>
    <w:rsid w:val="006121A9"/>
    <w:rsid w:val="006133BE"/>
    <w:rsid w:val="00613527"/>
    <w:rsid w:val="00614BAD"/>
    <w:rsid w:val="006160A6"/>
    <w:rsid w:val="00616C24"/>
    <w:rsid w:val="00616C54"/>
    <w:rsid w:val="00616FFA"/>
    <w:rsid w:val="006203F3"/>
    <w:rsid w:val="00621FC5"/>
    <w:rsid w:val="00623837"/>
    <w:rsid w:val="006239F4"/>
    <w:rsid w:val="006253A1"/>
    <w:rsid w:val="00626141"/>
    <w:rsid w:val="0063001E"/>
    <w:rsid w:val="0063161D"/>
    <w:rsid w:val="00631974"/>
    <w:rsid w:val="006321B3"/>
    <w:rsid w:val="006364CE"/>
    <w:rsid w:val="0063659E"/>
    <w:rsid w:val="006366B2"/>
    <w:rsid w:val="00637B5D"/>
    <w:rsid w:val="00640E73"/>
    <w:rsid w:val="006437E6"/>
    <w:rsid w:val="00643A52"/>
    <w:rsid w:val="00644AE7"/>
    <w:rsid w:val="00644D7D"/>
    <w:rsid w:val="0064539D"/>
    <w:rsid w:val="00645C2C"/>
    <w:rsid w:val="006468AC"/>
    <w:rsid w:val="00646FCA"/>
    <w:rsid w:val="006471F5"/>
    <w:rsid w:val="00647228"/>
    <w:rsid w:val="00647D28"/>
    <w:rsid w:val="006506AA"/>
    <w:rsid w:val="00650C79"/>
    <w:rsid w:val="00651349"/>
    <w:rsid w:val="00651ACB"/>
    <w:rsid w:val="00651E3A"/>
    <w:rsid w:val="00652732"/>
    <w:rsid w:val="006529FA"/>
    <w:rsid w:val="00652A2E"/>
    <w:rsid w:val="00653809"/>
    <w:rsid w:val="0065437B"/>
    <w:rsid w:val="0065457C"/>
    <w:rsid w:val="00654773"/>
    <w:rsid w:val="00654816"/>
    <w:rsid w:val="00655AB2"/>
    <w:rsid w:val="00656F39"/>
    <w:rsid w:val="006604DD"/>
    <w:rsid w:val="00662BC4"/>
    <w:rsid w:val="0066361C"/>
    <w:rsid w:val="0066375B"/>
    <w:rsid w:val="00663F23"/>
    <w:rsid w:val="006640F7"/>
    <w:rsid w:val="006650AC"/>
    <w:rsid w:val="006660C3"/>
    <w:rsid w:val="00672004"/>
    <w:rsid w:val="00673025"/>
    <w:rsid w:val="00673DED"/>
    <w:rsid w:val="006740EB"/>
    <w:rsid w:val="00674F6C"/>
    <w:rsid w:val="0067532E"/>
    <w:rsid w:val="00675BCE"/>
    <w:rsid w:val="006763F4"/>
    <w:rsid w:val="006812E9"/>
    <w:rsid w:val="0068177D"/>
    <w:rsid w:val="00682674"/>
    <w:rsid w:val="006830F8"/>
    <w:rsid w:val="00683909"/>
    <w:rsid w:val="0068428F"/>
    <w:rsid w:val="00685F92"/>
    <w:rsid w:val="00686826"/>
    <w:rsid w:val="00686C11"/>
    <w:rsid w:val="00687608"/>
    <w:rsid w:val="00690493"/>
    <w:rsid w:val="0069053C"/>
    <w:rsid w:val="0069195C"/>
    <w:rsid w:val="00691A62"/>
    <w:rsid w:val="00692201"/>
    <w:rsid w:val="006939D8"/>
    <w:rsid w:val="006970DE"/>
    <w:rsid w:val="0069718A"/>
    <w:rsid w:val="00697206"/>
    <w:rsid w:val="00697256"/>
    <w:rsid w:val="00697560"/>
    <w:rsid w:val="00697BA7"/>
    <w:rsid w:val="006A001C"/>
    <w:rsid w:val="006A0980"/>
    <w:rsid w:val="006A2186"/>
    <w:rsid w:val="006A3A58"/>
    <w:rsid w:val="006A4E79"/>
    <w:rsid w:val="006A5927"/>
    <w:rsid w:val="006A5A54"/>
    <w:rsid w:val="006A5CD0"/>
    <w:rsid w:val="006A67A7"/>
    <w:rsid w:val="006A6B01"/>
    <w:rsid w:val="006A789D"/>
    <w:rsid w:val="006B06F9"/>
    <w:rsid w:val="006B1945"/>
    <w:rsid w:val="006B267A"/>
    <w:rsid w:val="006B283E"/>
    <w:rsid w:val="006B3BD8"/>
    <w:rsid w:val="006B3C57"/>
    <w:rsid w:val="006B4150"/>
    <w:rsid w:val="006B4653"/>
    <w:rsid w:val="006B5978"/>
    <w:rsid w:val="006B5DBA"/>
    <w:rsid w:val="006B5FC6"/>
    <w:rsid w:val="006B604E"/>
    <w:rsid w:val="006B6888"/>
    <w:rsid w:val="006B6AA0"/>
    <w:rsid w:val="006B7563"/>
    <w:rsid w:val="006C037A"/>
    <w:rsid w:val="006C08BA"/>
    <w:rsid w:val="006C1DA0"/>
    <w:rsid w:val="006C25FC"/>
    <w:rsid w:val="006C2E2E"/>
    <w:rsid w:val="006C31A9"/>
    <w:rsid w:val="006C5937"/>
    <w:rsid w:val="006C6D9B"/>
    <w:rsid w:val="006C6EFF"/>
    <w:rsid w:val="006C7045"/>
    <w:rsid w:val="006D0169"/>
    <w:rsid w:val="006D0A9D"/>
    <w:rsid w:val="006D167E"/>
    <w:rsid w:val="006D1D74"/>
    <w:rsid w:val="006D3405"/>
    <w:rsid w:val="006D42AA"/>
    <w:rsid w:val="006D42EC"/>
    <w:rsid w:val="006D497C"/>
    <w:rsid w:val="006D49A8"/>
    <w:rsid w:val="006D4DAB"/>
    <w:rsid w:val="006D6B14"/>
    <w:rsid w:val="006D7298"/>
    <w:rsid w:val="006D7F3F"/>
    <w:rsid w:val="006E0C05"/>
    <w:rsid w:val="006E1139"/>
    <w:rsid w:val="006E29D4"/>
    <w:rsid w:val="006E2AF6"/>
    <w:rsid w:val="006E2C87"/>
    <w:rsid w:val="006E34E4"/>
    <w:rsid w:val="006E42A9"/>
    <w:rsid w:val="006E4967"/>
    <w:rsid w:val="006E4993"/>
    <w:rsid w:val="006E6252"/>
    <w:rsid w:val="006E6D57"/>
    <w:rsid w:val="006E6FE1"/>
    <w:rsid w:val="006E7148"/>
    <w:rsid w:val="006F1EE2"/>
    <w:rsid w:val="006F229F"/>
    <w:rsid w:val="006F308B"/>
    <w:rsid w:val="006F34AB"/>
    <w:rsid w:val="006F3BB9"/>
    <w:rsid w:val="006F5B56"/>
    <w:rsid w:val="006F635B"/>
    <w:rsid w:val="00701725"/>
    <w:rsid w:val="00701975"/>
    <w:rsid w:val="007020F9"/>
    <w:rsid w:val="00703D37"/>
    <w:rsid w:val="00704055"/>
    <w:rsid w:val="007048ED"/>
    <w:rsid w:val="007067DD"/>
    <w:rsid w:val="007079CC"/>
    <w:rsid w:val="00707FFC"/>
    <w:rsid w:val="00710A23"/>
    <w:rsid w:val="00710FBE"/>
    <w:rsid w:val="007124D3"/>
    <w:rsid w:val="00712F04"/>
    <w:rsid w:val="00713A32"/>
    <w:rsid w:val="00714592"/>
    <w:rsid w:val="00715682"/>
    <w:rsid w:val="00715974"/>
    <w:rsid w:val="00716316"/>
    <w:rsid w:val="007168C9"/>
    <w:rsid w:val="00717920"/>
    <w:rsid w:val="00722922"/>
    <w:rsid w:val="00730A3F"/>
    <w:rsid w:val="00730B7F"/>
    <w:rsid w:val="00730BDB"/>
    <w:rsid w:val="007313DD"/>
    <w:rsid w:val="007323B1"/>
    <w:rsid w:val="00732D31"/>
    <w:rsid w:val="0073303C"/>
    <w:rsid w:val="00733D8D"/>
    <w:rsid w:val="00733E91"/>
    <w:rsid w:val="00734134"/>
    <w:rsid w:val="00735818"/>
    <w:rsid w:val="00735D9D"/>
    <w:rsid w:val="007360E6"/>
    <w:rsid w:val="007363AF"/>
    <w:rsid w:val="007378C3"/>
    <w:rsid w:val="007410FC"/>
    <w:rsid w:val="00743891"/>
    <w:rsid w:val="007443EE"/>
    <w:rsid w:val="00744708"/>
    <w:rsid w:val="00747007"/>
    <w:rsid w:val="00747C23"/>
    <w:rsid w:val="00750B62"/>
    <w:rsid w:val="00751A4A"/>
    <w:rsid w:val="00751CB7"/>
    <w:rsid w:val="00752001"/>
    <w:rsid w:val="00752E4F"/>
    <w:rsid w:val="00754A28"/>
    <w:rsid w:val="00755467"/>
    <w:rsid w:val="00757598"/>
    <w:rsid w:val="00761A19"/>
    <w:rsid w:val="00761C35"/>
    <w:rsid w:val="00761E76"/>
    <w:rsid w:val="007648C6"/>
    <w:rsid w:val="00764EEA"/>
    <w:rsid w:val="0076550C"/>
    <w:rsid w:val="00765778"/>
    <w:rsid w:val="007701A1"/>
    <w:rsid w:val="007701A2"/>
    <w:rsid w:val="007704AB"/>
    <w:rsid w:val="00770583"/>
    <w:rsid w:val="00771162"/>
    <w:rsid w:val="00771750"/>
    <w:rsid w:val="00771F76"/>
    <w:rsid w:val="0077293E"/>
    <w:rsid w:val="00774090"/>
    <w:rsid w:val="007747CD"/>
    <w:rsid w:val="007747F1"/>
    <w:rsid w:val="00774C79"/>
    <w:rsid w:val="0077578B"/>
    <w:rsid w:val="00776063"/>
    <w:rsid w:val="007764B5"/>
    <w:rsid w:val="00777934"/>
    <w:rsid w:val="00777C2B"/>
    <w:rsid w:val="0078025C"/>
    <w:rsid w:val="00780F36"/>
    <w:rsid w:val="00781055"/>
    <w:rsid w:val="00781F40"/>
    <w:rsid w:val="0078239A"/>
    <w:rsid w:val="00782D1B"/>
    <w:rsid w:val="00783907"/>
    <w:rsid w:val="0078485B"/>
    <w:rsid w:val="00790300"/>
    <w:rsid w:val="00790B8F"/>
    <w:rsid w:val="00790D9C"/>
    <w:rsid w:val="00790E89"/>
    <w:rsid w:val="00791D5E"/>
    <w:rsid w:val="00792A4D"/>
    <w:rsid w:val="00792B74"/>
    <w:rsid w:val="00792F10"/>
    <w:rsid w:val="00793855"/>
    <w:rsid w:val="00793969"/>
    <w:rsid w:val="00795846"/>
    <w:rsid w:val="00796B54"/>
    <w:rsid w:val="00797648"/>
    <w:rsid w:val="007A0381"/>
    <w:rsid w:val="007A3A61"/>
    <w:rsid w:val="007A52B8"/>
    <w:rsid w:val="007A548C"/>
    <w:rsid w:val="007A5D53"/>
    <w:rsid w:val="007A62D0"/>
    <w:rsid w:val="007B17EB"/>
    <w:rsid w:val="007B1A5E"/>
    <w:rsid w:val="007B1BF9"/>
    <w:rsid w:val="007B1C1C"/>
    <w:rsid w:val="007B5D65"/>
    <w:rsid w:val="007B6D0D"/>
    <w:rsid w:val="007B73D8"/>
    <w:rsid w:val="007B74C1"/>
    <w:rsid w:val="007C2070"/>
    <w:rsid w:val="007C2A54"/>
    <w:rsid w:val="007C30DF"/>
    <w:rsid w:val="007C3204"/>
    <w:rsid w:val="007C3E3B"/>
    <w:rsid w:val="007C3E82"/>
    <w:rsid w:val="007C45DE"/>
    <w:rsid w:val="007C4FF5"/>
    <w:rsid w:val="007C54E2"/>
    <w:rsid w:val="007D1148"/>
    <w:rsid w:val="007D158C"/>
    <w:rsid w:val="007D199D"/>
    <w:rsid w:val="007D1FCD"/>
    <w:rsid w:val="007D2C8F"/>
    <w:rsid w:val="007D568E"/>
    <w:rsid w:val="007D6197"/>
    <w:rsid w:val="007D7DE8"/>
    <w:rsid w:val="007E1555"/>
    <w:rsid w:val="007E2861"/>
    <w:rsid w:val="007E2B99"/>
    <w:rsid w:val="007E4392"/>
    <w:rsid w:val="007E4635"/>
    <w:rsid w:val="007E7969"/>
    <w:rsid w:val="007F1727"/>
    <w:rsid w:val="007F1D7D"/>
    <w:rsid w:val="007F1DC2"/>
    <w:rsid w:val="007F1FC8"/>
    <w:rsid w:val="007F376B"/>
    <w:rsid w:val="007F4C99"/>
    <w:rsid w:val="007F65D7"/>
    <w:rsid w:val="007F75CB"/>
    <w:rsid w:val="007F7C3D"/>
    <w:rsid w:val="00801153"/>
    <w:rsid w:val="00801ACB"/>
    <w:rsid w:val="00801B61"/>
    <w:rsid w:val="00802A53"/>
    <w:rsid w:val="00803410"/>
    <w:rsid w:val="0080383A"/>
    <w:rsid w:val="00803BF0"/>
    <w:rsid w:val="008043D4"/>
    <w:rsid w:val="00804AD5"/>
    <w:rsid w:val="00804CEB"/>
    <w:rsid w:val="008069C3"/>
    <w:rsid w:val="00806AE6"/>
    <w:rsid w:val="00811390"/>
    <w:rsid w:val="0081160F"/>
    <w:rsid w:val="008120BA"/>
    <w:rsid w:val="00812821"/>
    <w:rsid w:val="00812D90"/>
    <w:rsid w:val="008130E2"/>
    <w:rsid w:val="008139FA"/>
    <w:rsid w:val="00814343"/>
    <w:rsid w:val="00814CB2"/>
    <w:rsid w:val="00816C1F"/>
    <w:rsid w:val="00816F4A"/>
    <w:rsid w:val="00820D78"/>
    <w:rsid w:val="00822DA7"/>
    <w:rsid w:val="00822ED8"/>
    <w:rsid w:val="008234DD"/>
    <w:rsid w:val="0082576B"/>
    <w:rsid w:val="00827947"/>
    <w:rsid w:val="00830675"/>
    <w:rsid w:val="00831FA2"/>
    <w:rsid w:val="00832718"/>
    <w:rsid w:val="00833247"/>
    <w:rsid w:val="0083339F"/>
    <w:rsid w:val="00834840"/>
    <w:rsid w:val="00834BA8"/>
    <w:rsid w:val="008352C7"/>
    <w:rsid w:val="00836534"/>
    <w:rsid w:val="00836961"/>
    <w:rsid w:val="008371D0"/>
    <w:rsid w:val="008379E0"/>
    <w:rsid w:val="00837BE0"/>
    <w:rsid w:val="00837E40"/>
    <w:rsid w:val="00840529"/>
    <w:rsid w:val="00840E13"/>
    <w:rsid w:val="008425C5"/>
    <w:rsid w:val="00844CE0"/>
    <w:rsid w:val="00844D05"/>
    <w:rsid w:val="00844D6C"/>
    <w:rsid w:val="00845D55"/>
    <w:rsid w:val="00847808"/>
    <w:rsid w:val="00851486"/>
    <w:rsid w:val="00851A1D"/>
    <w:rsid w:val="008543C8"/>
    <w:rsid w:val="00854B29"/>
    <w:rsid w:val="008559BB"/>
    <w:rsid w:val="008569EA"/>
    <w:rsid w:val="00856C94"/>
    <w:rsid w:val="00860D05"/>
    <w:rsid w:val="00861098"/>
    <w:rsid w:val="008611DA"/>
    <w:rsid w:val="00861677"/>
    <w:rsid w:val="00861EBB"/>
    <w:rsid w:val="0086284F"/>
    <w:rsid w:val="00864570"/>
    <w:rsid w:val="00864702"/>
    <w:rsid w:val="00865A75"/>
    <w:rsid w:val="00866EA7"/>
    <w:rsid w:val="008708C5"/>
    <w:rsid w:val="00870D94"/>
    <w:rsid w:val="00872A5D"/>
    <w:rsid w:val="008733E6"/>
    <w:rsid w:val="00874979"/>
    <w:rsid w:val="0087733C"/>
    <w:rsid w:val="0088032B"/>
    <w:rsid w:val="008804A0"/>
    <w:rsid w:val="008804D8"/>
    <w:rsid w:val="008814D5"/>
    <w:rsid w:val="00881CC1"/>
    <w:rsid w:val="0088225F"/>
    <w:rsid w:val="00882539"/>
    <w:rsid w:val="008825D3"/>
    <w:rsid w:val="00882FF5"/>
    <w:rsid w:val="00884941"/>
    <w:rsid w:val="008877D5"/>
    <w:rsid w:val="00890460"/>
    <w:rsid w:val="00890E40"/>
    <w:rsid w:val="00893A91"/>
    <w:rsid w:val="00893FF5"/>
    <w:rsid w:val="00894B09"/>
    <w:rsid w:val="008974B3"/>
    <w:rsid w:val="0089766A"/>
    <w:rsid w:val="008A01FE"/>
    <w:rsid w:val="008A0F66"/>
    <w:rsid w:val="008A1035"/>
    <w:rsid w:val="008A17D3"/>
    <w:rsid w:val="008A354C"/>
    <w:rsid w:val="008A36BC"/>
    <w:rsid w:val="008A3D73"/>
    <w:rsid w:val="008A6353"/>
    <w:rsid w:val="008A6B65"/>
    <w:rsid w:val="008A713A"/>
    <w:rsid w:val="008A76FA"/>
    <w:rsid w:val="008A7B69"/>
    <w:rsid w:val="008B0486"/>
    <w:rsid w:val="008B139C"/>
    <w:rsid w:val="008B1CF0"/>
    <w:rsid w:val="008B2356"/>
    <w:rsid w:val="008B347E"/>
    <w:rsid w:val="008B393B"/>
    <w:rsid w:val="008B3967"/>
    <w:rsid w:val="008B44A5"/>
    <w:rsid w:val="008B44F9"/>
    <w:rsid w:val="008B5381"/>
    <w:rsid w:val="008B67D1"/>
    <w:rsid w:val="008C23AA"/>
    <w:rsid w:val="008C2845"/>
    <w:rsid w:val="008C2FEC"/>
    <w:rsid w:val="008C37DE"/>
    <w:rsid w:val="008C3988"/>
    <w:rsid w:val="008C4365"/>
    <w:rsid w:val="008C5F66"/>
    <w:rsid w:val="008C603C"/>
    <w:rsid w:val="008C630D"/>
    <w:rsid w:val="008C7359"/>
    <w:rsid w:val="008D00E1"/>
    <w:rsid w:val="008D016A"/>
    <w:rsid w:val="008D1E1D"/>
    <w:rsid w:val="008D295B"/>
    <w:rsid w:val="008D5141"/>
    <w:rsid w:val="008D56D3"/>
    <w:rsid w:val="008D6BD0"/>
    <w:rsid w:val="008D6EA8"/>
    <w:rsid w:val="008E0092"/>
    <w:rsid w:val="008E0578"/>
    <w:rsid w:val="008E06D6"/>
    <w:rsid w:val="008E07C7"/>
    <w:rsid w:val="008E108D"/>
    <w:rsid w:val="008E4B08"/>
    <w:rsid w:val="008E5166"/>
    <w:rsid w:val="008E549B"/>
    <w:rsid w:val="008E5A5A"/>
    <w:rsid w:val="008E6283"/>
    <w:rsid w:val="008E728B"/>
    <w:rsid w:val="008F03FD"/>
    <w:rsid w:val="008F0C4D"/>
    <w:rsid w:val="008F0D1F"/>
    <w:rsid w:val="008F27EE"/>
    <w:rsid w:val="008F376F"/>
    <w:rsid w:val="008F49DD"/>
    <w:rsid w:val="008F4DF8"/>
    <w:rsid w:val="008F5524"/>
    <w:rsid w:val="008F655B"/>
    <w:rsid w:val="008F670E"/>
    <w:rsid w:val="008F6896"/>
    <w:rsid w:val="008F71DB"/>
    <w:rsid w:val="008F7FE9"/>
    <w:rsid w:val="00900470"/>
    <w:rsid w:val="00900547"/>
    <w:rsid w:val="00900FA2"/>
    <w:rsid w:val="009027F8"/>
    <w:rsid w:val="00902C2E"/>
    <w:rsid w:val="00903387"/>
    <w:rsid w:val="00903F4C"/>
    <w:rsid w:val="009043D1"/>
    <w:rsid w:val="009062CA"/>
    <w:rsid w:val="00906511"/>
    <w:rsid w:val="00907121"/>
    <w:rsid w:val="00907A13"/>
    <w:rsid w:val="00910911"/>
    <w:rsid w:val="00910AE8"/>
    <w:rsid w:val="00911F91"/>
    <w:rsid w:val="00912512"/>
    <w:rsid w:val="009127CC"/>
    <w:rsid w:val="00914057"/>
    <w:rsid w:val="00914366"/>
    <w:rsid w:val="009150DC"/>
    <w:rsid w:val="00915350"/>
    <w:rsid w:val="009158E0"/>
    <w:rsid w:val="00916F85"/>
    <w:rsid w:val="009170F7"/>
    <w:rsid w:val="009174B4"/>
    <w:rsid w:val="009202DA"/>
    <w:rsid w:val="00920678"/>
    <w:rsid w:val="00921950"/>
    <w:rsid w:val="00921A84"/>
    <w:rsid w:val="00923017"/>
    <w:rsid w:val="009232B0"/>
    <w:rsid w:val="00924693"/>
    <w:rsid w:val="00924DD3"/>
    <w:rsid w:val="009262A8"/>
    <w:rsid w:val="009277DC"/>
    <w:rsid w:val="009300AB"/>
    <w:rsid w:val="00931906"/>
    <w:rsid w:val="009345D2"/>
    <w:rsid w:val="00934A2D"/>
    <w:rsid w:val="0093597C"/>
    <w:rsid w:val="00935BDE"/>
    <w:rsid w:val="00936F98"/>
    <w:rsid w:val="00941BCF"/>
    <w:rsid w:val="009431DD"/>
    <w:rsid w:val="00944DB4"/>
    <w:rsid w:val="00944F6E"/>
    <w:rsid w:val="00945538"/>
    <w:rsid w:val="009474D4"/>
    <w:rsid w:val="009526FA"/>
    <w:rsid w:val="00952C1C"/>
    <w:rsid w:val="009531BD"/>
    <w:rsid w:val="00954099"/>
    <w:rsid w:val="0095612B"/>
    <w:rsid w:val="0095760E"/>
    <w:rsid w:val="009577B3"/>
    <w:rsid w:val="00957953"/>
    <w:rsid w:val="009603A0"/>
    <w:rsid w:val="0096400D"/>
    <w:rsid w:val="00964BEB"/>
    <w:rsid w:val="00964F18"/>
    <w:rsid w:val="0096680D"/>
    <w:rsid w:val="00966BB2"/>
    <w:rsid w:val="0096726A"/>
    <w:rsid w:val="00970495"/>
    <w:rsid w:val="0097070B"/>
    <w:rsid w:val="00970B82"/>
    <w:rsid w:val="00970F44"/>
    <w:rsid w:val="00971DDD"/>
    <w:rsid w:val="00974A46"/>
    <w:rsid w:val="00976640"/>
    <w:rsid w:val="00976888"/>
    <w:rsid w:val="009771FD"/>
    <w:rsid w:val="0097789D"/>
    <w:rsid w:val="009803A2"/>
    <w:rsid w:val="0098042A"/>
    <w:rsid w:val="00987846"/>
    <w:rsid w:val="00987B04"/>
    <w:rsid w:val="00990EAA"/>
    <w:rsid w:val="0099198B"/>
    <w:rsid w:val="00991A9B"/>
    <w:rsid w:val="009927C0"/>
    <w:rsid w:val="00992E55"/>
    <w:rsid w:val="00996FE4"/>
    <w:rsid w:val="009A0338"/>
    <w:rsid w:val="009A0F2F"/>
    <w:rsid w:val="009A1B31"/>
    <w:rsid w:val="009A24EA"/>
    <w:rsid w:val="009A2EA7"/>
    <w:rsid w:val="009A37BC"/>
    <w:rsid w:val="009A455E"/>
    <w:rsid w:val="009B0095"/>
    <w:rsid w:val="009B0381"/>
    <w:rsid w:val="009B0515"/>
    <w:rsid w:val="009B21F8"/>
    <w:rsid w:val="009B64B3"/>
    <w:rsid w:val="009B6573"/>
    <w:rsid w:val="009B6677"/>
    <w:rsid w:val="009B6D86"/>
    <w:rsid w:val="009C0734"/>
    <w:rsid w:val="009C586A"/>
    <w:rsid w:val="009C5C2E"/>
    <w:rsid w:val="009C64B6"/>
    <w:rsid w:val="009C7348"/>
    <w:rsid w:val="009D08AF"/>
    <w:rsid w:val="009D1669"/>
    <w:rsid w:val="009D1762"/>
    <w:rsid w:val="009D1829"/>
    <w:rsid w:val="009D18B5"/>
    <w:rsid w:val="009D1BB4"/>
    <w:rsid w:val="009D23D5"/>
    <w:rsid w:val="009D4033"/>
    <w:rsid w:val="009D4786"/>
    <w:rsid w:val="009D54BE"/>
    <w:rsid w:val="009D5A56"/>
    <w:rsid w:val="009D6347"/>
    <w:rsid w:val="009D794B"/>
    <w:rsid w:val="009E3C7D"/>
    <w:rsid w:val="009E4936"/>
    <w:rsid w:val="009E4B37"/>
    <w:rsid w:val="009E4CBA"/>
    <w:rsid w:val="009E62F0"/>
    <w:rsid w:val="009F027D"/>
    <w:rsid w:val="009F02A4"/>
    <w:rsid w:val="009F0320"/>
    <w:rsid w:val="009F07DE"/>
    <w:rsid w:val="009F1818"/>
    <w:rsid w:val="009F1B20"/>
    <w:rsid w:val="009F1E4A"/>
    <w:rsid w:val="009F3B09"/>
    <w:rsid w:val="009F4128"/>
    <w:rsid w:val="00A0042F"/>
    <w:rsid w:val="00A00BCE"/>
    <w:rsid w:val="00A00CCB"/>
    <w:rsid w:val="00A01891"/>
    <w:rsid w:val="00A02410"/>
    <w:rsid w:val="00A03D2A"/>
    <w:rsid w:val="00A051F4"/>
    <w:rsid w:val="00A0543F"/>
    <w:rsid w:val="00A05FB3"/>
    <w:rsid w:val="00A1149A"/>
    <w:rsid w:val="00A11722"/>
    <w:rsid w:val="00A1172A"/>
    <w:rsid w:val="00A125F7"/>
    <w:rsid w:val="00A15147"/>
    <w:rsid w:val="00A1557D"/>
    <w:rsid w:val="00A15DAD"/>
    <w:rsid w:val="00A15F7F"/>
    <w:rsid w:val="00A179E9"/>
    <w:rsid w:val="00A17A87"/>
    <w:rsid w:val="00A2030A"/>
    <w:rsid w:val="00A209F7"/>
    <w:rsid w:val="00A20D3A"/>
    <w:rsid w:val="00A20DA6"/>
    <w:rsid w:val="00A217F0"/>
    <w:rsid w:val="00A21A4E"/>
    <w:rsid w:val="00A21BD9"/>
    <w:rsid w:val="00A22F2B"/>
    <w:rsid w:val="00A23665"/>
    <w:rsid w:val="00A24A80"/>
    <w:rsid w:val="00A26775"/>
    <w:rsid w:val="00A26A9B"/>
    <w:rsid w:val="00A26C6D"/>
    <w:rsid w:val="00A26E8E"/>
    <w:rsid w:val="00A2740E"/>
    <w:rsid w:val="00A276A1"/>
    <w:rsid w:val="00A27EBF"/>
    <w:rsid w:val="00A31029"/>
    <w:rsid w:val="00A319C2"/>
    <w:rsid w:val="00A31AFF"/>
    <w:rsid w:val="00A32B7A"/>
    <w:rsid w:val="00A347D2"/>
    <w:rsid w:val="00A34C39"/>
    <w:rsid w:val="00A35891"/>
    <w:rsid w:val="00A35A07"/>
    <w:rsid w:val="00A3700E"/>
    <w:rsid w:val="00A3738B"/>
    <w:rsid w:val="00A40EAC"/>
    <w:rsid w:val="00A416BC"/>
    <w:rsid w:val="00A43865"/>
    <w:rsid w:val="00A44198"/>
    <w:rsid w:val="00A462D1"/>
    <w:rsid w:val="00A46998"/>
    <w:rsid w:val="00A46C32"/>
    <w:rsid w:val="00A47266"/>
    <w:rsid w:val="00A513E1"/>
    <w:rsid w:val="00A51408"/>
    <w:rsid w:val="00A518C5"/>
    <w:rsid w:val="00A52B2A"/>
    <w:rsid w:val="00A52ED4"/>
    <w:rsid w:val="00A551EF"/>
    <w:rsid w:val="00A55D3C"/>
    <w:rsid w:val="00A57FCB"/>
    <w:rsid w:val="00A60512"/>
    <w:rsid w:val="00A608CC"/>
    <w:rsid w:val="00A61A21"/>
    <w:rsid w:val="00A628E0"/>
    <w:rsid w:val="00A651EC"/>
    <w:rsid w:val="00A652AA"/>
    <w:rsid w:val="00A657B2"/>
    <w:rsid w:val="00A67626"/>
    <w:rsid w:val="00A67F9D"/>
    <w:rsid w:val="00A7120D"/>
    <w:rsid w:val="00A7124E"/>
    <w:rsid w:val="00A71FDB"/>
    <w:rsid w:val="00A75DF4"/>
    <w:rsid w:val="00A76D27"/>
    <w:rsid w:val="00A7736C"/>
    <w:rsid w:val="00A77D9D"/>
    <w:rsid w:val="00A8079F"/>
    <w:rsid w:val="00A811A2"/>
    <w:rsid w:val="00A8125A"/>
    <w:rsid w:val="00A81376"/>
    <w:rsid w:val="00A81E63"/>
    <w:rsid w:val="00A82763"/>
    <w:rsid w:val="00A82E88"/>
    <w:rsid w:val="00A8359F"/>
    <w:rsid w:val="00A84080"/>
    <w:rsid w:val="00A8409B"/>
    <w:rsid w:val="00A8465F"/>
    <w:rsid w:val="00A84C9D"/>
    <w:rsid w:val="00A85780"/>
    <w:rsid w:val="00A86769"/>
    <w:rsid w:val="00A87CFF"/>
    <w:rsid w:val="00A87FCB"/>
    <w:rsid w:val="00A93015"/>
    <w:rsid w:val="00A931BE"/>
    <w:rsid w:val="00A9329D"/>
    <w:rsid w:val="00A94047"/>
    <w:rsid w:val="00A945B4"/>
    <w:rsid w:val="00A9462E"/>
    <w:rsid w:val="00A964D6"/>
    <w:rsid w:val="00A96E96"/>
    <w:rsid w:val="00A97D96"/>
    <w:rsid w:val="00AA0805"/>
    <w:rsid w:val="00AA101B"/>
    <w:rsid w:val="00AA1A33"/>
    <w:rsid w:val="00AA1B78"/>
    <w:rsid w:val="00AA2CB8"/>
    <w:rsid w:val="00AA3712"/>
    <w:rsid w:val="00AA42A5"/>
    <w:rsid w:val="00AA4673"/>
    <w:rsid w:val="00AA4E9D"/>
    <w:rsid w:val="00AA5104"/>
    <w:rsid w:val="00AA6C35"/>
    <w:rsid w:val="00AA7EB7"/>
    <w:rsid w:val="00AB0B47"/>
    <w:rsid w:val="00AB11FB"/>
    <w:rsid w:val="00AB19E8"/>
    <w:rsid w:val="00AB1E73"/>
    <w:rsid w:val="00AB2642"/>
    <w:rsid w:val="00AB2972"/>
    <w:rsid w:val="00AB2B3F"/>
    <w:rsid w:val="00AB366B"/>
    <w:rsid w:val="00AB3991"/>
    <w:rsid w:val="00AB499E"/>
    <w:rsid w:val="00AB572E"/>
    <w:rsid w:val="00AB6D1D"/>
    <w:rsid w:val="00AB6D66"/>
    <w:rsid w:val="00AB6E2E"/>
    <w:rsid w:val="00AB7B6B"/>
    <w:rsid w:val="00AC0F5B"/>
    <w:rsid w:val="00AC10BC"/>
    <w:rsid w:val="00AC17B6"/>
    <w:rsid w:val="00AC20B3"/>
    <w:rsid w:val="00AC24BE"/>
    <w:rsid w:val="00AC2600"/>
    <w:rsid w:val="00AC2CAB"/>
    <w:rsid w:val="00AC2D0F"/>
    <w:rsid w:val="00AC307D"/>
    <w:rsid w:val="00AC32B5"/>
    <w:rsid w:val="00AC4885"/>
    <w:rsid w:val="00AC6096"/>
    <w:rsid w:val="00AC60B3"/>
    <w:rsid w:val="00AC6F2F"/>
    <w:rsid w:val="00AC7083"/>
    <w:rsid w:val="00AD0895"/>
    <w:rsid w:val="00AD0EDE"/>
    <w:rsid w:val="00AD1458"/>
    <w:rsid w:val="00AD1A75"/>
    <w:rsid w:val="00AD2CB6"/>
    <w:rsid w:val="00AD3CDA"/>
    <w:rsid w:val="00AD79D0"/>
    <w:rsid w:val="00AE160A"/>
    <w:rsid w:val="00AE2EA0"/>
    <w:rsid w:val="00AE49E0"/>
    <w:rsid w:val="00AE7919"/>
    <w:rsid w:val="00AF067A"/>
    <w:rsid w:val="00AF1A2E"/>
    <w:rsid w:val="00AF2D19"/>
    <w:rsid w:val="00AF3B7E"/>
    <w:rsid w:val="00AF47B7"/>
    <w:rsid w:val="00AF540E"/>
    <w:rsid w:val="00AF61A7"/>
    <w:rsid w:val="00AF7359"/>
    <w:rsid w:val="00AF7D4E"/>
    <w:rsid w:val="00B028C6"/>
    <w:rsid w:val="00B029EC"/>
    <w:rsid w:val="00B0545F"/>
    <w:rsid w:val="00B05700"/>
    <w:rsid w:val="00B05D9C"/>
    <w:rsid w:val="00B061DD"/>
    <w:rsid w:val="00B072BD"/>
    <w:rsid w:val="00B07DD2"/>
    <w:rsid w:val="00B07F6E"/>
    <w:rsid w:val="00B10092"/>
    <w:rsid w:val="00B11E50"/>
    <w:rsid w:val="00B13300"/>
    <w:rsid w:val="00B144B7"/>
    <w:rsid w:val="00B15586"/>
    <w:rsid w:val="00B16B11"/>
    <w:rsid w:val="00B16E8E"/>
    <w:rsid w:val="00B17C13"/>
    <w:rsid w:val="00B201CF"/>
    <w:rsid w:val="00B2113A"/>
    <w:rsid w:val="00B21346"/>
    <w:rsid w:val="00B22536"/>
    <w:rsid w:val="00B23057"/>
    <w:rsid w:val="00B23065"/>
    <w:rsid w:val="00B23CE9"/>
    <w:rsid w:val="00B244F2"/>
    <w:rsid w:val="00B27455"/>
    <w:rsid w:val="00B27559"/>
    <w:rsid w:val="00B2792B"/>
    <w:rsid w:val="00B3067C"/>
    <w:rsid w:val="00B306FF"/>
    <w:rsid w:val="00B311C6"/>
    <w:rsid w:val="00B3199C"/>
    <w:rsid w:val="00B3357A"/>
    <w:rsid w:val="00B336F2"/>
    <w:rsid w:val="00B33EF1"/>
    <w:rsid w:val="00B347F6"/>
    <w:rsid w:val="00B34D46"/>
    <w:rsid w:val="00B353F9"/>
    <w:rsid w:val="00B36360"/>
    <w:rsid w:val="00B37071"/>
    <w:rsid w:val="00B41BE4"/>
    <w:rsid w:val="00B41EA9"/>
    <w:rsid w:val="00B43648"/>
    <w:rsid w:val="00B441F9"/>
    <w:rsid w:val="00B4539A"/>
    <w:rsid w:val="00B456EB"/>
    <w:rsid w:val="00B46445"/>
    <w:rsid w:val="00B47BF8"/>
    <w:rsid w:val="00B47C36"/>
    <w:rsid w:val="00B47CFB"/>
    <w:rsid w:val="00B510D5"/>
    <w:rsid w:val="00B51DA3"/>
    <w:rsid w:val="00B53175"/>
    <w:rsid w:val="00B53907"/>
    <w:rsid w:val="00B539F9"/>
    <w:rsid w:val="00B542B3"/>
    <w:rsid w:val="00B556AD"/>
    <w:rsid w:val="00B5599F"/>
    <w:rsid w:val="00B57394"/>
    <w:rsid w:val="00B61DF1"/>
    <w:rsid w:val="00B63064"/>
    <w:rsid w:val="00B649B1"/>
    <w:rsid w:val="00B65140"/>
    <w:rsid w:val="00B66809"/>
    <w:rsid w:val="00B66F55"/>
    <w:rsid w:val="00B671B5"/>
    <w:rsid w:val="00B67642"/>
    <w:rsid w:val="00B678E4"/>
    <w:rsid w:val="00B704D3"/>
    <w:rsid w:val="00B72F66"/>
    <w:rsid w:val="00B748A5"/>
    <w:rsid w:val="00B74F3A"/>
    <w:rsid w:val="00B74FA4"/>
    <w:rsid w:val="00B76C29"/>
    <w:rsid w:val="00B76DC9"/>
    <w:rsid w:val="00B77375"/>
    <w:rsid w:val="00B81141"/>
    <w:rsid w:val="00B81429"/>
    <w:rsid w:val="00B817A3"/>
    <w:rsid w:val="00B833F1"/>
    <w:rsid w:val="00B83A16"/>
    <w:rsid w:val="00B83DC6"/>
    <w:rsid w:val="00B8409A"/>
    <w:rsid w:val="00B85BEB"/>
    <w:rsid w:val="00B87753"/>
    <w:rsid w:val="00B87AEE"/>
    <w:rsid w:val="00B9028D"/>
    <w:rsid w:val="00B90357"/>
    <w:rsid w:val="00B9099A"/>
    <w:rsid w:val="00B9110E"/>
    <w:rsid w:val="00B91E7D"/>
    <w:rsid w:val="00B939E4"/>
    <w:rsid w:val="00B9422E"/>
    <w:rsid w:val="00B94B6A"/>
    <w:rsid w:val="00B96942"/>
    <w:rsid w:val="00B96C9C"/>
    <w:rsid w:val="00B97823"/>
    <w:rsid w:val="00BA0202"/>
    <w:rsid w:val="00BA0EB9"/>
    <w:rsid w:val="00BA1526"/>
    <w:rsid w:val="00BA1E3B"/>
    <w:rsid w:val="00BA2506"/>
    <w:rsid w:val="00BA2D85"/>
    <w:rsid w:val="00BA4216"/>
    <w:rsid w:val="00BA7F12"/>
    <w:rsid w:val="00BB0625"/>
    <w:rsid w:val="00BB1915"/>
    <w:rsid w:val="00BB1D39"/>
    <w:rsid w:val="00BB274E"/>
    <w:rsid w:val="00BB2E94"/>
    <w:rsid w:val="00BB4E12"/>
    <w:rsid w:val="00BB69A9"/>
    <w:rsid w:val="00BC1717"/>
    <w:rsid w:val="00BC2388"/>
    <w:rsid w:val="00BC2EEB"/>
    <w:rsid w:val="00BC5FF2"/>
    <w:rsid w:val="00BC68C6"/>
    <w:rsid w:val="00BC697C"/>
    <w:rsid w:val="00BC69E7"/>
    <w:rsid w:val="00BC73D8"/>
    <w:rsid w:val="00BC7A90"/>
    <w:rsid w:val="00BD0F2C"/>
    <w:rsid w:val="00BD1008"/>
    <w:rsid w:val="00BD23EC"/>
    <w:rsid w:val="00BD28B8"/>
    <w:rsid w:val="00BD3844"/>
    <w:rsid w:val="00BD3847"/>
    <w:rsid w:val="00BD4A6B"/>
    <w:rsid w:val="00BD4DF8"/>
    <w:rsid w:val="00BD59C1"/>
    <w:rsid w:val="00BE022D"/>
    <w:rsid w:val="00BE1FF8"/>
    <w:rsid w:val="00BE23C6"/>
    <w:rsid w:val="00BE2437"/>
    <w:rsid w:val="00BE2FAC"/>
    <w:rsid w:val="00BE3112"/>
    <w:rsid w:val="00BE36D8"/>
    <w:rsid w:val="00BE3EC5"/>
    <w:rsid w:val="00BE4130"/>
    <w:rsid w:val="00BE5F80"/>
    <w:rsid w:val="00BF033E"/>
    <w:rsid w:val="00BF08ED"/>
    <w:rsid w:val="00BF1119"/>
    <w:rsid w:val="00BF1290"/>
    <w:rsid w:val="00BF153C"/>
    <w:rsid w:val="00BF22DA"/>
    <w:rsid w:val="00BF50E7"/>
    <w:rsid w:val="00C07950"/>
    <w:rsid w:val="00C07AA5"/>
    <w:rsid w:val="00C11339"/>
    <w:rsid w:val="00C132AB"/>
    <w:rsid w:val="00C13CF8"/>
    <w:rsid w:val="00C13E05"/>
    <w:rsid w:val="00C16224"/>
    <w:rsid w:val="00C16F18"/>
    <w:rsid w:val="00C1703E"/>
    <w:rsid w:val="00C173BE"/>
    <w:rsid w:val="00C212F5"/>
    <w:rsid w:val="00C21876"/>
    <w:rsid w:val="00C21F05"/>
    <w:rsid w:val="00C2207B"/>
    <w:rsid w:val="00C22574"/>
    <w:rsid w:val="00C226F0"/>
    <w:rsid w:val="00C23291"/>
    <w:rsid w:val="00C2541E"/>
    <w:rsid w:val="00C255F1"/>
    <w:rsid w:val="00C25D28"/>
    <w:rsid w:val="00C26BB4"/>
    <w:rsid w:val="00C30EA2"/>
    <w:rsid w:val="00C329CB"/>
    <w:rsid w:val="00C3302E"/>
    <w:rsid w:val="00C338B5"/>
    <w:rsid w:val="00C33B4D"/>
    <w:rsid w:val="00C35980"/>
    <w:rsid w:val="00C3617C"/>
    <w:rsid w:val="00C36997"/>
    <w:rsid w:val="00C36F1C"/>
    <w:rsid w:val="00C3785F"/>
    <w:rsid w:val="00C400BD"/>
    <w:rsid w:val="00C411AA"/>
    <w:rsid w:val="00C41B88"/>
    <w:rsid w:val="00C42540"/>
    <w:rsid w:val="00C43713"/>
    <w:rsid w:val="00C45760"/>
    <w:rsid w:val="00C45FD1"/>
    <w:rsid w:val="00C460E6"/>
    <w:rsid w:val="00C46EB1"/>
    <w:rsid w:val="00C47C62"/>
    <w:rsid w:val="00C509B4"/>
    <w:rsid w:val="00C517C1"/>
    <w:rsid w:val="00C52E02"/>
    <w:rsid w:val="00C531E9"/>
    <w:rsid w:val="00C539D9"/>
    <w:rsid w:val="00C53AE1"/>
    <w:rsid w:val="00C53D35"/>
    <w:rsid w:val="00C54C9F"/>
    <w:rsid w:val="00C554FD"/>
    <w:rsid w:val="00C557A5"/>
    <w:rsid w:val="00C568A8"/>
    <w:rsid w:val="00C574F7"/>
    <w:rsid w:val="00C61725"/>
    <w:rsid w:val="00C642A4"/>
    <w:rsid w:val="00C65EB0"/>
    <w:rsid w:val="00C66DEC"/>
    <w:rsid w:val="00C70610"/>
    <w:rsid w:val="00C70B93"/>
    <w:rsid w:val="00C7117D"/>
    <w:rsid w:val="00C71232"/>
    <w:rsid w:val="00C74AAF"/>
    <w:rsid w:val="00C75301"/>
    <w:rsid w:val="00C775E3"/>
    <w:rsid w:val="00C80652"/>
    <w:rsid w:val="00C80F83"/>
    <w:rsid w:val="00C81A11"/>
    <w:rsid w:val="00C8245B"/>
    <w:rsid w:val="00C83642"/>
    <w:rsid w:val="00C84C8C"/>
    <w:rsid w:val="00C85A02"/>
    <w:rsid w:val="00C8638D"/>
    <w:rsid w:val="00C90240"/>
    <w:rsid w:val="00C90279"/>
    <w:rsid w:val="00C90C7C"/>
    <w:rsid w:val="00C911A8"/>
    <w:rsid w:val="00C91E09"/>
    <w:rsid w:val="00C92049"/>
    <w:rsid w:val="00C9298A"/>
    <w:rsid w:val="00C93EFA"/>
    <w:rsid w:val="00C94FC6"/>
    <w:rsid w:val="00C95015"/>
    <w:rsid w:val="00C95C1A"/>
    <w:rsid w:val="00C95FD1"/>
    <w:rsid w:val="00C9603A"/>
    <w:rsid w:val="00C96390"/>
    <w:rsid w:val="00C971D0"/>
    <w:rsid w:val="00CA0303"/>
    <w:rsid w:val="00CA05E2"/>
    <w:rsid w:val="00CA1A9D"/>
    <w:rsid w:val="00CA3CA6"/>
    <w:rsid w:val="00CA415B"/>
    <w:rsid w:val="00CA5954"/>
    <w:rsid w:val="00CA6DF0"/>
    <w:rsid w:val="00CB0C13"/>
    <w:rsid w:val="00CB0E09"/>
    <w:rsid w:val="00CB0E6A"/>
    <w:rsid w:val="00CB2C60"/>
    <w:rsid w:val="00CB5368"/>
    <w:rsid w:val="00CB61F3"/>
    <w:rsid w:val="00CB6471"/>
    <w:rsid w:val="00CB685D"/>
    <w:rsid w:val="00CB6D75"/>
    <w:rsid w:val="00CC0F1E"/>
    <w:rsid w:val="00CC2312"/>
    <w:rsid w:val="00CC2699"/>
    <w:rsid w:val="00CC5EB7"/>
    <w:rsid w:val="00CC735F"/>
    <w:rsid w:val="00CD0C36"/>
    <w:rsid w:val="00CD24B1"/>
    <w:rsid w:val="00CD6378"/>
    <w:rsid w:val="00CE011A"/>
    <w:rsid w:val="00CE0694"/>
    <w:rsid w:val="00CE12BB"/>
    <w:rsid w:val="00CE3F1E"/>
    <w:rsid w:val="00CE444C"/>
    <w:rsid w:val="00CE472F"/>
    <w:rsid w:val="00CE4D1F"/>
    <w:rsid w:val="00CE70C0"/>
    <w:rsid w:val="00CE7972"/>
    <w:rsid w:val="00CF0023"/>
    <w:rsid w:val="00CF01AD"/>
    <w:rsid w:val="00CF104A"/>
    <w:rsid w:val="00CF1963"/>
    <w:rsid w:val="00CF1CE7"/>
    <w:rsid w:val="00CF1FCA"/>
    <w:rsid w:val="00CF333C"/>
    <w:rsid w:val="00CF3CB1"/>
    <w:rsid w:val="00CF3E9B"/>
    <w:rsid w:val="00CF4386"/>
    <w:rsid w:val="00CF4656"/>
    <w:rsid w:val="00CF5956"/>
    <w:rsid w:val="00CF7F3E"/>
    <w:rsid w:val="00D00463"/>
    <w:rsid w:val="00D00D2A"/>
    <w:rsid w:val="00D011FB"/>
    <w:rsid w:val="00D01A6C"/>
    <w:rsid w:val="00D01D6C"/>
    <w:rsid w:val="00D04A9D"/>
    <w:rsid w:val="00D051A9"/>
    <w:rsid w:val="00D0537C"/>
    <w:rsid w:val="00D06C1F"/>
    <w:rsid w:val="00D07533"/>
    <w:rsid w:val="00D12418"/>
    <w:rsid w:val="00D12E7A"/>
    <w:rsid w:val="00D13091"/>
    <w:rsid w:val="00D132AF"/>
    <w:rsid w:val="00D138D2"/>
    <w:rsid w:val="00D13B98"/>
    <w:rsid w:val="00D14ABD"/>
    <w:rsid w:val="00D15060"/>
    <w:rsid w:val="00D1577A"/>
    <w:rsid w:val="00D15E37"/>
    <w:rsid w:val="00D16B08"/>
    <w:rsid w:val="00D17753"/>
    <w:rsid w:val="00D17E44"/>
    <w:rsid w:val="00D20BDE"/>
    <w:rsid w:val="00D21498"/>
    <w:rsid w:val="00D21908"/>
    <w:rsid w:val="00D21D8A"/>
    <w:rsid w:val="00D222E4"/>
    <w:rsid w:val="00D22E8B"/>
    <w:rsid w:val="00D25967"/>
    <w:rsid w:val="00D26C72"/>
    <w:rsid w:val="00D26EC2"/>
    <w:rsid w:val="00D27846"/>
    <w:rsid w:val="00D30646"/>
    <w:rsid w:val="00D309D5"/>
    <w:rsid w:val="00D3215A"/>
    <w:rsid w:val="00D327F0"/>
    <w:rsid w:val="00D32CE0"/>
    <w:rsid w:val="00D3731A"/>
    <w:rsid w:val="00D37EB7"/>
    <w:rsid w:val="00D4098A"/>
    <w:rsid w:val="00D41352"/>
    <w:rsid w:val="00D415CB"/>
    <w:rsid w:val="00D41D71"/>
    <w:rsid w:val="00D4205B"/>
    <w:rsid w:val="00D45FC6"/>
    <w:rsid w:val="00D46A99"/>
    <w:rsid w:val="00D46AAF"/>
    <w:rsid w:val="00D46F30"/>
    <w:rsid w:val="00D504A2"/>
    <w:rsid w:val="00D50752"/>
    <w:rsid w:val="00D50803"/>
    <w:rsid w:val="00D51B83"/>
    <w:rsid w:val="00D51F04"/>
    <w:rsid w:val="00D52351"/>
    <w:rsid w:val="00D52423"/>
    <w:rsid w:val="00D5379A"/>
    <w:rsid w:val="00D53E6C"/>
    <w:rsid w:val="00D602B8"/>
    <w:rsid w:val="00D60421"/>
    <w:rsid w:val="00D60A5D"/>
    <w:rsid w:val="00D60B95"/>
    <w:rsid w:val="00D62643"/>
    <w:rsid w:val="00D63330"/>
    <w:rsid w:val="00D63C07"/>
    <w:rsid w:val="00D64C52"/>
    <w:rsid w:val="00D65E5B"/>
    <w:rsid w:val="00D66ECD"/>
    <w:rsid w:val="00D67B3D"/>
    <w:rsid w:val="00D7079D"/>
    <w:rsid w:val="00D71495"/>
    <w:rsid w:val="00D7691E"/>
    <w:rsid w:val="00D76EAC"/>
    <w:rsid w:val="00D77C1E"/>
    <w:rsid w:val="00D77DE3"/>
    <w:rsid w:val="00D83BA0"/>
    <w:rsid w:val="00D843FE"/>
    <w:rsid w:val="00D84C83"/>
    <w:rsid w:val="00D862FD"/>
    <w:rsid w:val="00D868C3"/>
    <w:rsid w:val="00D86C7C"/>
    <w:rsid w:val="00D900AF"/>
    <w:rsid w:val="00D9091A"/>
    <w:rsid w:val="00D90D8A"/>
    <w:rsid w:val="00D9111B"/>
    <w:rsid w:val="00D911AC"/>
    <w:rsid w:val="00D911F6"/>
    <w:rsid w:val="00D9256D"/>
    <w:rsid w:val="00D951B9"/>
    <w:rsid w:val="00D95947"/>
    <w:rsid w:val="00D95C26"/>
    <w:rsid w:val="00D95FD4"/>
    <w:rsid w:val="00D974AD"/>
    <w:rsid w:val="00D97A5A"/>
    <w:rsid w:val="00DA00EB"/>
    <w:rsid w:val="00DA0A82"/>
    <w:rsid w:val="00DA3A1B"/>
    <w:rsid w:val="00DA446C"/>
    <w:rsid w:val="00DA521B"/>
    <w:rsid w:val="00DA579A"/>
    <w:rsid w:val="00DA6402"/>
    <w:rsid w:val="00DA6972"/>
    <w:rsid w:val="00DA71D4"/>
    <w:rsid w:val="00DA7E9B"/>
    <w:rsid w:val="00DB03F4"/>
    <w:rsid w:val="00DB0AB0"/>
    <w:rsid w:val="00DB1747"/>
    <w:rsid w:val="00DB2B60"/>
    <w:rsid w:val="00DB4883"/>
    <w:rsid w:val="00DB4C5F"/>
    <w:rsid w:val="00DB7FB6"/>
    <w:rsid w:val="00DC0439"/>
    <w:rsid w:val="00DC53BB"/>
    <w:rsid w:val="00DC662B"/>
    <w:rsid w:val="00DC694B"/>
    <w:rsid w:val="00DC710E"/>
    <w:rsid w:val="00DD0351"/>
    <w:rsid w:val="00DD1161"/>
    <w:rsid w:val="00DD19D2"/>
    <w:rsid w:val="00DD2003"/>
    <w:rsid w:val="00DD2D3D"/>
    <w:rsid w:val="00DD3095"/>
    <w:rsid w:val="00DD31A6"/>
    <w:rsid w:val="00DD3757"/>
    <w:rsid w:val="00DD3D4A"/>
    <w:rsid w:val="00DD4562"/>
    <w:rsid w:val="00DD6820"/>
    <w:rsid w:val="00DD776D"/>
    <w:rsid w:val="00DE01CE"/>
    <w:rsid w:val="00DE1834"/>
    <w:rsid w:val="00DE1C99"/>
    <w:rsid w:val="00DE1F41"/>
    <w:rsid w:val="00DE3935"/>
    <w:rsid w:val="00DE4BF1"/>
    <w:rsid w:val="00DE5A8E"/>
    <w:rsid w:val="00DE5BF7"/>
    <w:rsid w:val="00DE6FC2"/>
    <w:rsid w:val="00DE6FE2"/>
    <w:rsid w:val="00DE76B3"/>
    <w:rsid w:val="00DF0061"/>
    <w:rsid w:val="00DF178E"/>
    <w:rsid w:val="00DF1D93"/>
    <w:rsid w:val="00DF1EE5"/>
    <w:rsid w:val="00DF383F"/>
    <w:rsid w:val="00DF3FE2"/>
    <w:rsid w:val="00DF5664"/>
    <w:rsid w:val="00DF5E4B"/>
    <w:rsid w:val="00DF752C"/>
    <w:rsid w:val="00E001A3"/>
    <w:rsid w:val="00E00E70"/>
    <w:rsid w:val="00E012C3"/>
    <w:rsid w:val="00E012F4"/>
    <w:rsid w:val="00E01B33"/>
    <w:rsid w:val="00E01C40"/>
    <w:rsid w:val="00E02925"/>
    <w:rsid w:val="00E039CD"/>
    <w:rsid w:val="00E045B5"/>
    <w:rsid w:val="00E047AF"/>
    <w:rsid w:val="00E04BEA"/>
    <w:rsid w:val="00E04ED1"/>
    <w:rsid w:val="00E07C78"/>
    <w:rsid w:val="00E10753"/>
    <w:rsid w:val="00E10951"/>
    <w:rsid w:val="00E11BA1"/>
    <w:rsid w:val="00E127D0"/>
    <w:rsid w:val="00E12AA8"/>
    <w:rsid w:val="00E133FE"/>
    <w:rsid w:val="00E13735"/>
    <w:rsid w:val="00E13A6B"/>
    <w:rsid w:val="00E1443E"/>
    <w:rsid w:val="00E1465C"/>
    <w:rsid w:val="00E150AA"/>
    <w:rsid w:val="00E15770"/>
    <w:rsid w:val="00E1751E"/>
    <w:rsid w:val="00E21491"/>
    <w:rsid w:val="00E22CED"/>
    <w:rsid w:val="00E2303B"/>
    <w:rsid w:val="00E236A8"/>
    <w:rsid w:val="00E2378B"/>
    <w:rsid w:val="00E23BD0"/>
    <w:rsid w:val="00E26297"/>
    <w:rsid w:val="00E26C66"/>
    <w:rsid w:val="00E26F23"/>
    <w:rsid w:val="00E2720D"/>
    <w:rsid w:val="00E2754C"/>
    <w:rsid w:val="00E30659"/>
    <w:rsid w:val="00E313A7"/>
    <w:rsid w:val="00E31C2F"/>
    <w:rsid w:val="00E33018"/>
    <w:rsid w:val="00E33E5D"/>
    <w:rsid w:val="00E352BE"/>
    <w:rsid w:val="00E3563D"/>
    <w:rsid w:val="00E40454"/>
    <w:rsid w:val="00E41280"/>
    <w:rsid w:val="00E4190E"/>
    <w:rsid w:val="00E41A41"/>
    <w:rsid w:val="00E4256B"/>
    <w:rsid w:val="00E45DA9"/>
    <w:rsid w:val="00E46C85"/>
    <w:rsid w:val="00E50F88"/>
    <w:rsid w:val="00E51EB9"/>
    <w:rsid w:val="00E52087"/>
    <w:rsid w:val="00E52C44"/>
    <w:rsid w:val="00E52F07"/>
    <w:rsid w:val="00E53E81"/>
    <w:rsid w:val="00E542DA"/>
    <w:rsid w:val="00E54423"/>
    <w:rsid w:val="00E544E7"/>
    <w:rsid w:val="00E55512"/>
    <w:rsid w:val="00E557AF"/>
    <w:rsid w:val="00E559D4"/>
    <w:rsid w:val="00E561D4"/>
    <w:rsid w:val="00E61096"/>
    <w:rsid w:val="00E614E0"/>
    <w:rsid w:val="00E62A73"/>
    <w:rsid w:val="00E6341D"/>
    <w:rsid w:val="00E63B44"/>
    <w:rsid w:val="00E63FE1"/>
    <w:rsid w:val="00E66634"/>
    <w:rsid w:val="00E66B6A"/>
    <w:rsid w:val="00E710F8"/>
    <w:rsid w:val="00E7118D"/>
    <w:rsid w:val="00E714B8"/>
    <w:rsid w:val="00E718E3"/>
    <w:rsid w:val="00E725BF"/>
    <w:rsid w:val="00E73060"/>
    <w:rsid w:val="00E73522"/>
    <w:rsid w:val="00E7580F"/>
    <w:rsid w:val="00E75D32"/>
    <w:rsid w:val="00E77912"/>
    <w:rsid w:val="00E77FE3"/>
    <w:rsid w:val="00E8138F"/>
    <w:rsid w:val="00E81F5B"/>
    <w:rsid w:val="00E8249A"/>
    <w:rsid w:val="00E82713"/>
    <w:rsid w:val="00E83C82"/>
    <w:rsid w:val="00E85E97"/>
    <w:rsid w:val="00E861A2"/>
    <w:rsid w:val="00E87805"/>
    <w:rsid w:val="00E9001F"/>
    <w:rsid w:val="00E9013F"/>
    <w:rsid w:val="00E90223"/>
    <w:rsid w:val="00E90EEF"/>
    <w:rsid w:val="00E91254"/>
    <w:rsid w:val="00E91858"/>
    <w:rsid w:val="00E921C4"/>
    <w:rsid w:val="00E92CAE"/>
    <w:rsid w:val="00E930C5"/>
    <w:rsid w:val="00E93174"/>
    <w:rsid w:val="00E939BC"/>
    <w:rsid w:val="00E9498E"/>
    <w:rsid w:val="00E958D2"/>
    <w:rsid w:val="00E95CAA"/>
    <w:rsid w:val="00E976CA"/>
    <w:rsid w:val="00E97865"/>
    <w:rsid w:val="00E97A4E"/>
    <w:rsid w:val="00EA009D"/>
    <w:rsid w:val="00EA1482"/>
    <w:rsid w:val="00EA1950"/>
    <w:rsid w:val="00EA1BA9"/>
    <w:rsid w:val="00EA2B48"/>
    <w:rsid w:val="00EA2D22"/>
    <w:rsid w:val="00EA309B"/>
    <w:rsid w:val="00EA3578"/>
    <w:rsid w:val="00EA3B05"/>
    <w:rsid w:val="00EA4D2A"/>
    <w:rsid w:val="00EA4ED1"/>
    <w:rsid w:val="00EA56D0"/>
    <w:rsid w:val="00EA58FF"/>
    <w:rsid w:val="00EB02F1"/>
    <w:rsid w:val="00EB1011"/>
    <w:rsid w:val="00EB1665"/>
    <w:rsid w:val="00EB1D63"/>
    <w:rsid w:val="00EB2116"/>
    <w:rsid w:val="00EB51DA"/>
    <w:rsid w:val="00EB5A2E"/>
    <w:rsid w:val="00EB5E9D"/>
    <w:rsid w:val="00EB67C4"/>
    <w:rsid w:val="00EC0088"/>
    <w:rsid w:val="00EC0462"/>
    <w:rsid w:val="00EC302E"/>
    <w:rsid w:val="00EC36D4"/>
    <w:rsid w:val="00EC4FCD"/>
    <w:rsid w:val="00EC6668"/>
    <w:rsid w:val="00EC6748"/>
    <w:rsid w:val="00EC7B78"/>
    <w:rsid w:val="00ED12AA"/>
    <w:rsid w:val="00ED1945"/>
    <w:rsid w:val="00ED1BF2"/>
    <w:rsid w:val="00ED1C5D"/>
    <w:rsid w:val="00ED1D3D"/>
    <w:rsid w:val="00ED3814"/>
    <w:rsid w:val="00ED521C"/>
    <w:rsid w:val="00ED529F"/>
    <w:rsid w:val="00EE0B62"/>
    <w:rsid w:val="00EE14AD"/>
    <w:rsid w:val="00EE17C6"/>
    <w:rsid w:val="00EE1AAA"/>
    <w:rsid w:val="00EE1D00"/>
    <w:rsid w:val="00EE2404"/>
    <w:rsid w:val="00EE2594"/>
    <w:rsid w:val="00EE38EE"/>
    <w:rsid w:val="00EE45A3"/>
    <w:rsid w:val="00EE4A99"/>
    <w:rsid w:val="00EE585E"/>
    <w:rsid w:val="00EE5C8F"/>
    <w:rsid w:val="00EF371D"/>
    <w:rsid w:val="00EF3904"/>
    <w:rsid w:val="00EF45FE"/>
    <w:rsid w:val="00EF514D"/>
    <w:rsid w:val="00EF5664"/>
    <w:rsid w:val="00EF5C0B"/>
    <w:rsid w:val="00EF65D9"/>
    <w:rsid w:val="00EF758A"/>
    <w:rsid w:val="00EF77B7"/>
    <w:rsid w:val="00EF7842"/>
    <w:rsid w:val="00F010AF"/>
    <w:rsid w:val="00F02FD2"/>
    <w:rsid w:val="00F038DD"/>
    <w:rsid w:val="00F04046"/>
    <w:rsid w:val="00F04A61"/>
    <w:rsid w:val="00F050BF"/>
    <w:rsid w:val="00F06376"/>
    <w:rsid w:val="00F06669"/>
    <w:rsid w:val="00F06D43"/>
    <w:rsid w:val="00F079F3"/>
    <w:rsid w:val="00F07E38"/>
    <w:rsid w:val="00F120A2"/>
    <w:rsid w:val="00F1232C"/>
    <w:rsid w:val="00F12D94"/>
    <w:rsid w:val="00F12EF9"/>
    <w:rsid w:val="00F1405C"/>
    <w:rsid w:val="00F151A7"/>
    <w:rsid w:val="00F20AC2"/>
    <w:rsid w:val="00F218FE"/>
    <w:rsid w:val="00F21F4F"/>
    <w:rsid w:val="00F2236E"/>
    <w:rsid w:val="00F22D69"/>
    <w:rsid w:val="00F2318F"/>
    <w:rsid w:val="00F23724"/>
    <w:rsid w:val="00F23B69"/>
    <w:rsid w:val="00F24323"/>
    <w:rsid w:val="00F244E1"/>
    <w:rsid w:val="00F244F5"/>
    <w:rsid w:val="00F26891"/>
    <w:rsid w:val="00F2770D"/>
    <w:rsid w:val="00F27E3E"/>
    <w:rsid w:val="00F31CB8"/>
    <w:rsid w:val="00F331B7"/>
    <w:rsid w:val="00F335B0"/>
    <w:rsid w:val="00F3385B"/>
    <w:rsid w:val="00F33EB7"/>
    <w:rsid w:val="00F33FFD"/>
    <w:rsid w:val="00F340FD"/>
    <w:rsid w:val="00F346AA"/>
    <w:rsid w:val="00F35FE1"/>
    <w:rsid w:val="00F36F2D"/>
    <w:rsid w:val="00F3706C"/>
    <w:rsid w:val="00F37A61"/>
    <w:rsid w:val="00F37F4C"/>
    <w:rsid w:val="00F400BB"/>
    <w:rsid w:val="00F4065D"/>
    <w:rsid w:val="00F40918"/>
    <w:rsid w:val="00F4115D"/>
    <w:rsid w:val="00F411D7"/>
    <w:rsid w:val="00F4159A"/>
    <w:rsid w:val="00F43994"/>
    <w:rsid w:val="00F43ACF"/>
    <w:rsid w:val="00F4753B"/>
    <w:rsid w:val="00F501C6"/>
    <w:rsid w:val="00F533EB"/>
    <w:rsid w:val="00F54F77"/>
    <w:rsid w:val="00F55211"/>
    <w:rsid w:val="00F563D0"/>
    <w:rsid w:val="00F56D9F"/>
    <w:rsid w:val="00F57261"/>
    <w:rsid w:val="00F57546"/>
    <w:rsid w:val="00F57770"/>
    <w:rsid w:val="00F6135C"/>
    <w:rsid w:val="00F61644"/>
    <w:rsid w:val="00F650D6"/>
    <w:rsid w:val="00F656C8"/>
    <w:rsid w:val="00F663D2"/>
    <w:rsid w:val="00F66533"/>
    <w:rsid w:val="00F665AC"/>
    <w:rsid w:val="00F67801"/>
    <w:rsid w:val="00F67DA7"/>
    <w:rsid w:val="00F70548"/>
    <w:rsid w:val="00F71A68"/>
    <w:rsid w:val="00F71DFD"/>
    <w:rsid w:val="00F72090"/>
    <w:rsid w:val="00F7274C"/>
    <w:rsid w:val="00F74624"/>
    <w:rsid w:val="00F74821"/>
    <w:rsid w:val="00F74E5F"/>
    <w:rsid w:val="00F77191"/>
    <w:rsid w:val="00F772BB"/>
    <w:rsid w:val="00F77331"/>
    <w:rsid w:val="00F77C97"/>
    <w:rsid w:val="00F80760"/>
    <w:rsid w:val="00F8179B"/>
    <w:rsid w:val="00F8464B"/>
    <w:rsid w:val="00F85BB0"/>
    <w:rsid w:val="00F85C9B"/>
    <w:rsid w:val="00F867EC"/>
    <w:rsid w:val="00F86EBB"/>
    <w:rsid w:val="00F87135"/>
    <w:rsid w:val="00F91A10"/>
    <w:rsid w:val="00F92F0B"/>
    <w:rsid w:val="00F94B2D"/>
    <w:rsid w:val="00F957AD"/>
    <w:rsid w:val="00FA0DFB"/>
    <w:rsid w:val="00FA1C3A"/>
    <w:rsid w:val="00FA1CEE"/>
    <w:rsid w:val="00FA1D16"/>
    <w:rsid w:val="00FA1E85"/>
    <w:rsid w:val="00FA231C"/>
    <w:rsid w:val="00FA2494"/>
    <w:rsid w:val="00FA32D5"/>
    <w:rsid w:val="00FA39AA"/>
    <w:rsid w:val="00FA451D"/>
    <w:rsid w:val="00FA4B64"/>
    <w:rsid w:val="00FA4B67"/>
    <w:rsid w:val="00FA4C43"/>
    <w:rsid w:val="00FA5266"/>
    <w:rsid w:val="00FA52D7"/>
    <w:rsid w:val="00FA5C00"/>
    <w:rsid w:val="00FA6C00"/>
    <w:rsid w:val="00FA777C"/>
    <w:rsid w:val="00FB06CF"/>
    <w:rsid w:val="00FB166B"/>
    <w:rsid w:val="00FB1887"/>
    <w:rsid w:val="00FB2EE2"/>
    <w:rsid w:val="00FB318E"/>
    <w:rsid w:val="00FB506E"/>
    <w:rsid w:val="00FB5983"/>
    <w:rsid w:val="00FB6617"/>
    <w:rsid w:val="00FB72D9"/>
    <w:rsid w:val="00FB7C04"/>
    <w:rsid w:val="00FC08E7"/>
    <w:rsid w:val="00FC345E"/>
    <w:rsid w:val="00FC4B0E"/>
    <w:rsid w:val="00FC5C57"/>
    <w:rsid w:val="00FC695A"/>
    <w:rsid w:val="00FC77F5"/>
    <w:rsid w:val="00FD21AB"/>
    <w:rsid w:val="00FD23C5"/>
    <w:rsid w:val="00FD50D3"/>
    <w:rsid w:val="00FD6591"/>
    <w:rsid w:val="00FD7D6A"/>
    <w:rsid w:val="00FE0664"/>
    <w:rsid w:val="00FE30FB"/>
    <w:rsid w:val="00FE367C"/>
    <w:rsid w:val="00FE490C"/>
    <w:rsid w:val="00FE4C19"/>
    <w:rsid w:val="00FE4F21"/>
    <w:rsid w:val="00FE5C64"/>
    <w:rsid w:val="00FE6C48"/>
    <w:rsid w:val="00FE7418"/>
    <w:rsid w:val="00FE7741"/>
    <w:rsid w:val="00FF029B"/>
    <w:rsid w:val="00FF033E"/>
    <w:rsid w:val="00FF088F"/>
    <w:rsid w:val="00FF10FA"/>
    <w:rsid w:val="00FF1152"/>
    <w:rsid w:val="00FF2813"/>
    <w:rsid w:val="00FF317F"/>
    <w:rsid w:val="00FF399C"/>
    <w:rsid w:val="00FF5B50"/>
    <w:rsid w:val="00FF5D16"/>
    <w:rsid w:val="00FF6E0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2B944-D135-4888-8B03-3CDA6292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1">
    <w:name w:val="Body Text Indent 2"/>
    <w:basedOn w:val="a"/>
    <w:link w:val="22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7F65D7"/>
    <w:rPr>
      <w:sz w:val="24"/>
      <w:szCs w:val="24"/>
    </w:rPr>
  </w:style>
  <w:style w:type="table" w:styleId="ab">
    <w:name w:val="Table Grid"/>
    <w:basedOn w:val="a1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0">
    <w:name w:val="Основной текст 3 Знак"/>
    <w:link w:val="31"/>
    <w:rsid w:val="00B542B3"/>
    <w:rPr>
      <w:sz w:val="16"/>
      <w:szCs w:val="16"/>
    </w:rPr>
  </w:style>
  <w:style w:type="paragraph" w:styleId="31">
    <w:name w:val="Body Text 3"/>
    <w:basedOn w:val="a"/>
    <w:link w:val="30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F867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9741-0B3C-4845-8904-8BE706E9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37737</Words>
  <Characters>215102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252335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cp:lastModifiedBy>Морозова Лариса Евгеньевна</cp:lastModifiedBy>
  <cp:revision>12</cp:revision>
  <cp:lastPrinted>2025-03-31T07:18:00Z</cp:lastPrinted>
  <dcterms:created xsi:type="dcterms:W3CDTF">2025-03-28T06:38:00Z</dcterms:created>
  <dcterms:modified xsi:type="dcterms:W3CDTF">2025-03-31T07:25:00Z</dcterms:modified>
</cp:coreProperties>
</file>