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844" w:rsidRDefault="00BD3844" w:rsidP="00BD3844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043D1" w:rsidRDefault="009043D1" w:rsidP="009043D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043D1" w:rsidRDefault="009043D1" w:rsidP="009043D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9043D1" w:rsidRDefault="009043D1" w:rsidP="009043D1">
      <w:pPr>
        <w:jc w:val="center"/>
        <w:rPr>
          <w:sz w:val="28"/>
          <w:szCs w:val="28"/>
        </w:rPr>
      </w:pPr>
    </w:p>
    <w:p w:rsidR="009043D1" w:rsidRDefault="009043D1" w:rsidP="009043D1">
      <w:pPr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9043D1" w:rsidRDefault="009043D1" w:rsidP="009043D1">
      <w:pPr>
        <w:jc w:val="center"/>
        <w:rPr>
          <w:sz w:val="28"/>
          <w:szCs w:val="28"/>
        </w:rPr>
      </w:pPr>
    </w:p>
    <w:p w:rsidR="009043D1" w:rsidRDefault="009043D1" w:rsidP="00904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9043D1" w:rsidRDefault="009043D1" w:rsidP="009043D1">
      <w:pPr>
        <w:jc w:val="center"/>
        <w:rPr>
          <w:sz w:val="28"/>
          <w:szCs w:val="28"/>
        </w:rPr>
      </w:pPr>
    </w:p>
    <w:p w:rsidR="009043D1" w:rsidRDefault="009043D1" w:rsidP="009043D1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FD7D6A">
        <w:rPr>
          <w:sz w:val="28"/>
          <w:szCs w:val="28"/>
        </w:rPr>
        <w:t xml:space="preserve"> </w:t>
      </w:r>
      <w:r w:rsidR="00BD3844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№ </w:t>
      </w:r>
    </w:p>
    <w:p w:rsidR="009043D1" w:rsidRDefault="009043D1" w:rsidP="009043D1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A34C39" w:rsidRDefault="00A34C39" w:rsidP="00A34C39">
      <w:pPr>
        <w:jc w:val="both"/>
        <w:rPr>
          <w:color w:val="000000"/>
          <w:sz w:val="28"/>
          <w:szCs w:val="28"/>
        </w:rPr>
      </w:pPr>
    </w:p>
    <w:p w:rsidR="00A34C39" w:rsidRDefault="00A34C39" w:rsidP="00A34C39">
      <w:pPr>
        <w:jc w:val="both"/>
        <w:rPr>
          <w:color w:val="000000"/>
          <w:sz w:val="28"/>
          <w:szCs w:val="28"/>
        </w:rPr>
      </w:pPr>
    </w:p>
    <w:p w:rsidR="00A34C39" w:rsidRPr="00472AA0" w:rsidRDefault="00A34C39" w:rsidP="00A34C39">
      <w:pPr>
        <w:ind w:right="481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 внесении изменений в решение Думы Волотовского муниципального округа от 1</w:t>
      </w:r>
      <w:r w:rsidR="0051195F">
        <w:rPr>
          <w:sz w:val="28"/>
          <w:szCs w:val="28"/>
        </w:rPr>
        <w:t>3</w:t>
      </w:r>
      <w:r>
        <w:rPr>
          <w:sz w:val="28"/>
          <w:szCs w:val="28"/>
        </w:rPr>
        <w:t>.12.202</w:t>
      </w:r>
      <w:r w:rsidR="0051195F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51195F">
        <w:rPr>
          <w:sz w:val="28"/>
          <w:szCs w:val="28"/>
        </w:rPr>
        <w:t>465</w:t>
      </w:r>
    </w:p>
    <w:p w:rsidR="00057D37" w:rsidRDefault="00057D37" w:rsidP="00472AA0">
      <w:pPr>
        <w:ind w:left="425"/>
        <w:jc w:val="both"/>
        <w:rPr>
          <w:rFonts w:eastAsia="Calibri"/>
          <w:color w:val="000000"/>
          <w:sz w:val="28"/>
          <w:szCs w:val="28"/>
        </w:rPr>
      </w:pPr>
    </w:p>
    <w:p w:rsidR="00472AA0" w:rsidRPr="00472AA0" w:rsidRDefault="00472AA0" w:rsidP="00472AA0">
      <w:pPr>
        <w:ind w:left="425"/>
        <w:jc w:val="both"/>
        <w:rPr>
          <w:rFonts w:eastAsia="Calibri"/>
          <w:color w:val="000000"/>
          <w:sz w:val="28"/>
          <w:szCs w:val="28"/>
        </w:rPr>
      </w:pPr>
    </w:p>
    <w:p w:rsidR="00B542B3" w:rsidRDefault="00B542B3" w:rsidP="00B54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</w:t>
      </w:r>
      <w:r w:rsidR="00D12418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</w:p>
    <w:p w:rsidR="00B542B3" w:rsidRPr="00906511" w:rsidRDefault="00B542B3" w:rsidP="00B542B3">
      <w:pPr>
        <w:pStyle w:val="1"/>
        <w:ind w:firstLine="709"/>
        <w:contextualSpacing/>
        <w:jc w:val="both"/>
        <w:rPr>
          <w:color w:val="000000"/>
          <w:sz w:val="28"/>
          <w:szCs w:val="28"/>
        </w:rPr>
      </w:pPr>
      <w:r w:rsidRPr="00906511">
        <w:rPr>
          <w:color w:val="000000"/>
          <w:sz w:val="28"/>
          <w:szCs w:val="28"/>
        </w:rPr>
        <w:t xml:space="preserve">Дума Волотовского муниципального округа </w:t>
      </w:r>
    </w:p>
    <w:p w:rsidR="00B542B3" w:rsidRDefault="00B542B3" w:rsidP="00B542B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A87FCB" w:rsidRDefault="00E30659" w:rsidP="00E30659">
      <w:pPr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542B3">
        <w:rPr>
          <w:sz w:val="28"/>
          <w:szCs w:val="28"/>
        </w:rPr>
        <w:t xml:space="preserve">Внести в решение Думы Волотовского муниципального </w:t>
      </w:r>
      <w:r w:rsidR="00970495">
        <w:rPr>
          <w:sz w:val="28"/>
          <w:szCs w:val="28"/>
        </w:rPr>
        <w:t>округа</w:t>
      </w:r>
      <w:r w:rsidR="00B542B3">
        <w:rPr>
          <w:sz w:val="28"/>
          <w:szCs w:val="28"/>
        </w:rPr>
        <w:t xml:space="preserve"> от </w:t>
      </w:r>
      <w:r w:rsidR="00970495">
        <w:rPr>
          <w:sz w:val="28"/>
          <w:szCs w:val="28"/>
        </w:rPr>
        <w:t>1</w:t>
      </w:r>
      <w:r w:rsidR="0051195F">
        <w:rPr>
          <w:sz w:val="28"/>
          <w:szCs w:val="28"/>
        </w:rPr>
        <w:t>3</w:t>
      </w:r>
      <w:r w:rsidR="00B542B3">
        <w:rPr>
          <w:sz w:val="28"/>
          <w:szCs w:val="28"/>
        </w:rPr>
        <w:t>.12.20</w:t>
      </w:r>
      <w:r w:rsidR="00970495">
        <w:rPr>
          <w:sz w:val="28"/>
          <w:szCs w:val="28"/>
        </w:rPr>
        <w:t>2</w:t>
      </w:r>
      <w:r w:rsidR="0051195F">
        <w:rPr>
          <w:sz w:val="28"/>
          <w:szCs w:val="28"/>
        </w:rPr>
        <w:t xml:space="preserve">4 </w:t>
      </w:r>
      <w:r w:rsidR="00B542B3">
        <w:rPr>
          <w:sz w:val="28"/>
          <w:szCs w:val="28"/>
        </w:rPr>
        <w:t xml:space="preserve">№ </w:t>
      </w:r>
      <w:r w:rsidR="0051195F">
        <w:rPr>
          <w:sz w:val="28"/>
          <w:szCs w:val="28"/>
        </w:rPr>
        <w:t>465</w:t>
      </w:r>
      <w:r w:rsidR="00B542B3">
        <w:rPr>
          <w:sz w:val="28"/>
          <w:szCs w:val="28"/>
        </w:rPr>
        <w:t xml:space="preserve"> «</w:t>
      </w:r>
      <w:r w:rsidR="00B542B3">
        <w:rPr>
          <w:color w:val="000000"/>
          <w:sz w:val="28"/>
          <w:szCs w:val="28"/>
        </w:rPr>
        <w:t xml:space="preserve">О бюджете </w:t>
      </w:r>
      <w:r w:rsidR="00FA5C00">
        <w:rPr>
          <w:color w:val="000000"/>
          <w:sz w:val="28"/>
          <w:szCs w:val="28"/>
        </w:rPr>
        <w:t xml:space="preserve">Волотовского </w:t>
      </w:r>
      <w:r w:rsidR="00B542B3">
        <w:rPr>
          <w:color w:val="000000"/>
          <w:sz w:val="28"/>
          <w:szCs w:val="28"/>
        </w:rPr>
        <w:t xml:space="preserve">муниципального </w:t>
      </w:r>
      <w:r w:rsidR="00970495">
        <w:rPr>
          <w:color w:val="000000"/>
          <w:sz w:val="28"/>
          <w:szCs w:val="28"/>
        </w:rPr>
        <w:t>округ</w:t>
      </w:r>
      <w:r w:rsidR="00B542B3">
        <w:rPr>
          <w:color w:val="000000"/>
          <w:sz w:val="28"/>
          <w:szCs w:val="28"/>
        </w:rPr>
        <w:t>а на 202</w:t>
      </w:r>
      <w:r w:rsidR="0051195F">
        <w:rPr>
          <w:color w:val="000000"/>
          <w:sz w:val="28"/>
          <w:szCs w:val="28"/>
        </w:rPr>
        <w:t>5</w:t>
      </w:r>
      <w:r w:rsidR="00B542B3">
        <w:rPr>
          <w:color w:val="000000"/>
          <w:sz w:val="28"/>
          <w:szCs w:val="28"/>
        </w:rPr>
        <w:t xml:space="preserve"> год и на плановый период 202</w:t>
      </w:r>
      <w:r w:rsidR="0051195F">
        <w:rPr>
          <w:color w:val="000000"/>
          <w:sz w:val="28"/>
          <w:szCs w:val="28"/>
        </w:rPr>
        <w:t>6</w:t>
      </w:r>
      <w:r w:rsidR="00B542B3">
        <w:rPr>
          <w:color w:val="000000"/>
          <w:sz w:val="28"/>
          <w:szCs w:val="28"/>
        </w:rPr>
        <w:t xml:space="preserve"> и 202</w:t>
      </w:r>
      <w:r w:rsidR="0051195F">
        <w:rPr>
          <w:color w:val="000000"/>
          <w:sz w:val="28"/>
          <w:szCs w:val="28"/>
        </w:rPr>
        <w:t>7</w:t>
      </w:r>
      <w:r w:rsidR="00B542B3">
        <w:rPr>
          <w:color w:val="000000"/>
          <w:sz w:val="28"/>
          <w:szCs w:val="28"/>
        </w:rPr>
        <w:t xml:space="preserve"> годов»</w:t>
      </w:r>
      <w:r w:rsidR="000101CB">
        <w:rPr>
          <w:color w:val="000000"/>
          <w:sz w:val="28"/>
          <w:szCs w:val="28"/>
        </w:rPr>
        <w:t xml:space="preserve"> </w:t>
      </w:r>
      <w:r w:rsidR="00B542B3">
        <w:rPr>
          <w:color w:val="000000"/>
          <w:sz w:val="28"/>
          <w:szCs w:val="28"/>
        </w:rPr>
        <w:t>следующие изменения:</w:t>
      </w:r>
    </w:p>
    <w:p w:rsidR="0040210D" w:rsidRDefault="0040210D" w:rsidP="0040210D">
      <w:pPr>
        <w:pStyle w:val="a6"/>
        <w:ind w:firstLine="0"/>
        <w:rPr>
          <w:szCs w:val="28"/>
          <w:lang w:val="ru-RU"/>
        </w:rPr>
      </w:pPr>
      <w:r>
        <w:rPr>
          <w:szCs w:val="28"/>
        </w:rPr>
        <w:tab/>
      </w:r>
      <w:r>
        <w:rPr>
          <w:szCs w:val="28"/>
          <w:lang w:val="ru-RU"/>
        </w:rPr>
        <w:t xml:space="preserve">1.1. </w:t>
      </w:r>
      <w:r>
        <w:rPr>
          <w:szCs w:val="28"/>
        </w:rPr>
        <w:t>В пункте 1 подпункт</w:t>
      </w:r>
      <w:r>
        <w:rPr>
          <w:szCs w:val="28"/>
          <w:lang w:val="ru-RU"/>
        </w:rPr>
        <w:t>ы</w:t>
      </w:r>
      <w:r>
        <w:rPr>
          <w:szCs w:val="28"/>
        </w:rPr>
        <w:t xml:space="preserve"> </w:t>
      </w:r>
      <w:r>
        <w:rPr>
          <w:szCs w:val="28"/>
          <w:lang w:val="ru-RU"/>
        </w:rPr>
        <w:t xml:space="preserve">1), 2), 3) </w:t>
      </w:r>
      <w:r>
        <w:rPr>
          <w:szCs w:val="28"/>
        </w:rPr>
        <w:t>изложить в следующей редакции:</w:t>
      </w:r>
    </w:p>
    <w:p w:rsidR="0040210D" w:rsidRDefault="0040210D" w:rsidP="0040210D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«1) прогнозируемый общий объем доходов бюджета муниципального округа в сумме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A8408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84080">
        <w:rPr>
          <w:rFonts w:ascii="Times New Roman" w:hAnsi="Times New Roman" w:cs="Times New Roman"/>
          <w:sz w:val="28"/>
          <w:szCs w:val="28"/>
        </w:rPr>
        <w:t>44</w:t>
      </w:r>
      <w:r w:rsidR="001544C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1544CF">
        <w:rPr>
          <w:rFonts w:ascii="Times New Roman" w:hAnsi="Times New Roman" w:cs="Times New Roman"/>
          <w:sz w:val="28"/>
          <w:szCs w:val="28"/>
        </w:rPr>
        <w:t>5</w:t>
      </w:r>
      <w:r w:rsidR="00A84080">
        <w:rPr>
          <w:rFonts w:ascii="Times New Roman" w:hAnsi="Times New Roman" w:cs="Times New Roman"/>
          <w:sz w:val="28"/>
          <w:szCs w:val="28"/>
        </w:rPr>
        <w:t>16</w:t>
      </w:r>
      <w:r w:rsidR="00652A2E">
        <w:rPr>
          <w:rFonts w:ascii="Times New Roman" w:hAnsi="Times New Roman" w:cs="Times New Roman"/>
          <w:sz w:val="28"/>
          <w:szCs w:val="28"/>
        </w:rPr>
        <w:t>44</w:t>
      </w:r>
      <w:r w:rsidR="00BD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 рублей, в том числе собственные доходы в сумме 5</w:t>
      </w:r>
      <w:r w:rsidR="00A84080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4080">
        <w:rPr>
          <w:rFonts w:ascii="Times New Roman" w:hAnsi="Times New Roman"/>
          <w:color w:val="000000"/>
          <w:sz w:val="28"/>
          <w:szCs w:val="28"/>
        </w:rPr>
        <w:t>604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A84080">
        <w:rPr>
          <w:rFonts w:ascii="Times New Roman" w:hAnsi="Times New Roman"/>
          <w:color w:val="000000"/>
          <w:sz w:val="28"/>
          <w:szCs w:val="28"/>
        </w:rPr>
        <w:t>012</w:t>
      </w:r>
      <w:r>
        <w:rPr>
          <w:rFonts w:ascii="Times New Roman" w:hAnsi="Times New Roman"/>
          <w:color w:val="000000"/>
          <w:sz w:val="28"/>
          <w:szCs w:val="28"/>
        </w:rPr>
        <w:t>88 тыс. руб.;</w:t>
      </w:r>
    </w:p>
    <w:p w:rsidR="0040210D" w:rsidRPr="004E65B8" w:rsidRDefault="0040210D" w:rsidP="0040210D">
      <w:pPr>
        <w:ind w:firstLine="709"/>
        <w:jc w:val="both"/>
        <w:rPr>
          <w:color w:val="000000"/>
        </w:rPr>
      </w:pPr>
      <w:r w:rsidRPr="001B7E6E">
        <w:rPr>
          <w:color w:val="000000"/>
          <w:sz w:val="28"/>
          <w:szCs w:val="28"/>
        </w:rPr>
        <w:t xml:space="preserve">2) общий объем расходов бюджета муниципального </w:t>
      </w:r>
      <w:r>
        <w:rPr>
          <w:color w:val="000000"/>
          <w:sz w:val="28"/>
          <w:szCs w:val="28"/>
        </w:rPr>
        <w:t>округа</w:t>
      </w:r>
      <w:r w:rsidRPr="001B7E6E">
        <w:rPr>
          <w:color w:val="000000"/>
          <w:sz w:val="28"/>
          <w:szCs w:val="28"/>
        </w:rPr>
        <w:t xml:space="preserve"> в сумме </w:t>
      </w:r>
      <w:r w:rsidR="00A84080">
        <w:rPr>
          <w:color w:val="000000"/>
          <w:sz w:val="28"/>
          <w:szCs w:val="28"/>
        </w:rPr>
        <w:t>240</w:t>
      </w:r>
      <w:r>
        <w:rPr>
          <w:color w:val="000000"/>
          <w:sz w:val="28"/>
          <w:szCs w:val="28"/>
        </w:rPr>
        <w:t> </w:t>
      </w:r>
      <w:r w:rsidR="00A84080">
        <w:rPr>
          <w:color w:val="000000"/>
          <w:sz w:val="28"/>
          <w:szCs w:val="28"/>
        </w:rPr>
        <w:t>963</w:t>
      </w:r>
      <w:r>
        <w:rPr>
          <w:color w:val="000000"/>
          <w:sz w:val="28"/>
          <w:szCs w:val="28"/>
        </w:rPr>
        <w:t>,</w:t>
      </w:r>
      <w:r w:rsidR="00A84080">
        <w:rPr>
          <w:color w:val="000000"/>
          <w:sz w:val="28"/>
          <w:szCs w:val="28"/>
        </w:rPr>
        <w:t>934</w:t>
      </w:r>
      <w:r w:rsidR="008A6353"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 xml:space="preserve"> </w:t>
      </w:r>
      <w:r w:rsidRPr="004F7F49">
        <w:rPr>
          <w:color w:val="000000"/>
          <w:sz w:val="28"/>
          <w:szCs w:val="28"/>
        </w:rPr>
        <w:t>тыс. руб</w:t>
      </w:r>
      <w:r w:rsidRPr="001B7E6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;</w:t>
      </w:r>
    </w:p>
    <w:p w:rsidR="0040210D" w:rsidRDefault="0040210D" w:rsidP="004021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6E">
        <w:rPr>
          <w:rFonts w:ascii="Times New Roman" w:hAnsi="Times New Roman"/>
          <w:color w:val="000000"/>
          <w:sz w:val="28"/>
          <w:szCs w:val="28"/>
        </w:rPr>
        <w:t xml:space="preserve">3) прогнозируемый дефицит бюджета муниципального </w:t>
      </w:r>
      <w:r>
        <w:rPr>
          <w:rFonts w:ascii="Times New Roman" w:hAnsi="Times New Roman"/>
          <w:color w:val="000000"/>
          <w:sz w:val="28"/>
          <w:szCs w:val="28"/>
        </w:rPr>
        <w:t>округа</w:t>
      </w:r>
      <w:r w:rsidRPr="001B7E6E">
        <w:rPr>
          <w:rFonts w:ascii="Times New Roman" w:hAnsi="Times New Roman"/>
          <w:color w:val="000000"/>
          <w:sz w:val="28"/>
          <w:szCs w:val="28"/>
        </w:rPr>
        <w:t xml:space="preserve"> в сумме </w:t>
      </w:r>
      <w:r w:rsidR="003664E4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84080">
        <w:rPr>
          <w:rFonts w:ascii="Times New Roman" w:hAnsi="Times New Roman" w:cs="Times New Roman"/>
          <w:color w:val="000000"/>
          <w:sz w:val="28"/>
          <w:szCs w:val="28"/>
        </w:rPr>
        <w:t>51</w:t>
      </w:r>
      <w:r w:rsidR="00F218FE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218F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84080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3664E4">
        <w:rPr>
          <w:rFonts w:ascii="Times New Roman" w:hAnsi="Times New Roman" w:cs="Times New Roman"/>
          <w:color w:val="000000"/>
          <w:sz w:val="28"/>
          <w:szCs w:val="28"/>
        </w:rPr>
        <w:t>64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7E6E">
        <w:rPr>
          <w:rFonts w:ascii="Times New Roman" w:hAnsi="Times New Roman"/>
          <w:color w:val="000000"/>
          <w:sz w:val="28"/>
          <w:szCs w:val="28"/>
        </w:rPr>
        <w:t xml:space="preserve">тыс. рублей или в размере </w:t>
      </w:r>
      <w:r w:rsidR="00C13CF8" w:rsidRPr="00305B1D">
        <w:rPr>
          <w:rFonts w:ascii="Times New Roman" w:hAnsi="Times New Roman"/>
          <w:color w:val="000000"/>
          <w:sz w:val="28"/>
          <w:szCs w:val="28"/>
        </w:rPr>
        <w:t>1</w:t>
      </w:r>
      <w:r w:rsidR="001638E3" w:rsidRPr="00305B1D">
        <w:rPr>
          <w:rFonts w:ascii="Times New Roman" w:hAnsi="Times New Roman"/>
          <w:color w:val="000000"/>
          <w:sz w:val="28"/>
          <w:szCs w:val="28"/>
        </w:rPr>
        <w:t>8</w:t>
      </w:r>
      <w:r w:rsidR="00C13CF8" w:rsidRPr="00305B1D">
        <w:rPr>
          <w:rFonts w:ascii="Times New Roman" w:hAnsi="Times New Roman"/>
          <w:color w:val="000000"/>
          <w:sz w:val="28"/>
          <w:szCs w:val="28"/>
        </w:rPr>
        <w:t>,</w:t>
      </w:r>
      <w:r w:rsidR="001638E3" w:rsidRPr="00305B1D">
        <w:rPr>
          <w:rFonts w:ascii="Times New Roman" w:hAnsi="Times New Roman"/>
          <w:color w:val="000000"/>
          <w:sz w:val="28"/>
          <w:szCs w:val="28"/>
        </w:rPr>
        <w:t>9</w:t>
      </w:r>
      <w:r w:rsidR="00305B1D" w:rsidRPr="00305B1D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7E6E">
        <w:rPr>
          <w:rFonts w:ascii="Times New Roman" w:hAnsi="Times New Roman"/>
          <w:color w:val="000000"/>
          <w:sz w:val="28"/>
          <w:szCs w:val="28"/>
        </w:rPr>
        <w:t>процента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0BA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A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учета утвержденного объе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 безвозмездных поступлений и </w:t>
      </w:r>
      <w:r w:rsidRPr="00EA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поступлений налоговых доходов по дополнительным нормативам отчислений</w:t>
      </w:r>
      <w:r>
        <w:rPr>
          <w:rFonts w:ascii="Times New Roman" w:hAnsi="Times New Roman" w:cs="Times New Roman"/>
          <w:sz w:val="28"/>
          <w:szCs w:val="28"/>
        </w:rPr>
        <w:t>)»;</w:t>
      </w:r>
    </w:p>
    <w:p w:rsidR="0040210D" w:rsidRDefault="0040210D" w:rsidP="0040210D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 Пункт 11 изложить в следующей редакции:</w:t>
      </w:r>
    </w:p>
    <w:p w:rsidR="0040210D" w:rsidRDefault="0040210D" w:rsidP="0006225E">
      <w:pPr>
        <w:pStyle w:val="af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Cs w:val="28"/>
        </w:rPr>
        <w:t>«</w:t>
      </w:r>
      <w:r>
        <w:rPr>
          <w:sz w:val="28"/>
          <w:szCs w:val="28"/>
        </w:rPr>
        <w:t>11. Утвердить объем межбюджетных трансфертов, получаемых из других бюджетов бюджетной системы Российской Федерации, на 2025 год в сумме 17</w:t>
      </w:r>
      <w:r w:rsidR="00080D6E">
        <w:rPr>
          <w:sz w:val="28"/>
          <w:szCs w:val="28"/>
        </w:rPr>
        <w:t>8</w:t>
      </w:r>
      <w:r w:rsidR="00155496">
        <w:rPr>
          <w:sz w:val="28"/>
          <w:szCs w:val="28"/>
        </w:rPr>
        <w:t xml:space="preserve"> </w:t>
      </w:r>
      <w:r w:rsidR="00080D6E">
        <w:rPr>
          <w:sz w:val="28"/>
          <w:szCs w:val="28"/>
        </w:rPr>
        <w:t>474</w:t>
      </w:r>
      <w:r>
        <w:rPr>
          <w:sz w:val="28"/>
          <w:szCs w:val="28"/>
        </w:rPr>
        <w:t>,</w:t>
      </w:r>
      <w:r w:rsidR="00080D6E">
        <w:rPr>
          <w:sz w:val="28"/>
          <w:szCs w:val="28"/>
        </w:rPr>
        <w:t>012</w:t>
      </w:r>
      <w:r w:rsidR="00155496">
        <w:rPr>
          <w:sz w:val="28"/>
          <w:szCs w:val="28"/>
        </w:rPr>
        <w:t xml:space="preserve">58 </w:t>
      </w:r>
      <w:r>
        <w:rPr>
          <w:sz w:val="28"/>
          <w:szCs w:val="28"/>
        </w:rPr>
        <w:t>тыс. руб., на 2026 год в сумме 166 656,50100 тыс. руб., на 2027 год – в сумме 126 088,07000 тыс. руб.»;</w:t>
      </w:r>
    </w:p>
    <w:p w:rsidR="00EC0462" w:rsidRDefault="0040210D" w:rsidP="0040210D">
      <w:pPr>
        <w:pStyle w:val="a6"/>
        <w:rPr>
          <w:szCs w:val="28"/>
          <w:lang w:val="ru-RU"/>
        </w:rPr>
      </w:pPr>
      <w:r w:rsidRPr="00E26F23">
        <w:rPr>
          <w:szCs w:val="28"/>
          <w:lang w:val="ru-RU"/>
        </w:rPr>
        <w:t>1.</w:t>
      </w:r>
      <w:r w:rsidR="0006225E">
        <w:rPr>
          <w:szCs w:val="28"/>
          <w:lang w:val="ru-RU"/>
        </w:rPr>
        <w:t>3</w:t>
      </w:r>
      <w:r>
        <w:rPr>
          <w:szCs w:val="28"/>
          <w:lang w:val="ru-RU"/>
        </w:rPr>
        <w:t xml:space="preserve">. В </w:t>
      </w:r>
      <w:r w:rsidRPr="00E26F23">
        <w:rPr>
          <w:szCs w:val="28"/>
          <w:lang w:val="ru-RU"/>
        </w:rPr>
        <w:t>Приложени</w:t>
      </w:r>
      <w:r>
        <w:rPr>
          <w:szCs w:val="28"/>
          <w:lang w:val="ru-RU"/>
        </w:rPr>
        <w:t>и</w:t>
      </w:r>
      <w:r w:rsidRPr="00E26F23">
        <w:rPr>
          <w:szCs w:val="28"/>
          <w:lang w:val="ru-RU"/>
        </w:rPr>
        <w:t xml:space="preserve"> </w:t>
      </w:r>
      <w:r>
        <w:rPr>
          <w:szCs w:val="28"/>
          <w:lang w:val="ru-RU"/>
        </w:rPr>
        <w:t>1</w:t>
      </w:r>
      <w:r w:rsidR="00EC0462">
        <w:rPr>
          <w:szCs w:val="28"/>
          <w:lang w:val="ru-RU"/>
        </w:rPr>
        <w:t>:</w:t>
      </w:r>
    </w:p>
    <w:p w:rsidR="0040210D" w:rsidRDefault="00EC0462" w:rsidP="0040210D">
      <w:pPr>
        <w:pStyle w:val="a6"/>
        <w:rPr>
          <w:szCs w:val="28"/>
          <w:lang w:val="ru-RU"/>
        </w:rPr>
      </w:pPr>
      <w:r>
        <w:rPr>
          <w:szCs w:val="28"/>
          <w:lang w:val="ru-RU"/>
        </w:rPr>
        <w:t>1.</w:t>
      </w:r>
      <w:r w:rsidR="0006225E">
        <w:rPr>
          <w:szCs w:val="28"/>
          <w:lang w:val="ru-RU"/>
        </w:rPr>
        <w:t>3</w:t>
      </w:r>
      <w:r>
        <w:rPr>
          <w:szCs w:val="28"/>
          <w:lang w:val="ru-RU"/>
        </w:rPr>
        <w:t>.1.</w:t>
      </w:r>
      <w:r w:rsidR="00BD3844">
        <w:rPr>
          <w:szCs w:val="28"/>
          <w:lang w:val="ru-RU"/>
        </w:rPr>
        <w:t xml:space="preserve"> </w:t>
      </w:r>
      <w:r>
        <w:rPr>
          <w:szCs w:val="28"/>
          <w:lang w:val="ru-RU"/>
        </w:rPr>
        <w:t>С</w:t>
      </w:r>
      <w:r w:rsidR="0040210D">
        <w:rPr>
          <w:szCs w:val="28"/>
          <w:lang w:val="ru-RU"/>
        </w:rPr>
        <w:t>троки следующего содержания:</w:t>
      </w:r>
    </w:p>
    <w:p w:rsidR="0040210D" w:rsidRDefault="0040210D" w:rsidP="0040210D">
      <w:pPr>
        <w:pStyle w:val="a6"/>
        <w:rPr>
          <w:szCs w:val="28"/>
          <w:lang w:val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528"/>
        <w:gridCol w:w="1617"/>
        <w:gridCol w:w="1701"/>
        <w:gridCol w:w="1701"/>
      </w:tblGrid>
      <w:tr w:rsidR="00C8245B" w:rsidRPr="007952C3" w:rsidTr="00DC694B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jc w:val="both"/>
            </w:pPr>
            <w:r>
              <w:t>«</w:t>
            </w:r>
            <w:r w:rsidRPr="007952C3">
              <w:t>Доходы, ВСЕГО, в том числе: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ind w:left="-127" w:right="-111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45B" w:rsidRPr="007952C3" w:rsidRDefault="00C8245B" w:rsidP="00CB61F3">
            <w:pPr>
              <w:ind w:left="-50"/>
              <w:jc w:val="right"/>
            </w:pPr>
            <w:r w:rsidRPr="007952C3">
              <w:t xml:space="preserve">233 </w:t>
            </w:r>
            <w:r w:rsidR="00CB61F3">
              <w:t>36</w:t>
            </w:r>
            <w:r w:rsidR="00336F3A">
              <w:t>5</w:t>
            </w:r>
            <w:r w:rsidRPr="007952C3">
              <w:t>,</w:t>
            </w:r>
            <w:r w:rsidR="00CB61F3">
              <w:t>113</w:t>
            </w:r>
            <w:r>
              <w:t>4</w:t>
            </w:r>
            <w:r w:rsidR="00CB61F3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jc w:val="right"/>
            </w:pPr>
            <w:r w:rsidRPr="007952C3">
              <w:t>226 190,96872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jc w:val="right"/>
            </w:pPr>
            <w:r w:rsidRPr="007952C3">
              <w:t>188 918,63697</w:t>
            </w:r>
          </w:p>
        </w:tc>
      </w:tr>
      <w:tr w:rsidR="00080D6E" w:rsidRPr="007952C3" w:rsidTr="00DC694B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jc w:val="both"/>
            </w:pPr>
            <w:r w:rsidRPr="007952C3">
              <w:lastRenderedPageBreak/>
              <w:t>Налоговые и неналоговые доходы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ind w:left="-127" w:right="-111"/>
              <w:jc w:val="center"/>
            </w:pPr>
            <w:r w:rsidRPr="007952C3">
              <w:t>00010000000000000000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D6E" w:rsidRPr="007952C3" w:rsidRDefault="00080D6E" w:rsidP="00BC7A90">
            <w:pPr>
              <w:jc w:val="right"/>
            </w:pPr>
            <w:r w:rsidRPr="007952C3">
              <w:t>56 732,33688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jc w:val="right"/>
            </w:pPr>
            <w:r w:rsidRPr="007952C3">
              <w:t>59 534,46772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jc w:val="right"/>
            </w:pPr>
            <w:r w:rsidRPr="007952C3">
              <w:t>62 830,56697</w:t>
            </w:r>
          </w:p>
        </w:tc>
      </w:tr>
      <w:tr w:rsidR="00080D6E" w:rsidRPr="007952C3" w:rsidTr="00DC694B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jc w:val="both"/>
            </w:pPr>
            <w:r w:rsidRPr="007952C3">
              <w:t>Государственная пошлина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ind w:left="-127" w:right="-111"/>
              <w:jc w:val="center"/>
            </w:pPr>
            <w:r w:rsidRPr="007952C3">
              <w:t>182108 00000000000000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D6E" w:rsidRPr="007952C3" w:rsidRDefault="00080D6E" w:rsidP="00BC7A90">
            <w:pPr>
              <w:jc w:val="right"/>
            </w:pPr>
            <w:r w:rsidRPr="007952C3">
              <w:t>900,00000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jc w:val="right"/>
            </w:pPr>
            <w:r w:rsidRPr="007952C3">
              <w:t>926,00000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jc w:val="right"/>
            </w:pPr>
            <w:r w:rsidRPr="007952C3">
              <w:t>953,00000</w:t>
            </w:r>
          </w:p>
        </w:tc>
      </w:tr>
      <w:tr w:rsidR="00C8245B" w:rsidRPr="007952C3" w:rsidTr="00DC694B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jc w:val="both"/>
            </w:pPr>
            <w:r w:rsidRPr="007952C3">
              <w:t>Безвозмездные поступления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ind w:left="-127" w:right="-111"/>
              <w:jc w:val="center"/>
            </w:pPr>
            <w:r w:rsidRPr="007952C3">
              <w:t>89220000000000000000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45B" w:rsidRPr="007952C3" w:rsidRDefault="00C8245B" w:rsidP="002E6C8E">
            <w:pPr>
              <w:ind w:left="-50"/>
              <w:jc w:val="right"/>
            </w:pPr>
            <w:r>
              <w:t>17</w:t>
            </w:r>
            <w:r w:rsidR="002E6C8E">
              <w:t>6</w:t>
            </w:r>
            <w:r>
              <w:t> </w:t>
            </w:r>
            <w:r w:rsidR="002E6C8E">
              <w:t>632</w:t>
            </w:r>
            <w:r>
              <w:t>,</w:t>
            </w:r>
            <w:r w:rsidR="002E6C8E">
              <w:t>77656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ind w:left="-50"/>
              <w:jc w:val="right"/>
            </w:pPr>
            <w:r w:rsidRPr="007952C3">
              <w:t>166</w:t>
            </w:r>
            <w:r>
              <w:t xml:space="preserve"> </w:t>
            </w:r>
            <w:r w:rsidRPr="007952C3">
              <w:t>656,50100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ind w:left="-50"/>
              <w:jc w:val="right"/>
            </w:pPr>
            <w:r w:rsidRPr="007952C3">
              <w:t>126 088,07000</w:t>
            </w:r>
          </w:p>
        </w:tc>
      </w:tr>
      <w:tr w:rsidR="00C8245B" w:rsidRPr="007952C3" w:rsidTr="00DC694B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FB23BB" w:rsidRDefault="00C8245B" w:rsidP="00DC694B">
            <w:pPr>
              <w:jc w:val="both"/>
            </w:pPr>
            <w:r w:rsidRPr="00FB23BB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FB23BB" w:rsidRDefault="00C8245B" w:rsidP="00DC694B">
            <w:pPr>
              <w:ind w:left="-127" w:right="-111"/>
              <w:jc w:val="center"/>
            </w:pPr>
            <w:r w:rsidRPr="00FB23BB">
              <w:t>89220200000000000000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45B" w:rsidRPr="007952C3" w:rsidRDefault="00C8245B" w:rsidP="0059208A">
            <w:pPr>
              <w:ind w:left="-50"/>
              <w:jc w:val="right"/>
            </w:pPr>
            <w:r>
              <w:t>17</w:t>
            </w:r>
            <w:r w:rsidR="00E66B6A">
              <w:t>7</w:t>
            </w:r>
            <w:r>
              <w:t> </w:t>
            </w:r>
            <w:r w:rsidR="0059208A">
              <w:t>263</w:t>
            </w:r>
            <w:r>
              <w:t>,</w:t>
            </w:r>
            <w:r w:rsidR="0059208A">
              <w:t>2</w:t>
            </w:r>
            <w:r w:rsidR="00E66B6A">
              <w:t>8558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ind w:left="-50"/>
              <w:jc w:val="right"/>
            </w:pPr>
            <w:r w:rsidRPr="007952C3">
              <w:t>166</w:t>
            </w:r>
            <w:r>
              <w:t xml:space="preserve"> </w:t>
            </w:r>
            <w:r w:rsidRPr="007952C3">
              <w:t>656,50100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ind w:left="-50"/>
              <w:jc w:val="right"/>
            </w:pPr>
            <w:r w:rsidRPr="007952C3">
              <w:t>126 088,07000</w:t>
            </w:r>
          </w:p>
        </w:tc>
      </w:tr>
      <w:tr w:rsidR="00E41280" w:rsidRPr="007952C3" w:rsidTr="00DC694B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280" w:rsidRPr="007952C3" w:rsidRDefault="00E41280" w:rsidP="00BC7A90">
            <w:pPr>
              <w:jc w:val="both"/>
            </w:pPr>
            <w:r w:rsidRPr="007952C3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280" w:rsidRPr="007952C3" w:rsidRDefault="00E41280" w:rsidP="00BC7A90">
            <w:pPr>
              <w:ind w:left="-127" w:right="-111"/>
              <w:jc w:val="center"/>
            </w:pPr>
            <w:r w:rsidRPr="007952C3">
              <w:t>89220220000000000150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280" w:rsidRPr="007952C3" w:rsidRDefault="00E41280" w:rsidP="00BC7A90">
            <w:pPr>
              <w:jc w:val="right"/>
            </w:pPr>
            <w:r w:rsidRPr="007952C3">
              <w:t>45220,03000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280" w:rsidRPr="007952C3" w:rsidRDefault="00E41280" w:rsidP="00BC7A90">
            <w:pPr>
              <w:jc w:val="right"/>
            </w:pPr>
            <w:r w:rsidRPr="007952C3">
              <w:t>62 030,08100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280" w:rsidRPr="007952C3" w:rsidRDefault="00E41280" w:rsidP="00BC7A90">
            <w:pPr>
              <w:jc w:val="right"/>
            </w:pPr>
            <w:r w:rsidRPr="007952C3">
              <w:t>23 222,95000</w:t>
            </w:r>
          </w:p>
        </w:tc>
      </w:tr>
      <w:tr w:rsidR="00E41280" w:rsidRPr="007952C3" w:rsidTr="00DC694B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280" w:rsidRPr="007952C3" w:rsidRDefault="00E41280" w:rsidP="00BC7A90">
            <w:pPr>
              <w:jc w:val="both"/>
            </w:pPr>
            <w:r w:rsidRPr="007952C3">
              <w:t>Прочие субсидии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280" w:rsidRPr="007952C3" w:rsidRDefault="00E41280" w:rsidP="00BC7A90">
            <w:pPr>
              <w:ind w:left="-127" w:right="-111"/>
              <w:jc w:val="center"/>
            </w:pPr>
            <w:r w:rsidRPr="007952C3">
              <w:t>89220229999000000150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280" w:rsidRPr="007952C3" w:rsidRDefault="00E41280" w:rsidP="00BC7A90">
            <w:pPr>
              <w:ind w:left="-84"/>
              <w:jc w:val="right"/>
            </w:pPr>
            <w:r w:rsidRPr="007952C3">
              <w:t>31 271,60000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280" w:rsidRPr="007952C3" w:rsidRDefault="00E41280" w:rsidP="00BC7A90">
            <w:pPr>
              <w:jc w:val="right"/>
            </w:pPr>
            <w:r w:rsidRPr="007952C3">
              <w:t>21 686,40000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280" w:rsidRPr="007952C3" w:rsidRDefault="00E41280" w:rsidP="00BC7A90">
            <w:pPr>
              <w:jc w:val="right"/>
            </w:pPr>
            <w:r w:rsidRPr="007952C3">
              <w:t>21 686,40000</w:t>
            </w:r>
          </w:p>
        </w:tc>
      </w:tr>
      <w:tr w:rsidR="00E41280" w:rsidRPr="007952C3" w:rsidTr="00DC694B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280" w:rsidRPr="007952C3" w:rsidRDefault="00E41280" w:rsidP="00BC7A90">
            <w:pPr>
              <w:jc w:val="both"/>
            </w:pPr>
            <w:r w:rsidRPr="007952C3">
              <w:t xml:space="preserve">Прочие субсидии бюджетам муниципальных округов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280" w:rsidRPr="007952C3" w:rsidRDefault="00E41280" w:rsidP="00BC7A90">
            <w:pPr>
              <w:ind w:left="-127" w:right="-111"/>
              <w:jc w:val="center"/>
            </w:pPr>
            <w:r w:rsidRPr="007952C3">
              <w:t>89220229999140000150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280" w:rsidRPr="007952C3" w:rsidRDefault="00E41280" w:rsidP="00BC7A90">
            <w:pPr>
              <w:ind w:left="-84"/>
              <w:jc w:val="right"/>
            </w:pPr>
            <w:r w:rsidRPr="007952C3">
              <w:t>31 271,60000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280" w:rsidRPr="007952C3" w:rsidRDefault="00E41280" w:rsidP="00BC7A90">
            <w:pPr>
              <w:jc w:val="right"/>
            </w:pPr>
            <w:r w:rsidRPr="007952C3">
              <w:t>21 686,40000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280" w:rsidRPr="007952C3" w:rsidRDefault="00E41280" w:rsidP="00BC7A90">
            <w:pPr>
              <w:jc w:val="right"/>
            </w:pPr>
            <w:r w:rsidRPr="007952C3">
              <w:t>21 686,40000</w:t>
            </w:r>
          </w:p>
        </w:tc>
      </w:tr>
      <w:tr w:rsidR="00C8245B" w:rsidRPr="007952C3" w:rsidTr="00DC694B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jc w:val="both"/>
            </w:pPr>
            <w:r w:rsidRPr="007952C3">
              <w:t>Иные межбюджетные трансферты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ind w:left="-127" w:right="-111"/>
              <w:jc w:val="center"/>
            </w:pPr>
            <w:r w:rsidRPr="007952C3">
              <w:t>89220240000000000150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45B" w:rsidRPr="007952C3" w:rsidRDefault="00B539F9" w:rsidP="00DC694B">
            <w:pPr>
              <w:ind w:left="-50"/>
              <w:jc w:val="right"/>
            </w:pPr>
            <w:r>
              <w:t>5157,89558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ind w:left="-50"/>
              <w:jc w:val="right"/>
            </w:pPr>
            <w:r w:rsidRPr="007952C3">
              <w:t>4</w:t>
            </w:r>
            <w:r>
              <w:t xml:space="preserve"> </w:t>
            </w:r>
            <w:r w:rsidRPr="007952C3">
              <w:t>677,42000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ind w:left="-50"/>
              <w:jc w:val="right"/>
            </w:pPr>
            <w:r w:rsidRPr="007952C3">
              <w:t>4</w:t>
            </w:r>
            <w:r>
              <w:t xml:space="preserve"> </w:t>
            </w:r>
            <w:r w:rsidRPr="007952C3">
              <w:t>677,42000</w:t>
            </w:r>
          </w:p>
        </w:tc>
      </w:tr>
      <w:tr w:rsidR="00C8245B" w:rsidRPr="007952C3" w:rsidTr="00DC694B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jc w:val="both"/>
            </w:pPr>
            <w:r w:rsidRPr="007952C3"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ind w:left="-127" w:right="-111"/>
              <w:jc w:val="center"/>
            </w:pPr>
            <w:r w:rsidRPr="007952C3">
              <w:t>89220249999140000150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45B" w:rsidRPr="007952C3" w:rsidRDefault="00B539F9" w:rsidP="00B539F9">
            <w:pPr>
              <w:ind w:left="-50"/>
              <w:jc w:val="right"/>
            </w:pPr>
            <w:r>
              <w:t>5079</w:t>
            </w:r>
            <w:r w:rsidR="00C8245B" w:rsidRPr="007952C3">
              <w:t>,</w:t>
            </w:r>
            <w:r>
              <w:t>77558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ind w:left="-50"/>
              <w:jc w:val="right"/>
            </w:pPr>
            <w:r w:rsidRPr="007952C3">
              <w:t>4</w:t>
            </w:r>
            <w:r>
              <w:t xml:space="preserve"> </w:t>
            </w:r>
            <w:r w:rsidRPr="007952C3">
              <w:t>599,30000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ind w:left="-50"/>
              <w:jc w:val="right"/>
            </w:pPr>
            <w:r w:rsidRPr="007952C3">
              <w:t>4</w:t>
            </w:r>
            <w:r>
              <w:t xml:space="preserve"> </w:t>
            </w:r>
            <w:r w:rsidRPr="007952C3">
              <w:t>599,30000</w:t>
            </w:r>
            <w:r>
              <w:t>»</w:t>
            </w:r>
          </w:p>
        </w:tc>
      </w:tr>
    </w:tbl>
    <w:p w:rsidR="00080D6E" w:rsidRDefault="00080D6E" w:rsidP="00EC0462">
      <w:pPr>
        <w:pStyle w:val="a6"/>
        <w:rPr>
          <w:szCs w:val="28"/>
          <w:lang w:val="ru-RU"/>
        </w:rPr>
      </w:pPr>
    </w:p>
    <w:p w:rsidR="00080D6E" w:rsidRDefault="00080D6E" w:rsidP="00EC0462">
      <w:pPr>
        <w:pStyle w:val="a6"/>
        <w:rPr>
          <w:szCs w:val="28"/>
          <w:lang w:val="ru-RU"/>
        </w:rPr>
      </w:pPr>
      <w:r w:rsidRPr="00317C30">
        <w:rPr>
          <w:szCs w:val="28"/>
          <w:lang w:val="ru-RU"/>
        </w:rPr>
        <w:t>изложить в следующей редакции: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528"/>
        <w:gridCol w:w="1617"/>
        <w:gridCol w:w="1701"/>
        <w:gridCol w:w="1701"/>
      </w:tblGrid>
      <w:tr w:rsidR="00080D6E" w:rsidRPr="007952C3" w:rsidTr="00BC7A90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jc w:val="both"/>
            </w:pPr>
            <w:r>
              <w:t>«</w:t>
            </w:r>
            <w:r w:rsidRPr="007952C3">
              <w:t>Доходы, ВСЕГО, в том числе: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ind w:left="-127" w:right="-111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D6E" w:rsidRPr="007952C3" w:rsidRDefault="00080D6E" w:rsidP="000E3F32">
            <w:pPr>
              <w:ind w:left="-50"/>
              <w:jc w:val="right"/>
            </w:pPr>
            <w:r w:rsidRPr="007952C3">
              <w:t>23</w:t>
            </w:r>
            <w:r w:rsidR="000E3F32">
              <w:t>5</w:t>
            </w:r>
            <w:r w:rsidRPr="007952C3">
              <w:t xml:space="preserve"> </w:t>
            </w:r>
            <w:r w:rsidR="000E3F32">
              <w:t>447</w:t>
            </w:r>
            <w:r w:rsidRPr="007952C3">
              <w:t>,</w:t>
            </w:r>
            <w:r w:rsidR="000E3F32">
              <w:t>516</w:t>
            </w:r>
            <w: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jc w:val="right"/>
            </w:pPr>
            <w:r w:rsidRPr="007952C3">
              <w:t>226 190,96872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jc w:val="right"/>
            </w:pPr>
            <w:r w:rsidRPr="007952C3">
              <w:t>188 918,63697</w:t>
            </w:r>
          </w:p>
        </w:tc>
      </w:tr>
      <w:tr w:rsidR="00080D6E" w:rsidRPr="007952C3" w:rsidTr="00BC7A90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jc w:val="both"/>
            </w:pPr>
            <w:r w:rsidRPr="007952C3">
              <w:t>Налоговые и неналоговые доходы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ind w:left="-127" w:right="-111"/>
              <w:jc w:val="center"/>
            </w:pPr>
            <w:r w:rsidRPr="007952C3">
              <w:t>00010000000000000000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D6E" w:rsidRPr="007952C3" w:rsidRDefault="00080D6E" w:rsidP="000E3F32">
            <w:pPr>
              <w:jc w:val="right"/>
            </w:pPr>
            <w:r w:rsidRPr="007952C3">
              <w:t>5</w:t>
            </w:r>
            <w:r w:rsidR="000E3F32">
              <w:t>7</w:t>
            </w:r>
            <w:r w:rsidRPr="007952C3">
              <w:t xml:space="preserve"> </w:t>
            </w:r>
            <w:r w:rsidR="000E3F32">
              <w:t>604</w:t>
            </w:r>
            <w:r w:rsidRPr="007952C3">
              <w:t>,</w:t>
            </w:r>
            <w:r w:rsidR="000E3F32">
              <w:t>012</w:t>
            </w:r>
            <w:r w:rsidRPr="007952C3"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jc w:val="right"/>
            </w:pPr>
            <w:r w:rsidRPr="007952C3">
              <w:t>59 534,46772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jc w:val="right"/>
            </w:pPr>
            <w:r w:rsidRPr="007952C3">
              <w:t>62 830,56697</w:t>
            </w:r>
          </w:p>
        </w:tc>
      </w:tr>
      <w:tr w:rsidR="00080D6E" w:rsidRPr="007952C3" w:rsidTr="00BC7A90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jc w:val="both"/>
            </w:pPr>
            <w:r w:rsidRPr="007952C3">
              <w:t>Государственная пошлина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ind w:left="-127" w:right="-111"/>
              <w:jc w:val="center"/>
            </w:pPr>
            <w:r w:rsidRPr="007952C3">
              <w:t>182108 00000000000000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D6E" w:rsidRPr="007952C3" w:rsidRDefault="00080D6E" w:rsidP="00F85BB0">
            <w:pPr>
              <w:jc w:val="right"/>
            </w:pPr>
            <w:r w:rsidRPr="007952C3">
              <w:t>900,</w:t>
            </w:r>
            <w:r w:rsidR="00F85BB0">
              <w:t>8</w:t>
            </w:r>
            <w:r w:rsidRPr="007952C3"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jc w:val="right"/>
            </w:pPr>
            <w:r w:rsidRPr="007952C3">
              <w:t>926,00000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jc w:val="right"/>
            </w:pPr>
            <w:r w:rsidRPr="007952C3">
              <w:t>953,00000</w:t>
            </w:r>
          </w:p>
        </w:tc>
      </w:tr>
      <w:tr w:rsidR="00080D6E" w:rsidRPr="007952C3" w:rsidTr="00BC7A90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jc w:val="both"/>
            </w:pPr>
            <w:r w:rsidRPr="007952C3">
              <w:t>Безвозмездные поступления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ind w:left="-127" w:right="-111"/>
              <w:jc w:val="center"/>
            </w:pPr>
            <w:r w:rsidRPr="007952C3">
              <w:t>89220000000000000000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D6E" w:rsidRPr="007952C3" w:rsidRDefault="00080D6E" w:rsidP="007443EE">
            <w:pPr>
              <w:ind w:left="-50"/>
              <w:jc w:val="right"/>
            </w:pPr>
            <w:r>
              <w:t>17</w:t>
            </w:r>
            <w:r w:rsidR="007443EE">
              <w:t>7</w:t>
            </w:r>
            <w:r>
              <w:t> </w:t>
            </w:r>
            <w:r w:rsidR="007443EE">
              <w:t>843</w:t>
            </w:r>
            <w:r>
              <w:t>,</w:t>
            </w:r>
            <w:r w:rsidR="007443EE">
              <w:t>503</w:t>
            </w:r>
            <w: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ind w:left="-50"/>
              <w:jc w:val="right"/>
            </w:pPr>
            <w:r w:rsidRPr="007952C3">
              <w:t>166</w:t>
            </w:r>
            <w:r>
              <w:t xml:space="preserve"> </w:t>
            </w:r>
            <w:r w:rsidRPr="007952C3">
              <w:t>656,50100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ind w:left="-50"/>
              <w:jc w:val="right"/>
            </w:pPr>
            <w:r w:rsidRPr="007952C3">
              <w:t>126 088,07000</w:t>
            </w:r>
          </w:p>
        </w:tc>
      </w:tr>
      <w:tr w:rsidR="00080D6E" w:rsidRPr="007952C3" w:rsidTr="00BC7A90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FB23BB" w:rsidRDefault="00080D6E" w:rsidP="00BC7A90">
            <w:pPr>
              <w:jc w:val="both"/>
            </w:pPr>
            <w:r w:rsidRPr="00FB23BB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FB23BB" w:rsidRDefault="00080D6E" w:rsidP="00BC7A90">
            <w:pPr>
              <w:ind w:left="-127" w:right="-111"/>
              <w:jc w:val="center"/>
            </w:pPr>
            <w:r w:rsidRPr="00FB23BB">
              <w:t>89220200000000000000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D6E" w:rsidRPr="007952C3" w:rsidRDefault="00080D6E" w:rsidP="007443EE">
            <w:pPr>
              <w:ind w:left="-50"/>
              <w:jc w:val="right"/>
            </w:pPr>
            <w:r>
              <w:t>17</w:t>
            </w:r>
            <w:r w:rsidR="007443EE">
              <w:t>8</w:t>
            </w:r>
            <w:r w:rsidR="006A4E79">
              <w:t xml:space="preserve"> </w:t>
            </w:r>
            <w:r w:rsidR="007443EE">
              <w:t>474</w:t>
            </w:r>
            <w:r>
              <w:t>,</w:t>
            </w:r>
            <w:r w:rsidR="007443EE">
              <w:t>012</w:t>
            </w:r>
            <w: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ind w:left="-50"/>
              <w:jc w:val="right"/>
            </w:pPr>
            <w:r w:rsidRPr="007952C3">
              <w:t>166</w:t>
            </w:r>
            <w:r>
              <w:t xml:space="preserve"> </w:t>
            </w:r>
            <w:r w:rsidRPr="007952C3">
              <w:t>656,50100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ind w:left="-50"/>
              <w:jc w:val="right"/>
            </w:pPr>
            <w:r w:rsidRPr="007952C3">
              <w:t>126 088,07000</w:t>
            </w:r>
          </w:p>
        </w:tc>
      </w:tr>
      <w:tr w:rsidR="00E41280" w:rsidRPr="007952C3" w:rsidTr="00BC7A90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280" w:rsidRPr="007952C3" w:rsidRDefault="00E41280" w:rsidP="00BC7A90">
            <w:pPr>
              <w:jc w:val="both"/>
            </w:pPr>
            <w:r w:rsidRPr="007952C3">
              <w:t xml:space="preserve">Субсидии бюджетам бюджетной системы </w:t>
            </w:r>
            <w:r w:rsidRPr="007952C3">
              <w:lastRenderedPageBreak/>
              <w:t>Российской Федерации (межбюджетные субсидии)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280" w:rsidRPr="007952C3" w:rsidRDefault="00E41280" w:rsidP="00BC7A90">
            <w:pPr>
              <w:ind w:left="-127" w:right="-111"/>
              <w:jc w:val="center"/>
            </w:pPr>
            <w:r w:rsidRPr="007952C3">
              <w:lastRenderedPageBreak/>
              <w:t>89220220000000000150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280" w:rsidRPr="007952C3" w:rsidRDefault="00E41280" w:rsidP="00E41280">
            <w:pPr>
              <w:jc w:val="right"/>
            </w:pPr>
            <w:r w:rsidRPr="007952C3">
              <w:t>4</w:t>
            </w:r>
            <w:r>
              <w:t>64</w:t>
            </w:r>
            <w:r w:rsidRPr="007952C3">
              <w:t>20,03000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280" w:rsidRPr="007952C3" w:rsidRDefault="00E41280" w:rsidP="00BC7A90">
            <w:pPr>
              <w:jc w:val="right"/>
            </w:pPr>
            <w:r w:rsidRPr="007952C3">
              <w:t>62 030,08100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280" w:rsidRPr="007952C3" w:rsidRDefault="00E41280" w:rsidP="00BC7A90">
            <w:pPr>
              <w:jc w:val="right"/>
            </w:pPr>
            <w:r w:rsidRPr="007952C3">
              <w:t>23 222,95000</w:t>
            </w:r>
          </w:p>
        </w:tc>
      </w:tr>
      <w:tr w:rsidR="00E41280" w:rsidRPr="007952C3" w:rsidTr="00BC7A90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280" w:rsidRPr="007952C3" w:rsidRDefault="00E41280" w:rsidP="00BC7A90">
            <w:pPr>
              <w:jc w:val="both"/>
            </w:pPr>
            <w:r w:rsidRPr="007952C3">
              <w:t>Прочие субсидии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280" w:rsidRPr="007952C3" w:rsidRDefault="00E41280" w:rsidP="00BC7A90">
            <w:pPr>
              <w:ind w:left="-127" w:right="-111"/>
              <w:jc w:val="center"/>
            </w:pPr>
            <w:r w:rsidRPr="007952C3">
              <w:t>89220229999000000150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280" w:rsidRPr="007952C3" w:rsidRDefault="00E41280" w:rsidP="00E41280">
            <w:pPr>
              <w:ind w:left="-84"/>
              <w:jc w:val="right"/>
            </w:pPr>
            <w:r w:rsidRPr="007952C3">
              <w:t>3</w:t>
            </w:r>
            <w:r>
              <w:t>2</w:t>
            </w:r>
            <w:r w:rsidRPr="007952C3">
              <w:t xml:space="preserve"> </w:t>
            </w:r>
            <w:r>
              <w:t>4</w:t>
            </w:r>
            <w:r w:rsidRPr="007952C3">
              <w:t>71,60000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280" w:rsidRPr="007952C3" w:rsidRDefault="00E41280" w:rsidP="00BC7A90">
            <w:pPr>
              <w:jc w:val="right"/>
            </w:pPr>
            <w:r w:rsidRPr="007952C3">
              <w:t>21 686,40000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280" w:rsidRPr="007952C3" w:rsidRDefault="00E41280" w:rsidP="00BC7A90">
            <w:pPr>
              <w:jc w:val="right"/>
            </w:pPr>
            <w:r w:rsidRPr="007952C3">
              <w:t>21 686,40000</w:t>
            </w:r>
          </w:p>
        </w:tc>
      </w:tr>
      <w:tr w:rsidR="00E41280" w:rsidRPr="007952C3" w:rsidTr="00BC7A90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280" w:rsidRPr="007952C3" w:rsidRDefault="00E41280" w:rsidP="00BC7A90">
            <w:pPr>
              <w:jc w:val="both"/>
            </w:pPr>
            <w:r w:rsidRPr="007952C3">
              <w:t xml:space="preserve">Прочие субсидии бюджетам муниципальных округов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280" w:rsidRPr="007952C3" w:rsidRDefault="00E41280" w:rsidP="00BC7A90">
            <w:pPr>
              <w:ind w:left="-127" w:right="-111"/>
              <w:jc w:val="center"/>
            </w:pPr>
            <w:r w:rsidRPr="007952C3">
              <w:t>89220229999140000150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280" w:rsidRPr="007952C3" w:rsidRDefault="00E41280" w:rsidP="00E41280">
            <w:pPr>
              <w:ind w:left="-84"/>
              <w:jc w:val="right"/>
            </w:pPr>
            <w:r w:rsidRPr="007952C3">
              <w:t>3</w:t>
            </w:r>
            <w:r>
              <w:t>2</w:t>
            </w:r>
            <w:r w:rsidRPr="007952C3">
              <w:t xml:space="preserve"> </w:t>
            </w:r>
            <w:r>
              <w:t>4</w:t>
            </w:r>
            <w:r w:rsidRPr="007952C3">
              <w:t>71,60000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280" w:rsidRPr="007952C3" w:rsidRDefault="00E41280" w:rsidP="00BC7A90">
            <w:pPr>
              <w:jc w:val="right"/>
            </w:pPr>
            <w:r w:rsidRPr="007952C3">
              <w:t>21 686,40000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280" w:rsidRPr="007952C3" w:rsidRDefault="00E41280" w:rsidP="00BC7A90">
            <w:pPr>
              <w:jc w:val="right"/>
            </w:pPr>
            <w:r w:rsidRPr="007952C3">
              <w:t>21 686,40000</w:t>
            </w:r>
          </w:p>
        </w:tc>
      </w:tr>
      <w:tr w:rsidR="00080D6E" w:rsidRPr="007952C3" w:rsidTr="00BC7A90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jc w:val="both"/>
            </w:pPr>
            <w:r w:rsidRPr="007952C3">
              <w:t>Иные межбюджетные трансферты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ind w:left="-127" w:right="-111"/>
              <w:jc w:val="center"/>
            </w:pPr>
            <w:r w:rsidRPr="007952C3">
              <w:t>89220240000000000150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D6E" w:rsidRPr="007952C3" w:rsidRDefault="00080D6E" w:rsidP="00592935">
            <w:pPr>
              <w:ind w:left="-50"/>
              <w:jc w:val="right"/>
            </w:pPr>
            <w:r>
              <w:t>51</w:t>
            </w:r>
            <w:r w:rsidR="00592935">
              <w:t>68</w:t>
            </w:r>
            <w:r>
              <w:t>,</w:t>
            </w:r>
            <w:r w:rsidR="00592935">
              <w:t>622</w:t>
            </w:r>
            <w: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ind w:left="-50"/>
              <w:jc w:val="right"/>
            </w:pPr>
            <w:r w:rsidRPr="007952C3">
              <w:t>4</w:t>
            </w:r>
            <w:r>
              <w:t xml:space="preserve"> </w:t>
            </w:r>
            <w:r w:rsidRPr="007952C3">
              <w:t>677,42000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ind w:left="-50"/>
              <w:jc w:val="right"/>
            </w:pPr>
            <w:r w:rsidRPr="007952C3">
              <w:t>4</w:t>
            </w:r>
            <w:r>
              <w:t xml:space="preserve"> </w:t>
            </w:r>
            <w:r w:rsidRPr="007952C3">
              <w:t>677,42000</w:t>
            </w:r>
          </w:p>
        </w:tc>
      </w:tr>
      <w:tr w:rsidR="00080D6E" w:rsidRPr="007952C3" w:rsidTr="00BC7A90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jc w:val="both"/>
            </w:pPr>
            <w:r w:rsidRPr="007952C3"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ind w:left="-127" w:right="-111"/>
              <w:jc w:val="center"/>
            </w:pPr>
            <w:r w:rsidRPr="007952C3">
              <w:t>89220249999140000150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D6E" w:rsidRPr="007952C3" w:rsidRDefault="00080D6E" w:rsidP="00592935">
            <w:pPr>
              <w:ind w:left="-50"/>
              <w:jc w:val="right"/>
            </w:pPr>
            <w:r>
              <w:t>50</w:t>
            </w:r>
            <w:r w:rsidR="00592935">
              <w:t>90</w:t>
            </w:r>
            <w:r w:rsidRPr="007952C3">
              <w:t>,</w:t>
            </w:r>
            <w:r w:rsidR="00592935">
              <w:t>502</w:t>
            </w:r>
            <w: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ind w:left="-50"/>
              <w:jc w:val="right"/>
            </w:pPr>
            <w:r w:rsidRPr="007952C3">
              <w:t>4</w:t>
            </w:r>
            <w:r>
              <w:t xml:space="preserve"> </w:t>
            </w:r>
            <w:r w:rsidRPr="007952C3">
              <w:t>599,30000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7952C3" w:rsidRDefault="00080D6E" w:rsidP="00BC7A90">
            <w:pPr>
              <w:ind w:left="-50"/>
              <w:jc w:val="right"/>
            </w:pPr>
            <w:r w:rsidRPr="007952C3">
              <w:t>4</w:t>
            </w:r>
            <w:r>
              <w:t xml:space="preserve"> </w:t>
            </w:r>
            <w:r w:rsidRPr="007952C3">
              <w:t>599,30000</w:t>
            </w:r>
            <w:r>
              <w:t>»</w:t>
            </w:r>
          </w:p>
        </w:tc>
      </w:tr>
    </w:tbl>
    <w:p w:rsidR="00080D6E" w:rsidRDefault="00080D6E" w:rsidP="00EC0462">
      <w:pPr>
        <w:pStyle w:val="a6"/>
        <w:rPr>
          <w:szCs w:val="28"/>
          <w:lang w:val="ru-RU"/>
        </w:rPr>
      </w:pPr>
    </w:p>
    <w:p w:rsidR="00EC0462" w:rsidRDefault="00EC0462" w:rsidP="00EC0462">
      <w:pPr>
        <w:pStyle w:val="a6"/>
        <w:rPr>
          <w:szCs w:val="28"/>
          <w:lang w:val="ru-RU"/>
        </w:rPr>
      </w:pPr>
      <w:r>
        <w:rPr>
          <w:szCs w:val="28"/>
          <w:lang w:val="ru-RU"/>
        </w:rPr>
        <w:t>1.</w:t>
      </w:r>
      <w:r w:rsidR="0006225E">
        <w:rPr>
          <w:szCs w:val="28"/>
          <w:lang w:val="ru-RU"/>
        </w:rPr>
        <w:t>3</w:t>
      </w:r>
      <w:r>
        <w:rPr>
          <w:szCs w:val="28"/>
          <w:lang w:val="ru-RU"/>
        </w:rPr>
        <w:t>.2.Допо</w:t>
      </w:r>
      <w:r w:rsidR="00BD3844">
        <w:rPr>
          <w:szCs w:val="28"/>
          <w:lang w:val="ru-RU"/>
        </w:rPr>
        <w:t xml:space="preserve">лнить строками </w:t>
      </w:r>
      <w:r>
        <w:rPr>
          <w:szCs w:val="28"/>
          <w:lang w:val="ru-RU"/>
        </w:rPr>
        <w:t>следующего содержания: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28"/>
        <w:gridCol w:w="1617"/>
        <w:gridCol w:w="1701"/>
        <w:gridCol w:w="1701"/>
      </w:tblGrid>
      <w:tr w:rsidR="00080D6E" w:rsidTr="00BD3844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FB23BB" w:rsidRDefault="00EF77B7" w:rsidP="00BC7A90">
            <w:pPr>
              <w:jc w:val="both"/>
            </w:pPr>
            <w:r>
              <w:t>«</w:t>
            </w:r>
            <w:r w:rsidR="00080D6E" w:rsidRPr="0021490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Pr="00FB23BB" w:rsidRDefault="00080D6E" w:rsidP="00BC7A90">
            <w:pPr>
              <w:ind w:left="-127" w:right="-111"/>
              <w:jc w:val="center"/>
            </w:pPr>
            <w:r w:rsidRPr="0021490D">
              <w:t>3</w:t>
            </w:r>
            <w:r>
              <w:t>41</w:t>
            </w:r>
            <w:r w:rsidRPr="0021490D">
              <w:t>10804020011000110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0D6E" w:rsidRDefault="00080D6E" w:rsidP="00080D6E">
            <w:pPr>
              <w:jc w:val="right"/>
            </w:pPr>
            <w:r>
              <w:t>0,80000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Default="00080D6E" w:rsidP="00BC7A90">
            <w:pPr>
              <w:jc w:val="right"/>
            </w:pPr>
            <w: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D6E" w:rsidRDefault="00080D6E" w:rsidP="00BC7A90">
            <w:pPr>
              <w:jc w:val="right"/>
            </w:pPr>
            <w:r>
              <w:t>0,00000</w:t>
            </w:r>
          </w:p>
        </w:tc>
      </w:tr>
      <w:tr w:rsidR="002A5E1E" w:rsidTr="00BD3844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E" w:rsidRPr="00071BAB" w:rsidRDefault="002A5E1E" w:rsidP="00BC7A90">
            <w:pPr>
              <w:jc w:val="both"/>
              <w:rPr>
                <w:color w:val="000000"/>
              </w:rPr>
            </w:pPr>
            <w:r w:rsidRPr="00071BAB">
              <w:rPr>
                <w:color w:val="000000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E" w:rsidRPr="00FB23BB" w:rsidRDefault="002A5E1E" w:rsidP="00BC7A90">
            <w:pPr>
              <w:ind w:left="-141" w:right="-10"/>
              <w:jc w:val="center"/>
            </w:pPr>
            <w:r>
              <w:t>0001171502014</w:t>
            </w:r>
            <w:r w:rsidRPr="00FB23BB">
              <w:t>0000</w:t>
            </w:r>
            <w:r>
              <w:t>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1E" w:rsidRPr="00FB23BB" w:rsidRDefault="002A5E1E" w:rsidP="002A5E1E">
            <w:pPr>
              <w:ind w:left="-141" w:right="-10"/>
              <w:jc w:val="right"/>
            </w:pPr>
            <w:r>
              <w:t>870,87600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E" w:rsidRPr="00FB23BB" w:rsidRDefault="002A5E1E" w:rsidP="00BC7A90">
            <w:pPr>
              <w:ind w:left="-141" w:right="-10"/>
              <w:jc w:val="right"/>
            </w:pPr>
            <w: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E" w:rsidRPr="00FB23BB" w:rsidRDefault="002A5E1E" w:rsidP="00BC7A90">
            <w:pPr>
              <w:ind w:left="-141" w:right="-10"/>
              <w:jc w:val="right"/>
            </w:pPr>
            <w:r>
              <w:t>0,00000</w:t>
            </w:r>
          </w:p>
        </w:tc>
      </w:tr>
      <w:tr w:rsidR="002A5E1E" w:rsidTr="00BD3844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E" w:rsidRPr="00071BAB" w:rsidRDefault="002A5E1E" w:rsidP="00BC7A90">
            <w:pPr>
              <w:jc w:val="both"/>
              <w:rPr>
                <w:color w:val="000000"/>
              </w:rPr>
            </w:pPr>
            <w:r w:rsidRPr="00071BAB">
              <w:rPr>
                <w:color w:val="000000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E" w:rsidRPr="00FB23BB" w:rsidRDefault="002A5E1E" w:rsidP="00BC7A90">
            <w:pPr>
              <w:ind w:left="-141" w:right="-10"/>
              <w:jc w:val="center"/>
            </w:pPr>
            <w:r>
              <w:t>3361171502014</w:t>
            </w:r>
            <w:r w:rsidRPr="00FB23BB">
              <w:t>0000</w:t>
            </w:r>
            <w:r>
              <w:t>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1E" w:rsidRPr="00FB23BB" w:rsidRDefault="00141E12" w:rsidP="00BC7A90">
            <w:pPr>
              <w:ind w:left="-141" w:right="-10"/>
              <w:jc w:val="right"/>
            </w:pPr>
            <w:r>
              <w:t>320</w:t>
            </w:r>
            <w:r w:rsidR="002A5E1E">
              <w:t>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E" w:rsidRPr="00FB23BB" w:rsidRDefault="002A5E1E" w:rsidP="00BC7A90">
            <w:pPr>
              <w:ind w:left="-141" w:right="-10"/>
              <w:jc w:val="right"/>
            </w:pPr>
            <w: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E" w:rsidRPr="00FB23BB" w:rsidRDefault="002A5E1E" w:rsidP="00BC7A90">
            <w:pPr>
              <w:ind w:left="-141" w:right="-10"/>
              <w:jc w:val="right"/>
            </w:pPr>
            <w:r>
              <w:t>0,00000</w:t>
            </w:r>
          </w:p>
        </w:tc>
      </w:tr>
      <w:tr w:rsidR="002A5E1E" w:rsidTr="00BD3844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E" w:rsidRPr="00071BAB" w:rsidRDefault="002A5E1E" w:rsidP="00BC7A90">
            <w:pPr>
              <w:jc w:val="both"/>
              <w:rPr>
                <w:color w:val="000000"/>
              </w:rPr>
            </w:pPr>
            <w:r w:rsidRPr="00071BAB">
              <w:rPr>
                <w:color w:val="000000"/>
              </w:rPr>
              <w:t xml:space="preserve">Инициативные платежи, зачисляемые в бюджеты </w:t>
            </w:r>
            <w:r w:rsidRPr="00071BAB">
              <w:rPr>
                <w:color w:val="000000"/>
              </w:rPr>
              <w:lastRenderedPageBreak/>
              <w:t>муниципальных округов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E" w:rsidRPr="00FB23BB" w:rsidRDefault="002A5E1E" w:rsidP="00BC7A90">
            <w:pPr>
              <w:ind w:left="-141" w:right="-10"/>
              <w:jc w:val="center"/>
            </w:pPr>
            <w:r>
              <w:lastRenderedPageBreak/>
              <w:t>3381171502014</w:t>
            </w:r>
            <w:r w:rsidRPr="00FB23BB">
              <w:t>0000</w:t>
            </w:r>
            <w:r>
              <w:t>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1E" w:rsidRPr="00FB23BB" w:rsidRDefault="002A5E1E" w:rsidP="002A5E1E">
            <w:pPr>
              <w:ind w:left="-141" w:right="-10"/>
              <w:jc w:val="right"/>
            </w:pPr>
            <w:r>
              <w:t>104,61600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E" w:rsidRPr="00FB23BB" w:rsidRDefault="002A5E1E" w:rsidP="00BC7A90">
            <w:pPr>
              <w:ind w:left="-141" w:right="-10"/>
              <w:jc w:val="right"/>
            </w:pPr>
            <w: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E" w:rsidRPr="00FB23BB" w:rsidRDefault="002A5E1E" w:rsidP="00BC7A90">
            <w:pPr>
              <w:ind w:left="-141" w:right="-10"/>
              <w:jc w:val="right"/>
            </w:pPr>
            <w:r>
              <w:t>0,00000</w:t>
            </w:r>
            <w:r w:rsidR="00271B1E">
              <w:t>»</w:t>
            </w:r>
          </w:p>
        </w:tc>
      </w:tr>
      <w:tr w:rsidR="002A5E1E" w:rsidTr="00BD3844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E" w:rsidRPr="00071BAB" w:rsidRDefault="002A5E1E" w:rsidP="00BC7A90">
            <w:pPr>
              <w:jc w:val="both"/>
              <w:rPr>
                <w:color w:val="000000"/>
              </w:rPr>
            </w:pPr>
            <w:r w:rsidRPr="00071BAB">
              <w:rPr>
                <w:color w:val="000000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E" w:rsidRPr="00FB23BB" w:rsidRDefault="002A5E1E" w:rsidP="00BC7A90">
            <w:pPr>
              <w:ind w:left="-141" w:right="-10"/>
              <w:jc w:val="center"/>
            </w:pPr>
            <w:r>
              <w:t>3411171502014</w:t>
            </w:r>
            <w:r w:rsidRPr="00FB23BB">
              <w:t>0000</w:t>
            </w:r>
            <w:r>
              <w:t>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E1E" w:rsidRPr="00FB23BB" w:rsidRDefault="002A5E1E" w:rsidP="002A5E1E">
            <w:pPr>
              <w:ind w:left="-141" w:right="-10"/>
              <w:jc w:val="right"/>
            </w:pPr>
            <w:r>
              <w:t>116,26000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E" w:rsidRPr="00FB23BB" w:rsidRDefault="002A5E1E" w:rsidP="00BC7A90">
            <w:pPr>
              <w:ind w:left="-141" w:right="-10"/>
              <w:jc w:val="right"/>
            </w:pPr>
            <w: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E" w:rsidRPr="00FB23BB" w:rsidRDefault="002A5E1E" w:rsidP="00BC7A90">
            <w:pPr>
              <w:ind w:left="-141" w:right="-10"/>
              <w:jc w:val="right"/>
            </w:pPr>
            <w:r>
              <w:t>0,00000</w:t>
            </w:r>
          </w:p>
        </w:tc>
      </w:tr>
      <w:tr w:rsidR="00141E12" w:rsidTr="00BD3844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12" w:rsidRPr="00071BAB" w:rsidRDefault="00141E12" w:rsidP="00BC7A90">
            <w:pPr>
              <w:jc w:val="both"/>
              <w:rPr>
                <w:color w:val="000000"/>
              </w:rPr>
            </w:pPr>
            <w:r w:rsidRPr="00071BAB">
              <w:rPr>
                <w:color w:val="000000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12" w:rsidRPr="00FB23BB" w:rsidRDefault="00141E12" w:rsidP="00BC7A90">
            <w:pPr>
              <w:ind w:left="-141" w:right="-10"/>
              <w:jc w:val="center"/>
            </w:pPr>
            <w:r>
              <w:t>8741171502014</w:t>
            </w:r>
            <w:r w:rsidRPr="00FB23BB">
              <w:t>0000</w:t>
            </w:r>
            <w:r>
              <w:t>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E12" w:rsidRPr="00FB23BB" w:rsidRDefault="00141E12" w:rsidP="00141E12">
            <w:pPr>
              <w:ind w:left="-141" w:right="-10"/>
              <w:jc w:val="right"/>
            </w:pPr>
            <w:r>
              <w:t>330,00000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12" w:rsidRPr="00FB23BB" w:rsidRDefault="00141E12" w:rsidP="00BC7A90">
            <w:pPr>
              <w:ind w:left="-141" w:right="-10"/>
              <w:jc w:val="right"/>
            </w:pPr>
            <w: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12" w:rsidRPr="00FB23BB" w:rsidRDefault="00141E12" w:rsidP="00BC7A90">
            <w:pPr>
              <w:ind w:left="-141" w:right="-10"/>
              <w:jc w:val="right"/>
            </w:pPr>
            <w:r>
              <w:t>0,00000</w:t>
            </w:r>
            <w:r w:rsidR="00EF77B7">
              <w:t>»</w:t>
            </w:r>
          </w:p>
        </w:tc>
      </w:tr>
    </w:tbl>
    <w:p w:rsidR="00EC0462" w:rsidRDefault="00EC0462" w:rsidP="00EC0462">
      <w:pPr>
        <w:pStyle w:val="a6"/>
        <w:rPr>
          <w:szCs w:val="28"/>
          <w:lang w:val="ru-RU"/>
        </w:rPr>
      </w:pPr>
    </w:p>
    <w:p w:rsidR="0040210D" w:rsidRDefault="0040210D" w:rsidP="0040210D">
      <w:pPr>
        <w:pStyle w:val="a6"/>
        <w:rPr>
          <w:szCs w:val="28"/>
          <w:lang w:val="ru-RU"/>
        </w:rPr>
      </w:pPr>
      <w:r>
        <w:t>1.</w:t>
      </w:r>
      <w:r w:rsidR="000679B2">
        <w:rPr>
          <w:lang w:val="ru-RU"/>
        </w:rPr>
        <w:t>4</w:t>
      </w:r>
      <w:r>
        <w:t>.</w:t>
      </w:r>
      <w:r w:rsidRPr="00E13A6B">
        <w:rPr>
          <w:szCs w:val="28"/>
          <w:lang w:val="ru-RU"/>
        </w:rPr>
        <w:t xml:space="preserve"> </w:t>
      </w:r>
      <w:r w:rsidRPr="00E26F23">
        <w:rPr>
          <w:szCs w:val="28"/>
          <w:lang w:val="ru-RU"/>
        </w:rPr>
        <w:t>Приложение 2 изложить в следующей редакции:</w:t>
      </w:r>
    </w:p>
    <w:p w:rsidR="0040210D" w:rsidRPr="00E26F23" w:rsidRDefault="0040210D" w:rsidP="0040210D">
      <w:pPr>
        <w:pStyle w:val="a6"/>
        <w:rPr>
          <w:szCs w:val="28"/>
          <w:lang w:val="ru-RU"/>
        </w:rPr>
      </w:pPr>
    </w:p>
    <w:tbl>
      <w:tblPr>
        <w:tblW w:w="525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3"/>
        <w:gridCol w:w="2649"/>
        <w:gridCol w:w="1425"/>
        <w:gridCol w:w="1246"/>
        <w:gridCol w:w="1244"/>
      </w:tblGrid>
      <w:tr w:rsidR="0040210D" w:rsidRPr="00E26F23" w:rsidTr="00BD3844">
        <w:trPr>
          <w:trHeight w:val="20"/>
        </w:trPr>
        <w:tc>
          <w:tcPr>
            <w:tcW w:w="1660" w:type="pct"/>
            <w:vAlign w:val="center"/>
          </w:tcPr>
          <w:p w:rsidR="0040210D" w:rsidRPr="00E26F23" w:rsidRDefault="0040210D" w:rsidP="00FB1887">
            <w:pPr>
              <w:jc w:val="center"/>
            </w:pPr>
            <w:r w:rsidRPr="00E26F23">
              <w:t>«Наименование источника внутреннего финансирования дефицита бюджета</w:t>
            </w:r>
          </w:p>
        </w:tc>
        <w:tc>
          <w:tcPr>
            <w:tcW w:w="1348" w:type="pct"/>
            <w:vAlign w:val="center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Код группы, подгруппы, статьи и вида источников</w:t>
            </w:r>
          </w:p>
        </w:tc>
        <w:tc>
          <w:tcPr>
            <w:tcW w:w="725" w:type="pct"/>
            <w:vAlign w:val="center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Сумма на 202</w:t>
            </w:r>
            <w:r>
              <w:t>5</w:t>
            </w:r>
            <w:r w:rsidRPr="00E26F23">
              <w:t xml:space="preserve"> год</w:t>
            </w:r>
          </w:p>
        </w:tc>
        <w:tc>
          <w:tcPr>
            <w:tcW w:w="634" w:type="pct"/>
            <w:vAlign w:val="center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Сумма на 202</w:t>
            </w:r>
            <w:r>
              <w:t>6</w:t>
            </w:r>
            <w:r w:rsidRPr="00E26F23">
              <w:t xml:space="preserve"> год</w:t>
            </w:r>
          </w:p>
        </w:tc>
        <w:tc>
          <w:tcPr>
            <w:tcW w:w="633" w:type="pct"/>
            <w:vAlign w:val="center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Сумма на 202</w:t>
            </w:r>
            <w:r>
              <w:t>7</w:t>
            </w:r>
            <w:r w:rsidRPr="00E26F23">
              <w:t xml:space="preserve"> год</w:t>
            </w:r>
          </w:p>
        </w:tc>
      </w:tr>
      <w:tr w:rsidR="0040210D" w:rsidRPr="00E26F23" w:rsidTr="00BD3844">
        <w:trPr>
          <w:trHeight w:val="20"/>
        </w:trPr>
        <w:tc>
          <w:tcPr>
            <w:tcW w:w="1660" w:type="pct"/>
            <w:vAlign w:val="bottom"/>
          </w:tcPr>
          <w:p w:rsidR="0040210D" w:rsidRPr="00E26F23" w:rsidRDefault="0040210D" w:rsidP="00FB1887">
            <w:pPr>
              <w:jc w:val="center"/>
            </w:pPr>
            <w:r w:rsidRPr="00E26F23">
              <w:t>1</w:t>
            </w:r>
          </w:p>
        </w:tc>
        <w:tc>
          <w:tcPr>
            <w:tcW w:w="1348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2</w:t>
            </w:r>
          </w:p>
        </w:tc>
        <w:tc>
          <w:tcPr>
            <w:tcW w:w="725" w:type="pct"/>
            <w:vAlign w:val="center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3</w:t>
            </w:r>
          </w:p>
        </w:tc>
        <w:tc>
          <w:tcPr>
            <w:tcW w:w="634" w:type="pct"/>
            <w:vAlign w:val="center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4</w:t>
            </w:r>
          </w:p>
        </w:tc>
        <w:tc>
          <w:tcPr>
            <w:tcW w:w="633" w:type="pct"/>
            <w:vAlign w:val="center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5</w:t>
            </w:r>
          </w:p>
        </w:tc>
      </w:tr>
      <w:tr w:rsidR="0040210D" w:rsidRPr="00E26F23" w:rsidTr="00BD3844">
        <w:trPr>
          <w:trHeight w:val="20"/>
        </w:trPr>
        <w:tc>
          <w:tcPr>
            <w:tcW w:w="1660" w:type="pct"/>
            <w:vAlign w:val="bottom"/>
          </w:tcPr>
          <w:p w:rsidR="0040210D" w:rsidRPr="00E26F23" w:rsidRDefault="0040210D" w:rsidP="00FB1887">
            <w:pPr>
              <w:jc w:val="both"/>
            </w:pPr>
            <w:r w:rsidRPr="00E26F23">
              <w:t xml:space="preserve">Источники внутреннего финансирования дефицитов бюджетов </w:t>
            </w:r>
          </w:p>
        </w:tc>
        <w:tc>
          <w:tcPr>
            <w:tcW w:w="1348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0</w:t>
            </w:r>
            <w:r>
              <w:t>0001000000000000</w:t>
            </w:r>
            <w:r w:rsidRPr="00E26F23">
              <w:t>000</w:t>
            </w:r>
          </w:p>
        </w:tc>
        <w:tc>
          <w:tcPr>
            <w:tcW w:w="725" w:type="pct"/>
            <w:vAlign w:val="bottom"/>
          </w:tcPr>
          <w:p w:rsidR="0040210D" w:rsidRPr="003664E4" w:rsidRDefault="003664E4" w:rsidP="000679B2">
            <w:pPr>
              <w:jc w:val="center"/>
            </w:pPr>
            <w:r w:rsidRPr="003664E4">
              <w:rPr>
                <w:color w:val="000000"/>
              </w:rPr>
              <w:t>5 </w:t>
            </w:r>
            <w:r w:rsidR="000679B2">
              <w:rPr>
                <w:color w:val="000000"/>
              </w:rPr>
              <w:t>516</w:t>
            </w:r>
            <w:r w:rsidRPr="003664E4">
              <w:rPr>
                <w:color w:val="000000"/>
              </w:rPr>
              <w:t>,</w:t>
            </w:r>
            <w:r w:rsidR="000679B2">
              <w:rPr>
                <w:color w:val="000000"/>
              </w:rPr>
              <w:t>417</w:t>
            </w:r>
            <w:r w:rsidRPr="003664E4">
              <w:rPr>
                <w:color w:val="000000"/>
              </w:rPr>
              <w:t>64</w:t>
            </w:r>
          </w:p>
        </w:tc>
        <w:tc>
          <w:tcPr>
            <w:tcW w:w="634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0,00000</w:t>
            </w:r>
          </w:p>
        </w:tc>
        <w:tc>
          <w:tcPr>
            <w:tcW w:w="633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0,00000</w:t>
            </w:r>
          </w:p>
        </w:tc>
      </w:tr>
      <w:tr w:rsidR="0040210D" w:rsidRPr="00E26F23" w:rsidTr="00BD3844">
        <w:trPr>
          <w:trHeight w:val="20"/>
        </w:trPr>
        <w:tc>
          <w:tcPr>
            <w:tcW w:w="1660" w:type="pct"/>
            <w:vAlign w:val="bottom"/>
          </w:tcPr>
          <w:p w:rsidR="0040210D" w:rsidRPr="00E26F23" w:rsidRDefault="0040210D" w:rsidP="00FB1887">
            <w:pPr>
              <w:jc w:val="both"/>
            </w:pPr>
            <w:r w:rsidRPr="00E26F23"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48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>
              <w:t>00001030000000000</w:t>
            </w:r>
            <w:r w:rsidRPr="00E26F23">
              <w:t>000</w:t>
            </w:r>
          </w:p>
        </w:tc>
        <w:tc>
          <w:tcPr>
            <w:tcW w:w="725" w:type="pct"/>
            <w:vAlign w:val="bottom"/>
          </w:tcPr>
          <w:p w:rsidR="0040210D" w:rsidRPr="00DD2003" w:rsidRDefault="0040210D" w:rsidP="00FB1887">
            <w:pPr>
              <w:ind w:left="-108" w:right="-22"/>
              <w:jc w:val="center"/>
            </w:pPr>
            <w:r w:rsidRPr="00E26F23">
              <w:t>-90,72000</w:t>
            </w:r>
          </w:p>
        </w:tc>
        <w:tc>
          <w:tcPr>
            <w:tcW w:w="634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  <w:rPr>
                <w:sz w:val="26"/>
                <w:szCs w:val="26"/>
              </w:rPr>
            </w:pPr>
            <w:r w:rsidRPr="00E26F23">
              <w:t>-90,72000</w:t>
            </w:r>
          </w:p>
        </w:tc>
        <w:tc>
          <w:tcPr>
            <w:tcW w:w="633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-90,72000</w:t>
            </w:r>
          </w:p>
        </w:tc>
      </w:tr>
      <w:tr w:rsidR="0040210D" w:rsidRPr="00E26F23" w:rsidTr="00BD3844">
        <w:trPr>
          <w:trHeight w:val="20"/>
        </w:trPr>
        <w:tc>
          <w:tcPr>
            <w:tcW w:w="1660" w:type="pct"/>
            <w:vAlign w:val="bottom"/>
          </w:tcPr>
          <w:p w:rsidR="0040210D" w:rsidRPr="00E26F23" w:rsidRDefault="0040210D" w:rsidP="00FB1887">
            <w:pPr>
              <w:jc w:val="both"/>
            </w:pPr>
            <w:r w:rsidRPr="00E26F23"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8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>
              <w:t>00001030100140000</w:t>
            </w:r>
            <w:r w:rsidRPr="00E26F23">
              <w:t>810</w:t>
            </w:r>
          </w:p>
        </w:tc>
        <w:tc>
          <w:tcPr>
            <w:tcW w:w="725" w:type="pct"/>
            <w:vAlign w:val="bottom"/>
          </w:tcPr>
          <w:p w:rsidR="0040210D" w:rsidRPr="00DD2003" w:rsidRDefault="0040210D" w:rsidP="00FB1887">
            <w:pPr>
              <w:ind w:left="-108" w:right="-22"/>
              <w:jc w:val="center"/>
            </w:pPr>
            <w:r w:rsidRPr="00E26F23">
              <w:t>-90,72000</w:t>
            </w:r>
          </w:p>
        </w:tc>
        <w:tc>
          <w:tcPr>
            <w:tcW w:w="634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  <w:rPr>
                <w:sz w:val="26"/>
                <w:szCs w:val="26"/>
              </w:rPr>
            </w:pPr>
            <w:r w:rsidRPr="00E26F23">
              <w:t>-90,72000</w:t>
            </w:r>
          </w:p>
        </w:tc>
        <w:tc>
          <w:tcPr>
            <w:tcW w:w="633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-90,72000</w:t>
            </w:r>
          </w:p>
        </w:tc>
      </w:tr>
      <w:tr w:rsidR="0040210D" w:rsidRPr="00E26F23" w:rsidTr="00BD3844">
        <w:trPr>
          <w:trHeight w:val="20"/>
        </w:trPr>
        <w:tc>
          <w:tcPr>
            <w:tcW w:w="1660" w:type="pct"/>
            <w:vAlign w:val="bottom"/>
          </w:tcPr>
          <w:p w:rsidR="0040210D" w:rsidRPr="00E26F23" w:rsidRDefault="0040210D" w:rsidP="00FB1887">
            <w:pPr>
              <w:jc w:val="both"/>
            </w:pPr>
            <w:r w:rsidRPr="00E26F23">
              <w:t>Изменение остатков средств на счетах по учету средств бюджета</w:t>
            </w:r>
          </w:p>
        </w:tc>
        <w:tc>
          <w:tcPr>
            <w:tcW w:w="1348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>
              <w:t>00001050000000000</w:t>
            </w:r>
            <w:r w:rsidRPr="00E26F23">
              <w:t>00</w:t>
            </w:r>
            <w:r>
              <w:t>0</w:t>
            </w:r>
          </w:p>
        </w:tc>
        <w:tc>
          <w:tcPr>
            <w:tcW w:w="725" w:type="pct"/>
            <w:vAlign w:val="bottom"/>
          </w:tcPr>
          <w:p w:rsidR="0040210D" w:rsidRPr="00A8465F" w:rsidRDefault="003664E4" w:rsidP="00C21876">
            <w:pPr>
              <w:jc w:val="center"/>
            </w:pPr>
            <w:r>
              <w:rPr>
                <w:color w:val="000000"/>
              </w:rPr>
              <w:t>5</w:t>
            </w:r>
            <w:r w:rsidR="0040210D">
              <w:rPr>
                <w:color w:val="000000"/>
              </w:rPr>
              <w:t> </w:t>
            </w:r>
            <w:r w:rsidR="00C21876">
              <w:rPr>
                <w:color w:val="000000"/>
              </w:rPr>
              <w:t>607</w:t>
            </w:r>
            <w:r w:rsidR="0040210D">
              <w:rPr>
                <w:color w:val="000000"/>
              </w:rPr>
              <w:t>,</w:t>
            </w:r>
            <w:r w:rsidR="00C21876">
              <w:rPr>
                <w:color w:val="000000"/>
              </w:rPr>
              <w:t>13764</w:t>
            </w:r>
          </w:p>
        </w:tc>
        <w:tc>
          <w:tcPr>
            <w:tcW w:w="634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  <w:rPr>
                <w:sz w:val="26"/>
                <w:szCs w:val="26"/>
              </w:rPr>
            </w:pPr>
            <w:r w:rsidRPr="00E26F23">
              <w:rPr>
                <w:sz w:val="26"/>
                <w:szCs w:val="26"/>
              </w:rPr>
              <w:t>0,00000</w:t>
            </w:r>
          </w:p>
        </w:tc>
        <w:tc>
          <w:tcPr>
            <w:tcW w:w="633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90,72000</w:t>
            </w:r>
          </w:p>
        </w:tc>
      </w:tr>
      <w:tr w:rsidR="0040210D" w:rsidRPr="00E26F23" w:rsidTr="00BD3844">
        <w:trPr>
          <w:trHeight w:val="20"/>
        </w:trPr>
        <w:tc>
          <w:tcPr>
            <w:tcW w:w="1660" w:type="pct"/>
            <w:vAlign w:val="bottom"/>
          </w:tcPr>
          <w:p w:rsidR="0040210D" w:rsidRPr="00E26F23" w:rsidRDefault="0040210D" w:rsidP="00FB1887">
            <w:pPr>
              <w:jc w:val="both"/>
            </w:pPr>
            <w:r w:rsidRPr="00E26F23"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348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>
              <w:t>00001050201140000</w:t>
            </w:r>
            <w:r w:rsidRPr="00E26F23">
              <w:t>510</w:t>
            </w:r>
          </w:p>
        </w:tc>
        <w:tc>
          <w:tcPr>
            <w:tcW w:w="725" w:type="pct"/>
            <w:vAlign w:val="bottom"/>
          </w:tcPr>
          <w:p w:rsidR="0040210D" w:rsidRPr="00A8465F" w:rsidRDefault="003664E4" w:rsidP="00C21876">
            <w:pPr>
              <w:jc w:val="center"/>
            </w:pPr>
            <w:r>
              <w:rPr>
                <w:color w:val="000000"/>
              </w:rPr>
              <w:t>5 </w:t>
            </w:r>
            <w:r w:rsidR="00C21876">
              <w:rPr>
                <w:color w:val="000000"/>
              </w:rPr>
              <w:t>607</w:t>
            </w:r>
            <w:r>
              <w:rPr>
                <w:color w:val="000000"/>
              </w:rPr>
              <w:t>,</w:t>
            </w:r>
            <w:r w:rsidR="00C21876">
              <w:rPr>
                <w:color w:val="000000"/>
              </w:rPr>
              <w:t>13764</w:t>
            </w:r>
          </w:p>
        </w:tc>
        <w:tc>
          <w:tcPr>
            <w:tcW w:w="634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  <w:rPr>
                <w:sz w:val="26"/>
                <w:szCs w:val="26"/>
              </w:rPr>
            </w:pPr>
            <w:r w:rsidRPr="00E26F23">
              <w:t>90,72000</w:t>
            </w:r>
          </w:p>
        </w:tc>
        <w:tc>
          <w:tcPr>
            <w:tcW w:w="633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90,72000</w:t>
            </w:r>
          </w:p>
        </w:tc>
      </w:tr>
      <w:tr w:rsidR="0040210D" w:rsidRPr="00E26F23" w:rsidTr="00BD3844">
        <w:trPr>
          <w:trHeight w:val="20"/>
        </w:trPr>
        <w:tc>
          <w:tcPr>
            <w:tcW w:w="1660" w:type="pct"/>
            <w:vAlign w:val="bottom"/>
          </w:tcPr>
          <w:p w:rsidR="0040210D" w:rsidRPr="00E26F23" w:rsidRDefault="0040210D" w:rsidP="00FB1887">
            <w:pPr>
              <w:jc w:val="both"/>
            </w:pPr>
            <w:r w:rsidRPr="00E26F23">
              <w:t>Иные источники внутреннего финансирования дефицитов бюджетов</w:t>
            </w:r>
          </w:p>
        </w:tc>
        <w:tc>
          <w:tcPr>
            <w:tcW w:w="1348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>
              <w:t>00001060000000000</w:t>
            </w:r>
            <w:r w:rsidRPr="00E26F23">
              <w:t>000</w:t>
            </w:r>
          </w:p>
        </w:tc>
        <w:tc>
          <w:tcPr>
            <w:tcW w:w="725" w:type="pct"/>
            <w:vAlign w:val="bottom"/>
          </w:tcPr>
          <w:p w:rsidR="0040210D" w:rsidRPr="00E26F23" w:rsidRDefault="0040210D" w:rsidP="00FB1887">
            <w:pPr>
              <w:ind w:left="-108" w:right="-22"/>
              <w:jc w:val="right"/>
            </w:pPr>
            <w:r w:rsidRPr="00E26F23">
              <w:t>0,00000</w:t>
            </w:r>
          </w:p>
        </w:tc>
        <w:tc>
          <w:tcPr>
            <w:tcW w:w="634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0,00000</w:t>
            </w:r>
          </w:p>
        </w:tc>
        <w:tc>
          <w:tcPr>
            <w:tcW w:w="633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0,00000»</w:t>
            </w:r>
          </w:p>
        </w:tc>
      </w:tr>
    </w:tbl>
    <w:p w:rsidR="0040210D" w:rsidRPr="00966B6C" w:rsidRDefault="0040210D" w:rsidP="0040210D">
      <w:pPr>
        <w:jc w:val="both"/>
        <w:outlineLvl w:val="0"/>
      </w:pPr>
    </w:p>
    <w:p w:rsidR="006660C3" w:rsidRDefault="0040210D" w:rsidP="0040210D">
      <w:pPr>
        <w:pStyle w:val="a6"/>
        <w:rPr>
          <w:szCs w:val="28"/>
          <w:lang w:val="ru-RU"/>
        </w:rPr>
      </w:pPr>
      <w:r w:rsidRPr="00E26F23">
        <w:rPr>
          <w:szCs w:val="28"/>
          <w:lang w:val="ru-RU"/>
        </w:rPr>
        <w:t>1.</w:t>
      </w:r>
      <w:r w:rsidR="00053673">
        <w:rPr>
          <w:szCs w:val="28"/>
          <w:lang w:val="ru-RU"/>
        </w:rPr>
        <w:t>5</w:t>
      </w:r>
      <w:r w:rsidRPr="00E26F23">
        <w:rPr>
          <w:szCs w:val="28"/>
          <w:lang w:val="ru-RU"/>
        </w:rPr>
        <w:t>. Приложени</w:t>
      </w:r>
      <w:r w:rsidR="00BC7A90">
        <w:rPr>
          <w:szCs w:val="28"/>
          <w:lang w:val="ru-RU"/>
        </w:rPr>
        <w:t>е</w:t>
      </w:r>
      <w:r w:rsidRPr="00E26F23">
        <w:rPr>
          <w:szCs w:val="28"/>
          <w:lang w:val="ru-RU"/>
        </w:rPr>
        <w:t xml:space="preserve"> </w:t>
      </w:r>
      <w:r>
        <w:rPr>
          <w:szCs w:val="28"/>
          <w:lang w:val="ru-RU"/>
        </w:rPr>
        <w:t>4</w:t>
      </w:r>
      <w:r w:rsidR="006660C3">
        <w:rPr>
          <w:szCs w:val="28"/>
          <w:lang w:val="ru-RU"/>
        </w:rPr>
        <w:t xml:space="preserve"> </w:t>
      </w:r>
      <w:r w:rsidR="00053673">
        <w:rPr>
          <w:szCs w:val="28"/>
          <w:lang w:val="ru-RU"/>
        </w:rPr>
        <w:t>изложить в</w:t>
      </w:r>
      <w:r w:rsidR="006660C3">
        <w:rPr>
          <w:szCs w:val="28"/>
          <w:lang w:val="ru-RU"/>
        </w:rPr>
        <w:t xml:space="preserve"> следующе</w:t>
      </w:r>
      <w:r w:rsidR="00053673">
        <w:rPr>
          <w:szCs w:val="28"/>
          <w:lang w:val="ru-RU"/>
        </w:rPr>
        <w:t>й</w:t>
      </w:r>
      <w:r w:rsidR="006660C3">
        <w:rPr>
          <w:szCs w:val="28"/>
          <w:lang w:val="ru-RU"/>
        </w:rPr>
        <w:t xml:space="preserve"> </w:t>
      </w:r>
      <w:r w:rsidR="00053673">
        <w:rPr>
          <w:szCs w:val="28"/>
          <w:lang w:val="ru-RU"/>
        </w:rPr>
        <w:t>редакции</w:t>
      </w:r>
      <w:r w:rsidR="006660C3">
        <w:rPr>
          <w:szCs w:val="28"/>
          <w:lang w:val="ru-RU"/>
        </w:rPr>
        <w:t>:</w:t>
      </w:r>
    </w:p>
    <w:p w:rsidR="00BD3844" w:rsidRDefault="00BD3844" w:rsidP="0040210D">
      <w:pPr>
        <w:pStyle w:val="a6"/>
        <w:rPr>
          <w:szCs w:val="28"/>
          <w:lang w:val="ru-RU"/>
        </w:rPr>
      </w:pPr>
    </w:p>
    <w:tbl>
      <w:tblPr>
        <w:tblW w:w="5258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2351"/>
        <w:gridCol w:w="653"/>
        <w:gridCol w:w="717"/>
        <w:gridCol w:w="831"/>
        <w:gridCol w:w="729"/>
        <w:gridCol w:w="1616"/>
        <w:gridCol w:w="1411"/>
        <w:gridCol w:w="1519"/>
      </w:tblGrid>
      <w:tr w:rsidR="005F6AAA" w:rsidRPr="00AF540E" w:rsidTr="00BD3844">
        <w:trPr>
          <w:trHeight w:val="20"/>
        </w:trPr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40E" w:rsidRPr="00AF540E" w:rsidRDefault="003F7D90" w:rsidP="00AF54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AF540E" w:rsidRPr="00AF540E">
              <w:rPr>
                <w:color w:val="000000"/>
              </w:rPr>
              <w:t>Наименование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Вед.</w:t>
            </w:r>
          </w:p>
        </w:tc>
        <w:tc>
          <w:tcPr>
            <w:tcW w:w="3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Разд.</w:t>
            </w:r>
          </w:p>
        </w:tc>
        <w:tc>
          <w:tcPr>
            <w:tcW w:w="4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Ц.ст.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Расх.</w:t>
            </w:r>
          </w:p>
        </w:tc>
        <w:tc>
          <w:tcPr>
            <w:tcW w:w="8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Сумма на 2025 год</w:t>
            </w:r>
          </w:p>
        </w:tc>
        <w:tc>
          <w:tcPr>
            <w:tcW w:w="7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Сумма на 2026 год</w:t>
            </w:r>
          </w:p>
        </w:tc>
        <w:tc>
          <w:tcPr>
            <w:tcW w:w="7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Сумма на 2027 год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AF540E" w:rsidP="00AF540E">
            <w:pPr>
              <w:rPr>
                <w:color w:val="000000"/>
              </w:rPr>
            </w:pPr>
            <w:r w:rsidRPr="00AF540E">
              <w:rPr>
                <w:color w:val="000000"/>
              </w:rPr>
              <w:t xml:space="preserve">  Волотовский территориальный отдел Администрации </w:t>
            </w:r>
            <w:r w:rsidRPr="00AF540E">
              <w:rPr>
                <w:color w:val="000000"/>
              </w:rPr>
              <w:lastRenderedPageBreak/>
              <w:t>Волотовского муниципального округа Новгородской области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rPr>
                <w:color w:val="000000"/>
              </w:rPr>
            </w:pPr>
            <w:r w:rsidRPr="00AF540E">
              <w:rPr>
                <w:color w:val="000000"/>
              </w:rPr>
              <w:t>18 541,57448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rPr>
                <w:color w:val="000000"/>
              </w:rPr>
            </w:pPr>
            <w:r w:rsidRPr="00AF540E">
              <w:rPr>
                <w:color w:val="000000"/>
              </w:rPr>
              <w:t>7 390,64772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rPr>
                <w:color w:val="000000"/>
              </w:rPr>
            </w:pPr>
            <w:r w:rsidRPr="00AF540E">
              <w:rPr>
                <w:color w:val="000000"/>
              </w:rPr>
              <w:t>7 038,82897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AF540E" w:rsidP="00AF540E">
            <w:pPr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3 394,60000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3 172,28000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3 116,36200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3 340,60000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3 118,28000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3 062,36200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D3844">
              <w:rPr>
                <w:color w:val="000000"/>
              </w:rPr>
              <w:t xml:space="preserve">Расходы на </w:t>
            </w:r>
            <w:r w:rsidR="00AF540E" w:rsidRPr="00AF540E">
              <w:rPr>
                <w:color w:val="000000"/>
              </w:rPr>
              <w:t>функционирование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3 340,60000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3 118,28000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3 062,36200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9180000000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3 340,60000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3 118,28000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3 062,36200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3 275,00000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3 052,68000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2 996,76200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3 181,00000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2 958,68000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2 958,68000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31,58200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850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F540E" w:rsidRPr="00AF540E">
              <w:rPr>
                <w:color w:val="000000"/>
              </w:rPr>
              <w:t>Возмещение затрат по содержанию штатных единиц, осуществляющих отдельные полномочия области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9180070280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64,60000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64,60000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64,60000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9180070280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64,60000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64,60000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64,60000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Cодержание штатных единиц, осуществляющие отдельные полномочия области по определению перечня должностных лиц уполномоченных составлять протоколы об административных правонарушениях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9180070650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9180070650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54,00000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54,00000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54,00000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D3844">
              <w:rPr>
                <w:color w:val="000000"/>
              </w:rPr>
              <w:t xml:space="preserve">Расходы на </w:t>
            </w:r>
            <w:r w:rsidR="00AF540E" w:rsidRPr="00AF540E">
              <w:rPr>
                <w:color w:val="000000"/>
              </w:rPr>
              <w:t>функционирование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54,00000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54,00000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54,00000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9180000000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54,00000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54,00000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54,00000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Реализация мероприятий связанных с </w:t>
            </w:r>
            <w:r w:rsidR="00AF540E" w:rsidRPr="00AF540E">
              <w:rPr>
                <w:color w:val="000000"/>
              </w:rPr>
              <w:lastRenderedPageBreak/>
              <w:t>расходами старост деревень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9180010170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54,00000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54,00000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54,00000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выплаты населению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9180010170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360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54,00000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54,00000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54,00000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Национальная оборона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205,20000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223,90000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231,70000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Мобилизация и вневойсковая подготовка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205,20000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223,90000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231,70000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D3844">
              <w:rPr>
                <w:color w:val="000000"/>
              </w:rPr>
              <w:t xml:space="preserve">Расходы на </w:t>
            </w:r>
            <w:r w:rsidR="00AF540E" w:rsidRPr="00AF540E">
              <w:rPr>
                <w:color w:val="000000"/>
              </w:rPr>
              <w:t>функционирование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205,20000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223,90000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231,70000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9180000000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205,20000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223,90000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231,70000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Содержание штатных единиц, осуществляющие отдельные полномочия по первичному воинскому учету на территориях, где отсутствуют военные комиссариаты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9180051180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205,20000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223,90000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231,70000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9180051180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176,10000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195,00000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202,80000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9180051180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29,10000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28,90000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28,90000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251,00000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101,00000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Защита населения и территории от </w:t>
            </w:r>
            <w:r w:rsidR="00AF540E" w:rsidRPr="00AF540E">
              <w:rPr>
                <w:color w:val="000000"/>
              </w:rPr>
              <w:lastRenderedPageBreak/>
              <w:t>чрезвычайных ситуаций природного и техногенного характера,</w:t>
            </w:r>
            <w:r w:rsidR="00BD3844"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пожарная безопасность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0310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251,00000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101,00000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"Обеспечение первичных мер пожарной безопасности на территории Волотовского муниципального округа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0310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2700000000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251,00000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101,00000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Мероприятия по укрепление противопожарного состояния учреждений, жилого фонда, территории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0310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2700099990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251,00000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101,00000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0310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2700099990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251,00000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101,00000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Национальная экономика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8 900,03688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2 062,16772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2 485,46697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8 900,03688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2 062,16772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2 485,46697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"Повышение безопасности дорожного движения на территории Волотовского муниципального округа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0800000000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8 900,03688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2 062,16772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2 485,46697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Содержание 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0800100000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1 525,42272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1 419,66772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1 842,96697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F540E" w:rsidRPr="00AF540E">
              <w:rPr>
                <w:color w:val="000000"/>
              </w:rPr>
              <w:t>Содержание 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0800110070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82,63478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1 002,16772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1 425,46697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0800110070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82,63478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1 002,16772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1 425,46697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0800171510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573,00000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382,50000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382,50000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0800171510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573,00000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382,50000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382,50000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Софинансироване к содержанию 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08001S0840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869,78794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35,00000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35,00000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08001S0840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869,78794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35,00000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35,00000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Ремонт автомобильных дорог общего пользования населенных пунктов и искусственных сооружений на них, включая проектно-</w:t>
            </w:r>
            <w:r w:rsidR="00AF540E" w:rsidRPr="00AF540E">
              <w:rPr>
                <w:color w:val="000000"/>
              </w:rPr>
              <w:lastRenderedPageBreak/>
              <w:t>изыскательские работы.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0800300000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7 281,51616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582,50000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582,50000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Проверка и согласования сметной документации на ремонт автомобильных дорог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0800310080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0800310080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Ремонт автомобильных дорог общего пользования населенных пунктов и искусственных сооружений на них, включая проектно-изыскательские работы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0800371510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573,00000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382,50000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382,50000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0800371510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573,00000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382,50000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382,50000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0800371530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6 494,00000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Иные закупки товаров, работ и услуг для </w:t>
            </w:r>
            <w:r w:rsidR="00AF540E" w:rsidRPr="00AF540E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0800371530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6 494,00000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Софинансирование к ремонту автомобильных дорог общего пользования населенных пунктов и искусственных сооружений на них, включая проектно-изыскательские работы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08003S1510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48,90300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08003S1510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48,90300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по софинансированию вопросов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08003S1530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65,61316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08003S1530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65,61316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Приведение в соответствии техническими требованиями средств организации движения транспортных средств и пешеходов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0800500000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93,09800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60,00000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60,00000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изготовление и установка </w:t>
            </w:r>
            <w:r w:rsidR="00AF540E" w:rsidRPr="00AF540E">
              <w:rPr>
                <w:color w:val="000000"/>
              </w:rPr>
              <w:lastRenderedPageBreak/>
              <w:t>информационных знаков на въезде в Волотовский муниципальный округ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0800500180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43,09800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0800500180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43,09800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Проведение оценки технического состояния автомобильных дорог местного значения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08005S0840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08005S0840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5 787,16160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1 831,30000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1 205,30000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Благоустройство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5 787,16160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1 831,30000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1 205,30000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2400000000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3 042,20000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1 831,30000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1 205,30000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Подпрограмма "Повышение энергетической эффективности на территории Волотовского муниципального округа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2410000000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2 291,30000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1 128,30000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1 128,30000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Доведение уровня освещённости улиц, проездов, пешеходных дорожек сельского поселения до 85%.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2410000550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2 291,30000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1 128,30000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1 128,30000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2410000550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2 291,30000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1 128,30000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1 128,30000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Подпрограмма "Озеленение территории Волотовского муниципального округа, содержание братских захоронений и гражданских кладбищ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2420000000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14,90000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17,00000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Реализация мероприятий по озеленению территорий, поддержание братских и гражданских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2420000560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14,90000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17,00000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2420000560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14,90000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17,00000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Подпрограмма "Повышение уровня комфортности и чистоты на территории Волотовского муниципального округа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2430000000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736,00000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686,00000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57,00000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ликвидация мест несанкционированного размещение отходов. посадка зеленых насаждений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2430000260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35,00000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2430000260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35,00000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F540E" w:rsidRPr="00AF540E">
              <w:rPr>
                <w:color w:val="000000"/>
              </w:rPr>
              <w:t>Обеспечение санитарной, противопожарной безопасности, безопасности передвижения населения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2430000570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681,00000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634,00000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2430000570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681,00000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634,00000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мероприятия</w:t>
            </w:r>
            <w:r w:rsidR="00BD3844">
              <w:rPr>
                <w:color w:val="000000"/>
              </w:rPr>
              <w:t>,</w:t>
            </w:r>
            <w:r w:rsidR="00AF540E" w:rsidRPr="00AF540E">
              <w:rPr>
                <w:color w:val="000000"/>
              </w:rPr>
              <w:t xml:space="preserve"> направленные на борьбу с борщевиком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2430000590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22,00000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22,00000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2430000590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22,00000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22,00000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"Формирование современной городской среды в п. Волот Волотовского муниципального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2800000000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1 844,96160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E0B62">
              <w:rPr>
                <w:color w:val="000000"/>
              </w:rPr>
              <w:t>Национальный проект «Инфраструктура жизни»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280И400000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1 844,96160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 реализацию мероприятий муниципальных программ. направленных на благоустройство дворовых территорий многоквартирных домов и на благоустройство общественных территорий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280И455550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1 844,96160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280И455550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1 844,96160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"Развитие и совершенствова</w:t>
            </w:r>
            <w:r w:rsidR="00EE0B62">
              <w:rPr>
                <w:color w:val="000000"/>
              </w:rPr>
              <w:t>-</w:t>
            </w:r>
            <w:r w:rsidR="00AF540E" w:rsidRPr="00AF540E">
              <w:rPr>
                <w:color w:val="000000"/>
              </w:rPr>
              <w:t>ние форм местного самоуправления на территории Волотовского муниципального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2900000000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2900300000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900,00000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ТОС "Новый шаг"Обустройство зоны отдыха на ул.Строителей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29003S2090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29003S2090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Благоустройство волейбольной площадки около спорткомплекса п. Волот с заменой ограждения ТОС «Возрождение»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29003S2091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="00AF540E" w:rsidRPr="00AF540E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29003S2091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Благоустройство братского захоронения д. Порожки ТОС «Октябрьский»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29003S2094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29003S2094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Приобретение кресел для зрительного зала и мультимедийного оборудования для районного дома культуры п.  Волот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29003S5261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29003S5261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Охрана окружающей среды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0600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3,57600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3,57600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2400000000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3,57600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Подпрограмма "Повышение уровня комфортности и чистоты на территории Волотовского муниципального округа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2430000000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3,57600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на осуществление мероприятий по изготовлению и установки </w:t>
            </w:r>
            <w:r w:rsidR="00AF540E" w:rsidRPr="00AF540E">
              <w:rPr>
                <w:color w:val="000000"/>
              </w:rPr>
              <w:lastRenderedPageBreak/>
              <w:t>агитационных плакатов.</w:t>
            </w:r>
            <w:r w:rsidR="00EE0B62"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направленных на профилактику нарушения требований в области охраны окружающей среды</w:t>
            </w:r>
            <w:r w:rsidR="00EE0B62"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при обращении с отходами производства и потребления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2430007180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3,57600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2430007180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3,57600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AF540E" w:rsidP="00AF540E">
            <w:pPr>
              <w:rPr>
                <w:color w:val="000000"/>
              </w:rPr>
            </w:pPr>
            <w:r w:rsidRPr="00AF540E">
              <w:rPr>
                <w:color w:val="000000"/>
              </w:rPr>
              <w:t xml:space="preserve">  Ратицкий территориальный отдел Администрации Волотовского муниципального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rPr>
                <w:color w:val="000000"/>
              </w:rPr>
            </w:pPr>
            <w:r w:rsidRPr="00AF540E">
              <w:rPr>
                <w:color w:val="000000"/>
              </w:rPr>
              <w:t>11 077,34900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rPr>
                <w:color w:val="000000"/>
              </w:rPr>
            </w:pPr>
            <w:r w:rsidRPr="00AF540E">
              <w:rPr>
                <w:color w:val="000000"/>
              </w:rPr>
              <w:t>7 808,38000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rPr>
                <w:color w:val="000000"/>
              </w:rPr>
            </w:pPr>
            <w:r w:rsidRPr="00AF540E">
              <w:rPr>
                <w:color w:val="000000"/>
              </w:rPr>
              <w:t>8 286,48000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AF540E" w:rsidP="00AF540E">
            <w:pPr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3 501,20000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3 266,08000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3 266,08000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3 477,20000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3 242,08000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3 242,08000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60,00000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48,00000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48,00000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E0B62">
              <w:rPr>
                <w:color w:val="000000"/>
              </w:rPr>
              <w:t xml:space="preserve">Софинансирование расходов </w:t>
            </w:r>
            <w:r w:rsidR="00AF540E" w:rsidRPr="00AF540E">
              <w:rPr>
                <w:color w:val="000000"/>
              </w:rPr>
              <w:t>учреждений по приобретению коммунальных услуг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0700072300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48,00000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48,00000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48,00000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0700072300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48,00000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48,00000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48,00000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07000S2300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07000S2300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функционирование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3 417,20000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3 194,08000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3 194,08000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9180000000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3 417,20000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3 194,08000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3 194,08000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3 352,10000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3 128,98000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3 128,98000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3 229,60000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3 006,48000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3 006,48000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115,20000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115,20000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115,20000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850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7,30000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7,30000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7,30000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F540E" w:rsidRPr="00AF540E">
              <w:rPr>
                <w:color w:val="000000"/>
              </w:rPr>
              <w:t>Возмещение затрат по содержанию штатных единиц, осуществляющих отдельные полномочия области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9180070280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64,60000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64,60000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64,60000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9180070280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64,60000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64,60000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64,60000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Cодержание штатных единиц, осуществляющие отдельные полномочия области по определению перечня должностных лиц уполномоченных составлять протоколы об административных правонарушениях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9180070650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9180070650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24,00000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24,00000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24,00000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E0B62">
              <w:rPr>
                <w:color w:val="000000"/>
              </w:rPr>
              <w:t xml:space="preserve">Расходы на </w:t>
            </w:r>
            <w:r w:rsidR="00AF540E" w:rsidRPr="00AF540E">
              <w:rPr>
                <w:color w:val="000000"/>
              </w:rPr>
              <w:t>функционирование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24,00000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24,00000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24,00000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9180000000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24,00000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24,00000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24,00000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Реализация мероприятий связанных с </w:t>
            </w:r>
            <w:r w:rsidR="00AF540E" w:rsidRPr="00AF540E">
              <w:rPr>
                <w:color w:val="000000"/>
              </w:rPr>
              <w:lastRenderedPageBreak/>
              <w:t>расходами старост деревень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9180010170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выплаты населению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9180010170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360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Национальная оборона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102,60000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111,90000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115,80000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Мобилизация и вневойсковая подготовка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102,60000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111,90000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115,80000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E0B62">
              <w:rPr>
                <w:color w:val="000000"/>
              </w:rPr>
              <w:t xml:space="preserve">Расходы на </w:t>
            </w:r>
            <w:r w:rsidR="00AF540E" w:rsidRPr="00AF540E">
              <w:rPr>
                <w:color w:val="000000"/>
              </w:rPr>
              <w:t>функционирование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102,60000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111,90000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115,80000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9180000000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102,60000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111,90000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115,80000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Содержание штатных единиц, осуществляющие отдельные полномочия по первичному воинскому учету на территориях, где отсутствуют военные комиссариаты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9180051180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102,60000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111,90000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115,80000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9180051180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87,65064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97,65000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97,65000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9180051180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14,94936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14,25000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18,15000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60,50000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60,50000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60,50000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Защита населения и территории от </w:t>
            </w:r>
            <w:r w:rsidR="00AF540E" w:rsidRPr="00AF540E">
              <w:rPr>
                <w:color w:val="000000"/>
              </w:rPr>
              <w:lastRenderedPageBreak/>
              <w:t>чрезвычайных ситуаций природного и техногенного характера,</w:t>
            </w:r>
            <w:r w:rsidR="00EE0B62"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пожарная безопасность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0310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60,50000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60,50000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60,50000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"Обеспечение первичных мер пожарной безопасности на территории Волотовского муниципального округа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0310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2700000000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60,50000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60,50000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60,50000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Мероприятия по укрепление противопожарного состояния учреждений, жилого фонда, территории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0310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2700099990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60,50000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60,50000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60,50000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0310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2700099990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60,50000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60,50000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60,50000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Национальная экономика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3 832,00000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2 310,20000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2 784,40000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3 832,00000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2 310,20000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2 784,40000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"Повышение безопасности дорожного движения на территории Волотовского муниципального округа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0800000000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3 832,00000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2 310,20000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2 784,40000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Содержание 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0800100000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1 729,81000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1 792,20000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2 266,40000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F540E" w:rsidRPr="00AF540E">
              <w:rPr>
                <w:color w:val="000000"/>
              </w:rPr>
              <w:t>Содержание 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0800110070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155,68200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1 364,20000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1 838,40000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0800110070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155,68200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1 364,20000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1 838,40000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0800171510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643,00000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428,00000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428,00000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0800171510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643,00000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428,00000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428,00000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Софинансироване к содержанию 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08001S0840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931,12800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08001S0840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931,12800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Ремонт автомобильных дорог общего пользования населенных пунктов и искусственных сооружений на них, включая проектно-</w:t>
            </w:r>
            <w:r w:rsidR="00AF540E" w:rsidRPr="00AF540E">
              <w:rPr>
                <w:color w:val="000000"/>
              </w:rPr>
              <w:lastRenderedPageBreak/>
              <w:t>изыскательские работы.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0800300000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2 102,19000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518,00000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518,00000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Проверка и согласования сметной документации на ремонт автомобильных дорог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0800310080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0800310080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Ремонт автомобильных дорог общего пользования населенных пунктов и искусственных сооружений на них, включая проектно-изыскательские работы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0800371510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641,00000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428,00000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428,00000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0800371510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641,00000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428,00000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428,00000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0800371530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1 138,00000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Иные закупки товаров, работ и услуг для </w:t>
            </w:r>
            <w:r w:rsidR="00AF540E" w:rsidRPr="00AF540E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0800371530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1 138,00000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Софинансирование к ремонту автомобильных дорог общего пользования населенных пунктов и искусственных сооружений на них, включая проектно-изыскательские работы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08003S1510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35,00000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08003S1510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35,00000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по софинансированию вопросов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08003S1530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238,19000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08003S1530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238,19000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3 355,03857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2 059,70000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2 059,70000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Благоустройство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3 355,03857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2 059,70000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2 059,70000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Муниципальная программа "Благоустройство территорий Волотовского </w:t>
            </w:r>
            <w:r w:rsidR="00AF540E" w:rsidRPr="00AF540E">
              <w:rPr>
                <w:color w:val="000000"/>
              </w:rPr>
              <w:lastRenderedPageBreak/>
              <w:t>муниципального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2400000000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3 060,42257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2 059,70000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2 059,70000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Подпрограмма "Повышение энергетической эффективности на территории Волотовского муниципального округа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2410000000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2 302,70000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1 302,70000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1 302,70000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Доведение уровня освещённости улиц, проездов, пешеходных дорожек сельского поселения до 85%.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2410000550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2 302,70000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1 302,70000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1 302,70000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2410000550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2 302,70000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1 302,70000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1 302,70000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Подпрограмма "Озеленение территории Волотовского муниципального округа, содержание братских захоронений и гражданских кладбищ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2420000000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121,80000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130,00000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130,00000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Реализация мероприятий по озеленению территорий, поддержание братских и гражданских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2420000560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121,80000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130,00000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130,00000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2420000560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121,80000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130,00000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130,00000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Подпрограмма "Повышение уровня комфортности и чистоты на территории </w:t>
            </w:r>
            <w:r w:rsidR="00AF540E" w:rsidRPr="00AF540E">
              <w:rPr>
                <w:color w:val="000000"/>
              </w:rPr>
              <w:lastRenderedPageBreak/>
              <w:t>Волотовского муниципального округа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2430000000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635,92257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627,00000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627,00000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ликвидация мест несанкционированного размещение отходов. посадка зеленых насаждений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2430000260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35,00000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2430000260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35,00000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Обеспечение санитарной, противопожарной безопасности, безопасности передвижения населения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2430000570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594,72257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597,00000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592,00000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2430000570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594,72257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597,00000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592,00000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мероприятия</w:t>
            </w:r>
            <w:r w:rsidR="00EE0B62">
              <w:rPr>
                <w:color w:val="000000"/>
              </w:rPr>
              <w:t>,</w:t>
            </w:r>
            <w:r w:rsidR="00AF540E" w:rsidRPr="00AF540E">
              <w:rPr>
                <w:color w:val="000000"/>
              </w:rPr>
              <w:t xml:space="preserve"> направленные на борьбу с борщевиком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2430000590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2430000590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2900000000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294,61600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Содействие развитию форм </w:t>
            </w:r>
            <w:r w:rsidR="00AF540E" w:rsidRPr="00AF540E">
              <w:rPr>
                <w:color w:val="000000"/>
              </w:rPr>
              <w:lastRenderedPageBreak/>
              <w:t>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2900300000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294,61600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ТОС "Рассвет "Благоустройство детской площадки д.Городцы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29003S2099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29003S2099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«Благоустройство спортивной площадки в д.Горки Ратицкие Волотовского муниципального округа Новгородской области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29003S5262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194,61600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29003S5262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194,61600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Охрана окружающей среды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0600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112,01043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112,01043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2400000000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112,01043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Подпрограмма "Повышение уровня комфортности и чистоты на </w:t>
            </w:r>
            <w:r w:rsidR="00AF540E" w:rsidRPr="00AF540E">
              <w:rPr>
                <w:color w:val="000000"/>
              </w:rPr>
              <w:lastRenderedPageBreak/>
              <w:t>территории Волотовского муниципального округа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2430000000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112,01043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 осуществление мероприятий по изготовлению и установки агитационных плакатов.направленных на профилактику нарушения требований в области охраны окружающей средыпри обращении с отходами производства и потребления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2430007180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3,57600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2430007180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3,57600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 организац</w:t>
            </w:r>
            <w:r w:rsidR="00090D6C">
              <w:rPr>
                <w:color w:val="000000"/>
              </w:rPr>
              <w:t>ию деятельности по накоплению (</w:t>
            </w:r>
            <w:r w:rsidR="00AF540E" w:rsidRPr="00AF540E">
              <w:rPr>
                <w:color w:val="000000"/>
              </w:rPr>
              <w:t>в том числе по раздельному накоплению) твердых коммунальных отходов в части создания и (или) обустройств контейнерных площадок для накопления твердых коммунальных отходов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2430076210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76,15700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2430076210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76,15700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F540E" w:rsidRPr="00AF540E">
              <w:rPr>
                <w:color w:val="000000"/>
              </w:rPr>
              <w:t>софинансирование затрат по созданию или содержанию мест (площадок)накопления твердых коммунальных отходов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24300S6210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32,27743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24300S6210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32,27743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Образование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0700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14,00000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Профе</w:t>
            </w:r>
            <w:r w:rsidR="00090D6C">
              <w:rPr>
                <w:color w:val="000000"/>
              </w:rPr>
              <w:t>ссиональная подготовка</w:t>
            </w:r>
            <w:r w:rsidR="00AF540E" w:rsidRPr="00AF540E">
              <w:rPr>
                <w:color w:val="000000"/>
              </w:rPr>
              <w:t>,</w:t>
            </w:r>
            <w:r w:rsidR="00090D6C"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переподготовка и повышение квалификации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14,00000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"Развитие муниципальной службы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1200000000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11,00000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 обучение по программам дополнительного образования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1200099990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11,00000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11,00000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 Противодействие коррупции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1800000000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Реализация мероприятий муниципальной программы </w:t>
            </w:r>
            <w:r w:rsidR="00AF540E" w:rsidRPr="00AF540E">
              <w:rPr>
                <w:color w:val="000000"/>
              </w:rPr>
              <w:lastRenderedPageBreak/>
              <w:t>Противодействие коррупции в Волотовском муниципальном округе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1800099990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1800099990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Культура, кинематография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Культура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2900000000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2900300000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>ТОС "Ратицы" Приобретение оборудования для проведения</w:t>
            </w:r>
            <w:r w:rsidR="00AF540E" w:rsidRPr="00AF540E">
              <w:rPr>
                <w:color w:val="000000"/>
              </w:rPr>
              <w:t xml:space="preserve"> мероприятий в СДК д.Ратицы. замена окон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29003S2098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29003S2098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AF540E" w:rsidP="00AF540E">
            <w:pPr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 xml:space="preserve">  Славитинский территориальный отдел Администрации Волотовского муницпального округа Новгородской области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rPr>
                <w:color w:val="000000"/>
              </w:rPr>
            </w:pPr>
            <w:r w:rsidRPr="00AF540E">
              <w:rPr>
                <w:color w:val="000000"/>
              </w:rPr>
              <w:t>7 157,59200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rPr>
                <w:color w:val="000000"/>
              </w:rPr>
            </w:pPr>
            <w:r w:rsidRPr="00AF540E">
              <w:rPr>
                <w:color w:val="000000"/>
              </w:rPr>
              <w:t>4 950,80000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rPr>
                <w:color w:val="000000"/>
              </w:rPr>
            </w:pPr>
            <w:r w:rsidRPr="00AF540E">
              <w:rPr>
                <w:color w:val="000000"/>
              </w:rPr>
              <w:t>5 113,30000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AF540E" w:rsidP="00AF540E">
            <w:pPr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3 823,60000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3 356,50000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3 356,50000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3 805,60000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3 338,50000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3 338,50000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40,00000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32,00000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32,00000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 xml:space="preserve">Софинансирование расходов </w:t>
            </w:r>
            <w:r w:rsidR="00AF540E" w:rsidRPr="00AF540E">
              <w:rPr>
                <w:color w:val="000000"/>
              </w:rPr>
              <w:t>учреждений по приобретению коммунальных услуг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0700072300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32,00000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32,00000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0700072300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32,00000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32,00000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07000S2300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="00AF540E" w:rsidRPr="00AF540E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07000S2300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 xml:space="preserve">Расходы на </w:t>
            </w:r>
            <w:r w:rsidR="00AF540E" w:rsidRPr="00AF540E">
              <w:rPr>
                <w:color w:val="000000"/>
              </w:rPr>
              <w:t>функционирование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3 765,60000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3 306,50000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3 306,50000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9180000000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3 765,60000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3 306,50000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3 306,50000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3 700,50000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3 241,40000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3 241,40000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3 367,00000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3 142,40000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3 142,40000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326,50000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92,00000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92,00000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850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7,00000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7,00000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7,00000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Возмещение затрат по содержанию штатных единиц, осуществляющих отдельные полномочия области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9180070280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64,60000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64,60000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64,60000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9180070280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64,60000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64,60000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64,60000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Cодержание штатных единиц, осуществляющие отдельные полномочия области </w:t>
            </w:r>
            <w:r w:rsidR="00AF540E" w:rsidRPr="00AF540E">
              <w:rPr>
                <w:color w:val="000000"/>
              </w:rPr>
              <w:lastRenderedPageBreak/>
              <w:t>по определению перечня должностных лиц уполномоченных составлять протоколы об административных правонарушениях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9180070650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9180070650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18,00000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18,00000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18,00000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 xml:space="preserve">Расходы на </w:t>
            </w:r>
            <w:r w:rsidR="00AF540E" w:rsidRPr="00AF540E">
              <w:rPr>
                <w:color w:val="000000"/>
              </w:rPr>
              <w:t>функционирование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18,00000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18,00000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18,00000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9180000000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18,00000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18,00000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18,00000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Реализация мероприятий связанных с расходами старост деревень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9180010170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18,00000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18,00000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18,00000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выплаты населению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9180010170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360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18,00000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18,00000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18,00000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Национальная оборона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102,60000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111,90000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115,80000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Мобилизация и вневойсковая подготовка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102,60000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111,90000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115,80000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 xml:space="preserve">Расходы на </w:t>
            </w:r>
            <w:r w:rsidR="00AF540E" w:rsidRPr="00AF540E">
              <w:rPr>
                <w:color w:val="000000"/>
              </w:rPr>
              <w:t xml:space="preserve">функционирование органов местного самоуправления Волотовского муниципального округа, не отнесенные к </w:t>
            </w:r>
            <w:r w:rsidR="00AF540E" w:rsidRPr="00AF540E">
              <w:rPr>
                <w:color w:val="000000"/>
              </w:rPr>
              <w:lastRenderedPageBreak/>
              <w:t>муниципальным программам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102,60000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111,90000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115,80000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9180000000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102,60000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111,90000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115,80000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Содержание штатных единиц, осуществляющие отдельные полномочия по первичному воинскому учету на территориях, где отсутствуют военные комиссариаты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9180051180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102,60000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111,90000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115,80000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9180051180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87,65064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97,65000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97,65000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0203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9180051180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14,94936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14,25000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18,15000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122,50000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21,70000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21,70000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</w:t>
            </w:r>
            <w:r w:rsidR="00090D6C"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пожарная безопасность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0310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122,50000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21,70000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21,70000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"Обеспечение первичных мер пожарной безопасности на территории Волотовского муниципального округа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0310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2700000000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122,50000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21,70000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21,70000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F540E" w:rsidRPr="00AF540E">
              <w:rPr>
                <w:color w:val="000000"/>
              </w:rPr>
              <w:t>Мероприятия по укрепление противопожарного состояния учреждений, жилого фонда, территории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0310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2700099990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122,50000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21,70000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21,70000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0310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2700099990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122,50000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21,70000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21,70000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Национальная экономика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901,70000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772,50000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931,10000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901,70000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772,50000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931,10000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"Повышение безопасности дорожного движения на территории Волотовского муниципального округа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0800000000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901,70000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772,50000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931,10000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Содержание 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0800100000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524,70000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589,50000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748,10000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Содержание 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0800110070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274,20100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446,50000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605,10000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0800110070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274,20100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446,50000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605,10000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Осуществление дорожной </w:t>
            </w:r>
            <w:r w:rsidR="00AF540E" w:rsidRPr="00AF540E">
              <w:rPr>
                <w:color w:val="000000"/>
              </w:rPr>
              <w:lastRenderedPageBreak/>
              <w:t>деятельности в отношении автомобильных дорог общего пользования местного значения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0800171510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214,00000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143,00000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143,00000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0800171510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214,00000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143,00000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143,00000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Софинансироване к содержанию 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08001S0840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36,49900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08001S0840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36,49900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Ремонт автомобильных дорог общего пользования населенных пунктов и искусственных сооружений на них, включая проектно-изыскательские работы.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0800300000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377,00000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183,00000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183,00000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Проверка и согласования сметной документации на ремонт автомобильных дорог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0800310080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0800310080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F540E" w:rsidRPr="00AF540E">
              <w:rPr>
                <w:color w:val="000000"/>
              </w:rPr>
              <w:t>Ремонт автомобильных дорог общего пользования населенных пунктов и искусственных сооружений на них, включая проектно-изыскательские работы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0800371510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216,00000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143,00000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143,00000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0800371510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216,00000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143,00000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143,00000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Софинансирование к ремонту автомобильных дорог общего пользования населенных пунктов и искусственных сооружений на них, включая проектно-изыскательские работы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08003S1510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131,00000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08003S1510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131,00000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2 094,46000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688,20000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688,20000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Благоустройство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2 094,46000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688,20000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688,20000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2400000000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1 688,20000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688,20000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688,20000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Подпрограмма "Повышение энергетической эффективности на территории </w:t>
            </w:r>
            <w:r w:rsidR="00AF540E" w:rsidRPr="00AF540E">
              <w:rPr>
                <w:color w:val="000000"/>
              </w:rPr>
              <w:lastRenderedPageBreak/>
              <w:t>Волотовского муниципального округа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2410000000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1 420,20000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420,20000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420,20000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Доведение уровня освещённости улиц, проездов, пешеходных дорожек сельского поселения до 85%.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2410000550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1 420,20000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420,20000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420,20000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2410000550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1 420,20000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420,20000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420,20000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Подпрограмма "Озеленение территории Волотовского муниципального округа, содержание братских захоронений и гражданских кладбищ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2420000000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68,00000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68,00000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68,00000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Реализация мероприятий по озеленению территорий, поддержание братских и гражданских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2420000560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68,00000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68,00000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68,00000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2420000560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68,00000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68,00000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68,00000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Подпрограмма "Повышение уровня комфортности и чистоты на территории Волотовского муниципального округа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2430000000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200,00000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200,00000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ликвидация мест несанкционированного размещение </w:t>
            </w:r>
            <w:r w:rsidR="00AF540E" w:rsidRPr="00AF540E">
              <w:rPr>
                <w:color w:val="000000"/>
              </w:rPr>
              <w:lastRenderedPageBreak/>
              <w:t>отходов. посадка зеленых насаждений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2430000260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2430000260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Обеспечение санитарной, противопожарной безопасности, безопасности передвижения населения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2430000570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167,00000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170,00000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150,00000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2430000570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167,00000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170,00000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150,00000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2900000000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406,26000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2900300000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406,26000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Приобретение, установка беседки в д.Шилова Гора и благоустройство прилегающей территории.ТОС "Шилова Гора"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29003S2095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29003S2095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 xml:space="preserve">ТОС"Верёхново" Замена части </w:t>
            </w:r>
            <w:r w:rsidR="00AF540E" w:rsidRPr="00AF540E">
              <w:rPr>
                <w:color w:val="000000"/>
              </w:rPr>
              <w:t>водопроводной сети в д.Верёхново и благоустройство прилегающей территории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29003S2097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29003S2097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Благоустройство спортивной площадки д. Соловьёво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29003S5263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206,26000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29003S5263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206,26000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Охрана окружающей среды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0600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112,73200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112,73200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2400000000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112,73200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Подпрограмма "Повышение уровня комфортности и чистоты на территории Волотовского муниципального округа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2430000000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112,73200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F540E" w:rsidRPr="00AF540E">
              <w:rPr>
                <w:color w:val="000000"/>
              </w:rPr>
              <w:t>на осуществление мероприятий по изготовлению и установки агитационных плакатов.направленных на профилактику нарушения требований в области охраны окружающей средыпри обращении с отходами производства и потребления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2430007180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3,57500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2430007180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3,57500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 организац</w:t>
            </w:r>
            <w:r w:rsidR="00090D6C">
              <w:rPr>
                <w:color w:val="000000"/>
              </w:rPr>
              <w:t>ию деятельности по накоплению (</w:t>
            </w:r>
            <w:r w:rsidR="00AF540E" w:rsidRPr="00AF540E">
              <w:rPr>
                <w:color w:val="000000"/>
              </w:rPr>
              <w:t>в том числе по раздельному накоплению) твердых коммунальных отходов в части создания и (или) обустройств контейнерных площадок для накопления твердых коммунальных отходов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2430076210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76,15700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2430076210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76,15700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софинансирование затрат по созданию или содержанию мест (площадок)накоплен</w:t>
            </w:r>
            <w:r w:rsidR="00AF540E" w:rsidRPr="00AF540E">
              <w:rPr>
                <w:color w:val="000000"/>
              </w:rPr>
              <w:lastRenderedPageBreak/>
              <w:t>ия твердых коммунальных отходов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24300S6210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33,00000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24300S6210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33,00000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AF540E" w:rsidP="00AF540E">
            <w:pPr>
              <w:rPr>
                <w:color w:val="000000"/>
              </w:rPr>
            </w:pPr>
            <w:r w:rsidRPr="00AF540E">
              <w:rPr>
                <w:color w:val="000000"/>
              </w:rPr>
              <w:t xml:space="preserve">  КОНТРОЛЬНО-СЧЕТНАЯ ПАЛАТА ВОЛОТОВСКОГО МУНИЦИПАЛЬНОГО ОКРУГА НОВГОРОДСКОЙ ОБЛАСТИ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805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rPr>
                <w:color w:val="000000"/>
              </w:rPr>
            </w:pPr>
            <w:r w:rsidRPr="00AF540E">
              <w:rPr>
                <w:color w:val="000000"/>
              </w:rPr>
              <w:t>1 373,00000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rPr>
                <w:color w:val="000000"/>
              </w:rPr>
            </w:pPr>
            <w:r w:rsidRPr="00AF540E">
              <w:rPr>
                <w:color w:val="000000"/>
              </w:rPr>
              <w:t>1 333,00000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rPr>
                <w:color w:val="000000"/>
              </w:rPr>
            </w:pPr>
            <w:r w:rsidRPr="00AF540E">
              <w:rPr>
                <w:color w:val="000000"/>
              </w:rPr>
              <w:t>1 333,00000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AF540E" w:rsidP="00AF540E">
            <w:pPr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805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1 373,00000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1 333,00000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1 333,00000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Обеспечение деятельности финансовых, налоговых </w:t>
            </w:r>
            <w:r w:rsidR="00090D6C">
              <w:rPr>
                <w:color w:val="000000"/>
              </w:rPr>
              <w:t xml:space="preserve">и таможенных органов и органов </w:t>
            </w:r>
            <w:r w:rsidR="00AF540E" w:rsidRPr="00AF540E">
              <w:rPr>
                <w:color w:val="000000"/>
              </w:rPr>
              <w:t>финансового (финансово -бюджетного) надзора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805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1 373,00000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1 333,00000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1 333,00000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 xml:space="preserve">Расходы на </w:t>
            </w:r>
            <w:r w:rsidR="00AF540E" w:rsidRPr="00AF540E">
              <w:rPr>
                <w:color w:val="000000"/>
              </w:rPr>
              <w:t>функционирование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1 373,00000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1 333,00000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1 333,00000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Контрольно-счетная палата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805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9120000000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758,00000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718,00000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718,00000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Председатель контрольно-счетной палаты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9120001040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758,00000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718,00000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718,00000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9120001040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758,00000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718,00000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718,00000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Обеспечение функций органов </w:t>
            </w:r>
            <w:r w:rsidR="00AF540E" w:rsidRPr="00AF540E">
              <w:rPr>
                <w:color w:val="000000"/>
              </w:rPr>
              <w:lastRenderedPageBreak/>
              <w:t>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805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9180000000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615,00000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615,00000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615,00000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615,00000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615,00000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615,00000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559,00000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559,00000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559,00000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56,00000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56,00000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56,00000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AF540E" w:rsidP="00AF540E">
            <w:pPr>
              <w:rPr>
                <w:color w:val="000000"/>
              </w:rPr>
            </w:pPr>
            <w:r w:rsidRPr="00AF540E">
              <w:rPr>
                <w:color w:val="000000"/>
              </w:rPr>
              <w:t xml:space="preserve">  Комитет по управлению социальным комплексом Администрации Волотовского муницпального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rPr>
                <w:color w:val="000000"/>
              </w:rPr>
            </w:pPr>
            <w:r w:rsidRPr="00AF540E">
              <w:rPr>
                <w:color w:val="000000"/>
              </w:rPr>
              <w:t>142 438,96500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rPr>
                <w:color w:val="000000"/>
              </w:rPr>
            </w:pPr>
            <w:r w:rsidRPr="00AF540E">
              <w:rPr>
                <w:color w:val="000000"/>
              </w:rPr>
              <w:t>158 783,11100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rPr>
                <w:color w:val="000000"/>
              </w:rPr>
            </w:pPr>
            <w:r w:rsidRPr="00AF540E">
              <w:rPr>
                <w:color w:val="000000"/>
              </w:rPr>
              <w:t>119 589,77300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Национальная экономика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175,00000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175,00000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"Развитие туризма на территории Волотовского муниципального округа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1600000000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175,00000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Основное мероприятие "Содействие развитию туристической инфраструктуры"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1600200000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175,00000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Реализация мероприятия по содействию развитию туристической инфраструктуры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1600299990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175,00000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F540E" w:rsidRPr="00AF540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1600299990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175,00000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342,00000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172,00000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172,00000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Благоустройство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342,00000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172,00000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172,00000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0600000000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342,00000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172,00000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172,00000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Подпрограмма "Патриотическое воспитание населения Волотовского муниципального округа" Программы "Развитие образования и молодежной политики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0640000000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342,00000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172,00000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172,00000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>Основное мероприятие «</w:t>
            </w:r>
            <w:r w:rsidR="00AF540E" w:rsidRPr="00AF540E">
              <w:rPr>
                <w:color w:val="000000"/>
              </w:rPr>
              <w:t>Организация работы по увековечению памяти погибших при защите Отечества и использованию поисковой работы вопросах патриотического воспитания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0640400000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342,00000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172,00000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172,00000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 мероприятия в области увековечения памяти погибших при защите Отечества за счет средств местного бюджета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0640400810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170,00000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0640400810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170,00000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Осуществление отдельных полномочий в области увековечения памяти погибших при защите Отечества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0640470660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172,00000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172,00000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172,00000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0640470660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172,00000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172,00000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172,00000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Образование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0700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85 481,21146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78 793,00342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78 742,85229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Дошкольное образование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26 934,05000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24 064,11000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24 064,11000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0600000000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21 320,05000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21 172,91000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21 172,91000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Подпрограмма "Развитие дошкольного и общего образования в Волотовском муниципальном округе" Про</w:t>
            </w:r>
            <w:r w:rsidR="00090D6C">
              <w:rPr>
                <w:color w:val="000000"/>
              </w:rPr>
              <w:t xml:space="preserve">граммы "Развитие образования и </w:t>
            </w:r>
            <w:r w:rsidR="00AF540E" w:rsidRPr="00AF540E">
              <w:rPr>
                <w:color w:val="000000"/>
              </w:rPr>
              <w:t>молодежной политики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0610000000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8 256,55000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8 109,41000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8 109,41000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>Основное мероприятие «</w:t>
            </w:r>
            <w:r w:rsidR="00AF540E" w:rsidRPr="00AF540E">
              <w:rPr>
                <w:color w:val="000000"/>
              </w:rPr>
              <w:t xml:space="preserve">Развитие </w:t>
            </w:r>
            <w:r w:rsidR="00AF540E" w:rsidRPr="00AF540E">
              <w:rPr>
                <w:color w:val="000000"/>
              </w:rPr>
              <w:lastRenderedPageBreak/>
              <w:t>дошкольного образования»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0610100000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8 256,55000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8 109,41000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8 109,41000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Обеспечение деятельности муниципальных детских дошкольных учреждений за счет средств местного бюджета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0610102210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8 190,35000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8 043,21000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8 043,21000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0610102210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8 190,35000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8 043,21000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8 043,21000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Софинансирование на обеспечения пожарной безопасности, антитеррористической и антикриминальнной безопасности образовательных учреждений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06101S2120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66,20000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66,20000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66,20000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06101S2120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66,20000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66,20000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66,20000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Подпрограмма "Обеспечение реализации муниципальной программы и прочие мероприятия в области образования и молодежной политики "Развитие образования и молодежной политики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0660000000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13 063,50000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13 063,50000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13 063,50000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>Основное мероприятие «</w:t>
            </w:r>
            <w:r w:rsidR="00AF540E" w:rsidRPr="00AF540E">
              <w:rPr>
                <w:color w:val="000000"/>
              </w:rPr>
              <w:t>Обеспечение выполнение государственных полномочий»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0660200000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13 063,50000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13 063,50000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13 063,50000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Обеспечение деятельности образовательных учреждений </w:t>
            </w:r>
            <w:r w:rsidR="00AF540E" w:rsidRPr="00AF540E">
              <w:rPr>
                <w:color w:val="000000"/>
              </w:rPr>
              <w:lastRenderedPageBreak/>
              <w:t>(организаций), реализующих основные общеобразовательные программы за счет средств областного бюджета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0660270040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12 511,60000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12 511,60000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12 511,60000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0660270040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12 511,60000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12 511,60000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12 511,60000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0660270060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287,10000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287,10000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287,10000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0660270060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287,10000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287,10000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0660270060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287,10000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Организация обеспечения пожарной безопасности, антитеррористической и антикриминально</w:t>
            </w:r>
            <w:r w:rsidR="00090D6C">
              <w:rPr>
                <w:color w:val="000000"/>
              </w:rPr>
              <w:t xml:space="preserve">й безопасности образовательных </w:t>
            </w:r>
            <w:r w:rsidR="00AF540E" w:rsidRPr="00AF540E">
              <w:rPr>
                <w:color w:val="000000"/>
              </w:rPr>
              <w:t>учреждений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0660272120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264,80000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264,80000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264,80000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0660272120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264,80000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264,80000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264,80000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3 614,00000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2 891,20000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2 891,20000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>Софинансирование расходов</w:t>
            </w:r>
            <w:r w:rsidR="00AF540E" w:rsidRPr="00AF540E"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lastRenderedPageBreak/>
              <w:t>учреждений по приобретению коммунальных услуг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0700072300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2 891,20000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2 891,20000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2 891,20000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0700072300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2 891,20000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2 891,20000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2 891,20000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07000S2300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722,80000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07000S2300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722,80000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2900000000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2 000,00000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2900300000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2 000,00000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 реализацию местных инициатив в рамках приоритетного регионального проекта "Наш выбор"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2900377050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1 200,00000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2900377050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1 200,00000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Софинансирование регионального проекта «Наш выбор» (Ремонт центра дополнительного образования и </w:t>
            </w:r>
            <w:r w:rsidR="00AF540E" w:rsidRPr="00AF540E">
              <w:rPr>
                <w:color w:val="000000"/>
              </w:rPr>
              <w:lastRenderedPageBreak/>
              <w:t>благоустройство прилегающей территории)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29003S7050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29003S7050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Общее образование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44 097,41646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41 627,27342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41 577,12229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0600000000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37 123,73646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36 197,89342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36 147,74229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Подпрограмма "Развитие дошкольного и общего образования в Волотовском муниципальном округе" Программы "Развитие об</w:t>
            </w:r>
            <w:r w:rsidR="00090D6C">
              <w:rPr>
                <w:color w:val="000000"/>
              </w:rPr>
              <w:t xml:space="preserve">разования и </w:t>
            </w:r>
            <w:r w:rsidR="00AF540E" w:rsidRPr="00AF540E">
              <w:rPr>
                <w:color w:val="000000"/>
              </w:rPr>
              <w:t>молодежной политики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0610000000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4 480,35646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3 651,77342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3 652,62229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>Основное мероприятие «</w:t>
            </w:r>
            <w:r w:rsidR="00AF540E" w:rsidRPr="00AF540E">
              <w:rPr>
                <w:color w:val="000000"/>
              </w:rPr>
              <w:t>Развитие общего образования»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0610200000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4 480,35646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3 651,77342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3 652,62229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Обеспечение деятельности образовательных учреждений (организаций), реализующих основные общеобразовательные программы за счет средств местного бюджета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0610202220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4 045,25646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3 216,67342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3 217,52229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0610202220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4 045,25646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3 216,67342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3 217,52229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Софинансирование на приобретение или изготовление </w:t>
            </w:r>
            <w:r w:rsidR="00AF540E" w:rsidRPr="00AF540E">
              <w:rPr>
                <w:color w:val="000000"/>
              </w:rPr>
              <w:lastRenderedPageBreak/>
              <w:t>бланков документов об образовании и (или) о квалификации м</w:t>
            </w:r>
            <w:r w:rsidR="00090D6C">
              <w:rPr>
                <w:color w:val="000000"/>
              </w:rPr>
              <w:t xml:space="preserve">униципальными образовательными </w:t>
            </w:r>
            <w:r w:rsidR="00AF540E" w:rsidRPr="00AF540E">
              <w:rPr>
                <w:color w:val="000000"/>
              </w:rPr>
              <w:t>учреждениями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06102S2080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0,20000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06102S2080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0,20000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Софинансирование на обеспечения пожарной безопасности, антитеррористической и антикриминальнной безопасности образовательных учреждений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06102S2120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129,40000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129,40000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129,40000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06102S2120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129,40000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129,40000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129,40000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офинансирование подвоз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06102S2380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305,50000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305,50000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305,50000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06102S2380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305,50000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305,50000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305,50000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Подпрограмма "Обеспечение реализации муниципальной программы и прочие мероприятия в области образования и молодежной политики "Развитие образования и молодежной политики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0660000000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32 643,38000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32 546,12000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32 495,12000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>Основное мероприятие «</w:t>
            </w:r>
            <w:r w:rsidR="00AF540E" w:rsidRPr="00AF540E">
              <w:rPr>
                <w:color w:val="000000"/>
              </w:rPr>
              <w:t>Обеспечение выполнение государственных полномочий»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0660200000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29 173,60000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29 072,30000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29 016,40000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Обеспечение деятельности </w:t>
            </w:r>
            <w:r w:rsidR="00AF540E" w:rsidRPr="00AF540E">
              <w:rPr>
                <w:color w:val="000000"/>
              </w:rPr>
              <w:lastRenderedPageBreak/>
              <w:t>образовательных учреждений (организаций), реализующих основные общеобразовательные программы за счет средств областного бюджета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0660270040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21 654,20000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21 654,20000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21 654,20000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0660270040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21 654,20000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21 654,20000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21 654,20000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0660270060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423,10000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423,10000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423,10000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0660270060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423,10000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423,10000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423,10000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0660270500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365,20000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415,00000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415,00000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0660270500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365,20000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415,00000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415,00000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Обеспечение доступа к информационно-телекоммуникационной сети "Интернет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0660270570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47,30000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47,30000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47,30000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F540E" w:rsidRPr="00AF540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0660270570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47,30000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47,30000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47,30000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0660270630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362,30000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362,30000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362,30000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0660270630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362,30000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362,30000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362,30000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0660272080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0660272080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Организация обеспечения пожарной безопасности, антитеррористической и антикриминально</w:t>
            </w:r>
            <w:r w:rsidR="00090D6C">
              <w:rPr>
                <w:color w:val="000000"/>
              </w:rPr>
              <w:t xml:space="preserve">й безопасности образовательных </w:t>
            </w:r>
            <w:r w:rsidR="00AF540E" w:rsidRPr="00AF540E">
              <w:rPr>
                <w:color w:val="000000"/>
              </w:rPr>
              <w:t>учреждений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0660272120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517,70000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517,70000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517,70000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0660272120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517,70000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517,70000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517,70000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 организацию бесплатной перевозки обучающихся общеобразовательных организаций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0660272380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4 059,30000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4 059,30000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4 059,30000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F540E" w:rsidRPr="00AF540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0660272380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4 059,30000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4 059,30000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4 059,30000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 организацию бесплатного горячего питания обучающихся. получающих начальное общее образование в муниципальных образовательных организациях в рамках соглашения на условиях софинансирования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06602L3041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1 742,00000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1 590,90000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1 535,00000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06602L3041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1 742,00000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1 590,90000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1 535,00000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Национальный проект "Молодежь и дети" федерального проекта "Педагоги и наставники"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066Ю600000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3 469,78000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3 473,82000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3 478,72000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5ежемесячное денежное вознаграждение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066Ю650501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78,12000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78,12000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78,12000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066Ю650501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78,12000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78,12000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78,12000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5на финансовое обеспечние проведения мероприятий по обеспечению деятельности советников директора по воспитнию и взаимодействию с детскими общественными </w:t>
            </w:r>
            <w:r w:rsidR="00AF540E" w:rsidRPr="00AF540E">
              <w:rPr>
                <w:color w:val="000000"/>
              </w:rPr>
              <w:lastRenderedPageBreak/>
              <w:t>объединениями в муниципальных общеобразовательных организациях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066Ю651791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266,86000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270,90000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275,80000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066Ю651791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266,86000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270,90000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275,80000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066Ю653031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3 124,80000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3 124,80000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3 124,80000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066Ю653031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3 124,80000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3 124,80000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3 124,80000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6 741,68000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5 393,38000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5 393,38000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 xml:space="preserve">Софинансирование расходов </w:t>
            </w:r>
            <w:r w:rsidR="00AF540E" w:rsidRPr="00AF540E">
              <w:rPr>
                <w:color w:val="000000"/>
              </w:rPr>
              <w:t>учреждений по приобретению коммунальных услуг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0700072300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5 393,38000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5 393,38000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5 393,38000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0700072300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5 393,38000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5 393,38000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5 393,38000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07000S2300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1 348,30000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07000S2300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1 348,30000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 Привлечение педагогических кадров в сферу образования Волотовского муниципального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232,00000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36,00000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36,00000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стипендии студентам </w:t>
            </w:r>
            <w:r w:rsidR="00AF540E" w:rsidRPr="00AF540E">
              <w:rPr>
                <w:color w:val="000000"/>
              </w:rPr>
              <w:lastRenderedPageBreak/>
              <w:t>профессиональных учебных заведений. обучающимся на очной и заочной формах обучения по направлению "педагогическое образование"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3000000160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196,00000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Стипендии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3000000160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196,00000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>на выплату стипендии</w:t>
            </w:r>
            <w:r w:rsidR="00AF540E" w:rsidRPr="00AF540E">
              <w:rPr>
                <w:color w:val="000000"/>
              </w:rPr>
              <w:t>. обучающимся заключившим договор о целевом обучения по направлению "Педагогическое образование"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3000075320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36,00000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36,00000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36,00000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Стипендии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3000075320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36,00000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36,00000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36,00000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7 989,64500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7 446,22000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7 446,22000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0600000000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2 639,00000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2 373,09000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2 373,09000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Подпрограмма "Развитие дополнительного образования в Волотовском муниципальном округе" Программы "Развитие образования и молодежной политики Волотовского муниципального округа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0620000000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2 347,50000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2 081,59000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2 081,59000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Основное мероприятие " Создание условий для повышения качественного уровня оказания </w:t>
            </w:r>
            <w:r w:rsidR="00AF540E" w:rsidRPr="00AF540E">
              <w:rPr>
                <w:color w:val="000000"/>
              </w:rPr>
              <w:lastRenderedPageBreak/>
              <w:t>услуг допо</w:t>
            </w:r>
            <w:r w:rsidR="00090D6C">
              <w:rPr>
                <w:color w:val="000000"/>
              </w:rPr>
              <w:t xml:space="preserve">лнительного образования детей, </w:t>
            </w:r>
            <w:r w:rsidR="00AF540E" w:rsidRPr="00AF540E">
              <w:rPr>
                <w:color w:val="000000"/>
              </w:rPr>
              <w:t>проведения комплекса мероприятий по внедрению новых условий их реализации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0620100000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2 347,50000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2 081,59000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2 081,59000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0620102230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2 338,70000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2 072,79000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2 072,79000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0620102230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2 338,70000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2 072,79000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2 072,79000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Софинансирование на обеспечения пожарной безопасности, антитеррористической и антикриминально</w:t>
            </w:r>
            <w:r w:rsidR="00090D6C">
              <w:rPr>
                <w:color w:val="000000"/>
              </w:rPr>
              <w:t xml:space="preserve">й безопасности образовательных </w:t>
            </w:r>
            <w:r w:rsidR="00AF540E" w:rsidRPr="00AF540E">
              <w:rPr>
                <w:color w:val="000000"/>
              </w:rPr>
              <w:t>учреждений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06201S2120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8,80000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8,80000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8,80000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06201S2120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8,80000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8,80000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8,80000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Подпрограмма "Обеспечение реализации муниципальной программы и прочие мероприятия в области образования и молодежной политики "Развитие образования и молодежной политики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0660000000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291,50000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291,50000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291,50000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Осн</w:t>
            </w:r>
            <w:r w:rsidR="00090D6C">
              <w:rPr>
                <w:color w:val="000000"/>
              </w:rPr>
              <w:t>овное мероприятие «</w:t>
            </w:r>
            <w:r w:rsidR="00AF540E" w:rsidRPr="00AF540E">
              <w:rPr>
                <w:color w:val="000000"/>
              </w:rPr>
              <w:t>Обеспечение выполнение государственных полномочий»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0660200000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291,50000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291,50000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291,50000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F540E" w:rsidRPr="00AF540E">
              <w:rPr>
                <w:color w:val="000000"/>
              </w:rPr>
              <w:t>на финансовое обеспечение функционирования новых мест в образовательных организациях для реализации дополнительных общераразвивающих программ всех направленностей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0660272020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256,00000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256,00000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256,00000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0660272020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256,00000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256,00000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256,00000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Организация обеспечения пожарной безопасности, антитеррористической и антикриминально</w:t>
            </w:r>
            <w:r w:rsidR="00090D6C">
              <w:rPr>
                <w:color w:val="000000"/>
              </w:rPr>
              <w:t xml:space="preserve">й безопасности образовательных </w:t>
            </w:r>
            <w:r w:rsidR="00AF540E" w:rsidRPr="00AF540E">
              <w:rPr>
                <w:color w:val="000000"/>
              </w:rPr>
              <w:t>учреждений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0660272120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35,50000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35,50000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35,50000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0660272120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35,50000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35,50000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35,50000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1 083,14500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866,48000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866,48000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 xml:space="preserve">Софинансирование расходов </w:t>
            </w:r>
            <w:r w:rsidR="00AF540E" w:rsidRPr="00AF540E">
              <w:rPr>
                <w:color w:val="000000"/>
              </w:rPr>
              <w:t>учреждений по приобретению коммунальных услуг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0700072300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866,48000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866,48000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866,48000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0700072300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178,08000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178,08000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178,08000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0700072300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688,40000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688,40000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688,40000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07000S2300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216,66500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F540E" w:rsidRPr="00AF540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07000S2300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44,56500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07000S2300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172,10000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Волотовского округа "Развитие культуры Волотовского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4 267,50000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4 206,65000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4 206,65000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Подпрограмма "Развитие дополнительного образования детей в сфере культуры Волотовского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1130000000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4 267,50000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4 206,65000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4 206,65000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Основное мероприятие «Развитие кадрового потенциала»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1130200000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4 131,40000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4 099,60000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4 099,60000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Обеспечение деятельности организаций дополнительного образования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1130202230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4 131,40000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4 099,60000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4 099,60000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1130202230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4 131,40000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4 099,60000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4 099,60000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>Основное мероприятие «</w:t>
            </w:r>
            <w:r w:rsidR="00AF540E" w:rsidRPr="00AF540E">
              <w:rPr>
                <w:color w:val="000000"/>
              </w:rPr>
              <w:t>Содержание учреждения»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1130500000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136,10000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107,05000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107,05000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обеспечение деятельности учреждения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1130502230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136,10000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107,05000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107,05000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1130502230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136,10000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107,05000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107,05000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>Профессиональная подготовка</w:t>
            </w:r>
            <w:r w:rsidR="00AF540E" w:rsidRPr="00AF540E">
              <w:rPr>
                <w:color w:val="000000"/>
              </w:rPr>
              <w:t>,</w:t>
            </w:r>
            <w:r w:rsidR="00090D6C"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переподготовка и повышение квалификации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Муниципальная программа " Противодействие коррупции в Волотовском </w:t>
            </w:r>
            <w:r w:rsidR="00AF540E" w:rsidRPr="00AF540E">
              <w:rPr>
                <w:color w:val="000000"/>
              </w:rPr>
              <w:lastRenderedPageBreak/>
              <w:t>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1800000000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Реализация мероприятий муниципальной программы Противодействие коррупции в Волотовском муниципальном округе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1800099990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1800099990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70,00000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"Комплексные меры противодействия наркомании и зависимости от других психоактивных веществ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Мероприятия по снижению актуальности проблем, связанных со злоупотреблением наркотиков и других психоактивных веществ в Волотовском муниципальном округе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2100099990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2100099990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Муниципальная программа "Профилактика правонарушений, </w:t>
            </w:r>
            <w:r w:rsidR="00AF540E" w:rsidRPr="00AF540E">
              <w:rPr>
                <w:color w:val="000000"/>
              </w:rPr>
              <w:lastRenderedPageBreak/>
              <w:t>терроризма и экстремизма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2200000000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60,00000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Подпрограмма "Профилактика правонарушений в Волотовском муниципальном округе"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2220000000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60,00000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Мероприятие по совершенствованию системы профилактики правонарушений, направленных на сокращение количества преступлений и преступности среди несовершеннолетних на территории Волотовского муниципального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2220100000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60,00000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Организация, проведение в каникулярное время военно-патриотических лагерей и осуществление трудоустройством выпускников в период летних каникул в рамках подпрограммы Профилактика правонарушений в Волотовском муниципальном округе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2220199990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2220199990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6 388,60000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5 655,40000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5 655,40000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Муниципальная программа "Развитие </w:t>
            </w:r>
            <w:r w:rsidR="00AF540E" w:rsidRPr="00AF540E">
              <w:rPr>
                <w:color w:val="000000"/>
              </w:rPr>
              <w:lastRenderedPageBreak/>
              <w:t>образования и молодежной политики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0600000000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538,70000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72,00000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72,00000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Подпрограмма "Развитие дополнительного образования в Волотовском муниципальном округе" Программы "Развитие образования и молодежной политики Волотовского муниципального округа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0620000000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466,70000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Основное мероприятие 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0620500000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466,70000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Организация канику</w:t>
            </w:r>
            <w:r w:rsidR="00090D6C">
              <w:rPr>
                <w:color w:val="000000"/>
              </w:rPr>
              <w:t>лярного образовательного отдыха</w:t>
            </w:r>
            <w:r w:rsidR="00AF540E" w:rsidRPr="00AF540E">
              <w:rPr>
                <w:color w:val="000000"/>
              </w:rPr>
              <w:t>,</w:t>
            </w:r>
            <w:r w:rsidR="00090D6C"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здорового образа жизни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0620510050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466,70000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0620510050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466,70000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Подпрограмма "Обеспечение реализации муниципальной программы и прочие мероприятия в области образования и молодежной политики "Развитие образования и молодежной политики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0660000000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72,00000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72,00000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72,00000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090D6C">
              <w:rPr>
                <w:color w:val="000000"/>
              </w:rPr>
              <w:t>Основное мероприятие «</w:t>
            </w:r>
            <w:r w:rsidR="00AF540E" w:rsidRPr="00AF540E">
              <w:rPr>
                <w:color w:val="000000"/>
              </w:rPr>
              <w:t>Обеспечение выполнение государственных полномочий»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0660200000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72,00000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72,00000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72,00000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0660270060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72,00000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72,00000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72,00000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0660270060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70,60000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70,60000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70,60000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0660270060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1,40000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1,40000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1,40000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 xml:space="preserve">Расходы на </w:t>
            </w:r>
            <w:r w:rsidR="00AF540E" w:rsidRPr="00AF540E">
              <w:rPr>
                <w:color w:val="000000"/>
              </w:rPr>
              <w:t>функционирование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5 849,90000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5 583,40000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5 583,40000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9180000000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5 849,90000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5 583,40000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5 583,40000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2 726,30000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2 468,96000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2 468,96000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Расходы на выплаты персоналу государственных </w:t>
            </w:r>
            <w:r w:rsidR="00AF540E" w:rsidRPr="00AF540E">
              <w:rPr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2 687,80000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2 428,96000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2 428,96000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37,50000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850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Содержание центра по обслуживанию и соправож</w:t>
            </w:r>
            <w:r w:rsidR="00090D6C">
              <w:rPr>
                <w:color w:val="000000"/>
              </w:rPr>
              <w:t>дению деятельности учреждений (</w:t>
            </w:r>
            <w:r w:rsidR="00AF540E" w:rsidRPr="00AF540E">
              <w:rPr>
                <w:color w:val="000000"/>
              </w:rPr>
              <w:t>организаций) муниципальными финансами и ведению бухгалтерского учета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9180010450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1 314,80000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1 305,64000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1 305,64000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9180010450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1 197,80000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1 188,64000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1 188,64000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9180010450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117,00000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117,00000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117,00000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Возмещение затрат по содержанию штатных единиц, осуществляющих отдельные полномочия области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9180070280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1 808,80000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1 808,80000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1 808,80000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9180070280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1 772,30000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1 772,30000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1 772,30000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="00AF540E" w:rsidRPr="00AF540E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9180070280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36,50000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36,50000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36,50000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Культура, кинематография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42 037,05354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66 993,00758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27 849,82071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Культура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42 037,05354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66 993,00758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27 849,82071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8 580,30000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6 864,24000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6 864,24000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 xml:space="preserve">Софинансирование расходов </w:t>
            </w:r>
            <w:r w:rsidR="00AF540E" w:rsidRPr="00AF540E">
              <w:rPr>
                <w:color w:val="000000"/>
              </w:rPr>
              <w:t>учреждений по приобретению коммунальных услуг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0700072300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6 864,24000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6 864,24000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6 864,24000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0700072300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6 864,24000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6 864,24000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6 864,24000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07000S2300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1 716,06000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07000S2300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1 716,06000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Волотовского округа "Развитие культуры Волотовского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33 456,75354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60 128,76758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20 985,58071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Подпрограмма "Сохранение и развитие традиционной народной культуры Волотовского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1110000000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23 817,40000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50 758,80000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11 615,30000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Основное мероприятие «Укрепление материально-технической базы учреждений культурно-досугового типа»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1110200000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600,00000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F540E" w:rsidRPr="00AF540E">
              <w:rPr>
                <w:color w:val="000000"/>
              </w:rPr>
              <w:t>реализация отдельных мероприятий муниципальной программы Развития культуры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1110210300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1110210300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Основное мероприятие «Развитие кадрового потенциала»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1110300000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12 142,20000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11 441,60000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11 441,60000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оплату работников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1110302400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12 142,20000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11 441,60000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11 441,60000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1110302400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12 142,20000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11 441,60000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11 441,60000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>Основное мероприятие «</w:t>
            </w:r>
            <w:r w:rsidR="00AF540E" w:rsidRPr="00AF540E">
              <w:rPr>
                <w:color w:val="000000"/>
              </w:rPr>
              <w:t>Создание и продвижение конкурентноспособных продуктов и услуг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1110400000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1110410100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1110410100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Основное мероприятие «Содержание учреждения»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1110700000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473,30000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173,70000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173,70000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 xml:space="preserve">Обеспечение деятельности </w:t>
            </w:r>
            <w:r w:rsidR="00AF540E" w:rsidRPr="00AF540E">
              <w:rPr>
                <w:color w:val="000000"/>
              </w:rPr>
              <w:t>учреждений культуры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1110702400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473,30000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173,70000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173,70000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1110702400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473,30000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173,70000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173,70000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Федеральный проект "Культурная среда"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111A100000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10 521,90000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39 143,50000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 развитие сети учреждений культурно-досугового типа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111A155130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10 521,90000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39 143,50000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111A155130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10 521,90000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39 143,50000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F540E" w:rsidRPr="00AF540E">
              <w:rPr>
                <w:color w:val="000000"/>
              </w:rPr>
              <w:t>Подпрограмма "Развитие библиотечного дела в Волотовском округе"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1120000000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9 639,35354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9 369,96758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9 370,28071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Основное мероприятие «Развитие кадрового потенциала»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1120300000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9 221,90000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9 151,10000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9 151,10000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оплату труда работников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1120302420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9 221,90000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9 151,10000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9 151,10000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1120302420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9 221,90000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9 151,10000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9 151,10000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Основное мероприятие "Обеспечение равного доступа всех слоев населения к культурным ценностям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1120500000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15,35354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16,75758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17,07071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Мо</w:t>
            </w:r>
            <w:r w:rsidR="00090D6C">
              <w:rPr>
                <w:color w:val="000000"/>
              </w:rPr>
              <w:t xml:space="preserve">дернизация библиотек в части </w:t>
            </w:r>
            <w:r w:rsidR="00AF540E" w:rsidRPr="00AF540E">
              <w:rPr>
                <w:color w:val="000000"/>
              </w:rPr>
              <w:t>комплектования книжных фондов библиотек при условии софинансирования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11205L5191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15,35354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16,75758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17,07071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11205L5191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15,35354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16,75758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17,07071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Основное мероприятие</w:t>
            </w:r>
            <w:r w:rsidR="00090D6C">
              <w:rPr>
                <w:color w:val="000000"/>
              </w:rPr>
              <w:t xml:space="preserve"> «</w:t>
            </w:r>
            <w:r w:rsidR="00AF540E" w:rsidRPr="00AF540E">
              <w:rPr>
                <w:color w:val="000000"/>
              </w:rPr>
              <w:t>Содержание учреждения»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1120600000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402,10000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202,11000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202,11000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 xml:space="preserve">Обеспечение деятельности </w:t>
            </w:r>
            <w:r w:rsidR="00AF540E" w:rsidRPr="00AF540E">
              <w:rPr>
                <w:color w:val="000000"/>
              </w:rPr>
              <w:t>библиотек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1120602420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402,10000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202,11000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202,11000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1120602420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402,10000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202,11000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202,11000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Социальная политика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6 093,30000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6 036,20000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6 036,20000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1003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221,70000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164,60000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164,60000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Муниципальная программа "Развитие образования и молодежной </w:t>
            </w:r>
            <w:r w:rsidR="00AF540E" w:rsidRPr="00AF540E">
              <w:rPr>
                <w:color w:val="000000"/>
              </w:rPr>
              <w:lastRenderedPageBreak/>
              <w:t>политики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1003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0600000000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221,70000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164,60000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164,60000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Подпрограмма "Обеспечение реализации муниципальной программы и прочие мероприятия в области образования и молодежной политики "Развитие образования и молодежной политики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1003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0660000000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221,70000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164,60000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164,60000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Основное мероприятие « Обеспечение выполнение государственных полномочий»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1003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0660200000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221,70000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164,60000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164,60000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на осуществление государственных полномочий по оказанию мер социальной поддержки обучающимся образовательных организаций являющими  членами семьи граждан. призванных на военную службу по мобилизации. граждан заключивших контракт о прохождении военной службы. граждан заключивших контракт о добровольном содействии в выполнении задач. </w:t>
            </w:r>
            <w:r w:rsidR="00AF540E" w:rsidRPr="00AF540E">
              <w:rPr>
                <w:color w:val="000000"/>
              </w:rPr>
              <w:lastRenderedPageBreak/>
              <w:t>возложенных на Вооруженные Силы Российской Федерации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0660271640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164,60000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164,60000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164,60000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0660271640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164,60000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164,60000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164,60000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питание детей дошкольн</w:t>
            </w:r>
            <w:r w:rsidR="00090D6C">
              <w:rPr>
                <w:color w:val="000000"/>
              </w:rPr>
              <w:t xml:space="preserve">ых образовательных организаций являющими </w:t>
            </w:r>
            <w:r w:rsidR="00AF540E" w:rsidRPr="00AF540E">
              <w:rPr>
                <w:color w:val="000000"/>
              </w:rPr>
              <w:t>членами семьи граждан. призванных на военную службу по мобилизации. граждан заключивших контракт о прохождении военной службы. граждан заключивших контракт о добровольном содействии в выполнении задач.возложенных на Вооруженные Силы Российской Федерациисемей мобилизованных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0660272670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57,10000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0660272670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57,10000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охрана семьи и детства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5 871,60000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5 871,60000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5 871,60000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0600000000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5 871,60000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5 871,60000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5 871,60000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Подпрограмма "Социальная адаптация детей-</w:t>
            </w:r>
            <w:r w:rsidR="00AF540E" w:rsidRPr="00AF540E">
              <w:rPr>
                <w:color w:val="000000"/>
              </w:rPr>
              <w:lastRenderedPageBreak/>
              <w:t>сирот и детей, оставшихся без попечения родителей, а также лиц из числа детей-сирот и детей, оставшихся без попечения родителей" Про</w:t>
            </w:r>
            <w:r w:rsidR="00090D6C">
              <w:rPr>
                <w:color w:val="000000"/>
              </w:rPr>
              <w:t xml:space="preserve">граммы "Развитие образования и </w:t>
            </w:r>
            <w:r w:rsidR="00AF540E" w:rsidRPr="00AF540E">
              <w:rPr>
                <w:color w:val="000000"/>
              </w:rPr>
              <w:t>молодежной политики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0650000000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1 901,30000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1 901,30000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1 901,30000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>Основное мероприятие «</w:t>
            </w:r>
            <w:r w:rsidR="00AF540E" w:rsidRPr="00AF540E">
              <w:rPr>
                <w:color w:val="000000"/>
              </w:rPr>
              <w:t>Ресурсное и материально-техническое обеспечение процесса социализации детей сирот, а также лиц из числа детей-сирот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0650200000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1 901,30000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1 901,30000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1 901,30000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Предоставление жилых помещений детям-сирот и детям. оставшихся без попечения родителей. лицам из их числа по договорам найма специализированных жилых помещений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06502А0821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1 901,30000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1 901,30000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1 901,30000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06502А0821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1 901,30000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1 901,30000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1 901,30000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Подпрограмма "Обеспечение реализации муниципальной программы и прочие мероприятия в области </w:t>
            </w:r>
            <w:r w:rsidR="00AF540E" w:rsidRPr="00AF540E">
              <w:rPr>
                <w:color w:val="000000"/>
              </w:rPr>
              <w:lastRenderedPageBreak/>
              <w:t>образования и молодежной политики "Развитие образования и молодежной политики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0660000000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3 970,30000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3 970,30000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3 970,30000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>Основное мероприятие «</w:t>
            </w:r>
            <w:r w:rsidR="00AF540E" w:rsidRPr="00AF540E">
              <w:rPr>
                <w:color w:val="000000"/>
              </w:rPr>
              <w:t>Обеспечение выполнение государственных полномочий»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0660200000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3 970,30000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3 970,30000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3 970,30000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 xml:space="preserve">Компенсация части </w:t>
            </w:r>
            <w:r w:rsidR="00AF540E" w:rsidRPr="00AF540E">
              <w:rPr>
                <w:color w:val="000000"/>
              </w:rPr>
              <w:t>родительской платы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0660270010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398,70000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398,70000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398,70000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0660270010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398,70000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398,70000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398,70000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0660270130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3 571,60000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3 571,60000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3 571,60000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0660270130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1 840,60000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1 840,60000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1 840,60000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0660270130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1 731,00000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1 731,00000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1 731,00000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Физическая культура и спорт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8 310,40000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6 788,90000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6 788,90000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Физическая культура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1101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8 310,40000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6 788,90000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6 788,90000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1101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1 045,50000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1 636,40000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1 636,40000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 xml:space="preserve">Софинансирование расходов </w:t>
            </w:r>
            <w:r w:rsidR="00AF540E" w:rsidRPr="00AF540E">
              <w:rPr>
                <w:color w:val="000000"/>
              </w:rPr>
              <w:lastRenderedPageBreak/>
              <w:t>учреждений по приобретению коммунальных услуг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1101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0700072300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836,40000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1 636,40000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1 636,40000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1101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0700072300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836,40000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1 636,40000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1 636,40000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1101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07000S2300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209,10000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1101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07000S2300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209,10000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"Развитие физической культуры и спорта на территории Волотовского муниципального округа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1101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1300000000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5 264,40000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5 152,50000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5 152,50000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Обеспечение деятельности учреждений в сфере физической культуры и спорта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1101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1300002670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5 202,40000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5 090,50000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5 090,50000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1101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1300002670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5 202,40000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5 090,50000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5 090,50000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Организация и проведения физкультурно-массовых и спортивных мероприятий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1101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1300010110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62,00000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62,00000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1101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1300010110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1101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2900000000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2 000,50000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Народный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1101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2900076300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1 000,00000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F540E" w:rsidRPr="00AF540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1101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2900076300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1 000,00000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Софинансирование Народный бюджет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1101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29000S6300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1 000,50000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1101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29000S6300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1 000,50000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AF540E" w:rsidP="00AF540E">
            <w:pPr>
              <w:rPr>
                <w:color w:val="000000"/>
              </w:rPr>
            </w:pPr>
            <w:r w:rsidRPr="00AF540E">
              <w:rPr>
                <w:color w:val="000000"/>
              </w:rPr>
              <w:t xml:space="preserve">  КОМИТЕТ ФИНАНСОВ АДМИНИСТРАЦИИ ВОЛОТОВСКОГО МУНИЦИПАЛЬНОГО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892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rPr>
                <w:color w:val="000000"/>
              </w:rPr>
            </w:pPr>
            <w:r w:rsidRPr="00AF540E">
              <w:rPr>
                <w:color w:val="000000"/>
              </w:rPr>
              <w:t>3 879,70000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rPr>
                <w:color w:val="000000"/>
              </w:rPr>
            </w:pPr>
            <w:r w:rsidRPr="00AF540E">
              <w:rPr>
                <w:color w:val="000000"/>
              </w:rPr>
              <w:t>3 272,83000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rPr>
                <w:color w:val="000000"/>
              </w:rPr>
            </w:pPr>
            <w:r w:rsidRPr="00AF540E">
              <w:rPr>
                <w:color w:val="000000"/>
              </w:rPr>
              <w:t>3 272,83000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892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3 869,20000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3 272,33000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3 272,33000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Обеспечение деятельности финансовых, налоговых </w:t>
            </w:r>
            <w:r w:rsidR="00090D6C">
              <w:rPr>
                <w:color w:val="000000"/>
              </w:rPr>
              <w:t xml:space="preserve">и таможенных органов и органов </w:t>
            </w:r>
            <w:r w:rsidR="00AF540E" w:rsidRPr="00AF540E">
              <w:rPr>
                <w:color w:val="000000"/>
              </w:rPr>
              <w:t>финансового (финансово -бюджетного) надзора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892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3 869,20000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3 272,33000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3 272,33000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"Управление муниципальными финансами Волотовского муниципального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3 869,20000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3 272,33000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3 272,33000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Подпрограмма "Организация и обеспечение осуществления бюджетного процесса, управление муниципальным долгом Волотовского муниципального округа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892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0110000000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3 630,83600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3 247,37200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3 247,37200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>Основное мероприятие «</w:t>
            </w:r>
            <w:r w:rsidR="00AF540E" w:rsidRPr="00AF540E">
              <w:rPr>
                <w:color w:val="000000"/>
              </w:rPr>
              <w:t xml:space="preserve">Обеспечение </w:t>
            </w:r>
            <w:r w:rsidR="00AF540E" w:rsidRPr="00AF540E">
              <w:rPr>
                <w:color w:val="000000"/>
              </w:rPr>
              <w:lastRenderedPageBreak/>
              <w:t>деятельности комитета»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892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0110500000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3 630,83600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3 247,37200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3 247,37200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0110501040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3 630,83600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3 247,37200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3 247,37200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0110501040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3 410,00000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3 199,87200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3 199,87200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0110501040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218,83600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45,50000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45,50000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0110501040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850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Подпрограмма "Повышение эффективности бюджетных расходов муниципального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892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0120000000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238,36400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24,95800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24,95800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Основное мероприятие " Развитие информационной системы управления муниципальными финансами"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0120300000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238,36400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24,95800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24,95800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Лицензионное спровождение программных продуктов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0120301040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238,36400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24,95800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24,95800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0120301040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238,36400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24,95800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24,95800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Образование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892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0700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>Профессиональная подготовка</w:t>
            </w:r>
            <w:r w:rsidR="00AF540E" w:rsidRPr="00AF540E">
              <w:rPr>
                <w:color w:val="000000"/>
              </w:rPr>
              <w:t>,</w:t>
            </w:r>
            <w:r w:rsidR="00090D6C"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переподготовка и </w:t>
            </w:r>
            <w:r w:rsidR="00AF540E" w:rsidRPr="00AF540E">
              <w:rPr>
                <w:color w:val="000000"/>
              </w:rPr>
              <w:lastRenderedPageBreak/>
              <w:t>повышение квалификации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892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"Развитие муниципальной службы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1200000000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 обучение по программам дополнительного образования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1200099990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892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 xml:space="preserve">Обслуживание государственного </w:t>
            </w:r>
            <w:r w:rsidR="00AF540E" w:rsidRPr="00AF540E">
              <w:rPr>
                <w:color w:val="000000"/>
              </w:rPr>
              <w:t>внутреннего и муниципального долга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892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1301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"Управление муниципальными финансами Волотовского муниципального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1301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Подпрограмма "Организация и обеспечение осуществления бюджетного процесса, управление муниципальным долгом Волотовского муниципального округа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892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1301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0110000000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Основное мероприятие </w:t>
            </w:r>
            <w:r w:rsidR="00AF540E" w:rsidRPr="00AF540E">
              <w:rPr>
                <w:color w:val="000000"/>
              </w:rPr>
              <w:lastRenderedPageBreak/>
              <w:t>"Обеспечение исполнения долговых обязательств муниципального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892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1301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0110100000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по обслуживанию и погашению муниципального долга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1301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0110110650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1301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0110110650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730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AF540E" w:rsidP="00AF540E">
            <w:pPr>
              <w:rPr>
                <w:color w:val="000000"/>
              </w:rPr>
            </w:pPr>
            <w:r w:rsidRPr="00AF540E">
              <w:rPr>
                <w:color w:val="000000"/>
              </w:rPr>
              <w:t xml:space="preserve">  Администрация Волотовского муниципального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rPr>
                <w:color w:val="000000"/>
              </w:rPr>
            </w:pPr>
            <w:r w:rsidRPr="00AF540E">
              <w:rPr>
                <w:color w:val="000000"/>
              </w:rPr>
              <w:t>56 495,75360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rPr>
                <w:color w:val="000000"/>
              </w:rPr>
            </w:pPr>
            <w:r w:rsidRPr="00AF540E">
              <w:rPr>
                <w:color w:val="000000"/>
              </w:rPr>
              <w:t>42 652,20000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rPr>
                <w:color w:val="000000"/>
              </w:rPr>
            </w:pPr>
            <w:r w:rsidRPr="00AF540E">
              <w:rPr>
                <w:color w:val="000000"/>
              </w:rPr>
              <w:t>44 284,42500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AF540E" w:rsidP="00AF540E">
            <w:pPr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38 375,71600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33 910,14000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36 839,58500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0102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2 594,50000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2 574,90000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2 574,90000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 xml:space="preserve">Расходы на </w:t>
            </w:r>
            <w:r w:rsidR="00AF540E" w:rsidRPr="00AF540E">
              <w:rPr>
                <w:color w:val="000000"/>
              </w:rPr>
              <w:t>функционирование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0102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2 594,50000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2 574,90000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2 574,90000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Руководство и управления в сфере установленных функций органов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0102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9110000000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2 594,50000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2 574,90000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2 574,90000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9110001040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2 594,50000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2 574,90000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2 574,90000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9110001040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2 594,50000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2 574,90000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2 574,90000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F540E" w:rsidRPr="00AF540E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 xml:space="preserve">Расходы на </w:t>
            </w:r>
            <w:r w:rsidR="00AF540E" w:rsidRPr="00AF540E">
              <w:rPr>
                <w:color w:val="000000"/>
              </w:rPr>
              <w:t>функционирование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9180000000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24 420,00000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21 447,70000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21 447,70000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Муниципальная программа "Развитие информационного общества и формирование </w:t>
            </w:r>
            <w:r w:rsidR="00AF540E" w:rsidRPr="00AF540E">
              <w:rPr>
                <w:color w:val="000000"/>
              </w:rPr>
              <w:lastRenderedPageBreak/>
              <w:t>электронного правительства в Волотовском муниципальном округе"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1500000000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944,00000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Отдельные мероприятия в области информационно-коммуникационных технологий и связи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1500010140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944,00000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1500010140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944,00000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90D6C">
              <w:rPr>
                <w:color w:val="000000"/>
              </w:rPr>
              <w:t xml:space="preserve">Расходы на </w:t>
            </w:r>
            <w:r w:rsidR="00AF540E" w:rsidRPr="00AF540E">
              <w:rPr>
                <w:color w:val="000000"/>
              </w:rPr>
              <w:t>функционирование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23 476,00000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21 447,70000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21 447,70000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9180000000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23 476,00000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21 447,70000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21 447,70000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23 229,00000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21 200,70000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21 200,70000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22 380,70000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20 833,70000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20 833,70000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836,30000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367,00000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367,00000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850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F540E" w:rsidRPr="00AF540E">
              <w:rPr>
                <w:color w:val="000000"/>
              </w:rPr>
              <w:t>Возмещение затрат по содержанию штатных единиц, осуществляющих отдельные полномочия области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9180070280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247,00000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247,00000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247,00000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9180070280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247,00000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247,00000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247,00000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Судебная система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0105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32,30000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0105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9200000000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32,30000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Составление (изменение) списков кандидатов в присяжные заседатели федеральных судов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9200051200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32,30000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9200051200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2,50000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32,30000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2,50000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0107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234,20000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0107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9200000000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234,20000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 организацию проведения выборов в депутаты думы Волотовского муниципального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9200000100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234,20000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="00AF540E" w:rsidRPr="00AF540E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9200000100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234,20000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Резервные фонды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0111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 Защита населения и территорий от чрезвычайных ситуаций природного и техногенного характера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0111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1700000000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Подпрограмма " Минимизация последствий чрезвычайных ситуаций природного и техногенного характера"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0111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1710000000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Хранение и обновление материального резерва</w:t>
            </w:r>
            <w:r w:rsidR="00FD21AB">
              <w:rPr>
                <w:color w:val="000000"/>
              </w:rPr>
              <w:t>,</w:t>
            </w:r>
            <w:r w:rsidR="00AF540E" w:rsidRPr="00AF540E">
              <w:rPr>
                <w:color w:val="000000"/>
              </w:rPr>
              <w:t xml:space="preserve"> предназначенного для ликвидации чрезвычайных ситуаций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0111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1710099990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Резервные средства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0111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1710099990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11 012,51600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9 855,24000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12 814,48500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</w:t>
            </w:r>
            <w:r w:rsidR="00FD21AB">
              <w:rPr>
                <w:color w:val="000000"/>
              </w:rPr>
              <w:t xml:space="preserve">пальная программа </w:t>
            </w:r>
            <w:r w:rsidR="00AF540E" w:rsidRPr="00AF540E">
              <w:rPr>
                <w:color w:val="000000"/>
              </w:rPr>
              <w:t>"Управление и распоряжение муниципальным имуществом Волотовского муниципального округа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0500000000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950,61600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60,00000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Мероприятия по эффективному владению, пользованию, формированию и распоряжением муниципальным имуществом.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0500010010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436,58600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0500010010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126,58600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0500010010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310,00000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Мероприятия по управлению и распоряжению земельными участками, находящимися в муниципальной собственности, и земельными участками, государственная собственность на которые не разграничена в границах муниципального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0500010020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254,17400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0500010020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254,17400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D21AB">
              <w:rPr>
                <w:color w:val="000000"/>
              </w:rPr>
              <w:t>Реализация мероприятие «</w:t>
            </w:r>
            <w:r w:rsidR="00AF540E" w:rsidRPr="00AF540E">
              <w:rPr>
                <w:color w:val="000000"/>
              </w:rPr>
              <w:t>Формирование муниципальной собственности»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259,85600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259,85600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Муниципальная программа Волотовского округа "Энергосбережение в Волотовском </w:t>
            </w:r>
            <w:r w:rsidR="00AF540E" w:rsidRPr="00AF540E">
              <w:rPr>
                <w:color w:val="000000"/>
              </w:rPr>
              <w:lastRenderedPageBreak/>
              <w:t>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2 534,00000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1 227,20000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1 227,20000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D21AB">
              <w:rPr>
                <w:color w:val="000000"/>
              </w:rPr>
              <w:t xml:space="preserve">Софинансирование расходов </w:t>
            </w:r>
            <w:r w:rsidR="00AF540E" w:rsidRPr="00AF540E">
              <w:rPr>
                <w:color w:val="000000"/>
              </w:rPr>
              <w:t>учреждений по приобретению коммунальных услуг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0700072300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2 027,20000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1 227,20000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1 227,20000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0700072300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2 027,20000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1 227,20000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1 227,20000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07000S2300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506,80000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07000S2300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506,80000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Волотовского муниципального округа "Градостроительная политика на территории Волотовского муниципального округа на 2021-2029 годы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454,00000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320,00000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Реализация полномочий района в сфере градостроительной деятельности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454,00000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320,00000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454,00000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320,00000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2900000000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248,00000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248,00000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248,00000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F540E" w:rsidRPr="00AF540E">
              <w:rPr>
                <w:color w:val="000000"/>
              </w:rPr>
              <w:t>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2900300000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248,00000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248,00000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248,00000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Муниципальный проект инициативного бюджетирования на территории Волотовского муниципального округа (налог на профиссиальный доход)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2900371780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248,00000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248,00000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248,00000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2900371780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248,00000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248,00000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248,00000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D21AB">
              <w:rPr>
                <w:color w:val="000000"/>
              </w:rPr>
              <w:t xml:space="preserve">Расходы на </w:t>
            </w:r>
            <w:r w:rsidR="00AF540E" w:rsidRPr="00AF540E">
              <w:rPr>
                <w:color w:val="000000"/>
              </w:rPr>
              <w:t>функционирование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9100000000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781,70000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375,50000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385,70000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9180000000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781,70000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375,50000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385,70000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270,00000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9180001040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850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270,00000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F540E" w:rsidRPr="00AF540E">
              <w:rPr>
                <w:color w:val="000000"/>
              </w:rPr>
              <w:t>Прочие расходы (публикация нормативных актов)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9180010990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146,70000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9180010990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146,70000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Содержание штатных единиц. осуществляющие отдельные государственные полномочия в сфере государственной регистрации актов гражданского состояния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9180059300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365,00000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375,50000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385,70000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9180059300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359,10000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319,10000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319,10000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9180059300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5,90000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56,40000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66,60000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9200000000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2 774,44000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5 625,57400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Условно-утвержденные расходы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9200099990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2 774,44000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5 625,57400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Резервные средства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9200099990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870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2 774,44000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5 625,57400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обеспечение деятельности учреждений, не отнесенные к муниципальным программам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9300000000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6 044,20000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4 850,10000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5 328,01100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Обеспечение деятельности </w:t>
            </w:r>
            <w:r w:rsidR="00FD21AB">
              <w:rPr>
                <w:color w:val="000000"/>
              </w:rPr>
              <w:lastRenderedPageBreak/>
              <w:t xml:space="preserve">учреждения </w:t>
            </w:r>
            <w:r w:rsidR="00AF540E" w:rsidRPr="00AF540E">
              <w:rPr>
                <w:color w:val="000000"/>
              </w:rPr>
              <w:t>"Сервисный центр"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9300002990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6 044,20000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4 850,10000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5 328,01100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9300002990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6 044,20000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4 850,10000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5 328,01100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3 192,70000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2 575,99000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2 575,99000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Гражданская оборона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0309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3 113,00000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2 575,99000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2 575,99000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 Защита населения и территорий от чрезвычайных ситуаций природного и техногенного характера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0309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1700000000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3 113,00000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2 575,99000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2 575,99000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Подпрограмма " Аппаратно-программный комплекс " Безопасный город" построение и развитие""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0309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1720000000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3 113,00000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2 575,99000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2 575,99000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Обеспечение единой дежурной диспетчерской службы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0309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1720010120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3 113,00000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2 575,99000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2 575,99000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0309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1720010120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3 113,00000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2 575,99000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2 575,99000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0314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79,70000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0314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9200000000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79,70000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Оплату дежурств добровольных народных дружинников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0314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9200000140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79,70000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Расходы на выплаты персоналу </w:t>
            </w:r>
            <w:r w:rsidR="00AF540E" w:rsidRPr="00AF540E">
              <w:rPr>
                <w:color w:val="000000"/>
              </w:rPr>
              <w:lastRenderedPageBreak/>
              <w:t>государственных (муниципальных) органов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0314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9200000140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79,70000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Национальная экономика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3 999,18020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860,36000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22,10000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0405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22,10000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22,10000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22,10000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0405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9200000000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22,10000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22,10000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22,10000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 осуществление государственных полномочий по организации мероприятий при осуществлении по обращению с животными без владельцев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9200070720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22,10000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22,10000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22,10000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9200070720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22,10000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22,10000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22,10000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Транспорт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0408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3 272,00000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838,26000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Непрограммные расходы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0408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9400000000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3 272,00000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838,26000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Расходы, связанные с осуществлением регулярных перевозок пассажиров и багажа автомобильным транспортом общего пользования в пригородном сообщении по регулируемым тарифам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9400099990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3 272,00000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838,26000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="00AF540E" w:rsidRPr="00AF540E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9400099990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3 272,00000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838,26000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314,01862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"Повышение безопасности дорожного движения на территории Волотовского муниципального округа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0800000000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314,01862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Содержание 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0800100000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314,01862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Содержание 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0800110070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314,01862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0800110070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314,01862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391,06158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"Обеспечение экономического развития Волотовского муниципального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0200000000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321,06158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Подпрограмма "Развитие торговли в Волотовском муниципальном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0220000000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321,06158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D21AB">
              <w:rPr>
                <w:color w:val="000000"/>
              </w:rPr>
              <w:t>Основное мероприятие «</w:t>
            </w:r>
            <w:r w:rsidR="00AF540E" w:rsidRPr="00AF540E">
              <w:rPr>
                <w:color w:val="000000"/>
              </w:rPr>
              <w:t xml:space="preserve">Реализация </w:t>
            </w:r>
            <w:r w:rsidR="00AF540E" w:rsidRPr="00AF540E">
              <w:rPr>
                <w:color w:val="000000"/>
              </w:rPr>
              <w:lastRenderedPageBreak/>
              <w:t>государственной политики 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0220100000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321,06158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Предоставление субсидий на возмещение части затрат за приобретение горюче-смазочных материалов юридическим лицам (за исключением государственных (муниципальных) учреждений индивидуальным предпринимателям для обеспечения жителей отдаленных и трудодоступных населенных пунктов услугами торговли посредством мобильных объектов. обеспечивающих доставку и реализацию товаров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0220172660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271,06158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некоммерческим организациям (за исключением муниципальных учреждений)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0220172660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630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271,06158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Софинансирование автолавок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02201S2660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F540E" w:rsidRPr="00AF540E">
              <w:rPr>
                <w:color w:val="000000"/>
              </w:rPr>
              <w:t>Субсидии некоммерческим организациям (за исключением муниципальных учреждений)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02201S2660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630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"Развитие малого и среднего предпринимательства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1400000000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70,00000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Повышение привлекательности территории для создания субъектов малого и среднего предпринимательства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1400100000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70,00000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D21AB">
              <w:rPr>
                <w:color w:val="000000"/>
              </w:rPr>
              <w:t xml:space="preserve">Реализация </w:t>
            </w:r>
            <w:r w:rsidR="00AF540E" w:rsidRPr="00AF540E">
              <w:rPr>
                <w:color w:val="000000"/>
              </w:rPr>
              <w:t>прочих мероприятий по повышению привлекательности территории для создания субъектов малого и среднего предпринимательства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1400199990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1400199990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 возмещение части затрат на приобретение машин и оборудования (за исключением автотранспорта) на условиях софинансирования субсидии субъектам малого и среднего предпринимательства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14001S1720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50,00000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юридическим лицам </w:t>
            </w:r>
            <w:r w:rsidR="00AF540E" w:rsidRPr="00AF540E">
              <w:rPr>
                <w:color w:val="000000"/>
              </w:rP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0412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14001S1720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50,00000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3 000,39740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200,00000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Жилищное хозяйство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0501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661,35300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200,00000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Волотовского муниципального округа "Улучшение жилищных условий граждан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0501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0900000000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661,35300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200,00000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Подпрограмма "Капитальный ремонт муниципального жилищного фонда" муниципальной Программы Волотовского муниципального округа "Улучшение жилищных условий граждан в Волотовском муниципальном округе"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0501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0930000000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661,35300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200,00000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D21AB">
              <w:rPr>
                <w:color w:val="000000"/>
              </w:rPr>
              <w:t>Основное мероприятие «</w:t>
            </w:r>
            <w:r w:rsidR="00AF540E" w:rsidRPr="00AF540E">
              <w:rPr>
                <w:color w:val="000000"/>
              </w:rPr>
              <w:t>Ремонт муниципальных жилых помещений"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0501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0930100000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420,00000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Капитальный ремонт муниципального жилищного фонда за счет средств сбора от найма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0930110280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420,00000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F540E" w:rsidRPr="00AF540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0930110280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420,00000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Основное мероприятие «Участие в региональной программе по капитальному ремонту общего имущества в многоквартирных домах»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0501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0930300000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241,35300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200,00000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Перечисление платежей оператору фонда капитального ремонта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0930399990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241,35300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200,00000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0930399990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241,35300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200,00000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Коммунальное хозяйство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0502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1 000,00000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"Развитие коммунальной инфраструктуры и повышения качества жилищно-коммунальных услуг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0502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1 000,00000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Подпрограмма "Развитие инфраструктуры водоснабжения и водоотведения населенных пунктов Волотовского муниципального округа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0502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2010000000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1 000,00000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Основное мероприятие "Реализация муниципальной политики в области </w:t>
            </w:r>
            <w:r w:rsidR="00AF540E" w:rsidRPr="00AF540E">
              <w:rPr>
                <w:color w:val="000000"/>
              </w:rPr>
              <w:lastRenderedPageBreak/>
              <w:t>развития коммунальной инфраструктуры в Волотовском муниципальном округе"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0502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2010100000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1 000,00000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Субсидия муниципальному унитарному предприятию на осуществление капитальных вложений в объекты капитального строительства муниципальной собственности, на возмещение расходов по содержанию и управлению водопроводными сетями, объектами инженерной инфраструктуры, возмещение расходов по приобретению основных фондов и материальных запасов, на восстановительные работы, связанные с аварийной чрезвычайной ситуацией, на возмещение затрат по приобретению и вводу в эксплуатацию основных средств, предупреждение банкротства и восстановление платежеспособности.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2010100120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1 000,00000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Субсидии юридическим лицам (кроме некоммерческих организаций), индивидуальным </w:t>
            </w:r>
            <w:r w:rsidR="00AF540E" w:rsidRPr="00AF540E">
              <w:rPr>
                <w:color w:val="000000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2010100120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1 000,00000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Благоустройство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1 339,04440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2400000000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601,35600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Подпрограмма "Повышение уровня комфортности и чистоты на территории Волотовского муниципального округа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2430000000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601,35600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Обеспечение санитарной, противопожарной безопасности, безопасности передвижения населения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2430000570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601,35600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2430000570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601,35600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"Формирование современной городской среды в п. Волот Волотовского муниципального округа"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2800000000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737,68840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D21AB">
              <w:rPr>
                <w:color w:val="000000"/>
              </w:rPr>
              <w:t>Национальный проект «Инфраструктура жизни»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280И400000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737,68840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на реализацию мероприятий муниципальных программ. направленных на благоустройство дворовых </w:t>
            </w:r>
            <w:r w:rsidR="00AF540E" w:rsidRPr="00AF540E">
              <w:rPr>
                <w:color w:val="000000"/>
              </w:rPr>
              <w:lastRenderedPageBreak/>
              <w:t>территорий многоквартирных домов и на благоустройство общественных территорий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280И455550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737,68840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280И455550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737,68840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Образование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0700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3 656,16000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3 506,33000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3 506,33000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D21AB">
              <w:rPr>
                <w:color w:val="000000"/>
              </w:rPr>
              <w:t>Профессиональная подготовка</w:t>
            </w:r>
            <w:r w:rsidR="00AF540E" w:rsidRPr="00AF540E">
              <w:rPr>
                <w:color w:val="000000"/>
              </w:rPr>
              <w:t>,</w:t>
            </w:r>
            <w:r w:rsidR="00FD21AB"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переподготовка и повышение квалификации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44,90000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"Развитие муниципальной службы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1200000000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29,90000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на обучение по программам дополнительного образования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1200099990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29,90000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1200099990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29,90000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 Противодействие коррупции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1800000000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15,00000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Реализация мероприятий муниципальной программы Противодействие коррупции в Волотовском муниципальном округе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1800099990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15,00000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1800099990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15,00000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80,00000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0600000000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80,00000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Подпрограмма "Патриотическое воспитание населения Волотовского муниципального округа" Программы "Развитие образования и молодежной политики в Волотовском муниципальном округе 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0640000000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80,00000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3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Основн</w:t>
            </w:r>
            <w:r w:rsidR="00FD21AB">
              <w:rPr>
                <w:color w:val="000000"/>
              </w:rPr>
              <w:t>ое мероприятие «</w:t>
            </w:r>
            <w:r w:rsidR="00AF540E" w:rsidRPr="00AF540E">
              <w:rPr>
                <w:color w:val="000000"/>
              </w:rPr>
              <w:t>Координация деятельности патриотических формирований, общественных объединений, различных организаций по патриотическому воспитанию населения района»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0640300000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80,00000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4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 xml:space="preserve">Реализация задачи «Координация деятельности патриотических формирований, общественных </w:t>
            </w:r>
            <w:r w:rsidR="00AF540E" w:rsidRPr="00AF540E">
              <w:rPr>
                <w:color w:val="000000"/>
              </w:rPr>
              <w:lastRenderedPageBreak/>
              <w:t>объединений, различных организаций по патриотическому воспитанию населения района»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lastRenderedPageBreak/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0640399990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80,00000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0640399990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240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80,00000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3 531,26000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3 506,33000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3 506,33000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обеспечение деятельности учреждений, не отнесенные к муниципальным программам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9300000000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3 531,26000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3 506,33000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3 506,33000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Содержание центра по обслуживанию и сопровождению деятельности учреждений (организаций) муниципальными финансами и ведения бухгалтерского учета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9300010450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3 531,26000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3 506,33000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3 506,33000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9300010450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3 531,26000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3 506,33000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3 506,33000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Культура, кинематография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1 350,70000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1 340,42000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1 340,42000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Культура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1 350,70000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1 340,42000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1 340,42000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Расходы на обеспечение деятельности учреждений, не отнесенные к муниципальным программам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5F6AAA">
            <w:pPr>
              <w:tabs>
                <w:tab w:val="left" w:pos="652"/>
              </w:tabs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9300000000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1 350,70000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1 340,42000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1 340,42000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D21AB">
              <w:rPr>
                <w:color w:val="000000"/>
              </w:rPr>
              <w:t xml:space="preserve">Обеспечение деятельности учреждения </w:t>
            </w:r>
            <w:r w:rsidR="00AF540E" w:rsidRPr="00AF540E">
              <w:rPr>
                <w:color w:val="000000"/>
              </w:rPr>
              <w:t>"Сервисный центр"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9300002990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1 350,70000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1 340,42000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1 340,42000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AF540E" w:rsidRPr="00AF540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9300002990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620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1 350,70000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1 340,42000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1 340,42000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Социальная политика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1000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2 920,90000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258,96000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0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Пенсионное обеспечение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1001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2 920,90000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258,96000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1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1001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9200000000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2 920,90000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258,96000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2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4E3985" w:rsidP="00AF540E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D21AB">
              <w:rPr>
                <w:color w:val="000000"/>
              </w:rPr>
              <w:t xml:space="preserve">Доплаты к пенсиям </w:t>
            </w:r>
            <w:r w:rsidR="00AF540E" w:rsidRPr="00AF540E">
              <w:rPr>
                <w:color w:val="000000"/>
              </w:rPr>
              <w:t>муниципальных служащих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1001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9200010130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2 920,90000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258,96000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5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119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F540E" w:rsidRPr="00AF540E" w:rsidRDefault="003D4E16" w:rsidP="00AF540E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F540E" w:rsidRPr="00AF540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903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1001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9200010130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center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310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2 920,90000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258,96000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outlineLvl w:val="6"/>
              <w:rPr>
                <w:color w:val="000000"/>
              </w:rPr>
            </w:pPr>
            <w:r w:rsidRPr="00AF540E">
              <w:rPr>
                <w:color w:val="000000"/>
              </w:rPr>
              <w:t>0,00000</w:t>
            </w:r>
          </w:p>
        </w:tc>
      </w:tr>
      <w:tr w:rsidR="005F6AAA" w:rsidRPr="00AF540E" w:rsidTr="00BD3844">
        <w:trPr>
          <w:trHeight w:val="20"/>
        </w:trPr>
        <w:tc>
          <w:tcPr>
            <w:tcW w:w="26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40E" w:rsidRPr="00AF540E" w:rsidRDefault="00AF540E" w:rsidP="00AF540E">
            <w:pPr>
              <w:jc w:val="right"/>
              <w:rPr>
                <w:color w:val="000000"/>
              </w:rPr>
            </w:pPr>
            <w:r w:rsidRPr="00AF540E">
              <w:rPr>
                <w:color w:val="000000"/>
              </w:rPr>
              <w:t>Всего расходов:</w:t>
            </w:r>
            <w:r w:rsidR="003D4E16">
              <w:rPr>
                <w:color w:val="000000"/>
              </w:rPr>
              <w:t xml:space="preserve"> 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rPr>
                <w:color w:val="000000"/>
              </w:rPr>
            </w:pPr>
            <w:r w:rsidRPr="00AF540E">
              <w:rPr>
                <w:color w:val="000000"/>
              </w:rPr>
              <w:t>240 963,93408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rPr>
                <w:color w:val="000000"/>
              </w:rPr>
            </w:pPr>
            <w:r w:rsidRPr="00AF540E">
              <w:rPr>
                <w:color w:val="000000"/>
              </w:rPr>
              <w:t>226 190,96872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40E" w:rsidRPr="00AF540E" w:rsidRDefault="00AF540E" w:rsidP="00AF540E">
            <w:pPr>
              <w:jc w:val="right"/>
              <w:rPr>
                <w:color w:val="000000"/>
              </w:rPr>
            </w:pPr>
            <w:r w:rsidRPr="00AF540E">
              <w:rPr>
                <w:color w:val="000000"/>
              </w:rPr>
              <w:t>188 918,63697</w:t>
            </w:r>
            <w:r w:rsidR="00447AFC">
              <w:rPr>
                <w:color w:val="000000"/>
              </w:rPr>
              <w:t>»</w:t>
            </w:r>
          </w:p>
        </w:tc>
      </w:tr>
    </w:tbl>
    <w:p w:rsidR="006660C3" w:rsidRDefault="006660C3" w:rsidP="0040210D">
      <w:pPr>
        <w:pStyle w:val="a6"/>
        <w:rPr>
          <w:szCs w:val="28"/>
          <w:lang w:val="ru-RU"/>
        </w:rPr>
      </w:pPr>
    </w:p>
    <w:p w:rsidR="00571A98" w:rsidRDefault="00571A98" w:rsidP="00571A98">
      <w:pPr>
        <w:pStyle w:val="a6"/>
        <w:rPr>
          <w:szCs w:val="28"/>
          <w:lang w:val="ru-RU"/>
        </w:rPr>
      </w:pPr>
      <w:r w:rsidRPr="00E26F23">
        <w:rPr>
          <w:szCs w:val="28"/>
          <w:lang w:val="ru-RU"/>
        </w:rPr>
        <w:t>1.</w:t>
      </w:r>
      <w:r w:rsidR="00053673">
        <w:rPr>
          <w:szCs w:val="28"/>
          <w:lang w:val="ru-RU"/>
        </w:rPr>
        <w:t>6</w:t>
      </w:r>
      <w:r w:rsidRPr="00E26F23">
        <w:rPr>
          <w:szCs w:val="28"/>
          <w:lang w:val="ru-RU"/>
        </w:rPr>
        <w:t xml:space="preserve">. </w:t>
      </w:r>
      <w:r w:rsidR="00BC7A90" w:rsidRPr="00E26F23">
        <w:rPr>
          <w:szCs w:val="28"/>
          <w:lang w:val="ru-RU"/>
        </w:rPr>
        <w:t>Приложени</w:t>
      </w:r>
      <w:r w:rsidR="00BC7A90">
        <w:rPr>
          <w:szCs w:val="28"/>
          <w:lang w:val="ru-RU"/>
        </w:rPr>
        <w:t>е</w:t>
      </w:r>
      <w:r w:rsidR="00BC7A90" w:rsidRPr="00E26F23">
        <w:rPr>
          <w:szCs w:val="28"/>
          <w:lang w:val="ru-RU"/>
        </w:rPr>
        <w:t xml:space="preserve"> </w:t>
      </w:r>
      <w:r w:rsidR="00BC7A90">
        <w:rPr>
          <w:szCs w:val="28"/>
          <w:lang w:val="ru-RU"/>
        </w:rPr>
        <w:t>5 изложить в следующей редакции</w:t>
      </w:r>
      <w:r>
        <w:rPr>
          <w:szCs w:val="28"/>
          <w:lang w:val="ru-RU"/>
        </w:rPr>
        <w:t>:</w:t>
      </w:r>
    </w:p>
    <w:p w:rsidR="00FD21AB" w:rsidRDefault="00FD21AB" w:rsidP="00571A98">
      <w:pPr>
        <w:pStyle w:val="a6"/>
        <w:rPr>
          <w:szCs w:val="28"/>
          <w:lang w:val="ru-RU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3088"/>
        <w:gridCol w:w="733"/>
        <w:gridCol w:w="1543"/>
        <w:gridCol w:w="743"/>
        <w:gridCol w:w="1265"/>
        <w:gridCol w:w="1276"/>
        <w:gridCol w:w="1417"/>
      </w:tblGrid>
      <w:tr w:rsidR="003533E2" w:rsidRPr="003533E2" w:rsidTr="00FD21AB">
        <w:trPr>
          <w:trHeight w:val="20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Наименование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Разд.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Ц.ст.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Расх.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Сумма на 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Сумма на 2026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Сумма на 2027 год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533E2" w:rsidP="003533E2">
            <w:pPr>
              <w:rPr>
                <w:color w:val="000000"/>
              </w:rPr>
            </w:pPr>
            <w:r w:rsidRPr="003533E2">
              <w:rPr>
                <w:color w:val="000000"/>
              </w:rPr>
              <w:t xml:space="preserve">  Общегосударственные вопросы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54 337,31600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48 310,33000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51 183,85700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2 594,50000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2 574,90000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2 574,90000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D21AB">
              <w:rPr>
                <w:color w:val="000000"/>
              </w:rPr>
              <w:t xml:space="preserve">Расходы на </w:t>
            </w:r>
            <w:r w:rsidR="003533E2" w:rsidRPr="003533E2">
              <w:rPr>
                <w:color w:val="000000"/>
              </w:rPr>
              <w:t>функционирование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9100000000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2 594,50000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2 574,90000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2 574,90000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Руководство и управления в сфере установленных функций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9110000000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2 594,50000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2 574,90000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2 574,90000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9110001040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2 594,50000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2 574,90000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2 574,90000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Расходы на выплаты персоналу </w:t>
            </w:r>
            <w:r w:rsidR="003533E2" w:rsidRPr="003533E2">
              <w:rPr>
                <w:color w:val="000000"/>
              </w:rPr>
              <w:lastRenderedPageBreak/>
              <w:t>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lastRenderedPageBreak/>
              <w:t>0102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9110001040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2 594,50000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2 574,90000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2 574,90000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12,00000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D21AB">
              <w:rPr>
                <w:color w:val="000000"/>
              </w:rPr>
              <w:t xml:space="preserve">Расходы на </w:t>
            </w:r>
            <w:r w:rsidR="003533E2" w:rsidRPr="003533E2">
              <w:rPr>
                <w:color w:val="000000"/>
              </w:rPr>
              <w:t>функционирование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9100000000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9180000000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12,00000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35 043,40000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31 146,56000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31 090,64200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80,00000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D21AB">
              <w:rPr>
                <w:color w:val="000000"/>
              </w:rPr>
              <w:t xml:space="preserve">Софинансирование расходов </w:t>
            </w:r>
            <w:r w:rsidR="003533E2" w:rsidRPr="003533E2">
              <w:rPr>
                <w:color w:val="000000"/>
              </w:rPr>
              <w:t>учреждений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80,00000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80,00000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"Развитие информационного общества и формирование электронного правительства в Волотовском муниципальном округе"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944,00000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Отдельные мероприятия в области информационно-коммуникационных технологий и связи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1500010140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944,00000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1500010140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944,00000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D21AB">
              <w:rPr>
                <w:color w:val="000000"/>
              </w:rPr>
              <w:t xml:space="preserve">Расходы на </w:t>
            </w:r>
            <w:r w:rsidR="003533E2" w:rsidRPr="003533E2">
              <w:rPr>
                <w:color w:val="000000"/>
              </w:rPr>
              <w:t>функционирование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9100000000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33 999,40000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31 066,56000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31 010,64200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9180000000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33 999,40000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31 066,56000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31 010,64200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33 556,60000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30 623,76000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30 567,84200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32 158,30000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29 941,26000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29 941,26000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1 365,50000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661,70000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605,78200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850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20,80000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Возмещение затрат по содержанию штатных единиц, осуществляющих отдельные полномочия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9180070280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440,80000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440,80000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440,80000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3533E2" w:rsidRPr="003533E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9180070280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440,80000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440,80000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440,80000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Cодержание штатных единиц, осуществляющие отдельные полномочия области по определению перечня должностных лиц уполномоченных составлять протоколы об административных правонарушениях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9180070650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9180070650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Судебная система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0105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32,30000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2,50000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0105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9200000000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32,30000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Составление (изменение) списков кандидатов в присяжные заседатели федеральных судов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9200051200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9200051200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Обеспечение деятельности финансовых, налоговых </w:t>
            </w:r>
            <w:r w:rsidR="00FD21AB">
              <w:rPr>
                <w:color w:val="000000"/>
              </w:rPr>
              <w:t xml:space="preserve">и таможенных органов и органов </w:t>
            </w:r>
            <w:r w:rsidR="003533E2" w:rsidRPr="003533E2">
              <w:rPr>
                <w:color w:val="000000"/>
              </w:rPr>
              <w:t>финансового (финансово -бюджетного) надзора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5 242,20000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4 605,33000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4 605,33000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"Управление муниципальными финансами Волотовского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3 869,20000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3 272,33000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3 272,33000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Подпрограмма "Организация и обеспечение осуществления бюджетного процесса, управление муниципальным долгом </w:t>
            </w:r>
            <w:r w:rsidR="003533E2" w:rsidRPr="003533E2">
              <w:rPr>
                <w:color w:val="000000"/>
              </w:rPr>
              <w:lastRenderedPageBreak/>
              <w:t>Волотовского муниципального округа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lastRenderedPageBreak/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3 630,83600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3 247,37200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3 247,37200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D21AB">
              <w:rPr>
                <w:color w:val="000000"/>
              </w:rPr>
              <w:t>Основное мероприятие «</w:t>
            </w:r>
            <w:r w:rsidR="003533E2" w:rsidRPr="003533E2">
              <w:rPr>
                <w:color w:val="000000"/>
              </w:rPr>
              <w:t>Обеспечение деятельности комитета»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0110500000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3 630,83600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3 247,37200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3 247,37200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0110501040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3 630,83600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3 247,37200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3 247,37200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0110501040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3 410,00000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3 199,87200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3 199,87200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0110501040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218,83600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45,50000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0110501040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850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Подпрограмма "Повышение эффективности бюджетных расходов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0120000000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238,36400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24,95800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24,95800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Основное мероприятие " Развитие информационной системы управления муниципальными финансами"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0120300000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238,36400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24,95800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24,95800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Лицензионное спровождение программных продуктов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0120301040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238,36400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24,95800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24,95800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0120301040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238,36400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24,95800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24,95800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</w:t>
            </w:r>
            <w:r w:rsidR="00FD21AB">
              <w:rPr>
                <w:color w:val="000000"/>
              </w:rPr>
              <w:t xml:space="preserve">сходы на </w:t>
            </w:r>
            <w:r w:rsidR="003533E2" w:rsidRPr="003533E2">
              <w:rPr>
                <w:color w:val="000000"/>
              </w:rPr>
              <w:t>функционирование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9100000000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1 373,00000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1 333,00000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1 333,00000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Контрольно-счетная палата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9120000000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758,00000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718,00000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718,00000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Председатель контрольно-счетной палаты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9120001040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758,00000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718,00000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718,00000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Расходы на выплаты персоналу </w:t>
            </w:r>
            <w:r w:rsidR="003533E2" w:rsidRPr="003533E2">
              <w:rPr>
                <w:color w:val="000000"/>
              </w:rPr>
              <w:lastRenderedPageBreak/>
              <w:t>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lastRenderedPageBreak/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9120001040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758,00000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718,00000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718,00000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9180000000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615,00000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615,00000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615,00000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615,00000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615,00000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615,00000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559,00000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559,00000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559,00000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56,00000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0107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234,20000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0107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9200000000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234,20000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На организацию проведения выборов в депутаты думы Волотовского муниципального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9200000100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234,20000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9200000100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234,20000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Резервные фонды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0111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 Защита населения и территорий от чрезвычайных ситуаций природного и техногенного характера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0111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Подпрограмма " Минимизация последствий чрезвычайных ситуаций природного и техногенного характера"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0111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1710000000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Хранение и обновление материального резерва</w:t>
            </w:r>
            <w:r w:rsidR="00A964D6">
              <w:rPr>
                <w:color w:val="000000"/>
              </w:rPr>
              <w:t>,</w:t>
            </w:r>
            <w:r w:rsidR="003533E2" w:rsidRPr="003533E2">
              <w:rPr>
                <w:color w:val="000000"/>
              </w:rPr>
              <w:t xml:space="preserve"> предназначенного для ликвидации чрезвычайных ситуаций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1710099990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Резервные средства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1710099990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870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3533E2" w:rsidRPr="003533E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11 108,51600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9 951,24000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12 910,48500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 xml:space="preserve">Муниципальная программа </w:t>
            </w:r>
            <w:r w:rsidR="003533E2" w:rsidRPr="003533E2">
              <w:rPr>
                <w:color w:val="000000"/>
              </w:rPr>
              <w:t>"Управление и распоряжение муниципальным имуществом Волотовского муниципального округа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950,61600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Мероприятия по эффективному владению, пользованию, формированию и распоряжением муниципальным имуществом.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0500010010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436,58600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0500010010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126,58600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0500010010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Мероприятия по управлению и распоряжению земельными участками, находящимися в муниципальной собственности, и земельными участками, государственная собственность на которые не разграничена в границах муниципального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0500010020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254,17400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0500010020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254,17400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>Реализация мероприятия «</w:t>
            </w:r>
            <w:r w:rsidR="003533E2" w:rsidRPr="003533E2">
              <w:rPr>
                <w:color w:val="000000"/>
              </w:rPr>
              <w:t>Формирование муниципальной собственности»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0500099990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259,85600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0500099990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259,85600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Муниципальная программа Волотовского округа "Энергосбережение </w:t>
            </w:r>
            <w:r w:rsidR="003533E2" w:rsidRPr="003533E2">
              <w:rPr>
                <w:color w:val="000000"/>
              </w:rPr>
              <w:lastRenderedPageBreak/>
              <w:t>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lastRenderedPageBreak/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2 534,00000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1 227,20000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1 227,20000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 xml:space="preserve">Софинансирование расходов </w:t>
            </w:r>
            <w:r w:rsidR="003533E2" w:rsidRPr="003533E2">
              <w:rPr>
                <w:color w:val="000000"/>
              </w:rPr>
              <w:t>учреждений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2 027,20000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1 227,20000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1 227,20000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2 027,20000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1 227,20000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1 227,20000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506,80000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506,80000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Волотовского муниципального округа "Градостроительная политика на территории Волотовского муниципального округа на 2021-2029 годы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454,00000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320,00000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Реализация полномочий района в сфере градостроительной деятельности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1000099990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1000099990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248,00000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248,00000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2900300000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248,00000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248,00000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Муниципальный проект инициативного бюджетирования на территории Волотовского муниципального округа (налог на профиссиальный доход)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2900371780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248,00000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248,00000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Иные закупки товаров, работ и услуг для </w:t>
            </w:r>
            <w:r w:rsidR="003533E2" w:rsidRPr="003533E2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lastRenderedPageBreak/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2900371780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248,00000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 xml:space="preserve">Расходы на </w:t>
            </w:r>
            <w:r w:rsidR="003533E2" w:rsidRPr="003533E2">
              <w:rPr>
                <w:color w:val="000000"/>
              </w:rPr>
              <w:t>функционирование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9100000000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877,70000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471,50000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481,70000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9180000000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877,70000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471,50000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481,70000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850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Реализация мероприятий связанных с расходами старост деревень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9180010170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96,00000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9180010170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96,00000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Прочие расходы (публикация нормативных актов)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9180010990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146,70000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9180010990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146,70000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Содержание штатных единиц. осуществляющие отдельные государственные полномочия в сфере государственной регистрации актов гражданского состояния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9180059300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375,50000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385,70000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9180059300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359,10000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319,10000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319,10000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9180059300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66,60000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Прочие расходы, не отнесенные к муниципальным </w:t>
            </w:r>
            <w:r w:rsidR="003533E2" w:rsidRPr="003533E2">
              <w:rPr>
                <w:color w:val="000000"/>
              </w:rPr>
              <w:lastRenderedPageBreak/>
              <w:t>программам Волотовского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lastRenderedPageBreak/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9200000000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2 774,44000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5 625,57400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Условно-утвержденные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9200099990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2 774,44000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5 625,57400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Резервные средства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9200099990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870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2 774,44000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5 625,57400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на обеспечение деятельности учреждений, не отнесенные к муниципальным программам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9300000000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6 044,20000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4 850,10000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5 328,01100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>Обеспечение деятельности</w:t>
            </w:r>
            <w:r w:rsidR="003533E2" w:rsidRPr="003533E2">
              <w:rPr>
                <w:color w:val="000000"/>
              </w:rPr>
              <w:t xml:space="preserve"> учрежд</w:t>
            </w:r>
            <w:r w:rsidR="00A964D6">
              <w:rPr>
                <w:color w:val="000000"/>
              </w:rPr>
              <w:t xml:space="preserve">ения </w:t>
            </w:r>
            <w:r w:rsidR="003533E2" w:rsidRPr="003533E2">
              <w:rPr>
                <w:color w:val="000000"/>
              </w:rPr>
              <w:t>"Сервисный центр"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9300002990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6 044,20000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4 850,10000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5 328,01100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9300002990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6 044,20000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4 850,10000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5 328,01100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533E2" w:rsidP="003533E2">
            <w:pPr>
              <w:rPr>
                <w:color w:val="000000"/>
              </w:rPr>
            </w:pPr>
            <w:r w:rsidRPr="003533E2">
              <w:rPr>
                <w:color w:val="000000"/>
              </w:rPr>
              <w:t xml:space="preserve">  Национальная оборона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410,40000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447,70000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463,30000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Мобилизация и вневойсковая подготовка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410,40000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447,70000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463,30000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 xml:space="preserve">Расходы на </w:t>
            </w:r>
            <w:r w:rsidR="003533E2" w:rsidRPr="003533E2">
              <w:rPr>
                <w:color w:val="000000"/>
              </w:rPr>
              <w:t>функционирование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9100000000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410,40000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447,70000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463,30000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9180000000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410,40000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447,70000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463,30000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Содержание штатных единиц, осуществляющие отдельные полномочия по первичному воинскому учету на территориях, где отсутствуют военные комиссариаты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9180051180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410,40000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447,70000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463,30000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9180051180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351,40128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390,30000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398,10000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9180051180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58,99872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57,40000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65,20000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533E2" w:rsidP="003533E2">
            <w:pPr>
              <w:rPr>
                <w:color w:val="000000"/>
              </w:rPr>
            </w:pPr>
            <w:r w:rsidRPr="003533E2">
              <w:rPr>
                <w:color w:val="00000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0300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3 626,70000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2 759,19000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2 658,19000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Гражданская оборона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0309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3 113,00000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2 575,99000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2 575,99000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 Защита населения и территорий от чрезвычайных ситуаций природного и техногенного характера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0309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3 113,00000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2 575,99000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2 575,99000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Подпрограмма " Аппаратно-программный комплекс " Безопасный город" построение и развитие""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0309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1720000000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3 113,00000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2 575,99000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2 575,99000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Обеспечение единой дежурной диспетчерской службы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0309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1720010120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3 113,00000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2 575,99000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2 575,99000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0309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1720010120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3 113,00000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2 575,99000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2 575,99000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</w:t>
            </w:r>
            <w:r w:rsidR="00A964D6"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пожарная безопасность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0310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434,00000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183,20000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82,20000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"Обеспечение первичных мер пожарной безопасности на территории Волотовского муниципального округа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0310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434,00000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183,20000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82,20000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Мероприятия по укрепление противопожарного состояния учреждений, жилого фонда, территории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0310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2700099990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434,00000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183,20000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82,20000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0310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2700099990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434,00000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183,20000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82,20000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0314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79,70000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0314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9200000000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79,70000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Оплату дежурств добровольных народных дружинников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0314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9200000140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79,70000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3533E2" w:rsidRPr="003533E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0314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9200000140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79,70000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533E2" w:rsidP="003533E2">
            <w:pPr>
              <w:rPr>
                <w:color w:val="000000"/>
              </w:rPr>
            </w:pPr>
            <w:r w:rsidRPr="003533E2">
              <w:rPr>
                <w:color w:val="000000"/>
              </w:rPr>
              <w:t xml:space="preserve">  Национальная экономика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0400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17 807,91708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6 005,22772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6 223,06697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22,10000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22,10000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22,10000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9200000000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22,10000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22,10000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на осуществление государственных полномочий по организации мероприятий при осуществлении по обращению с животными без владельцев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9200070720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22,10000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22,10000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9200070720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22,10000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22,10000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Транспорт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0408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3 272,00000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838,26000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0408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9400000000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3 272,00000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838,26000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Расходы, связанные с осуществлением регулярных перевозок пассажиров и багажа автомобильным транспортом общего пользования в пригородном сообщении по регулируемым тарифам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0408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9400099990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3 272,00000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838,26000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0408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9400099990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3 272,00000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838,26000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13 947,75550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5 144,86772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6 200,96697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"Повышение безопасности дорожного движения на территории Волотовского муниципального округа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0800000000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13 947,75550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5 144,86772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6 200,96697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3533E2" w:rsidRPr="003533E2">
              <w:rPr>
                <w:color w:val="000000"/>
              </w:rPr>
              <w:t>Содержание 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0800100000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4 093,95134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3 801,36772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4 857,46697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Содержание 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0800110070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826,53640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2 812,86772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3 868,96697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0800110070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512,51778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2 812,86772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3 868,96697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0800110070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314,01862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0800171510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1 430,00000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953,50000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953,50000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0800171510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1 430,00000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953,50000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953,50000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Софинансироване к содержанию 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08001S0840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1 837,41494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35,00000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08001S0840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1 837,41494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35,00000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Ремонт автомобильных дорог общего пользования населенных пунктов и искусственных сооружений на них, включая проектно-изыскательские работы.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0800300000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9 760,70616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1 283,50000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1 283,50000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Проверка и согласования сметной документации на ремонт автомобильных дорог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0800310080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180,00000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0800310080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180,00000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Ремонт автомобильных дорог общего пользования населенных пунктов и искусственных сооружений на них, включая проектно-изыскательские работы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0800371510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1 430,00000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953,50000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953,50000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0800371510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1 430,00000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953,50000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953,50000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0800371530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7 632,00000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0800371530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7 632,00000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Софинансирование к ремонту автомобильных дорог общего пользования населенных пунктов и искусственных сооружений на них, включая проектно-изыскательские работы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08003S1510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214,90300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110,00000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08003S1510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214,90300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110,00000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Расходы по софинансированию вопросов проектирования, строительства, реконструкции, капитального ремонта и ремонта автомобильных </w:t>
            </w:r>
            <w:r w:rsidR="003533E2" w:rsidRPr="003533E2">
              <w:rPr>
                <w:color w:val="000000"/>
              </w:rPr>
              <w:lastRenderedPageBreak/>
              <w:t>дорог общего пользования местного значения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lastRenderedPageBreak/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08003S1530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303,80316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08003S1530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303,80316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Приведение в соответствии техническими требованиями средств организации движения транспортных средств и пешеходов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0800500000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93,09800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60,00000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изготовление и установка информационных знаков на въезде в Волотовский муниципальный округ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0800500180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43,09800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60,00000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0800500180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43,09800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Проведение оценки технического состояния автомобильных дорог местного значения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08005S0840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08005S0840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566,06158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"Обеспечение экономического развития Волотовского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321,06158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Подпрограмма "Развитие торговли в Волотовском муниципальном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0220000000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321,06158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>Основное мероприятие «</w:t>
            </w:r>
            <w:r w:rsidR="003533E2" w:rsidRPr="003533E2">
              <w:rPr>
                <w:color w:val="000000"/>
              </w:rPr>
              <w:t>Реали</w:t>
            </w:r>
            <w:r w:rsidR="00A964D6">
              <w:rPr>
                <w:color w:val="000000"/>
              </w:rPr>
              <w:t xml:space="preserve">зация государственной политики </w:t>
            </w:r>
            <w:r w:rsidR="003533E2" w:rsidRPr="003533E2">
              <w:rPr>
                <w:color w:val="000000"/>
              </w:rPr>
              <w:t xml:space="preserve">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</w:t>
            </w:r>
            <w:r w:rsidR="003533E2" w:rsidRPr="003533E2">
              <w:rPr>
                <w:color w:val="000000"/>
              </w:rPr>
              <w:lastRenderedPageBreak/>
              <w:t>по доступным ценам в пределах территориальной доступности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lastRenderedPageBreak/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0220100000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321,06158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Предоставление субсидий на возмещение части затрат за приобретение горюче-смазочных материалов юридическим лицам (за исключением государственных (муниципальных) учреждений индивидуальным предпринимателям для обеспечения жителей отдаленных и трудодоступных населенных пунктов услугами торговли посредством мобильных объектов. обеспечивающих доставку и реализацию товаров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0220172660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271,06158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некоммерческим организациям (за исключением муниципальных учреждений)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0220172660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271,06158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Софинансирование автолавок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02201S2660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некоммерческим организациям (за исключением муниципальных учреждений)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02201S2660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"Развитие малого и среднего предпринимательства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Повышение привлекательности территории для создания субъектов малого и среднего предпринимательства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1400100000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 xml:space="preserve">Реализация </w:t>
            </w:r>
            <w:r w:rsidR="003533E2" w:rsidRPr="003533E2">
              <w:rPr>
                <w:color w:val="000000"/>
              </w:rPr>
              <w:t xml:space="preserve">прочих мероприятий по повышению привлекательности территории для создания </w:t>
            </w:r>
            <w:r w:rsidR="003533E2" w:rsidRPr="003533E2">
              <w:rPr>
                <w:color w:val="000000"/>
              </w:rPr>
              <w:lastRenderedPageBreak/>
              <w:t>субъектов малого и среднего предпринимательства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lastRenderedPageBreak/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1400199990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1400199990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на возмещение части затрат на приобретение машин и оборудования (за исключением автотранспорта) на условиях софинансирования субсидии субъектам малого и среднего предпринимательства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14001S1720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14001S1720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810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"Развитие туризма на территории Волотовского муниципального округа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Основное мероприятие "Содействие развитию туристической инфраструктуры"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1600200000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Реализация мероприятия по содействию развитию туристической инфраструктуры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1600299990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0412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1600299990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533E2" w:rsidP="003533E2">
            <w:pPr>
              <w:rPr>
                <w:color w:val="000000"/>
              </w:rPr>
            </w:pPr>
            <w:r w:rsidRPr="003533E2">
              <w:rPr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0500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14 579,05757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4 951,20000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4 125,20000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Жилищное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661,35300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Волотовского муниципального округа "Улучшение жилищных условий граждан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661,35300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3533E2" w:rsidRPr="003533E2">
              <w:rPr>
                <w:color w:val="000000"/>
              </w:rPr>
              <w:t>Подпрограмма "Капитальный ремонт муниципального жилищного фонда" муниципальной Программы Волотовского муниципального округа "Улучшение жилищных условий граждан в Волотовском муниципальном округе"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0930000000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661,35300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>Основное мероприятие «</w:t>
            </w:r>
            <w:r w:rsidR="003533E2" w:rsidRPr="003533E2">
              <w:rPr>
                <w:color w:val="000000"/>
              </w:rPr>
              <w:t>Ремонт муниципальных жилых помещений"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0930100000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420,00000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Капитальный ремонт муниципального жилищного фонда за счет средств сбора от найма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0930110280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0930110280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Основное мероприятие «Участие в региональной программе по капитальному ремонту общего имущества в многоквартирных домах»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0930300000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241,35300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Перечисление платежей оператору фонда капитального ремонта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0930399990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241,35300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0930399990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241,35300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Коммунальное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"Развитие коммунальной инфраструктуры и повышения качества жилищно-коммунальных услуг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Подпрограмма "Развитие инфраструктуры водоснабжения и водоотведения населенных пунктов Волотовского муниципального округа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2010000000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Основное мероприятие "Реализация </w:t>
            </w:r>
            <w:r w:rsidR="003533E2" w:rsidRPr="003533E2">
              <w:rPr>
                <w:color w:val="000000"/>
              </w:rPr>
              <w:lastRenderedPageBreak/>
              <w:t>муниципальной политики в области развития коммунальной инфраструктуры в Волотовском муниципальном округе"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lastRenderedPageBreak/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2010100000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Субсидия муниципальному унитарному предприятию на осуществление капитальных вложений в объекты капитального строительства муниципальной собственности, на возмещение расходов по содержанию и управлению водопроводными сетями, объектами инженерной инфраструктуры, возмещение расходов по приобретению основных фондов и материальных запасов, на восстановительные работы, связанные с аварийной чрезвычайной ситуацией, на возмещение затрат по приобретению и вводу в эксплуатацию основных средств, предупреждение банкротства и восстановление платежеспособности.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2010100120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2010100120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810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Благоустройство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12 917,70457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4 751,20000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4 125,20000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342,00000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172,00000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Подпрограмма "Патриотическое </w:t>
            </w:r>
            <w:r w:rsidR="003533E2" w:rsidRPr="003533E2">
              <w:rPr>
                <w:color w:val="000000"/>
              </w:rPr>
              <w:lastRenderedPageBreak/>
              <w:t>воспитание населения Волотовского муниципального округа" Программы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lastRenderedPageBreak/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0640000000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342,00000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172,00000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172,00000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>Основное мероприятие «</w:t>
            </w:r>
            <w:r w:rsidR="003533E2" w:rsidRPr="003533E2">
              <w:rPr>
                <w:color w:val="000000"/>
              </w:rPr>
              <w:t>Организация работы по увековечению памяти погибших при защите Отечества и использованию поисковой работы вопросах патриотического воспитания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0640400000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342,00000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172,00000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на мероприятия в области увековечения памяти погибших при защите Отечества за счет средств местного бюджета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0640400810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0640400810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Осуществление отдельных полномочий в области увековечения памяти погибших при защите Отечества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0640470660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172,00000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0640470660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172,00000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8 392,17857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4 579,20000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3 953,20000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Подпрограмма "Повышение энергетической эффективности на территории Волотовского муниципального округа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2410000000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6 014,20000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2 851,20000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2 851,20000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Доведение уровня освещённости улиц, проездов, пешеходных дорожек сельского поселения до 85%.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2410000550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6 014,20000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2 851,20000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2 851,20000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2410000550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6 014,20000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2 851,20000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2 851,20000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Подпрограмма "Озеленение территории Волотовского муниципального округа, содержание братских захоронений и гражданских кладбищ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2420000000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204,70000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218,00000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Реализация мероприятий по озеленению территорий, поддержание братских и гражданских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2420000560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204,70000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218,00000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2420000560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204,70000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218,00000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Подпрограмма "Повышение уровня комфортности и чистоты на территории Волотовского муниципального округа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2430000000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2 173,27857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1 513,00000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884,00000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ликвидация мест несанкционированного размещение отходов. посадка зеленых насаждений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2430000260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120,00000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2430000260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120,00000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Обеспечение санитарной, противопожарной безопасности, безопасности передвижения населения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2430000570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2 044,07857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1 401,00000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742,00000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2430000570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1 442,72257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1 401,00000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742,00000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2430000570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601,35600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мероприятия</w:t>
            </w:r>
            <w:r w:rsidR="00A964D6">
              <w:rPr>
                <w:color w:val="000000"/>
              </w:rPr>
              <w:t>,</w:t>
            </w:r>
            <w:r w:rsidR="003533E2" w:rsidRPr="003533E2">
              <w:rPr>
                <w:color w:val="000000"/>
              </w:rPr>
              <w:t xml:space="preserve"> направленные на борьбу с борщевиком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2430000590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22,00000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Иные закупки товаров, работ и услуг для </w:t>
            </w:r>
            <w:r w:rsidR="003533E2" w:rsidRPr="003533E2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lastRenderedPageBreak/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2430000590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22,00000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"Формирование современной городской среды в п. Волот Волотовского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2800000000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2 582,65000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>Национальный проект «Инфраструктура жизни»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280И400000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2 582,65000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на реализацию мероприятий муниципальных программ. направленных на благоустройство дворовых территорий многоквартирных домов и на благоустройство общественных территорий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280И455550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2 582,65000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280И455550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1 844,96160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280И455550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737,68840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1 600,87600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2900300000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1 600,87600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ТОС "Новый шаг"Обустройство зоны отдыха на ул.Строителей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29003S2090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29003S2090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Благоустройство волейбольной площадки около спорткомплекса п. </w:t>
            </w:r>
            <w:r w:rsidR="003533E2" w:rsidRPr="003533E2">
              <w:rPr>
                <w:color w:val="000000"/>
              </w:rPr>
              <w:lastRenderedPageBreak/>
              <w:t>Волот с заменой ограждения ТОС «Возрождение»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lastRenderedPageBreak/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29003S2091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29003S2091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Благоустройство братского захоронения д. Порожки ТОС «Октябрьский»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29003S2094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29003S2094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Приобретение, установка беседки в д.Шилова Гора и благоустройство прилегающей территории.ТОС "Шилова Гора"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29003S2095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29003S2095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>ТОС"Верёхново" Замена части</w:t>
            </w:r>
            <w:r w:rsidR="003533E2" w:rsidRPr="003533E2">
              <w:rPr>
                <w:color w:val="000000"/>
              </w:rPr>
              <w:t xml:space="preserve"> водопроводной сети в д.Верёхново и благоустройство </w:t>
            </w:r>
            <w:r w:rsidR="00A964D6">
              <w:rPr>
                <w:color w:val="000000"/>
              </w:rPr>
              <w:t>прилегающей территории</w:t>
            </w:r>
            <w:r w:rsidR="003533E2" w:rsidRPr="003533E2">
              <w:rPr>
                <w:color w:val="000000"/>
              </w:rPr>
              <w:t>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29003S2097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29003S2097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ТОС "Рассвет "Благоустройство детской площадки д.Городцы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29003S2099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29003S2099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Приобретение кресел для зрительного зала и мультимедийного оборудования для районного дома культуры п.  Волот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29003S5261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29003S5261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«Благоустройство спортивной площадки в д.Горки Ратицкие Волотовского муниципального округа Новгородской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29003S5262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194,61600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29003S5262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194,61600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Благоустройство спортивной площадки д. Соловьёво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29003S5263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206,26000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29003S5263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206,26000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533E2" w:rsidP="003533E2">
            <w:pPr>
              <w:rPr>
                <w:color w:val="000000"/>
              </w:rPr>
            </w:pPr>
            <w:r w:rsidRPr="003533E2">
              <w:rPr>
                <w:color w:val="000000"/>
              </w:rPr>
              <w:t xml:space="preserve">  Охрана окружающей среды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0600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228,31843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0605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228,31843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0605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228,31843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Подпрограмма "Повышение уровня комфортности и чистоты на территории Волотовского муниципального округа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0605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2430000000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228,31843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на осуществление мероприятий по изготовлению и установки агитационных плакатов.направленных на профилактику нарушения требований в области охраны окружающей средыпри обращении с отходами производства и потребления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2430007180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10,72700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Иные закупки товаров, работ и услуг для обеспечения </w:t>
            </w:r>
            <w:r w:rsidR="003533E2" w:rsidRPr="003533E2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lastRenderedPageBreak/>
              <w:t>0605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2430007180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10,72700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на организац</w:t>
            </w:r>
            <w:r w:rsidR="00A964D6">
              <w:rPr>
                <w:color w:val="000000"/>
              </w:rPr>
              <w:t>ию деятельности по накоплению (</w:t>
            </w:r>
            <w:r w:rsidR="003533E2" w:rsidRPr="003533E2">
              <w:rPr>
                <w:color w:val="000000"/>
              </w:rPr>
              <w:t>в том числе по раздельному накоплению) твердых коммунальных отходов в части создания и (или) обустройств контейнерных площадок для накопления твердых коммунальных отходов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2430076210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152,31400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2430076210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152,31400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софинансирование затрат по созданию или содержанию мест (площадок)накопления твердых коммунальных отходов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24300S6210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65,27743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24300S6210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65,27743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533E2" w:rsidP="003533E2">
            <w:pPr>
              <w:rPr>
                <w:color w:val="000000"/>
              </w:rPr>
            </w:pPr>
            <w:r w:rsidRPr="003533E2">
              <w:rPr>
                <w:color w:val="000000"/>
              </w:rPr>
              <w:t xml:space="preserve">  Образование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0700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89 161,37146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82 299,33342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82 249,18229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Дошкольное образование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26 934,05000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24 064,11000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24 064,11000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21 320,05000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21 172,91000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21 172,91000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Подпрограмма "Развитие дошкольного и общего образования в Волотовском муниципальном округе" Про</w:t>
            </w:r>
            <w:r w:rsidR="00A964D6">
              <w:rPr>
                <w:color w:val="000000"/>
              </w:rPr>
              <w:t xml:space="preserve">граммы "Развитие образования и </w:t>
            </w:r>
            <w:r w:rsidR="003533E2" w:rsidRPr="003533E2">
              <w:rPr>
                <w:color w:val="000000"/>
              </w:rPr>
              <w:t>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0610000000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8 256,55000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8 109,41000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8 109,41000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>Основное мероприятие «</w:t>
            </w:r>
            <w:r w:rsidR="003533E2" w:rsidRPr="003533E2">
              <w:rPr>
                <w:color w:val="000000"/>
              </w:rPr>
              <w:t>Развитие дошкольного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0610100000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8 256,55000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8 109,41000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8 109,41000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Обеспечение деятельности муниципальных детских дошкольных учреждений за </w:t>
            </w:r>
            <w:r w:rsidR="003533E2" w:rsidRPr="003533E2">
              <w:rPr>
                <w:color w:val="000000"/>
              </w:rPr>
              <w:lastRenderedPageBreak/>
              <w:t>счет средств местного бюджета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lastRenderedPageBreak/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0610102210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8 190,35000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8 043,21000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8 043,21000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0610102210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8 190,35000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8 043,21000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8 043,21000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Софинансирование на обеспечения пожарной безопасности, антитеррористической и антикриминальнной безопасности образовательных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06101S2120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66,20000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66,20000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66,20000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06101S2120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66,20000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66,20000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66,20000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Подпрограмма "Обеспечение реализации муниципальной программы и прочие мероприятия в области образования и молодежной политики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0660000000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13 063,50000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13 063,50000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13 063,50000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>Основное мероприятие «</w:t>
            </w:r>
            <w:r w:rsidR="003533E2" w:rsidRPr="003533E2">
              <w:rPr>
                <w:color w:val="000000"/>
              </w:rPr>
              <w:t>Обеспечение выполнение государственных полномочий»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0660200000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13 063,50000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13 063,50000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13 063,50000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Обеспечение деятельности образовательных учреждений (организаций), реализующих основные общеобразовательные программы за счет средств областного бюджета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0660270040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12 511,60000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12 511,60000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12 511,60000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0660270040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12 511,60000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12 511,60000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12 511,60000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0660270060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287,10000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287,10000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287,10000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0660270060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287,10000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287,10000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0660270060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287,10000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3533E2" w:rsidRPr="003533E2">
              <w:rPr>
                <w:color w:val="000000"/>
              </w:rPr>
              <w:t>Организация обеспечения пожарной безопасности, антитеррористической и антикриминально</w:t>
            </w:r>
            <w:r w:rsidR="00A964D6">
              <w:rPr>
                <w:color w:val="000000"/>
              </w:rPr>
              <w:t xml:space="preserve">й безопасности образовательных </w:t>
            </w:r>
            <w:r w:rsidR="003533E2" w:rsidRPr="003533E2">
              <w:rPr>
                <w:color w:val="000000"/>
              </w:rPr>
              <w:t>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0660272120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264,80000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264,80000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264,80000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0660272120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264,80000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264,80000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264,80000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3 614,00000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2 891,20000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2 891,20000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 xml:space="preserve">Софинансирование расходов </w:t>
            </w:r>
            <w:r w:rsidR="003533E2" w:rsidRPr="003533E2">
              <w:rPr>
                <w:color w:val="000000"/>
              </w:rPr>
              <w:t>учреждений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2 891,20000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2 891,20000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2 891,20000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2 891,20000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2 891,20000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2 891,20000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722,80000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722,80000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2900300000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на реализацию местных инициатив в рамках приоритетного регионального проекта "Наш выбор"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2900377050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2900377050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Софинансирование регионального проекта «Наш выбор» (Ремонт центра дополнительного образован</w:t>
            </w:r>
            <w:r w:rsidR="00A964D6">
              <w:rPr>
                <w:color w:val="000000"/>
              </w:rPr>
              <w:t xml:space="preserve">ия и благоустройство </w:t>
            </w:r>
            <w:r w:rsidR="003533E2" w:rsidRPr="003533E2">
              <w:rPr>
                <w:color w:val="000000"/>
              </w:rPr>
              <w:t>прилегающей территории)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29003S7050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800,00000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29003S7050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800,00000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Общее образование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44 097,41646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41 627,27342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41 577,12229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37 123,73646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36 197,89342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36 147,74229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Подпрограмма "Развитие дошкольного и общего образования в Волотовском муниципальном округе" Про</w:t>
            </w:r>
            <w:r w:rsidR="00A964D6">
              <w:rPr>
                <w:color w:val="000000"/>
              </w:rPr>
              <w:t xml:space="preserve">граммы "Развитие образования и </w:t>
            </w:r>
            <w:r w:rsidR="003533E2" w:rsidRPr="003533E2">
              <w:rPr>
                <w:color w:val="000000"/>
              </w:rPr>
              <w:t>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0610000000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4 480,35646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3 651,77342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3 652,62229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>Основное мероприятие «</w:t>
            </w:r>
            <w:r w:rsidR="003533E2" w:rsidRPr="003533E2">
              <w:rPr>
                <w:color w:val="000000"/>
              </w:rPr>
              <w:t>Развитие общего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0610200000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4 480,35646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3 651,77342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3 652,62229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Обеспечение деятельности образовательных учреждений (организаций), реализующих основные общеобразовательные программы за счет средств местного бюджета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0610202220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4 045,25646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3 216,67342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3 217,52229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0610202220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4 045,25646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3 216,67342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3 217,52229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Софинансирование на приобретение или изготовление бланков документов об образовании и (или) о квалификации м</w:t>
            </w:r>
            <w:r w:rsidR="00A964D6">
              <w:rPr>
                <w:color w:val="000000"/>
              </w:rPr>
              <w:t xml:space="preserve">униципальными образовательными </w:t>
            </w:r>
            <w:r w:rsidR="003533E2" w:rsidRPr="003533E2">
              <w:rPr>
                <w:color w:val="000000"/>
              </w:rPr>
              <w:t>учреждениями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06102S2080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0,20000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06102S2080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0,20000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Софинансирование на обеспечения пожарной безопасности, антитеррористической и антикриминальнной безопасности образовательных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06102S2120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129,40000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129,40000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129,40000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06102S2120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129,40000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129,40000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129,40000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офинансирование подвоз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06102S2380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305,50000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305,50000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305,50000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06102S2380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305,50000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305,50000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305,50000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3533E2" w:rsidRPr="003533E2">
              <w:rPr>
                <w:color w:val="000000"/>
              </w:rPr>
              <w:t>Подпрограмма "Обеспечение реализации муниципальной программы и прочие мероприятия в области образования и молодежной политики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0660000000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32 643,38000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32 546,12000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32 495,12000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Осн</w:t>
            </w:r>
            <w:r w:rsidR="00A964D6">
              <w:rPr>
                <w:color w:val="000000"/>
              </w:rPr>
              <w:t>овное мероприятие «</w:t>
            </w:r>
            <w:r w:rsidR="003533E2" w:rsidRPr="003533E2">
              <w:rPr>
                <w:color w:val="000000"/>
              </w:rPr>
              <w:t>Обеспечение выполнение государственных полномочий»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0660200000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29 173,60000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29 072,30000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29 016,40000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Обеспечение деятельности образовательных учреждений (организаций), реализующих основные общеобразовательные программы за счет средств областного бюджета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0660270040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21 654,20000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21 654,20000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21 654,20000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0660270040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21 654,20000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21 654,20000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21 654,20000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0660270060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423,10000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423,10000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423,10000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0660270060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423,10000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423,10000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423,10000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0660270500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365,20000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415,00000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0660270500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365,20000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415,00000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Обеспечение доступа к информационно-телекоммуникационной сети "Интернет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0660270570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47,30000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0660270570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47,30000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0660270630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362,30000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362,30000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362,30000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0660270630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362,30000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362,30000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362,30000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0660272080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0660272080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Организация обеспечения пожарной безопасности, антитеррористической и антикриминально</w:t>
            </w:r>
            <w:r w:rsidR="00A964D6">
              <w:rPr>
                <w:color w:val="000000"/>
              </w:rPr>
              <w:t xml:space="preserve">й безопасности образовательных </w:t>
            </w:r>
            <w:r w:rsidR="003533E2" w:rsidRPr="003533E2">
              <w:rPr>
                <w:color w:val="000000"/>
              </w:rPr>
              <w:t>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0660272120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517,70000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517,70000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517,70000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0660272120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517,70000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517,70000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517,70000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на организацию бесплатной перевозки обучающихся общеобразовательных организаций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0660272380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4 059,30000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4 059,30000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4 059,30000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0660272380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4 059,30000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4 059,30000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4 059,30000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на организацию бесплатного горячего питания обучающихся. получающих начальное общее образование в муниципальных образовательных организациях в рамках соглашения на условиях софинансирования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06602L3041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1 742,00000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1 590,90000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1 535,00000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06602L3041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1 742,00000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1 590,90000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1 535,00000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Национальный проект "Молодежь и дети" федерального проекта "Педагоги и наставники"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066Ю600000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3 469,78000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3 473,82000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3 478,72000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5ежемесячное денежное вознаграждение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066Ю650501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78,12000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78,12000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78,12000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066Ю650501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78,12000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78,12000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78,12000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5на финансовое обеспечние проведения мероприятий по обеспечению деятельности советников директора по воспитнию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066Ю651791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266,86000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270,90000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275,80000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066Ю651791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266,86000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270,90000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275,80000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066Ю653031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3 124,80000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3 124,80000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3 124,80000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066Ю653031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3 124,80000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3 124,80000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3 124,80000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6 741,68000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5 393,38000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5 393,38000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 xml:space="preserve">Софинансирование расходов </w:t>
            </w:r>
            <w:r w:rsidR="003533E2" w:rsidRPr="003533E2">
              <w:rPr>
                <w:color w:val="000000"/>
              </w:rPr>
              <w:t>учреждений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5 393,38000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5 393,38000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5 393,38000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5 393,38000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5 393,38000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5 393,38000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1 348,30000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1 348,30000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 Привлечение педагогических кадров в сферу образования Волотовского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3000000000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36,00000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36,00000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стипендии студентам профессиональных учебных заведений. обучающимся на очной и заочной формах обучения по направлению "педагогическое образование"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3000000160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Стипендии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3000000160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>на выплату стипендии</w:t>
            </w:r>
            <w:r w:rsidR="003533E2" w:rsidRPr="003533E2">
              <w:rPr>
                <w:color w:val="000000"/>
              </w:rPr>
              <w:t>. обучающимся заключившим договор о целевом обучения по направлению "Педагогическое образование"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3000075320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36,00000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Стипендии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3000075320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36,00000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7 989,64500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7 446,22000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7 446,22000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2 639,00000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2 373,09000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2 373,09000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Подпрограмма "Развитие дополнительного образования в Волотовском муниципальном округе" Программы "Развитие образования и молодежной политики Волотовского муниципального округа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0620000000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2 347,50000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2 081,59000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2 081,59000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Основное мероприятие " Создание условий для повышения качественного уровня оказания услуг допо</w:t>
            </w:r>
            <w:r w:rsidR="00A964D6">
              <w:rPr>
                <w:color w:val="000000"/>
              </w:rPr>
              <w:t xml:space="preserve">лнительного образования детей, </w:t>
            </w:r>
            <w:r w:rsidR="003533E2" w:rsidRPr="003533E2">
              <w:rPr>
                <w:color w:val="000000"/>
              </w:rPr>
              <w:t>проведения комплекса мероприятий по внедрению новых условий их реализации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0620100000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2 347,50000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2 081,59000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2 081,59000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Обеспечение деятельности организаций </w:t>
            </w:r>
            <w:r w:rsidR="003533E2" w:rsidRPr="003533E2">
              <w:rPr>
                <w:color w:val="000000"/>
              </w:rPr>
              <w:lastRenderedPageBreak/>
              <w:t>дополнительного образования детей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lastRenderedPageBreak/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0620102230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2 338,70000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2 072,79000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2 072,79000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0620102230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2 338,70000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2 072,79000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2 072,79000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Софинансирование на обеспечения пожарной безопасности, антитеррористической и антикриминально</w:t>
            </w:r>
            <w:r w:rsidR="00A964D6">
              <w:rPr>
                <w:color w:val="000000"/>
              </w:rPr>
              <w:t xml:space="preserve">й безопасности образовательных </w:t>
            </w:r>
            <w:r w:rsidR="003533E2" w:rsidRPr="003533E2">
              <w:rPr>
                <w:color w:val="000000"/>
              </w:rPr>
              <w:t>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06201S2120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8,80000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8,80000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06201S2120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8,80000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8,80000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Подпрограмма "Обеспечение реализации муниципальной программы и прочие мероприятия в области образования и молодежной политики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0660000000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291,50000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291,50000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291,50000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>Основное мероприятие «</w:t>
            </w:r>
            <w:r w:rsidR="003533E2" w:rsidRPr="003533E2">
              <w:rPr>
                <w:color w:val="000000"/>
              </w:rPr>
              <w:t>Обеспечение выполнение государственных полномочий»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0660200000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291,50000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291,50000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291,50000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на финансовое обеспечение функционирования новых мест в образовательных организациях для реализации дополнительных общераразвивающих программ всех направленностей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0660272020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256,00000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256,00000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256,00000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0660272020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256,00000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256,00000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256,00000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Организация обеспечения пожарной безопасности, антитеррористической и антикриминально</w:t>
            </w:r>
            <w:r w:rsidR="00A964D6">
              <w:rPr>
                <w:color w:val="000000"/>
              </w:rPr>
              <w:t xml:space="preserve">й безопасности образовательных </w:t>
            </w:r>
            <w:r w:rsidR="003533E2" w:rsidRPr="003533E2">
              <w:rPr>
                <w:color w:val="000000"/>
              </w:rPr>
              <w:t>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0660272120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35,50000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0660272120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35,50000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Муниципальная программа Волотовского округа "Энергосбережение </w:t>
            </w:r>
            <w:r w:rsidR="003533E2" w:rsidRPr="003533E2">
              <w:rPr>
                <w:color w:val="000000"/>
              </w:rPr>
              <w:lastRenderedPageBreak/>
              <w:t>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lastRenderedPageBreak/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1 083,14500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866,48000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866,48000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 xml:space="preserve">Софинансирование расходов </w:t>
            </w:r>
            <w:r w:rsidR="003533E2" w:rsidRPr="003533E2">
              <w:rPr>
                <w:color w:val="000000"/>
              </w:rPr>
              <w:t>учреждений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866,48000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866,48000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866,48000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178,08000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178,08000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178,08000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688,40000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688,40000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688,40000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216,66500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44,56500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172,10000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Волотовского округа "Развитие культуры Волотовского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4 267,50000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4 206,65000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4 206,65000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Подпрограмма "Развитие дополнительного образования детей в сфере культуры Волотовского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1130000000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4 267,50000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4 206,65000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4 206,65000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Основное мероприятие «Развитие кадрового потенциала»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1130200000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4 131,40000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4 099,60000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4 099,60000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Обеспечение деятельности организаций дополнительного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1130202230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4 131,40000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4 099,60000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4 099,60000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1130202230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4 131,40000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4 099,60000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4 099,60000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Основное мероприятие «Содержание учреждения»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1130500000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136,10000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107,05000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107,05000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обеспечение деятельности учреждения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1130502230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136,10000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107,05000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107,05000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1130502230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136,10000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107,05000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107,05000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>Профессиональная подготовка</w:t>
            </w:r>
            <w:r w:rsidR="003533E2" w:rsidRPr="003533E2">
              <w:rPr>
                <w:color w:val="000000"/>
              </w:rPr>
              <w:t>,</w:t>
            </w:r>
            <w:r w:rsidR="00A964D6"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переподготовка и повышение квалификации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0705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70,40000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"Развитие муниципальной службы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0705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50,90000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на обучение по программам </w:t>
            </w:r>
            <w:r w:rsidR="003533E2" w:rsidRPr="003533E2">
              <w:rPr>
                <w:color w:val="000000"/>
              </w:rPr>
              <w:lastRenderedPageBreak/>
              <w:t>дополнительного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lastRenderedPageBreak/>
              <w:t>0705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1200099990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50,90000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1200099990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 Противодействие коррупции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0705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1800000000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19,50000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Реализация мероприятий муниципальной программы Противодействие коррупции в Волотовском муниципальном округе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1800099990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19,50000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1800099990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19,50000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Подпрограмма "Патриотическое воспитание населения Волотовского муниципального округа" Программы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0640000000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>Основное мероприятие «</w:t>
            </w:r>
            <w:r w:rsidR="003533E2" w:rsidRPr="003533E2">
              <w:rPr>
                <w:color w:val="000000"/>
              </w:rPr>
              <w:t>Координация деятельности патриотических формирований, общественных объединений, различных организаций по патриотическому воспитанию населения района»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0640300000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Реализация задачи «Координация деятельности </w:t>
            </w:r>
            <w:r w:rsidR="003533E2" w:rsidRPr="003533E2">
              <w:rPr>
                <w:color w:val="000000"/>
              </w:rPr>
              <w:lastRenderedPageBreak/>
              <w:t>патриотических формирований, общественных объединений, различных организаций по патриотическому воспитанию населения района»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lastRenderedPageBreak/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0640399990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0640399990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"Комплексные меры противодействия наркомании и зависимости от других психоактивных веществ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Мероприятия по снижению актуальности проблем, связанных со злоупотреблением наркотиков и других психоактивных веществ в Волотовском муниципальном округе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2100099990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2100099990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"Профилактика правонарушений, терроризма и экстремизма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Подпрограмма "Профилактика правонарушений в Волотовском муниципальном округе"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2220000000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Мероприятие по совершенствованию системы профилактики правонарушений, направленных на сокращение количества преступлений и преступности среди несовершеннолетних на территории Волотовского муниципального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2220100000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3533E2" w:rsidRPr="003533E2">
              <w:rPr>
                <w:color w:val="000000"/>
              </w:rPr>
              <w:t>Организация, проведение в каникулярное время военно-патриотических лагерей и осуществление трудоустройством выпускников в период летних каникул в рамках подпрограммы Профилактика правонарушений в Волотовском муниципальном округе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2220199990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2220199990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9 919,86000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9 161,73000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9 161,73000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538,70000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72,00000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Подпрограмма "Развитие дополнительного образования в Волотовском муниципальном округе" Программы "Развитие образования и молодежной политики Волотовского муниципального округа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0620000000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466,70000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Основное мероприятие 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0620500000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466,70000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Организация каникулярного </w:t>
            </w:r>
            <w:r w:rsidR="00A964D6">
              <w:rPr>
                <w:color w:val="000000"/>
              </w:rPr>
              <w:t>образовательного отдыха</w:t>
            </w:r>
            <w:r w:rsidR="003533E2" w:rsidRPr="003533E2">
              <w:rPr>
                <w:color w:val="000000"/>
              </w:rPr>
              <w:t>,</w:t>
            </w:r>
            <w:r w:rsidR="00A964D6"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здорового образа жизни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0620510050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466,70000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0620510050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466,70000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Подпрограмма "Обеспечение реализации муниципальной программы и прочие мероприятия в области образования и молодежной политики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0660000000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72,00000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>Основное мероприятие «</w:t>
            </w:r>
            <w:r w:rsidR="003533E2" w:rsidRPr="003533E2">
              <w:rPr>
                <w:color w:val="000000"/>
              </w:rPr>
              <w:t xml:space="preserve">Обеспечение выполнение </w:t>
            </w:r>
            <w:r w:rsidR="003533E2" w:rsidRPr="003533E2">
              <w:rPr>
                <w:color w:val="000000"/>
              </w:rPr>
              <w:lastRenderedPageBreak/>
              <w:t>государственных полномочий»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lastRenderedPageBreak/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0660200000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72,00000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0660270060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72,00000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0660270060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70,60000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70,60000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70,60000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0660270060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1,40000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 xml:space="preserve">Расходы на </w:t>
            </w:r>
            <w:r w:rsidR="003533E2" w:rsidRPr="003533E2">
              <w:rPr>
                <w:color w:val="000000"/>
              </w:rPr>
              <w:t>функционирование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9100000000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5 849,90000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5 583,40000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5 583,40000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9180000000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5 849,90000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5 583,40000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5 583,40000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2 726,30000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2 468,96000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2 468,96000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2 687,80000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2 428,96000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2 428,96000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9180001040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850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Содержание центра по обслуживанию и соправож</w:t>
            </w:r>
            <w:r w:rsidR="00A964D6">
              <w:rPr>
                <w:color w:val="000000"/>
              </w:rPr>
              <w:t>дению деятельности учреждений (</w:t>
            </w:r>
            <w:r w:rsidR="003533E2" w:rsidRPr="003533E2">
              <w:rPr>
                <w:color w:val="000000"/>
              </w:rPr>
              <w:t>организаций) муниципальными финансами и ведению бухгалтерского учета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9180010450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1 314,80000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1 305,64000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1 305,64000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3533E2" w:rsidRPr="003533E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9180010450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1 197,80000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1 188,64000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1 188,64000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9180010450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117,00000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117,00000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117,00000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Возмещение затрат по содержанию штатных единиц, осуществляющих отдельные полномочия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9180070280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1 808,80000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1 808,80000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1 808,80000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9180070280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1 772,30000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1 772,30000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1 772,30000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9180070280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36,50000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на обеспечение деятельности учреждений, не отнесенные к муниципальным программам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9300000000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3 531,26000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3 506,33000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3 506,33000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Содержание центра по обслуживанию и сопровождению деятельности учреждений (организаций) муниципальными финансами и ведения бухгалтерского учета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9300010450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3 531,26000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3 506,33000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3 506,33000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9300010450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3 531,26000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3 506,33000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3 506,33000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533E2" w:rsidP="003533E2">
            <w:pPr>
              <w:rPr>
                <w:color w:val="000000"/>
              </w:rPr>
            </w:pPr>
            <w:r w:rsidRPr="003533E2">
              <w:rPr>
                <w:color w:val="000000"/>
              </w:rPr>
              <w:t xml:space="preserve">  Культура, кинематография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0800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43 487,75354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68 333,42758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29 190,24071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Культура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43 487,75354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68 333,42758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29 190,24071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8 580,30000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6 864,24000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6 864,24000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>Софинансирование расходов</w:t>
            </w:r>
            <w:r w:rsidR="003533E2" w:rsidRPr="003533E2">
              <w:rPr>
                <w:color w:val="000000"/>
              </w:rPr>
              <w:t xml:space="preserve"> учреждений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6 864,24000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6 864,24000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6 864,24000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6 864,24000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6 864,24000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6 864,24000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1 716,06000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1 716,06000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Волотовского округа "Развитие культуры Волотовского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33 456,75354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60 128,76758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20 985,58071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Подпрограмма "Сохранение и развитие традиционной народной культуры Волотовского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1110000000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23 817,40000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50 758,80000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11 615,30000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Основное мероприятие «Укрепление материально-технической базы учреждений культурно-досугового типа»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1110200000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реализация отдельных мероприятий муниципальной программы Развития культуры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1110210300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1110210300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Основное мероприятие «Развитие кадрового потенциала»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1110300000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12 142,20000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11 441,60000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11 441,60000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на оплату работников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1110302400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12 142,20000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11 441,60000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11 441,60000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1110302400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12 142,20000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11 441,60000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11 441,60000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>Основное мероприятие «</w:t>
            </w:r>
            <w:r w:rsidR="003533E2" w:rsidRPr="003533E2">
              <w:rPr>
                <w:color w:val="000000"/>
              </w:rPr>
              <w:t>Создание и продвижение конкурентноспособных продуктов и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1110400000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1110410100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1110410100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Основное мероприятие «Содержание учреждения»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1110700000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473,30000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173,70000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173,70000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>Обеспечение деятельности</w:t>
            </w:r>
            <w:r w:rsidR="003533E2" w:rsidRPr="003533E2">
              <w:rPr>
                <w:color w:val="000000"/>
              </w:rPr>
              <w:t xml:space="preserve"> учреждений культуры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1110702400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473,30000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173,70000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173,70000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1110702400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473,30000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173,70000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173,70000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Федеральный проект "Культурная среда"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111A100000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10 521,90000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39 143,50000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3533E2" w:rsidRPr="003533E2">
              <w:rPr>
                <w:color w:val="000000"/>
              </w:rPr>
              <w:t>на развитие сети учреждений культурно-досугового типа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111A155130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10 521,90000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39 143,50000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111A155130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10 521,90000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39 143,50000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Подпрограмма "Развитие библиотечного дела в Волотовском округе"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1120000000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9 639,35354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9 369,96758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9 370,28071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Основное мероприятие «Развитие кадрового потенциала»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1120300000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9 221,90000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9 151,10000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9 151,10000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на оплату труда работников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1120302420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9 221,90000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9 151,10000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9 151,10000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1120302420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9 221,90000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9 151,10000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9 151,10000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Основное мероприятие "Обеспечение равного доступа всех слоев населения к культурным ценностям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1120500000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15,35354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16,75758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17,07071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 xml:space="preserve">Модернизация библиотек в части </w:t>
            </w:r>
            <w:r w:rsidR="003533E2" w:rsidRPr="003533E2">
              <w:rPr>
                <w:color w:val="000000"/>
              </w:rPr>
              <w:t>комплектования книжных фондов библиотек при условии софинансирования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11205L5191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15,35354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16,75758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17,07071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11205L5191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15,35354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16,75758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17,07071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>Основное мероприятие «</w:t>
            </w:r>
            <w:r w:rsidR="003533E2" w:rsidRPr="003533E2">
              <w:rPr>
                <w:color w:val="000000"/>
              </w:rPr>
              <w:t>Содержание учреждения»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1120600000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402,10000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202,11000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202,11000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>Обеспечение деятельности</w:t>
            </w:r>
            <w:r w:rsidR="003533E2" w:rsidRPr="003533E2">
              <w:rPr>
                <w:color w:val="000000"/>
              </w:rPr>
              <w:t xml:space="preserve"> библиотек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1120602420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402,10000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202,11000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202,11000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1120602420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402,10000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202,11000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202,11000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2900300000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>ТОС "Ратицы" Приобретение оборудования для проведения</w:t>
            </w:r>
            <w:r w:rsidR="003533E2" w:rsidRPr="003533E2">
              <w:rPr>
                <w:color w:val="000000"/>
              </w:rPr>
              <w:t xml:space="preserve"> мероприятий в СДК д.Ратицы. замена окон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29003S2098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29003S2098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на обеспечение деятельности учреждений, не отнесенные к муниципальным программам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9300000000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1 350,70000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1 340,42000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1 340,42000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Обеспечение дея</w:t>
            </w:r>
            <w:r w:rsidR="00A964D6">
              <w:rPr>
                <w:color w:val="000000"/>
              </w:rPr>
              <w:t xml:space="preserve">тельности учреждения </w:t>
            </w:r>
            <w:r w:rsidR="003533E2" w:rsidRPr="003533E2">
              <w:rPr>
                <w:color w:val="000000"/>
              </w:rPr>
              <w:t>"Сервисный центр"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9300002990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1 350,70000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1 340,42000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1 340,42000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9300002990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1 350,70000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1 340,42000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1 340,42000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533E2" w:rsidP="003533E2">
            <w:pPr>
              <w:rPr>
                <w:color w:val="000000"/>
              </w:rPr>
            </w:pPr>
            <w:r w:rsidRPr="003533E2">
              <w:rPr>
                <w:color w:val="000000"/>
              </w:rPr>
              <w:t xml:space="preserve">  Социальная политика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1000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9 014,20000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6 295,16000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6 036,20000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Пенсионное обеспечение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1001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2 920,90000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258,96000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1001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9200000000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2 920,90000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258,96000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 xml:space="preserve">Доплаты к пенсиям </w:t>
            </w:r>
            <w:r w:rsidR="003533E2" w:rsidRPr="003533E2">
              <w:rPr>
                <w:color w:val="000000"/>
              </w:rPr>
              <w:t>муниципальных служащих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1001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9200010130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2 920,90000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258,96000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1001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9200010130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2 920,90000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258,96000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221,70000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164,60000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164,60000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221,70000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164,60000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164,60000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Подпрограмма "Обеспечение реализации муниципальной программы и прочие мероприятия в области образования и молодежной политики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0660000000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221,70000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164,60000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164,60000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>Основное мероприятие «</w:t>
            </w:r>
            <w:r w:rsidR="003533E2" w:rsidRPr="003533E2">
              <w:rPr>
                <w:color w:val="000000"/>
              </w:rPr>
              <w:t>Обеспечение выполнение государственных полномочий»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0660200000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221,70000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164,60000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164,60000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на осуществление государственных </w:t>
            </w:r>
            <w:r w:rsidR="003533E2" w:rsidRPr="003533E2">
              <w:rPr>
                <w:color w:val="000000"/>
              </w:rPr>
              <w:lastRenderedPageBreak/>
              <w:t>полномочий по оказанию мер социальной поддержки обучающимся образо</w:t>
            </w:r>
            <w:r w:rsidR="00A964D6">
              <w:rPr>
                <w:color w:val="000000"/>
              </w:rPr>
              <w:t>вательных организаций являющими</w:t>
            </w:r>
            <w:r w:rsidR="003533E2" w:rsidRPr="003533E2">
              <w:rPr>
                <w:color w:val="000000"/>
              </w:rPr>
              <w:t xml:space="preserve"> членами семьи граждан. призванных на военную службу по мобилизации. граждан заключивших контракт о прохождении военной службы. граждан заключивших контракт о добровольном содействии в выполнении задач. возложенных на Вооруженные Силы Российской Федерации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lastRenderedPageBreak/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0660271640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164,60000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164,60000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0660271640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164,60000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164,60000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питание детей дошкольн</w:t>
            </w:r>
            <w:r w:rsidR="00A964D6">
              <w:rPr>
                <w:color w:val="000000"/>
              </w:rPr>
              <w:t xml:space="preserve">ых образовательных организаций </w:t>
            </w:r>
            <w:r w:rsidR="003533E2" w:rsidRPr="003533E2">
              <w:rPr>
                <w:color w:val="000000"/>
              </w:rPr>
              <w:t>являющими  членами семьи граждан. призванных на военную службу по мобилизации. граждан заключивших контракт о прохождении военной службы. граждан заключивших контракт о добровольном содействии в выполнении задач.возложенных на Вооруженные Силы Российской Федерации</w:t>
            </w:r>
            <w:r w:rsidR="00A964D6"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семей мобилизованных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0660272670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57,10000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0660272670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охрана семьи и детства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5 871,60000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5 871,60000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5 871,60000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5 871,60000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5 871,60000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5 871,60000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Подпрограмма "Социальная адаптация детей-сирот и детей, оставшихся без попечения родителей, а также лиц из </w:t>
            </w:r>
            <w:r w:rsidR="003533E2" w:rsidRPr="003533E2">
              <w:rPr>
                <w:color w:val="000000"/>
              </w:rPr>
              <w:lastRenderedPageBreak/>
              <w:t>числа детей-сирот и детей, оставшихся без попечения родителей" Про</w:t>
            </w:r>
            <w:r w:rsidR="00A964D6">
              <w:rPr>
                <w:color w:val="000000"/>
              </w:rPr>
              <w:t xml:space="preserve">граммы "Развитие образования и </w:t>
            </w:r>
            <w:r w:rsidR="003533E2" w:rsidRPr="003533E2">
              <w:rPr>
                <w:color w:val="000000"/>
              </w:rPr>
              <w:t>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lastRenderedPageBreak/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0650000000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1 901,30000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1 901,30000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1 901,30000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>Основное мероприятие «</w:t>
            </w:r>
            <w:r w:rsidR="003533E2" w:rsidRPr="003533E2">
              <w:rPr>
                <w:color w:val="000000"/>
              </w:rPr>
              <w:t>Ресурсное и материально-техническое обеспечение процесса социализации детей сирот, а также лиц из числа детей-сирот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0650200000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1 901,30000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1 901,30000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1 901,30000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Предоставление жилых помещений детям-сирот и детям. оставшихся без попечения родителей. лицам из их числа по договорам найма специализированных жилых помещений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06502А0821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1 901,30000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1 901,30000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1 901,30000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06502А0821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1 901,30000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1 901,30000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1 901,30000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Подпрограмма "Обеспечение реализации муниципальной программы и прочие мероприятия в области образования и молодежной политики "Развитие образования и молодежной политики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0660000000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3 970,30000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3 970,30000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3 970,30000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>Основное мероприятие «</w:t>
            </w:r>
            <w:r w:rsidR="003533E2" w:rsidRPr="003533E2">
              <w:rPr>
                <w:color w:val="000000"/>
              </w:rPr>
              <w:t>Обеспечение выполнение государственных полномочий»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0660200000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3 970,30000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3 970,30000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3 970,30000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 xml:space="preserve">Компенсация части </w:t>
            </w:r>
            <w:r w:rsidR="003533E2" w:rsidRPr="003533E2">
              <w:rPr>
                <w:color w:val="000000"/>
              </w:rPr>
              <w:t>родительской платы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0660270010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398,70000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398,70000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398,70000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0660270010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398,70000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398,70000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398,70000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0660270130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3 571,60000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3 571,60000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3 571,60000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3533E2" w:rsidRPr="003533E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0660270130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1 840,60000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1 840,60000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1 840,60000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0660270130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320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1 731,00000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1 731,00000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1 731,00000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533E2" w:rsidP="003533E2">
            <w:pPr>
              <w:rPr>
                <w:color w:val="000000"/>
              </w:rPr>
            </w:pPr>
            <w:r w:rsidRPr="003533E2">
              <w:rPr>
                <w:color w:val="000000"/>
              </w:rPr>
              <w:t xml:space="preserve">  Физическая культура и спорт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1100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8 310,40000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6 788,90000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6 788,90000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Физическая культура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8 310,40000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6 788,90000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6 788,90000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1 045,50000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1 636,40000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1 636,40000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 xml:space="preserve">Софинансирование расходов </w:t>
            </w:r>
            <w:r w:rsidR="003533E2" w:rsidRPr="003533E2">
              <w:rPr>
                <w:color w:val="000000"/>
              </w:rPr>
              <w:t>учреждений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836,40000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1 636,40000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1 636,40000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0700072300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836,40000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1 636,40000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1 636,40000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209,10000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07000S2300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209,10000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"Развитие физической культуры и спорта на территории Волотовского муниципального округа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1300000000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5 264,40000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5 152,50000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5 152,50000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Обеспечение деятельности учреждений в сфере физической культуры и спорта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1300002670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5 202,40000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5 090,50000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5 090,50000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1300002670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5 202,40000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5 090,50000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5 090,50000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 xml:space="preserve">Организация и проведения физкультурно-массовых и </w:t>
            </w:r>
            <w:r w:rsidR="00A964D6">
              <w:rPr>
                <w:color w:val="000000"/>
              </w:rPr>
              <w:t xml:space="preserve">спортивных </w:t>
            </w:r>
            <w:r w:rsidR="003533E2" w:rsidRPr="003533E2">
              <w:rPr>
                <w:color w:val="000000"/>
              </w:rPr>
              <w:t>мероприятий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1300010110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62,00000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62,00000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62,00000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1300010110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62,00000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2 000,50000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Народный бюджет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2900076300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2900076300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Софинансирование Народный бюджет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29000S6300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1 000,50000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29000S6300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1 000,50000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0,00000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533E2" w:rsidP="003533E2">
            <w:pPr>
              <w:rPr>
                <w:color w:val="000000"/>
              </w:rPr>
            </w:pPr>
            <w:r w:rsidRPr="003533E2">
              <w:rPr>
                <w:color w:val="000000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1300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0,50000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964D6">
              <w:rPr>
                <w:color w:val="000000"/>
              </w:rPr>
              <w:t xml:space="preserve">Обслуживание государственного </w:t>
            </w:r>
            <w:r w:rsidR="003533E2" w:rsidRPr="003533E2">
              <w:rPr>
                <w:color w:val="000000"/>
              </w:rPr>
              <w:t>внутреннего и муниципального долга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1301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0"/>
              <w:rPr>
                <w:color w:val="000000"/>
              </w:rPr>
            </w:pPr>
            <w:r w:rsidRPr="003533E2">
              <w:rPr>
                <w:color w:val="000000"/>
              </w:rPr>
              <w:t>0,50000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3D4E16" w:rsidP="003533E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Муниципальная программа "Управление муниципальными финансами Волотовского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1301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1"/>
              <w:rPr>
                <w:color w:val="000000"/>
              </w:rPr>
            </w:pPr>
            <w:r w:rsidRPr="003533E2">
              <w:rPr>
                <w:color w:val="000000"/>
              </w:rPr>
              <w:t>0,50000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Подпрограмма "Организация и обеспечение осуществления бюджетного процесса, управление муниципальным долгом Волотовского муниципального округа 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1301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2"/>
              <w:rPr>
                <w:color w:val="000000"/>
              </w:rPr>
            </w:pPr>
            <w:r w:rsidRPr="003533E2">
              <w:rPr>
                <w:color w:val="000000"/>
              </w:rPr>
              <w:t>0,50000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Основное мероприятие "Обеспечение исполнения долговых обязательств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1301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0110100000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3"/>
              <w:rPr>
                <w:color w:val="000000"/>
              </w:rPr>
            </w:pPr>
            <w:r w:rsidRPr="003533E2">
              <w:rPr>
                <w:color w:val="000000"/>
              </w:rPr>
              <w:t>0,50000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Расходы по обслуживанию и погашению муниципального долга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1301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0110110650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4"/>
              <w:rPr>
                <w:color w:val="000000"/>
              </w:rPr>
            </w:pPr>
            <w:r w:rsidRPr="003533E2">
              <w:rPr>
                <w:color w:val="000000"/>
              </w:rPr>
              <w:t>0,50000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33E2" w:rsidRPr="003533E2" w:rsidRDefault="004E3985" w:rsidP="003533E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33E2" w:rsidRPr="003533E2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1301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0110110650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center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730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0,50000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outlineLvl w:val="5"/>
              <w:rPr>
                <w:color w:val="000000"/>
              </w:rPr>
            </w:pPr>
            <w:r w:rsidRPr="003533E2">
              <w:rPr>
                <w:color w:val="000000"/>
              </w:rPr>
              <w:t>0,50000</w:t>
            </w:r>
          </w:p>
        </w:tc>
      </w:tr>
      <w:tr w:rsidR="003533E2" w:rsidRPr="003533E2" w:rsidTr="00FD21AB">
        <w:trPr>
          <w:trHeight w:val="20"/>
        </w:trPr>
        <w:tc>
          <w:tcPr>
            <w:tcW w:w="6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Всего расходов:</w:t>
            </w:r>
            <w:r w:rsidR="003D4E16">
              <w:rPr>
                <w:color w:val="00000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240 963,93408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226 190,96872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3E2" w:rsidRPr="003533E2" w:rsidRDefault="003533E2" w:rsidP="003533E2">
            <w:pPr>
              <w:jc w:val="right"/>
              <w:rPr>
                <w:color w:val="000000"/>
              </w:rPr>
            </w:pPr>
            <w:r w:rsidRPr="003533E2">
              <w:rPr>
                <w:color w:val="000000"/>
              </w:rPr>
              <w:t>188 918,63697</w:t>
            </w:r>
            <w:r w:rsidR="00217DD1">
              <w:rPr>
                <w:color w:val="000000"/>
              </w:rPr>
              <w:t>»</w:t>
            </w:r>
          </w:p>
        </w:tc>
      </w:tr>
    </w:tbl>
    <w:p w:rsidR="00A964D6" w:rsidRDefault="00A964D6" w:rsidP="00F340FD">
      <w:pPr>
        <w:pStyle w:val="a6"/>
        <w:rPr>
          <w:szCs w:val="28"/>
          <w:lang w:val="ru-RU"/>
        </w:rPr>
      </w:pPr>
    </w:p>
    <w:p w:rsidR="00F340FD" w:rsidRDefault="00F340FD" w:rsidP="00F340FD">
      <w:pPr>
        <w:pStyle w:val="a6"/>
        <w:rPr>
          <w:szCs w:val="28"/>
          <w:lang w:val="ru-RU"/>
        </w:rPr>
      </w:pPr>
      <w:r w:rsidRPr="00E26F23">
        <w:rPr>
          <w:szCs w:val="28"/>
          <w:lang w:val="ru-RU"/>
        </w:rPr>
        <w:t>1.</w:t>
      </w:r>
      <w:r w:rsidR="00053673">
        <w:rPr>
          <w:szCs w:val="28"/>
          <w:lang w:val="ru-RU"/>
        </w:rPr>
        <w:t>7</w:t>
      </w:r>
      <w:r w:rsidRPr="00E26F23">
        <w:rPr>
          <w:szCs w:val="28"/>
          <w:lang w:val="ru-RU"/>
        </w:rPr>
        <w:t xml:space="preserve">. </w:t>
      </w:r>
      <w:r w:rsidR="00BC7A90" w:rsidRPr="00E26F23">
        <w:rPr>
          <w:szCs w:val="28"/>
          <w:lang w:val="ru-RU"/>
        </w:rPr>
        <w:t>Приложени</w:t>
      </w:r>
      <w:r w:rsidR="00BC7A90">
        <w:rPr>
          <w:szCs w:val="28"/>
          <w:lang w:val="ru-RU"/>
        </w:rPr>
        <w:t>е</w:t>
      </w:r>
      <w:r w:rsidR="00BC7A90" w:rsidRPr="00E26F23">
        <w:rPr>
          <w:szCs w:val="28"/>
          <w:lang w:val="ru-RU"/>
        </w:rPr>
        <w:t xml:space="preserve"> </w:t>
      </w:r>
      <w:r w:rsidR="00BC7A90">
        <w:rPr>
          <w:szCs w:val="28"/>
          <w:lang w:val="ru-RU"/>
        </w:rPr>
        <w:t>6 изложить в следующей редакции</w:t>
      </w:r>
      <w:r w:rsidR="00495BFC">
        <w:rPr>
          <w:szCs w:val="28"/>
          <w:lang w:val="ru-RU"/>
        </w:rPr>
        <w:t>:</w:t>
      </w:r>
    </w:p>
    <w:p w:rsidR="00495BFC" w:rsidRDefault="00495BFC" w:rsidP="00F340FD">
      <w:pPr>
        <w:pStyle w:val="a6"/>
        <w:rPr>
          <w:szCs w:val="28"/>
          <w:lang w:val="ru-RU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3088"/>
        <w:gridCol w:w="1543"/>
        <w:gridCol w:w="733"/>
        <w:gridCol w:w="743"/>
        <w:gridCol w:w="1265"/>
        <w:gridCol w:w="1276"/>
        <w:gridCol w:w="1417"/>
      </w:tblGrid>
      <w:tr w:rsidR="007B73D8" w:rsidRPr="007B73D8" w:rsidTr="00495BFC">
        <w:trPr>
          <w:trHeight w:val="20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Наименование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Ц.ст.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Разд.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Расх.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Сумма на 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Сумма на 2026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Сумма на 2027 год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7B73D8" w:rsidP="007B73D8">
            <w:pPr>
              <w:rPr>
                <w:color w:val="000000"/>
              </w:rPr>
            </w:pPr>
            <w:r w:rsidRPr="007B73D8">
              <w:rPr>
                <w:color w:val="000000"/>
              </w:rPr>
              <w:t xml:space="preserve">  Муниципальная программа "Управление муниципальными финансами Волотовского муниципального округа"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0100000000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3 869,70000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3 272,83000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3 272,83000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Подпрограмма "Организация и обеспечение </w:t>
            </w:r>
            <w:r w:rsidR="007B73D8" w:rsidRPr="007B73D8">
              <w:rPr>
                <w:color w:val="000000"/>
              </w:rPr>
              <w:lastRenderedPageBreak/>
              <w:t>осуществления бюджетного процесса, управление муниципальным долгом Волотовского муниципального округа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lastRenderedPageBreak/>
              <w:t>0110000000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3 631,33600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3 247,87200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3 247,87200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Основное мероприятие "Обеспечение исполнения долговых обязательств муниципального округа"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0110100000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Расходы по обслуживанию и погашению муниципального долга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0110110650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0110110650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5BFC">
              <w:rPr>
                <w:color w:val="000000"/>
              </w:rPr>
              <w:t xml:space="preserve">Обслуживание государственного </w:t>
            </w:r>
            <w:r w:rsidR="007B73D8" w:rsidRPr="007B73D8">
              <w:rPr>
                <w:color w:val="000000"/>
              </w:rPr>
              <w:t>внутреннего и муниципального долга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0110110650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1301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0110110650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1301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730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5BFC">
              <w:rPr>
                <w:color w:val="000000"/>
              </w:rPr>
              <w:t>Основное мероприятие «</w:t>
            </w:r>
            <w:r w:rsidR="007B73D8" w:rsidRPr="007B73D8">
              <w:rPr>
                <w:color w:val="000000"/>
              </w:rPr>
              <w:t>Обеспечение деятельности комитета»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0110500000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3 630,83600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3 247,37200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3 247,37200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0110501040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3 630,83600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3 247,37200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3 247,37200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0110501040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3 630,83600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3 247,37200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3 247,37200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Обеспечение деятельности финансовых, налоговых </w:t>
            </w:r>
            <w:r w:rsidR="00495BFC">
              <w:rPr>
                <w:color w:val="000000"/>
              </w:rPr>
              <w:t xml:space="preserve">и таможенных органов и органов </w:t>
            </w:r>
            <w:r w:rsidR="007B73D8" w:rsidRPr="007B73D8">
              <w:rPr>
                <w:color w:val="000000"/>
              </w:rPr>
              <w:t>финансового (финансово -бюджетного) надзора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0110501040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3 630,83600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3 247,37200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3 247,37200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0110501040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3 410,00000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3 199,87200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3 199,87200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0110501040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218,83600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45,50000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0110501040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850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Подпрограмма "Повышение эффективности бюджетных расходов муниципального округа"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0120000000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238,36400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24,95800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24,95800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7B73D8" w:rsidRPr="007B73D8">
              <w:rPr>
                <w:color w:val="000000"/>
              </w:rPr>
              <w:t>Основное мероприятие " Развитие информационной системы управления муниципальными финансами"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0120300000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238,36400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24,95800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24,95800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Лицензионное спровождение программных продуктов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0120301040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238,36400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24,95800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24,95800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0120301040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238,36400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24,95800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24,95800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Обеспечение деятельности финансовых, налоговых </w:t>
            </w:r>
            <w:r w:rsidR="00495BFC">
              <w:rPr>
                <w:color w:val="000000"/>
              </w:rPr>
              <w:t xml:space="preserve">и таможенных органов и органов </w:t>
            </w:r>
            <w:r w:rsidR="007B73D8" w:rsidRPr="007B73D8">
              <w:rPr>
                <w:color w:val="000000"/>
              </w:rPr>
              <w:t>финансового (финансово -бюджетного) надзора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0120301040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238,36400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24,95800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24,95800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0120301040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238,36400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24,95800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24,95800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7B73D8" w:rsidP="007B73D8">
            <w:pPr>
              <w:rPr>
                <w:color w:val="000000"/>
              </w:rPr>
            </w:pPr>
            <w:r w:rsidRPr="007B73D8">
              <w:rPr>
                <w:color w:val="000000"/>
              </w:rPr>
              <w:t xml:space="preserve">  Муниципальная программа "Обеспечение экономического развития Волотовского муниципального округа"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0200000000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321,06158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Подпрограмма "Развитие торговли в Волотовском муниципальном округа"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0220000000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321,06158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5BFC">
              <w:rPr>
                <w:color w:val="000000"/>
              </w:rPr>
              <w:t>Основное мероприятие «</w:t>
            </w:r>
            <w:r w:rsidR="007B73D8" w:rsidRPr="007B73D8">
              <w:rPr>
                <w:color w:val="000000"/>
              </w:rPr>
              <w:t>Реали</w:t>
            </w:r>
            <w:r w:rsidR="00495BFC">
              <w:rPr>
                <w:color w:val="000000"/>
              </w:rPr>
              <w:t xml:space="preserve">зация государственной политики </w:t>
            </w:r>
            <w:r w:rsidR="007B73D8" w:rsidRPr="007B73D8">
              <w:rPr>
                <w:color w:val="000000"/>
              </w:rPr>
              <w:t>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0220100000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321,06158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Предоставление субсидий на возмещение части затрат за приобретение горюче-смазочных материалов юридическим лицам (за исключением государственных (муниципальных) учреждений </w:t>
            </w:r>
            <w:r w:rsidR="007B73D8" w:rsidRPr="007B73D8">
              <w:rPr>
                <w:color w:val="000000"/>
              </w:rPr>
              <w:lastRenderedPageBreak/>
              <w:t>индивидуальным предпринимателям для обеспечения жителей отдаленных и трудодоступных населенных пунктов услугами торговли посредством мобильных объектов. обеспечивающих доставку и реализацию товаров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lastRenderedPageBreak/>
              <w:t>0220172660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271,06158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0220172660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271,06158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0220172660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0412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271,06158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некоммерческим организациям (за исключением муниципальных учреждений)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0220172660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0412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271,06158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Софинансирование автолавок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02201S2660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02201S2660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02201S2660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0412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некоммерческим организациям (за исключением муниципальных учреждений)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02201S2660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0412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95BFC" w:rsidP="007B73D8">
            <w:pPr>
              <w:rPr>
                <w:color w:val="000000"/>
              </w:rPr>
            </w:pPr>
            <w:r>
              <w:rPr>
                <w:color w:val="000000"/>
              </w:rPr>
              <w:t xml:space="preserve">  Муниципальная программа </w:t>
            </w:r>
            <w:r w:rsidR="007B73D8" w:rsidRPr="007B73D8">
              <w:rPr>
                <w:color w:val="000000"/>
              </w:rPr>
              <w:t>"Управление и распоряжение муниципальным имуществом Волотовского муниципального округа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0500000000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950,61600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Мероприятия по эффективному владению, пользованию, формированию и распоряжением муниципальным имуществом.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0500010010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436,58600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0500010010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436,58600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0500010010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436,58600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0500010010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126,58600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0500010010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Мероприятия по управлению и распоряжению земельными участками, находящимися в муниципальной собственности, и земельными участками, государственная собственность на которые не разграничена в границах муниципального округа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0500010020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254,17400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0500010020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254,17400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0500010020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254,17400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0500010020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254,17400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5BFC">
              <w:rPr>
                <w:color w:val="000000"/>
              </w:rPr>
              <w:t>Реализация мероприятие «</w:t>
            </w:r>
            <w:r w:rsidR="007B73D8" w:rsidRPr="007B73D8">
              <w:rPr>
                <w:color w:val="000000"/>
              </w:rPr>
              <w:t>Формирование муниципальной собственности»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0500099990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259,85600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0500099990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259,85600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0500099990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259,85600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0500099990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259,85600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7B73D8" w:rsidP="007B73D8">
            <w:pPr>
              <w:rPr>
                <w:color w:val="000000"/>
              </w:rPr>
            </w:pPr>
            <w:r w:rsidRPr="007B73D8">
              <w:rPr>
                <w:color w:val="000000"/>
              </w:rPr>
              <w:t xml:space="preserve">  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0600000000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68 136,78646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66 024,09342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65 973,94229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Подпрограмма "Развитие дошкольного и общего образования в Волотовском муниципальном округе" Пр</w:t>
            </w:r>
            <w:r w:rsidR="00495BFC">
              <w:rPr>
                <w:color w:val="000000"/>
              </w:rPr>
              <w:t>ограммы "Развитие образования и</w:t>
            </w:r>
            <w:r w:rsidR="007B73D8" w:rsidRPr="007B73D8">
              <w:rPr>
                <w:color w:val="000000"/>
              </w:rPr>
              <w:t xml:space="preserve"> молодежной политики в Волотовском муниципальном округе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0610000000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12 736,90646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11 761,18342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11 762,03229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495BFC">
              <w:rPr>
                <w:color w:val="000000"/>
              </w:rPr>
              <w:t>Основное мероприятие «</w:t>
            </w:r>
            <w:r w:rsidR="007B73D8" w:rsidRPr="007B73D8">
              <w:rPr>
                <w:color w:val="000000"/>
              </w:rPr>
              <w:t>Развитие дошкольного образования»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0610100000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8 256,55000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8 109,41000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8 109,41000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Обеспечение деятельности муниципальных детских дошкольных учреждений за счет средств местного бюджета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0610102210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8 190,35000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8 043,21000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8 043,21000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0610102210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8 190,35000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8 043,21000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8 043,21000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Дошкольное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0610102210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8 190,35000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8 043,21000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8 043,21000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0610102210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8 190,35000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8 043,21000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8 043,21000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Софинансирование на обеспечения пожарной безопасности, антитеррористической и антикриминальнной безопасности образовательных учреждений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06101S2120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66,20000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66,20000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66,20000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06101S2120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66,20000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66,20000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66,20000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Дошкольное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06101S2120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66,20000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66,20000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66,20000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06101S2120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66,20000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66,20000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66,20000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5BFC">
              <w:rPr>
                <w:color w:val="000000"/>
              </w:rPr>
              <w:t>Основное мероприятие «</w:t>
            </w:r>
            <w:r w:rsidR="007B73D8" w:rsidRPr="007B73D8">
              <w:rPr>
                <w:color w:val="000000"/>
              </w:rPr>
              <w:t>Развитие общего образования»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0610200000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4 480,35646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3 651,77342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3 652,62229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Обеспечение деятельности образовательных учреждений (организаций), реализующих основные общеобразовательные программы за счет средств местного бюджета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0610202220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4 045,25646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3 216,67342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3 217,52229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0610202220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4 045,25646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3 216,67342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3 217,52229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0610202220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4 045,25646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3 216,67342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3 217,52229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0610202220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4 045,25646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3 216,67342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3 217,52229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Софинансирование на приобретение или изготовление бланков документов об образовании и (или) о квалификации м</w:t>
            </w:r>
            <w:r w:rsidR="00495BFC">
              <w:rPr>
                <w:color w:val="000000"/>
              </w:rPr>
              <w:t xml:space="preserve">униципальными образовательными </w:t>
            </w:r>
            <w:r w:rsidR="007B73D8" w:rsidRPr="007B73D8">
              <w:rPr>
                <w:color w:val="000000"/>
              </w:rPr>
              <w:t>учреждениями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06102S2080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06102S2080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06102S2080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06102S2080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Софинансирование на обеспечения пожарной безопасности, антитеррористической и антикриминальнной безопасности образовательных учреждений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06102S2120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129,40000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129,40000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129,40000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06102S2120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129,40000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129,40000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129,40000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06102S2120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129,40000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129,40000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129,40000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06102S2120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129,40000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129,40000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129,40000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офинансирование подвоз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06102S2380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305,50000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305,50000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305,50000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06102S2380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305,50000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305,50000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305,50000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06102S2380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305,50000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305,50000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305,50000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06102S2380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305,50000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305,50000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305,50000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Подпрограмма "Развитие дополнительного образования в Волотовском муниципальном округе" Программы "Развитие образования и молодежной политики Волотовского муниципального округа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0620000000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2 814,20000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2 081,59000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2 081,59000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Основное мероприятие " Создание условий для повышения качественного уровня оказания услуг допо</w:t>
            </w:r>
            <w:r w:rsidR="00495BFC">
              <w:rPr>
                <w:color w:val="000000"/>
              </w:rPr>
              <w:t xml:space="preserve">лнительного образования детей, </w:t>
            </w:r>
            <w:r w:rsidR="007B73D8" w:rsidRPr="007B73D8">
              <w:rPr>
                <w:color w:val="000000"/>
              </w:rPr>
              <w:t>проведения комплекса мероприятий по внедрению новых условий их реализации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0620100000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2 347,50000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2 081,59000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2 081,59000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0620102230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2 338,70000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2 072,79000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2 072,79000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0620102230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2 338,70000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2 072,79000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2 072,79000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0620102230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2 338,70000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2 072,79000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2 072,79000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0620102230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2 338,70000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2 072,79000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2 072,79000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Софинансирование на обеспечения пожарной безопасности, антитеррористической и антикриминально</w:t>
            </w:r>
            <w:r w:rsidR="00495BFC">
              <w:rPr>
                <w:color w:val="000000"/>
              </w:rPr>
              <w:t xml:space="preserve">й </w:t>
            </w:r>
            <w:r w:rsidR="00495BFC">
              <w:rPr>
                <w:color w:val="000000"/>
              </w:rPr>
              <w:lastRenderedPageBreak/>
              <w:t xml:space="preserve">безопасности образовательных </w:t>
            </w:r>
            <w:r w:rsidR="007B73D8" w:rsidRPr="007B73D8">
              <w:rPr>
                <w:color w:val="000000"/>
              </w:rPr>
              <w:t>учреждений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lastRenderedPageBreak/>
              <w:t>06201S2120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8,80000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8,80000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06201S2120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8,80000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8,80000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06201S2120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8,80000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8,80000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06201S2120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8,80000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8,80000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Основное мероприятие 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0620500000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466,70000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Организация канику</w:t>
            </w:r>
            <w:r w:rsidR="00495BFC">
              <w:rPr>
                <w:color w:val="000000"/>
              </w:rPr>
              <w:t>лярного образовательного отдыха</w:t>
            </w:r>
            <w:r w:rsidR="007B73D8" w:rsidRPr="007B73D8">
              <w:rPr>
                <w:color w:val="000000"/>
              </w:rPr>
              <w:t>,</w:t>
            </w:r>
            <w:r w:rsidR="00495BFC"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здорового образа жизни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0620510050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466,70000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0620510050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466,70000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0620510050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466,70000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0620510050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466,70000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Подпрограмма "Патриотическое воспитание населения Волотовского муниципального округа" Программы "Развитие образования и молодежной политики в Волотовском муниципальном округе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0640000000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422,00000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172,00000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172,00000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5BFC">
              <w:rPr>
                <w:color w:val="000000"/>
              </w:rPr>
              <w:t>Основное мероприятие «</w:t>
            </w:r>
            <w:r w:rsidR="007B73D8" w:rsidRPr="007B73D8">
              <w:rPr>
                <w:color w:val="000000"/>
              </w:rPr>
              <w:t>Координация деятельности патриотических формирований, общественных объединений, различных организаций по патриотическому воспитанию населения района»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0640300000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Реализация задачи «Координация деятельности патриотических формирований, общественных объединений, различных организаций по патриотическому </w:t>
            </w:r>
            <w:r w:rsidR="007B73D8" w:rsidRPr="007B73D8">
              <w:rPr>
                <w:color w:val="000000"/>
              </w:rPr>
              <w:lastRenderedPageBreak/>
              <w:t>воспитанию населения района»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lastRenderedPageBreak/>
              <w:t>0640399990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0640399990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0640399990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0640399990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5BFC">
              <w:rPr>
                <w:color w:val="000000"/>
              </w:rPr>
              <w:t>Основное мероприятие «</w:t>
            </w:r>
            <w:r w:rsidR="007B73D8" w:rsidRPr="007B73D8">
              <w:rPr>
                <w:color w:val="000000"/>
              </w:rPr>
              <w:t>Организация работы по увековечению памяти погибших при защите Отечества и использованию поисковой работы вопросах патриотического воспитания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0640400000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342,00000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172,00000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 мероприятия в области увековечения памяти погибших при защите Отечества за счет средств местного бюджета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0640400810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0640400810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0640400810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0640400810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Осуществление отдельных полномочий в области увековечения памяти погибших при защите Отечества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0640470660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172,00000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0640470660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172,00000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0640470660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172,00000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0640470660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172,00000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</w:t>
            </w:r>
            <w:r w:rsidR="007B73D8" w:rsidRPr="007B73D8">
              <w:rPr>
                <w:color w:val="000000"/>
              </w:rPr>
              <w:lastRenderedPageBreak/>
              <w:t>родителей" Про</w:t>
            </w:r>
            <w:r w:rsidR="00495BFC">
              <w:rPr>
                <w:color w:val="000000"/>
              </w:rPr>
              <w:t xml:space="preserve">граммы "Развитие образования и </w:t>
            </w:r>
            <w:r w:rsidR="007B73D8" w:rsidRPr="007B73D8">
              <w:rPr>
                <w:color w:val="000000"/>
              </w:rPr>
              <w:t>молодежной политики в Волотовском муниципальном округе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lastRenderedPageBreak/>
              <w:t>0650000000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1 901,30000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1 901,30000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1 901,30000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5BFC">
              <w:rPr>
                <w:color w:val="000000"/>
              </w:rPr>
              <w:t>Основное мероприятие «</w:t>
            </w:r>
            <w:r w:rsidR="007B73D8" w:rsidRPr="007B73D8">
              <w:rPr>
                <w:color w:val="000000"/>
              </w:rPr>
              <w:t>Ресурсное и материально-техническое обеспечение процесса социализации детей сирот, а также лиц из числа детей-сирот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0650200000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1 901,30000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1 901,30000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1 901,30000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Предоставление жилых помещений детям-сирот и детям. оставшихся без попечения родителей. лицам из их числа по договорам найма специализированных жилых помещений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06502А0821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1 901,30000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1 901,30000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1 901,30000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Социальная политика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06502А0821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1 901,30000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1 901,30000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1 901,30000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охрана семьи и детства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06502А0821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1 901,30000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1 901,30000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1 901,30000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06502А0821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1 901,30000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1 901,30000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1 901,30000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Подпрограмма "Обеспечение реализации муниципальной программы и прочие мероприятия в области образования и молодежной политики "Развитие образования и молодежной политики в Волотовском муниципальном округе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0660000000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50 262,38000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50 108,02000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50 057,02000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5BFC">
              <w:rPr>
                <w:color w:val="000000"/>
              </w:rPr>
              <w:t>Основное мероприятие «</w:t>
            </w:r>
            <w:r w:rsidR="007B73D8" w:rsidRPr="007B73D8">
              <w:rPr>
                <w:color w:val="000000"/>
              </w:rPr>
              <w:t>Обеспечение выполнение государственных полномочий»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0660200000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46 792,60000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46 634,20000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46 578,30000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5BFC">
              <w:rPr>
                <w:color w:val="000000"/>
              </w:rPr>
              <w:t xml:space="preserve">Компенсация части </w:t>
            </w:r>
            <w:r w:rsidR="007B73D8" w:rsidRPr="007B73D8">
              <w:rPr>
                <w:color w:val="000000"/>
              </w:rPr>
              <w:t>родительской платы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0660270010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398,70000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398,70000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398,70000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Социальная политика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0660270010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398,70000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398,70000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398,70000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охрана семьи и детства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0660270010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398,70000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398,70000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398,70000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0660270010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398,70000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398,70000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398,70000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Обеспечение деятельности образовательных учреждений (организаций), </w:t>
            </w:r>
            <w:r w:rsidR="007B73D8" w:rsidRPr="007B73D8">
              <w:rPr>
                <w:color w:val="000000"/>
              </w:rPr>
              <w:lastRenderedPageBreak/>
              <w:t>реализующих основные общеобразовательные программы за счет средств областного бюджета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lastRenderedPageBreak/>
              <w:t>0660270040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34 165,80000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34 165,80000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34 165,80000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0660270040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34 165,80000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34 165,80000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34 165,80000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Дошкольное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0660270040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12 511,60000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12 511,60000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12 511,60000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0660270040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12 511,60000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12 511,60000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12 511,60000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0660270040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21 654,20000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21 654,20000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21 654,20000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0660270040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21 654,20000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21 654,20000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21 654,20000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0660270060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782,20000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782,20000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782,20000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0660270060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782,20000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782,20000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782,20000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Дошкольное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0660270060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287,10000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287,10000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287,10000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0660270060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287,10000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287,10000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0660270060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287,10000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0660270060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423,10000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423,10000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423,10000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0660270060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423,10000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423,10000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423,10000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0660270060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72,00000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0660270060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70,60000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70,60000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70,60000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0660270060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1,40000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0660270130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3 571,60000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3 571,60000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3 571,60000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7B73D8" w:rsidRPr="007B73D8">
              <w:rPr>
                <w:color w:val="000000"/>
              </w:rPr>
              <w:t>Социальная политика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0660270130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3 571,60000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3 571,60000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3 571,60000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охрана семьи и детства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0660270130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3 571,60000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3 571,60000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3 571,60000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0660270130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1 840,60000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1 840,60000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1 840,60000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0660270130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1 731,00000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1 731,00000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1 731,00000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0660270500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365,20000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415,00000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415,00000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0660270500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365,20000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415,00000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0660270500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365,20000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415,00000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0660270500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365,20000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415,00000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Обеспечение доступа к информационно-телекоммуникационной сети "Интернет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0660270570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47,30000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47,30000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47,30000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0660270570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47,30000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0660270570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47,30000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0660270570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47,30000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0660270630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362,30000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362,30000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362,30000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0660270630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362,30000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362,30000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362,30000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0660270630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362,30000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362,30000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362,30000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0660270630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362,30000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362,30000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362,30000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на осуществление государственных полномочий по оказанию </w:t>
            </w:r>
            <w:r w:rsidR="007B73D8" w:rsidRPr="007B73D8">
              <w:rPr>
                <w:color w:val="000000"/>
              </w:rPr>
              <w:lastRenderedPageBreak/>
              <w:t>мер социальной поддержки обучающимся образов</w:t>
            </w:r>
            <w:r w:rsidR="00495BFC">
              <w:rPr>
                <w:color w:val="000000"/>
              </w:rPr>
              <w:t xml:space="preserve">ательных организаций являющими </w:t>
            </w:r>
            <w:r w:rsidR="007B73D8" w:rsidRPr="007B73D8">
              <w:rPr>
                <w:color w:val="000000"/>
              </w:rPr>
              <w:t>членами семьи граждан. призванных на военную службу по мобилизации. граждан заключивших контракт о прохождении военной службы. граждан заключивших контракт о добровольном содействии в выполнении задач. возложенных на Вооруженные Силы Российской Федерации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lastRenderedPageBreak/>
              <w:t>0660271640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164,60000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164,60000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Социальная политика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0660271640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164,60000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164,60000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0660271640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1003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164,60000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164,60000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0660271640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1003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164,60000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164,60000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164,60000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 финансовое обеспечение функционирования новых мест в образовательных организациях для реализации дополнительных общераразвивающих программ всех направленностей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0660272020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256,00000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256,00000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256,00000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0660272020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256,00000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256,00000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256,00000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0660272020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256,00000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256,00000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256,00000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0660272020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256,00000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256,00000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256,00000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0660272080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0660272080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0660272080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0660272080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Организация обеспечения пожарной безопасности, антитеррористической и </w:t>
            </w:r>
            <w:r w:rsidR="007B73D8" w:rsidRPr="007B73D8">
              <w:rPr>
                <w:color w:val="000000"/>
              </w:rPr>
              <w:lastRenderedPageBreak/>
              <w:t>антикриминально</w:t>
            </w:r>
            <w:r w:rsidR="00495BFC">
              <w:rPr>
                <w:color w:val="000000"/>
              </w:rPr>
              <w:t xml:space="preserve">й безопасности образовательных </w:t>
            </w:r>
            <w:r w:rsidR="007B73D8" w:rsidRPr="007B73D8">
              <w:rPr>
                <w:color w:val="000000"/>
              </w:rPr>
              <w:t>учреждений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lastRenderedPageBreak/>
              <w:t>0660272120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818,00000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818,00000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818,00000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0660272120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818,00000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818,00000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818,00000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Дошкольное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0660272120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264,80000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264,80000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264,80000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0660272120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264,80000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264,80000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264,80000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0660272120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517,70000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517,70000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517,70000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0660272120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517,70000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517,70000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517,70000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0660272120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35,50000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0660272120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35,50000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 организацию бесплатной перевозки обучающихся общеобразовательных организаций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0660272380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4 059,30000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4 059,30000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4 059,30000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0660272380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4 059,30000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4 059,30000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4 059,30000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0660272380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4 059,30000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4 059,30000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4 059,30000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0660272380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4 059,30000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4 059,30000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4 059,30000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питание детей дошколь</w:t>
            </w:r>
            <w:r w:rsidR="00495BFC">
              <w:rPr>
                <w:color w:val="000000"/>
              </w:rPr>
              <w:t xml:space="preserve">ных образовательных организаций являющими </w:t>
            </w:r>
            <w:r w:rsidR="007B73D8" w:rsidRPr="007B73D8">
              <w:rPr>
                <w:color w:val="000000"/>
              </w:rPr>
              <w:t>членами семьи граждан. призванных на военную службу по мобилизации. граждан заключивших контракт о прохождении военной службы. граждан заключивших контракт о добровольном содействии в выполнении задач.возложенных на Вооруженные Силы Российской Федерации</w:t>
            </w:r>
            <w:r w:rsidR="00495BFC"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семей мобилизованных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0660272670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57,10000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Социальная политика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0660272670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57,10000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0660272670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1003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57,10000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0660272670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1003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на организацию бесплатного горячего питания обучающихся. получающих начальное </w:t>
            </w:r>
            <w:r w:rsidR="007B73D8" w:rsidRPr="007B73D8">
              <w:rPr>
                <w:color w:val="000000"/>
              </w:rPr>
              <w:lastRenderedPageBreak/>
              <w:t>общее образование в муниципальных образовательных организациях в рамках соглашения на условиях софинансирования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lastRenderedPageBreak/>
              <w:t>06602L3041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1 742,00000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1 590,90000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1 535,00000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06602L3041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1 742,00000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1 590,90000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1 535,00000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06602L3041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1 742,00000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1 590,90000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1 535,00000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06602L3041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1 742,00000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1 590,90000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1 535,00000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Национальный проект "Молодежь и дети" федерального проекта "Педагоги и наставники"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066Ю600000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3 469,78000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3 473,82000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3 478,72000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5ежемесячное денежное вознаграждение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066Ю650501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78,12000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78,12000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78,12000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066Ю650501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78,12000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78,12000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78,12000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066Ю650501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78,12000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78,12000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78,12000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066Ю650501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78,12000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78,12000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78,12000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5на финансовое обеспечние проведения мероприятий по обеспечению деятельности советников директора по воспитнию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066Ю651791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266,86000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270,90000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275,80000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066Ю651791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266,86000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270,90000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275,80000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066Ю651791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266,86000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270,90000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275,80000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066Ю651791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266,86000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270,90000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275,80000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066Ю653031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3 124,80000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3 124,80000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3 124,80000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066Ю653031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3 124,80000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3 124,80000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3 124,80000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066Ю653031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3 124,80000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3 124,80000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3 124,80000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066Ю653031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3 124,80000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3 124,80000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3 124,80000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7B73D8" w:rsidP="007B73D8">
            <w:pPr>
              <w:rPr>
                <w:color w:val="000000"/>
              </w:rPr>
            </w:pPr>
            <w:r w:rsidRPr="007B73D8">
              <w:rPr>
                <w:color w:val="000000"/>
              </w:rPr>
              <w:t xml:space="preserve">  Муниципальная программа Волотовского округа "Энергосбережение в Волотовском муниципальном округе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0700000000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23 698,62500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18 958,90000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18 958,90000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5BFC">
              <w:rPr>
                <w:color w:val="000000"/>
              </w:rPr>
              <w:t>Софинансирование расходов</w:t>
            </w:r>
            <w:r w:rsidR="007B73D8" w:rsidRPr="007B73D8">
              <w:rPr>
                <w:color w:val="000000"/>
              </w:rPr>
              <w:t xml:space="preserve"> учреждений по приобретению коммунальных услуг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18 958,90000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18 958,90000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18 958,90000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2 107,20000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1 307,20000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1 307,20000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80,00000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80,00000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2 027,20000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1 227,20000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1 227,20000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2 027,20000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1 227,20000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1 227,20000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9 151,06000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9 151,06000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9 151,06000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Дошкольное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2 891,20000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2 891,20000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2 891,20000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2 891,20000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2 891,20000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2 891,20000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5 393,38000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5 393,38000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5 393,38000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5 393,38000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5 393,38000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5 393,38000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866,48000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866,48000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866,48000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178,08000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178,08000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178,08000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688,40000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688,40000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688,40000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Культура, кинематография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6 864,24000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6 864,24000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6 864,24000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7B73D8" w:rsidRPr="007B73D8">
              <w:rPr>
                <w:color w:val="000000"/>
              </w:rPr>
              <w:t>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6 864,24000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6 864,24000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6 864,24000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6 864,24000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6 864,24000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6 864,24000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Физическая культура и спорт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836,40000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1 636,40000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1 636,40000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Физическая 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1101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836,40000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1 636,40000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1 636,40000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0700072300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1101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836,40000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1 636,40000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1 636,40000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Расходы по приобретению коммунальных услуг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4 739,72500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526,80000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506,80000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506,80000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2 287,76500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Дошкольное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722,80000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722,80000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1 348,30000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1 348,30000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216,66500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44,56500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172,10000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Культура, кинематография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1 716,06000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1 716,06000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1 716,06000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Физическая культура и спорт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209,10000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Физическая 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1101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209,10000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07000S2300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1101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209,10000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7B73D8" w:rsidP="007B73D8">
            <w:pPr>
              <w:rPr>
                <w:color w:val="000000"/>
              </w:rPr>
            </w:pPr>
            <w:r w:rsidRPr="007B73D8">
              <w:rPr>
                <w:color w:val="000000"/>
              </w:rPr>
              <w:t xml:space="preserve">  Муниципальная программа "Повышение безопасности дорожного движения на территории Волотовского муниципального округа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0800000000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13 947,75550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5 144,86772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6 200,96697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Содержание 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0800100000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4 093,95134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3 801,36772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4 857,46697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Содержание 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0800110070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826,53640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2 812,86772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3 868,96697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0800110070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826,53640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2 812,86772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3 868,96697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0800110070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826,53640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2 812,86772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3 868,96697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0800110070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512,51778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2 812,86772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3 868,96697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0800110070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314,01862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0800171510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1 430,00000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953,50000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953,50000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0800171510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1 430,00000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953,50000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953,50000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0800171510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1 430,00000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953,50000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953,50000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0800171510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1 430,00000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953,50000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953,50000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Софинансироване к содержанию </w:t>
            </w:r>
            <w:r w:rsidR="007B73D8" w:rsidRPr="007B73D8">
              <w:rPr>
                <w:color w:val="000000"/>
              </w:rPr>
              <w:lastRenderedPageBreak/>
              <w:t>автомобильных дорог общего пользования населенных пунктов и искусственных сооружений на них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lastRenderedPageBreak/>
              <w:t>08001S0840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1 837,41494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35,00000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08001S0840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1 837,41494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35,00000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08001S0840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1 837,41494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35,00000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08001S0840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1 837,41494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35,00000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Ремонт автомобильных дорог общего пользования населенных пунктов и искусственных сооружений на них, включая проектно-изыскательские работы.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0800300000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9 760,70616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1 283,50000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1 283,50000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Проверка и согласования сметной документации на ремонт автомобильных дорог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0800310080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180,00000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0800310080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180,00000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0800310080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180,00000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0800310080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180,00000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Ремонт автомобильных дорог общего пользования населенных пунктов и искусственных сооружений на них, включая проектно-изыскательские работы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0800371510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1 430,00000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953,50000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953,50000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0800371510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1 430,00000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953,50000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953,50000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0800371510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1 430,00000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953,50000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953,50000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0800371510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1 430,00000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953,50000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953,50000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Расходы по реализации правовых актов Правительства Новгородской области по вопросам проектирования, </w:t>
            </w:r>
            <w:r w:rsidR="007B73D8" w:rsidRPr="007B73D8">
              <w:rPr>
                <w:color w:val="000000"/>
              </w:rPr>
              <w:lastRenderedPageBreak/>
              <w:t>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lastRenderedPageBreak/>
              <w:t>0800371530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7 632,00000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0800371530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7 632,00000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0800371530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7 632,00000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0800371530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7 632,00000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Софинансирование к ремонту автомобильных дорог общего пользования населенных пунктов и искусственных сооружений на них, включая проектно-изыскательские работы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08003S1510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214,90300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110,00000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08003S1510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214,90300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110,00000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08003S1510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214,90300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110,00000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08003S1510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214,90300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110,00000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Расходы по софинансированию вопросов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08003S1530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303,80316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40,00000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08003S1530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303,80316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08003S1530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303,80316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08003S1530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303,80316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Приведение в соответствии техническими требованиями средств организации движения </w:t>
            </w:r>
            <w:r w:rsidR="007B73D8" w:rsidRPr="007B73D8">
              <w:rPr>
                <w:color w:val="000000"/>
              </w:rPr>
              <w:lastRenderedPageBreak/>
              <w:t>транспортных средств и пешеходов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lastRenderedPageBreak/>
              <w:t>0800500000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93,09800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60,00000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изготовление и установка информационных знаков на въезде в Волотовский муниципальный округ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0800500180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43,09800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60,00000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0800500180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43,09800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60,00000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0800500180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43,09800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60,00000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0800500180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43,09800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Проведение оценки технического состояния автомобильных дорог местного значения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08005S0840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08005S0840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08005S0840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08005S0840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7B73D8" w:rsidP="007B73D8">
            <w:pPr>
              <w:rPr>
                <w:color w:val="000000"/>
              </w:rPr>
            </w:pPr>
            <w:r w:rsidRPr="007B73D8">
              <w:rPr>
                <w:color w:val="000000"/>
              </w:rPr>
              <w:t xml:space="preserve">  Муниципальная программа Волотовского муниципального округа "Улучшение жилищных условий граждан в Волотовском муниципальном округе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0900000000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661,35300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Подпрограмма "Капитальный ремонт муниципального жилищного фонда" муниципальной Программы Волотовского муниципального округа "Улучшение жилищных условий граждан в Волотовском муниципальном округе"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0930000000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661,35300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Основное мероприятие «Ремонт муниципальных жилых помещений"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0930100000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420,00000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Капитальный ремонт муниципального жилищного фонда за счет средств сбора от найма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0930110280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420,00000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7B73D8" w:rsidRPr="007B73D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0930110280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Жилищное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0930110280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0501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0930110280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0501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Основное мероприятие «Участие в региональной программе по капитальному ремонту общего имущества в многоквартирных домах»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0930300000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241,35300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Перечисление платежей оператору фонда капитального ремонта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0930399990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241,35300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0930399990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241,35300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Жилищное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0930399990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0501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241,35300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0930399990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0501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241,35300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7B73D8" w:rsidP="007B73D8">
            <w:pPr>
              <w:rPr>
                <w:color w:val="000000"/>
              </w:rPr>
            </w:pPr>
            <w:r w:rsidRPr="007B73D8">
              <w:rPr>
                <w:color w:val="000000"/>
              </w:rPr>
              <w:t xml:space="preserve">  Муниципальная программа Волотовского муниципального округа "Градостроительная политика на территории Волотовского муниципального округа на 2021-2029 годы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1000000000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454,00000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320,00000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Реализация полномочий района в сфере градостроительной деятельности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1000099990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454,00000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1000099990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1000099990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1000099990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454,00000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7B73D8" w:rsidP="007B73D8">
            <w:pPr>
              <w:rPr>
                <w:color w:val="000000"/>
              </w:rPr>
            </w:pPr>
            <w:r w:rsidRPr="007B73D8">
              <w:rPr>
                <w:color w:val="000000"/>
              </w:rPr>
              <w:t xml:space="preserve">  Муниципальная программа Волотовского округа "Развитие культуры Волотовского округа"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1100000000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37 724,25354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64 335,41758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25 192,23071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Подпрограмма "Сохранение и развитие традиционной народной </w:t>
            </w:r>
            <w:r w:rsidR="007B73D8" w:rsidRPr="007B73D8">
              <w:rPr>
                <w:color w:val="000000"/>
              </w:rPr>
              <w:lastRenderedPageBreak/>
              <w:t>культуры Волотовского округа"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lastRenderedPageBreak/>
              <w:t>1110000000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23 817,40000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50 758,80000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11 615,30000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Основное мероприятие «Укрепление материально-технической базы учреждений культурно-досугового типа»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1110200000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реализация отдельных мероприятий муниципальной программы Развития культуры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1110210300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Культура, кинематография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1110210300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1110210300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1110210300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Основное мероприятие «Развитие кадрового потенциала»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1110300000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12 142,20000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11 441,60000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11 441,60000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Расходы на оплату работников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1110302400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12 142,20000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11 441,60000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11 441,60000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Культура, кинематография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1110302400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12 142,20000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11 441,60000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11 441,60000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1110302400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12 142,20000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11 441,60000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11 441,60000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1110302400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12 142,20000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11 441,60000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11 441,60000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5BFC">
              <w:rPr>
                <w:color w:val="000000"/>
              </w:rPr>
              <w:t>Основное мероприятие «</w:t>
            </w:r>
            <w:r w:rsidR="007B73D8" w:rsidRPr="007B73D8">
              <w:rPr>
                <w:color w:val="000000"/>
              </w:rPr>
              <w:t>Создание и продвижение конкурентноспособных продуктов и услуг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1110400000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1110410100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Культура, кинематография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1110410100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1110410100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1110410100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Основное мероприятие «Содержание учреждения»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1110700000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473,30000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173,70000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173,70000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5BFC">
              <w:rPr>
                <w:color w:val="000000"/>
              </w:rPr>
              <w:t>Обеспечение деятельности</w:t>
            </w:r>
            <w:r w:rsidR="007B73D8" w:rsidRPr="007B73D8">
              <w:rPr>
                <w:color w:val="000000"/>
              </w:rPr>
              <w:t xml:space="preserve"> учреждений культуры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1110702400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473,30000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173,70000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173,70000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Культура, кинематография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1110702400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473,30000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173,70000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173,70000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1110702400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473,30000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173,70000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173,70000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1110702400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473,30000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173,70000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173,70000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Федеральный проект "Культурная среда"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111A100000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10 521,90000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39 143,50000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 развитие сети учреждений культурно-досугового типа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111A155130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10 521,90000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39 143,50000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7B73D8" w:rsidRPr="007B73D8">
              <w:rPr>
                <w:color w:val="000000"/>
              </w:rPr>
              <w:t>Культура, кинематография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111A155130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10 521,90000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39 143,50000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111A155130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10 521,90000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39 143,50000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111A155130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10 521,90000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39 143,50000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Подпрограмма "Развитие библиотечного дела в Волотовском округе"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1120000000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9 639,35354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9 369,96758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9 370,28071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Основное мероприятие «Развитие кадрового потенциала»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1120300000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9 221,90000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9 151,10000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9 151,10000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Расходы на оплату труда работников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1120302420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9 221,90000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9 151,10000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9 151,10000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Культура, кинематография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1120302420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9 221,90000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9 151,10000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9 151,10000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1120302420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9 221,90000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9 151,10000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9 151,10000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1120302420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9 221,90000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9 151,10000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9 151,10000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Основное мероприятие "Обеспечение равного доступа всех слоев населения к культурным ценностям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1120500000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15,35354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16,75758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17,07071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5BFC">
              <w:rPr>
                <w:color w:val="000000"/>
              </w:rPr>
              <w:t xml:space="preserve">Модернизация библиотек в части </w:t>
            </w:r>
            <w:r w:rsidR="007B73D8" w:rsidRPr="007B73D8">
              <w:rPr>
                <w:color w:val="000000"/>
              </w:rPr>
              <w:t>комплектования книжных фондов библиотек при условии софинансирования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11205L5191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15,35354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16,75758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17,07071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Культура, кинематография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11205L5191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15,35354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16,75758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17,07071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11205L5191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15,35354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16,75758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17,07071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11205L5191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15,35354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16,75758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17,07071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5BFC">
              <w:rPr>
                <w:color w:val="000000"/>
              </w:rPr>
              <w:t>Основное мероприятие «</w:t>
            </w:r>
            <w:r w:rsidR="007B73D8" w:rsidRPr="007B73D8">
              <w:rPr>
                <w:color w:val="000000"/>
              </w:rPr>
              <w:t>Содержание учреждения»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1120600000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402,10000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202,11000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202,11000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Обеспечение </w:t>
            </w:r>
            <w:r w:rsidR="00495BFC">
              <w:rPr>
                <w:color w:val="000000"/>
              </w:rPr>
              <w:t>деятельности</w:t>
            </w:r>
            <w:r w:rsidR="007B73D8" w:rsidRPr="007B73D8">
              <w:rPr>
                <w:color w:val="000000"/>
              </w:rPr>
              <w:t xml:space="preserve"> библиотек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1120602420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402,10000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202,11000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202,11000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Культура, кинематография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1120602420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402,10000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202,11000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202,11000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1120602420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402,10000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202,11000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202,11000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1120602420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402,10000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202,11000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202,11000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Подпрограмма "Развитие дополнительного образования детей в сфере культуры Волотовского округа"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1130000000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4 267,50000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4 206,65000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4 206,65000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Основное мероприятие «Развитие кадрового потенциала»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1130200000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4 131,40000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4 099,60000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4 099,60000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7B73D8" w:rsidRPr="007B73D8">
              <w:rPr>
                <w:color w:val="000000"/>
              </w:rPr>
              <w:t>Обеспечение деятельности организаций дополнительного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1130202230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4 131,40000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4 099,60000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4 099,60000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1130202230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4 131,40000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4 099,60000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4 099,60000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1130202230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4 131,40000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4 099,60000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4 099,60000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1130202230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4 131,40000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4 099,60000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4 099,60000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5BFC">
              <w:rPr>
                <w:color w:val="000000"/>
              </w:rPr>
              <w:t>Основное мероприятие «</w:t>
            </w:r>
            <w:r w:rsidR="007B73D8" w:rsidRPr="007B73D8">
              <w:rPr>
                <w:color w:val="000000"/>
              </w:rPr>
              <w:t>Содержание учреждения»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1130500000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136,10000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107,05000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107,05000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обеспечение деятельности учреждения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1130502230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136,10000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107,05000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107,05000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1130502230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136,10000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107,05000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107,05000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1130502230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136,10000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107,05000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107,05000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1130502230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136,10000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107,05000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107,05000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7B73D8" w:rsidP="007B73D8">
            <w:pPr>
              <w:rPr>
                <w:color w:val="000000"/>
              </w:rPr>
            </w:pPr>
            <w:r w:rsidRPr="007B73D8">
              <w:rPr>
                <w:color w:val="000000"/>
              </w:rPr>
              <w:t xml:space="preserve">  Муниципальная программа "Развитие муниципальной службы в Волотовском муниципальном округе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1200000000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50,90000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 обучение по программам дополнительного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1200099990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50,90000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1200099990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50,90000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5BFC">
              <w:rPr>
                <w:color w:val="000000"/>
              </w:rPr>
              <w:t>Профессиональная подготовка</w:t>
            </w:r>
            <w:r w:rsidR="007B73D8" w:rsidRPr="007B73D8">
              <w:rPr>
                <w:color w:val="000000"/>
              </w:rPr>
              <w:t>,</w:t>
            </w:r>
            <w:r w:rsidR="00495BFC"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переподготовка и повышение квалификации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1200099990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50,90000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1200099990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7B73D8" w:rsidP="007B73D8">
            <w:pPr>
              <w:rPr>
                <w:color w:val="000000"/>
              </w:rPr>
            </w:pPr>
            <w:r w:rsidRPr="007B73D8">
              <w:rPr>
                <w:color w:val="000000"/>
              </w:rPr>
              <w:t xml:space="preserve">  Муниципальная программа "Развитие физической культуры и спорта на территории Волотовского муниципального округа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1300000000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5 264,40000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5 152,50000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5 152,50000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Обеспечение деятельности учреждений в сфере физической культуры и спорта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1300002670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5 202,40000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5 090,50000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5 090,50000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Физическая культура и спорт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1300002670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5 202,40000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5 090,50000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5 090,50000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Физическая 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1300002670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1101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5 202,40000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5 090,50000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5 090,50000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1300002670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1101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5 202,40000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5 090,50000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5 090,50000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Организация и проведения физк</w:t>
            </w:r>
            <w:r w:rsidR="00495BFC">
              <w:rPr>
                <w:color w:val="000000"/>
              </w:rPr>
              <w:t xml:space="preserve">ультурно-массовых и спортивных </w:t>
            </w:r>
            <w:r w:rsidR="007B73D8" w:rsidRPr="007B73D8">
              <w:rPr>
                <w:color w:val="000000"/>
              </w:rPr>
              <w:t>мероприятий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1300010110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62,00000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62,00000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62,00000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Физическая культура и спорт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1300010110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62,00000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62,00000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62,00000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Физическая 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1300010110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1101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62,00000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62,00000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62,00000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1300010110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1101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7B73D8" w:rsidP="007B73D8">
            <w:pPr>
              <w:rPr>
                <w:color w:val="000000"/>
              </w:rPr>
            </w:pPr>
            <w:r w:rsidRPr="007B73D8">
              <w:rPr>
                <w:color w:val="000000"/>
              </w:rPr>
              <w:t xml:space="preserve">  Муниципальная программа "Развитие малого и среднего предпринимательства в Волотовском муниципальном округе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1400000000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Повышение привлекательности территории для создания субъектов малого и среднего предпринимательства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1400100000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5BFC">
              <w:rPr>
                <w:color w:val="000000"/>
              </w:rPr>
              <w:t xml:space="preserve">Реализация </w:t>
            </w:r>
            <w:r w:rsidR="007B73D8" w:rsidRPr="007B73D8">
              <w:rPr>
                <w:color w:val="000000"/>
              </w:rPr>
              <w:t>прочих мероприятий по повышению привлекательности территории для создания субъектов малого и среднего предпринимательства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1400199990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1400199990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1400199990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0412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1400199990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0412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 возмещение части затрат на приобретение машин и оборудования (за исключением автотранспорта) на условиях софинансирования субсидии субъектам малого и среднего предпринимательства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14001S1720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14001S1720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14001S1720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0412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7B73D8" w:rsidRPr="007B73D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14001S1720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0412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810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7B73D8" w:rsidP="007B73D8">
            <w:pPr>
              <w:rPr>
                <w:color w:val="000000"/>
              </w:rPr>
            </w:pPr>
            <w:r w:rsidRPr="007B73D8">
              <w:rPr>
                <w:color w:val="000000"/>
              </w:rPr>
              <w:t xml:space="preserve">  Муниципальная программа "Развитие информационного общества и формирование электронного правительства в Волотовском муниципальном округе"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1500000000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944,00000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Отдельные мероприятия в области информационно-коммуникационных технологий и связи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1500010140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944,00000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1500010140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944,00000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1500010140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944,00000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1500010140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944,00000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7B73D8" w:rsidP="007B73D8">
            <w:pPr>
              <w:rPr>
                <w:color w:val="000000"/>
              </w:rPr>
            </w:pPr>
            <w:r w:rsidRPr="007B73D8">
              <w:rPr>
                <w:color w:val="000000"/>
              </w:rPr>
              <w:t xml:space="preserve">  Муниципальная программа "Развитие туризма на территории Волотовского муниципального округа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1600000000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175,00000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Основное мероприятие "Содействие развитию туристической инфраструктуры"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1600200000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Реализация мероприятия по содействию развитию туристической инфраструктуры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1600299990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1600299990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1600299990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0412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1600299990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0412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7B73D8" w:rsidP="007B73D8">
            <w:pPr>
              <w:rPr>
                <w:color w:val="000000"/>
              </w:rPr>
            </w:pPr>
            <w:r w:rsidRPr="007B73D8">
              <w:rPr>
                <w:color w:val="000000"/>
              </w:rPr>
              <w:t xml:space="preserve">  Муниципальная программа " Защита населения и территорий от чрезвычайных ситуаций природного и техногенного характера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1700000000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3 213,00000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2 575,99000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2 575,99000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Подпрограмма " Минимизация последствий чрезвычайных ситуаций природного и техногенного характера"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1710000000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Хранение и обновление материального резерва</w:t>
            </w:r>
            <w:r w:rsidR="00495BFC">
              <w:rPr>
                <w:color w:val="000000"/>
              </w:rPr>
              <w:t>,</w:t>
            </w:r>
            <w:r w:rsidR="007B73D8" w:rsidRPr="007B73D8">
              <w:rPr>
                <w:color w:val="000000"/>
              </w:rPr>
              <w:t xml:space="preserve"> предназначенного для ликвидации чрезвычайных ситуаций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1710099990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1710099990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Резервные фонды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1710099990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Резервные средства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1710099990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870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Подпрограмма " Аппаратно-программный комплекс " Безопасный город" построение и развитие""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1720000000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3 113,00000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2 575,99000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2 575,99000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Обеспечение единой дежурной диспетчерской службы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1720010120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3 113,00000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2 575,99000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2 575,99000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1720010120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3 113,00000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2 575,99000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2 575,99000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Гражданская оборона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1720010120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0309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3 113,00000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2 575,99000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2 575,99000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1720010120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0309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3 113,00000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2 575,99000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2 575,99000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7B73D8" w:rsidP="007B73D8">
            <w:pPr>
              <w:rPr>
                <w:color w:val="000000"/>
              </w:rPr>
            </w:pPr>
            <w:r w:rsidRPr="007B73D8">
              <w:rPr>
                <w:color w:val="000000"/>
              </w:rPr>
              <w:t xml:space="preserve">  Муниципальная программа " Противодействие коррупции в Волотовском муниципальном округе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1800000000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19,50000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Реализация мероприятий муниципальной программы Противодействие коррупции в Волотовском муниципальном округе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1800099990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19,50000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1800099990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19,50000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Профессиональная подготовка,</w:t>
            </w:r>
            <w:r w:rsidR="00495BFC"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lastRenderedPageBreak/>
              <w:t>переподготовка и повышение квалификации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lastRenderedPageBreak/>
              <w:t>1800099990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19,50000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1800099990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19,50000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7B73D8" w:rsidP="007B73D8">
            <w:pPr>
              <w:rPr>
                <w:color w:val="000000"/>
              </w:rPr>
            </w:pPr>
            <w:r w:rsidRPr="007B73D8">
              <w:rPr>
                <w:color w:val="000000"/>
              </w:rPr>
              <w:t xml:space="preserve">  Муниципальная программа "Развитие коммунальной инфраструктуры и повышения качества жилищно-коммунальных услуг в Волотовском муниципальном округе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2000000000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Подпрограмма "Развитие инфраструктуры водоснабжения и водоотведения населенных пунктов Волотовского муниципального округа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2010000000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Основное мероприятие "Реализация муниципальной политики в области развития коммунальной инфраструктуры в Волотовском муниципальном округе"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2010100000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Субсидия муниципальному унитарному предприятию на осуществление капитальных вложений в объекты капитального строительства муниципальной собственности, на возмещение расходов по содержанию и управлению водопроводными сетями, объектами инженерной инфраструктуры, возмещение расходов по приобретению основных фондов и материальных запасов, на восстановительные работы, связанные с аварийной чрезвычайной ситуацией, на возмещение затрат по приобретению и вводу в </w:t>
            </w:r>
            <w:r w:rsidR="007B73D8" w:rsidRPr="007B73D8">
              <w:rPr>
                <w:color w:val="000000"/>
              </w:rPr>
              <w:lastRenderedPageBreak/>
              <w:t>эксплуатацию основных средств, предупреждение банкротства и восстановление платежеспособности.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lastRenderedPageBreak/>
              <w:t>2010100120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2010100120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2010100120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0502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2010100120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0502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810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7B73D8" w:rsidP="007B73D8">
            <w:pPr>
              <w:rPr>
                <w:color w:val="000000"/>
              </w:rPr>
            </w:pPr>
            <w:r w:rsidRPr="007B73D8">
              <w:rPr>
                <w:color w:val="000000"/>
              </w:rPr>
              <w:t xml:space="preserve">  Муниципальная программа "Комплексные меры противодействия наркомании и зависимости от других психоактивных веществ в Волотовском муниципальном округе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2100000000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Мероприятия по снижению актуальности проблем, связанных со злоупотреблением наркотиков и других психоактивных веществ в Волотовском муниципальном округе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2100099990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2100099990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2100099990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2100099990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7B73D8" w:rsidP="007B73D8">
            <w:pPr>
              <w:rPr>
                <w:color w:val="000000"/>
              </w:rPr>
            </w:pPr>
            <w:r w:rsidRPr="007B73D8">
              <w:rPr>
                <w:color w:val="000000"/>
              </w:rPr>
              <w:t xml:space="preserve">  Муниципальная программа "Профилактика правонарушений, терроризма и экстремизма в Волотовском муниципальном округе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2200000000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Подпрограмма "Профилактика правонарушений в Волотовском муниципальном округе"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2220000000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Мероприятие по совершенствованию системы профилактики </w:t>
            </w:r>
            <w:r w:rsidR="007B73D8" w:rsidRPr="007B73D8">
              <w:rPr>
                <w:color w:val="000000"/>
              </w:rPr>
              <w:lastRenderedPageBreak/>
              <w:t>правонарушений, направленных на сокращение количества преступлений и преступности среди несовершеннолетних на территории Волотовского муниципального округа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lastRenderedPageBreak/>
              <w:t>2220100000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Организация, проведение в каникулярное время военно-патриотических лагерей и осуществление трудоустройством выпускников в период летних каникул в рамках подпрограммы Профилактика правонарушений в Волотовском муниципальном округе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2220199990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2220199990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2220199990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2220199990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7B73D8" w:rsidP="007B73D8">
            <w:pPr>
              <w:rPr>
                <w:color w:val="000000"/>
              </w:rPr>
            </w:pPr>
            <w:r w:rsidRPr="007B73D8">
              <w:rPr>
                <w:color w:val="000000"/>
              </w:rPr>
              <w:t xml:space="preserve">  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2400000000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8 620,49700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4 579,20000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3 953,20000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Подпрограмма "Повышение энергетической эффективности на территории Волотовского муниципального округа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2410000000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6 014,20000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2 851,20000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2 851,20000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Доведение уровня освещённости улиц, проездов, пешеходных дорожек сельского поселения до 85%.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2410000550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6 014,20000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2 851,20000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2 851,20000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2410000550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6 014,20000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2 851,20000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2 851,20000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2410000550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6 014,20000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2 851,20000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2 851,20000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2410000550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6 014,20000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2 851,20000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2 851,20000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Подпрограмма "Озеленение территории </w:t>
            </w:r>
            <w:r w:rsidR="007B73D8" w:rsidRPr="007B73D8">
              <w:rPr>
                <w:color w:val="000000"/>
              </w:rPr>
              <w:lastRenderedPageBreak/>
              <w:t>Волотовского муниципального округа, содержание братских захоронений и гражданских кладбищ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lastRenderedPageBreak/>
              <w:t>2420000000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204,70000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215,00000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218,00000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Реализация мероприятий по озеленению территорий, поддержание братских и гражданских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2420000560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204,70000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218,00000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2420000560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204,70000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218,00000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2420000560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204,70000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218,00000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2420000560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204,70000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218,00000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Подпрограмма "Повышение уровня комфортности и чистоты на территории Волотовского муниципального округа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2430000000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2 401,59700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1 513,00000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884,00000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ликвидация мест несанкционированного размещение отходов. посадка зеленых насаждений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2430000260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120,00000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2430000260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120,00000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2430000260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120,00000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2430000260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120,00000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Обеспечение санитарной, противопожарной безопасности, безопасности передвижения населения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2430000570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2 044,07857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1 401,00000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742,00000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2430000570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2 044,07857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1 401,00000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742,00000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2430000570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2 044,07857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1 401,00000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742,00000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2430000570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1 442,72257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1 401,00000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742,00000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2430000570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601,35600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7B73D8" w:rsidRPr="007B73D8">
              <w:rPr>
                <w:color w:val="000000"/>
              </w:rPr>
              <w:t>мероприятия</w:t>
            </w:r>
            <w:r w:rsidR="00495BFC">
              <w:rPr>
                <w:color w:val="000000"/>
              </w:rPr>
              <w:t>,</w:t>
            </w:r>
            <w:r w:rsidR="007B73D8" w:rsidRPr="007B73D8">
              <w:rPr>
                <w:color w:val="000000"/>
              </w:rPr>
              <w:t xml:space="preserve"> направленные на борьбу с борщевиком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2430000590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22,00000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2430000590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22,00000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2430000590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22,00000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2430000590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30,20000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22,00000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 осуществление мероприятий по изготовлению и установки агитационных плакатов.направленных на профилактику нарушения требований в области охраны окружающей средыпри обращении с отходами производства и потребления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2430007180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10,72700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Охрана окружающей среды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2430007180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10,72700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2430007180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10,72700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2430007180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10,72700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 организац</w:t>
            </w:r>
            <w:r w:rsidR="00495BFC">
              <w:rPr>
                <w:color w:val="000000"/>
              </w:rPr>
              <w:t>ию деятельности по накоплению (</w:t>
            </w:r>
            <w:r w:rsidR="007B73D8" w:rsidRPr="007B73D8">
              <w:rPr>
                <w:color w:val="000000"/>
              </w:rPr>
              <w:t>в том числе по раздельному накоплению) твердых коммунальных отходов в части создания и (или) обустройств контейнерных площадок для накопления твердых коммунальных отходов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2430076210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152,31400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Охрана окружающей среды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2430076210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152,31400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2430076210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152,31400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2430076210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152,31400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7B73D8" w:rsidRPr="007B73D8">
              <w:rPr>
                <w:color w:val="000000"/>
              </w:rPr>
              <w:t>софинансирование затрат по созданию или содержанию мест (площадок)накопления твердых коммунальных отходов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24300S6210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65,27743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Охрана окружающей среды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24300S6210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65,27743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24300S6210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0605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65,27743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24300S6210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0605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65,27743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7B73D8" w:rsidP="007B73D8">
            <w:pPr>
              <w:rPr>
                <w:color w:val="000000"/>
              </w:rPr>
            </w:pPr>
            <w:r w:rsidRPr="007B73D8">
              <w:rPr>
                <w:color w:val="000000"/>
              </w:rPr>
              <w:t xml:space="preserve">  Муниципальная программа "Обеспечение первичных мер пожарной безопасности на территории Волотовского муниципального округа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2700000000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434,00000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183,20000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82,20000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Мероприятия по укрепление противопожарного состояния учреждений, жилого фонда, территории округа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2700099990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434,00000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183,20000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82,20000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2700099990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434,00000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183,20000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82,20000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</w:t>
            </w:r>
            <w:r w:rsidR="00495BFC"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пожарная безопасность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2700099990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0310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434,00000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183,20000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82,20000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2700099990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0310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434,00000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183,20000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82,20000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7B73D8" w:rsidP="007B73D8">
            <w:pPr>
              <w:rPr>
                <w:color w:val="000000"/>
              </w:rPr>
            </w:pPr>
            <w:r w:rsidRPr="007B73D8">
              <w:rPr>
                <w:color w:val="000000"/>
              </w:rPr>
              <w:t xml:space="preserve">  Муниципальная программа "Формирование современной городской среды в п. Волот Волотовского муниципального округа"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2800000000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2 582,65000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5BFC">
              <w:rPr>
                <w:color w:val="000000"/>
              </w:rPr>
              <w:t>Национальный проект «Инфраструктура жизни»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280И400000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2 582,65000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на реализацию мероприятий </w:t>
            </w:r>
            <w:r w:rsidR="007B73D8" w:rsidRPr="007B73D8">
              <w:rPr>
                <w:color w:val="000000"/>
              </w:rPr>
              <w:lastRenderedPageBreak/>
              <w:t>муниципальных программ. направленных на благоустройство дворовых территорий многоквартирных домов и на благоустройство общественных территорий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lastRenderedPageBreak/>
              <w:t>280И455550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2 582,65000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280И455550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2 582,65000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280И455550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2 582,65000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280И455550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1 844,96160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280И455550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737,68840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7B73D8" w:rsidP="007B73D8">
            <w:pPr>
              <w:rPr>
                <w:color w:val="000000"/>
              </w:rPr>
            </w:pPr>
            <w:r w:rsidRPr="007B73D8">
              <w:rPr>
                <w:color w:val="000000"/>
              </w:rPr>
              <w:t xml:space="preserve">  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2900000000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5 949,37600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248,00000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248,00000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2900000000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2 000,50000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Народный бюджет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2900076300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Физическая культура и спорт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2900076300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Физическая 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2900076300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1101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2900076300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1101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Софинансирование Народный бюджет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29000S6300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1 000,50000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Физическая культура и спорт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29000S6300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1 000,50000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Физическая 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29000S6300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1101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1 000,50000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29000S6300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1101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1 000,50000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Содействие развитию форм непосредственного осуществления населением местного самоуправления и </w:t>
            </w:r>
            <w:r w:rsidR="007B73D8" w:rsidRPr="007B73D8">
              <w:rPr>
                <w:color w:val="000000"/>
              </w:rPr>
              <w:lastRenderedPageBreak/>
              <w:t>участия населения в осуществлении местного самоуправления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lastRenderedPageBreak/>
              <w:t>2900300000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3 948,87600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248,00000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1"/>
              <w:rPr>
                <w:color w:val="000000"/>
              </w:rPr>
            </w:pPr>
            <w:r w:rsidRPr="007B73D8">
              <w:rPr>
                <w:color w:val="000000"/>
              </w:rPr>
              <w:t>248,00000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Муниципальный проект инициативного бюджетирования на территории Волотовского муниципального округа (налог на профиссиальный доход)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2900371780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248,00000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248,00000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2900371780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248,00000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248,00000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2900371780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248,00000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248,00000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2900371780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248,00000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 реализацию местных инициатив в рамках приоритетного регионального проекта "Наш выбор"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2900377050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1 200,00000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2900377050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Дошкольное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2900377050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2900377050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1 200,00000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ТОС "Новый шаг"Обустройство зоны отдыха на ул.Строителей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29003S2090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29003S2090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29003S2090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29003S2090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Благоустройство волейбольной площадки около спорткомплекса п. Волот с заменой ограждения ТОС «Возрождение»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29003S2091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29003S2091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29003S2091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29003S2091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Благоустройство братского захоронения д. Порожки ТОС «Октябрьский»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29003S2094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29003S2094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29003S2094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29003S2094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Приобретение, установка беседки в д.Шилова Гора и благоустройство прилегающей территории.ТОС "Шилова Гора"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29003S2095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29003S2095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29003S2095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29003S2095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5BFC">
              <w:rPr>
                <w:color w:val="000000"/>
              </w:rPr>
              <w:t xml:space="preserve">ТОС"Верёхново" Замена части </w:t>
            </w:r>
            <w:r w:rsidR="007B73D8" w:rsidRPr="007B73D8">
              <w:rPr>
                <w:color w:val="000000"/>
              </w:rPr>
              <w:t>водопроводной сети в д.Верёхново и благоустройство прилегающей территории 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29003S2097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29003S2097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29003S2097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29003S2097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5BFC">
              <w:rPr>
                <w:color w:val="000000"/>
              </w:rPr>
              <w:t xml:space="preserve">ТОС "Ратицы" Приобретение оборудования </w:t>
            </w:r>
            <w:r w:rsidR="007B73D8" w:rsidRPr="007B73D8">
              <w:rPr>
                <w:color w:val="000000"/>
              </w:rPr>
              <w:t>для проведение мероприятий в СДК д.Ратицы. замена окон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29003S2098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Культура, кинематография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29003S2098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29003S2098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r w:rsidR="007B73D8" w:rsidRPr="007B73D8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lastRenderedPageBreak/>
              <w:t>29003S2098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ТОС "Рассвет "Благоустройство детской площадки д.Городцы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29003S2099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29003S2099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29003S2099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29003S2099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Приобретение кресел для зрительного зала и мультимедийного оборудования для районного дома культуры п.  Волот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29003S5261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29003S5261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29003S5261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29003S5261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«Благоустройство спортивной площадки в д.Горки Ратицкие Волотовского муниципального округа Новгородской области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29003S5262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194,61600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29003S5262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194,61600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29003S5262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194,61600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29003S5262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194,61600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Благоустройство спортивной площадки д. Соловьёво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29003S5263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206,26000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29003S5263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206,26000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Благоустройство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29003S5263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206,26000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обеспечения </w:t>
            </w:r>
            <w:r w:rsidR="007B73D8" w:rsidRPr="007B73D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lastRenderedPageBreak/>
              <w:t>29003S5263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206,26000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Софинансирование регионального проекта «Наш выбор» (Ремонт центра дополнительного</w:t>
            </w:r>
            <w:r w:rsidR="00495BFC">
              <w:rPr>
                <w:color w:val="000000"/>
              </w:rPr>
              <w:t xml:space="preserve"> образования и благоустройство </w:t>
            </w:r>
            <w:r w:rsidR="007B73D8" w:rsidRPr="007B73D8">
              <w:rPr>
                <w:color w:val="000000"/>
              </w:rPr>
              <w:t>прилегающей территории)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29003S7050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800,00000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29003S7050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800,00000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Дошкольное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29003S7050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800,00000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29003S7050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800,00000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7B73D8" w:rsidP="007B73D8">
            <w:pPr>
              <w:rPr>
                <w:color w:val="000000"/>
              </w:rPr>
            </w:pPr>
            <w:r w:rsidRPr="007B73D8">
              <w:rPr>
                <w:color w:val="000000"/>
              </w:rPr>
              <w:t xml:space="preserve">  Муниципальная программа " Привлечение педагогических кадров в сферу образования Волотовского муниципального округа"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3000000000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232,00000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36,00000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36,00000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стипендии студентам профессиональных учебных заведений. обучающимся на очной и заочной формах обучения по направлению "педагогическое образование"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3000000160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3000000160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3000000160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Стипендии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3000000160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5BFC">
              <w:rPr>
                <w:color w:val="000000"/>
              </w:rPr>
              <w:t>на выплату стипендии</w:t>
            </w:r>
            <w:r w:rsidR="007B73D8" w:rsidRPr="007B73D8">
              <w:rPr>
                <w:color w:val="000000"/>
              </w:rPr>
              <w:t>. обучающимся заключившим договор о целевом обучения по направлению "Педагогическое образование"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3000075320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36,00000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3000075320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36,00000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Общее 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3000075320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36,00000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Стипендии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3000075320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36,00000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95BFC" w:rsidP="007B73D8">
            <w:pPr>
              <w:rPr>
                <w:color w:val="000000"/>
              </w:rPr>
            </w:pPr>
            <w:r>
              <w:rPr>
                <w:color w:val="000000"/>
              </w:rPr>
              <w:t xml:space="preserve">  Расходы на </w:t>
            </w:r>
            <w:r w:rsidR="007B73D8" w:rsidRPr="007B73D8">
              <w:rPr>
                <w:color w:val="000000"/>
              </w:rPr>
              <w:t>функционирование органов местного самоуправления Волотовского муниципального округа, не отнесенные к муниципальным программам округа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9100000000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45 116,90000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41 477,06000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41 446,94200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Руководство и управления в сфере установленных функций органов местного самоуправления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9110000000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2 594,50000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2 574,90000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2 574,90000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7B73D8" w:rsidRPr="007B73D8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9110001040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2 594,50000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2 574,90000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2 574,90000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9110001040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2 594,50000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2 574,90000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2 574,90000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9110001040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2 594,50000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2 574,90000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2 574,90000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9110001040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2 594,50000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2 574,90000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2 574,90000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Контрольно-счетная палата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9120000000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758,00000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718,00000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718,00000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Председатель контрольно-счетной палаты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9120001040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758,00000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718,00000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718,00000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9120001040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758,00000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718,00000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718,00000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Обеспечение деятельности финансовых, налоговых </w:t>
            </w:r>
            <w:r w:rsidR="00495BFC">
              <w:rPr>
                <w:color w:val="000000"/>
              </w:rPr>
              <w:t xml:space="preserve">и таможенных органов и органов </w:t>
            </w:r>
            <w:r w:rsidR="007B73D8" w:rsidRPr="007B73D8">
              <w:rPr>
                <w:color w:val="000000"/>
              </w:rPr>
              <w:t>финансового (финансово -бюджетного) надзора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9120001040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758,00000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718,00000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718,00000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9120001040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758,00000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718,00000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718,00000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3D4E16" w:rsidP="007B73D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9180000000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41 764,40000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38 184,16000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0"/>
              <w:rPr>
                <w:color w:val="000000"/>
              </w:rPr>
            </w:pPr>
            <w:r w:rsidRPr="007B73D8">
              <w:rPr>
                <w:color w:val="000000"/>
              </w:rPr>
              <w:t>38 154,04200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37 179,90000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33 707,72000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33 651,80200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34 453,60000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31 238,76000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31 182,84200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Функционирование Правительства Российской </w:t>
            </w:r>
            <w:r w:rsidR="007B73D8" w:rsidRPr="007B73D8">
              <w:rPr>
                <w:color w:val="000000"/>
              </w:rPr>
              <w:lastRenderedPageBreak/>
              <w:t>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lastRenderedPageBreak/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33 556,60000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30 623,76000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30 567,84200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32 158,30000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29 941,26000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29 941,26000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1 365,50000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661,70000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605,78200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850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20,80000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Обеспечение деятельности финансовых, налоговых и тамож</w:t>
            </w:r>
            <w:r w:rsidR="00495BFC">
              <w:rPr>
                <w:color w:val="000000"/>
              </w:rPr>
              <w:t xml:space="preserve">енных органов и органов </w:t>
            </w:r>
            <w:r w:rsidR="007B73D8" w:rsidRPr="007B73D8">
              <w:rPr>
                <w:color w:val="000000"/>
              </w:rPr>
              <w:t>финансового (финансово -бюджетного) надзора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615,00000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615,00000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615,00000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559,00000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559,00000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559,00000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56,00000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850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2 726,30000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2 468,96000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2 468,96000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2 726,30000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2 468,96000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2 468,96000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2 687,80000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2 428,96000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2 428,96000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9180001040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850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7B73D8" w:rsidRPr="007B73D8">
              <w:rPr>
                <w:color w:val="000000"/>
              </w:rPr>
              <w:t>Реализация мероприятий связанных с расходами старост деревень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9180010170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96,00000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9180010170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96,00000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9180010170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96,00000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выплаты населению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9180010170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96,00000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Содержание центра по обслуживанию и соправож</w:t>
            </w:r>
            <w:r w:rsidR="00495BFC">
              <w:rPr>
                <w:color w:val="000000"/>
              </w:rPr>
              <w:t>дению деятельности учреждений (</w:t>
            </w:r>
            <w:r w:rsidR="007B73D8" w:rsidRPr="007B73D8">
              <w:rPr>
                <w:color w:val="000000"/>
              </w:rPr>
              <w:t>организаций) муниципальными финансами и ведению бухгалтерского учета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9180010450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1 314,80000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1 305,64000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1 305,64000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9180010450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1 314,80000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1 305,64000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1 305,64000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9180010450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1 314,80000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1 305,64000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1 305,64000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9180010450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1 197,80000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1 188,64000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1 188,64000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9180010450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117,00000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117,00000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117,00000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Прочие расходы (публикация нормативных актов)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9180010990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146,70000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9180010990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146,70000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9180010990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146,70000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9180010990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146,70000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Содержание штатных единиц, осуществляющие отдельные полномочия по первичному воинскому учету на территориях, где отсутствуют военные комиссариаты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9180051180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410,40000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447,70000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463,30000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Национальная оборона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9180051180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410,40000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447,70000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463,30000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7B73D8" w:rsidRPr="007B73D8">
              <w:rPr>
                <w:color w:val="000000"/>
              </w:rPr>
              <w:t>Мобилизация и вневойсковая подготовка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9180051180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0203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410,40000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447,70000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463,30000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9180051180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0203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351,40128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390,30000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398,10000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9180051180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0203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58,99872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57,40000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65,20000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Содержание штатных единиц. осуществляющие отдельные государственные полномочия в сфере государственной регистрации актов гражданского состояния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9180059300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375,50000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385,70000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9180059300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375,50000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385,70000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9180059300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375,50000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385,70000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9180059300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359,10000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319,10000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319,10000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9180059300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66,60000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Возмещение затрат по содержанию штатных единиц, осуществляющих отдельные полномочия области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9180070280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2 249,60000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2 249,60000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2 249,60000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9180070280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440,80000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440,80000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440,80000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9180070280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440,80000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440,80000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440,80000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9180070280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440,80000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440,80000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440,80000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9180070280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1 808,80000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1 808,80000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1 808,80000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9180070280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1 808,80000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1 808,80000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1 808,80000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9180070280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1 772,30000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1 772,30000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1 772,30000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9180070280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36,50000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Cодержание штатных единиц, осуществляющие отдельные полномочия области по определению перечня должностных лиц уполномоченных составлять протоколы об административных правонарушениях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9180070650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9180070650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9180070650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9180070650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7B73D8" w:rsidP="007B73D8">
            <w:pPr>
              <w:rPr>
                <w:color w:val="000000"/>
              </w:rPr>
            </w:pPr>
            <w:r w:rsidRPr="007B73D8">
              <w:rPr>
                <w:color w:val="000000"/>
              </w:rPr>
              <w:t xml:space="preserve">  Прочие расходы, не отнесенные к муниципальным программам Волотовского округа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9200000000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3 259,40000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3 087,80000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5 650,17400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 организацию проведения выборов в депутаты думы Волотовского муниципального округа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9200000100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234,20000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9200000100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234,20000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9200000100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234,20000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r w:rsidR="007B73D8" w:rsidRPr="007B73D8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lastRenderedPageBreak/>
              <w:t>9200000100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0107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234,20000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Оплату дежурств добровольных народных дружинников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9200000140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79,70000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9200000140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79,70000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9200000140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0314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79,70000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9200000140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0314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79,70000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5BFC">
              <w:rPr>
                <w:color w:val="000000"/>
              </w:rPr>
              <w:t xml:space="preserve">Доплаты к пенсиям </w:t>
            </w:r>
            <w:r w:rsidR="007B73D8" w:rsidRPr="007B73D8">
              <w:rPr>
                <w:color w:val="000000"/>
              </w:rPr>
              <w:t>муниципальных служащих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9200010130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2 920,90000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258,96000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Социальная политика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9200010130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2 920,90000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258,96000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Пенсионное обеспечение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9200010130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2 920,90000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258,96000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9200010130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2 920,90000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258,96000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Составление (изменение) списков кандидатов в присяжные заседатели федеральных судов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9200051200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9200051200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Судебная система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9200051200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9200051200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2,50000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 осуществление государственных полномочий по организации мероприятий при осуществлении по обращению с животными без владельцев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9200070720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22,10000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22,10000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9200070720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22,10000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22,10000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9200070720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0405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22,10000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22,10000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 xml:space="preserve">Иные закупки товаров, работ и услуг для </w:t>
            </w:r>
            <w:r w:rsidR="007B73D8" w:rsidRPr="007B73D8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lastRenderedPageBreak/>
              <w:t>9200070720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0405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22,10000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22,10000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Условно-утвержденные расходы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9200099990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2 774,44000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5 625,57400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9200099990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2 774,44000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5 625,57400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9200099990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2 774,44000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5 625,57400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Резервные средства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9200099990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870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2 774,44000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5 625,57400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7B73D8" w:rsidP="007B73D8">
            <w:pPr>
              <w:rPr>
                <w:color w:val="000000"/>
              </w:rPr>
            </w:pPr>
            <w:r w:rsidRPr="007B73D8">
              <w:rPr>
                <w:color w:val="000000"/>
              </w:rPr>
              <w:t xml:space="preserve">  Расходы на обеспечение деятельности учреждений, не отнесенные к муниципальным программам округа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9300000000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10 926,16000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9 696,85000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10 174,76100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5BFC">
              <w:rPr>
                <w:color w:val="000000"/>
              </w:rPr>
              <w:t>Обеспечение деятельности учреждения</w:t>
            </w:r>
            <w:r w:rsidR="007B73D8" w:rsidRPr="007B73D8">
              <w:rPr>
                <w:color w:val="000000"/>
              </w:rPr>
              <w:t xml:space="preserve"> "Сервисный центр"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9300002990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7 394,90000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6 190,52000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6 668,43100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9300002990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6 044,20000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4 850,10000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5 328,01100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9300002990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6 044,20000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4 850,10000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5 328,01100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9300002990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6 044,20000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4 850,10000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5 328,01100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Культура, кинематография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9300002990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1 350,70000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1 340,42000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1 340,42000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Культура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9300002990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1 350,70000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1 340,42000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1 340,42000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9300002990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1 350,70000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1 340,42000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1 340,42000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Содержание центра по обслуживанию и сопровождению деятельности учреждений (организаций) муниципальными финансами и ведения бухгалтерского учета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9300010450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3 531,26000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3 506,33000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3 506,33000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Образование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9300010450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3 531,26000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3 506,33000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3 506,33000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9300010450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3 531,26000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3 506,33000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3 506,33000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9300010450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0709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620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3 531,26000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3 506,33000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3 506,33000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7B73D8" w:rsidP="007B73D8">
            <w:pPr>
              <w:rPr>
                <w:color w:val="000000"/>
              </w:rPr>
            </w:pPr>
            <w:r w:rsidRPr="007B73D8">
              <w:rPr>
                <w:color w:val="000000"/>
              </w:rPr>
              <w:t xml:space="preserve">  Непрограммные расходы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9400000000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3 272,00000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838,26000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2"/>
              <w:rPr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</w:t>
            </w:r>
            <w:r w:rsidR="007B73D8" w:rsidRPr="007B73D8">
              <w:rPr>
                <w:iCs/>
                <w:color w:val="000000"/>
              </w:rPr>
              <w:t xml:space="preserve">Расходы, связанные с осуществлением регулярных перевозок </w:t>
            </w:r>
            <w:r w:rsidR="007B73D8" w:rsidRPr="007B73D8">
              <w:rPr>
                <w:iCs/>
                <w:color w:val="000000"/>
              </w:rPr>
              <w:lastRenderedPageBreak/>
              <w:t>пассажиров и багажа автомобильным транспортом общего пользования в пригородном сообщении по регулируемым тарифам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lastRenderedPageBreak/>
              <w:t>9400099990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3 272,00000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838,26000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2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Национальная экономика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9400099990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3 272,00000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838,26000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3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Транспорт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9400099990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0408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3 272,00000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838,26000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4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3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B73D8" w:rsidRPr="007B73D8" w:rsidRDefault="004E3985" w:rsidP="007B73D8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73D8" w:rsidRPr="007B73D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9400099990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0408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center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240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3 272,00000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838,26000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outlineLvl w:val="5"/>
              <w:rPr>
                <w:color w:val="000000"/>
              </w:rPr>
            </w:pPr>
            <w:r w:rsidRPr="007B73D8">
              <w:rPr>
                <w:color w:val="000000"/>
              </w:rPr>
              <w:t>0,00000</w:t>
            </w:r>
          </w:p>
        </w:tc>
      </w:tr>
      <w:tr w:rsidR="007B73D8" w:rsidRPr="007B73D8" w:rsidTr="00495BFC">
        <w:trPr>
          <w:trHeight w:val="20"/>
        </w:trPr>
        <w:tc>
          <w:tcPr>
            <w:tcW w:w="6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Всего расходов:</w:t>
            </w:r>
            <w:r w:rsidR="003D4E16">
              <w:rPr>
                <w:color w:val="00000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240 963,93408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226 190,96872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3D8" w:rsidRPr="007B73D8" w:rsidRDefault="007B73D8" w:rsidP="007B73D8">
            <w:pPr>
              <w:jc w:val="right"/>
              <w:rPr>
                <w:color w:val="000000"/>
              </w:rPr>
            </w:pPr>
            <w:r w:rsidRPr="007B73D8">
              <w:rPr>
                <w:color w:val="000000"/>
              </w:rPr>
              <w:t>188 918,63697</w:t>
            </w:r>
            <w:r>
              <w:rPr>
                <w:color w:val="000000"/>
              </w:rPr>
              <w:t>»</w:t>
            </w:r>
          </w:p>
        </w:tc>
      </w:tr>
    </w:tbl>
    <w:p w:rsidR="003E78C6" w:rsidRDefault="00BC7A90" w:rsidP="005D2C34">
      <w:pPr>
        <w:pStyle w:val="a6"/>
        <w:spacing w:before="120"/>
        <w:ind w:firstLine="709"/>
        <w:rPr>
          <w:szCs w:val="28"/>
          <w:lang w:val="ru-RU"/>
        </w:rPr>
      </w:pPr>
      <w:r>
        <w:rPr>
          <w:szCs w:val="28"/>
          <w:lang w:val="ru-RU"/>
        </w:rPr>
        <w:t>1.8.</w:t>
      </w:r>
      <w:r w:rsidR="00495BFC">
        <w:rPr>
          <w:szCs w:val="28"/>
          <w:lang w:val="ru-RU"/>
        </w:rPr>
        <w:t xml:space="preserve"> </w:t>
      </w:r>
      <w:r w:rsidRPr="00E26F23">
        <w:rPr>
          <w:szCs w:val="28"/>
          <w:lang w:val="ru-RU"/>
        </w:rPr>
        <w:t>Приложени</w:t>
      </w:r>
      <w:r>
        <w:rPr>
          <w:szCs w:val="28"/>
          <w:lang w:val="ru-RU"/>
        </w:rPr>
        <w:t>е</w:t>
      </w:r>
      <w:r w:rsidRPr="00E26F23">
        <w:rPr>
          <w:szCs w:val="28"/>
          <w:lang w:val="ru-RU"/>
        </w:rPr>
        <w:t xml:space="preserve"> </w:t>
      </w:r>
      <w:r>
        <w:rPr>
          <w:szCs w:val="28"/>
          <w:lang w:val="ru-RU"/>
        </w:rPr>
        <w:t>12 изложить в следующей редакции</w:t>
      </w:r>
      <w:r w:rsidR="00ED1D3D">
        <w:rPr>
          <w:szCs w:val="28"/>
          <w:lang w:val="ru-RU"/>
        </w:rPr>
        <w:t>:</w:t>
      </w:r>
    </w:p>
    <w:p w:rsidR="00495BFC" w:rsidRDefault="00495BFC" w:rsidP="005D2C34">
      <w:pPr>
        <w:pStyle w:val="a6"/>
        <w:spacing w:before="120"/>
        <w:ind w:firstLine="709"/>
        <w:rPr>
          <w:szCs w:val="28"/>
          <w:lang w:val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5"/>
        <w:gridCol w:w="850"/>
        <w:gridCol w:w="1701"/>
        <w:gridCol w:w="1134"/>
        <w:gridCol w:w="1134"/>
        <w:gridCol w:w="1134"/>
        <w:gridCol w:w="1559"/>
      </w:tblGrid>
      <w:tr w:rsidR="00F70548" w:rsidRPr="008535D9" w:rsidTr="00427C24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8C3988" w:rsidP="00A1149A">
            <w:pPr>
              <w:ind w:left="-146" w:firstLine="146"/>
              <w:jc w:val="both"/>
            </w:pPr>
            <w:r>
              <w:t>«</w:t>
            </w:r>
            <w:r w:rsidR="00F70548" w:rsidRPr="008535D9"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 w:rsidRPr="008535D9">
              <w:t>Наименование субсидии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 w:rsidRPr="008535D9">
              <w:t>Код субсидии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 w:rsidRPr="008535D9">
              <w:t>Получатель субсидии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center"/>
            </w:pPr>
            <w:r w:rsidRPr="008535D9">
              <w:t>Субсидия по источникам (тысяч 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center"/>
            </w:pPr>
            <w:r w:rsidRPr="008535D9">
              <w:t>Цель субсидии</w:t>
            </w:r>
          </w:p>
        </w:tc>
      </w:tr>
      <w:tr w:rsidR="00F70548" w:rsidRPr="008535D9" w:rsidTr="00427C24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center"/>
            </w:pPr>
            <w:r w:rsidRPr="008535D9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center"/>
            </w:pPr>
            <w:r w:rsidRPr="008535D9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center"/>
            </w:pPr>
            <w:r w:rsidRPr="008535D9">
              <w:t xml:space="preserve">Бюджет муниципального </w:t>
            </w:r>
            <w:r>
              <w:t>округа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/>
        </w:tc>
      </w:tr>
      <w:tr w:rsidR="00F70548" w:rsidRPr="008535D9" w:rsidTr="00427C24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ind w:left="-146" w:firstLine="146"/>
              <w:jc w:val="both"/>
            </w:pPr>
            <w:r w:rsidRPr="008535D9"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 w:rsidRPr="008535D9">
              <w:t xml:space="preserve">Субсидия на обеспечение пожарной безопасности, антитеррористической и антикриминальной безопасности Учреждений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>
              <w:t>87425</w:t>
            </w:r>
            <w:r w:rsidRPr="008535D9">
              <w:t>01300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spacing w:before="100" w:beforeAutospacing="1" w:after="100" w:afterAutospacing="1"/>
              <w:jc w:val="both"/>
            </w:pPr>
            <w:r w:rsidRPr="008535D9">
              <w:t>МАОУ ВСШ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center"/>
            </w:pPr>
            <w:r w:rsidRPr="008535D9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48" w:rsidRDefault="00F70548" w:rsidP="00A114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48" w:rsidRDefault="00F70548" w:rsidP="00A114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427C24">
            <w:pPr>
              <w:jc w:val="both"/>
            </w:pPr>
            <w:r w:rsidRPr="008535D9">
              <w:t xml:space="preserve">на обеспечение пожарной безопасности, антитеррористической и антикриминальной безопасности </w:t>
            </w:r>
            <w:r>
              <w:t>у</w:t>
            </w:r>
            <w:r w:rsidRPr="008535D9">
              <w:t xml:space="preserve">чреждений </w:t>
            </w:r>
          </w:p>
        </w:tc>
      </w:tr>
      <w:tr w:rsidR="00F70548" w:rsidRPr="008535D9" w:rsidTr="00427C24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spacing w:before="100" w:beforeAutospacing="1" w:after="100" w:afterAutospacing="1"/>
              <w:jc w:val="both"/>
            </w:pPr>
            <w:r w:rsidRPr="008535D9">
              <w:t>МАОУ ВСШ по 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center"/>
            </w:pPr>
            <w:r w:rsidRPr="008535D9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48" w:rsidRDefault="00F70548" w:rsidP="00A114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48" w:rsidRDefault="00F70548" w:rsidP="00A114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/>
        </w:tc>
      </w:tr>
      <w:tr w:rsidR="00F70548" w:rsidRPr="008535D9" w:rsidTr="00427C24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spacing w:before="100" w:beforeAutospacing="1" w:after="100" w:afterAutospacing="1"/>
              <w:jc w:val="both"/>
            </w:pPr>
            <w:r w:rsidRPr="008535D9">
              <w:t xml:space="preserve">МБДОУ детский сад № 1 </w:t>
            </w:r>
            <w:r>
              <w:t>«</w:t>
            </w:r>
            <w:r w:rsidRPr="008535D9">
              <w:t>Солнышко</w:t>
            </w:r>
            <w:r>
              <w:t>»</w:t>
            </w:r>
            <w:r w:rsidRPr="008535D9">
              <w:t xml:space="preserve"> п. Волот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center"/>
            </w:pPr>
            <w:r w:rsidRPr="008535D9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48" w:rsidRDefault="00F70548" w:rsidP="00A114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48" w:rsidRDefault="00F70548" w:rsidP="00A114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/>
        </w:tc>
      </w:tr>
      <w:tr w:rsidR="00F70548" w:rsidRPr="008535D9" w:rsidTr="00427C24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 w:rsidRPr="008535D9">
              <w:t>Итого по субсидии: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center"/>
            </w:pPr>
            <w:r w:rsidRPr="008535D9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B412BA" w:rsidRDefault="00F70548" w:rsidP="00A11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204,4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/>
        </w:tc>
      </w:tr>
      <w:tr w:rsidR="00F70548" w:rsidRPr="008535D9" w:rsidTr="00427C2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ind w:left="-146" w:firstLine="146"/>
              <w:jc w:val="both"/>
            </w:pPr>
            <w:r w:rsidRPr="008535D9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 w:rsidRPr="008535D9">
              <w:t>Субсидия на обеспечение учебниками и учебными пособиями</w:t>
            </w:r>
            <w:r>
              <w:t>,</w:t>
            </w:r>
            <w:r w:rsidRPr="008535D9">
              <w:t xml:space="preserve"> и бланками документов об образовании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>
              <w:t>87425</w:t>
            </w:r>
            <w:r w:rsidRPr="008535D9">
              <w:t>01400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 w:rsidRPr="008535D9">
              <w:t>МАОУ ВСШ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center"/>
            </w:pPr>
            <w:r w:rsidRPr="008535D9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9C6F0C" w:rsidRDefault="00F70548" w:rsidP="00A1149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9C6F0C" w:rsidRDefault="00F70548" w:rsidP="00A1149A">
            <w:pPr>
              <w:jc w:val="center"/>
              <w:rPr>
                <w:sz w:val="28"/>
                <w:szCs w:val="28"/>
              </w:rPr>
            </w:pPr>
            <w:r w:rsidRPr="009C6F0C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 w:rsidRPr="008535D9">
              <w:t>на обеспечение учебниками и учебными пособиями</w:t>
            </w:r>
            <w:r>
              <w:t>,</w:t>
            </w:r>
            <w:r w:rsidRPr="008535D9">
              <w:t xml:space="preserve"> и бланками документов об образовании</w:t>
            </w:r>
          </w:p>
        </w:tc>
      </w:tr>
      <w:tr w:rsidR="00F70548" w:rsidRPr="008535D9" w:rsidTr="00427C2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ind w:left="-146" w:firstLine="146"/>
              <w:jc w:val="both"/>
            </w:pPr>
            <w:r w:rsidRPr="008535D9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 w:rsidRPr="008535D9">
              <w:t xml:space="preserve">Субсидия на реализацию отдельных мероприятий муниципальной </w:t>
            </w:r>
            <w:r w:rsidRPr="008535D9">
              <w:lastRenderedPageBreak/>
              <w:t xml:space="preserve">программы </w:t>
            </w:r>
            <w:r>
              <w:t>«</w:t>
            </w:r>
            <w:r w:rsidRPr="008535D9">
              <w:t>Комплексные меры противодействия наркомании и зависимости от других психо-активных веществ в Воло-товском муниципальном округе</w:t>
            </w:r>
            <w: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>
              <w:lastRenderedPageBreak/>
              <w:t>87425</w:t>
            </w:r>
            <w:r w:rsidRPr="008535D9">
              <w:t>01600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 w:rsidRPr="008535D9">
              <w:t>МАОУ ВСШ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center"/>
            </w:pPr>
            <w:r w:rsidRPr="008535D9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 w:rsidRPr="008535D9">
              <w:t xml:space="preserve">на реализацию отдельных мероприятий </w:t>
            </w:r>
            <w:r w:rsidRPr="008535D9">
              <w:lastRenderedPageBreak/>
              <w:t>муниципальной программы</w:t>
            </w:r>
          </w:p>
        </w:tc>
      </w:tr>
      <w:tr w:rsidR="00F70548" w:rsidRPr="008535D9" w:rsidTr="00427C2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ind w:left="-146" w:firstLine="146"/>
              <w:jc w:val="both"/>
            </w:pPr>
            <w: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 w:rsidRPr="008535D9">
              <w:t>Субсидия на реализацию отдельных мероприятий муниципальной программы</w:t>
            </w:r>
            <w:r>
              <w:t>»</w:t>
            </w:r>
            <w:r w:rsidRPr="008535D9">
              <w:t xml:space="preserve"> Профилактика правонарушений в Волотовском муниципальном округе</w:t>
            </w:r>
            <w: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>
              <w:t>87425</w:t>
            </w:r>
            <w:r w:rsidRPr="008535D9">
              <w:t>01700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spacing w:before="100" w:beforeAutospacing="1" w:after="100" w:afterAutospacing="1"/>
              <w:jc w:val="both"/>
            </w:pPr>
            <w:r w:rsidRPr="008535D9">
              <w:t>МАОУ ВСШ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center"/>
            </w:pPr>
            <w:r w:rsidRPr="008535D9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spacing w:before="100" w:beforeAutospacing="1" w:after="100" w:afterAutospacing="1"/>
              <w:jc w:val="center"/>
            </w:pPr>
            <w:r w:rsidRPr="008535D9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ind w:left="-146" w:firstLine="146"/>
              <w:jc w:val="both"/>
            </w:pPr>
            <w: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 w:rsidRPr="00CD6C5F">
              <w:t>трудоустройство выпускников в период летних каникул</w:t>
            </w:r>
          </w:p>
        </w:tc>
      </w:tr>
      <w:tr w:rsidR="00F70548" w:rsidRPr="008535D9" w:rsidTr="00427C2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ind w:left="-146" w:firstLine="146"/>
              <w:jc w:val="both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 w:rsidRPr="008535D9">
              <w:t xml:space="preserve">Субсидия на реализацию отдельных мероприятий муниципальной программы </w:t>
            </w:r>
            <w:r>
              <w:t>«</w:t>
            </w:r>
            <w:r w:rsidRPr="008535D9">
              <w:t>Развитие образования и молодежной политики в Волотовском муниципальном округе</w:t>
            </w:r>
            <w: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>
              <w:t>87425019</w:t>
            </w:r>
            <w:r w:rsidRPr="008535D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 w:rsidRPr="008535D9">
              <w:t>МАОУ ВСШ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center"/>
            </w:pPr>
            <w:r w:rsidRPr="008535D9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ind w:left="-146" w:firstLine="146"/>
              <w:jc w:val="both"/>
            </w:pPr>
            <w:r>
              <w:rPr>
                <w:sz w:val="28"/>
                <w:szCs w:val="28"/>
              </w:rPr>
              <w:t>466,70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>
              <w:t>Лагерь труда и отдыха</w:t>
            </w:r>
          </w:p>
        </w:tc>
      </w:tr>
      <w:tr w:rsidR="00F70548" w:rsidTr="00427C2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ind w:left="-146" w:firstLine="146"/>
              <w:jc w:val="both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>
              <w:t>Субсидия на осуществление мероприятий по укреплению материальной технической базы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>
              <w:t>8742501500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>
              <w:t>МБДОУ «Детский сад № 1 «солнышко п.Волот»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Default="009C7348" w:rsidP="00A1149A">
            <w:pPr>
              <w:jc w:val="center"/>
            </w:pPr>
            <w: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Default="009C7348" w:rsidP="009C7348">
            <w:pPr>
              <w:ind w:left="-146" w:firstLine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F70548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jc w:val="both"/>
            </w:pPr>
            <w:r>
              <w:t>Установка элементов на детскую игровую площадку</w:t>
            </w:r>
          </w:p>
        </w:tc>
      </w:tr>
      <w:tr w:rsidR="00F70548" w:rsidTr="00427C2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ind w:left="-146" w:firstLine="146"/>
              <w:jc w:val="both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>
              <w:t>Субсидия на осуществление мероприятий по укреплению материальной технической базы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>
              <w:t>8742501500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>
              <w:t>МБУК «ФСК им Якова Иванова»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jc w:val="center"/>
            </w:pPr>
            <w: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ind w:left="-146" w:firstLine="1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jc w:val="both"/>
            </w:pPr>
            <w:r>
              <w:t>ремонт</w:t>
            </w:r>
          </w:p>
        </w:tc>
      </w:tr>
      <w:tr w:rsidR="00F70548" w:rsidRPr="00DE7AAE" w:rsidTr="00427C2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ind w:firstLine="146"/>
              <w:jc w:val="both"/>
            </w:pPr>
            <w: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>
              <w:t>Субсидия на осуществление мероприятий по укреплению материальной технической базы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>
              <w:t>8742501500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48" w:rsidRPr="008535D9" w:rsidRDefault="00F70548" w:rsidP="00A1149A">
            <w:pPr>
              <w:jc w:val="both"/>
            </w:pPr>
            <w:r>
              <w:t>МБУК «ВолотовскийМСКК»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48" w:rsidRPr="00DE7AAE" w:rsidRDefault="00F70548" w:rsidP="00A1149A">
            <w:pPr>
              <w:jc w:val="center"/>
              <w:rPr>
                <w:color w:val="000000"/>
              </w:rPr>
            </w:pPr>
            <w:r w:rsidRPr="00DE7AAE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48" w:rsidRPr="00DE7AAE" w:rsidRDefault="00F70548" w:rsidP="00A1149A">
            <w:pPr>
              <w:jc w:val="center"/>
              <w:rPr>
                <w:color w:val="000000"/>
              </w:rPr>
            </w:pPr>
            <w:r w:rsidRPr="00DE7AAE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48" w:rsidRPr="00DE7AAE" w:rsidRDefault="009C7348" w:rsidP="009C7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F70548">
              <w:rPr>
                <w:color w:val="000000"/>
              </w:rPr>
              <w:t>5,</w:t>
            </w: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48" w:rsidRPr="00DE7AAE" w:rsidRDefault="00F70548" w:rsidP="00A1149A">
            <w:pPr>
              <w:jc w:val="center"/>
              <w:rPr>
                <w:color w:val="000000"/>
              </w:rPr>
            </w:pPr>
            <w:r w:rsidRPr="00DE7AAE">
              <w:rPr>
                <w:color w:val="000000"/>
              </w:rPr>
              <w:t xml:space="preserve">Субсидия на поддержку отрасли культуры (; поддержка туризма </w:t>
            </w:r>
            <w:r>
              <w:rPr>
                <w:color w:val="000000"/>
              </w:rPr>
              <w:t>175</w:t>
            </w:r>
            <w:r w:rsidRPr="00DE7AAE">
              <w:rPr>
                <w:color w:val="000000"/>
              </w:rPr>
              <w:t>,0</w:t>
            </w:r>
            <w:r w:rsidR="009C7348">
              <w:rPr>
                <w:color w:val="000000"/>
              </w:rPr>
              <w:t>,80,4- котел смета -600</w:t>
            </w:r>
            <w:r w:rsidRPr="00DE7AAE">
              <w:rPr>
                <w:color w:val="000000"/>
              </w:rPr>
              <w:t>)</w:t>
            </w:r>
          </w:p>
        </w:tc>
      </w:tr>
      <w:tr w:rsidR="00F70548" w:rsidTr="00427C2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ind w:firstLine="146"/>
              <w:jc w:val="both"/>
            </w:pPr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jc w:val="both"/>
            </w:pPr>
            <w:r w:rsidRPr="00870852">
              <w:t>Субсидия на пополнение фондов библиотек (приобретение книгоиздательской и иной продукции для пополнения библиотечных фондов)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jc w:val="both"/>
            </w:pPr>
            <w:r>
              <w:t>8742500600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jc w:val="both"/>
            </w:pPr>
            <w:r>
              <w:t>МЦБС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jc w:val="center"/>
            </w:pPr>
            <w:r>
              <w:t>12,280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jc w:val="center"/>
            </w:pPr>
            <w:r>
              <w:t>2,920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jc w:val="center"/>
            </w:pPr>
            <w:r>
              <w:t>0,150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jc w:val="center"/>
            </w:pPr>
            <w:r>
              <w:t>15,2 пополнение фондов библиотек</w:t>
            </w:r>
          </w:p>
        </w:tc>
      </w:tr>
      <w:tr w:rsidR="00F70548" w:rsidTr="00427C24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ind w:left="-146" w:firstLine="146"/>
              <w:jc w:val="both"/>
            </w:pPr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jc w:val="both"/>
            </w:pPr>
            <w:r>
              <w:t>Субсидия на осуществление мероприятий по капитальному ремонту объектов недвижимого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jc w:val="both"/>
            </w:pPr>
            <w:r>
              <w:t>87425001Я5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jc w:val="both"/>
            </w:pPr>
            <w:r>
              <w:t>МБУК «ВолотовскийМСКК»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jc w:val="center"/>
            </w:pPr>
            <w: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jc w:val="center"/>
            </w:pPr>
            <w:r>
              <w:t>206,2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jc w:val="center"/>
            </w:pPr>
            <w:r>
              <w:t>315,7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jc w:val="center"/>
            </w:pPr>
            <w:r>
              <w:t>Ремонт РДК 1 этап</w:t>
            </w:r>
          </w:p>
        </w:tc>
      </w:tr>
      <w:tr w:rsidR="00F70548" w:rsidTr="00427C24">
        <w:trPr>
          <w:trHeight w:val="2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ind w:left="-146" w:firstLine="146"/>
              <w:jc w:val="both"/>
            </w:pPr>
            <w:r>
              <w:t>11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Субсидия на осуществления мероприятий по укреплению материально-технической базы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9032501500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 «СЦ»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48" w:rsidRDefault="00F70548" w:rsidP="00A114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310,0 камеры</w:t>
            </w:r>
          </w:p>
        </w:tc>
      </w:tr>
      <w:tr w:rsidR="0041122E" w:rsidRPr="008535D9" w:rsidTr="00427C24">
        <w:trPr>
          <w:trHeight w:val="20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2E" w:rsidRPr="008535D9" w:rsidRDefault="0041122E" w:rsidP="00A1149A">
            <w:pPr>
              <w:jc w:val="both"/>
            </w:pPr>
            <w:r w:rsidRPr="008535D9">
              <w:t>Итого по субсидиям: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2E" w:rsidRPr="008535D9" w:rsidRDefault="0041122E" w:rsidP="00A1149A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22E" w:rsidRPr="0041122E" w:rsidRDefault="0041122E" w:rsidP="0041122E">
            <w:pPr>
              <w:jc w:val="right"/>
              <w:rPr>
                <w:color w:val="000000"/>
              </w:rPr>
            </w:pPr>
            <w:r w:rsidRPr="0041122E">
              <w:rPr>
                <w:color w:val="000000"/>
              </w:rPr>
              <w:t>17294,95</w:t>
            </w:r>
          </w:p>
          <w:p w:rsidR="0041122E" w:rsidRPr="0041122E" w:rsidRDefault="0041122E" w:rsidP="00A1149A">
            <w:pPr>
              <w:jc w:val="right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22E" w:rsidRPr="0041122E" w:rsidRDefault="0041122E">
            <w:pPr>
              <w:jc w:val="right"/>
              <w:rPr>
                <w:color w:val="000000"/>
              </w:rPr>
            </w:pPr>
            <w:r w:rsidRPr="0041122E">
              <w:rPr>
                <w:color w:val="000000"/>
              </w:rPr>
              <w:t>10012,28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22E" w:rsidRPr="0041122E" w:rsidRDefault="0041122E">
            <w:pPr>
              <w:jc w:val="right"/>
              <w:rPr>
                <w:color w:val="000000"/>
              </w:rPr>
            </w:pPr>
            <w:r w:rsidRPr="0041122E">
              <w:rPr>
                <w:color w:val="000000"/>
              </w:rPr>
              <w:t>3229,62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22E" w:rsidRPr="0041122E" w:rsidRDefault="0041122E">
            <w:pPr>
              <w:jc w:val="right"/>
              <w:rPr>
                <w:color w:val="000000"/>
              </w:rPr>
            </w:pPr>
            <w:r w:rsidRPr="0041122E">
              <w:rPr>
                <w:color w:val="000000"/>
              </w:rPr>
              <w:t>4053,05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2E" w:rsidRPr="008535D9" w:rsidRDefault="0041122E" w:rsidP="00A1149A">
            <w:pPr>
              <w:jc w:val="both"/>
            </w:pPr>
            <w:r w:rsidRPr="008535D9">
              <w:t>Итого по субсидиям:</w:t>
            </w:r>
            <w:r w:rsidR="008C3988">
              <w:t>»</w:t>
            </w:r>
          </w:p>
        </w:tc>
      </w:tr>
    </w:tbl>
    <w:p w:rsidR="00ED1D3D" w:rsidRDefault="00ED1D3D" w:rsidP="005D2C34">
      <w:pPr>
        <w:pStyle w:val="a6"/>
        <w:spacing w:before="120"/>
        <w:ind w:firstLine="709"/>
        <w:rPr>
          <w:lang w:val="ru-RU"/>
        </w:rPr>
      </w:pPr>
    </w:p>
    <w:p w:rsidR="005D2C34" w:rsidRDefault="005D2C34" w:rsidP="005D2C34">
      <w:pPr>
        <w:pStyle w:val="a6"/>
        <w:spacing w:before="120"/>
        <w:ind w:firstLine="709"/>
        <w:rPr>
          <w:szCs w:val="28"/>
        </w:rPr>
      </w:pPr>
      <w:r>
        <w:rPr>
          <w:lang w:val="ru-RU"/>
        </w:rPr>
        <w:t xml:space="preserve">2. </w:t>
      </w:r>
      <w:r w:rsidRPr="00FF6011">
        <w:rPr>
          <w:szCs w:val="28"/>
        </w:rPr>
        <w:t xml:space="preserve">Опубликовать настоящее решение в муниципальной газете "Волотовские ведомости" и разместить на официальном сайте Администрации Волотовского муниципального </w:t>
      </w:r>
      <w:r>
        <w:rPr>
          <w:szCs w:val="28"/>
        </w:rPr>
        <w:t>округ</w:t>
      </w:r>
      <w:r w:rsidRPr="00FF6011">
        <w:rPr>
          <w:szCs w:val="28"/>
        </w:rPr>
        <w:t>а в информационно-телекоммуникационной сети "Интернет"</w:t>
      </w:r>
      <w:r>
        <w:rPr>
          <w:szCs w:val="28"/>
        </w:rPr>
        <w:t xml:space="preserve">. </w:t>
      </w:r>
    </w:p>
    <w:p w:rsidR="005D2C34" w:rsidRPr="00F120A2" w:rsidRDefault="005D2C34" w:rsidP="005D2C34">
      <w:pPr>
        <w:rPr>
          <w:rFonts w:eastAsia="Calibri"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773"/>
        <w:gridCol w:w="4582"/>
      </w:tblGrid>
      <w:tr w:rsidR="005D2C34" w:rsidRPr="00F62E47" w:rsidTr="005D2C34">
        <w:tc>
          <w:tcPr>
            <w:tcW w:w="2551" w:type="pct"/>
          </w:tcPr>
          <w:p w:rsidR="005D2C34" w:rsidRPr="00FF6011" w:rsidRDefault="005D2C34" w:rsidP="005D2C34">
            <w:pPr>
              <w:keepNext/>
              <w:keepLines/>
              <w:rPr>
                <w:sz w:val="28"/>
                <w:szCs w:val="28"/>
              </w:rPr>
            </w:pPr>
            <w:r w:rsidRPr="00FF6011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</w:t>
            </w:r>
            <w:r w:rsidRPr="00FF6011">
              <w:rPr>
                <w:sz w:val="28"/>
                <w:szCs w:val="28"/>
              </w:rPr>
              <w:t>Волотовского муниципального округа</w:t>
            </w:r>
            <w:r>
              <w:rPr>
                <w:sz w:val="28"/>
                <w:szCs w:val="28"/>
              </w:rPr>
              <w:t xml:space="preserve"> </w:t>
            </w:r>
          </w:p>
          <w:p w:rsidR="005D2C34" w:rsidRPr="00FF6011" w:rsidRDefault="003D4E16" w:rsidP="005D2C34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27C24">
              <w:rPr>
                <w:sz w:val="28"/>
                <w:szCs w:val="28"/>
              </w:rPr>
              <w:t xml:space="preserve">                                         </w:t>
            </w:r>
            <w:r w:rsidR="005D2C34" w:rsidRPr="00FF6011">
              <w:rPr>
                <w:sz w:val="28"/>
                <w:szCs w:val="28"/>
              </w:rPr>
              <w:t>А.И. Лыжов</w:t>
            </w:r>
          </w:p>
          <w:p w:rsidR="005D2C34" w:rsidRPr="00FF6011" w:rsidRDefault="005D2C34" w:rsidP="005D2C34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pct"/>
          </w:tcPr>
          <w:p w:rsidR="005D2C34" w:rsidRPr="00FF6011" w:rsidRDefault="005D2C34" w:rsidP="005D2C34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FF6011">
              <w:rPr>
                <w:sz w:val="28"/>
                <w:szCs w:val="28"/>
              </w:rPr>
              <w:t>Председатель Думы Волотовского</w:t>
            </w:r>
            <w:r>
              <w:rPr>
                <w:sz w:val="28"/>
                <w:szCs w:val="28"/>
              </w:rPr>
              <w:t xml:space="preserve"> </w:t>
            </w:r>
            <w:r w:rsidRPr="00FF6011">
              <w:rPr>
                <w:sz w:val="28"/>
                <w:szCs w:val="28"/>
              </w:rPr>
              <w:t>муниципального округа</w:t>
            </w:r>
          </w:p>
          <w:p w:rsidR="005D2C34" w:rsidRPr="00FF6011" w:rsidRDefault="004E3985" w:rsidP="005D2C34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27C24">
              <w:rPr>
                <w:sz w:val="28"/>
                <w:szCs w:val="28"/>
              </w:rPr>
              <w:t xml:space="preserve">                                     </w:t>
            </w:r>
            <w:r w:rsidR="005D2C34" w:rsidRPr="00FF6011">
              <w:rPr>
                <w:sz w:val="28"/>
                <w:szCs w:val="28"/>
              </w:rPr>
              <w:t>Г.А. Лебедева</w:t>
            </w:r>
          </w:p>
          <w:p w:rsidR="005D2C34" w:rsidRPr="00FF6011" w:rsidRDefault="005D2C34" w:rsidP="005D2C34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</w:tr>
    </w:tbl>
    <w:p w:rsidR="00714592" w:rsidRPr="00F867EC" w:rsidRDefault="00714592" w:rsidP="00427C24">
      <w:pPr>
        <w:ind w:firstLine="708"/>
        <w:rPr>
          <w:szCs w:val="28"/>
        </w:rPr>
      </w:pPr>
      <w:bookmarkStart w:id="0" w:name="_GoBack"/>
      <w:bookmarkEnd w:id="0"/>
    </w:p>
    <w:sectPr w:rsidR="00714592" w:rsidRPr="00F867EC" w:rsidSect="0027122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D53DC"/>
    <w:multiLevelType w:val="multilevel"/>
    <w:tmpl w:val="F4064128"/>
    <w:lvl w:ilvl="0">
      <w:start w:val="1"/>
      <w:numFmt w:val="decimal"/>
      <w:lvlText w:val="%1."/>
      <w:lvlJc w:val="left"/>
      <w:pPr>
        <w:ind w:left="1603" w:hanging="1035"/>
      </w:pPr>
      <w:rPr>
        <w:rFonts w:hint="default"/>
        <w:color w:val="auto"/>
      </w:rPr>
    </w:lvl>
    <w:lvl w:ilvl="1">
      <w:start w:val="8"/>
      <w:numFmt w:val="decimal"/>
      <w:isLgl/>
      <w:lvlText w:val="%1.%2"/>
      <w:lvlJc w:val="left"/>
      <w:pPr>
        <w:ind w:left="1313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1" w15:restartNumberingAfterBreak="0">
    <w:nsid w:val="15772C91"/>
    <w:multiLevelType w:val="hybridMultilevel"/>
    <w:tmpl w:val="D1740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7C0CEC"/>
    <w:multiLevelType w:val="multilevel"/>
    <w:tmpl w:val="DE76FD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1C9B179F"/>
    <w:multiLevelType w:val="hybridMultilevel"/>
    <w:tmpl w:val="7D0A90E6"/>
    <w:lvl w:ilvl="0" w:tplc="0419000F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FAA7C80"/>
    <w:multiLevelType w:val="multilevel"/>
    <w:tmpl w:val="019E550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25A0C7D"/>
    <w:multiLevelType w:val="multilevel"/>
    <w:tmpl w:val="9A624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 w15:restartNumberingAfterBreak="0">
    <w:nsid w:val="24B31716"/>
    <w:multiLevelType w:val="hybridMultilevel"/>
    <w:tmpl w:val="B5F4FE0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9B2ED0"/>
    <w:multiLevelType w:val="multilevel"/>
    <w:tmpl w:val="2862B4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6452881"/>
    <w:multiLevelType w:val="multilevel"/>
    <w:tmpl w:val="722EC16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B0738F3"/>
    <w:multiLevelType w:val="hybridMultilevel"/>
    <w:tmpl w:val="E3CA4B40"/>
    <w:lvl w:ilvl="0" w:tplc="DE10C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C1325"/>
    <w:multiLevelType w:val="hybridMultilevel"/>
    <w:tmpl w:val="AD7AC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901A8F"/>
    <w:multiLevelType w:val="multilevel"/>
    <w:tmpl w:val="460EED9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Arial" w:hint="default"/>
      </w:rPr>
    </w:lvl>
  </w:abstractNum>
  <w:abstractNum w:abstractNumId="12" w15:restartNumberingAfterBreak="0">
    <w:nsid w:val="46073930"/>
    <w:multiLevelType w:val="multilevel"/>
    <w:tmpl w:val="320C84F8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1260" w:hanging="36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13" w15:restartNumberingAfterBreak="0">
    <w:nsid w:val="4D96478A"/>
    <w:multiLevelType w:val="hybridMultilevel"/>
    <w:tmpl w:val="2918E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5D76F4"/>
    <w:multiLevelType w:val="multilevel"/>
    <w:tmpl w:val="460EED9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Arial" w:hint="default"/>
      </w:rPr>
    </w:lvl>
  </w:abstractNum>
  <w:abstractNum w:abstractNumId="15" w15:restartNumberingAfterBreak="0">
    <w:nsid w:val="4F9718C3"/>
    <w:multiLevelType w:val="multilevel"/>
    <w:tmpl w:val="58E6E77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051E35"/>
    <w:multiLevelType w:val="hybridMultilevel"/>
    <w:tmpl w:val="F38A8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59292E"/>
    <w:multiLevelType w:val="hybridMultilevel"/>
    <w:tmpl w:val="6BB80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91304F"/>
    <w:multiLevelType w:val="hybridMultilevel"/>
    <w:tmpl w:val="A9CEC41C"/>
    <w:lvl w:ilvl="0" w:tplc="AB347A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5CA85B38"/>
    <w:multiLevelType w:val="hybridMultilevel"/>
    <w:tmpl w:val="2918E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AA574F"/>
    <w:multiLevelType w:val="hybridMultilevel"/>
    <w:tmpl w:val="8ED63A10"/>
    <w:lvl w:ilvl="0" w:tplc="F632A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1" w15:restartNumberingAfterBreak="0">
    <w:nsid w:val="6474100C"/>
    <w:multiLevelType w:val="multilevel"/>
    <w:tmpl w:val="BCE2B5D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681946AF"/>
    <w:multiLevelType w:val="hybridMultilevel"/>
    <w:tmpl w:val="E7101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C13197"/>
    <w:multiLevelType w:val="hybridMultilevel"/>
    <w:tmpl w:val="E3C46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F4F7E"/>
    <w:multiLevelType w:val="multilevel"/>
    <w:tmpl w:val="5860E736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isLgl/>
      <w:lvlText w:val="%1.%2."/>
      <w:lvlJc w:val="left"/>
      <w:pPr>
        <w:ind w:left="1500" w:hanging="72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ind w:left="390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</w:lvl>
  </w:abstractNum>
  <w:abstractNum w:abstractNumId="25" w15:restartNumberingAfterBreak="0">
    <w:nsid w:val="709377DB"/>
    <w:multiLevelType w:val="multilevel"/>
    <w:tmpl w:val="98626F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26" w15:restartNumberingAfterBreak="0">
    <w:nsid w:val="76794296"/>
    <w:multiLevelType w:val="hybridMultilevel"/>
    <w:tmpl w:val="0E2E5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286FED"/>
    <w:multiLevelType w:val="hybridMultilevel"/>
    <w:tmpl w:val="2918E1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BD85280"/>
    <w:multiLevelType w:val="multilevel"/>
    <w:tmpl w:val="BCE2B5D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</w:num>
  <w:num w:numId="7">
    <w:abstractNumId w:val="21"/>
  </w:num>
  <w:num w:numId="8">
    <w:abstractNumId w:val="28"/>
  </w:num>
  <w:num w:numId="9">
    <w:abstractNumId w:val="9"/>
  </w:num>
  <w:num w:numId="10">
    <w:abstractNumId w:val="3"/>
  </w:num>
  <w:num w:numId="11">
    <w:abstractNumId w:val="10"/>
  </w:num>
  <w:num w:numId="12">
    <w:abstractNumId w:val="20"/>
  </w:num>
  <w:num w:numId="13">
    <w:abstractNumId w:val="27"/>
  </w:num>
  <w:num w:numId="14">
    <w:abstractNumId w:val="16"/>
  </w:num>
  <w:num w:numId="15">
    <w:abstractNumId w:val="22"/>
  </w:num>
  <w:num w:numId="16">
    <w:abstractNumId w:val="1"/>
  </w:num>
  <w:num w:numId="17">
    <w:abstractNumId w:val="6"/>
  </w:num>
  <w:num w:numId="18">
    <w:abstractNumId w:val="17"/>
  </w:num>
  <w:num w:numId="19">
    <w:abstractNumId w:val="18"/>
  </w:num>
  <w:num w:numId="20">
    <w:abstractNumId w:val="19"/>
  </w:num>
  <w:num w:numId="21">
    <w:abstractNumId w:val="13"/>
  </w:num>
  <w:num w:numId="22">
    <w:abstractNumId w:val="26"/>
  </w:num>
  <w:num w:numId="23">
    <w:abstractNumId w:val="0"/>
  </w:num>
  <w:num w:numId="24">
    <w:abstractNumId w:val="8"/>
  </w:num>
  <w:num w:numId="25">
    <w:abstractNumId w:val="25"/>
  </w:num>
  <w:num w:numId="26">
    <w:abstractNumId w:val="4"/>
  </w:num>
  <w:num w:numId="27">
    <w:abstractNumId w:val="7"/>
  </w:num>
  <w:num w:numId="28">
    <w:abstractNumId w:val="1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56"/>
    <w:rsid w:val="000005F4"/>
    <w:rsid w:val="00000890"/>
    <w:rsid w:val="00000C0C"/>
    <w:rsid w:val="00000E6E"/>
    <w:rsid w:val="00003F79"/>
    <w:rsid w:val="00004B39"/>
    <w:rsid w:val="000054BF"/>
    <w:rsid w:val="00005B33"/>
    <w:rsid w:val="0000786B"/>
    <w:rsid w:val="000101CB"/>
    <w:rsid w:val="00010F2C"/>
    <w:rsid w:val="00011C21"/>
    <w:rsid w:val="00012C45"/>
    <w:rsid w:val="0001345B"/>
    <w:rsid w:val="00013737"/>
    <w:rsid w:val="0001373D"/>
    <w:rsid w:val="000137E2"/>
    <w:rsid w:val="00013ED0"/>
    <w:rsid w:val="00014000"/>
    <w:rsid w:val="000152D2"/>
    <w:rsid w:val="000157F7"/>
    <w:rsid w:val="00016B1F"/>
    <w:rsid w:val="00017708"/>
    <w:rsid w:val="0002015F"/>
    <w:rsid w:val="000208ED"/>
    <w:rsid w:val="00020F1F"/>
    <w:rsid w:val="000256D8"/>
    <w:rsid w:val="0002598D"/>
    <w:rsid w:val="00025A2B"/>
    <w:rsid w:val="00026659"/>
    <w:rsid w:val="00027FEA"/>
    <w:rsid w:val="0003300B"/>
    <w:rsid w:val="00033A53"/>
    <w:rsid w:val="000342AA"/>
    <w:rsid w:val="0003473C"/>
    <w:rsid w:val="000348AB"/>
    <w:rsid w:val="000369F1"/>
    <w:rsid w:val="00037D0D"/>
    <w:rsid w:val="0004073E"/>
    <w:rsid w:val="00041F29"/>
    <w:rsid w:val="00044735"/>
    <w:rsid w:val="0004494B"/>
    <w:rsid w:val="00044CE0"/>
    <w:rsid w:val="00045AFB"/>
    <w:rsid w:val="00046014"/>
    <w:rsid w:val="00046EEB"/>
    <w:rsid w:val="00046FB3"/>
    <w:rsid w:val="000478A3"/>
    <w:rsid w:val="00047EE7"/>
    <w:rsid w:val="000508AE"/>
    <w:rsid w:val="000527DD"/>
    <w:rsid w:val="00053673"/>
    <w:rsid w:val="00053F12"/>
    <w:rsid w:val="00054275"/>
    <w:rsid w:val="00054507"/>
    <w:rsid w:val="000555F7"/>
    <w:rsid w:val="00055B64"/>
    <w:rsid w:val="00056343"/>
    <w:rsid w:val="00056561"/>
    <w:rsid w:val="00057D37"/>
    <w:rsid w:val="0006225E"/>
    <w:rsid w:val="000628CA"/>
    <w:rsid w:val="00062D2F"/>
    <w:rsid w:val="00063346"/>
    <w:rsid w:val="00065969"/>
    <w:rsid w:val="00066B48"/>
    <w:rsid w:val="00066CBE"/>
    <w:rsid w:val="00067171"/>
    <w:rsid w:val="000676C2"/>
    <w:rsid w:val="000679B2"/>
    <w:rsid w:val="00067F37"/>
    <w:rsid w:val="000724D4"/>
    <w:rsid w:val="000728E2"/>
    <w:rsid w:val="000753AE"/>
    <w:rsid w:val="00076342"/>
    <w:rsid w:val="00080D6E"/>
    <w:rsid w:val="00081778"/>
    <w:rsid w:val="00081BF8"/>
    <w:rsid w:val="0008245D"/>
    <w:rsid w:val="00082F13"/>
    <w:rsid w:val="00084014"/>
    <w:rsid w:val="00084C2B"/>
    <w:rsid w:val="00086DB1"/>
    <w:rsid w:val="00087CD5"/>
    <w:rsid w:val="00090D6C"/>
    <w:rsid w:val="00091647"/>
    <w:rsid w:val="00092175"/>
    <w:rsid w:val="00092FBC"/>
    <w:rsid w:val="00093377"/>
    <w:rsid w:val="00095AA2"/>
    <w:rsid w:val="00095E60"/>
    <w:rsid w:val="000967B8"/>
    <w:rsid w:val="00097024"/>
    <w:rsid w:val="0009719E"/>
    <w:rsid w:val="00097DC7"/>
    <w:rsid w:val="000A1D02"/>
    <w:rsid w:val="000A1E54"/>
    <w:rsid w:val="000A26DE"/>
    <w:rsid w:val="000A29D4"/>
    <w:rsid w:val="000A3362"/>
    <w:rsid w:val="000A4DE6"/>
    <w:rsid w:val="000A591C"/>
    <w:rsid w:val="000A601F"/>
    <w:rsid w:val="000A605D"/>
    <w:rsid w:val="000A6D74"/>
    <w:rsid w:val="000B2EA9"/>
    <w:rsid w:val="000B4B9C"/>
    <w:rsid w:val="000B5077"/>
    <w:rsid w:val="000B5923"/>
    <w:rsid w:val="000B641B"/>
    <w:rsid w:val="000C0436"/>
    <w:rsid w:val="000C1992"/>
    <w:rsid w:val="000C27A6"/>
    <w:rsid w:val="000C3701"/>
    <w:rsid w:val="000C37D7"/>
    <w:rsid w:val="000C3B87"/>
    <w:rsid w:val="000C410F"/>
    <w:rsid w:val="000C42E2"/>
    <w:rsid w:val="000C4F43"/>
    <w:rsid w:val="000C4FFC"/>
    <w:rsid w:val="000C560A"/>
    <w:rsid w:val="000C5C70"/>
    <w:rsid w:val="000C5D41"/>
    <w:rsid w:val="000C5DA8"/>
    <w:rsid w:val="000C6517"/>
    <w:rsid w:val="000C6D88"/>
    <w:rsid w:val="000C78F2"/>
    <w:rsid w:val="000D05E3"/>
    <w:rsid w:val="000D101F"/>
    <w:rsid w:val="000D10F4"/>
    <w:rsid w:val="000D1980"/>
    <w:rsid w:val="000D1BBF"/>
    <w:rsid w:val="000D3787"/>
    <w:rsid w:val="000D3823"/>
    <w:rsid w:val="000D45DA"/>
    <w:rsid w:val="000D5283"/>
    <w:rsid w:val="000D5BD2"/>
    <w:rsid w:val="000D5DE4"/>
    <w:rsid w:val="000D6E34"/>
    <w:rsid w:val="000D7240"/>
    <w:rsid w:val="000E0031"/>
    <w:rsid w:val="000E0436"/>
    <w:rsid w:val="000E13BF"/>
    <w:rsid w:val="000E1FB7"/>
    <w:rsid w:val="000E3F32"/>
    <w:rsid w:val="000E44C1"/>
    <w:rsid w:val="000E53B9"/>
    <w:rsid w:val="000E5941"/>
    <w:rsid w:val="000E5CEB"/>
    <w:rsid w:val="000E7C22"/>
    <w:rsid w:val="000F08E7"/>
    <w:rsid w:val="000F1165"/>
    <w:rsid w:val="000F1245"/>
    <w:rsid w:val="000F343D"/>
    <w:rsid w:val="000F36F8"/>
    <w:rsid w:val="000F3F17"/>
    <w:rsid w:val="000F4069"/>
    <w:rsid w:val="000F432F"/>
    <w:rsid w:val="000F4C33"/>
    <w:rsid w:val="000F4D10"/>
    <w:rsid w:val="000F53A8"/>
    <w:rsid w:val="000F59D8"/>
    <w:rsid w:val="000F6B84"/>
    <w:rsid w:val="000F6E57"/>
    <w:rsid w:val="000F749F"/>
    <w:rsid w:val="0010131D"/>
    <w:rsid w:val="001013A7"/>
    <w:rsid w:val="001014F2"/>
    <w:rsid w:val="00101C21"/>
    <w:rsid w:val="00103249"/>
    <w:rsid w:val="00103F46"/>
    <w:rsid w:val="00104EDC"/>
    <w:rsid w:val="00105875"/>
    <w:rsid w:val="00105A78"/>
    <w:rsid w:val="00105CE1"/>
    <w:rsid w:val="00105E9F"/>
    <w:rsid w:val="001069B2"/>
    <w:rsid w:val="001078B1"/>
    <w:rsid w:val="00110C15"/>
    <w:rsid w:val="00113CE3"/>
    <w:rsid w:val="001203B9"/>
    <w:rsid w:val="001208E1"/>
    <w:rsid w:val="00120A8F"/>
    <w:rsid w:val="00122BC1"/>
    <w:rsid w:val="00123EDB"/>
    <w:rsid w:val="0012679B"/>
    <w:rsid w:val="00130450"/>
    <w:rsid w:val="00130A85"/>
    <w:rsid w:val="0013233B"/>
    <w:rsid w:val="00132F65"/>
    <w:rsid w:val="0013446B"/>
    <w:rsid w:val="001353B9"/>
    <w:rsid w:val="00136DD8"/>
    <w:rsid w:val="001370CB"/>
    <w:rsid w:val="001373AD"/>
    <w:rsid w:val="00137F07"/>
    <w:rsid w:val="0014155A"/>
    <w:rsid w:val="00141E12"/>
    <w:rsid w:val="00141EF9"/>
    <w:rsid w:val="00141F00"/>
    <w:rsid w:val="001428D7"/>
    <w:rsid w:val="001429CC"/>
    <w:rsid w:val="00142BE9"/>
    <w:rsid w:val="0014305F"/>
    <w:rsid w:val="00145ADB"/>
    <w:rsid w:val="0014794F"/>
    <w:rsid w:val="00150203"/>
    <w:rsid w:val="00151478"/>
    <w:rsid w:val="0015197F"/>
    <w:rsid w:val="001519EA"/>
    <w:rsid w:val="0015275E"/>
    <w:rsid w:val="00154140"/>
    <w:rsid w:val="001544CF"/>
    <w:rsid w:val="00154D5B"/>
    <w:rsid w:val="00154E9F"/>
    <w:rsid w:val="00155440"/>
    <w:rsid w:val="00155496"/>
    <w:rsid w:val="001568FD"/>
    <w:rsid w:val="00157111"/>
    <w:rsid w:val="0015799F"/>
    <w:rsid w:val="00162033"/>
    <w:rsid w:val="0016257B"/>
    <w:rsid w:val="00163836"/>
    <w:rsid w:val="001638E3"/>
    <w:rsid w:val="001657D2"/>
    <w:rsid w:val="00165D4F"/>
    <w:rsid w:val="00165F29"/>
    <w:rsid w:val="001704E7"/>
    <w:rsid w:val="001710EC"/>
    <w:rsid w:val="0017201B"/>
    <w:rsid w:val="00172351"/>
    <w:rsid w:val="001730D8"/>
    <w:rsid w:val="001758F0"/>
    <w:rsid w:val="00175A3F"/>
    <w:rsid w:val="0017600C"/>
    <w:rsid w:val="0017638D"/>
    <w:rsid w:val="00176D37"/>
    <w:rsid w:val="00177527"/>
    <w:rsid w:val="00177D7C"/>
    <w:rsid w:val="00180FA6"/>
    <w:rsid w:val="00181116"/>
    <w:rsid w:val="00182C2B"/>
    <w:rsid w:val="001830CD"/>
    <w:rsid w:val="00184C77"/>
    <w:rsid w:val="001863A4"/>
    <w:rsid w:val="001905CE"/>
    <w:rsid w:val="00190A41"/>
    <w:rsid w:val="0019278F"/>
    <w:rsid w:val="00193B80"/>
    <w:rsid w:val="0019485C"/>
    <w:rsid w:val="00194C8B"/>
    <w:rsid w:val="00194DFB"/>
    <w:rsid w:val="0019550B"/>
    <w:rsid w:val="00195C85"/>
    <w:rsid w:val="00195FCA"/>
    <w:rsid w:val="001966D4"/>
    <w:rsid w:val="00197317"/>
    <w:rsid w:val="00197797"/>
    <w:rsid w:val="001A0E92"/>
    <w:rsid w:val="001A2142"/>
    <w:rsid w:val="001A2184"/>
    <w:rsid w:val="001A2E41"/>
    <w:rsid w:val="001A2ED4"/>
    <w:rsid w:val="001A4397"/>
    <w:rsid w:val="001A5CA4"/>
    <w:rsid w:val="001A6203"/>
    <w:rsid w:val="001A6BD5"/>
    <w:rsid w:val="001A778E"/>
    <w:rsid w:val="001A7806"/>
    <w:rsid w:val="001B4384"/>
    <w:rsid w:val="001B7E6E"/>
    <w:rsid w:val="001C02EA"/>
    <w:rsid w:val="001C1B31"/>
    <w:rsid w:val="001C3CC0"/>
    <w:rsid w:val="001C6913"/>
    <w:rsid w:val="001C6F2D"/>
    <w:rsid w:val="001D023D"/>
    <w:rsid w:val="001D040F"/>
    <w:rsid w:val="001D0805"/>
    <w:rsid w:val="001D0D52"/>
    <w:rsid w:val="001D25C3"/>
    <w:rsid w:val="001D3680"/>
    <w:rsid w:val="001D4034"/>
    <w:rsid w:val="001D4277"/>
    <w:rsid w:val="001D47EC"/>
    <w:rsid w:val="001D516A"/>
    <w:rsid w:val="001D5B34"/>
    <w:rsid w:val="001D7635"/>
    <w:rsid w:val="001E1369"/>
    <w:rsid w:val="001E21AD"/>
    <w:rsid w:val="001E3B60"/>
    <w:rsid w:val="001E3EB8"/>
    <w:rsid w:val="001E4A15"/>
    <w:rsid w:val="001E6EDD"/>
    <w:rsid w:val="001E72D2"/>
    <w:rsid w:val="001E7F02"/>
    <w:rsid w:val="001F0241"/>
    <w:rsid w:val="001F088E"/>
    <w:rsid w:val="001F1B4E"/>
    <w:rsid w:val="001F1E50"/>
    <w:rsid w:val="001F3B77"/>
    <w:rsid w:val="001F3E96"/>
    <w:rsid w:val="001F40D2"/>
    <w:rsid w:val="001F66C3"/>
    <w:rsid w:val="00201C09"/>
    <w:rsid w:val="002028C2"/>
    <w:rsid w:val="0020382B"/>
    <w:rsid w:val="00203F0E"/>
    <w:rsid w:val="0020475A"/>
    <w:rsid w:val="00204E2A"/>
    <w:rsid w:val="00205615"/>
    <w:rsid w:val="00205D63"/>
    <w:rsid w:val="00206514"/>
    <w:rsid w:val="002066AF"/>
    <w:rsid w:val="00207BFB"/>
    <w:rsid w:val="002110CD"/>
    <w:rsid w:val="00211BD5"/>
    <w:rsid w:val="00212483"/>
    <w:rsid w:val="00213227"/>
    <w:rsid w:val="00213B8C"/>
    <w:rsid w:val="0021490D"/>
    <w:rsid w:val="00215C63"/>
    <w:rsid w:val="00215D8C"/>
    <w:rsid w:val="00216739"/>
    <w:rsid w:val="002169B3"/>
    <w:rsid w:val="00217DD1"/>
    <w:rsid w:val="002203FD"/>
    <w:rsid w:val="00220592"/>
    <w:rsid w:val="0022210A"/>
    <w:rsid w:val="00222F98"/>
    <w:rsid w:val="0022332F"/>
    <w:rsid w:val="00231F4E"/>
    <w:rsid w:val="00232B95"/>
    <w:rsid w:val="00233052"/>
    <w:rsid w:val="0023319C"/>
    <w:rsid w:val="00234F92"/>
    <w:rsid w:val="002354F8"/>
    <w:rsid w:val="00235794"/>
    <w:rsid w:val="00235E4C"/>
    <w:rsid w:val="00236449"/>
    <w:rsid w:val="00240618"/>
    <w:rsid w:val="002412DF"/>
    <w:rsid w:val="00241575"/>
    <w:rsid w:val="00241A84"/>
    <w:rsid w:val="00242DAA"/>
    <w:rsid w:val="00243156"/>
    <w:rsid w:val="00243D81"/>
    <w:rsid w:val="00244A51"/>
    <w:rsid w:val="00245E6D"/>
    <w:rsid w:val="0024605B"/>
    <w:rsid w:val="00246D51"/>
    <w:rsid w:val="00246F7E"/>
    <w:rsid w:val="00251853"/>
    <w:rsid w:val="002533AD"/>
    <w:rsid w:val="00254735"/>
    <w:rsid w:val="0025585B"/>
    <w:rsid w:val="00255E74"/>
    <w:rsid w:val="00257163"/>
    <w:rsid w:val="00257ABB"/>
    <w:rsid w:val="00260110"/>
    <w:rsid w:val="0026029D"/>
    <w:rsid w:val="00260C88"/>
    <w:rsid w:val="002630B3"/>
    <w:rsid w:val="00263647"/>
    <w:rsid w:val="00264819"/>
    <w:rsid w:val="00264A43"/>
    <w:rsid w:val="00264FCC"/>
    <w:rsid w:val="002658D6"/>
    <w:rsid w:val="0026689D"/>
    <w:rsid w:val="00270D61"/>
    <w:rsid w:val="00271224"/>
    <w:rsid w:val="002719DA"/>
    <w:rsid w:val="00271B1E"/>
    <w:rsid w:val="00272396"/>
    <w:rsid w:val="00272F2F"/>
    <w:rsid w:val="0027379F"/>
    <w:rsid w:val="00274122"/>
    <w:rsid w:val="00274CC4"/>
    <w:rsid w:val="00274D6B"/>
    <w:rsid w:val="002752F0"/>
    <w:rsid w:val="0027716C"/>
    <w:rsid w:val="002773B5"/>
    <w:rsid w:val="00277920"/>
    <w:rsid w:val="002808E2"/>
    <w:rsid w:val="002823FA"/>
    <w:rsid w:val="00283CA6"/>
    <w:rsid w:val="002842A2"/>
    <w:rsid w:val="00285DAA"/>
    <w:rsid w:val="002876A0"/>
    <w:rsid w:val="00291BB5"/>
    <w:rsid w:val="0029222D"/>
    <w:rsid w:val="002939D2"/>
    <w:rsid w:val="00293ED3"/>
    <w:rsid w:val="00294F88"/>
    <w:rsid w:val="0029666D"/>
    <w:rsid w:val="002A0AF5"/>
    <w:rsid w:val="002A24FD"/>
    <w:rsid w:val="002A259A"/>
    <w:rsid w:val="002A25B6"/>
    <w:rsid w:val="002A42E5"/>
    <w:rsid w:val="002A5037"/>
    <w:rsid w:val="002A535D"/>
    <w:rsid w:val="002A5E1E"/>
    <w:rsid w:val="002A7969"/>
    <w:rsid w:val="002A7B3E"/>
    <w:rsid w:val="002B0A7B"/>
    <w:rsid w:val="002B0B87"/>
    <w:rsid w:val="002B3CA6"/>
    <w:rsid w:val="002B4F78"/>
    <w:rsid w:val="002B5861"/>
    <w:rsid w:val="002B6702"/>
    <w:rsid w:val="002B71AF"/>
    <w:rsid w:val="002B74D1"/>
    <w:rsid w:val="002B78A3"/>
    <w:rsid w:val="002C14B4"/>
    <w:rsid w:val="002C33DF"/>
    <w:rsid w:val="002C3621"/>
    <w:rsid w:val="002C3ADC"/>
    <w:rsid w:val="002C45C6"/>
    <w:rsid w:val="002C4C94"/>
    <w:rsid w:val="002C6332"/>
    <w:rsid w:val="002C64F7"/>
    <w:rsid w:val="002C7A75"/>
    <w:rsid w:val="002C7F79"/>
    <w:rsid w:val="002D0E42"/>
    <w:rsid w:val="002D142F"/>
    <w:rsid w:val="002D29D2"/>
    <w:rsid w:val="002D36D5"/>
    <w:rsid w:val="002D557C"/>
    <w:rsid w:val="002D6221"/>
    <w:rsid w:val="002D6589"/>
    <w:rsid w:val="002D666E"/>
    <w:rsid w:val="002E0EBE"/>
    <w:rsid w:val="002E1D27"/>
    <w:rsid w:val="002E223E"/>
    <w:rsid w:val="002E22C1"/>
    <w:rsid w:val="002E2D29"/>
    <w:rsid w:val="002E4EDF"/>
    <w:rsid w:val="002E55AE"/>
    <w:rsid w:val="002E6C8E"/>
    <w:rsid w:val="002F0384"/>
    <w:rsid w:val="002F04F1"/>
    <w:rsid w:val="002F0CF6"/>
    <w:rsid w:val="002F2721"/>
    <w:rsid w:val="002F321C"/>
    <w:rsid w:val="002F52E5"/>
    <w:rsid w:val="002F677E"/>
    <w:rsid w:val="002F7494"/>
    <w:rsid w:val="002F7AB0"/>
    <w:rsid w:val="002F7C5B"/>
    <w:rsid w:val="002F7F5F"/>
    <w:rsid w:val="00300255"/>
    <w:rsid w:val="00301B00"/>
    <w:rsid w:val="0030206E"/>
    <w:rsid w:val="003030BC"/>
    <w:rsid w:val="00304107"/>
    <w:rsid w:val="00304280"/>
    <w:rsid w:val="003044BE"/>
    <w:rsid w:val="00304AAD"/>
    <w:rsid w:val="00305094"/>
    <w:rsid w:val="0030527F"/>
    <w:rsid w:val="0030592D"/>
    <w:rsid w:val="00305B1D"/>
    <w:rsid w:val="00306AC8"/>
    <w:rsid w:val="00310559"/>
    <w:rsid w:val="00311188"/>
    <w:rsid w:val="00312C53"/>
    <w:rsid w:val="0031360E"/>
    <w:rsid w:val="003139A0"/>
    <w:rsid w:val="00315788"/>
    <w:rsid w:val="003158E5"/>
    <w:rsid w:val="00315E20"/>
    <w:rsid w:val="00315E5F"/>
    <w:rsid w:val="00316480"/>
    <w:rsid w:val="003172C4"/>
    <w:rsid w:val="00317BD1"/>
    <w:rsid w:val="00317C30"/>
    <w:rsid w:val="0032079A"/>
    <w:rsid w:val="00320F90"/>
    <w:rsid w:val="00323CA5"/>
    <w:rsid w:val="003240BE"/>
    <w:rsid w:val="00324A69"/>
    <w:rsid w:val="00325957"/>
    <w:rsid w:val="00325E54"/>
    <w:rsid w:val="0032755B"/>
    <w:rsid w:val="003300BD"/>
    <w:rsid w:val="00330739"/>
    <w:rsid w:val="003334AB"/>
    <w:rsid w:val="0033443D"/>
    <w:rsid w:val="0033607C"/>
    <w:rsid w:val="00336166"/>
    <w:rsid w:val="003363B8"/>
    <w:rsid w:val="0033680E"/>
    <w:rsid w:val="00336F3A"/>
    <w:rsid w:val="00337567"/>
    <w:rsid w:val="00337F88"/>
    <w:rsid w:val="00341DF8"/>
    <w:rsid w:val="003423D6"/>
    <w:rsid w:val="00342DF5"/>
    <w:rsid w:val="003436DF"/>
    <w:rsid w:val="003441B2"/>
    <w:rsid w:val="003458C2"/>
    <w:rsid w:val="00347059"/>
    <w:rsid w:val="003472B3"/>
    <w:rsid w:val="003507A9"/>
    <w:rsid w:val="00351C6D"/>
    <w:rsid w:val="00353201"/>
    <w:rsid w:val="003533E2"/>
    <w:rsid w:val="0035610F"/>
    <w:rsid w:val="00356AD3"/>
    <w:rsid w:val="00356E5F"/>
    <w:rsid w:val="00360CA7"/>
    <w:rsid w:val="00362B56"/>
    <w:rsid w:val="00364801"/>
    <w:rsid w:val="003659C3"/>
    <w:rsid w:val="003664E4"/>
    <w:rsid w:val="003670FB"/>
    <w:rsid w:val="003700EA"/>
    <w:rsid w:val="00370149"/>
    <w:rsid w:val="00370E2A"/>
    <w:rsid w:val="00371855"/>
    <w:rsid w:val="00374C97"/>
    <w:rsid w:val="00377D24"/>
    <w:rsid w:val="00380086"/>
    <w:rsid w:val="0038215B"/>
    <w:rsid w:val="003830D2"/>
    <w:rsid w:val="0038619F"/>
    <w:rsid w:val="00390AED"/>
    <w:rsid w:val="00390C0F"/>
    <w:rsid w:val="00391CE5"/>
    <w:rsid w:val="0039261A"/>
    <w:rsid w:val="00392740"/>
    <w:rsid w:val="00392D87"/>
    <w:rsid w:val="00392FC4"/>
    <w:rsid w:val="00395251"/>
    <w:rsid w:val="0039540B"/>
    <w:rsid w:val="00396331"/>
    <w:rsid w:val="00396CBE"/>
    <w:rsid w:val="003A1596"/>
    <w:rsid w:val="003A3201"/>
    <w:rsid w:val="003A4204"/>
    <w:rsid w:val="003A42FA"/>
    <w:rsid w:val="003A491D"/>
    <w:rsid w:val="003A4C80"/>
    <w:rsid w:val="003A4DA8"/>
    <w:rsid w:val="003A5264"/>
    <w:rsid w:val="003A5E10"/>
    <w:rsid w:val="003A65CD"/>
    <w:rsid w:val="003B0014"/>
    <w:rsid w:val="003B3B8E"/>
    <w:rsid w:val="003B3C1F"/>
    <w:rsid w:val="003B3D00"/>
    <w:rsid w:val="003B427D"/>
    <w:rsid w:val="003B60C9"/>
    <w:rsid w:val="003B6970"/>
    <w:rsid w:val="003B69A9"/>
    <w:rsid w:val="003B6FBF"/>
    <w:rsid w:val="003B7BC5"/>
    <w:rsid w:val="003C1F60"/>
    <w:rsid w:val="003C57A7"/>
    <w:rsid w:val="003C5A00"/>
    <w:rsid w:val="003C6396"/>
    <w:rsid w:val="003C6808"/>
    <w:rsid w:val="003C799A"/>
    <w:rsid w:val="003D0178"/>
    <w:rsid w:val="003D1067"/>
    <w:rsid w:val="003D108B"/>
    <w:rsid w:val="003D2064"/>
    <w:rsid w:val="003D32DE"/>
    <w:rsid w:val="003D4B1C"/>
    <w:rsid w:val="003D4E16"/>
    <w:rsid w:val="003D5458"/>
    <w:rsid w:val="003D5EA5"/>
    <w:rsid w:val="003D6A2A"/>
    <w:rsid w:val="003D6A8B"/>
    <w:rsid w:val="003D6F75"/>
    <w:rsid w:val="003D7557"/>
    <w:rsid w:val="003D7E05"/>
    <w:rsid w:val="003D7EC3"/>
    <w:rsid w:val="003E0123"/>
    <w:rsid w:val="003E04A7"/>
    <w:rsid w:val="003E0527"/>
    <w:rsid w:val="003E24A1"/>
    <w:rsid w:val="003E29F5"/>
    <w:rsid w:val="003E2C17"/>
    <w:rsid w:val="003E5919"/>
    <w:rsid w:val="003E6522"/>
    <w:rsid w:val="003E78C6"/>
    <w:rsid w:val="003F08F2"/>
    <w:rsid w:val="003F2EFD"/>
    <w:rsid w:val="003F3178"/>
    <w:rsid w:val="003F3F87"/>
    <w:rsid w:val="003F46B2"/>
    <w:rsid w:val="003F4923"/>
    <w:rsid w:val="003F7D90"/>
    <w:rsid w:val="00400EBD"/>
    <w:rsid w:val="004015B2"/>
    <w:rsid w:val="004016DF"/>
    <w:rsid w:val="0040210D"/>
    <w:rsid w:val="00402579"/>
    <w:rsid w:val="004038A0"/>
    <w:rsid w:val="00404DB9"/>
    <w:rsid w:val="004051B4"/>
    <w:rsid w:val="0041055A"/>
    <w:rsid w:val="0041122E"/>
    <w:rsid w:val="00414C62"/>
    <w:rsid w:val="0041513F"/>
    <w:rsid w:val="0041519D"/>
    <w:rsid w:val="004165E2"/>
    <w:rsid w:val="0041667C"/>
    <w:rsid w:val="0041711E"/>
    <w:rsid w:val="0042015C"/>
    <w:rsid w:val="0042028F"/>
    <w:rsid w:val="004216CC"/>
    <w:rsid w:val="00421DBC"/>
    <w:rsid w:val="00422C0E"/>
    <w:rsid w:val="00422EDC"/>
    <w:rsid w:val="004232D1"/>
    <w:rsid w:val="0042630B"/>
    <w:rsid w:val="0042671B"/>
    <w:rsid w:val="00427C24"/>
    <w:rsid w:val="00430312"/>
    <w:rsid w:val="00430CF5"/>
    <w:rsid w:val="00430DC4"/>
    <w:rsid w:val="00431235"/>
    <w:rsid w:val="0043161F"/>
    <w:rsid w:val="00432CD6"/>
    <w:rsid w:val="004345E4"/>
    <w:rsid w:val="004351DB"/>
    <w:rsid w:val="00435A16"/>
    <w:rsid w:val="00436CBC"/>
    <w:rsid w:val="004402F2"/>
    <w:rsid w:val="0044097B"/>
    <w:rsid w:val="00441D58"/>
    <w:rsid w:val="00444065"/>
    <w:rsid w:val="00444AE3"/>
    <w:rsid w:val="00444FBF"/>
    <w:rsid w:val="004454B2"/>
    <w:rsid w:val="00446C2B"/>
    <w:rsid w:val="00447AFC"/>
    <w:rsid w:val="0045116B"/>
    <w:rsid w:val="004521D7"/>
    <w:rsid w:val="0045377F"/>
    <w:rsid w:val="00453940"/>
    <w:rsid w:val="00453D08"/>
    <w:rsid w:val="00454CBA"/>
    <w:rsid w:val="00456256"/>
    <w:rsid w:val="004568FA"/>
    <w:rsid w:val="004569AA"/>
    <w:rsid w:val="004572B3"/>
    <w:rsid w:val="004577CA"/>
    <w:rsid w:val="00460347"/>
    <w:rsid w:val="00460564"/>
    <w:rsid w:val="00461882"/>
    <w:rsid w:val="00463419"/>
    <w:rsid w:val="00463A4A"/>
    <w:rsid w:val="00463C9B"/>
    <w:rsid w:val="0046421C"/>
    <w:rsid w:val="0046532C"/>
    <w:rsid w:val="0046693C"/>
    <w:rsid w:val="00466AD5"/>
    <w:rsid w:val="00467D8A"/>
    <w:rsid w:val="00471956"/>
    <w:rsid w:val="00471C3A"/>
    <w:rsid w:val="00472AA0"/>
    <w:rsid w:val="0047326E"/>
    <w:rsid w:val="00473D00"/>
    <w:rsid w:val="00473D03"/>
    <w:rsid w:val="00473DB9"/>
    <w:rsid w:val="004754BA"/>
    <w:rsid w:val="00475D97"/>
    <w:rsid w:val="0047601D"/>
    <w:rsid w:val="00476053"/>
    <w:rsid w:val="00477963"/>
    <w:rsid w:val="00477CDC"/>
    <w:rsid w:val="00482061"/>
    <w:rsid w:val="00482CA5"/>
    <w:rsid w:val="00483122"/>
    <w:rsid w:val="004833C9"/>
    <w:rsid w:val="004838D7"/>
    <w:rsid w:val="00484882"/>
    <w:rsid w:val="00485047"/>
    <w:rsid w:val="00485850"/>
    <w:rsid w:val="00485C51"/>
    <w:rsid w:val="00486B0F"/>
    <w:rsid w:val="0049068D"/>
    <w:rsid w:val="00492580"/>
    <w:rsid w:val="00492D66"/>
    <w:rsid w:val="00492D72"/>
    <w:rsid w:val="00493923"/>
    <w:rsid w:val="00495662"/>
    <w:rsid w:val="0049597E"/>
    <w:rsid w:val="00495BFC"/>
    <w:rsid w:val="00495D2B"/>
    <w:rsid w:val="004964AE"/>
    <w:rsid w:val="00496C04"/>
    <w:rsid w:val="004975C3"/>
    <w:rsid w:val="004A0297"/>
    <w:rsid w:val="004A23EB"/>
    <w:rsid w:val="004A28E3"/>
    <w:rsid w:val="004A3830"/>
    <w:rsid w:val="004A392B"/>
    <w:rsid w:val="004A39DA"/>
    <w:rsid w:val="004A44FB"/>
    <w:rsid w:val="004A5D3D"/>
    <w:rsid w:val="004A5F48"/>
    <w:rsid w:val="004A690C"/>
    <w:rsid w:val="004B1851"/>
    <w:rsid w:val="004B1872"/>
    <w:rsid w:val="004B2502"/>
    <w:rsid w:val="004B594C"/>
    <w:rsid w:val="004C0784"/>
    <w:rsid w:val="004C0ED3"/>
    <w:rsid w:val="004C13A9"/>
    <w:rsid w:val="004C2AD3"/>
    <w:rsid w:val="004C2AE3"/>
    <w:rsid w:val="004C2B99"/>
    <w:rsid w:val="004C2BF0"/>
    <w:rsid w:val="004C5037"/>
    <w:rsid w:val="004C7087"/>
    <w:rsid w:val="004D0C8E"/>
    <w:rsid w:val="004D124A"/>
    <w:rsid w:val="004D18DB"/>
    <w:rsid w:val="004D1936"/>
    <w:rsid w:val="004D19CB"/>
    <w:rsid w:val="004D2A54"/>
    <w:rsid w:val="004D2FF7"/>
    <w:rsid w:val="004D3130"/>
    <w:rsid w:val="004D3787"/>
    <w:rsid w:val="004D388A"/>
    <w:rsid w:val="004D5B85"/>
    <w:rsid w:val="004D5D50"/>
    <w:rsid w:val="004D75A3"/>
    <w:rsid w:val="004E1259"/>
    <w:rsid w:val="004E3985"/>
    <w:rsid w:val="004E49EE"/>
    <w:rsid w:val="004E5D96"/>
    <w:rsid w:val="004E65B8"/>
    <w:rsid w:val="004E65BE"/>
    <w:rsid w:val="004E7836"/>
    <w:rsid w:val="004F0D8A"/>
    <w:rsid w:val="004F19D0"/>
    <w:rsid w:val="004F1B73"/>
    <w:rsid w:val="004F3B9E"/>
    <w:rsid w:val="004F5DDD"/>
    <w:rsid w:val="004F71AC"/>
    <w:rsid w:val="004F71EC"/>
    <w:rsid w:val="004F7F40"/>
    <w:rsid w:val="00501C25"/>
    <w:rsid w:val="0050580C"/>
    <w:rsid w:val="0050675A"/>
    <w:rsid w:val="00507207"/>
    <w:rsid w:val="00510039"/>
    <w:rsid w:val="0051195F"/>
    <w:rsid w:val="0051535B"/>
    <w:rsid w:val="005153AB"/>
    <w:rsid w:val="005157A0"/>
    <w:rsid w:val="005164A3"/>
    <w:rsid w:val="005164EE"/>
    <w:rsid w:val="00521D2A"/>
    <w:rsid w:val="00523502"/>
    <w:rsid w:val="005242E3"/>
    <w:rsid w:val="00524BEA"/>
    <w:rsid w:val="00524EB1"/>
    <w:rsid w:val="005252EB"/>
    <w:rsid w:val="00525BF4"/>
    <w:rsid w:val="00526169"/>
    <w:rsid w:val="00527C51"/>
    <w:rsid w:val="00527F4E"/>
    <w:rsid w:val="005303BD"/>
    <w:rsid w:val="005304AD"/>
    <w:rsid w:val="005318B3"/>
    <w:rsid w:val="00532638"/>
    <w:rsid w:val="00532FD2"/>
    <w:rsid w:val="00533F13"/>
    <w:rsid w:val="005369BF"/>
    <w:rsid w:val="005371E1"/>
    <w:rsid w:val="005405D5"/>
    <w:rsid w:val="00542685"/>
    <w:rsid w:val="00542B4A"/>
    <w:rsid w:val="0054325C"/>
    <w:rsid w:val="00543620"/>
    <w:rsid w:val="00543900"/>
    <w:rsid w:val="0054471A"/>
    <w:rsid w:val="005454A7"/>
    <w:rsid w:val="005454C6"/>
    <w:rsid w:val="00545835"/>
    <w:rsid w:val="00545B96"/>
    <w:rsid w:val="00545E48"/>
    <w:rsid w:val="00546575"/>
    <w:rsid w:val="00546791"/>
    <w:rsid w:val="005468F1"/>
    <w:rsid w:val="00546D67"/>
    <w:rsid w:val="00550014"/>
    <w:rsid w:val="00550C07"/>
    <w:rsid w:val="00550E69"/>
    <w:rsid w:val="005549A1"/>
    <w:rsid w:val="00557E26"/>
    <w:rsid w:val="0056020C"/>
    <w:rsid w:val="00560896"/>
    <w:rsid w:val="005616EC"/>
    <w:rsid w:val="00563106"/>
    <w:rsid w:val="005631EE"/>
    <w:rsid w:val="0056420E"/>
    <w:rsid w:val="005644C6"/>
    <w:rsid w:val="005648D2"/>
    <w:rsid w:val="005648D7"/>
    <w:rsid w:val="0057020A"/>
    <w:rsid w:val="00570E63"/>
    <w:rsid w:val="005718A9"/>
    <w:rsid w:val="00571A98"/>
    <w:rsid w:val="00571F98"/>
    <w:rsid w:val="005745C3"/>
    <w:rsid w:val="00574999"/>
    <w:rsid w:val="00575A28"/>
    <w:rsid w:val="00575FCD"/>
    <w:rsid w:val="00576808"/>
    <w:rsid w:val="00576E2F"/>
    <w:rsid w:val="005773E5"/>
    <w:rsid w:val="00577D17"/>
    <w:rsid w:val="005806D5"/>
    <w:rsid w:val="00580E19"/>
    <w:rsid w:val="00581EDF"/>
    <w:rsid w:val="00582E85"/>
    <w:rsid w:val="00584B14"/>
    <w:rsid w:val="00585521"/>
    <w:rsid w:val="00585FCF"/>
    <w:rsid w:val="00586384"/>
    <w:rsid w:val="005864EF"/>
    <w:rsid w:val="00590046"/>
    <w:rsid w:val="00590B3A"/>
    <w:rsid w:val="005910CA"/>
    <w:rsid w:val="005918A8"/>
    <w:rsid w:val="0059208A"/>
    <w:rsid w:val="00592935"/>
    <w:rsid w:val="00592C4C"/>
    <w:rsid w:val="00593D68"/>
    <w:rsid w:val="00595249"/>
    <w:rsid w:val="005A098D"/>
    <w:rsid w:val="005A140B"/>
    <w:rsid w:val="005A1867"/>
    <w:rsid w:val="005A2B53"/>
    <w:rsid w:val="005A2BF8"/>
    <w:rsid w:val="005A2C9E"/>
    <w:rsid w:val="005A2E39"/>
    <w:rsid w:val="005A36D0"/>
    <w:rsid w:val="005A37BB"/>
    <w:rsid w:val="005A383A"/>
    <w:rsid w:val="005A3CBF"/>
    <w:rsid w:val="005A3E79"/>
    <w:rsid w:val="005A6601"/>
    <w:rsid w:val="005A7767"/>
    <w:rsid w:val="005B0171"/>
    <w:rsid w:val="005B2BF4"/>
    <w:rsid w:val="005B31CD"/>
    <w:rsid w:val="005B355F"/>
    <w:rsid w:val="005B36B5"/>
    <w:rsid w:val="005B43B8"/>
    <w:rsid w:val="005B4424"/>
    <w:rsid w:val="005B5C10"/>
    <w:rsid w:val="005B6DA9"/>
    <w:rsid w:val="005B6E06"/>
    <w:rsid w:val="005B71EC"/>
    <w:rsid w:val="005B77EB"/>
    <w:rsid w:val="005B7B43"/>
    <w:rsid w:val="005C00D3"/>
    <w:rsid w:val="005C0502"/>
    <w:rsid w:val="005C3E38"/>
    <w:rsid w:val="005C5408"/>
    <w:rsid w:val="005C7751"/>
    <w:rsid w:val="005C7CAC"/>
    <w:rsid w:val="005D1014"/>
    <w:rsid w:val="005D2C34"/>
    <w:rsid w:val="005D35EA"/>
    <w:rsid w:val="005D42F1"/>
    <w:rsid w:val="005D6480"/>
    <w:rsid w:val="005D6FE0"/>
    <w:rsid w:val="005E3164"/>
    <w:rsid w:val="005E38C1"/>
    <w:rsid w:val="005E3BE0"/>
    <w:rsid w:val="005E3F34"/>
    <w:rsid w:val="005E5399"/>
    <w:rsid w:val="005E77CE"/>
    <w:rsid w:val="005E7EB5"/>
    <w:rsid w:val="005E7F26"/>
    <w:rsid w:val="005F11A0"/>
    <w:rsid w:val="005F2773"/>
    <w:rsid w:val="005F2EEE"/>
    <w:rsid w:val="005F4E38"/>
    <w:rsid w:val="005F5111"/>
    <w:rsid w:val="005F5D34"/>
    <w:rsid w:val="005F6AAA"/>
    <w:rsid w:val="005F70F3"/>
    <w:rsid w:val="005F78F2"/>
    <w:rsid w:val="00601069"/>
    <w:rsid w:val="0060328F"/>
    <w:rsid w:val="00603467"/>
    <w:rsid w:val="00605245"/>
    <w:rsid w:val="0060594E"/>
    <w:rsid w:val="00607572"/>
    <w:rsid w:val="00607BCC"/>
    <w:rsid w:val="00610975"/>
    <w:rsid w:val="00611A32"/>
    <w:rsid w:val="006121A9"/>
    <w:rsid w:val="006133BE"/>
    <w:rsid w:val="00613527"/>
    <w:rsid w:val="00614BAD"/>
    <w:rsid w:val="006160A6"/>
    <w:rsid w:val="00616C24"/>
    <w:rsid w:val="00616C54"/>
    <w:rsid w:val="00616FFA"/>
    <w:rsid w:val="006203F3"/>
    <w:rsid w:val="00621FC5"/>
    <w:rsid w:val="00623837"/>
    <w:rsid w:val="006239F4"/>
    <w:rsid w:val="006253A1"/>
    <w:rsid w:val="00626141"/>
    <w:rsid w:val="0063001E"/>
    <w:rsid w:val="0063161D"/>
    <w:rsid w:val="00631974"/>
    <w:rsid w:val="006321B3"/>
    <w:rsid w:val="006364CE"/>
    <w:rsid w:val="0063659E"/>
    <w:rsid w:val="006366B2"/>
    <w:rsid w:val="00637B5D"/>
    <w:rsid w:val="00640E73"/>
    <w:rsid w:val="006437E6"/>
    <w:rsid w:val="00643A52"/>
    <w:rsid w:val="00644AE7"/>
    <w:rsid w:val="00644D7D"/>
    <w:rsid w:val="0064539D"/>
    <w:rsid w:val="00645C2C"/>
    <w:rsid w:val="006468AC"/>
    <w:rsid w:val="00646FCA"/>
    <w:rsid w:val="006471F5"/>
    <w:rsid w:val="00647228"/>
    <w:rsid w:val="00647D28"/>
    <w:rsid w:val="00650C79"/>
    <w:rsid w:val="00651349"/>
    <w:rsid w:val="00651ACB"/>
    <w:rsid w:val="00651E3A"/>
    <w:rsid w:val="00652732"/>
    <w:rsid w:val="006529FA"/>
    <w:rsid w:val="00652A2E"/>
    <w:rsid w:val="00653809"/>
    <w:rsid w:val="0065437B"/>
    <w:rsid w:val="0065457C"/>
    <w:rsid w:val="00654773"/>
    <w:rsid w:val="00654816"/>
    <w:rsid w:val="00655AB2"/>
    <w:rsid w:val="00656F39"/>
    <w:rsid w:val="006604DD"/>
    <w:rsid w:val="00662BC4"/>
    <w:rsid w:val="0066361C"/>
    <w:rsid w:val="0066375B"/>
    <w:rsid w:val="00663F23"/>
    <w:rsid w:val="006640F7"/>
    <w:rsid w:val="006650AC"/>
    <w:rsid w:val="006660C3"/>
    <w:rsid w:val="00672004"/>
    <w:rsid w:val="00673025"/>
    <w:rsid w:val="00673DED"/>
    <w:rsid w:val="006740EB"/>
    <w:rsid w:val="00674F6C"/>
    <w:rsid w:val="0067532E"/>
    <w:rsid w:val="00675BCE"/>
    <w:rsid w:val="006763F4"/>
    <w:rsid w:val="006812E9"/>
    <w:rsid w:val="0068177D"/>
    <w:rsid w:val="00682674"/>
    <w:rsid w:val="006830F8"/>
    <w:rsid w:val="00683909"/>
    <w:rsid w:val="0068428F"/>
    <w:rsid w:val="00685F92"/>
    <w:rsid w:val="00686826"/>
    <w:rsid w:val="00686C11"/>
    <w:rsid w:val="00687608"/>
    <w:rsid w:val="00690493"/>
    <w:rsid w:val="0069053C"/>
    <w:rsid w:val="0069195C"/>
    <w:rsid w:val="00691A62"/>
    <w:rsid w:val="00692201"/>
    <w:rsid w:val="006939D8"/>
    <w:rsid w:val="006970DE"/>
    <w:rsid w:val="0069718A"/>
    <w:rsid w:val="00697206"/>
    <w:rsid w:val="00697256"/>
    <w:rsid w:val="00697560"/>
    <w:rsid w:val="00697BA7"/>
    <w:rsid w:val="006A001C"/>
    <w:rsid w:val="006A0980"/>
    <w:rsid w:val="006A2186"/>
    <w:rsid w:val="006A3A58"/>
    <w:rsid w:val="006A4E79"/>
    <w:rsid w:val="006A5927"/>
    <w:rsid w:val="006A5A54"/>
    <w:rsid w:val="006A5CD0"/>
    <w:rsid w:val="006A67A7"/>
    <w:rsid w:val="006A6B01"/>
    <w:rsid w:val="006A789D"/>
    <w:rsid w:val="006B06F9"/>
    <w:rsid w:val="006B1945"/>
    <w:rsid w:val="006B267A"/>
    <w:rsid w:val="006B283E"/>
    <w:rsid w:val="006B3BD8"/>
    <w:rsid w:val="006B3C57"/>
    <w:rsid w:val="006B4150"/>
    <w:rsid w:val="006B4653"/>
    <w:rsid w:val="006B5978"/>
    <w:rsid w:val="006B5DBA"/>
    <w:rsid w:val="006B5FC6"/>
    <w:rsid w:val="006B604E"/>
    <w:rsid w:val="006B6888"/>
    <w:rsid w:val="006B6AA0"/>
    <w:rsid w:val="006B7563"/>
    <w:rsid w:val="006C037A"/>
    <w:rsid w:val="006C08BA"/>
    <w:rsid w:val="006C1DA0"/>
    <w:rsid w:val="006C25FC"/>
    <w:rsid w:val="006C2E2E"/>
    <w:rsid w:val="006C31A9"/>
    <w:rsid w:val="006C5937"/>
    <w:rsid w:val="006C6D9B"/>
    <w:rsid w:val="006C6EFF"/>
    <w:rsid w:val="006C7045"/>
    <w:rsid w:val="006D0169"/>
    <w:rsid w:val="006D0A9D"/>
    <w:rsid w:val="006D167E"/>
    <w:rsid w:val="006D1D74"/>
    <w:rsid w:val="006D3405"/>
    <w:rsid w:val="006D42AA"/>
    <w:rsid w:val="006D42EC"/>
    <w:rsid w:val="006D497C"/>
    <w:rsid w:val="006D49A8"/>
    <w:rsid w:val="006D4DAB"/>
    <w:rsid w:val="006D6B14"/>
    <w:rsid w:val="006D7298"/>
    <w:rsid w:val="006D7F3F"/>
    <w:rsid w:val="006E0C05"/>
    <w:rsid w:val="006E1139"/>
    <w:rsid w:val="006E29D4"/>
    <w:rsid w:val="006E2AF6"/>
    <w:rsid w:val="006E2C87"/>
    <w:rsid w:val="006E34E4"/>
    <w:rsid w:val="006E42A9"/>
    <w:rsid w:val="006E4967"/>
    <w:rsid w:val="006E4993"/>
    <w:rsid w:val="006E6252"/>
    <w:rsid w:val="006E6D57"/>
    <w:rsid w:val="006E6FE1"/>
    <w:rsid w:val="006E7148"/>
    <w:rsid w:val="006F1EE2"/>
    <w:rsid w:val="006F229F"/>
    <w:rsid w:val="006F308B"/>
    <w:rsid w:val="006F34AB"/>
    <w:rsid w:val="006F3BB9"/>
    <w:rsid w:val="006F5B56"/>
    <w:rsid w:val="006F635B"/>
    <w:rsid w:val="00701725"/>
    <w:rsid w:val="00701975"/>
    <w:rsid w:val="007020F9"/>
    <w:rsid w:val="00703D37"/>
    <w:rsid w:val="00704055"/>
    <w:rsid w:val="007067DD"/>
    <w:rsid w:val="007079CC"/>
    <w:rsid w:val="00707FFC"/>
    <w:rsid w:val="00710A23"/>
    <w:rsid w:val="00710FBE"/>
    <w:rsid w:val="007124D3"/>
    <w:rsid w:val="00712F04"/>
    <w:rsid w:val="00713A32"/>
    <w:rsid w:val="00714592"/>
    <w:rsid w:val="00715682"/>
    <w:rsid w:val="00715974"/>
    <w:rsid w:val="00716316"/>
    <w:rsid w:val="007168C9"/>
    <w:rsid w:val="00717920"/>
    <w:rsid w:val="00722922"/>
    <w:rsid w:val="00730A3F"/>
    <w:rsid w:val="00730B7F"/>
    <w:rsid w:val="00730BDB"/>
    <w:rsid w:val="007313DD"/>
    <w:rsid w:val="007323B1"/>
    <w:rsid w:val="00732D31"/>
    <w:rsid w:val="0073303C"/>
    <w:rsid w:val="00733D8D"/>
    <w:rsid w:val="00733E91"/>
    <w:rsid w:val="00734134"/>
    <w:rsid w:val="00735818"/>
    <w:rsid w:val="00735D9D"/>
    <w:rsid w:val="007360E6"/>
    <w:rsid w:val="007363AF"/>
    <w:rsid w:val="007378C3"/>
    <w:rsid w:val="007410FC"/>
    <w:rsid w:val="00743891"/>
    <w:rsid w:val="007443EE"/>
    <w:rsid w:val="00744708"/>
    <w:rsid w:val="00747007"/>
    <w:rsid w:val="00747C23"/>
    <w:rsid w:val="00750B62"/>
    <w:rsid w:val="00751A4A"/>
    <w:rsid w:val="00751CB7"/>
    <w:rsid w:val="00752001"/>
    <w:rsid w:val="00752E4F"/>
    <w:rsid w:val="00754A28"/>
    <w:rsid w:val="00755467"/>
    <w:rsid w:val="00757598"/>
    <w:rsid w:val="00761A19"/>
    <w:rsid w:val="00761C35"/>
    <w:rsid w:val="00761E76"/>
    <w:rsid w:val="007648C6"/>
    <w:rsid w:val="00764EEA"/>
    <w:rsid w:val="0076550C"/>
    <w:rsid w:val="00765778"/>
    <w:rsid w:val="007701A1"/>
    <w:rsid w:val="007701A2"/>
    <w:rsid w:val="007704AB"/>
    <w:rsid w:val="00770583"/>
    <w:rsid w:val="00771162"/>
    <w:rsid w:val="00771750"/>
    <w:rsid w:val="00771F76"/>
    <w:rsid w:val="0077293E"/>
    <w:rsid w:val="00774090"/>
    <w:rsid w:val="007747CD"/>
    <w:rsid w:val="007747F1"/>
    <w:rsid w:val="00774C79"/>
    <w:rsid w:val="0077578B"/>
    <w:rsid w:val="00776063"/>
    <w:rsid w:val="007764B5"/>
    <w:rsid w:val="00777934"/>
    <w:rsid w:val="00777C2B"/>
    <w:rsid w:val="0078025C"/>
    <w:rsid w:val="00780F36"/>
    <w:rsid w:val="00781055"/>
    <w:rsid w:val="00781F40"/>
    <w:rsid w:val="0078239A"/>
    <w:rsid w:val="00782D1B"/>
    <w:rsid w:val="00783907"/>
    <w:rsid w:val="0078485B"/>
    <w:rsid w:val="00790300"/>
    <w:rsid w:val="00790B8F"/>
    <w:rsid w:val="00790D9C"/>
    <w:rsid w:val="00790E89"/>
    <w:rsid w:val="00791D5E"/>
    <w:rsid w:val="00792A4D"/>
    <w:rsid w:val="00792B74"/>
    <w:rsid w:val="00792F10"/>
    <w:rsid w:val="00793855"/>
    <w:rsid w:val="00793969"/>
    <w:rsid w:val="00795846"/>
    <w:rsid w:val="00796B54"/>
    <w:rsid w:val="00797648"/>
    <w:rsid w:val="007A0381"/>
    <w:rsid w:val="007A3A61"/>
    <w:rsid w:val="007A52B8"/>
    <w:rsid w:val="007A548C"/>
    <w:rsid w:val="007A5D53"/>
    <w:rsid w:val="007A62D0"/>
    <w:rsid w:val="007B17EB"/>
    <w:rsid w:val="007B1A5E"/>
    <w:rsid w:val="007B1BF9"/>
    <w:rsid w:val="007B1C1C"/>
    <w:rsid w:val="007B5D65"/>
    <w:rsid w:val="007B6D0D"/>
    <w:rsid w:val="007B73D8"/>
    <w:rsid w:val="007B74C1"/>
    <w:rsid w:val="007C2070"/>
    <w:rsid w:val="007C2A54"/>
    <w:rsid w:val="007C30DF"/>
    <w:rsid w:val="007C3204"/>
    <w:rsid w:val="007C3E3B"/>
    <w:rsid w:val="007C3E82"/>
    <w:rsid w:val="007C45DE"/>
    <w:rsid w:val="007C4FF5"/>
    <w:rsid w:val="007C54E2"/>
    <w:rsid w:val="007D1148"/>
    <w:rsid w:val="007D158C"/>
    <w:rsid w:val="007D199D"/>
    <w:rsid w:val="007D1FCD"/>
    <w:rsid w:val="007D2C8F"/>
    <w:rsid w:val="007D568E"/>
    <w:rsid w:val="007D6197"/>
    <w:rsid w:val="007D7DE8"/>
    <w:rsid w:val="007E1555"/>
    <w:rsid w:val="007E2861"/>
    <w:rsid w:val="007E2B99"/>
    <w:rsid w:val="007E4392"/>
    <w:rsid w:val="007E4635"/>
    <w:rsid w:val="007E7969"/>
    <w:rsid w:val="007F1727"/>
    <w:rsid w:val="007F1D7D"/>
    <w:rsid w:val="007F1DC2"/>
    <w:rsid w:val="007F1FC8"/>
    <w:rsid w:val="007F376B"/>
    <w:rsid w:val="007F4C99"/>
    <w:rsid w:val="007F65D7"/>
    <w:rsid w:val="007F75CB"/>
    <w:rsid w:val="007F7C3D"/>
    <w:rsid w:val="00801153"/>
    <w:rsid w:val="00801ACB"/>
    <w:rsid w:val="00801B61"/>
    <w:rsid w:val="00802A53"/>
    <w:rsid w:val="00803410"/>
    <w:rsid w:val="0080383A"/>
    <w:rsid w:val="00803BF0"/>
    <w:rsid w:val="008043D4"/>
    <w:rsid w:val="00804AD5"/>
    <w:rsid w:val="00804CEB"/>
    <w:rsid w:val="008069C3"/>
    <w:rsid w:val="00806AE6"/>
    <w:rsid w:val="00811390"/>
    <w:rsid w:val="0081160F"/>
    <w:rsid w:val="008120BA"/>
    <w:rsid w:val="00812821"/>
    <w:rsid w:val="00812D90"/>
    <w:rsid w:val="008130E2"/>
    <w:rsid w:val="008139FA"/>
    <w:rsid w:val="00814343"/>
    <w:rsid w:val="00814CB2"/>
    <w:rsid w:val="00816C1F"/>
    <w:rsid w:val="00816F4A"/>
    <w:rsid w:val="00820D78"/>
    <w:rsid w:val="00822DA7"/>
    <w:rsid w:val="00822ED8"/>
    <w:rsid w:val="008234DD"/>
    <w:rsid w:val="0082576B"/>
    <w:rsid w:val="00827947"/>
    <w:rsid w:val="00830675"/>
    <w:rsid w:val="00831FA2"/>
    <w:rsid w:val="00832718"/>
    <w:rsid w:val="00833247"/>
    <w:rsid w:val="0083339F"/>
    <w:rsid w:val="00834840"/>
    <w:rsid w:val="00834BA8"/>
    <w:rsid w:val="008352C7"/>
    <w:rsid w:val="00836961"/>
    <w:rsid w:val="008371D0"/>
    <w:rsid w:val="008379E0"/>
    <w:rsid w:val="00837BE0"/>
    <w:rsid w:val="00837E40"/>
    <w:rsid w:val="00840529"/>
    <w:rsid w:val="00840E13"/>
    <w:rsid w:val="008425C5"/>
    <w:rsid w:val="00844CE0"/>
    <w:rsid w:val="00844D05"/>
    <w:rsid w:val="00844D6C"/>
    <w:rsid w:val="00845D55"/>
    <w:rsid w:val="00847808"/>
    <w:rsid w:val="00851486"/>
    <w:rsid w:val="00851A1D"/>
    <w:rsid w:val="008543C8"/>
    <w:rsid w:val="00854B29"/>
    <w:rsid w:val="008559BB"/>
    <w:rsid w:val="008569EA"/>
    <w:rsid w:val="00856C94"/>
    <w:rsid w:val="00860D05"/>
    <w:rsid w:val="00861098"/>
    <w:rsid w:val="008611DA"/>
    <w:rsid w:val="00861677"/>
    <w:rsid w:val="00861EBB"/>
    <w:rsid w:val="0086284F"/>
    <w:rsid w:val="00864570"/>
    <w:rsid w:val="00864702"/>
    <w:rsid w:val="00865A75"/>
    <w:rsid w:val="00866EA7"/>
    <w:rsid w:val="008708C5"/>
    <w:rsid w:val="00870D94"/>
    <w:rsid w:val="00872A5D"/>
    <w:rsid w:val="008733E6"/>
    <w:rsid w:val="00874979"/>
    <w:rsid w:val="0087733C"/>
    <w:rsid w:val="0088032B"/>
    <w:rsid w:val="008804A0"/>
    <w:rsid w:val="008804D8"/>
    <w:rsid w:val="008814D5"/>
    <w:rsid w:val="00881CC1"/>
    <w:rsid w:val="0088225F"/>
    <w:rsid w:val="00882539"/>
    <w:rsid w:val="008825D3"/>
    <w:rsid w:val="00882FF5"/>
    <w:rsid w:val="00884941"/>
    <w:rsid w:val="008877D5"/>
    <w:rsid w:val="00890460"/>
    <w:rsid w:val="00890E40"/>
    <w:rsid w:val="00893A91"/>
    <w:rsid w:val="00893FF5"/>
    <w:rsid w:val="00894B09"/>
    <w:rsid w:val="008974B3"/>
    <w:rsid w:val="0089766A"/>
    <w:rsid w:val="008A01FE"/>
    <w:rsid w:val="008A0F66"/>
    <w:rsid w:val="008A1035"/>
    <w:rsid w:val="008A17D3"/>
    <w:rsid w:val="008A354C"/>
    <w:rsid w:val="008A36BC"/>
    <w:rsid w:val="008A3D73"/>
    <w:rsid w:val="008A6353"/>
    <w:rsid w:val="008A6B65"/>
    <w:rsid w:val="008A713A"/>
    <w:rsid w:val="008A76FA"/>
    <w:rsid w:val="008A7B69"/>
    <w:rsid w:val="008B0486"/>
    <w:rsid w:val="008B139C"/>
    <w:rsid w:val="008B1CF0"/>
    <w:rsid w:val="008B2356"/>
    <w:rsid w:val="008B347E"/>
    <w:rsid w:val="008B393B"/>
    <w:rsid w:val="008B3967"/>
    <w:rsid w:val="008B44A5"/>
    <w:rsid w:val="008B44F9"/>
    <w:rsid w:val="008B5381"/>
    <w:rsid w:val="008B67D1"/>
    <w:rsid w:val="008C23AA"/>
    <w:rsid w:val="008C2845"/>
    <w:rsid w:val="008C2FEC"/>
    <w:rsid w:val="008C37DE"/>
    <w:rsid w:val="008C3988"/>
    <w:rsid w:val="008C4365"/>
    <w:rsid w:val="008C5F66"/>
    <w:rsid w:val="008C603C"/>
    <w:rsid w:val="008C630D"/>
    <w:rsid w:val="008C7359"/>
    <w:rsid w:val="008D00E1"/>
    <w:rsid w:val="008D016A"/>
    <w:rsid w:val="008D1E1D"/>
    <w:rsid w:val="008D295B"/>
    <w:rsid w:val="008D5141"/>
    <w:rsid w:val="008D56D3"/>
    <w:rsid w:val="008D6BD0"/>
    <w:rsid w:val="008D6EA8"/>
    <w:rsid w:val="008E0092"/>
    <w:rsid w:val="008E0578"/>
    <w:rsid w:val="008E06D6"/>
    <w:rsid w:val="008E07C7"/>
    <w:rsid w:val="008E108D"/>
    <w:rsid w:val="008E4B08"/>
    <w:rsid w:val="008E5166"/>
    <w:rsid w:val="008E549B"/>
    <w:rsid w:val="008E5A5A"/>
    <w:rsid w:val="008E6283"/>
    <w:rsid w:val="008E728B"/>
    <w:rsid w:val="008F03FD"/>
    <w:rsid w:val="008F0C4D"/>
    <w:rsid w:val="008F0D1F"/>
    <w:rsid w:val="008F27EE"/>
    <w:rsid w:val="008F376F"/>
    <w:rsid w:val="008F49DD"/>
    <w:rsid w:val="008F4DF8"/>
    <w:rsid w:val="008F5524"/>
    <w:rsid w:val="008F655B"/>
    <w:rsid w:val="008F670E"/>
    <w:rsid w:val="008F6896"/>
    <w:rsid w:val="008F71DB"/>
    <w:rsid w:val="008F7FE9"/>
    <w:rsid w:val="00900470"/>
    <w:rsid w:val="00900547"/>
    <w:rsid w:val="00900FA2"/>
    <w:rsid w:val="009027F8"/>
    <w:rsid w:val="00902C2E"/>
    <w:rsid w:val="00903387"/>
    <w:rsid w:val="00903F4C"/>
    <w:rsid w:val="009043D1"/>
    <w:rsid w:val="009062CA"/>
    <w:rsid w:val="00906511"/>
    <w:rsid w:val="00907121"/>
    <w:rsid w:val="00907A13"/>
    <w:rsid w:val="00910911"/>
    <w:rsid w:val="00910AE8"/>
    <w:rsid w:val="00911F91"/>
    <w:rsid w:val="00912512"/>
    <w:rsid w:val="009127CC"/>
    <w:rsid w:val="00914057"/>
    <w:rsid w:val="00914366"/>
    <w:rsid w:val="00915350"/>
    <w:rsid w:val="009158E0"/>
    <w:rsid w:val="00916F85"/>
    <w:rsid w:val="009170F7"/>
    <w:rsid w:val="009174B4"/>
    <w:rsid w:val="009202DA"/>
    <w:rsid w:val="00920678"/>
    <w:rsid w:val="00921950"/>
    <w:rsid w:val="00921A84"/>
    <w:rsid w:val="00923017"/>
    <w:rsid w:val="009232B0"/>
    <w:rsid w:val="00924693"/>
    <w:rsid w:val="00924DD3"/>
    <w:rsid w:val="009262A8"/>
    <w:rsid w:val="009277DC"/>
    <w:rsid w:val="009300AB"/>
    <w:rsid w:val="00931906"/>
    <w:rsid w:val="009345D2"/>
    <w:rsid w:val="00934A2D"/>
    <w:rsid w:val="0093597C"/>
    <w:rsid w:val="00935BDE"/>
    <w:rsid w:val="00936F98"/>
    <w:rsid w:val="00941BCF"/>
    <w:rsid w:val="009431DD"/>
    <w:rsid w:val="00944DB4"/>
    <w:rsid w:val="00944F6E"/>
    <w:rsid w:val="00945538"/>
    <w:rsid w:val="009474D4"/>
    <w:rsid w:val="009526FA"/>
    <w:rsid w:val="00952C1C"/>
    <w:rsid w:val="009531BD"/>
    <w:rsid w:val="00954099"/>
    <w:rsid w:val="0095612B"/>
    <w:rsid w:val="0095760E"/>
    <w:rsid w:val="009577B3"/>
    <w:rsid w:val="00957953"/>
    <w:rsid w:val="009603A0"/>
    <w:rsid w:val="0096400D"/>
    <w:rsid w:val="00964BEB"/>
    <w:rsid w:val="00964F18"/>
    <w:rsid w:val="0096680D"/>
    <w:rsid w:val="00966BB2"/>
    <w:rsid w:val="0096726A"/>
    <w:rsid w:val="00970495"/>
    <w:rsid w:val="0097070B"/>
    <w:rsid w:val="00970B82"/>
    <w:rsid w:val="00970F44"/>
    <w:rsid w:val="00971DDD"/>
    <w:rsid w:val="00974A46"/>
    <w:rsid w:val="00976640"/>
    <w:rsid w:val="00976888"/>
    <w:rsid w:val="009771FD"/>
    <w:rsid w:val="0097789D"/>
    <w:rsid w:val="009803A2"/>
    <w:rsid w:val="0098042A"/>
    <w:rsid w:val="00987846"/>
    <w:rsid w:val="00987B04"/>
    <w:rsid w:val="00990EAA"/>
    <w:rsid w:val="0099198B"/>
    <w:rsid w:val="00991A9B"/>
    <w:rsid w:val="009927C0"/>
    <w:rsid w:val="00992E55"/>
    <w:rsid w:val="00996FE4"/>
    <w:rsid w:val="009A0338"/>
    <w:rsid w:val="009A0F2F"/>
    <w:rsid w:val="009A1B31"/>
    <w:rsid w:val="009A24EA"/>
    <w:rsid w:val="009A2EA7"/>
    <w:rsid w:val="009A37BC"/>
    <w:rsid w:val="009A455E"/>
    <w:rsid w:val="009B0095"/>
    <w:rsid w:val="009B0381"/>
    <w:rsid w:val="009B0515"/>
    <w:rsid w:val="009B21F8"/>
    <w:rsid w:val="009B64B3"/>
    <w:rsid w:val="009B6573"/>
    <w:rsid w:val="009B6677"/>
    <w:rsid w:val="009B6D86"/>
    <w:rsid w:val="009C0734"/>
    <w:rsid w:val="009C586A"/>
    <w:rsid w:val="009C5C2E"/>
    <w:rsid w:val="009C64B6"/>
    <w:rsid w:val="009C7348"/>
    <w:rsid w:val="009D08AF"/>
    <w:rsid w:val="009D1669"/>
    <w:rsid w:val="009D1762"/>
    <w:rsid w:val="009D1829"/>
    <w:rsid w:val="009D18B5"/>
    <w:rsid w:val="009D1BB4"/>
    <w:rsid w:val="009D23D5"/>
    <w:rsid w:val="009D4033"/>
    <w:rsid w:val="009D4786"/>
    <w:rsid w:val="009D54BE"/>
    <w:rsid w:val="009D5A56"/>
    <w:rsid w:val="009D6347"/>
    <w:rsid w:val="009D794B"/>
    <w:rsid w:val="009E3C7D"/>
    <w:rsid w:val="009E4936"/>
    <w:rsid w:val="009E4B37"/>
    <w:rsid w:val="009E4CBA"/>
    <w:rsid w:val="009E62F0"/>
    <w:rsid w:val="009F027D"/>
    <w:rsid w:val="009F02A4"/>
    <w:rsid w:val="009F0320"/>
    <w:rsid w:val="009F07DE"/>
    <w:rsid w:val="009F1818"/>
    <w:rsid w:val="009F1B20"/>
    <w:rsid w:val="009F1E4A"/>
    <w:rsid w:val="009F3B09"/>
    <w:rsid w:val="009F4128"/>
    <w:rsid w:val="00A0042F"/>
    <w:rsid w:val="00A00BCE"/>
    <w:rsid w:val="00A00CCB"/>
    <w:rsid w:val="00A01891"/>
    <w:rsid w:val="00A02410"/>
    <w:rsid w:val="00A03D2A"/>
    <w:rsid w:val="00A0543F"/>
    <w:rsid w:val="00A05FB3"/>
    <w:rsid w:val="00A1149A"/>
    <w:rsid w:val="00A11722"/>
    <w:rsid w:val="00A1172A"/>
    <w:rsid w:val="00A125F7"/>
    <w:rsid w:val="00A15147"/>
    <w:rsid w:val="00A1557D"/>
    <w:rsid w:val="00A15DAD"/>
    <w:rsid w:val="00A15F7F"/>
    <w:rsid w:val="00A179E9"/>
    <w:rsid w:val="00A17A87"/>
    <w:rsid w:val="00A2030A"/>
    <w:rsid w:val="00A209F7"/>
    <w:rsid w:val="00A20D3A"/>
    <w:rsid w:val="00A20DA6"/>
    <w:rsid w:val="00A217F0"/>
    <w:rsid w:val="00A21A4E"/>
    <w:rsid w:val="00A21BD9"/>
    <w:rsid w:val="00A22F2B"/>
    <w:rsid w:val="00A23665"/>
    <w:rsid w:val="00A24A80"/>
    <w:rsid w:val="00A26775"/>
    <w:rsid w:val="00A26A9B"/>
    <w:rsid w:val="00A26C6D"/>
    <w:rsid w:val="00A26E8E"/>
    <w:rsid w:val="00A2740E"/>
    <w:rsid w:val="00A276A1"/>
    <w:rsid w:val="00A27EBF"/>
    <w:rsid w:val="00A31029"/>
    <w:rsid w:val="00A319C2"/>
    <w:rsid w:val="00A31AFF"/>
    <w:rsid w:val="00A32B7A"/>
    <w:rsid w:val="00A347D2"/>
    <w:rsid w:val="00A34C39"/>
    <w:rsid w:val="00A35891"/>
    <w:rsid w:val="00A35A07"/>
    <w:rsid w:val="00A3700E"/>
    <w:rsid w:val="00A3738B"/>
    <w:rsid w:val="00A40EAC"/>
    <w:rsid w:val="00A416BC"/>
    <w:rsid w:val="00A43865"/>
    <w:rsid w:val="00A44198"/>
    <w:rsid w:val="00A462D1"/>
    <w:rsid w:val="00A46998"/>
    <w:rsid w:val="00A46C32"/>
    <w:rsid w:val="00A47266"/>
    <w:rsid w:val="00A513E1"/>
    <w:rsid w:val="00A51408"/>
    <w:rsid w:val="00A518C5"/>
    <w:rsid w:val="00A52B2A"/>
    <w:rsid w:val="00A52ED4"/>
    <w:rsid w:val="00A551EF"/>
    <w:rsid w:val="00A55D3C"/>
    <w:rsid w:val="00A57FCB"/>
    <w:rsid w:val="00A60512"/>
    <w:rsid w:val="00A608CC"/>
    <w:rsid w:val="00A61A21"/>
    <w:rsid w:val="00A628E0"/>
    <w:rsid w:val="00A651EC"/>
    <w:rsid w:val="00A652AA"/>
    <w:rsid w:val="00A657B2"/>
    <w:rsid w:val="00A67626"/>
    <w:rsid w:val="00A67F9D"/>
    <w:rsid w:val="00A7120D"/>
    <w:rsid w:val="00A7124E"/>
    <w:rsid w:val="00A71FDB"/>
    <w:rsid w:val="00A75DF4"/>
    <w:rsid w:val="00A76D27"/>
    <w:rsid w:val="00A7736C"/>
    <w:rsid w:val="00A77D9D"/>
    <w:rsid w:val="00A8079F"/>
    <w:rsid w:val="00A811A2"/>
    <w:rsid w:val="00A8125A"/>
    <w:rsid w:val="00A81376"/>
    <w:rsid w:val="00A81E63"/>
    <w:rsid w:val="00A82763"/>
    <w:rsid w:val="00A82E88"/>
    <w:rsid w:val="00A8359F"/>
    <w:rsid w:val="00A84080"/>
    <w:rsid w:val="00A8409B"/>
    <w:rsid w:val="00A8465F"/>
    <w:rsid w:val="00A84C9D"/>
    <w:rsid w:val="00A85780"/>
    <w:rsid w:val="00A86769"/>
    <w:rsid w:val="00A87CFF"/>
    <w:rsid w:val="00A87FCB"/>
    <w:rsid w:val="00A93015"/>
    <w:rsid w:val="00A931BE"/>
    <w:rsid w:val="00A9329D"/>
    <w:rsid w:val="00A94047"/>
    <w:rsid w:val="00A945B4"/>
    <w:rsid w:val="00A9462E"/>
    <w:rsid w:val="00A964D6"/>
    <w:rsid w:val="00A96E96"/>
    <w:rsid w:val="00A97D96"/>
    <w:rsid w:val="00AA0805"/>
    <w:rsid w:val="00AA101B"/>
    <w:rsid w:val="00AA1A33"/>
    <w:rsid w:val="00AA1B78"/>
    <w:rsid w:val="00AA2CB8"/>
    <w:rsid w:val="00AA3712"/>
    <w:rsid w:val="00AA42A5"/>
    <w:rsid w:val="00AA4673"/>
    <w:rsid w:val="00AA4E9D"/>
    <w:rsid w:val="00AA5104"/>
    <w:rsid w:val="00AA6C35"/>
    <w:rsid w:val="00AA7EB7"/>
    <w:rsid w:val="00AB0B47"/>
    <w:rsid w:val="00AB11FB"/>
    <w:rsid w:val="00AB19E8"/>
    <w:rsid w:val="00AB1E73"/>
    <w:rsid w:val="00AB2642"/>
    <w:rsid w:val="00AB2972"/>
    <w:rsid w:val="00AB2B3F"/>
    <w:rsid w:val="00AB366B"/>
    <w:rsid w:val="00AB3991"/>
    <w:rsid w:val="00AB499E"/>
    <w:rsid w:val="00AB572E"/>
    <w:rsid w:val="00AB6D1D"/>
    <w:rsid w:val="00AB6D66"/>
    <w:rsid w:val="00AB6E2E"/>
    <w:rsid w:val="00AB7B6B"/>
    <w:rsid w:val="00AC0F5B"/>
    <w:rsid w:val="00AC10BC"/>
    <w:rsid w:val="00AC17B6"/>
    <w:rsid w:val="00AC20B3"/>
    <w:rsid w:val="00AC24BE"/>
    <w:rsid w:val="00AC2600"/>
    <w:rsid w:val="00AC2CAB"/>
    <w:rsid w:val="00AC2D0F"/>
    <w:rsid w:val="00AC307D"/>
    <w:rsid w:val="00AC32B5"/>
    <w:rsid w:val="00AC4885"/>
    <w:rsid w:val="00AC6096"/>
    <w:rsid w:val="00AC60B3"/>
    <w:rsid w:val="00AC6F2F"/>
    <w:rsid w:val="00AC7083"/>
    <w:rsid w:val="00AD0895"/>
    <w:rsid w:val="00AD0EDE"/>
    <w:rsid w:val="00AD1458"/>
    <w:rsid w:val="00AD1A75"/>
    <w:rsid w:val="00AD2CB6"/>
    <w:rsid w:val="00AD3CDA"/>
    <w:rsid w:val="00AD79D0"/>
    <w:rsid w:val="00AE160A"/>
    <w:rsid w:val="00AE2EA0"/>
    <w:rsid w:val="00AE49E0"/>
    <w:rsid w:val="00AE7919"/>
    <w:rsid w:val="00AF067A"/>
    <w:rsid w:val="00AF1A2E"/>
    <w:rsid w:val="00AF2D19"/>
    <w:rsid w:val="00AF3B7E"/>
    <w:rsid w:val="00AF47B7"/>
    <w:rsid w:val="00AF540E"/>
    <w:rsid w:val="00AF61A7"/>
    <w:rsid w:val="00AF7359"/>
    <w:rsid w:val="00AF7D4E"/>
    <w:rsid w:val="00B028C6"/>
    <w:rsid w:val="00B029EC"/>
    <w:rsid w:val="00B0545F"/>
    <w:rsid w:val="00B05700"/>
    <w:rsid w:val="00B05D9C"/>
    <w:rsid w:val="00B061DD"/>
    <w:rsid w:val="00B072BD"/>
    <w:rsid w:val="00B07DD2"/>
    <w:rsid w:val="00B07F6E"/>
    <w:rsid w:val="00B10092"/>
    <w:rsid w:val="00B11E50"/>
    <w:rsid w:val="00B13300"/>
    <w:rsid w:val="00B144B7"/>
    <w:rsid w:val="00B15586"/>
    <w:rsid w:val="00B16B11"/>
    <w:rsid w:val="00B16E8E"/>
    <w:rsid w:val="00B17C13"/>
    <w:rsid w:val="00B201CF"/>
    <w:rsid w:val="00B2113A"/>
    <w:rsid w:val="00B21346"/>
    <w:rsid w:val="00B22536"/>
    <w:rsid w:val="00B23057"/>
    <w:rsid w:val="00B23065"/>
    <w:rsid w:val="00B23CE9"/>
    <w:rsid w:val="00B244F2"/>
    <w:rsid w:val="00B27455"/>
    <w:rsid w:val="00B27559"/>
    <w:rsid w:val="00B2792B"/>
    <w:rsid w:val="00B3067C"/>
    <w:rsid w:val="00B306FF"/>
    <w:rsid w:val="00B311C6"/>
    <w:rsid w:val="00B3199C"/>
    <w:rsid w:val="00B3357A"/>
    <w:rsid w:val="00B336F2"/>
    <w:rsid w:val="00B33EF1"/>
    <w:rsid w:val="00B347F6"/>
    <w:rsid w:val="00B34D46"/>
    <w:rsid w:val="00B353F9"/>
    <w:rsid w:val="00B36360"/>
    <w:rsid w:val="00B37071"/>
    <w:rsid w:val="00B41BE4"/>
    <w:rsid w:val="00B41EA9"/>
    <w:rsid w:val="00B43648"/>
    <w:rsid w:val="00B441F9"/>
    <w:rsid w:val="00B4539A"/>
    <w:rsid w:val="00B456EB"/>
    <w:rsid w:val="00B46445"/>
    <w:rsid w:val="00B47BF8"/>
    <w:rsid w:val="00B47C36"/>
    <w:rsid w:val="00B47CFB"/>
    <w:rsid w:val="00B510D5"/>
    <w:rsid w:val="00B51DA3"/>
    <w:rsid w:val="00B53175"/>
    <w:rsid w:val="00B53907"/>
    <w:rsid w:val="00B539F9"/>
    <w:rsid w:val="00B542B3"/>
    <w:rsid w:val="00B556AD"/>
    <w:rsid w:val="00B5599F"/>
    <w:rsid w:val="00B57394"/>
    <w:rsid w:val="00B61DF1"/>
    <w:rsid w:val="00B63064"/>
    <w:rsid w:val="00B649B1"/>
    <w:rsid w:val="00B65140"/>
    <w:rsid w:val="00B66809"/>
    <w:rsid w:val="00B66F55"/>
    <w:rsid w:val="00B671B5"/>
    <w:rsid w:val="00B67642"/>
    <w:rsid w:val="00B678E4"/>
    <w:rsid w:val="00B704D3"/>
    <w:rsid w:val="00B72F66"/>
    <w:rsid w:val="00B748A5"/>
    <w:rsid w:val="00B74F3A"/>
    <w:rsid w:val="00B74FA4"/>
    <w:rsid w:val="00B76C29"/>
    <w:rsid w:val="00B76DC9"/>
    <w:rsid w:val="00B77375"/>
    <w:rsid w:val="00B81141"/>
    <w:rsid w:val="00B81429"/>
    <w:rsid w:val="00B833F1"/>
    <w:rsid w:val="00B83A16"/>
    <w:rsid w:val="00B83DC6"/>
    <w:rsid w:val="00B8409A"/>
    <w:rsid w:val="00B87753"/>
    <w:rsid w:val="00B87AEE"/>
    <w:rsid w:val="00B9028D"/>
    <w:rsid w:val="00B90357"/>
    <w:rsid w:val="00B9099A"/>
    <w:rsid w:val="00B9110E"/>
    <w:rsid w:val="00B91E7D"/>
    <w:rsid w:val="00B939E4"/>
    <w:rsid w:val="00B9422E"/>
    <w:rsid w:val="00B94B6A"/>
    <w:rsid w:val="00B96942"/>
    <w:rsid w:val="00B96C9C"/>
    <w:rsid w:val="00B97823"/>
    <w:rsid w:val="00BA0202"/>
    <w:rsid w:val="00BA0EB9"/>
    <w:rsid w:val="00BA1526"/>
    <w:rsid w:val="00BA1E3B"/>
    <w:rsid w:val="00BA2506"/>
    <w:rsid w:val="00BA2D85"/>
    <w:rsid w:val="00BA4216"/>
    <w:rsid w:val="00BA7F12"/>
    <w:rsid w:val="00BB0625"/>
    <w:rsid w:val="00BB1915"/>
    <w:rsid w:val="00BB1D39"/>
    <w:rsid w:val="00BB274E"/>
    <w:rsid w:val="00BB2E94"/>
    <w:rsid w:val="00BB4E12"/>
    <w:rsid w:val="00BB69A9"/>
    <w:rsid w:val="00BC1717"/>
    <w:rsid w:val="00BC2388"/>
    <w:rsid w:val="00BC2EEB"/>
    <w:rsid w:val="00BC5FF2"/>
    <w:rsid w:val="00BC68C6"/>
    <w:rsid w:val="00BC697C"/>
    <w:rsid w:val="00BC69E7"/>
    <w:rsid w:val="00BC73D8"/>
    <w:rsid w:val="00BC7A90"/>
    <w:rsid w:val="00BD0F2C"/>
    <w:rsid w:val="00BD1008"/>
    <w:rsid w:val="00BD23EC"/>
    <w:rsid w:val="00BD28B8"/>
    <w:rsid w:val="00BD3844"/>
    <w:rsid w:val="00BD3847"/>
    <w:rsid w:val="00BD4A6B"/>
    <w:rsid w:val="00BD4DF8"/>
    <w:rsid w:val="00BD59C1"/>
    <w:rsid w:val="00BE022D"/>
    <w:rsid w:val="00BE1FF8"/>
    <w:rsid w:val="00BE23C6"/>
    <w:rsid w:val="00BE2437"/>
    <w:rsid w:val="00BE2FAC"/>
    <w:rsid w:val="00BE3112"/>
    <w:rsid w:val="00BE36D8"/>
    <w:rsid w:val="00BE3EC5"/>
    <w:rsid w:val="00BE4130"/>
    <w:rsid w:val="00BE5F80"/>
    <w:rsid w:val="00BF033E"/>
    <w:rsid w:val="00BF08ED"/>
    <w:rsid w:val="00BF1119"/>
    <w:rsid w:val="00BF1290"/>
    <w:rsid w:val="00BF153C"/>
    <w:rsid w:val="00BF22DA"/>
    <w:rsid w:val="00BF50E7"/>
    <w:rsid w:val="00C07950"/>
    <w:rsid w:val="00C07AA5"/>
    <w:rsid w:val="00C11339"/>
    <w:rsid w:val="00C13CF8"/>
    <w:rsid w:val="00C13E05"/>
    <w:rsid w:val="00C16224"/>
    <w:rsid w:val="00C16F18"/>
    <w:rsid w:val="00C1703E"/>
    <w:rsid w:val="00C173BE"/>
    <w:rsid w:val="00C212F5"/>
    <w:rsid w:val="00C21876"/>
    <w:rsid w:val="00C21F05"/>
    <w:rsid w:val="00C2207B"/>
    <w:rsid w:val="00C22574"/>
    <w:rsid w:val="00C226F0"/>
    <w:rsid w:val="00C23291"/>
    <w:rsid w:val="00C2541E"/>
    <w:rsid w:val="00C255F1"/>
    <w:rsid w:val="00C25D28"/>
    <w:rsid w:val="00C26BB4"/>
    <w:rsid w:val="00C30EA2"/>
    <w:rsid w:val="00C329CB"/>
    <w:rsid w:val="00C3302E"/>
    <w:rsid w:val="00C338B5"/>
    <w:rsid w:val="00C33B4D"/>
    <w:rsid w:val="00C35980"/>
    <w:rsid w:val="00C3617C"/>
    <w:rsid w:val="00C36997"/>
    <w:rsid w:val="00C36F1C"/>
    <w:rsid w:val="00C3785F"/>
    <w:rsid w:val="00C400BD"/>
    <w:rsid w:val="00C411AA"/>
    <w:rsid w:val="00C41B88"/>
    <w:rsid w:val="00C42540"/>
    <w:rsid w:val="00C43713"/>
    <w:rsid w:val="00C45760"/>
    <w:rsid w:val="00C45FD1"/>
    <w:rsid w:val="00C460E6"/>
    <w:rsid w:val="00C46EB1"/>
    <w:rsid w:val="00C47C62"/>
    <w:rsid w:val="00C509B4"/>
    <w:rsid w:val="00C517C1"/>
    <w:rsid w:val="00C52E02"/>
    <w:rsid w:val="00C531E9"/>
    <w:rsid w:val="00C539D9"/>
    <w:rsid w:val="00C53AE1"/>
    <w:rsid w:val="00C53D35"/>
    <w:rsid w:val="00C54C9F"/>
    <w:rsid w:val="00C554FD"/>
    <w:rsid w:val="00C557A5"/>
    <w:rsid w:val="00C568A8"/>
    <w:rsid w:val="00C574F7"/>
    <w:rsid w:val="00C61725"/>
    <w:rsid w:val="00C642A4"/>
    <w:rsid w:val="00C65EB0"/>
    <w:rsid w:val="00C66DEC"/>
    <w:rsid w:val="00C70610"/>
    <w:rsid w:val="00C70B93"/>
    <w:rsid w:val="00C7117D"/>
    <w:rsid w:val="00C71232"/>
    <w:rsid w:val="00C74AAF"/>
    <w:rsid w:val="00C75301"/>
    <w:rsid w:val="00C775E3"/>
    <w:rsid w:val="00C80652"/>
    <w:rsid w:val="00C80F83"/>
    <w:rsid w:val="00C81A11"/>
    <w:rsid w:val="00C8245B"/>
    <w:rsid w:val="00C83642"/>
    <w:rsid w:val="00C84C8C"/>
    <w:rsid w:val="00C85A02"/>
    <w:rsid w:val="00C8638D"/>
    <w:rsid w:val="00C90240"/>
    <w:rsid w:val="00C90279"/>
    <w:rsid w:val="00C90C7C"/>
    <w:rsid w:val="00C911A8"/>
    <w:rsid w:val="00C91E09"/>
    <w:rsid w:val="00C92049"/>
    <w:rsid w:val="00C9298A"/>
    <w:rsid w:val="00C93EFA"/>
    <w:rsid w:val="00C94FC6"/>
    <w:rsid w:val="00C95015"/>
    <w:rsid w:val="00C95C1A"/>
    <w:rsid w:val="00C95FD1"/>
    <w:rsid w:val="00C9603A"/>
    <w:rsid w:val="00C96390"/>
    <w:rsid w:val="00C971D0"/>
    <w:rsid w:val="00CA0303"/>
    <w:rsid w:val="00CA05E2"/>
    <w:rsid w:val="00CA1A9D"/>
    <w:rsid w:val="00CA3CA6"/>
    <w:rsid w:val="00CA415B"/>
    <w:rsid w:val="00CA5954"/>
    <w:rsid w:val="00CA6DF0"/>
    <w:rsid w:val="00CB0C13"/>
    <w:rsid w:val="00CB0E6A"/>
    <w:rsid w:val="00CB2C60"/>
    <w:rsid w:val="00CB5368"/>
    <w:rsid w:val="00CB61F3"/>
    <w:rsid w:val="00CB6471"/>
    <w:rsid w:val="00CB685D"/>
    <w:rsid w:val="00CB6D75"/>
    <w:rsid w:val="00CC0F1E"/>
    <w:rsid w:val="00CC2312"/>
    <w:rsid w:val="00CC2699"/>
    <w:rsid w:val="00CC5EB7"/>
    <w:rsid w:val="00CC735F"/>
    <w:rsid w:val="00CD0C36"/>
    <w:rsid w:val="00CD24B1"/>
    <w:rsid w:val="00CD6378"/>
    <w:rsid w:val="00CE011A"/>
    <w:rsid w:val="00CE0694"/>
    <w:rsid w:val="00CE12BB"/>
    <w:rsid w:val="00CE3F1E"/>
    <w:rsid w:val="00CE444C"/>
    <w:rsid w:val="00CE472F"/>
    <w:rsid w:val="00CE4D1F"/>
    <w:rsid w:val="00CE70C0"/>
    <w:rsid w:val="00CE7972"/>
    <w:rsid w:val="00CF0023"/>
    <w:rsid w:val="00CF01AD"/>
    <w:rsid w:val="00CF104A"/>
    <w:rsid w:val="00CF1963"/>
    <w:rsid w:val="00CF1CE7"/>
    <w:rsid w:val="00CF333C"/>
    <w:rsid w:val="00CF3CB1"/>
    <w:rsid w:val="00CF3E9B"/>
    <w:rsid w:val="00CF4386"/>
    <w:rsid w:val="00CF4656"/>
    <w:rsid w:val="00CF5956"/>
    <w:rsid w:val="00CF7F3E"/>
    <w:rsid w:val="00D00463"/>
    <w:rsid w:val="00D00D2A"/>
    <w:rsid w:val="00D011FB"/>
    <w:rsid w:val="00D01A6C"/>
    <w:rsid w:val="00D01D6C"/>
    <w:rsid w:val="00D04A9D"/>
    <w:rsid w:val="00D051A9"/>
    <w:rsid w:val="00D0537C"/>
    <w:rsid w:val="00D06C1F"/>
    <w:rsid w:val="00D07533"/>
    <w:rsid w:val="00D12418"/>
    <w:rsid w:val="00D12E7A"/>
    <w:rsid w:val="00D13091"/>
    <w:rsid w:val="00D132AF"/>
    <w:rsid w:val="00D138D2"/>
    <w:rsid w:val="00D13B98"/>
    <w:rsid w:val="00D14ABD"/>
    <w:rsid w:val="00D15060"/>
    <w:rsid w:val="00D1577A"/>
    <w:rsid w:val="00D15E37"/>
    <w:rsid w:val="00D16B08"/>
    <w:rsid w:val="00D17753"/>
    <w:rsid w:val="00D17E44"/>
    <w:rsid w:val="00D20BDE"/>
    <w:rsid w:val="00D21498"/>
    <w:rsid w:val="00D21908"/>
    <w:rsid w:val="00D21D8A"/>
    <w:rsid w:val="00D222E4"/>
    <w:rsid w:val="00D22E8B"/>
    <w:rsid w:val="00D25967"/>
    <w:rsid w:val="00D26C72"/>
    <w:rsid w:val="00D26EC2"/>
    <w:rsid w:val="00D27846"/>
    <w:rsid w:val="00D30646"/>
    <w:rsid w:val="00D309D5"/>
    <w:rsid w:val="00D3215A"/>
    <w:rsid w:val="00D327F0"/>
    <w:rsid w:val="00D32CE0"/>
    <w:rsid w:val="00D3731A"/>
    <w:rsid w:val="00D37EB7"/>
    <w:rsid w:val="00D4098A"/>
    <w:rsid w:val="00D41352"/>
    <w:rsid w:val="00D415CB"/>
    <w:rsid w:val="00D41D71"/>
    <w:rsid w:val="00D4205B"/>
    <w:rsid w:val="00D45FC6"/>
    <w:rsid w:val="00D46A99"/>
    <w:rsid w:val="00D46AAF"/>
    <w:rsid w:val="00D46F30"/>
    <w:rsid w:val="00D504A2"/>
    <w:rsid w:val="00D50752"/>
    <w:rsid w:val="00D50803"/>
    <w:rsid w:val="00D51B83"/>
    <w:rsid w:val="00D51F04"/>
    <w:rsid w:val="00D52351"/>
    <w:rsid w:val="00D52423"/>
    <w:rsid w:val="00D5379A"/>
    <w:rsid w:val="00D53E6C"/>
    <w:rsid w:val="00D602B8"/>
    <w:rsid w:val="00D60421"/>
    <w:rsid w:val="00D60A5D"/>
    <w:rsid w:val="00D60B95"/>
    <w:rsid w:val="00D62643"/>
    <w:rsid w:val="00D63330"/>
    <w:rsid w:val="00D63C07"/>
    <w:rsid w:val="00D64C52"/>
    <w:rsid w:val="00D65E5B"/>
    <w:rsid w:val="00D66ECD"/>
    <w:rsid w:val="00D67B3D"/>
    <w:rsid w:val="00D7079D"/>
    <w:rsid w:val="00D71495"/>
    <w:rsid w:val="00D7691E"/>
    <w:rsid w:val="00D76EAC"/>
    <w:rsid w:val="00D77C1E"/>
    <w:rsid w:val="00D77DE3"/>
    <w:rsid w:val="00D83BA0"/>
    <w:rsid w:val="00D843FE"/>
    <w:rsid w:val="00D84C83"/>
    <w:rsid w:val="00D862FD"/>
    <w:rsid w:val="00D868C3"/>
    <w:rsid w:val="00D86C7C"/>
    <w:rsid w:val="00D900AF"/>
    <w:rsid w:val="00D9091A"/>
    <w:rsid w:val="00D90D8A"/>
    <w:rsid w:val="00D9111B"/>
    <w:rsid w:val="00D911AC"/>
    <w:rsid w:val="00D911F6"/>
    <w:rsid w:val="00D9256D"/>
    <w:rsid w:val="00D951B9"/>
    <w:rsid w:val="00D95947"/>
    <w:rsid w:val="00D95C26"/>
    <w:rsid w:val="00D95FD4"/>
    <w:rsid w:val="00D974AD"/>
    <w:rsid w:val="00D97A5A"/>
    <w:rsid w:val="00DA00EB"/>
    <w:rsid w:val="00DA0A82"/>
    <w:rsid w:val="00DA3A1B"/>
    <w:rsid w:val="00DA446C"/>
    <w:rsid w:val="00DA521B"/>
    <w:rsid w:val="00DA579A"/>
    <w:rsid w:val="00DA6402"/>
    <w:rsid w:val="00DA6972"/>
    <w:rsid w:val="00DA71D4"/>
    <w:rsid w:val="00DA7E9B"/>
    <w:rsid w:val="00DB03F4"/>
    <w:rsid w:val="00DB0AB0"/>
    <w:rsid w:val="00DB1747"/>
    <w:rsid w:val="00DB2B60"/>
    <w:rsid w:val="00DB4883"/>
    <w:rsid w:val="00DB4C5F"/>
    <w:rsid w:val="00DB7FB6"/>
    <w:rsid w:val="00DC0439"/>
    <w:rsid w:val="00DC53BB"/>
    <w:rsid w:val="00DC662B"/>
    <w:rsid w:val="00DC694B"/>
    <w:rsid w:val="00DC710E"/>
    <w:rsid w:val="00DD0351"/>
    <w:rsid w:val="00DD1161"/>
    <w:rsid w:val="00DD19D2"/>
    <w:rsid w:val="00DD2003"/>
    <w:rsid w:val="00DD2D3D"/>
    <w:rsid w:val="00DD3095"/>
    <w:rsid w:val="00DD31A6"/>
    <w:rsid w:val="00DD3757"/>
    <w:rsid w:val="00DD3D4A"/>
    <w:rsid w:val="00DD4562"/>
    <w:rsid w:val="00DD6820"/>
    <w:rsid w:val="00DD776D"/>
    <w:rsid w:val="00DE01CE"/>
    <w:rsid w:val="00DE1834"/>
    <w:rsid w:val="00DE1C99"/>
    <w:rsid w:val="00DE1F41"/>
    <w:rsid w:val="00DE3935"/>
    <w:rsid w:val="00DE4BF1"/>
    <w:rsid w:val="00DE5A8E"/>
    <w:rsid w:val="00DE5BF7"/>
    <w:rsid w:val="00DE6FC2"/>
    <w:rsid w:val="00DE6FE2"/>
    <w:rsid w:val="00DE76B3"/>
    <w:rsid w:val="00DF0061"/>
    <w:rsid w:val="00DF178E"/>
    <w:rsid w:val="00DF1D93"/>
    <w:rsid w:val="00DF1EE5"/>
    <w:rsid w:val="00DF383F"/>
    <w:rsid w:val="00DF3FE2"/>
    <w:rsid w:val="00DF5664"/>
    <w:rsid w:val="00DF5E4B"/>
    <w:rsid w:val="00DF752C"/>
    <w:rsid w:val="00E001A3"/>
    <w:rsid w:val="00E00E70"/>
    <w:rsid w:val="00E012C3"/>
    <w:rsid w:val="00E012F4"/>
    <w:rsid w:val="00E01B33"/>
    <w:rsid w:val="00E01C40"/>
    <w:rsid w:val="00E02925"/>
    <w:rsid w:val="00E039CD"/>
    <w:rsid w:val="00E045B5"/>
    <w:rsid w:val="00E047AF"/>
    <w:rsid w:val="00E04BEA"/>
    <w:rsid w:val="00E04ED1"/>
    <w:rsid w:val="00E07C78"/>
    <w:rsid w:val="00E10753"/>
    <w:rsid w:val="00E10951"/>
    <w:rsid w:val="00E11BA1"/>
    <w:rsid w:val="00E127D0"/>
    <w:rsid w:val="00E12AA8"/>
    <w:rsid w:val="00E133FE"/>
    <w:rsid w:val="00E13735"/>
    <w:rsid w:val="00E13A6B"/>
    <w:rsid w:val="00E1443E"/>
    <w:rsid w:val="00E1465C"/>
    <w:rsid w:val="00E150AA"/>
    <w:rsid w:val="00E15770"/>
    <w:rsid w:val="00E1751E"/>
    <w:rsid w:val="00E21491"/>
    <w:rsid w:val="00E22CED"/>
    <w:rsid w:val="00E2303B"/>
    <w:rsid w:val="00E236A8"/>
    <w:rsid w:val="00E2378B"/>
    <w:rsid w:val="00E23BD0"/>
    <w:rsid w:val="00E26297"/>
    <w:rsid w:val="00E26C66"/>
    <w:rsid w:val="00E26F23"/>
    <w:rsid w:val="00E2720D"/>
    <w:rsid w:val="00E2754C"/>
    <w:rsid w:val="00E30659"/>
    <w:rsid w:val="00E313A7"/>
    <w:rsid w:val="00E31C2F"/>
    <w:rsid w:val="00E33018"/>
    <w:rsid w:val="00E33E5D"/>
    <w:rsid w:val="00E352BE"/>
    <w:rsid w:val="00E3563D"/>
    <w:rsid w:val="00E40454"/>
    <w:rsid w:val="00E41280"/>
    <w:rsid w:val="00E4190E"/>
    <w:rsid w:val="00E41A41"/>
    <w:rsid w:val="00E4256B"/>
    <w:rsid w:val="00E45DA9"/>
    <w:rsid w:val="00E46C85"/>
    <w:rsid w:val="00E50F88"/>
    <w:rsid w:val="00E51EB9"/>
    <w:rsid w:val="00E52087"/>
    <w:rsid w:val="00E52C44"/>
    <w:rsid w:val="00E52F07"/>
    <w:rsid w:val="00E53E81"/>
    <w:rsid w:val="00E542DA"/>
    <w:rsid w:val="00E54423"/>
    <w:rsid w:val="00E544E7"/>
    <w:rsid w:val="00E55512"/>
    <w:rsid w:val="00E557AF"/>
    <w:rsid w:val="00E559D4"/>
    <w:rsid w:val="00E561D4"/>
    <w:rsid w:val="00E61096"/>
    <w:rsid w:val="00E614E0"/>
    <w:rsid w:val="00E62A73"/>
    <w:rsid w:val="00E6341D"/>
    <w:rsid w:val="00E63B44"/>
    <w:rsid w:val="00E63FE1"/>
    <w:rsid w:val="00E66634"/>
    <w:rsid w:val="00E66B6A"/>
    <w:rsid w:val="00E710F8"/>
    <w:rsid w:val="00E7118D"/>
    <w:rsid w:val="00E714B8"/>
    <w:rsid w:val="00E718E3"/>
    <w:rsid w:val="00E725BF"/>
    <w:rsid w:val="00E73522"/>
    <w:rsid w:val="00E7580F"/>
    <w:rsid w:val="00E75D32"/>
    <w:rsid w:val="00E77912"/>
    <w:rsid w:val="00E77FE3"/>
    <w:rsid w:val="00E8138F"/>
    <w:rsid w:val="00E81F5B"/>
    <w:rsid w:val="00E8249A"/>
    <w:rsid w:val="00E82713"/>
    <w:rsid w:val="00E83C82"/>
    <w:rsid w:val="00E85E97"/>
    <w:rsid w:val="00E861A2"/>
    <w:rsid w:val="00E87805"/>
    <w:rsid w:val="00E9001F"/>
    <w:rsid w:val="00E9013F"/>
    <w:rsid w:val="00E90223"/>
    <w:rsid w:val="00E90EEF"/>
    <w:rsid w:val="00E91254"/>
    <w:rsid w:val="00E91858"/>
    <w:rsid w:val="00E921C4"/>
    <w:rsid w:val="00E92CAE"/>
    <w:rsid w:val="00E930C5"/>
    <w:rsid w:val="00E93174"/>
    <w:rsid w:val="00E939BC"/>
    <w:rsid w:val="00E9498E"/>
    <w:rsid w:val="00E958D2"/>
    <w:rsid w:val="00E95CAA"/>
    <w:rsid w:val="00E976CA"/>
    <w:rsid w:val="00E97865"/>
    <w:rsid w:val="00E97A4E"/>
    <w:rsid w:val="00EA009D"/>
    <w:rsid w:val="00EA1482"/>
    <w:rsid w:val="00EA1950"/>
    <w:rsid w:val="00EA1BA9"/>
    <w:rsid w:val="00EA2B48"/>
    <w:rsid w:val="00EA2D22"/>
    <w:rsid w:val="00EA309B"/>
    <w:rsid w:val="00EA3578"/>
    <w:rsid w:val="00EA3B05"/>
    <w:rsid w:val="00EA4ED1"/>
    <w:rsid w:val="00EA56D0"/>
    <w:rsid w:val="00EA58FF"/>
    <w:rsid w:val="00EB02F1"/>
    <w:rsid w:val="00EB1011"/>
    <w:rsid w:val="00EB1665"/>
    <w:rsid w:val="00EB1D63"/>
    <w:rsid w:val="00EB2116"/>
    <w:rsid w:val="00EB51DA"/>
    <w:rsid w:val="00EB5A2E"/>
    <w:rsid w:val="00EB5E9D"/>
    <w:rsid w:val="00EB67C4"/>
    <w:rsid w:val="00EC0088"/>
    <w:rsid w:val="00EC0462"/>
    <w:rsid w:val="00EC302E"/>
    <w:rsid w:val="00EC36D4"/>
    <w:rsid w:val="00EC4FCD"/>
    <w:rsid w:val="00EC6668"/>
    <w:rsid w:val="00EC6748"/>
    <w:rsid w:val="00EC7B78"/>
    <w:rsid w:val="00ED12AA"/>
    <w:rsid w:val="00ED1945"/>
    <w:rsid w:val="00ED1BF2"/>
    <w:rsid w:val="00ED1C5D"/>
    <w:rsid w:val="00ED1D3D"/>
    <w:rsid w:val="00ED3814"/>
    <w:rsid w:val="00ED521C"/>
    <w:rsid w:val="00ED529F"/>
    <w:rsid w:val="00EE0B62"/>
    <w:rsid w:val="00EE14AD"/>
    <w:rsid w:val="00EE17C6"/>
    <w:rsid w:val="00EE1AAA"/>
    <w:rsid w:val="00EE1D00"/>
    <w:rsid w:val="00EE2404"/>
    <w:rsid w:val="00EE2594"/>
    <w:rsid w:val="00EE38EE"/>
    <w:rsid w:val="00EE45A3"/>
    <w:rsid w:val="00EE4A99"/>
    <w:rsid w:val="00EE585E"/>
    <w:rsid w:val="00EE5C8F"/>
    <w:rsid w:val="00EF371D"/>
    <w:rsid w:val="00EF3904"/>
    <w:rsid w:val="00EF45FE"/>
    <w:rsid w:val="00EF514D"/>
    <w:rsid w:val="00EF5664"/>
    <w:rsid w:val="00EF5C0B"/>
    <w:rsid w:val="00EF65D9"/>
    <w:rsid w:val="00EF758A"/>
    <w:rsid w:val="00EF77B7"/>
    <w:rsid w:val="00EF7842"/>
    <w:rsid w:val="00F010AF"/>
    <w:rsid w:val="00F02FD2"/>
    <w:rsid w:val="00F038DD"/>
    <w:rsid w:val="00F04046"/>
    <w:rsid w:val="00F04A61"/>
    <w:rsid w:val="00F050BF"/>
    <w:rsid w:val="00F06376"/>
    <w:rsid w:val="00F06669"/>
    <w:rsid w:val="00F06D43"/>
    <w:rsid w:val="00F079F3"/>
    <w:rsid w:val="00F07E38"/>
    <w:rsid w:val="00F120A2"/>
    <w:rsid w:val="00F1232C"/>
    <w:rsid w:val="00F12D94"/>
    <w:rsid w:val="00F12EF9"/>
    <w:rsid w:val="00F1405C"/>
    <w:rsid w:val="00F151A7"/>
    <w:rsid w:val="00F20AC2"/>
    <w:rsid w:val="00F218FE"/>
    <w:rsid w:val="00F21F4F"/>
    <w:rsid w:val="00F2236E"/>
    <w:rsid w:val="00F22D69"/>
    <w:rsid w:val="00F23724"/>
    <w:rsid w:val="00F23B69"/>
    <w:rsid w:val="00F24323"/>
    <w:rsid w:val="00F244E1"/>
    <w:rsid w:val="00F244F5"/>
    <w:rsid w:val="00F26891"/>
    <w:rsid w:val="00F2770D"/>
    <w:rsid w:val="00F27E3E"/>
    <w:rsid w:val="00F31CB8"/>
    <w:rsid w:val="00F331B7"/>
    <w:rsid w:val="00F335B0"/>
    <w:rsid w:val="00F3385B"/>
    <w:rsid w:val="00F33FFD"/>
    <w:rsid w:val="00F340FD"/>
    <w:rsid w:val="00F346AA"/>
    <w:rsid w:val="00F35FE1"/>
    <w:rsid w:val="00F36F2D"/>
    <w:rsid w:val="00F3706C"/>
    <w:rsid w:val="00F37A61"/>
    <w:rsid w:val="00F37F4C"/>
    <w:rsid w:val="00F400BB"/>
    <w:rsid w:val="00F4065D"/>
    <w:rsid w:val="00F40918"/>
    <w:rsid w:val="00F4115D"/>
    <w:rsid w:val="00F411D7"/>
    <w:rsid w:val="00F4159A"/>
    <w:rsid w:val="00F43994"/>
    <w:rsid w:val="00F43ACF"/>
    <w:rsid w:val="00F4753B"/>
    <w:rsid w:val="00F501C6"/>
    <w:rsid w:val="00F533EB"/>
    <w:rsid w:val="00F54F77"/>
    <w:rsid w:val="00F55211"/>
    <w:rsid w:val="00F563D0"/>
    <w:rsid w:val="00F56D9F"/>
    <w:rsid w:val="00F57261"/>
    <w:rsid w:val="00F57546"/>
    <w:rsid w:val="00F57770"/>
    <w:rsid w:val="00F6135C"/>
    <w:rsid w:val="00F61644"/>
    <w:rsid w:val="00F650D6"/>
    <w:rsid w:val="00F656C8"/>
    <w:rsid w:val="00F663D2"/>
    <w:rsid w:val="00F66533"/>
    <w:rsid w:val="00F665AC"/>
    <w:rsid w:val="00F67801"/>
    <w:rsid w:val="00F67DA7"/>
    <w:rsid w:val="00F70548"/>
    <w:rsid w:val="00F71A68"/>
    <w:rsid w:val="00F71DFD"/>
    <w:rsid w:val="00F72090"/>
    <w:rsid w:val="00F7274C"/>
    <w:rsid w:val="00F74624"/>
    <w:rsid w:val="00F74821"/>
    <w:rsid w:val="00F74E5F"/>
    <w:rsid w:val="00F77191"/>
    <w:rsid w:val="00F772BB"/>
    <w:rsid w:val="00F77331"/>
    <w:rsid w:val="00F77C97"/>
    <w:rsid w:val="00F80760"/>
    <w:rsid w:val="00F8179B"/>
    <w:rsid w:val="00F8464B"/>
    <w:rsid w:val="00F85BB0"/>
    <w:rsid w:val="00F85C9B"/>
    <w:rsid w:val="00F867EC"/>
    <w:rsid w:val="00F86EBB"/>
    <w:rsid w:val="00F87135"/>
    <w:rsid w:val="00F91A10"/>
    <w:rsid w:val="00F92F0B"/>
    <w:rsid w:val="00F94B2D"/>
    <w:rsid w:val="00F957AD"/>
    <w:rsid w:val="00FA0DFB"/>
    <w:rsid w:val="00FA1C3A"/>
    <w:rsid w:val="00FA1CEE"/>
    <w:rsid w:val="00FA1D16"/>
    <w:rsid w:val="00FA1E85"/>
    <w:rsid w:val="00FA231C"/>
    <w:rsid w:val="00FA2494"/>
    <w:rsid w:val="00FA32D5"/>
    <w:rsid w:val="00FA39AA"/>
    <w:rsid w:val="00FA451D"/>
    <w:rsid w:val="00FA4B64"/>
    <w:rsid w:val="00FA4B67"/>
    <w:rsid w:val="00FA4C43"/>
    <w:rsid w:val="00FA5266"/>
    <w:rsid w:val="00FA52D7"/>
    <w:rsid w:val="00FA5C00"/>
    <w:rsid w:val="00FA6C00"/>
    <w:rsid w:val="00FA777C"/>
    <w:rsid w:val="00FB06CF"/>
    <w:rsid w:val="00FB166B"/>
    <w:rsid w:val="00FB1887"/>
    <w:rsid w:val="00FB2EE2"/>
    <w:rsid w:val="00FB318E"/>
    <w:rsid w:val="00FB506E"/>
    <w:rsid w:val="00FB5983"/>
    <w:rsid w:val="00FB6617"/>
    <w:rsid w:val="00FB72D9"/>
    <w:rsid w:val="00FB7C04"/>
    <w:rsid w:val="00FC08E7"/>
    <w:rsid w:val="00FC345E"/>
    <w:rsid w:val="00FC4B0E"/>
    <w:rsid w:val="00FC5C57"/>
    <w:rsid w:val="00FC695A"/>
    <w:rsid w:val="00FC77F5"/>
    <w:rsid w:val="00FD21AB"/>
    <w:rsid w:val="00FD23C5"/>
    <w:rsid w:val="00FD50D3"/>
    <w:rsid w:val="00FD6591"/>
    <w:rsid w:val="00FD7D6A"/>
    <w:rsid w:val="00FE0664"/>
    <w:rsid w:val="00FE30FB"/>
    <w:rsid w:val="00FE367C"/>
    <w:rsid w:val="00FE490C"/>
    <w:rsid w:val="00FE4C19"/>
    <w:rsid w:val="00FE4F21"/>
    <w:rsid w:val="00FE5C64"/>
    <w:rsid w:val="00FE6C48"/>
    <w:rsid w:val="00FE7418"/>
    <w:rsid w:val="00FE7741"/>
    <w:rsid w:val="00FF029B"/>
    <w:rsid w:val="00FF033E"/>
    <w:rsid w:val="00FF088F"/>
    <w:rsid w:val="00FF10FA"/>
    <w:rsid w:val="00FF1152"/>
    <w:rsid w:val="00FF2813"/>
    <w:rsid w:val="00FF317F"/>
    <w:rsid w:val="00FF399C"/>
    <w:rsid w:val="00FF5B50"/>
    <w:rsid w:val="00FF5D16"/>
    <w:rsid w:val="00FF6E06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2B944-D135-4888-8B03-3CDA6292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44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542B3"/>
    <w:rPr>
      <w:b/>
      <w:bCs/>
      <w:sz w:val="44"/>
      <w:szCs w:val="24"/>
    </w:rPr>
  </w:style>
  <w:style w:type="character" w:customStyle="1" w:styleId="70">
    <w:name w:val="Заголовок 7 Знак"/>
    <w:link w:val="7"/>
    <w:rsid w:val="00B542B3"/>
    <w:rPr>
      <w:sz w:val="28"/>
      <w:szCs w:val="24"/>
    </w:rPr>
  </w:style>
  <w:style w:type="paragraph" w:styleId="a3">
    <w:name w:val="Body Text"/>
    <w:basedOn w:val="a"/>
    <w:link w:val="a4"/>
    <w:pPr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link w:val="a3"/>
    <w:rsid w:val="00B542B3"/>
    <w:rPr>
      <w:sz w:val="28"/>
      <w:szCs w:val="24"/>
    </w:rPr>
  </w:style>
  <w:style w:type="paragraph" w:styleId="a5">
    <w:name w:val="caption"/>
    <w:basedOn w:val="a"/>
    <w:next w:val="a"/>
    <w:qFormat/>
    <w:pPr>
      <w:spacing w:line="360" w:lineRule="auto"/>
      <w:jc w:val="center"/>
    </w:pPr>
    <w:rPr>
      <w:b/>
      <w:bCs/>
      <w:sz w:val="28"/>
    </w:rPr>
  </w:style>
  <w:style w:type="paragraph" w:styleId="20">
    <w:name w:val="Body Text 2"/>
    <w:basedOn w:val="a"/>
    <w:rPr>
      <w:sz w:val="28"/>
    </w:rPr>
  </w:style>
  <w:style w:type="paragraph" w:styleId="a6">
    <w:name w:val="Body Text Indent"/>
    <w:basedOn w:val="a"/>
    <w:link w:val="a7"/>
    <w:pPr>
      <w:ind w:firstLine="708"/>
      <w:jc w:val="both"/>
    </w:pPr>
    <w:rPr>
      <w:sz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B542B3"/>
    <w:rPr>
      <w:sz w:val="28"/>
      <w:szCs w:val="24"/>
    </w:rPr>
  </w:style>
  <w:style w:type="paragraph" w:styleId="a8">
    <w:name w:val="Balloon Text"/>
    <w:basedOn w:val="a"/>
    <w:link w:val="a9"/>
    <w:semiHidden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semiHidden/>
    <w:rsid w:val="00B542B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76FA"/>
    <w:pPr>
      <w:ind w:left="720"/>
      <w:contextualSpacing/>
    </w:pPr>
  </w:style>
  <w:style w:type="paragraph" w:styleId="21">
    <w:name w:val="Body Text Indent 2"/>
    <w:basedOn w:val="a"/>
    <w:link w:val="22"/>
    <w:rsid w:val="007F65D7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7F65D7"/>
    <w:rPr>
      <w:sz w:val="24"/>
      <w:szCs w:val="24"/>
    </w:rPr>
  </w:style>
  <w:style w:type="table" w:styleId="ab">
    <w:name w:val="Table Grid"/>
    <w:basedOn w:val="a1"/>
    <w:rsid w:val="007F65D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Таблица простая 11"/>
    <w:basedOn w:val="a1"/>
    <w:uiPriority w:val="41"/>
    <w:rsid w:val="007F65D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c">
    <w:name w:val="Title"/>
    <w:basedOn w:val="a"/>
    <w:link w:val="ad"/>
    <w:qFormat/>
    <w:rsid w:val="00FC08E7"/>
    <w:pPr>
      <w:ind w:left="1985" w:right="680"/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FC08E7"/>
    <w:rPr>
      <w:b/>
      <w:sz w:val="28"/>
    </w:rPr>
  </w:style>
  <w:style w:type="paragraph" w:styleId="ae">
    <w:name w:val="No Spacing"/>
    <w:uiPriority w:val="1"/>
    <w:qFormat/>
    <w:rsid w:val="00FC08E7"/>
    <w:rPr>
      <w:sz w:val="24"/>
      <w:szCs w:val="24"/>
    </w:rPr>
  </w:style>
  <w:style w:type="character" w:styleId="af">
    <w:name w:val="annotation reference"/>
    <w:uiPriority w:val="99"/>
    <w:unhideWhenUsed/>
    <w:rsid w:val="00E561D4"/>
    <w:rPr>
      <w:sz w:val="16"/>
      <w:szCs w:val="16"/>
    </w:rPr>
  </w:style>
  <w:style w:type="character" w:customStyle="1" w:styleId="af0">
    <w:name w:val="Текст примечания Знак"/>
    <w:basedOn w:val="a0"/>
    <w:link w:val="af1"/>
    <w:rsid w:val="00B542B3"/>
  </w:style>
  <w:style w:type="paragraph" w:styleId="af1">
    <w:name w:val="annotation text"/>
    <w:basedOn w:val="a"/>
    <w:link w:val="af0"/>
    <w:unhideWhenUsed/>
    <w:rsid w:val="00B542B3"/>
    <w:rPr>
      <w:sz w:val="20"/>
      <w:szCs w:val="20"/>
    </w:rPr>
  </w:style>
  <w:style w:type="character" w:customStyle="1" w:styleId="af2">
    <w:name w:val="Верхний колонтитул Знак"/>
    <w:basedOn w:val="a0"/>
    <w:link w:val="af3"/>
    <w:rsid w:val="00B542B3"/>
  </w:style>
  <w:style w:type="paragraph" w:styleId="af3">
    <w:name w:val="header"/>
    <w:basedOn w:val="a"/>
    <w:link w:val="af2"/>
    <w:unhideWhenUsed/>
    <w:rsid w:val="00B542B3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link w:val="af5"/>
    <w:rsid w:val="00B542B3"/>
    <w:rPr>
      <w:sz w:val="24"/>
      <w:szCs w:val="24"/>
    </w:rPr>
  </w:style>
  <w:style w:type="paragraph" w:styleId="af5">
    <w:name w:val="footer"/>
    <w:basedOn w:val="a"/>
    <w:link w:val="af4"/>
    <w:unhideWhenUsed/>
    <w:rsid w:val="00B542B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30">
    <w:name w:val="Основной текст 3 Знак"/>
    <w:link w:val="31"/>
    <w:rsid w:val="00B542B3"/>
    <w:rPr>
      <w:sz w:val="16"/>
      <w:szCs w:val="16"/>
    </w:rPr>
  </w:style>
  <w:style w:type="paragraph" w:styleId="31">
    <w:name w:val="Body Text 3"/>
    <w:basedOn w:val="a"/>
    <w:link w:val="30"/>
    <w:unhideWhenUsed/>
    <w:rsid w:val="00B542B3"/>
    <w:pPr>
      <w:spacing w:after="120"/>
    </w:pPr>
    <w:rPr>
      <w:sz w:val="16"/>
      <w:szCs w:val="16"/>
      <w:lang w:val="x-none" w:eastAsia="x-none"/>
    </w:rPr>
  </w:style>
  <w:style w:type="character" w:customStyle="1" w:styleId="af6">
    <w:name w:val="Схема документа Знак"/>
    <w:link w:val="af7"/>
    <w:rsid w:val="00B542B3"/>
    <w:rPr>
      <w:rFonts w:ascii="Tahoma" w:eastAsia="Calibri" w:hAnsi="Tahoma" w:cs="Tahoma"/>
      <w:shd w:val="clear" w:color="auto" w:fill="000080"/>
    </w:rPr>
  </w:style>
  <w:style w:type="paragraph" w:styleId="af7">
    <w:name w:val="Document Map"/>
    <w:basedOn w:val="a"/>
    <w:link w:val="af6"/>
    <w:unhideWhenUsed/>
    <w:rsid w:val="00B542B3"/>
    <w:pPr>
      <w:shd w:val="clear" w:color="auto" w:fill="000080"/>
    </w:pPr>
    <w:rPr>
      <w:rFonts w:ascii="Tahoma" w:eastAsia="Calibri" w:hAnsi="Tahoma"/>
      <w:sz w:val="20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B542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Normal (Web)"/>
    <w:basedOn w:val="a"/>
    <w:unhideWhenUsed/>
    <w:rsid w:val="00B542B3"/>
    <w:pPr>
      <w:spacing w:before="100" w:beforeAutospacing="1" w:after="100" w:afterAutospacing="1"/>
    </w:pPr>
  </w:style>
  <w:style w:type="character" w:styleId="af9">
    <w:name w:val="Hyperlink"/>
    <w:uiPriority w:val="99"/>
    <w:unhideWhenUsed/>
    <w:rsid w:val="00B542B3"/>
    <w:rPr>
      <w:rFonts w:ascii="Times New Roman" w:hAnsi="Times New Roman" w:cs="Times New Roman" w:hint="default"/>
      <w:color w:val="0000FF"/>
      <w:u w:val="single"/>
    </w:rPr>
  </w:style>
  <w:style w:type="character" w:styleId="afa">
    <w:name w:val="Strong"/>
    <w:uiPriority w:val="22"/>
    <w:qFormat/>
    <w:rsid w:val="0032079A"/>
    <w:rPr>
      <w:b/>
      <w:bCs/>
    </w:rPr>
  </w:style>
  <w:style w:type="character" w:styleId="afb">
    <w:name w:val="FollowedHyperlink"/>
    <w:uiPriority w:val="99"/>
    <w:unhideWhenUsed/>
    <w:rsid w:val="00A31AFF"/>
    <w:rPr>
      <w:color w:val="800080"/>
      <w:u w:val="single"/>
    </w:rPr>
  </w:style>
  <w:style w:type="paragraph" w:customStyle="1" w:styleId="BodyTextIndent21">
    <w:name w:val="Body Text Indent 21"/>
    <w:basedOn w:val="a"/>
    <w:rsid w:val="005E7EB5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s16">
    <w:name w:val="s_16"/>
    <w:basedOn w:val="a"/>
    <w:rsid w:val="00DA00EB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330739"/>
    <w:pPr>
      <w:ind w:left="720"/>
      <w:contextualSpacing/>
    </w:pPr>
  </w:style>
  <w:style w:type="character" w:customStyle="1" w:styleId="BodyTextIndentChar">
    <w:name w:val="Body Text Indent Char"/>
    <w:locked/>
    <w:rsid w:val="00330739"/>
    <w:rPr>
      <w:rFonts w:ascii="Times New Roman" w:hAnsi="Times New Roman" w:cs="Times New Roman"/>
      <w:color w:val="FF6600"/>
      <w:sz w:val="24"/>
      <w:lang w:val="x-none" w:eastAsia="ru-RU"/>
    </w:rPr>
  </w:style>
  <w:style w:type="paragraph" w:customStyle="1" w:styleId="ConsPlusCell">
    <w:name w:val="ConsPlusCell"/>
    <w:rsid w:val="0033073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Title">
    <w:name w:val="ConsPlusTitle"/>
    <w:rsid w:val="00330739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c">
    <w:name w:val="page number"/>
    <w:rsid w:val="00330739"/>
    <w:rPr>
      <w:rFonts w:cs="Times New Roman"/>
    </w:rPr>
  </w:style>
  <w:style w:type="paragraph" w:customStyle="1" w:styleId="afd">
    <w:name w:val="Знак Знак Знак Знак Знак Знак"/>
    <w:basedOn w:val="a"/>
    <w:rsid w:val="0033073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88">
    <w:name w:val="xl88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0">
    <w:name w:val="xl90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1">
    <w:name w:val="xl91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2">
    <w:name w:val="xl92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3">
    <w:name w:val="xl93"/>
    <w:basedOn w:val="a"/>
    <w:rsid w:val="003307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4">
    <w:name w:val="xl94"/>
    <w:basedOn w:val="a"/>
    <w:rsid w:val="003307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5">
    <w:name w:val="xl95"/>
    <w:basedOn w:val="a"/>
    <w:rsid w:val="003307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6">
    <w:name w:val="xl96"/>
    <w:basedOn w:val="a"/>
    <w:rsid w:val="003307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7">
    <w:name w:val="xl97"/>
    <w:basedOn w:val="a"/>
    <w:rsid w:val="00330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8">
    <w:name w:val="xl98"/>
    <w:basedOn w:val="a"/>
    <w:rsid w:val="00330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9">
    <w:name w:val="xl99"/>
    <w:basedOn w:val="a"/>
    <w:rsid w:val="00330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0">
    <w:name w:val="xl100"/>
    <w:basedOn w:val="a"/>
    <w:rsid w:val="00330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character" w:customStyle="1" w:styleId="Heading1Char">
    <w:name w:val="Heading 1 Char"/>
    <w:locked/>
    <w:rsid w:val="00330739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BodyTextIndentChar1">
    <w:name w:val="Body Text Indent Char1"/>
    <w:locked/>
    <w:rsid w:val="00330739"/>
    <w:rPr>
      <w:rFonts w:ascii="Times New Roman" w:hAnsi="Times New Roman" w:cs="Times New Roman"/>
      <w:bCs/>
      <w:color w:val="FF6600"/>
      <w:sz w:val="24"/>
      <w:szCs w:val="24"/>
      <w:lang w:val="x-none" w:eastAsia="ru-RU"/>
    </w:rPr>
  </w:style>
  <w:style w:type="character" w:customStyle="1" w:styleId="BodyTextChar">
    <w:name w:val="Body Text Char"/>
    <w:locked/>
    <w:rsid w:val="0033073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3">
    <w:name w:val="Абзац списка1"/>
    <w:basedOn w:val="a"/>
    <w:rsid w:val="00330739"/>
    <w:pPr>
      <w:ind w:left="720"/>
      <w:contextualSpacing/>
    </w:pPr>
    <w:rPr>
      <w:rFonts w:eastAsia="Calibri"/>
    </w:rPr>
  </w:style>
  <w:style w:type="character" w:customStyle="1" w:styleId="BodyText3Char">
    <w:name w:val="Body Text 3 Char"/>
    <w:locked/>
    <w:rsid w:val="00330739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HeaderChar">
    <w:name w:val="Header Char"/>
    <w:locked/>
    <w:rsid w:val="00330739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FooterChar">
    <w:name w:val="Footer Char"/>
    <w:locked/>
    <w:rsid w:val="0033073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2">
    <w:name w:val="Знак Знак3"/>
    <w:rsid w:val="00330739"/>
    <w:rPr>
      <w:sz w:val="28"/>
    </w:rPr>
  </w:style>
  <w:style w:type="character" w:customStyle="1" w:styleId="BalloonTextChar">
    <w:name w:val="Balloon Text Char"/>
    <w:locked/>
    <w:rsid w:val="00330739"/>
    <w:rPr>
      <w:rFonts w:ascii="Tahoma" w:hAnsi="Tahoma" w:cs="Tahoma"/>
      <w:sz w:val="16"/>
      <w:szCs w:val="16"/>
      <w:lang w:val="x-none" w:eastAsia="ru-RU"/>
    </w:rPr>
  </w:style>
  <w:style w:type="character" w:customStyle="1" w:styleId="blk">
    <w:name w:val="blk"/>
    <w:rsid w:val="00330739"/>
  </w:style>
  <w:style w:type="character" w:styleId="afe">
    <w:name w:val="Emphasis"/>
    <w:qFormat/>
    <w:rsid w:val="00330739"/>
    <w:rPr>
      <w:i/>
      <w:iCs/>
    </w:rPr>
  </w:style>
  <w:style w:type="paragraph" w:customStyle="1" w:styleId="xl101">
    <w:name w:val="xl101"/>
    <w:basedOn w:val="a"/>
    <w:rsid w:val="0020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2">
    <w:name w:val="xl102"/>
    <w:basedOn w:val="a"/>
    <w:rsid w:val="0020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3">
    <w:name w:val="xl103"/>
    <w:basedOn w:val="a"/>
    <w:rsid w:val="00E01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4">
    <w:name w:val="xl104"/>
    <w:basedOn w:val="a"/>
    <w:rsid w:val="00E01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character" w:customStyle="1" w:styleId="ConsPlusNormal0">
    <w:name w:val="ConsPlusNormal Знак"/>
    <w:link w:val="ConsPlusNormal"/>
    <w:locked/>
    <w:rsid w:val="00F867E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1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C6D68-2A9C-42D6-AF1F-855E9864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37777</Words>
  <Characters>215330</Characters>
  <Application>Microsoft Office Word</Application>
  <DocSecurity>0</DocSecurity>
  <Lines>1794</Lines>
  <Paragraphs>505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  В о л о т о в с к о г о  р а й о н а</vt:lpstr>
    </vt:vector>
  </TitlesOfParts>
  <Company>COMPANY</Company>
  <LinksUpToDate>false</LinksUpToDate>
  <CharactersWithSpaces>252602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  В о л о т о в с к о г о  р а й о н а</dc:title>
  <dc:subject/>
  <dc:creator>USER</dc:creator>
  <cp:keywords/>
  <cp:lastModifiedBy>Морозова Лариса Евгеньевна</cp:lastModifiedBy>
  <cp:revision>4</cp:revision>
  <cp:lastPrinted>2025-01-27T11:13:00Z</cp:lastPrinted>
  <dcterms:created xsi:type="dcterms:W3CDTF">2025-03-24T09:16:00Z</dcterms:created>
  <dcterms:modified xsi:type="dcterms:W3CDTF">2025-03-24T11:08:00Z</dcterms:modified>
</cp:coreProperties>
</file>