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F5BD2" w14:textId="77777777" w:rsidR="006D2958" w:rsidRDefault="006D2958" w:rsidP="006D2958">
      <w:pPr>
        <w:tabs>
          <w:tab w:val="right" w:pos="935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112548B" w14:textId="4321AD29" w:rsidR="006D2958" w:rsidRDefault="0080489B" w:rsidP="00840B1E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30214609"/>
      <w:r>
        <w:rPr>
          <w:rFonts w:ascii="Times New Roman" w:hAnsi="Times New Roman"/>
          <w:sz w:val="28"/>
          <w:szCs w:val="28"/>
        </w:rPr>
        <w:t>Сведения</w:t>
      </w:r>
      <w:r w:rsidR="006D2958" w:rsidRPr="007913C4">
        <w:rPr>
          <w:rFonts w:ascii="Times New Roman" w:hAnsi="Times New Roman"/>
          <w:sz w:val="28"/>
          <w:szCs w:val="28"/>
        </w:rPr>
        <w:t xml:space="preserve"> о </w:t>
      </w:r>
      <w:r w:rsidR="00840B1E" w:rsidRPr="007913C4">
        <w:rPr>
          <w:rFonts w:ascii="Times New Roman" w:hAnsi="Times New Roman"/>
          <w:sz w:val="28"/>
          <w:szCs w:val="28"/>
        </w:rPr>
        <w:t>старостах</w:t>
      </w:r>
      <w:r w:rsidR="00DB7FE7">
        <w:rPr>
          <w:rFonts w:ascii="Times New Roman" w:hAnsi="Times New Roman"/>
          <w:sz w:val="28"/>
          <w:szCs w:val="28"/>
        </w:rPr>
        <w:t xml:space="preserve"> </w:t>
      </w:r>
      <w:r w:rsidR="00992257">
        <w:rPr>
          <w:rFonts w:ascii="Times New Roman" w:hAnsi="Times New Roman"/>
          <w:sz w:val="28"/>
          <w:szCs w:val="28"/>
        </w:rPr>
        <w:t>сельских населенных пунктов</w:t>
      </w:r>
    </w:p>
    <w:p w14:paraId="520C7EA1" w14:textId="7DFCDF39" w:rsidR="00251466" w:rsidRPr="007913C4" w:rsidRDefault="00FB6863" w:rsidP="00840B1E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Волотовского </w:t>
      </w:r>
      <w:r w:rsidR="0025146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877312">
        <w:rPr>
          <w:rFonts w:ascii="Times New Roman" w:hAnsi="Times New Roman"/>
          <w:sz w:val="28"/>
          <w:szCs w:val="28"/>
        </w:rPr>
        <w:t xml:space="preserve"> </w:t>
      </w:r>
    </w:p>
    <w:p w14:paraId="7D61AF26" w14:textId="77777777" w:rsidR="006D2958" w:rsidRPr="005E44A8" w:rsidRDefault="006D2958" w:rsidP="00EA02AF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47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985"/>
        <w:gridCol w:w="1871"/>
        <w:gridCol w:w="1701"/>
        <w:gridCol w:w="1417"/>
        <w:gridCol w:w="1560"/>
        <w:gridCol w:w="2722"/>
        <w:gridCol w:w="1417"/>
      </w:tblGrid>
      <w:tr w:rsidR="006D5B2F" w:rsidRPr="00826241" w14:paraId="3E547AFA" w14:textId="49189069" w:rsidTr="006D5B2F">
        <w:trPr>
          <w:trHeight w:val="230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8952A5" w14:textId="77777777" w:rsidR="006D5B2F" w:rsidRPr="00826241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41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A3457EF" w14:textId="74898AB8" w:rsidR="006D5B2F" w:rsidRPr="00826241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41">
              <w:rPr>
                <w:rFonts w:ascii="Times New Roman" w:hAnsi="Times New Roman"/>
                <w:sz w:val="24"/>
                <w:szCs w:val="24"/>
              </w:rPr>
              <w:t>Район (округ)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1E5D6B" w14:textId="77777777" w:rsidR="006D5B2F" w:rsidRPr="00826241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41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18F29370" w14:textId="77777777" w:rsidR="006D5B2F" w:rsidRPr="00826241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41">
              <w:rPr>
                <w:rFonts w:ascii="Times New Roman" w:hAnsi="Times New Roman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E0B1" w14:textId="77777777" w:rsidR="006D5B2F" w:rsidRPr="00826241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241">
              <w:rPr>
                <w:rFonts w:ascii="Times New Roman" w:hAnsi="Times New Roman"/>
                <w:sz w:val="24"/>
                <w:szCs w:val="24"/>
              </w:rPr>
              <w:t>ФИО старосты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4475" w14:textId="4DE5E49F" w:rsidR="006D5B2F" w:rsidRPr="00826241" w:rsidRDefault="006D5B2F" w:rsidP="00BE624F">
            <w:pPr>
              <w:tabs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41">
              <w:rPr>
                <w:rFonts w:ascii="Times New Roman" w:hAnsi="Times New Roman"/>
                <w:sz w:val="24"/>
                <w:szCs w:val="24"/>
              </w:rPr>
              <w:t>Дата назначения</w:t>
            </w:r>
            <w:r w:rsidRPr="00826241">
              <w:rPr>
                <w:rFonts w:ascii="Times New Roman" w:hAnsi="Times New Roman"/>
                <w:sz w:val="24"/>
                <w:szCs w:val="24"/>
              </w:rPr>
              <w:br/>
              <w:t>старосты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24BB" w14:textId="53049EEC" w:rsidR="006D5B2F" w:rsidRPr="00826241" w:rsidRDefault="006D5B2F" w:rsidP="00BE624F">
            <w:pPr>
              <w:tabs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41">
              <w:rPr>
                <w:rFonts w:ascii="Times New Roman" w:hAnsi="Times New Roman"/>
                <w:sz w:val="24"/>
                <w:szCs w:val="24"/>
              </w:rPr>
              <w:t>Плановая дата прекращения полномочий старосты</w:t>
            </w:r>
            <w:r w:rsidRPr="00826241">
              <w:rPr>
                <w:rFonts w:ascii="Times New Roman" w:hAnsi="Times New Roman"/>
                <w:sz w:val="24"/>
                <w:szCs w:val="24"/>
              </w:rPr>
              <w:br/>
            </w:r>
            <w:r w:rsidRPr="00826241">
              <w:rPr>
                <w:rFonts w:ascii="Times New Roman" w:hAnsi="Times New Roman"/>
                <w:i/>
                <w:iCs/>
                <w:sz w:val="24"/>
                <w:szCs w:val="24"/>
              </w:rPr>
              <w:t>(учитывая срок полномочий)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665E6CF" w14:textId="12D2B573" w:rsidR="006D5B2F" w:rsidRPr="00826241" w:rsidRDefault="006D5B2F" w:rsidP="00BE624F">
            <w:pPr>
              <w:tabs>
                <w:tab w:val="right" w:pos="9355"/>
              </w:tabs>
              <w:spacing w:after="0" w:line="240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41">
              <w:rPr>
                <w:rFonts w:ascii="Times New Roman" w:hAnsi="Times New Roman"/>
                <w:sz w:val="24"/>
                <w:szCs w:val="24"/>
              </w:rPr>
              <w:t>Реквизиты МПА о назначении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E68DC9E" w14:textId="394E8155" w:rsidR="006D5B2F" w:rsidRPr="00826241" w:rsidRDefault="006D5B2F" w:rsidP="00BE624F">
            <w:pPr>
              <w:tabs>
                <w:tab w:val="right" w:pos="9355"/>
              </w:tabs>
              <w:spacing w:after="0" w:line="240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41">
              <w:rPr>
                <w:rFonts w:ascii="Times New Roman" w:hAnsi="Times New Roman"/>
                <w:sz w:val="24"/>
                <w:szCs w:val="24"/>
              </w:rPr>
              <w:t>Ссылка на страницу в ВК</w:t>
            </w:r>
          </w:p>
        </w:tc>
      </w:tr>
      <w:tr w:rsidR="006D5B2F" w:rsidRPr="00826241" w14:paraId="13DEF9A2" w14:textId="70B75AFF" w:rsidTr="006D5B2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9FE9253" w14:textId="77777777" w:rsidR="006D5B2F" w:rsidRPr="00826241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6405B42" w14:textId="77777777" w:rsidR="006D5B2F" w:rsidRPr="00826241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DF9DC67" w14:textId="77777777" w:rsidR="006D5B2F" w:rsidRPr="00826241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658924B2" w14:textId="77777777" w:rsidR="006D5B2F" w:rsidRPr="00826241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B33A" w14:textId="77777777" w:rsidR="006D5B2F" w:rsidRPr="00826241" w:rsidRDefault="006D5B2F" w:rsidP="00BE62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9914" w14:textId="0130B2C0" w:rsidR="006D5B2F" w:rsidRPr="00826241" w:rsidRDefault="006D5B2F" w:rsidP="00BE62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6B08" w14:textId="4EB73CCA" w:rsidR="006D5B2F" w:rsidRPr="00826241" w:rsidRDefault="006D5B2F" w:rsidP="00BE62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512F8C9" w14:textId="3BCE20FF" w:rsidR="006D5B2F" w:rsidRPr="00826241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52AE2D8" w14:textId="0396E683" w:rsidR="006D5B2F" w:rsidRPr="00826241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D5B2F" w:rsidRPr="00826241" w14:paraId="54B8AE65" w14:textId="763C3F89" w:rsidTr="006D5B2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1B81AF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4AFB80" w14:textId="4F86C44F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t>Волотовский муниципальный округ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9F511E" w14:textId="535D0026" w:rsidR="006D5B2F" w:rsidRPr="001520D2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0D2">
              <w:rPr>
                <w:rFonts w:ascii="Times New Roman" w:hAnsi="Times New Roman"/>
                <w:b/>
                <w:sz w:val="20"/>
                <w:szCs w:val="20"/>
              </w:rPr>
              <w:t>Волотовский территориальный отдел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9DD" w14:textId="23A3D515" w:rsidR="006D5B2F" w:rsidRPr="00671A9E" w:rsidRDefault="006D5B2F" w:rsidP="00BE624F">
            <w:pPr>
              <w:tabs>
                <w:tab w:val="right" w:pos="9355"/>
              </w:tabs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B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A9E">
              <w:rPr>
                <w:rFonts w:ascii="Times New Roman" w:hAnsi="Times New Roman"/>
                <w:sz w:val="20"/>
                <w:szCs w:val="20"/>
                <w:lang w:eastAsia="ru-RU"/>
              </w:rPr>
              <w:t>д.Взгляды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д.Порожки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д.Уницы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д.Подсосонье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7D22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  <w:lang w:eastAsia="ru-RU"/>
              </w:rPr>
              <w:t>Маковкина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Наталья </w:t>
            </w:r>
          </w:p>
          <w:p w14:paraId="273C6571" w14:textId="3464AE3C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ind w:right="-7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A9E">
              <w:rPr>
                <w:rFonts w:ascii="Times New Roman" w:hAnsi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34DD" w14:textId="19C8C4E9" w:rsidR="006D5B2F" w:rsidRPr="00671A9E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3BB" w14:textId="18FF7454" w:rsidR="006D5B2F" w:rsidRPr="00671A9E" w:rsidRDefault="006D5B2F" w:rsidP="00BE624F">
            <w:pPr>
              <w:tabs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71A9E"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197C9" w14:textId="37BC025F" w:rsidR="006D5B2F" w:rsidRPr="00BE624F" w:rsidRDefault="006D5B2F" w:rsidP="00BE624F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Думы Волотовского муниципального округа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E68CE" w14:textId="239FC5FD" w:rsidR="006D5B2F" w:rsidRPr="00671A9E" w:rsidRDefault="006D5B2F" w:rsidP="00BE624F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A9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D5B2F" w:rsidRPr="00C12E4A" w14:paraId="0F2E7D35" w14:textId="35FBCA8C" w:rsidTr="006D5B2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073142" w14:textId="49A82A91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7F47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49983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24CF" w14:textId="09B9646C" w:rsidR="006D5B2F" w:rsidRPr="00671A9E" w:rsidRDefault="006D5B2F" w:rsidP="00BE624F">
            <w:pPr>
              <w:tabs>
                <w:tab w:val="right" w:pos="9355"/>
              </w:tabs>
              <w:ind w:lef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д.Клинково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д.Михалково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д.Горки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FA74" w14:textId="719CB374" w:rsidR="006D5B2F" w:rsidRPr="00671A9E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t>Драгунова Марина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B4F9" w14:textId="6D4607FE" w:rsidR="006D5B2F" w:rsidRPr="00671A9E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EBD" w14:textId="461643E5" w:rsidR="006D5B2F" w:rsidRPr="00671A9E" w:rsidRDefault="006D5B2F" w:rsidP="00BE624F">
            <w:pPr>
              <w:tabs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71A9E"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A977349" w14:textId="42B3D931" w:rsidR="006D5B2F" w:rsidRPr="00BE624F" w:rsidRDefault="006D5B2F" w:rsidP="00BE624F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Думы Волотовского муниципального округа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C6F325E" w14:textId="77777777" w:rsidR="006D5B2F" w:rsidRDefault="006D5B2F" w:rsidP="00BE624F">
            <w:pPr>
              <w:tabs>
                <w:tab w:val="right" w:pos="9355"/>
              </w:tabs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5" w:tgtFrame="_blank" w:history="1">
              <w:r w:rsidRPr="00671A9E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https://vk.com/id153426073</w:t>
              </w:r>
            </w:hyperlink>
          </w:p>
          <w:p w14:paraId="179625FE" w14:textId="1363123E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D5B2F" w:rsidRPr="00826241" w14:paraId="66C15763" w14:textId="77777777" w:rsidTr="006D5B2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2050993" w14:textId="69F41FC1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D2C50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9BFB8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DAB2" w14:textId="05D06D9A" w:rsidR="006D5B2F" w:rsidRPr="0047765B" w:rsidRDefault="006D5B2F" w:rsidP="00BE624F">
            <w:pPr>
              <w:tabs>
                <w:tab w:val="right" w:pos="9355"/>
              </w:tabs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7765B">
              <w:rPr>
                <w:rFonts w:ascii="Times New Roman" w:hAnsi="Times New Roman"/>
                <w:sz w:val="20"/>
                <w:szCs w:val="20"/>
              </w:rPr>
              <w:t xml:space="preserve">Волотовский район, д. Веретье, д. </w:t>
            </w:r>
            <w:proofErr w:type="spellStart"/>
            <w:r w:rsidRPr="0047765B">
              <w:rPr>
                <w:rFonts w:ascii="Times New Roman" w:hAnsi="Times New Roman"/>
                <w:sz w:val="20"/>
                <w:szCs w:val="20"/>
              </w:rPr>
              <w:t>Микшицы</w:t>
            </w:r>
            <w:proofErr w:type="spellEnd"/>
            <w:r w:rsidRPr="0047765B">
              <w:rPr>
                <w:rFonts w:ascii="Times New Roman" w:hAnsi="Times New Roman"/>
                <w:sz w:val="20"/>
                <w:szCs w:val="20"/>
              </w:rPr>
              <w:t xml:space="preserve">, д. Погорелец, д. </w:t>
            </w:r>
            <w:proofErr w:type="spellStart"/>
            <w:r w:rsidRPr="0047765B">
              <w:rPr>
                <w:rFonts w:ascii="Times New Roman" w:hAnsi="Times New Roman"/>
                <w:sz w:val="20"/>
                <w:szCs w:val="20"/>
              </w:rPr>
              <w:t>Пескова</w:t>
            </w:r>
            <w:proofErr w:type="spellEnd"/>
            <w:r w:rsidRPr="0047765B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Pr="0047765B">
              <w:rPr>
                <w:rFonts w:ascii="Times New Roman" w:hAnsi="Times New Roman"/>
                <w:sz w:val="20"/>
                <w:szCs w:val="20"/>
              </w:rPr>
              <w:t>Кисляково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CB3C" w14:textId="3D97A65A" w:rsidR="006D5B2F" w:rsidRPr="0047765B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47765B">
              <w:rPr>
                <w:rFonts w:ascii="Times New Roman" w:hAnsi="Times New Roman"/>
                <w:sz w:val="20"/>
                <w:szCs w:val="20"/>
              </w:rPr>
              <w:t>Матвеева Татьяна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FD2" w14:textId="3F9446E8" w:rsidR="006D5B2F" w:rsidRPr="00F33BD4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F0D0" w14:textId="45F49A6B" w:rsidR="006D5B2F" w:rsidRPr="0047765B" w:rsidRDefault="006D5B2F" w:rsidP="00BE624F">
            <w:pPr>
              <w:tabs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26.01.2029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A072969" w14:textId="2F76CEFF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Думы Волотовского муниципального округа №389 от 26.01.2024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FCC96C7" w14:textId="38348E2C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5B2F" w:rsidRPr="00826241" w14:paraId="1C42938C" w14:textId="77777777" w:rsidTr="006D5B2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4D076C" w14:textId="5573208E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28490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46958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376D" w14:textId="05B340A9" w:rsidR="006D5B2F" w:rsidRPr="00671A9E" w:rsidRDefault="006D5B2F" w:rsidP="00BE624F">
            <w:pPr>
              <w:tabs>
                <w:tab w:val="right" w:pos="9355"/>
              </w:tabs>
              <w:ind w:lef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д.Междуречье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д.Станишино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д.Зеремо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1DFF" w14:textId="31A3C6AE" w:rsidR="006D5B2F" w:rsidRPr="00671A9E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t>Васильева Светлана Федоровна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4F7" w14:textId="289CD118" w:rsidR="006D5B2F" w:rsidRPr="00671A9E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E21" w14:textId="7943E4D1" w:rsidR="006D5B2F" w:rsidRPr="00671A9E" w:rsidRDefault="006D5B2F" w:rsidP="00BE624F">
            <w:pPr>
              <w:tabs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71A9E"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94B5CE2" w14:textId="08A00F1C" w:rsidR="006D5B2F" w:rsidRPr="00BE624F" w:rsidRDefault="006D5B2F" w:rsidP="00BE624F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Думы Волотовского муниципального округа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г№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B371C39" w14:textId="6C6F46EE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5B2F" w:rsidRPr="00826241" w14:paraId="62A8CD68" w14:textId="77777777" w:rsidTr="006D5B2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2145B94" w14:textId="00DCFF67" w:rsidR="006D5B2F" w:rsidRPr="0047765B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A1674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C4A3D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F22" w14:textId="77777777" w:rsidR="006D5B2F" w:rsidRDefault="006D5B2F" w:rsidP="006D5B2F">
            <w:pPr>
              <w:tabs>
                <w:tab w:val="right" w:pos="9355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7765B">
              <w:rPr>
                <w:rFonts w:ascii="Times New Roman" w:hAnsi="Times New Roman"/>
                <w:sz w:val="20"/>
                <w:szCs w:val="20"/>
              </w:rPr>
              <w:t>п</w:t>
            </w:r>
            <w:bookmarkStart w:id="1" w:name="_GoBack"/>
            <w:r w:rsidRPr="0047765B">
              <w:rPr>
                <w:rFonts w:ascii="Times New Roman" w:hAnsi="Times New Roman"/>
                <w:sz w:val="20"/>
                <w:szCs w:val="20"/>
              </w:rPr>
              <w:t xml:space="preserve">. Волот, </w:t>
            </w:r>
          </w:p>
          <w:p w14:paraId="3A88E7CB" w14:textId="728E29EE" w:rsidR="006D5B2F" w:rsidRPr="0047765B" w:rsidRDefault="006D5B2F" w:rsidP="006D5B2F">
            <w:pPr>
              <w:tabs>
                <w:tab w:val="right" w:pos="9355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7765B">
              <w:rPr>
                <w:rFonts w:ascii="Times New Roman" w:hAnsi="Times New Roman"/>
                <w:sz w:val="20"/>
                <w:szCs w:val="20"/>
              </w:rPr>
              <w:t>ул. Строителей</w:t>
            </w:r>
            <w:bookmarkEnd w:id="1"/>
            <w:r w:rsidRPr="004776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 Таш</w:t>
            </w:r>
            <w:r w:rsidRPr="0047765B">
              <w:rPr>
                <w:rFonts w:ascii="Times New Roman" w:hAnsi="Times New Roman"/>
                <w:sz w:val="20"/>
                <w:szCs w:val="20"/>
              </w:rPr>
              <w:t xml:space="preserve">кентская,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765B">
              <w:rPr>
                <w:rFonts w:ascii="Times New Roman" w:hAnsi="Times New Roman"/>
                <w:sz w:val="20"/>
                <w:szCs w:val="20"/>
              </w:rPr>
              <w:t>Заречная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2439" w14:textId="6E420DC0" w:rsidR="006D5B2F" w:rsidRPr="0047765B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47765B">
              <w:rPr>
                <w:rFonts w:ascii="Times New Roman" w:hAnsi="Times New Roman"/>
                <w:sz w:val="20"/>
                <w:szCs w:val="20"/>
              </w:rPr>
              <w:t>Николаева Олеся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0B0" w14:textId="509EA792" w:rsidR="006D5B2F" w:rsidRPr="00671A9E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AD13" w14:textId="718F7456" w:rsidR="006D5B2F" w:rsidRPr="0047765B" w:rsidRDefault="006D5B2F" w:rsidP="00BE624F">
            <w:pPr>
              <w:tabs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26.01.2029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C1E8346" w14:textId="3E3781FE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Думы Волотовского муниципального округа №389 от 26.01.2024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99EF84E" w14:textId="4BFCDF2F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CE4297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https://vk.com/id133900468</w:t>
              </w:r>
            </w:hyperlink>
          </w:p>
        </w:tc>
      </w:tr>
      <w:tr w:rsidR="006D5B2F" w:rsidRPr="00826241" w14:paraId="66CACA3B" w14:textId="77777777" w:rsidTr="006D5B2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0E6B18" w14:textId="5738CF08" w:rsidR="006D5B2F" w:rsidRPr="00F33BD4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F2BB7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AD0DEF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93A2" w14:textId="77777777" w:rsidR="006D5B2F" w:rsidRDefault="006D5B2F" w:rsidP="00BE624F">
            <w:pPr>
              <w:tabs>
                <w:tab w:val="right" w:pos="9355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7765B">
              <w:rPr>
                <w:rFonts w:ascii="Times New Roman" w:hAnsi="Times New Roman"/>
                <w:sz w:val="20"/>
                <w:szCs w:val="20"/>
              </w:rPr>
              <w:t xml:space="preserve">п. Волот, </w:t>
            </w:r>
          </w:p>
          <w:p w14:paraId="0CEE74AC" w14:textId="77777777" w:rsidR="006D5B2F" w:rsidRDefault="006D5B2F" w:rsidP="00BE624F">
            <w:pPr>
              <w:tabs>
                <w:tab w:val="right" w:pos="9355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7765B">
              <w:rPr>
                <w:rFonts w:ascii="Times New Roman" w:hAnsi="Times New Roman"/>
                <w:sz w:val="20"/>
                <w:szCs w:val="20"/>
              </w:rPr>
              <w:t xml:space="preserve">ул. Ветеранов, Советская, </w:t>
            </w:r>
          </w:p>
          <w:p w14:paraId="2AFC4671" w14:textId="6BA8A76D" w:rsidR="006D5B2F" w:rsidRPr="0047765B" w:rsidRDefault="006D5B2F" w:rsidP="00BE624F">
            <w:pPr>
              <w:tabs>
                <w:tab w:val="right" w:pos="9355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47765B">
              <w:rPr>
                <w:rFonts w:ascii="Times New Roman" w:hAnsi="Times New Roman"/>
                <w:sz w:val="20"/>
                <w:szCs w:val="20"/>
              </w:rPr>
              <w:t xml:space="preserve">Комарова,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765B">
              <w:rPr>
                <w:rFonts w:ascii="Times New Roman" w:hAnsi="Times New Roman"/>
                <w:sz w:val="20"/>
                <w:szCs w:val="20"/>
              </w:rPr>
              <w:t>Тани</w:t>
            </w:r>
            <w:proofErr w:type="spellEnd"/>
            <w:r w:rsidRPr="0047765B">
              <w:rPr>
                <w:rFonts w:ascii="Times New Roman" w:hAnsi="Times New Roman"/>
                <w:sz w:val="20"/>
                <w:szCs w:val="20"/>
              </w:rPr>
              <w:t xml:space="preserve"> Ефремовой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34DE" w14:textId="100F7D2F" w:rsidR="006D5B2F" w:rsidRPr="0047765B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47765B">
              <w:rPr>
                <w:rFonts w:ascii="Times New Roman" w:hAnsi="Times New Roman"/>
                <w:sz w:val="20"/>
                <w:szCs w:val="20"/>
              </w:rPr>
              <w:t>Ефимова Вера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CED7" w14:textId="43DB98EE" w:rsidR="006D5B2F" w:rsidRPr="00671A9E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F894" w14:textId="5A86AE10" w:rsidR="006D5B2F" w:rsidRPr="0047765B" w:rsidRDefault="006D5B2F" w:rsidP="00BE624F">
            <w:pPr>
              <w:tabs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26.01.2029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DF723F4" w14:textId="67302CE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Думы Волотовского муниципального округа №389 от 26.01.2024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D2B077B" w14:textId="0459272F" w:rsidR="006D5B2F" w:rsidRPr="00F33BD4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7" w:history="1">
              <w:r w:rsidRPr="00CE4297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https://vk.com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weraefimowa</w:t>
            </w:r>
            <w:proofErr w:type="spellEnd"/>
          </w:p>
        </w:tc>
      </w:tr>
      <w:tr w:rsidR="006D5B2F" w:rsidRPr="00826241" w14:paraId="04242F06" w14:textId="77777777" w:rsidTr="006D5B2F">
        <w:trPr>
          <w:trHeight w:val="189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54C3A3" w14:textId="6350EA5B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231D6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871AB5" w14:textId="30CC711C" w:rsidR="006D5B2F" w:rsidRPr="001520D2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0D2">
              <w:rPr>
                <w:rFonts w:ascii="Times New Roman" w:hAnsi="Times New Roman"/>
                <w:b/>
                <w:sz w:val="20"/>
                <w:szCs w:val="20"/>
              </w:rPr>
              <w:t>Ратицкий территориальный</w:t>
            </w:r>
          </w:p>
          <w:p w14:paraId="389EAE9E" w14:textId="03076729" w:rsidR="006D5B2F" w:rsidRPr="001520D2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0D2">
              <w:rPr>
                <w:rFonts w:ascii="Times New Roman" w:hAnsi="Times New Roman"/>
                <w:b/>
                <w:sz w:val="20"/>
                <w:szCs w:val="20"/>
              </w:rPr>
              <w:t>отдел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AF00" w14:textId="5DFF5EB0" w:rsidR="006D5B2F" w:rsidRPr="00671A9E" w:rsidRDefault="006D5B2F" w:rsidP="00BE624F">
            <w:pPr>
              <w:tabs>
                <w:tab w:val="right" w:pos="9355"/>
              </w:tabs>
              <w:ind w:lef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1A9E">
              <w:rPr>
                <w:rFonts w:ascii="Times New Roman" w:hAnsi="Times New Roman"/>
                <w:sz w:val="20"/>
                <w:szCs w:val="20"/>
              </w:rPr>
              <w:t>д.Волот,д.Хотяжа</w:t>
            </w:r>
            <w:proofErr w:type="spellEnd"/>
            <w:proofErr w:type="gramEnd"/>
            <w:r w:rsidRPr="00671A9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д.Раглицы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д.Рно,д.Чураково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д.Борок,д.Дерглец,д.Вояжа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д.Горки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д.Ручьи,д.Рамень,д.Пуково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7767" w14:textId="07A49709" w:rsidR="006D5B2F" w:rsidRPr="00671A9E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  <w:lang w:val="en-US"/>
              </w:rPr>
              <w:t>Алексеев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A9E">
              <w:rPr>
                <w:rFonts w:ascii="Times New Roman" w:hAnsi="Times New Roman"/>
                <w:sz w:val="20"/>
                <w:szCs w:val="20"/>
                <w:lang w:val="en-US"/>
              </w:rPr>
              <w:t>Виктор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A9E">
              <w:rPr>
                <w:rFonts w:ascii="Times New Roman" w:hAnsi="Times New Roman"/>
                <w:sz w:val="20"/>
                <w:szCs w:val="20"/>
                <w:lang w:val="en-US"/>
              </w:rPr>
              <w:t>Михайлович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0F45" w14:textId="304E8CBE" w:rsidR="006D5B2F" w:rsidRPr="00671A9E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30.04.2019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065" w14:textId="507A28F1" w:rsidR="006D5B2F" w:rsidRPr="00671A9E" w:rsidRDefault="006D5B2F" w:rsidP="00BE624F">
            <w:pPr>
              <w:tabs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1A9E">
              <w:rPr>
                <w:rFonts w:ascii="Times New Roman" w:hAnsi="Times New Roman"/>
                <w:sz w:val="20"/>
                <w:szCs w:val="20"/>
                <w:lang w:val="en-US"/>
              </w:rPr>
              <w:t>29.04.2024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981902C" w14:textId="77777777" w:rsidR="006D5B2F" w:rsidRPr="00671A9E" w:rsidRDefault="006D5B2F" w:rsidP="00BE624F">
            <w:pPr>
              <w:pStyle w:val="TableParagraph"/>
              <w:rPr>
                <w:bCs/>
                <w:sz w:val="20"/>
                <w:szCs w:val="20"/>
              </w:rPr>
            </w:pPr>
            <w:r w:rsidRPr="00671A9E">
              <w:rPr>
                <w:bCs/>
                <w:sz w:val="20"/>
                <w:szCs w:val="20"/>
              </w:rPr>
              <w:t xml:space="preserve">Решение Совета депутатов Ратицкого с/п от </w:t>
            </w:r>
          </w:p>
          <w:p w14:paraId="58ED4A41" w14:textId="7A84D40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30.04.2019 г №162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24675DC" w14:textId="54C70E0C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6D5B2F" w:rsidRPr="00826241" w14:paraId="7FF0FCEC" w14:textId="77777777" w:rsidTr="006D5B2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9EF7CE" w14:textId="34DB318A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57E9D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732A4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8BC1" w14:textId="77777777" w:rsidR="006D5B2F" w:rsidRPr="00671A9E" w:rsidRDefault="006D5B2F" w:rsidP="00BE6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д.Горки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Ратицкие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д.Ратицы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д.Жарки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D4CA397" w14:textId="64B65655" w:rsidR="006D5B2F" w:rsidRPr="00671A9E" w:rsidRDefault="006D5B2F" w:rsidP="00BE6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д.Красницы</w:t>
            </w:r>
            <w:proofErr w:type="spellEnd"/>
          </w:p>
          <w:p w14:paraId="402CA242" w14:textId="77777777" w:rsidR="006D5B2F" w:rsidRPr="00671A9E" w:rsidRDefault="006D5B2F" w:rsidP="00BE6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д.Клевицы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B59A5FB" w14:textId="77777777" w:rsidR="006D5B2F" w:rsidRPr="00671A9E" w:rsidRDefault="006D5B2F" w:rsidP="00BE6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д.Вязовня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9414629" w14:textId="77777777" w:rsidR="006D5B2F" w:rsidRPr="00671A9E" w:rsidRDefault="006D5B2F" w:rsidP="00BE6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д.Крутец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82D3A4F" w14:textId="77777777" w:rsidR="006D5B2F" w:rsidRPr="00671A9E" w:rsidRDefault="006D5B2F" w:rsidP="00BE6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д.Погляздово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A22B101" w14:textId="77777777" w:rsidR="006D5B2F" w:rsidRPr="00671A9E" w:rsidRDefault="006D5B2F" w:rsidP="00BE62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д.Марьково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BCE7CBE" w14:textId="0C8E528E" w:rsidR="006D5B2F" w:rsidRPr="00671A9E" w:rsidRDefault="006D5B2F" w:rsidP="00BE62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д.Бехово,д.Учно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6394" w14:textId="4E30007D" w:rsidR="006D5B2F" w:rsidRPr="002C2BA6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Торопова Татьяна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4095" w14:textId="73BAFA1E" w:rsidR="006D5B2F" w:rsidRPr="00671A9E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5A91" w14:textId="75E89829" w:rsidR="006D5B2F" w:rsidRPr="00671A9E" w:rsidRDefault="006D5B2F" w:rsidP="00BE624F">
            <w:pPr>
              <w:tabs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71A9E"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89C1643" w14:textId="1DA45065" w:rsidR="006D5B2F" w:rsidRPr="00BE624F" w:rsidRDefault="006D5B2F" w:rsidP="00BE624F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Думы Волотовского муниципального округа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г№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EED080B" w14:textId="1DB97990" w:rsidR="006D5B2F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5A7678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https://vk.com/id261661709</w:t>
              </w:r>
            </w:hyperlink>
          </w:p>
          <w:p w14:paraId="270EDAEA" w14:textId="73DEA1AB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B2F" w:rsidRPr="00826241" w14:paraId="05062669" w14:textId="77777777" w:rsidTr="006D5B2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B88F" w14:textId="513DD6D0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1659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BF2A5A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046" w14:textId="77777777" w:rsidR="006D5B2F" w:rsidRPr="00671A9E" w:rsidRDefault="006D5B2F" w:rsidP="00BE6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д.Городцы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д.Хотигоще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504D73B" w14:textId="77777777" w:rsidR="006D5B2F" w:rsidRPr="00671A9E" w:rsidRDefault="006D5B2F" w:rsidP="00BE6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д.Подостровье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5C1B832" w14:textId="77777777" w:rsidR="006D5B2F" w:rsidRPr="00671A9E" w:rsidRDefault="006D5B2F" w:rsidP="00BE6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д.Сельцо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3C40DC4" w14:textId="77777777" w:rsidR="006D5B2F" w:rsidRPr="00671A9E" w:rsidRDefault="006D5B2F" w:rsidP="00BE6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д.Горицы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350C323" w14:textId="77777777" w:rsidR="006D5B2F" w:rsidRPr="00671A9E" w:rsidRDefault="006D5B2F" w:rsidP="00BE6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</w:rPr>
              <w:t>д.Камень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5C88641" w14:textId="2C5AF2A1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  <w:lang w:val="en-US"/>
              </w:rPr>
              <w:t>д.Язвино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3100" w14:textId="59BA86EA" w:rsidR="006D5B2F" w:rsidRPr="00AA4266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Малышева Тамара Степановна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CCCD" w14:textId="14F6A78C" w:rsidR="006D5B2F" w:rsidRPr="00671A9E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31.07.2023</w:t>
            </w:r>
            <w:r w:rsidRPr="00AA42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AF84" w14:textId="107E1EED" w:rsidR="006D5B2F" w:rsidRPr="00AA4266" w:rsidRDefault="006D5B2F" w:rsidP="00BE624F">
            <w:pPr>
              <w:tabs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</w:t>
            </w:r>
            <w:r w:rsidRPr="00AA4266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CBC02AB" w14:textId="2D18650F" w:rsidR="006D5B2F" w:rsidRPr="00671A9E" w:rsidRDefault="006D5B2F" w:rsidP="00BE624F">
            <w:pPr>
              <w:pStyle w:val="TableParagraph"/>
              <w:rPr>
                <w:sz w:val="20"/>
                <w:szCs w:val="20"/>
              </w:rPr>
            </w:pPr>
            <w:r w:rsidRPr="00671A9E">
              <w:rPr>
                <w:bCs/>
                <w:sz w:val="20"/>
                <w:szCs w:val="20"/>
              </w:rPr>
              <w:t xml:space="preserve">Решение </w:t>
            </w:r>
            <w:r>
              <w:rPr>
                <w:bCs/>
                <w:sz w:val="20"/>
                <w:szCs w:val="20"/>
              </w:rPr>
              <w:t>Думы Волотовского муниципального округа от 31.07.2023</w:t>
            </w:r>
            <w:r w:rsidRPr="00AA4266">
              <w:rPr>
                <w:bCs/>
                <w:sz w:val="20"/>
                <w:szCs w:val="20"/>
              </w:rPr>
              <w:t xml:space="preserve"> г №</w:t>
            </w:r>
            <w:r>
              <w:rPr>
                <w:bCs/>
                <w:sz w:val="20"/>
                <w:szCs w:val="20"/>
              </w:rPr>
              <w:t>335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3BF17EF" w14:textId="5EA37998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266">
              <w:rPr>
                <w:rFonts w:ascii="Times New Roman" w:hAnsi="Times New Roman"/>
                <w:sz w:val="20"/>
                <w:szCs w:val="20"/>
              </w:rPr>
              <w:t>https://vk.com/tmalysheva2014</w:t>
            </w:r>
          </w:p>
        </w:tc>
      </w:tr>
      <w:tr w:rsidR="006D5B2F" w:rsidRPr="00826241" w14:paraId="36FADECF" w14:textId="77777777" w:rsidTr="006D5B2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7D3F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813C9D" w14:textId="1C80024F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FF23CF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0D8EB1" w14:textId="4AD15403" w:rsidR="006D5B2F" w:rsidRPr="001520D2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0D2">
              <w:rPr>
                <w:rFonts w:ascii="Times New Roman" w:hAnsi="Times New Roman"/>
                <w:b/>
                <w:sz w:val="20"/>
                <w:szCs w:val="20"/>
              </w:rPr>
              <w:t>Славитинский территориальный отдел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84FA" w14:textId="1A2DC8E2" w:rsidR="006D5B2F" w:rsidRDefault="006D5B2F" w:rsidP="00BE624F">
            <w:pPr>
              <w:tabs>
                <w:tab w:val="right" w:pos="9355"/>
              </w:tabs>
              <w:spacing w:after="0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671A9E">
              <w:rPr>
                <w:rFonts w:ascii="Times New Roman" w:hAnsi="Times New Roman"/>
                <w:sz w:val="20"/>
                <w:szCs w:val="20"/>
                <w:lang w:eastAsia="ru-RU"/>
              </w:rPr>
              <w:t>Славитино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14:paraId="214E1207" w14:textId="77777777" w:rsidR="006D5B2F" w:rsidRDefault="006D5B2F" w:rsidP="00BE624F">
            <w:pPr>
              <w:tabs>
                <w:tab w:val="right" w:pos="9355"/>
              </w:tabs>
              <w:spacing w:after="0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д.Заболотье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14:paraId="02281BFC" w14:textId="4B1665AB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д.Конотопцы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3370" w14:textId="7F99AD7A" w:rsidR="006D5B2F" w:rsidRPr="00671A9E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  <w:lang w:eastAsia="ru-RU"/>
              </w:rPr>
              <w:t>Кузьмина Светлана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77B4" w14:textId="76A64BBA" w:rsidR="006D5B2F" w:rsidRPr="00671A9E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0FBA" w14:textId="6A27C50A" w:rsidR="006D5B2F" w:rsidRPr="00AA4266" w:rsidRDefault="006D5B2F" w:rsidP="00BE624F">
            <w:pPr>
              <w:tabs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71A9E"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5C03C85" w14:textId="2DBE7A49" w:rsidR="006D5B2F" w:rsidRPr="00BE624F" w:rsidRDefault="006D5B2F" w:rsidP="00BE624F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Думы Волотовского муниципального округа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г№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ADE8E03" w14:textId="55FB40DB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vk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671A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com</w:t>
            </w:r>
            <w:r w:rsidRPr="00671A9E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Pr="00671A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public</w:t>
            </w:r>
            <w:r w:rsidRPr="00671A9E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671A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admvolot</w:t>
            </w:r>
            <w:proofErr w:type="spellEnd"/>
          </w:p>
        </w:tc>
      </w:tr>
      <w:tr w:rsidR="006D5B2F" w:rsidRPr="00826241" w14:paraId="0FA881FA" w14:textId="77777777" w:rsidTr="006D5B2F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E56" w14:textId="7A2FC49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96B001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EC74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308" w14:textId="2B57C7EE" w:rsidR="006D5B2F" w:rsidRPr="00671A9E" w:rsidRDefault="006D5B2F" w:rsidP="00BE624F">
            <w:pPr>
              <w:tabs>
                <w:tab w:val="right" w:pos="9355"/>
              </w:tabs>
              <w:ind w:lef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671A9E">
              <w:rPr>
                <w:rFonts w:ascii="Times New Roman" w:hAnsi="Times New Roman"/>
                <w:sz w:val="20"/>
                <w:szCs w:val="20"/>
              </w:rPr>
              <w:t>Соловьёво</w:t>
            </w:r>
            <w:r>
              <w:rPr>
                <w:rFonts w:ascii="Times New Roman" w:hAnsi="Times New Roman"/>
                <w:sz w:val="20"/>
                <w:szCs w:val="20"/>
              </w:rPr>
              <w:t>,д.Городище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,д.Должино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DB2A" w14:textId="23E83499" w:rsidR="006D5B2F" w:rsidRPr="00671A9E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t>Калинина Светлана Фёдоровна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44DA" w14:textId="4E735E71" w:rsidR="006D5B2F" w:rsidRPr="00671A9E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3392" w14:textId="46F93A85" w:rsidR="006D5B2F" w:rsidRPr="00671A9E" w:rsidRDefault="006D5B2F" w:rsidP="00BE624F">
            <w:pPr>
              <w:tabs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71A9E"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962" w14:textId="7BF3BF93" w:rsidR="006D5B2F" w:rsidRPr="00BE624F" w:rsidRDefault="006D5B2F" w:rsidP="00BE624F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Думы Волотовского муниципального округа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C7EC" w14:textId="30C6EC61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vk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671A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com</w:t>
            </w:r>
            <w:r w:rsidRPr="00671A9E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Pr="00671A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public</w:t>
            </w:r>
            <w:r w:rsidRPr="00671A9E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671A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admvolot</w:t>
            </w:r>
            <w:proofErr w:type="spellEnd"/>
          </w:p>
        </w:tc>
      </w:tr>
      <w:tr w:rsidR="006D5B2F" w:rsidRPr="00826241" w14:paraId="53FF55B0" w14:textId="77777777" w:rsidTr="006D5B2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847B894" w14:textId="2F74B9B3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80D93D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B9FA" w14:textId="7777777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63DD" w14:textId="268EAE0F" w:rsidR="006D5B2F" w:rsidRPr="00671A9E" w:rsidRDefault="006D5B2F" w:rsidP="00BE624F">
            <w:pPr>
              <w:tabs>
                <w:tab w:val="right" w:pos="9355"/>
              </w:tabs>
              <w:ind w:lef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671A9E">
              <w:rPr>
                <w:rFonts w:ascii="Times New Roman" w:hAnsi="Times New Roman"/>
                <w:sz w:val="20"/>
                <w:szCs w:val="20"/>
              </w:rPr>
              <w:t>Верёхново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д.Заполосье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д.Клопцы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1064" w14:textId="40E0D6C8" w:rsidR="006D5B2F" w:rsidRPr="00671A9E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t>Виноградов Николай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49B" w14:textId="49D7144C" w:rsidR="006D5B2F" w:rsidRPr="00671A9E" w:rsidRDefault="006D5B2F" w:rsidP="00BE624F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C0FF" w14:textId="3E65CA60" w:rsidR="006D5B2F" w:rsidRPr="00671A9E" w:rsidRDefault="006D5B2F" w:rsidP="00BE624F">
            <w:pPr>
              <w:tabs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A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71A9E"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45BC370" w14:textId="7F661816" w:rsidR="006D5B2F" w:rsidRPr="00BE624F" w:rsidRDefault="006D5B2F" w:rsidP="00BE624F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Думы Волотовского муниципального округа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671A9E">
              <w:rPr>
                <w:rFonts w:ascii="Times New Roman" w:hAnsi="Times New Roman"/>
                <w:bCs/>
                <w:sz w:val="20"/>
                <w:szCs w:val="20"/>
              </w:rPr>
              <w:t>г№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F65807E" w14:textId="4474AAA7" w:rsidR="006D5B2F" w:rsidRPr="00671A9E" w:rsidRDefault="006D5B2F" w:rsidP="00BE624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A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vk</w:t>
            </w:r>
            <w:proofErr w:type="spellEnd"/>
            <w:r w:rsidRPr="00671A9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671A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com</w:t>
            </w:r>
            <w:r w:rsidRPr="00671A9E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Pr="00671A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public</w:t>
            </w:r>
            <w:r w:rsidRPr="00671A9E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671A9E">
              <w:rPr>
                <w:rFonts w:ascii="Times New Roman" w:hAnsi="Times New Roman"/>
                <w:sz w:val="20"/>
                <w:szCs w:val="20"/>
                <w:lang w:val="en-US" w:eastAsia="ru-RU"/>
              </w:rPr>
              <w:t>admvolot</w:t>
            </w:r>
            <w:proofErr w:type="spellEnd"/>
          </w:p>
        </w:tc>
      </w:tr>
    </w:tbl>
    <w:bookmarkEnd w:id="0"/>
    <w:p w14:paraId="5C02B86D" w14:textId="48C73495" w:rsidR="00525509" w:rsidRPr="00826241" w:rsidRDefault="0010534C" w:rsidP="00FB6863">
      <w:pPr>
        <w:tabs>
          <w:tab w:val="left" w:pos="1035"/>
        </w:tabs>
        <w:rPr>
          <w:rFonts w:ascii="Times New Roman" w:hAnsi="Times New Roman"/>
          <w:sz w:val="24"/>
          <w:szCs w:val="24"/>
        </w:rPr>
      </w:pPr>
      <w:r w:rsidRPr="00826241">
        <w:rPr>
          <w:rFonts w:ascii="Times New Roman" w:hAnsi="Times New Roman"/>
          <w:sz w:val="24"/>
          <w:szCs w:val="24"/>
        </w:rPr>
        <w:tab/>
      </w:r>
    </w:p>
    <w:p w14:paraId="27618053" w14:textId="77777777" w:rsidR="00FB6863" w:rsidRDefault="00FB6863" w:rsidP="00525509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B6863" w:rsidSect="00B70AE4">
      <w:pgSz w:w="16838" w:h="11906" w:orient="landscape"/>
      <w:pgMar w:top="567" w:right="536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73"/>
    <w:rsid w:val="0000119A"/>
    <w:rsid w:val="00007939"/>
    <w:rsid w:val="000500BB"/>
    <w:rsid w:val="000531BB"/>
    <w:rsid w:val="000B683D"/>
    <w:rsid w:val="000E19DB"/>
    <w:rsid w:val="0010534C"/>
    <w:rsid w:val="00111DC3"/>
    <w:rsid w:val="00117DD3"/>
    <w:rsid w:val="00132DBD"/>
    <w:rsid w:val="001520D2"/>
    <w:rsid w:val="001603F0"/>
    <w:rsid w:val="001960BF"/>
    <w:rsid w:val="001D6EC5"/>
    <w:rsid w:val="00220C49"/>
    <w:rsid w:val="00222282"/>
    <w:rsid w:val="00231B00"/>
    <w:rsid w:val="00234736"/>
    <w:rsid w:val="00234EBD"/>
    <w:rsid w:val="00251466"/>
    <w:rsid w:val="002A6973"/>
    <w:rsid w:val="002B015A"/>
    <w:rsid w:val="002C2BA6"/>
    <w:rsid w:val="002E2D82"/>
    <w:rsid w:val="00303E8F"/>
    <w:rsid w:val="0036603C"/>
    <w:rsid w:val="00392FC2"/>
    <w:rsid w:val="003B1896"/>
    <w:rsid w:val="003D6A2C"/>
    <w:rsid w:val="003F4550"/>
    <w:rsid w:val="00435E9D"/>
    <w:rsid w:val="00447B59"/>
    <w:rsid w:val="004716C1"/>
    <w:rsid w:val="0047765B"/>
    <w:rsid w:val="004D615C"/>
    <w:rsid w:val="00525509"/>
    <w:rsid w:val="005272CB"/>
    <w:rsid w:val="00531CFA"/>
    <w:rsid w:val="00556730"/>
    <w:rsid w:val="00586E55"/>
    <w:rsid w:val="005972DE"/>
    <w:rsid w:val="005D1323"/>
    <w:rsid w:val="005E44A8"/>
    <w:rsid w:val="005F3CAF"/>
    <w:rsid w:val="005F4AB7"/>
    <w:rsid w:val="005F68FA"/>
    <w:rsid w:val="00601655"/>
    <w:rsid w:val="006061BC"/>
    <w:rsid w:val="00646974"/>
    <w:rsid w:val="00656042"/>
    <w:rsid w:val="00671A9E"/>
    <w:rsid w:val="006963C7"/>
    <w:rsid w:val="006C3D2E"/>
    <w:rsid w:val="006C4606"/>
    <w:rsid w:val="006D2958"/>
    <w:rsid w:val="006D2DDD"/>
    <w:rsid w:val="006D5482"/>
    <w:rsid w:val="006D5B2F"/>
    <w:rsid w:val="00703D7D"/>
    <w:rsid w:val="0074591D"/>
    <w:rsid w:val="007632B9"/>
    <w:rsid w:val="00770702"/>
    <w:rsid w:val="007761A0"/>
    <w:rsid w:val="007913C4"/>
    <w:rsid w:val="007D2654"/>
    <w:rsid w:val="007E7A25"/>
    <w:rsid w:val="00801BA5"/>
    <w:rsid w:val="0080489B"/>
    <w:rsid w:val="00822E6D"/>
    <w:rsid w:val="00826241"/>
    <w:rsid w:val="00840B1E"/>
    <w:rsid w:val="008424F5"/>
    <w:rsid w:val="00877312"/>
    <w:rsid w:val="008C3854"/>
    <w:rsid w:val="008C6A20"/>
    <w:rsid w:val="00914350"/>
    <w:rsid w:val="009159FE"/>
    <w:rsid w:val="0091606B"/>
    <w:rsid w:val="00982AA8"/>
    <w:rsid w:val="009833C6"/>
    <w:rsid w:val="00992257"/>
    <w:rsid w:val="009978D2"/>
    <w:rsid w:val="009B34BF"/>
    <w:rsid w:val="00A11A5A"/>
    <w:rsid w:val="00A311F9"/>
    <w:rsid w:val="00A707D6"/>
    <w:rsid w:val="00A93B1D"/>
    <w:rsid w:val="00AA4266"/>
    <w:rsid w:val="00AC0A7A"/>
    <w:rsid w:val="00B051BE"/>
    <w:rsid w:val="00B3014B"/>
    <w:rsid w:val="00B65209"/>
    <w:rsid w:val="00B67759"/>
    <w:rsid w:val="00B70AE4"/>
    <w:rsid w:val="00BE624F"/>
    <w:rsid w:val="00C12E4A"/>
    <w:rsid w:val="00C53742"/>
    <w:rsid w:val="00C8609B"/>
    <w:rsid w:val="00CA21CA"/>
    <w:rsid w:val="00D00DFD"/>
    <w:rsid w:val="00D65DCA"/>
    <w:rsid w:val="00D76D57"/>
    <w:rsid w:val="00DB7FE7"/>
    <w:rsid w:val="00DD1436"/>
    <w:rsid w:val="00E12614"/>
    <w:rsid w:val="00E16576"/>
    <w:rsid w:val="00E2565C"/>
    <w:rsid w:val="00E25DA9"/>
    <w:rsid w:val="00E80E2C"/>
    <w:rsid w:val="00EA02AF"/>
    <w:rsid w:val="00EA6953"/>
    <w:rsid w:val="00EB1C9E"/>
    <w:rsid w:val="00EC4667"/>
    <w:rsid w:val="00EE44D0"/>
    <w:rsid w:val="00EF0F73"/>
    <w:rsid w:val="00F31262"/>
    <w:rsid w:val="00F33BD4"/>
    <w:rsid w:val="00F35C89"/>
    <w:rsid w:val="00F61C5A"/>
    <w:rsid w:val="00F6742B"/>
    <w:rsid w:val="00FB6863"/>
    <w:rsid w:val="00FC0BBE"/>
    <w:rsid w:val="00FC2CA3"/>
    <w:rsid w:val="00FD0197"/>
    <w:rsid w:val="00FD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5F0A3"/>
  <w15:docId w15:val="{035511F4-2A05-4C6F-8755-9A31482D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FD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40B1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14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semiHidden/>
    <w:unhideWhenUsed/>
    <w:rsid w:val="00EE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E44D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616617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133900468" TargetMode="External"/><Relationship Id="rId5" Type="http://schemas.openxmlformats.org/officeDocument/2006/relationships/hyperlink" Target="https://vk.com/id1534260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40518-0530-44ED-9905-56896D60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Гаврилова Елена Николаевна</cp:lastModifiedBy>
  <cp:revision>2</cp:revision>
  <cp:lastPrinted>2024-07-15T08:15:00Z</cp:lastPrinted>
  <dcterms:created xsi:type="dcterms:W3CDTF">2024-07-29T09:29:00Z</dcterms:created>
  <dcterms:modified xsi:type="dcterms:W3CDTF">2024-07-29T09:29:00Z</dcterms:modified>
</cp:coreProperties>
</file>