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FF" w:rsidRDefault="009561FF" w:rsidP="009561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E59B6" w:rsidRPr="00FE59B6" w:rsidRDefault="00FE59B6" w:rsidP="00FE5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9B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E59B6" w:rsidRPr="00FE59B6" w:rsidRDefault="00FE59B6" w:rsidP="00FE59B6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FE59B6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FE59B6" w:rsidRPr="00FE59B6" w:rsidRDefault="00FE59B6" w:rsidP="00FE5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9B6" w:rsidRPr="00FE59B6" w:rsidRDefault="00FE59B6" w:rsidP="00FE59B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59B6">
        <w:rPr>
          <w:rFonts w:ascii="Times New Roman" w:hAnsi="Times New Roman" w:cs="Times New Roman"/>
          <w:sz w:val="28"/>
          <w:szCs w:val="28"/>
        </w:rPr>
        <w:t>АДМИНИСТРАЦИЯ ВОЛОТОВСКОГО МУНИЦИПАЛЬНОГО ОКРУГА</w:t>
      </w:r>
    </w:p>
    <w:p w:rsidR="00FE59B6" w:rsidRPr="00FE59B6" w:rsidRDefault="00FE59B6" w:rsidP="00FE59B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E59B6" w:rsidRPr="00FE59B6" w:rsidRDefault="00FE59B6" w:rsidP="00FE59B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59B6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FE59B6" w:rsidRPr="00FE59B6" w:rsidRDefault="00FE59B6" w:rsidP="00FE5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9B6" w:rsidRPr="00FE59B6" w:rsidRDefault="00FE59B6" w:rsidP="00FE5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9B6">
        <w:rPr>
          <w:rFonts w:ascii="Times New Roman" w:hAnsi="Times New Roman" w:cs="Times New Roman"/>
          <w:sz w:val="28"/>
          <w:szCs w:val="28"/>
        </w:rPr>
        <w:t xml:space="preserve">от  </w:t>
      </w:r>
      <w:bookmarkStart w:id="0" w:name="дата"/>
      <w:bookmarkEnd w:id="0"/>
      <w:r w:rsidR="004C5120">
        <w:rPr>
          <w:rFonts w:ascii="Times New Roman" w:hAnsi="Times New Roman" w:cs="Times New Roman"/>
          <w:sz w:val="28"/>
          <w:szCs w:val="28"/>
        </w:rPr>
        <w:t xml:space="preserve">    </w:t>
      </w:r>
      <w:r w:rsidRPr="00FE59B6">
        <w:rPr>
          <w:rFonts w:ascii="Times New Roman" w:hAnsi="Times New Roman" w:cs="Times New Roman"/>
          <w:sz w:val="28"/>
          <w:szCs w:val="28"/>
        </w:rPr>
        <w:t xml:space="preserve">    №  </w:t>
      </w:r>
      <w:bookmarkStart w:id="1" w:name="номер"/>
      <w:bookmarkEnd w:id="1"/>
      <w:r w:rsidRPr="00FE5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9B6" w:rsidRPr="00FE59B6" w:rsidRDefault="00FE59B6" w:rsidP="00FE59B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59B6">
        <w:rPr>
          <w:rFonts w:ascii="Times New Roman" w:hAnsi="Times New Roman" w:cs="Times New Roman"/>
          <w:bCs/>
          <w:sz w:val="28"/>
          <w:szCs w:val="28"/>
        </w:rPr>
        <w:t>п. Волот</w:t>
      </w:r>
    </w:p>
    <w:p w:rsidR="00C55239" w:rsidRPr="00C55239" w:rsidRDefault="00C55239" w:rsidP="00C55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39" w:rsidRPr="00C55239" w:rsidRDefault="00F210B4" w:rsidP="004C5120">
      <w:pPr>
        <w:tabs>
          <w:tab w:val="left" w:pos="7320"/>
        </w:tabs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412E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газоснабжения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Волотовского муниципального округа </w:t>
      </w:r>
      <w:r w:rsidR="00E4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области </w:t>
      </w:r>
    </w:p>
    <w:p w:rsidR="009561FF" w:rsidRDefault="009561FF" w:rsidP="00C5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39" w:rsidRPr="00C55239" w:rsidRDefault="005D368F" w:rsidP="00C5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30.12.2012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291-ФЗ 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отдельные законодательные акты 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совершенствования регулирования тарифов в сфере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электроснабжения, теплоснабжения, газоснабжения,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газоснабжения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водоотведения</w:t>
      </w:r>
      <w:r w:rsidR="000951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Вол</w:t>
      </w:r>
      <w:r w:rsidR="000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отовского муниципального округа,</w:t>
      </w:r>
    </w:p>
    <w:p w:rsidR="00C55239" w:rsidRPr="00C55239" w:rsidRDefault="00C55239" w:rsidP="005D3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9E60FB" w:rsidRPr="00AC75C2" w:rsidRDefault="00AC75C2" w:rsidP="00AC75C2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</w:t>
      </w:r>
      <w:r w:rsidR="00ED4434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12EF6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5239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хему </w:t>
      </w:r>
      <w:r w:rsidR="00095168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газоснабжения </w:t>
      </w:r>
      <w:r w:rsidR="00C55239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Волотовского муниципального округа </w:t>
      </w:r>
      <w:r w:rsidR="00E40D53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области </w:t>
      </w:r>
      <w:r w:rsidR="00ED4434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 202</w:t>
      </w:r>
      <w:r w:rsidR="00095168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4434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54DC7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>2030</w:t>
      </w:r>
      <w:r w:rsidR="00ED4434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</w:t>
      </w:r>
      <w:r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схема Газоснабжения), утвержденную постановлением Администрации Волотовского муниципального округа от 04.03.2024 № 144 «Об утверждении Схемы газоснабжения Волотовского муниципального округа Новгородской области на период с 2024 по 2030 год»:</w:t>
      </w:r>
    </w:p>
    <w:p w:rsidR="00FA1D48" w:rsidRDefault="00A26EE6" w:rsidP="00C552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1.5. </w:t>
      </w:r>
      <w:r w:rsidR="001A7C3D" w:rsidRPr="001A7C3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</w:t>
      </w:r>
      <w:r w:rsidR="001A7C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A7C3D" w:rsidRPr="001A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1A7C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6EE6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2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расположения объектов газоснабжения Волотовского муниципального округа</w:t>
      </w:r>
      <w:r w:rsidR="001A7C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к настоящему постановлению;</w:t>
      </w:r>
    </w:p>
    <w:p w:rsidR="009561FF" w:rsidRDefault="001A7C3D" w:rsidP="009561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муниципальной газете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«Волотовские ведомости»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</w:t>
      </w:r>
      <w:r w:rsidRPr="001A7C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округа в информа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ционно- </w:t>
      </w:r>
      <w:r w:rsidRPr="001A7C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«Интернет».</w:t>
      </w:r>
    </w:p>
    <w:p w:rsidR="009561FF" w:rsidRDefault="009561FF" w:rsidP="009561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1FF" w:rsidRDefault="009561FF" w:rsidP="009561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C55239" w:rsidRPr="00C55239" w:rsidRDefault="00E84F52" w:rsidP="0095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C55239" w:rsidRPr="00C55239" w:rsidRDefault="00E84F52" w:rsidP="00C5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61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E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51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F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</w:p>
    <w:p w:rsidR="005B2A0B" w:rsidRDefault="005B2A0B" w:rsidP="00095168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EA" w:rsidRPr="00D132EA" w:rsidRDefault="00D132EA" w:rsidP="009561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132EA" w:rsidRPr="00D132EA" w:rsidSect="009561FF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1EF" w:rsidRDefault="001171EF">
      <w:pPr>
        <w:spacing w:after="0" w:line="240" w:lineRule="auto"/>
      </w:pPr>
      <w:r>
        <w:separator/>
      </w:r>
    </w:p>
  </w:endnote>
  <w:endnote w:type="continuationSeparator" w:id="0">
    <w:p w:rsidR="001171EF" w:rsidRDefault="0011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C39" w:rsidRDefault="00F11C39">
    <w:pPr>
      <w:pStyle w:val="aa"/>
      <w:jc w:val="right"/>
    </w:pPr>
  </w:p>
  <w:p w:rsidR="00F11C39" w:rsidRDefault="00F11C39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1EF" w:rsidRDefault="001171EF">
      <w:pPr>
        <w:spacing w:after="0" w:line="240" w:lineRule="auto"/>
      </w:pPr>
      <w:r>
        <w:separator/>
      </w:r>
    </w:p>
  </w:footnote>
  <w:footnote w:type="continuationSeparator" w:id="0">
    <w:p w:rsidR="001171EF" w:rsidRDefault="0011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461D"/>
    <w:multiLevelType w:val="multilevel"/>
    <w:tmpl w:val="AFBC5368"/>
    <w:lvl w:ilvl="0">
      <w:start w:val="1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9B20425"/>
    <w:multiLevelType w:val="hybridMultilevel"/>
    <w:tmpl w:val="55561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E3345"/>
    <w:multiLevelType w:val="hybridMultilevel"/>
    <w:tmpl w:val="3AF40B48"/>
    <w:lvl w:ilvl="0" w:tplc="C70221F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BA3923"/>
    <w:multiLevelType w:val="hybridMultilevel"/>
    <w:tmpl w:val="654C902E"/>
    <w:lvl w:ilvl="0" w:tplc="CF14E964">
      <w:start w:val="1"/>
      <w:numFmt w:val="bullet"/>
      <w:lvlText w:val="-"/>
      <w:lvlJc w:val="left"/>
      <w:pPr>
        <w:ind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A1E2374">
      <w:start w:val="1"/>
      <w:numFmt w:val="bullet"/>
      <w:lvlText w:val="•"/>
      <w:lvlJc w:val="left"/>
      <w:rPr>
        <w:rFonts w:hint="default"/>
      </w:rPr>
    </w:lvl>
    <w:lvl w:ilvl="2" w:tplc="7668D452">
      <w:start w:val="1"/>
      <w:numFmt w:val="bullet"/>
      <w:lvlText w:val="•"/>
      <w:lvlJc w:val="left"/>
      <w:rPr>
        <w:rFonts w:hint="default"/>
      </w:rPr>
    </w:lvl>
    <w:lvl w:ilvl="3" w:tplc="D9B45706">
      <w:start w:val="1"/>
      <w:numFmt w:val="bullet"/>
      <w:lvlText w:val="•"/>
      <w:lvlJc w:val="left"/>
      <w:rPr>
        <w:rFonts w:hint="default"/>
      </w:rPr>
    </w:lvl>
    <w:lvl w:ilvl="4" w:tplc="07BCF80A">
      <w:start w:val="1"/>
      <w:numFmt w:val="bullet"/>
      <w:lvlText w:val="•"/>
      <w:lvlJc w:val="left"/>
      <w:rPr>
        <w:rFonts w:hint="default"/>
      </w:rPr>
    </w:lvl>
    <w:lvl w:ilvl="5" w:tplc="3348A5C6">
      <w:start w:val="1"/>
      <w:numFmt w:val="bullet"/>
      <w:lvlText w:val="•"/>
      <w:lvlJc w:val="left"/>
      <w:rPr>
        <w:rFonts w:hint="default"/>
      </w:rPr>
    </w:lvl>
    <w:lvl w:ilvl="6" w:tplc="4176C650">
      <w:start w:val="1"/>
      <w:numFmt w:val="bullet"/>
      <w:lvlText w:val="•"/>
      <w:lvlJc w:val="left"/>
      <w:rPr>
        <w:rFonts w:hint="default"/>
      </w:rPr>
    </w:lvl>
    <w:lvl w:ilvl="7" w:tplc="8190DC22">
      <w:start w:val="1"/>
      <w:numFmt w:val="bullet"/>
      <w:lvlText w:val="•"/>
      <w:lvlJc w:val="left"/>
      <w:rPr>
        <w:rFonts w:hint="default"/>
      </w:rPr>
    </w:lvl>
    <w:lvl w:ilvl="8" w:tplc="9A02E3D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DBA2FBC"/>
    <w:multiLevelType w:val="hybridMultilevel"/>
    <w:tmpl w:val="11A41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80AA3"/>
    <w:multiLevelType w:val="hybridMultilevel"/>
    <w:tmpl w:val="67A0C27C"/>
    <w:styleLink w:val="1103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8F59FD"/>
    <w:multiLevelType w:val="hybridMultilevel"/>
    <w:tmpl w:val="95B60E4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 w15:restartNumberingAfterBreak="0">
    <w:nsid w:val="35FA7919"/>
    <w:multiLevelType w:val="multilevel"/>
    <w:tmpl w:val="126AC71E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B5C55E2"/>
    <w:multiLevelType w:val="multilevel"/>
    <w:tmpl w:val="DC205226"/>
    <w:lvl w:ilvl="0">
      <w:start w:val="6"/>
      <w:numFmt w:val="decimal"/>
      <w:lvlText w:val="%1"/>
      <w:lvlJc w:val="left"/>
      <w:pPr>
        <w:ind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E903234"/>
    <w:multiLevelType w:val="hybridMultilevel"/>
    <w:tmpl w:val="5A4A66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015DF"/>
    <w:multiLevelType w:val="hybridMultilevel"/>
    <w:tmpl w:val="7728A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05E0C"/>
    <w:multiLevelType w:val="hybridMultilevel"/>
    <w:tmpl w:val="66FA18AA"/>
    <w:lvl w:ilvl="0" w:tplc="8E58549E">
      <w:start w:val="1"/>
      <w:numFmt w:val="decimal"/>
      <w:lvlText w:val="%1."/>
      <w:lvlJc w:val="left"/>
      <w:pPr>
        <w:ind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BD423FF2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w w:val="99"/>
        <w:sz w:val="26"/>
        <w:szCs w:val="26"/>
      </w:rPr>
    </w:lvl>
    <w:lvl w:ilvl="2" w:tplc="ADD0A13C">
      <w:start w:val="1"/>
      <w:numFmt w:val="bullet"/>
      <w:lvlText w:val="•"/>
      <w:lvlJc w:val="left"/>
      <w:rPr>
        <w:rFonts w:hint="default"/>
      </w:rPr>
    </w:lvl>
    <w:lvl w:ilvl="3" w:tplc="158AB5AA">
      <w:start w:val="1"/>
      <w:numFmt w:val="bullet"/>
      <w:lvlText w:val="•"/>
      <w:lvlJc w:val="left"/>
      <w:rPr>
        <w:rFonts w:hint="default"/>
      </w:rPr>
    </w:lvl>
    <w:lvl w:ilvl="4" w:tplc="D0E0D4BE">
      <w:start w:val="1"/>
      <w:numFmt w:val="bullet"/>
      <w:lvlText w:val="•"/>
      <w:lvlJc w:val="left"/>
      <w:rPr>
        <w:rFonts w:hint="default"/>
      </w:rPr>
    </w:lvl>
    <w:lvl w:ilvl="5" w:tplc="04A21ACA">
      <w:start w:val="1"/>
      <w:numFmt w:val="bullet"/>
      <w:lvlText w:val="•"/>
      <w:lvlJc w:val="left"/>
      <w:rPr>
        <w:rFonts w:hint="default"/>
      </w:rPr>
    </w:lvl>
    <w:lvl w:ilvl="6" w:tplc="2FA89FE4">
      <w:start w:val="1"/>
      <w:numFmt w:val="bullet"/>
      <w:lvlText w:val="•"/>
      <w:lvlJc w:val="left"/>
      <w:rPr>
        <w:rFonts w:hint="default"/>
      </w:rPr>
    </w:lvl>
    <w:lvl w:ilvl="7" w:tplc="63D45082">
      <w:start w:val="1"/>
      <w:numFmt w:val="bullet"/>
      <w:lvlText w:val="•"/>
      <w:lvlJc w:val="left"/>
      <w:rPr>
        <w:rFonts w:hint="default"/>
      </w:rPr>
    </w:lvl>
    <w:lvl w:ilvl="8" w:tplc="F6EE993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62B51321"/>
    <w:multiLevelType w:val="multilevel"/>
    <w:tmpl w:val="0BBEB2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 w15:restartNumberingAfterBreak="0">
    <w:nsid w:val="6794688C"/>
    <w:multiLevelType w:val="hybridMultilevel"/>
    <w:tmpl w:val="3B34AC54"/>
    <w:lvl w:ilvl="0" w:tplc="8436ADEA">
      <w:start w:val="1"/>
      <w:numFmt w:val="bullet"/>
      <w:lvlText w:val="-"/>
      <w:lvlJc w:val="left"/>
      <w:pPr>
        <w:ind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60C3550">
      <w:start w:val="1"/>
      <w:numFmt w:val="bullet"/>
      <w:lvlText w:val="•"/>
      <w:lvlJc w:val="left"/>
      <w:rPr>
        <w:rFonts w:hint="default"/>
      </w:rPr>
    </w:lvl>
    <w:lvl w:ilvl="2" w:tplc="C49E5392">
      <w:start w:val="1"/>
      <w:numFmt w:val="bullet"/>
      <w:lvlText w:val="•"/>
      <w:lvlJc w:val="left"/>
      <w:rPr>
        <w:rFonts w:hint="default"/>
      </w:rPr>
    </w:lvl>
    <w:lvl w:ilvl="3" w:tplc="91829C6C">
      <w:start w:val="1"/>
      <w:numFmt w:val="bullet"/>
      <w:lvlText w:val="•"/>
      <w:lvlJc w:val="left"/>
      <w:rPr>
        <w:rFonts w:hint="default"/>
      </w:rPr>
    </w:lvl>
    <w:lvl w:ilvl="4" w:tplc="5DAAAD68">
      <w:start w:val="1"/>
      <w:numFmt w:val="bullet"/>
      <w:lvlText w:val="•"/>
      <w:lvlJc w:val="left"/>
      <w:rPr>
        <w:rFonts w:hint="default"/>
      </w:rPr>
    </w:lvl>
    <w:lvl w:ilvl="5" w:tplc="F7D8BEF6">
      <w:start w:val="1"/>
      <w:numFmt w:val="bullet"/>
      <w:lvlText w:val="•"/>
      <w:lvlJc w:val="left"/>
      <w:rPr>
        <w:rFonts w:hint="default"/>
      </w:rPr>
    </w:lvl>
    <w:lvl w:ilvl="6" w:tplc="70C0F18A">
      <w:start w:val="1"/>
      <w:numFmt w:val="bullet"/>
      <w:lvlText w:val="•"/>
      <w:lvlJc w:val="left"/>
      <w:rPr>
        <w:rFonts w:hint="default"/>
      </w:rPr>
    </w:lvl>
    <w:lvl w:ilvl="7" w:tplc="CF3E1320">
      <w:start w:val="1"/>
      <w:numFmt w:val="bullet"/>
      <w:lvlText w:val="•"/>
      <w:lvlJc w:val="left"/>
      <w:rPr>
        <w:rFonts w:hint="default"/>
      </w:rPr>
    </w:lvl>
    <w:lvl w:ilvl="8" w:tplc="00C035D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7F15DB9"/>
    <w:multiLevelType w:val="multilevel"/>
    <w:tmpl w:val="945AD3A8"/>
    <w:lvl w:ilvl="0">
      <w:start w:val="1"/>
      <w:numFmt w:val="decimal"/>
      <w:lvlText w:val="%1"/>
      <w:lvlJc w:val="left"/>
      <w:pPr>
        <w:ind w:left="0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915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0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decimal"/>
      <w:lvlText w:val="%3.%4."/>
      <w:lvlJc w:val="left"/>
      <w:pPr>
        <w:ind w:left="0" w:hanging="629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94120BC"/>
    <w:multiLevelType w:val="hybridMultilevel"/>
    <w:tmpl w:val="BD980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4309F"/>
    <w:multiLevelType w:val="hybridMultilevel"/>
    <w:tmpl w:val="0EECC758"/>
    <w:lvl w:ilvl="0" w:tplc="19ECC90A">
      <w:start w:val="1"/>
      <w:numFmt w:val="bullet"/>
      <w:lvlText w:val="-"/>
      <w:lvlJc w:val="left"/>
      <w:pPr>
        <w:ind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546A30A">
      <w:start w:val="1"/>
      <w:numFmt w:val="bullet"/>
      <w:lvlText w:val="•"/>
      <w:lvlJc w:val="left"/>
      <w:rPr>
        <w:rFonts w:hint="default"/>
      </w:rPr>
    </w:lvl>
    <w:lvl w:ilvl="2" w:tplc="32B46D96">
      <w:start w:val="1"/>
      <w:numFmt w:val="bullet"/>
      <w:lvlText w:val="•"/>
      <w:lvlJc w:val="left"/>
      <w:rPr>
        <w:rFonts w:hint="default"/>
      </w:rPr>
    </w:lvl>
    <w:lvl w:ilvl="3" w:tplc="719E3992">
      <w:start w:val="1"/>
      <w:numFmt w:val="bullet"/>
      <w:lvlText w:val="•"/>
      <w:lvlJc w:val="left"/>
      <w:rPr>
        <w:rFonts w:hint="default"/>
      </w:rPr>
    </w:lvl>
    <w:lvl w:ilvl="4" w:tplc="0B0E5E8E">
      <w:start w:val="1"/>
      <w:numFmt w:val="bullet"/>
      <w:lvlText w:val="•"/>
      <w:lvlJc w:val="left"/>
      <w:rPr>
        <w:rFonts w:hint="default"/>
      </w:rPr>
    </w:lvl>
    <w:lvl w:ilvl="5" w:tplc="D7CC54C6">
      <w:start w:val="1"/>
      <w:numFmt w:val="bullet"/>
      <w:lvlText w:val="•"/>
      <w:lvlJc w:val="left"/>
      <w:rPr>
        <w:rFonts w:hint="default"/>
      </w:rPr>
    </w:lvl>
    <w:lvl w:ilvl="6" w:tplc="C954230C">
      <w:start w:val="1"/>
      <w:numFmt w:val="bullet"/>
      <w:lvlText w:val="•"/>
      <w:lvlJc w:val="left"/>
      <w:rPr>
        <w:rFonts w:hint="default"/>
      </w:rPr>
    </w:lvl>
    <w:lvl w:ilvl="7" w:tplc="E9D407BA">
      <w:start w:val="1"/>
      <w:numFmt w:val="bullet"/>
      <w:lvlText w:val="•"/>
      <w:lvlJc w:val="left"/>
      <w:rPr>
        <w:rFonts w:hint="default"/>
      </w:rPr>
    </w:lvl>
    <w:lvl w:ilvl="8" w:tplc="D228C974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B124CFD"/>
    <w:multiLevelType w:val="hybridMultilevel"/>
    <w:tmpl w:val="7DD0330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622D7"/>
    <w:multiLevelType w:val="multilevel"/>
    <w:tmpl w:val="D1ECDC3C"/>
    <w:lvl w:ilvl="0">
      <w:start w:val="2"/>
      <w:numFmt w:val="decimal"/>
      <w:lvlText w:val="%1"/>
      <w:lvlJc w:val="left"/>
      <w:pPr>
        <w:ind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hanging="28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6F124EA7"/>
    <w:multiLevelType w:val="hybridMultilevel"/>
    <w:tmpl w:val="69AC68AC"/>
    <w:lvl w:ilvl="0" w:tplc="F1EA64D8">
      <w:start w:val="1"/>
      <w:numFmt w:val="bullet"/>
      <w:lvlText w:val="-"/>
      <w:lvlJc w:val="left"/>
      <w:pPr>
        <w:ind w:hanging="36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52982C16">
      <w:start w:val="1"/>
      <w:numFmt w:val="bullet"/>
      <w:lvlText w:val="•"/>
      <w:lvlJc w:val="left"/>
      <w:rPr>
        <w:rFonts w:hint="default"/>
      </w:rPr>
    </w:lvl>
    <w:lvl w:ilvl="2" w:tplc="C058680A">
      <w:start w:val="1"/>
      <w:numFmt w:val="bullet"/>
      <w:lvlText w:val="•"/>
      <w:lvlJc w:val="left"/>
      <w:rPr>
        <w:rFonts w:hint="default"/>
      </w:rPr>
    </w:lvl>
    <w:lvl w:ilvl="3" w:tplc="9F60A30E">
      <w:start w:val="1"/>
      <w:numFmt w:val="bullet"/>
      <w:lvlText w:val="•"/>
      <w:lvlJc w:val="left"/>
      <w:rPr>
        <w:rFonts w:hint="default"/>
      </w:rPr>
    </w:lvl>
    <w:lvl w:ilvl="4" w:tplc="EFE6E0E2">
      <w:start w:val="1"/>
      <w:numFmt w:val="bullet"/>
      <w:lvlText w:val="•"/>
      <w:lvlJc w:val="left"/>
      <w:rPr>
        <w:rFonts w:hint="default"/>
      </w:rPr>
    </w:lvl>
    <w:lvl w:ilvl="5" w:tplc="D48460F2">
      <w:start w:val="1"/>
      <w:numFmt w:val="bullet"/>
      <w:lvlText w:val="•"/>
      <w:lvlJc w:val="left"/>
      <w:rPr>
        <w:rFonts w:hint="default"/>
      </w:rPr>
    </w:lvl>
    <w:lvl w:ilvl="6" w:tplc="79543256">
      <w:start w:val="1"/>
      <w:numFmt w:val="bullet"/>
      <w:lvlText w:val="•"/>
      <w:lvlJc w:val="left"/>
      <w:rPr>
        <w:rFonts w:hint="default"/>
      </w:rPr>
    </w:lvl>
    <w:lvl w:ilvl="7" w:tplc="630638DA">
      <w:start w:val="1"/>
      <w:numFmt w:val="bullet"/>
      <w:lvlText w:val="•"/>
      <w:lvlJc w:val="left"/>
      <w:rPr>
        <w:rFonts w:hint="default"/>
      </w:rPr>
    </w:lvl>
    <w:lvl w:ilvl="8" w:tplc="716CC206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3B71058"/>
    <w:multiLevelType w:val="hybridMultilevel"/>
    <w:tmpl w:val="77683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A22AC"/>
    <w:multiLevelType w:val="multilevel"/>
    <w:tmpl w:val="A7747CD4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9AA2E79"/>
    <w:multiLevelType w:val="hybridMultilevel"/>
    <w:tmpl w:val="3C0A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A7C9D"/>
    <w:multiLevelType w:val="multilevel"/>
    <w:tmpl w:val="BF0813A8"/>
    <w:lvl w:ilvl="0">
      <w:start w:val="4"/>
      <w:numFmt w:val="decimal"/>
      <w:lvlText w:val="%1"/>
      <w:lvlJc w:val="left"/>
      <w:pPr>
        <w:ind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7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bullet"/>
      <w:lvlText w:val="–"/>
      <w:lvlJc w:val="left"/>
      <w:pPr>
        <w:ind w:hanging="19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6"/>
  </w:num>
  <w:num w:numId="5">
    <w:abstractNumId w:val="1"/>
  </w:num>
  <w:num w:numId="6">
    <w:abstractNumId w:val="20"/>
  </w:num>
  <w:num w:numId="7">
    <w:abstractNumId w:val="10"/>
  </w:num>
  <w:num w:numId="8">
    <w:abstractNumId w:val="22"/>
  </w:num>
  <w:num w:numId="9">
    <w:abstractNumId w:val="4"/>
  </w:num>
  <w:num w:numId="10">
    <w:abstractNumId w:val="3"/>
  </w:num>
  <w:num w:numId="11">
    <w:abstractNumId w:val="11"/>
  </w:num>
  <w:num w:numId="12">
    <w:abstractNumId w:val="2"/>
  </w:num>
  <w:num w:numId="13">
    <w:abstractNumId w:val="13"/>
  </w:num>
  <w:num w:numId="14">
    <w:abstractNumId w:val="8"/>
  </w:num>
  <w:num w:numId="15">
    <w:abstractNumId w:val="16"/>
  </w:num>
  <w:num w:numId="16">
    <w:abstractNumId w:val="23"/>
  </w:num>
  <w:num w:numId="17">
    <w:abstractNumId w:val="19"/>
  </w:num>
  <w:num w:numId="18">
    <w:abstractNumId w:val="18"/>
  </w:num>
  <w:num w:numId="19">
    <w:abstractNumId w:val="0"/>
  </w:num>
  <w:num w:numId="20">
    <w:abstractNumId w:val="14"/>
  </w:num>
  <w:num w:numId="21">
    <w:abstractNumId w:val="12"/>
  </w:num>
  <w:num w:numId="22">
    <w:abstractNumId w:val="21"/>
  </w:num>
  <w:num w:numId="23">
    <w:abstractNumId w:val="7"/>
  </w:num>
  <w:num w:numId="24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6D"/>
    <w:rsid w:val="00001B4B"/>
    <w:rsid w:val="000066C5"/>
    <w:rsid w:val="000102B3"/>
    <w:rsid w:val="000115DB"/>
    <w:rsid w:val="00011E02"/>
    <w:rsid w:val="000128AD"/>
    <w:rsid w:val="00013B0C"/>
    <w:rsid w:val="00014EB3"/>
    <w:rsid w:val="00017938"/>
    <w:rsid w:val="00020553"/>
    <w:rsid w:val="00022560"/>
    <w:rsid w:val="00023402"/>
    <w:rsid w:val="000256F5"/>
    <w:rsid w:val="0002621D"/>
    <w:rsid w:val="000262BB"/>
    <w:rsid w:val="00026877"/>
    <w:rsid w:val="000363F2"/>
    <w:rsid w:val="00036B4A"/>
    <w:rsid w:val="00040DCC"/>
    <w:rsid w:val="000427D5"/>
    <w:rsid w:val="00043E3D"/>
    <w:rsid w:val="0004587D"/>
    <w:rsid w:val="000469D2"/>
    <w:rsid w:val="000515B3"/>
    <w:rsid w:val="00055DC0"/>
    <w:rsid w:val="00057313"/>
    <w:rsid w:val="000612D6"/>
    <w:rsid w:val="00065DF5"/>
    <w:rsid w:val="00070FAF"/>
    <w:rsid w:val="00072C92"/>
    <w:rsid w:val="00080436"/>
    <w:rsid w:val="00086C94"/>
    <w:rsid w:val="00087A6B"/>
    <w:rsid w:val="000921A7"/>
    <w:rsid w:val="00094640"/>
    <w:rsid w:val="00094FBC"/>
    <w:rsid w:val="00095168"/>
    <w:rsid w:val="0009746F"/>
    <w:rsid w:val="000A0D8C"/>
    <w:rsid w:val="000A16FA"/>
    <w:rsid w:val="000A24DC"/>
    <w:rsid w:val="000A491E"/>
    <w:rsid w:val="000A58A2"/>
    <w:rsid w:val="000A7A47"/>
    <w:rsid w:val="000B3EF5"/>
    <w:rsid w:val="000B6748"/>
    <w:rsid w:val="000B689C"/>
    <w:rsid w:val="000C4707"/>
    <w:rsid w:val="000C6441"/>
    <w:rsid w:val="000D3523"/>
    <w:rsid w:val="000D3E66"/>
    <w:rsid w:val="000D731B"/>
    <w:rsid w:val="000E213F"/>
    <w:rsid w:val="000E6E87"/>
    <w:rsid w:val="000F0ED0"/>
    <w:rsid w:val="000F3387"/>
    <w:rsid w:val="001011CA"/>
    <w:rsid w:val="00102A5F"/>
    <w:rsid w:val="00103028"/>
    <w:rsid w:val="00106C0A"/>
    <w:rsid w:val="0011122D"/>
    <w:rsid w:val="0011462B"/>
    <w:rsid w:val="001171EF"/>
    <w:rsid w:val="001261FB"/>
    <w:rsid w:val="001262D5"/>
    <w:rsid w:val="00132DB7"/>
    <w:rsid w:val="00132F12"/>
    <w:rsid w:val="0013541F"/>
    <w:rsid w:val="00137E92"/>
    <w:rsid w:val="00145EFF"/>
    <w:rsid w:val="00152626"/>
    <w:rsid w:val="0016116E"/>
    <w:rsid w:val="001634A6"/>
    <w:rsid w:val="00165D81"/>
    <w:rsid w:val="00174E24"/>
    <w:rsid w:val="00181430"/>
    <w:rsid w:val="00190144"/>
    <w:rsid w:val="00192D09"/>
    <w:rsid w:val="00193319"/>
    <w:rsid w:val="00194783"/>
    <w:rsid w:val="001959C6"/>
    <w:rsid w:val="001A12F1"/>
    <w:rsid w:val="001A3CB8"/>
    <w:rsid w:val="001A7C3D"/>
    <w:rsid w:val="001B0BFF"/>
    <w:rsid w:val="001B5A4A"/>
    <w:rsid w:val="001C3EA8"/>
    <w:rsid w:val="001C69BA"/>
    <w:rsid w:val="001D127A"/>
    <w:rsid w:val="001E180F"/>
    <w:rsid w:val="001E1838"/>
    <w:rsid w:val="001E2F09"/>
    <w:rsid w:val="001F04F5"/>
    <w:rsid w:val="002015B1"/>
    <w:rsid w:val="0021091E"/>
    <w:rsid w:val="002171EA"/>
    <w:rsid w:val="00217623"/>
    <w:rsid w:val="00220ACE"/>
    <w:rsid w:val="00223E6D"/>
    <w:rsid w:val="002271A9"/>
    <w:rsid w:val="0023288C"/>
    <w:rsid w:val="00237497"/>
    <w:rsid w:val="0023758F"/>
    <w:rsid w:val="00237850"/>
    <w:rsid w:val="002415CE"/>
    <w:rsid w:val="002459DF"/>
    <w:rsid w:val="0024798A"/>
    <w:rsid w:val="002513FE"/>
    <w:rsid w:val="002514AC"/>
    <w:rsid w:val="002546FB"/>
    <w:rsid w:val="00257B79"/>
    <w:rsid w:val="00257E8C"/>
    <w:rsid w:val="00260A48"/>
    <w:rsid w:val="00261E8B"/>
    <w:rsid w:val="0026276D"/>
    <w:rsid w:val="00266054"/>
    <w:rsid w:val="00266A63"/>
    <w:rsid w:val="0026797B"/>
    <w:rsid w:val="002736FB"/>
    <w:rsid w:val="00275446"/>
    <w:rsid w:val="0027787C"/>
    <w:rsid w:val="002779F4"/>
    <w:rsid w:val="00282819"/>
    <w:rsid w:val="0029073A"/>
    <w:rsid w:val="00293D8A"/>
    <w:rsid w:val="002A4129"/>
    <w:rsid w:val="002A67BE"/>
    <w:rsid w:val="002B3237"/>
    <w:rsid w:val="002B6613"/>
    <w:rsid w:val="002C32DE"/>
    <w:rsid w:val="002C4125"/>
    <w:rsid w:val="002C7C87"/>
    <w:rsid w:val="002D28B4"/>
    <w:rsid w:val="002E0F96"/>
    <w:rsid w:val="002F3EDE"/>
    <w:rsid w:val="002F43A4"/>
    <w:rsid w:val="00304B15"/>
    <w:rsid w:val="00304D9A"/>
    <w:rsid w:val="00305833"/>
    <w:rsid w:val="003210BA"/>
    <w:rsid w:val="003239AC"/>
    <w:rsid w:val="00325EBB"/>
    <w:rsid w:val="00334013"/>
    <w:rsid w:val="0033764F"/>
    <w:rsid w:val="00340A1E"/>
    <w:rsid w:val="00346546"/>
    <w:rsid w:val="0035078C"/>
    <w:rsid w:val="003508E6"/>
    <w:rsid w:val="00353965"/>
    <w:rsid w:val="00355F13"/>
    <w:rsid w:val="0036191E"/>
    <w:rsid w:val="00363B9B"/>
    <w:rsid w:val="00367AC6"/>
    <w:rsid w:val="00374461"/>
    <w:rsid w:val="00374EE9"/>
    <w:rsid w:val="00380958"/>
    <w:rsid w:val="00382CC3"/>
    <w:rsid w:val="00385813"/>
    <w:rsid w:val="00386407"/>
    <w:rsid w:val="00392288"/>
    <w:rsid w:val="00394E2F"/>
    <w:rsid w:val="003A0F9E"/>
    <w:rsid w:val="003A134C"/>
    <w:rsid w:val="003A55E2"/>
    <w:rsid w:val="003A576A"/>
    <w:rsid w:val="003A7091"/>
    <w:rsid w:val="003A7403"/>
    <w:rsid w:val="003B0076"/>
    <w:rsid w:val="003B096D"/>
    <w:rsid w:val="003B1B9B"/>
    <w:rsid w:val="003B5249"/>
    <w:rsid w:val="003B6F22"/>
    <w:rsid w:val="003C2DB8"/>
    <w:rsid w:val="003C5B4C"/>
    <w:rsid w:val="003D0499"/>
    <w:rsid w:val="003D6334"/>
    <w:rsid w:val="003E0C8C"/>
    <w:rsid w:val="003E432B"/>
    <w:rsid w:val="003E5B79"/>
    <w:rsid w:val="003F67C1"/>
    <w:rsid w:val="0040440B"/>
    <w:rsid w:val="00405202"/>
    <w:rsid w:val="00407C0A"/>
    <w:rsid w:val="004117DB"/>
    <w:rsid w:val="00412EF6"/>
    <w:rsid w:val="004138C0"/>
    <w:rsid w:val="00413962"/>
    <w:rsid w:val="00426EE1"/>
    <w:rsid w:val="00430DE4"/>
    <w:rsid w:val="00431EC2"/>
    <w:rsid w:val="00443AA0"/>
    <w:rsid w:val="00445D1C"/>
    <w:rsid w:val="00450401"/>
    <w:rsid w:val="00453367"/>
    <w:rsid w:val="004555CC"/>
    <w:rsid w:val="00461785"/>
    <w:rsid w:val="0046690B"/>
    <w:rsid w:val="0047267B"/>
    <w:rsid w:val="00475DBD"/>
    <w:rsid w:val="00486581"/>
    <w:rsid w:val="004919C9"/>
    <w:rsid w:val="00493289"/>
    <w:rsid w:val="00493D79"/>
    <w:rsid w:val="004954C8"/>
    <w:rsid w:val="004966E8"/>
    <w:rsid w:val="004A4263"/>
    <w:rsid w:val="004A7A9C"/>
    <w:rsid w:val="004B1D65"/>
    <w:rsid w:val="004B336D"/>
    <w:rsid w:val="004B6C05"/>
    <w:rsid w:val="004C5120"/>
    <w:rsid w:val="004C6423"/>
    <w:rsid w:val="004C6B72"/>
    <w:rsid w:val="004D18C2"/>
    <w:rsid w:val="004D28EC"/>
    <w:rsid w:val="004D2BAE"/>
    <w:rsid w:val="004D3B06"/>
    <w:rsid w:val="004D44B1"/>
    <w:rsid w:val="004E01FA"/>
    <w:rsid w:val="004E2468"/>
    <w:rsid w:val="004E4C0B"/>
    <w:rsid w:val="004E7942"/>
    <w:rsid w:val="004E7C6B"/>
    <w:rsid w:val="004F255E"/>
    <w:rsid w:val="004F7B72"/>
    <w:rsid w:val="00505069"/>
    <w:rsid w:val="00510F82"/>
    <w:rsid w:val="00511D6D"/>
    <w:rsid w:val="0051425E"/>
    <w:rsid w:val="00530B5B"/>
    <w:rsid w:val="00532132"/>
    <w:rsid w:val="005345CD"/>
    <w:rsid w:val="00536DAD"/>
    <w:rsid w:val="005379DA"/>
    <w:rsid w:val="00541082"/>
    <w:rsid w:val="00542C2F"/>
    <w:rsid w:val="00542F7F"/>
    <w:rsid w:val="0054755F"/>
    <w:rsid w:val="00550073"/>
    <w:rsid w:val="005540E4"/>
    <w:rsid w:val="00555937"/>
    <w:rsid w:val="00556275"/>
    <w:rsid w:val="005567B6"/>
    <w:rsid w:val="005574C7"/>
    <w:rsid w:val="00560598"/>
    <w:rsid w:val="00562470"/>
    <w:rsid w:val="00563C16"/>
    <w:rsid w:val="00564DA2"/>
    <w:rsid w:val="00567485"/>
    <w:rsid w:val="00572704"/>
    <w:rsid w:val="00573FE0"/>
    <w:rsid w:val="00575E89"/>
    <w:rsid w:val="00576D4F"/>
    <w:rsid w:val="00580CD5"/>
    <w:rsid w:val="005811CB"/>
    <w:rsid w:val="0058174D"/>
    <w:rsid w:val="00582DF1"/>
    <w:rsid w:val="00583A04"/>
    <w:rsid w:val="00592E08"/>
    <w:rsid w:val="00594E20"/>
    <w:rsid w:val="00594E9F"/>
    <w:rsid w:val="005957CC"/>
    <w:rsid w:val="005A19F2"/>
    <w:rsid w:val="005A5814"/>
    <w:rsid w:val="005B08DD"/>
    <w:rsid w:val="005B1411"/>
    <w:rsid w:val="005B2A0B"/>
    <w:rsid w:val="005B336F"/>
    <w:rsid w:val="005B6852"/>
    <w:rsid w:val="005B737B"/>
    <w:rsid w:val="005C21C9"/>
    <w:rsid w:val="005C2B3F"/>
    <w:rsid w:val="005C5553"/>
    <w:rsid w:val="005D368F"/>
    <w:rsid w:val="005D57C3"/>
    <w:rsid w:val="005D6000"/>
    <w:rsid w:val="005D60F2"/>
    <w:rsid w:val="005D6D53"/>
    <w:rsid w:val="005E10C2"/>
    <w:rsid w:val="005E44E1"/>
    <w:rsid w:val="005E5355"/>
    <w:rsid w:val="005F0D3D"/>
    <w:rsid w:val="005F1730"/>
    <w:rsid w:val="005F26A3"/>
    <w:rsid w:val="005F28BC"/>
    <w:rsid w:val="00601B38"/>
    <w:rsid w:val="00602CD2"/>
    <w:rsid w:val="006044F8"/>
    <w:rsid w:val="0060763A"/>
    <w:rsid w:val="00607689"/>
    <w:rsid w:val="00611FB9"/>
    <w:rsid w:val="00612D00"/>
    <w:rsid w:val="00614624"/>
    <w:rsid w:val="006174E8"/>
    <w:rsid w:val="00621B9E"/>
    <w:rsid w:val="00624741"/>
    <w:rsid w:val="00632EA8"/>
    <w:rsid w:val="00637CA8"/>
    <w:rsid w:val="00642B24"/>
    <w:rsid w:val="0065066A"/>
    <w:rsid w:val="00651F60"/>
    <w:rsid w:val="00652F7E"/>
    <w:rsid w:val="0065384F"/>
    <w:rsid w:val="0066154A"/>
    <w:rsid w:val="006616B3"/>
    <w:rsid w:val="00661818"/>
    <w:rsid w:val="00661A57"/>
    <w:rsid w:val="00671673"/>
    <w:rsid w:val="00674A6E"/>
    <w:rsid w:val="00675559"/>
    <w:rsid w:val="00676AB9"/>
    <w:rsid w:val="00685653"/>
    <w:rsid w:val="006864FD"/>
    <w:rsid w:val="00686E58"/>
    <w:rsid w:val="00687E49"/>
    <w:rsid w:val="006960FB"/>
    <w:rsid w:val="006B6360"/>
    <w:rsid w:val="006C076D"/>
    <w:rsid w:val="006C3EE4"/>
    <w:rsid w:val="006C444E"/>
    <w:rsid w:val="006C5145"/>
    <w:rsid w:val="006D03C2"/>
    <w:rsid w:val="006D13FA"/>
    <w:rsid w:val="006D316F"/>
    <w:rsid w:val="006D3A5D"/>
    <w:rsid w:val="006D44BE"/>
    <w:rsid w:val="006E3891"/>
    <w:rsid w:val="006E43BF"/>
    <w:rsid w:val="006F4616"/>
    <w:rsid w:val="00707A4A"/>
    <w:rsid w:val="00713511"/>
    <w:rsid w:val="00715A30"/>
    <w:rsid w:val="0071786E"/>
    <w:rsid w:val="007178B4"/>
    <w:rsid w:val="00717C47"/>
    <w:rsid w:val="00717D54"/>
    <w:rsid w:val="00721FF0"/>
    <w:rsid w:val="00724C9D"/>
    <w:rsid w:val="00725E95"/>
    <w:rsid w:val="00734E4A"/>
    <w:rsid w:val="007350DD"/>
    <w:rsid w:val="007379FB"/>
    <w:rsid w:val="00740AA1"/>
    <w:rsid w:val="00742144"/>
    <w:rsid w:val="0074426D"/>
    <w:rsid w:val="00752357"/>
    <w:rsid w:val="00760045"/>
    <w:rsid w:val="00762788"/>
    <w:rsid w:val="00772809"/>
    <w:rsid w:val="00773B15"/>
    <w:rsid w:val="007765F2"/>
    <w:rsid w:val="00777287"/>
    <w:rsid w:val="00780F21"/>
    <w:rsid w:val="00785624"/>
    <w:rsid w:val="0078564A"/>
    <w:rsid w:val="007856A2"/>
    <w:rsid w:val="007946F1"/>
    <w:rsid w:val="00797748"/>
    <w:rsid w:val="007977C4"/>
    <w:rsid w:val="007A21F0"/>
    <w:rsid w:val="007A26BB"/>
    <w:rsid w:val="007A3F9A"/>
    <w:rsid w:val="007B4C1E"/>
    <w:rsid w:val="007B7BA1"/>
    <w:rsid w:val="007C4C6D"/>
    <w:rsid w:val="007C7DD4"/>
    <w:rsid w:val="007D3AA9"/>
    <w:rsid w:val="007D4C14"/>
    <w:rsid w:val="007D589E"/>
    <w:rsid w:val="007D5EA9"/>
    <w:rsid w:val="007E1851"/>
    <w:rsid w:val="007E1907"/>
    <w:rsid w:val="007E7680"/>
    <w:rsid w:val="007F09DF"/>
    <w:rsid w:val="007F3F76"/>
    <w:rsid w:val="007F66E2"/>
    <w:rsid w:val="007F6FA4"/>
    <w:rsid w:val="00811F8D"/>
    <w:rsid w:val="00812BCC"/>
    <w:rsid w:val="008146DA"/>
    <w:rsid w:val="00814A77"/>
    <w:rsid w:val="00816B70"/>
    <w:rsid w:val="0082250A"/>
    <w:rsid w:val="00822CAE"/>
    <w:rsid w:val="0082723F"/>
    <w:rsid w:val="008277EA"/>
    <w:rsid w:val="00831979"/>
    <w:rsid w:val="008340A1"/>
    <w:rsid w:val="00840A39"/>
    <w:rsid w:val="0084301B"/>
    <w:rsid w:val="00843739"/>
    <w:rsid w:val="008439A2"/>
    <w:rsid w:val="00853556"/>
    <w:rsid w:val="008549FF"/>
    <w:rsid w:val="00854DC7"/>
    <w:rsid w:val="00863805"/>
    <w:rsid w:val="008642C7"/>
    <w:rsid w:val="0086561A"/>
    <w:rsid w:val="008679C8"/>
    <w:rsid w:val="00871623"/>
    <w:rsid w:val="008746EA"/>
    <w:rsid w:val="00874798"/>
    <w:rsid w:val="00876DA6"/>
    <w:rsid w:val="008775B1"/>
    <w:rsid w:val="00877C52"/>
    <w:rsid w:val="008809F8"/>
    <w:rsid w:val="00880A72"/>
    <w:rsid w:val="008832D1"/>
    <w:rsid w:val="0088383D"/>
    <w:rsid w:val="00887A17"/>
    <w:rsid w:val="00890FAC"/>
    <w:rsid w:val="00891909"/>
    <w:rsid w:val="00893B93"/>
    <w:rsid w:val="008A3851"/>
    <w:rsid w:val="008B4BAB"/>
    <w:rsid w:val="008B658F"/>
    <w:rsid w:val="008C4E2B"/>
    <w:rsid w:val="008D21CC"/>
    <w:rsid w:val="008D50D7"/>
    <w:rsid w:val="008D74C7"/>
    <w:rsid w:val="008E0A6C"/>
    <w:rsid w:val="008E533E"/>
    <w:rsid w:val="008E645C"/>
    <w:rsid w:val="008E7134"/>
    <w:rsid w:val="008F188C"/>
    <w:rsid w:val="008F3901"/>
    <w:rsid w:val="00900010"/>
    <w:rsid w:val="00903537"/>
    <w:rsid w:val="009041F1"/>
    <w:rsid w:val="00906A04"/>
    <w:rsid w:val="00910950"/>
    <w:rsid w:val="00910A70"/>
    <w:rsid w:val="00911C19"/>
    <w:rsid w:val="00914021"/>
    <w:rsid w:val="0091416E"/>
    <w:rsid w:val="00920F49"/>
    <w:rsid w:val="009223D8"/>
    <w:rsid w:val="009243F2"/>
    <w:rsid w:val="00926DA5"/>
    <w:rsid w:val="00931B4B"/>
    <w:rsid w:val="00932D2C"/>
    <w:rsid w:val="00933601"/>
    <w:rsid w:val="00946869"/>
    <w:rsid w:val="009561FF"/>
    <w:rsid w:val="00965322"/>
    <w:rsid w:val="00973BBA"/>
    <w:rsid w:val="00975D30"/>
    <w:rsid w:val="00977AF2"/>
    <w:rsid w:val="0099333C"/>
    <w:rsid w:val="0099569F"/>
    <w:rsid w:val="009A4033"/>
    <w:rsid w:val="009A7820"/>
    <w:rsid w:val="009B0B9E"/>
    <w:rsid w:val="009B28AB"/>
    <w:rsid w:val="009B4928"/>
    <w:rsid w:val="009B4E17"/>
    <w:rsid w:val="009B4F71"/>
    <w:rsid w:val="009B703A"/>
    <w:rsid w:val="009C00CC"/>
    <w:rsid w:val="009C16A6"/>
    <w:rsid w:val="009C1783"/>
    <w:rsid w:val="009C5D26"/>
    <w:rsid w:val="009D028C"/>
    <w:rsid w:val="009D1517"/>
    <w:rsid w:val="009D513D"/>
    <w:rsid w:val="009E1B90"/>
    <w:rsid w:val="009E2A28"/>
    <w:rsid w:val="009E3897"/>
    <w:rsid w:val="009E5A8B"/>
    <w:rsid w:val="009E60FB"/>
    <w:rsid w:val="009E74DA"/>
    <w:rsid w:val="009F2D54"/>
    <w:rsid w:val="009F5D6F"/>
    <w:rsid w:val="00A043A4"/>
    <w:rsid w:val="00A05CE0"/>
    <w:rsid w:val="00A12B41"/>
    <w:rsid w:val="00A12B78"/>
    <w:rsid w:val="00A15F9E"/>
    <w:rsid w:val="00A20F64"/>
    <w:rsid w:val="00A21E59"/>
    <w:rsid w:val="00A222F0"/>
    <w:rsid w:val="00A263D1"/>
    <w:rsid w:val="00A26A57"/>
    <w:rsid w:val="00A26D73"/>
    <w:rsid w:val="00A26EE6"/>
    <w:rsid w:val="00A27589"/>
    <w:rsid w:val="00A334C9"/>
    <w:rsid w:val="00A34525"/>
    <w:rsid w:val="00A4578D"/>
    <w:rsid w:val="00A52720"/>
    <w:rsid w:val="00A52A78"/>
    <w:rsid w:val="00A550FD"/>
    <w:rsid w:val="00A61E49"/>
    <w:rsid w:val="00A62182"/>
    <w:rsid w:val="00A629E7"/>
    <w:rsid w:val="00A631AA"/>
    <w:rsid w:val="00A63B07"/>
    <w:rsid w:val="00A671CF"/>
    <w:rsid w:val="00A71813"/>
    <w:rsid w:val="00A81762"/>
    <w:rsid w:val="00A83472"/>
    <w:rsid w:val="00A8348D"/>
    <w:rsid w:val="00A83BDF"/>
    <w:rsid w:val="00A8411A"/>
    <w:rsid w:val="00A85BEA"/>
    <w:rsid w:val="00A91958"/>
    <w:rsid w:val="00A94609"/>
    <w:rsid w:val="00A96A4B"/>
    <w:rsid w:val="00AA3F54"/>
    <w:rsid w:val="00AA5285"/>
    <w:rsid w:val="00AB0495"/>
    <w:rsid w:val="00AB355C"/>
    <w:rsid w:val="00AC18CC"/>
    <w:rsid w:val="00AC1E72"/>
    <w:rsid w:val="00AC47BD"/>
    <w:rsid w:val="00AC75C2"/>
    <w:rsid w:val="00AC7A9A"/>
    <w:rsid w:val="00AD2BFC"/>
    <w:rsid w:val="00AD5CB0"/>
    <w:rsid w:val="00B03037"/>
    <w:rsid w:val="00B05581"/>
    <w:rsid w:val="00B06610"/>
    <w:rsid w:val="00B1482A"/>
    <w:rsid w:val="00B17245"/>
    <w:rsid w:val="00B2243B"/>
    <w:rsid w:val="00B24108"/>
    <w:rsid w:val="00B33AC4"/>
    <w:rsid w:val="00B40CF9"/>
    <w:rsid w:val="00B419FB"/>
    <w:rsid w:val="00B427C1"/>
    <w:rsid w:val="00B45599"/>
    <w:rsid w:val="00B46DAC"/>
    <w:rsid w:val="00B51BF1"/>
    <w:rsid w:val="00B53506"/>
    <w:rsid w:val="00B54A57"/>
    <w:rsid w:val="00B601CD"/>
    <w:rsid w:val="00B606D8"/>
    <w:rsid w:val="00B61363"/>
    <w:rsid w:val="00B62548"/>
    <w:rsid w:val="00B625F4"/>
    <w:rsid w:val="00B639BC"/>
    <w:rsid w:val="00B63AEC"/>
    <w:rsid w:val="00B63E3A"/>
    <w:rsid w:val="00B825F0"/>
    <w:rsid w:val="00B82774"/>
    <w:rsid w:val="00B832A9"/>
    <w:rsid w:val="00B852E8"/>
    <w:rsid w:val="00B9026A"/>
    <w:rsid w:val="00B91C04"/>
    <w:rsid w:val="00B93B9D"/>
    <w:rsid w:val="00BA1D3E"/>
    <w:rsid w:val="00BB455D"/>
    <w:rsid w:val="00BB5DDE"/>
    <w:rsid w:val="00BC20B2"/>
    <w:rsid w:val="00BC38F7"/>
    <w:rsid w:val="00BE3B52"/>
    <w:rsid w:val="00BE6CAE"/>
    <w:rsid w:val="00BF11C4"/>
    <w:rsid w:val="00BF32FA"/>
    <w:rsid w:val="00BF410B"/>
    <w:rsid w:val="00BF4E02"/>
    <w:rsid w:val="00C002F2"/>
    <w:rsid w:val="00C03298"/>
    <w:rsid w:val="00C076A7"/>
    <w:rsid w:val="00C15C8F"/>
    <w:rsid w:val="00C17E88"/>
    <w:rsid w:val="00C216C6"/>
    <w:rsid w:val="00C30610"/>
    <w:rsid w:val="00C3093E"/>
    <w:rsid w:val="00C312EB"/>
    <w:rsid w:val="00C32691"/>
    <w:rsid w:val="00C32E01"/>
    <w:rsid w:val="00C40120"/>
    <w:rsid w:val="00C411E6"/>
    <w:rsid w:val="00C43E33"/>
    <w:rsid w:val="00C47450"/>
    <w:rsid w:val="00C4770D"/>
    <w:rsid w:val="00C55239"/>
    <w:rsid w:val="00C559E2"/>
    <w:rsid w:val="00C6787A"/>
    <w:rsid w:val="00C7241D"/>
    <w:rsid w:val="00C73775"/>
    <w:rsid w:val="00C753A2"/>
    <w:rsid w:val="00C77021"/>
    <w:rsid w:val="00C83B80"/>
    <w:rsid w:val="00CA702E"/>
    <w:rsid w:val="00CA7CD4"/>
    <w:rsid w:val="00CB30A5"/>
    <w:rsid w:val="00CB7FFC"/>
    <w:rsid w:val="00CC05B6"/>
    <w:rsid w:val="00CC2670"/>
    <w:rsid w:val="00CC3A22"/>
    <w:rsid w:val="00CC7B23"/>
    <w:rsid w:val="00CD34AB"/>
    <w:rsid w:val="00CD3829"/>
    <w:rsid w:val="00CD68E2"/>
    <w:rsid w:val="00CD6ADE"/>
    <w:rsid w:val="00CD7001"/>
    <w:rsid w:val="00CE1C17"/>
    <w:rsid w:val="00CF54AC"/>
    <w:rsid w:val="00D01181"/>
    <w:rsid w:val="00D06155"/>
    <w:rsid w:val="00D076EC"/>
    <w:rsid w:val="00D10339"/>
    <w:rsid w:val="00D12FF0"/>
    <w:rsid w:val="00D132EA"/>
    <w:rsid w:val="00D14E60"/>
    <w:rsid w:val="00D161A2"/>
    <w:rsid w:val="00D22D1F"/>
    <w:rsid w:val="00D25C00"/>
    <w:rsid w:val="00D260BA"/>
    <w:rsid w:val="00D321A9"/>
    <w:rsid w:val="00D331BD"/>
    <w:rsid w:val="00D33B4C"/>
    <w:rsid w:val="00D35465"/>
    <w:rsid w:val="00D36405"/>
    <w:rsid w:val="00D56F3C"/>
    <w:rsid w:val="00D6177F"/>
    <w:rsid w:val="00D7065B"/>
    <w:rsid w:val="00D7142F"/>
    <w:rsid w:val="00D803E1"/>
    <w:rsid w:val="00D819D7"/>
    <w:rsid w:val="00D81F7E"/>
    <w:rsid w:val="00D835E5"/>
    <w:rsid w:val="00D83F7F"/>
    <w:rsid w:val="00D84AC4"/>
    <w:rsid w:val="00D85B73"/>
    <w:rsid w:val="00D87D93"/>
    <w:rsid w:val="00D91775"/>
    <w:rsid w:val="00D94D7A"/>
    <w:rsid w:val="00D953CA"/>
    <w:rsid w:val="00D966E1"/>
    <w:rsid w:val="00D97617"/>
    <w:rsid w:val="00DB2B7D"/>
    <w:rsid w:val="00DB65B1"/>
    <w:rsid w:val="00DD679B"/>
    <w:rsid w:val="00DE0180"/>
    <w:rsid w:val="00DE1E21"/>
    <w:rsid w:val="00DE2F86"/>
    <w:rsid w:val="00DE62D2"/>
    <w:rsid w:val="00DF0490"/>
    <w:rsid w:val="00DF1B0E"/>
    <w:rsid w:val="00DF4D0F"/>
    <w:rsid w:val="00E02199"/>
    <w:rsid w:val="00E04127"/>
    <w:rsid w:val="00E11F93"/>
    <w:rsid w:val="00E1215F"/>
    <w:rsid w:val="00E148E3"/>
    <w:rsid w:val="00E154C9"/>
    <w:rsid w:val="00E17160"/>
    <w:rsid w:val="00E24B91"/>
    <w:rsid w:val="00E26109"/>
    <w:rsid w:val="00E36D48"/>
    <w:rsid w:val="00E40D53"/>
    <w:rsid w:val="00E53BC3"/>
    <w:rsid w:val="00E54773"/>
    <w:rsid w:val="00E5623E"/>
    <w:rsid w:val="00E57899"/>
    <w:rsid w:val="00E62741"/>
    <w:rsid w:val="00E65981"/>
    <w:rsid w:val="00E66A84"/>
    <w:rsid w:val="00E722A3"/>
    <w:rsid w:val="00E733CC"/>
    <w:rsid w:val="00E73EED"/>
    <w:rsid w:val="00E74E76"/>
    <w:rsid w:val="00E77BD2"/>
    <w:rsid w:val="00E84F52"/>
    <w:rsid w:val="00E87BB0"/>
    <w:rsid w:val="00E90020"/>
    <w:rsid w:val="00E90D9F"/>
    <w:rsid w:val="00E91493"/>
    <w:rsid w:val="00E946F1"/>
    <w:rsid w:val="00E960B8"/>
    <w:rsid w:val="00E97A6C"/>
    <w:rsid w:val="00EA286A"/>
    <w:rsid w:val="00EA5947"/>
    <w:rsid w:val="00EB100E"/>
    <w:rsid w:val="00EB5CAE"/>
    <w:rsid w:val="00EC023B"/>
    <w:rsid w:val="00EC4172"/>
    <w:rsid w:val="00EC6FD2"/>
    <w:rsid w:val="00ED0A25"/>
    <w:rsid w:val="00ED4434"/>
    <w:rsid w:val="00ED48C6"/>
    <w:rsid w:val="00ED506B"/>
    <w:rsid w:val="00EE2377"/>
    <w:rsid w:val="00EF1527"/>
    <w:rsid w:val="00EF39B2"/>
    <w:rsid w:val="00EF67A2"/>
    <w:rsid w:val="00EF6EF8"/>
    <w:rsid w:val="00EF75D9"/>
    <w:rsid w:val="00F0010B"/>
    <w:rsid w:val="00F00320"/>
    <w:rsid w:val="00F11C39"/>
    <w:rsid w:val="00F1488A"/>
    <w:rsid w:val="00F17066"/>
    <w:rsid w:val="00F203D1"/>
    <w:rsid w:val="00F210B4"/>
    <w:rsid w:val="00F21DB7"/>
    <w:rsid w:val="00F23D8A"/>
    <w:rsid w:val="00F24D0B"/>
    <w:rsid w:val="00F26389"/>
    <w:rsid w:val="00F318A2"/>
    <w:rsid w:val="00F3216C"/>
    <w:rsid w:val="00F334F9"/>
    <w:rsid w:val="00F45D12"/>
    <w:rsid w:val="00F62607"/>
    <w:rsid w:val="00F63FC9"/>
    <w:rsid w:val="00F673D0"/>
    <w:rsid w:val="00F7173F"/>
    <w:rsid w:val="00F71FA3"/>
    <w:rsid w:val="00F7368B"/>
    <w:rsid w:val="00F73F22"/>
    <w:rsid w:val="00F749A7"/>
    <w:rsid w:val="00F7662F"/>
    <w:rsid w:val="00F80D7B"/>
    <w:rsid w:val="00F8459E"/>
    <w:rsid w:val="00F90855"/>
    <w:rsid w:val="00F97FA6"/>
    <w:rsid w:val="00FA07A8"/>
    <w:rsid w:val="00FA1D48"/>
    <w:rsid w:val="00FA307F"/>
    <w:rsid w:val="00FA3B37"/>
    <w:rsid w:val="00FA3C45"/>
    <w:rsid w:val="00FA62C8"/>
    <w:rsid w:val="00FC004B"/>
    <w:rsid w:val="00FE0593"/>
    <w:rsid w:val="00FE59B6"/>
    <w:rsid w:val="00FE5FFE"/>
    <w:rsid w:val="00FE641C"/>
    <w:rsid w:val="00FF11B6"/>
    <w:rsid w:val="00FF19C6"/>
    <w:rsid w:val="00FF2C4A"/>
    <w:rsid w:val="00FF4176"/>
    <w:rsid w:val="00FF4465"/>
    <w:rsid w:val="00FF5407"/>
    <w:rsid w:val="00FF6145"/>
    <w:rsid w:val="00FF63B1"/>
    <w:rsid w:val="00FF6773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AB8DF-74FB-481D-B912-AA66FD6D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7B"/>
  </w:style>
  <w:style w:type="paragraph" w:styleId="1">
    <w:name w:val="heading 1"/>
    <w:basedOn w:val="a"/>
    <w:next w:val="a"/>
    <w:link w:val="10"/>
    <w:uiPriority w:val="9"/>
    <w:qFormat/>
    <w:rsid w:val="006B6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C312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F9E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A1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1"/>
    <w:qFormat/>
    <w:rsid w:val="00A12B41"/>
    <w:pPr>
      <w:ind w:left="720"/>
      <w:contextualSpacing/>
    </w:pPr>
  </w:style>
  <w:style w:type="paragraph" w:styleId="a8">
    <w:name w:val="header"/>
    <w:aliases w:val="ВерхКолонтитул"/>
    <w:basedOn w:val="a"/>
    <w:link w:val="a9"/>
    <w:uiPriority w:val="99"/>
    <w:unhideWhenUsed/>
    <w:rsid w:val="0026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26797B"/>
  </w:style>
  <w:style w:type="paragraph" w:styleId="aa">
    <w:name w:val="footer"/>
    <w:basedOn w:val="a"/>
    <w:link w:val="ab"/>
    <w:uiPriority w:val="99"/>
    <w:unhideWhenUsed/>
    <w:rsid w:val="0026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797B"/>
  </w:style>
  <w:style w:type="character" w:styleId="ac">
    <w:name w:val="page number"/>
    <w:uiPriority w:val="99"/>
    <w:rsid w:val="0026797B"/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5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23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qFormat/>
    <w:rsid w:val="00E66A84"/>
    <w:rPr>
      <w:rFonts w:ascii="Calibri" w:eastAsia="Times New Roman" w:hAnsi="Calibri" w:cs="Times New Roman"/>
    </w:rPr>
  </w:style>
  <w:style w:type="character" w:customStyle="1" w:styleId="a7">
    <w:name w:val="Абзац списка Знак"/>
    <w:link w:val="a6"/>
    <w:uiPriority w:val="1"/>
    <w:rsid w:val="00E66A84"/>
  </w:style>
  <w:style w:type="numbering" w:customStyle="1" w:styleId="1103">
    <w:name w:val="Стиль нумерованный1103"/>
    <w:rsid w:val="00E66A84"/>
    <w:pPr>
      <w:numPr>
        <w:numId w:val="1"/>
      </w:numPr>
    </w:pPr>
  </w:style>
  <w:style w:type="table" w:customStyle="1" w:styleId="11">
    <w:name w:val="Сетка таблицы1"/>
    <w:basedOn w:val="a1"/>
    <w:next w:val="a5"/>
    <w:uiPriority w:val="59"/>
    <w:rsid w:val="00A043A4"/>
    <w:pPr>
      <w:spacing w:after="0" w:line="240" w:lineRule="auto"/>
    </w:pPr>
    <w:rPr>
      <w:rFonts w:ascii="Calibri" w:eastAsia="Calibri" w:hAnsi="Calibri" w:cs="Calibri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31EC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31EC2"/>
    <w:rPr>
      <w:sz w:val="20"/>
      <w:szCs w:val="20"/>
    </w:rPr>
  </w:style>
  <w:style w:type="character" w:styleId="af1">
    <w:name w:val="footnote reference"/>
    <w:basedOn w:val="a0"/>
    <w:uiPriority w:val="99"/>
    <w:unhideWhenUsed/>
    <w:qFormat/>
    <w:rsid w:val="00431EC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431EC2"/>
    <w:rPr>
      <w:color w:val="0563C1" w:themeColor="hyperlink"/>
      <w:u w:val="single"/>
    </w:rPr>
  </w:style>
  <w:style w:type="paragraph" w:customStyle="1" w:styleId="ConsPlusNormal">
    <w:name w:val="ConsPlusNormal"/>
    <w:qFormat/>
    <w:rsid w:val="00431EC2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Normal (Web)"/>
    <w:aliases w:val="Обычный (Web),Обычный (Web)1,Обычный (веб)1,Обычный (веб) Знак1,Обычный (веб) Знак Знак"/>
    <w:basedOn w:val="a"/>
    <w:link w:val="af3"/>
    <w:uiPriority w:val="99"/>
    <w:unhideWhenUsed/>
    <w:rsid w:val="0058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5"/>
    <w:uiPriority w:val="59"/>
    <w:rsid w:val="006D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671C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next w:val="a"/>
    <w:link w:val="22"/>
    <w:uiPriority w:val="9"/>
    <w:unhideWhenUsed/>
    <w:qFormat/>
    <w:rsid w:val="00C312EB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312EB"/>
  </w:style>
  <w:style w:type="paragraph" w:customStyle="1" w:styleId="110">
    <w:name w:val="Оглавление 11"/>
    <w:basedOn w:val="a"/>
    <w:uiPriority w:val="1"/>
    <w:qFormat/>
    <w:rsid w:val="00C312EB"/>
    <w:pPr>
      <w:widowControl w:val="0"/>
      <w:spacing w:before="100" w:after="0" w:line="240" w:lineRule="auto"/>
      <w:ind w:left="102"/>
    </w:pPr>
    <w:rPr>
      <w:rFonts w:ascii="Times New Roman" w:eastAsia="Times New Roman" w:hAnsi="Times New Roman"/>
      <w:lang w:val="en-US"/>
    </w:rPr>
  </w:style>
  <w:style w:type="paragraph" w:customStyle="1" w:styleId="211">
    <w:name w:val="Оглавление 21"/>
    <w:basedOn w:val="a"/>
    <w:uiPriority w:val="1"/>
    <w:qFormat/>
    <w:rsid w:val="00C312EB"/>
    <w:pPr>
      <w:widowControl w:val="0"/>
      <w:spacing w:before="100" w:after="0" w:line="240" w:lineRule="auto"/>
      <w:ind w:left="1095" w:hanging="711"/>
    </w:pPr>
    <w:rPr>
      <w:rFonts w:ascii="Times New Roman" w:eastAsia="Times New Roman" w:hAnsi="Times New Roman"/>
      <w:lang w:val="en-US"/>
    </w:rPr>
  </w:style>
  <w:style w:type="paragraph" w:styleId="af4">
    <w:name w:val="Body Text"/>
    <w:basedOn w:val="a"/>
    <w:link w:val="af5"/>
    <w:uiPriority w:val="1"/>
    <w:qFormat/>
    <w:rsid w:val="00C312EB"/>
    <w:pPr>
      <w:widowControl w:val="0"/>
      <w:spacing w:after="0" w:line="240" w:lineRule="auto"/>
      <w:ind w:left="102" w:firstLine="566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C312EB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111">
    <w:name w:val="Заголовок 11"/>
    <w:basedOn w:val="a"/>
    <w:uiPriority w:val="1"/>
    <w:qFormat/>
    <w:rsid w:val="00C312EB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customStyle="1" w:styleId="31">
    <w:name w:val="Заголовок 31"/>
    <w:basedOn w:val="a"/>
    <w:uiPriority w:val="1"/>
    <w:qFormat/>
    <w:rsid w:val="00C312EB"/>
    <w:pPr>
      <w:widowControl w:val="0"/>
      <w:spacing w:after="0" w:line="240" w:lineRule="auto"/>
      <w:ind w:left="894"/>
      <w:outlineLvl w:val="3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customStyle="1" w:styleId="41">
    <w:name w:val="Заголовок 41"/>
    <w:basedOn w:val="a"/>
    <w:uiPriority w:val="1"/>
    <w:qFormat/>
    <w:rsid w:val="00C312EB"/>
    <w:pPr>
      <w:widowControl w:val="0"/>
      <w:spacing w:after="0" w:line="240" w:lineRule="auto"/>
      <w:ind w:left="668"/>
      <w:outlineLvl w:val="4"/>
    </w:pPr>
    <w:rPr>
      <w:rFonts w:ascii="Times New Roman" w:eastAsia="Times New Roman" w:hAnsi="Times New Roman"/>
      <w:b/>
      <w:bCs/>
      <w:i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C312EB"/>
    <w:pPr>
      <w:widowControl w:val="0"/>
      <w:spacing w:after="0" w:line="240" w:lineRule="auto"/>
    </w:pPr>
    <w:rPr>
      <w:lang w:val="en-US"/>
    </w:rPr>
  </w:style>
  <w:style w:type="character" w:styleId="af6">
    <w:name w:val="Hyperlink"/>
    <w:basedOn w:val="a0"/>
    <w:uiPriority w:val="99"/>
    <w:rsid w:val="00C312EB"/>
    <w:rPr>
      <w:color w:val="0066CC"/>
      <w:u w:val="single"/>
    </w:rPr>
  </w:style>
  <w:style w:type="character" w:customStyle="1" w:styleId="FontStyle11">
    <w:name w:val="Font Style11"/>
    <w:rsid w:val="00C312EB"/>
    <w:rPr>
      <w:rFonts w:ascii="Times New Roman" w:hAnsi="Times New Roman" w:cs="Times New Roman"/>
      <w:b/>
      <w:bCs/>
      <w:sz w:val="30"/>
      <w:szCs w:val="30"/>
    </w:rPr>
  </w:style>
  <w:style w:type="paragraph" w:customStyle="1" w:styleId="Style4">
    <w:name w:val="Style4"/>
    <w:basedOn w:val="a"/>
    <w:rsid w:val="00C312EB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C312EB"/>
    <w:rPr>
      <w:rFonts w:ascii="Times New Roman" w:hAnsi="Times New Roman" w:cs="Times New Roman"/>
      <w:sz w:val="26"/>
      <w:szCs w:val="26"/>
    </w:rPr>
  </w:style>
  <w:style w:type="character" w:customStyle="1" w:styleId="af3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f2"/>
    <w:uiPriority w:val="99"/>
    <w:locked/>
    <w:rsid w:val="00C312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rsid w:val="00C312EB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C312EB"/>
    <w:pPr>
      <w:shd w:val="clear" w:color="auto" w:fill="FFFFFF"/>
      <w:spacing w:after="0" w:line="240" w:lineRule="atLeast"/>
      <w:ind w:hanging="720"/>
    </w:pPr>
    <w:rPr>
      <w:rFonts w:ascii="Arial" w:hAnsi="Arial" w:cs="Arial"/>
      <w:sz w:val="23"/>
      <w:szCs w:val="23"/>
    </w:rPr>
  </w:style>
  <w:style w:type="paragraph" w:customStyle="1" w:styleId="Default">
    <w:name w:val="Default"/>
    <w:rsid w:val="00C31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Основной текст1"/>
    <w:basedOn w:val="a0"/>
    <w:rsid w:val="00C312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C312EB"/>
    <w:pPr>
      <w:widowControl w:val="0"/>
      <w:shd w:val="clear" w:color="auto" w:fill="FFFFFF"/>
      <w:spacing w:before="1380" w:after="0" w:line="485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Textbody">
    <w:name w:val="Text body"/>
    <w:basedOn w:val="a"/>
    <w:rsid w:val="00C312E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3">
    <w:name w:val="Текст2"/>
    <w:basedOn w:val="2"/>
    <w:rsid w:val="00C312EB"/>
    <w:pPr>
      <w:keepNext w:val="0"/>
      <w:keepLines w:val="0"/>
      <w:numPr>
        <w:ilvl w:val="1"/>
      </w:numPr>
      <w:tabs>
        <w:tab w:val="num" w:pos="1701"/>
      </w:tabs>
      <w:spacing w:before="80" w:line="252" w:lineRule="auto"/>
      <w:ind w:firstLine="851"/>
      <w:jc w:val="both"/>
    </w:pPr>
    <w:rPr>
      <w:rFonts w:ascii="Times New Roman" w:eastAsia="SimSun" w:hAnsi="Times New Roman" w:cs="Times New Roman"/>
      <w:b w:val="0"/>
      <w:bCs w:val="0"/>
      <w:color w:val="auto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10"/>
    <w:uiPriority w:val="9"/>
    <w:semiHidden/>
    <w:rsid w:val="00C312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Title">
    <w:name w:val="ConsPlusTitle"/>
    <w:uiPriority w:val="99"/>
    <w:rsid w:val="00C31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C31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Заголовок 32"/>
    <w:basedOn w:val="a"/>
    <w:uiPriority w:val="1"/>
    <w:qFormat/>
    <w:rsid w:val="00C312EB"/>
    <w:pPr>
      <w:widowControl w:val="0"/>
      <w:spacing w:after="0" w:line="240" w:lineRule="auto"/>
      <w:ind w:left="894"/>
      <w:outlineLvl w:val="3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f7">
    <w:name w:val="Plain Text"/>
    <w:basedOn w:val="a"/>
    <w:link w:val="af8"/>
    <w:rsid w:val="00C312EB"/>
    <w:pPr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af8">
    <w:name w:val="Текст Знак"/>
    <w:basedOn w:val="a0"/>
    <w:link w:val="af7"/>
    <w:rsid w:val="00C312EB"/>
    <w:rPr>
      <w:rFonts w:ascii="Courier New" w:eastAsia="Times New Roman" w:hAnsi="Courier New" w:cs="Times New Roman"/>
      <w:lang w:eastAsia="ru-RU"/>
    </w:rPr>
  </w:style>
  <w:style w:type="paragraph" w:styleId="af9">
    <w:name w:val="caption"/>
    <w:basedOn w:val="af4"/>
    <w:qFormat/>
    <w:rsid w:val="00C312EB"/>
    <w:pPr>
      <w:keepNext/>
      <w:keepLines/>
      <w:spacing w:before="120" w:after="120"/>
      <w:ind w:left="0" w:firstLine="0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21">
    <w:name w:val="Заголовок 2 Знак1"/>
    <w:basedOn w:val="a0"/>
    <w:link w:val="2"/>
    <w:uiPriority w:val="9"/>
    <w:semiHidden/>
    <w:rsid w:val="00C312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B63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50BD-D7E1-44EA-A135-0B47C975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Лидия Анатольевна</dc:creator>
  <cp:lastModifiedBy>Гаврилова Елена Николаевна</cp:lastModifiedBy>
  <cp:revision>4</cp:revision>
  <cp:lastPrinted>2023-03-01T08:43:00Z</cp:lastPrinted>
  <dcterms:created xsi:type="dcterms:W3CDTF">2024-08-26T13:47:00Z</dcterms:created>
  <dcterms:modified xsi:type="dcterms:W3CDTF">2024-08-27T06:14:00Z</dcterms:modified>
</cp:coreProperties>
</file>