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№ </w:t>
      </w:r>
    </w:p>
    <w:p w:rsidR="007D243C" w:rsidRDefault="007D243C" w:rsidP="007D24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</w:t>
      </w:r>
      <w:r w:rsidRPr="007D243C">
        <w:rPr>
          <w:rFonts w:ascii="Times New Roman" w:hAnsi="Times New Roman" w:cs="Times New Roman"/>
          <w:sz w:val="28"/>
          <w:szCs w:val="28"/>
        </w:rPr>
        <w:t xml:space="preserve"> первичного сбора ртутьсодержащих ламп у потребителей ртутьсодержащих ламп</w:t>
      </w:r>
      <w:r>
        <w:rPr>
          <w:rFonts w:ascii="Times New Roman" w:hAnsi="Times New Roman" w:cs="Times New Roman"/>
          <w:sz w:val="28"/>
          <w:szCs w:val="28"/>
        </w:rPr>
        <w:t xml:space="preserve"> (физических лиц)</w:t>
      </w:r>
    </w:p>
    <w:p w:rsidR="007D243C" w:rsidRDefault="007D243C" w:rsidP="007D243C"/>
    <w:tbl>
      <w:tblPr>
        <w:tblStyle w:val="a5"/>
        <w:tblW w:w="0" w:type="auto"/>
        <w:tblLook w:val="04A0"/>
      </w:tblPr>
      <w:tblGrid>
        <w:gridCol w:w="1101"/>
        <w:gridCol w:w="5279"/>
        <w:gridCol w:w="3191"/>
      </w:tblGrid>
      <w:tr w:rsidR="007D243C" w:rsidTr="007D243C">
        <w:tc>
          <w:tcPr>
            <w:tcW w:w="1101" w:type="dxa"/>
          </w:tcPr>
          <w:p w:rsidR="007D243C" w:rsidRDefault="007D243C" w:rsidP="007D243C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79" w:type="dxa"/>
          </w:tcPr>
          <w:p w:rsidR="007D243C" w:rsidRDefault="007D243C" w:rsidP="007D243C">
            <w:pPr>
              <w:jc w:val="center"/>
            </w:pPr>
            <w:r>
              <w:t>Адрес первичного сбора и размещения контейнеров</w:t>
            </w:r>
          </w:p>
        </w:tc>
        <w:tc>
          <w:tcPr>
            <w:tcW w:w="3191" w:type="dxa"/>
          </w:tcPr>
          <w:p w:rsidR="007D243C" w:rsidRDefault="007D243C" w:rsidP="007D243C">
            <w:pPr>
              <w:jc w:val="center"/>
            </w:pPr>
            <w:r>
              <w:t>Количество контейнеров</w:t>
            </w:r>
            <w:r w:rsidR="00C36535">
              <w:t xml:space="preserve"> для сбора поврежденных ртутьсодержащих ламп</w:t>
            </w:r>
          </w:p>
        </w:tc>
      </w:tr>
      <w:tr w:rsidR="007D243C" w:rsidTr="007D243C">
        <w:tc>
          <w:tcPr>
            <w:tcW w:w="1101" w:type="dxa"/>
          </w:tcPr>
          <w:p w:rsidR="007D243C" w:rsidRDefault="007D243C" w:rsidP="007D243C">
            <w:pPr>
              <w:jc w:val="center"/>
            </w:pPr>
            <w:r>
              <w:t>1</w:t>
            </w:r>
          </w:p>
        </w:tc>
        <w:tc>
          <w:tcPr>
            <w:tcW w:w="5279" w:type="dxa"/>
          </w:tcPr>
          <w:p w:rsidR="007D243C" w:rsidRDefault="00C36535" w:rsidP="007D243C">
            <w:pPr>
              <w:jc w:val="center"/>
            </w:pPr>
            <w:proofErr w:type="gramStart"/>
            <w:r>
              <w:t xml:space="preserve">175100, Новгородская область, </w:t>
            </w:r>
            <w:proofErr w:type="spellStart"/>
            <w:r>
              <w:t>Волотовский</w:t>
            </w:r>
            <w:proofErr w:type="spellEnd"/>
            <w:r>
              <w:t xml:space="preserve"> район, п. Волот, ул. Володарского, з.4 (здание бывшего профессионально- технического училища, отдельное помещение).</w:t>
            </w:r>
            <w:proofErr w:type="gramEnd"/>
          </w:p>
        </w:tc>
        <w:tc>
          <w:tcPr>
            <w:tcW w:w="3191" w:type="dxa"/>
          </w:tcPr>
          <w:p w:rsidR="007D243C" w:rsidRDefault="00C36535" w:rsidP="007D243C">
            <w:pPr>
              <w:jc w:val="center"/>
            </w:pPr>
            <w:r>
              <w:t>2</w:t>
            </w:r>
          </w:p>
        </w:tc>
      </w:tr>
    </w:tbl>
    <w:p w:rsidR="007D243C" w:rsidRPr="007D243C" w:rsidRDefault="007D243C" w:rsidP="007D243C">
      <w:pPr>
        <w:jc w:val="center"/>
      </w:pPr>
    </w:p>
    <w:sectPr w:rsidR="007D243C" w:rsidRPr="007D243C" w:rsidSect="007C3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F7F"/>
    <w:rsid w:val="000A6F7F"/>
    <w:rsid w:val="000C7095"/>
    <w:rsid w:val="000E13F2"/>
    <w:rsid w:val="00132B94"/>
    <w:rsid w:val="00142A1A"/>
    <w:rsid w:val="001F7C14"/>
    <w:rsid w:val="00201CA3"/>
    <w:rsid w:val="0023044F"/>
    <w:rsid w:val="002557FD"/>
    <w:rsid w:val="002C1150"/>
    <w:rsid w:val="003D168B"/>
    <w:rsid w:val="00446A66"/>
    <w:rsid w:val="00470538"/>
    <w:rsid w:val="00473B13"/>
    <w:rsid w:val="005228F5"/>
    <w:rsid w:val="00575374"/>
    <w:rsid w:val="00582F96"/>
    <w:rsid w:val="007A5F4C"/>
    <w:rsid w:val="007D243C"/>
    <w:rsid w:val="007E62F3"/>
    <w:rsid w:val="00986010"/>
    <w:rsid w:val="009A7B31"/>
    <w:rsid w:val="009B1CD0"/>
    <w:rsid w:val="00A42517"/>
    <w:rsid w:val="00A54D8E"/>
    <w:rsid w:val="00A62F9C"/>
    <w:rsid w:val="00A82733"/>
    <w:rsid w:val="00AC141D"/>
    <w:rsid w:val="00B55F58"/>
    <w:rsid w:val="00B70EF8"/>
    <w:rsid w:val="00C0364B"/>
    <w:rsid w:val="00C34C17"/>
    <w:rsid w:val="00C36535"/>
    <w:rsid w:val="00C626BE"/>
    <w:rsid w:val="00C93974"/>
    <w:rsid w:val="00CD0364"/>
    <w:rsid w:val="00DF6F48"/>
    <w:rsid w:val="00E97BC2"/>
    <w:rsid w:val="00EC4454"/>
    <w:rsid w:val="00F020B5"/>
    <w:rsid w:val="00F51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A6F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28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F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rsid w:val="00AC141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A6F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28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F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rsid w:val="00AC141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9D2A7-6D5F-4D4A-BDD3-9F986DA66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Новицкая Людмила Викторовна</dc:creator>
  <cp:lastModifiedBy>Elanika</cp:lastModifiedBy>
  <cp:revision>2</cp:revision>
  <dcterms:created xsi:type="dcterms:W3CDTF">2023-01-25T17:08:00Z</dcterms:created>
  <dcterms:modified xsi:type="dcterms:W3CDTF">2023-01-25T17:08:00Z</dcterms:modified>
</cp:coreProperties>
</file>