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91204F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91204F" w:rsidRPr="0091204F">
              <w:rPr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C046D1" w:rsidRDefault="00C046D1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C046D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C046D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C046D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C046D1" w:rsidRDefault="00C046D1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C046D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C046D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C046D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C046D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в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муниципальной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91204F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91204F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91204F">
        <w:rPr>
          <w:rFonts w:ascii="Times New Roman CYR" w:hAnsi="Times New Roman CYR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913BC9">
        <w:rPr>
          <w:sz w:val="28"/>
        </w:rPr>
        <w:t>1</w:t>
      </w:r>
      <w:r w:rsidR="0091204F">
        <w:rPr>
          <w:sz w:val="28"/>
        </w:rPr>
        <w:t>1</w:t>
      </w:r>
      <w:r>
        <w:rPr>
          <w:sz w:val="28"/>
        </w:rPr>
        <w:t>.</w:t>
      </w:r>
      <w:r w:rsidR="00913BC9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B43506">
        <w:rPr>
          <w:sz w:val="28"/>
        </w:rPr>
        <w:t>70</w:t>
      </w:r>
      <w:r w:rsidR="0091204F">
        <w:rPr>
          <w:sz w:val="28"/>
        </w:rPr>
        <w:t>2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91204F">
        <w:rPr>
          <w:sz w:val="28"/>
        </w:rPr>
        <w:t>8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</w:t>
      </w:r>
      <w:r w:rsidRPr="00A16CB8">
        <w:rPr>
          <w:sz w:val="28"/>
          <w:szCs w:val="28"/>
        </w:rPr>
        <w:lastRenderedPageBreak/>
        <w:t>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r>
        <w:t>Семёнова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2D" w:rsidRDefault="00B85C2D" w:rsidP="0098298F">
      <w:r>
        <w:separator/>
      </w:r>
    </w:p>
  </w:endnote>
  <w:endnote w:type="continuationSeparator" w:id="0">
    <w:p w:rsidR="00B85C2D" w:rsidRDefault="00B85C2D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2D" w:rsidRDefault="00B85C2D" w:rsidP="0098298F">
      <w:r>
        <w:separator/>
      </w:r>
    </w:p>
  </w:footnote>
  <w:footnote w:type="continuationSeparator" w:id="0">
    <w:p w:rsidR="00B85C2D" w:rsidRDefault="00B85C2D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204F"/>
    <w:rsid w:val="00913BC9"/>
    <w:rsid w:val="009148B7"/>
    <w:rsid w:val="0098298F"/>
    <w:rsid w:val="009A3658"/>
    <w:rsid w:val="00A75DFE"/>
    <w:rsid w:val="00B21BB5"/>
    <w:rsid w:val="00B43506"/>
    <w:rsid w:val="00B62C8B"/>
    <w:rsid w:val="00B8548F"/>
    <w:rsid w:val="00B85C2D"/>
    <w:rsid w:val="00BB3F40"/>
    <w:rsid w:val="00BD4922"/>
    <w:rsid w:val="00BD52A7"/>
    <w:rsid w:val="00BF1090"/>
    <w:rsid w:val="00C046D1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12</cp:revision>
  <cp:lastPrinted>2021-07-05T09:41:00Z</cp:lastPrinted>
  <dcterms:created xsi:type="dcterms:W3CDTF">2024-03-20T12:48:00Z</dcterms:created>
  <dcterms:modified xsi:type="dcterms:W3CDTF">2024-07-08T11:25:00Z</dcterms:modified>
</cp:coreProperties>
</file>