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6603F1">
        <w:t>Установка информационной вывески, согласование дизайн-проекта размещения вывески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6603F1">
              <w:rPr>
                <w:sz w:val="18"/>
                <w:szCs w:val="18"/>
                <w:lang w:eastAsia="en-US"/>
              </w:rPr>
              <w:t>Установка информационной вывески, согласование дизайн-проекта размещения вывески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7C0CC6" w:rsidRDefault="007C0CC6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7C0CC6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7C0CC6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7C0CC6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7C0CC6" w:rsidRDefault="007C0CC6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7C0CC6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7C0CC6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7C0CC6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7C0CC6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в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муниципальной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6603F1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6603F1">
              <w:rPr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913BC9">
        <w:rPr>
          <w:rFonts w:ascii="Times New Roman CYR" w:hAnsi="Times New Roman CYR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913BC9">
        <w:rPr>
          <w:sz w:val="28"/>
        </w:rPr>
        <w:t>10</w:t>
      </w:r>
      <w:r>
        <w:rPr>
          <w:sz w:val="28"/>
        </w:rPr>
        <w:t>.</w:t>
      </w:r>
      <w:r w:rsidR="00913BC9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913BC9">
        <w:rPr>
          <w:sz w:val="28"/>
        </w:rPr>
        <w:t>694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913BC9">
        <w:rPr>
          <w:sz w:val="28"/>
        </w:rPr>
        <w:t>7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</w:t>
      </w:r>
      <w:r w:rsidRPr="00A16CB8">
        <w:rPr>
          <w:sz w:val="28"/>
          <w:szCs w:val="28"/>
        </w:rPr>
        <w:lastRenderedPageBreak/>
        <w:t>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r>
        <w:t>Семёнова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F1" w:rsidRDefault="006603F1" w:rsidP="0098298F">
      <w:r>
        <w:separator/>
      </w:r>
    </w:p>
  </w:endnote>
  <w:endnote w:type="continuationSeparator" w:id="0">
    <w:p w:rsidR="006603F1" w:rsidRDefault="006603F1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F1" w:rsidRDefault="006603F1" w:rsidP="0098298F">
      <w:r>
        <w:separator/>
      </w:r>
    </w:p>
  </w:footnote>
  <w:footnote w:type="continuationSeparator" w:id="0">
    <w:p w:rsidR="006603F1" w:rsidRDefault="006603F1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54A41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7C0CC6"/>
    <w:rsid w:val="00807764"/>
    <w:rsid w:val="00813DE6"/>
    <w:rsid w:val="00841A09"/>
    <w:rsid w:val="00860A2F"/>
    <w:rsid w:val="00876CC1"/>
    <w:rsid w:val="00890F43"/>
    <w:rsid w:val="00897059"/>
    <w:rsid w:val="008B5BE9"/>
    <w:rsid w:val="00913BC9"/>
    <w:rsid w:val="009148B7"/>
    <w:rsid w:val="0098298F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11</cp:revision>
  <cp:lastPrinted>2021-07-05T09:41:00Z</cp:lastPrinted>
  <dcterms:created xsi:type="dcterms:W3CDTF">2024-03-20T12:48:00Z</dcterms:created>
  <dcterms:modified xsi:type="dcterms:W3CDTF">2024-07-08T11:24:00Z</dcterms:modified>
</cp:coreProperties>
</file>