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B6" w:rsidRPr="00FE59B6" w:rsidRDefault="007266D0" w:rsidP="00FE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FE59B6" w:rsidRPr="00FE59B6" w:rsidRDefault="00FE59B6" w:rsidP="00FE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E59B6" w:rsidRPr="00FE59B6" w:rsidRDefault="00FE59B6" w:rsidP="00FE59B6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B6" w:rsidRPr="00FE59B6" w:rsidRDefault="00FE59B6" w:rsidP="00FE59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АДМИНИСТРАЦИЯ ВОЛОТОВСКОГО МУНИЦИПАЛЬНОГО ОКРУГА</w:t>
      </w:r>
    </w:p>
    <w:p w:rsidR="00FE59B6" w:rsidRPr="00FE59B6" w:rsidRDefault="00FE59B6" w:rsidP="00FE59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0724" w:rsidRPr="00BE0724" w:rsidRDefault="00BE0724" w:rsidP="00BE072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BE0724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BE07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E0724" w:rsidRPr="00BE0724" w:rsidRDefault="00BE0724" w:rsidP="00BE0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0724" w:rsidRPr="00BE0724" w:rsidRDefault="00BE0724" w:rsidP="00BE0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724">
        <w:rPr>
          <w:rFonts w:ascii="Times New Roman" w:eastAsia="Calibri" w:hAnsi="Times New Roman" w:cs="Times New Roman"/>
          <w:sz w:val="28"/>
          <w:szCs w:val="28"/>
        </w:rPr>
        <w:t xml:space="preserve">от           № </w:t>
      </w:r>
    </w:p>
    <w:p w:rsidR="00BE0724" w:rsidRPr="00BE0724" w:rsidRDefault="00BE0724" w:rsidP="00BE072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E0724">
        <w:rPr>
          <w:rFonts w:ascii="Times New Roman" w:eastAsia="Calibri" w:hAnsi="Times New Roman" w:cs="Times New Roman"/>
          <w:bCs/>
          <w:sz w:val="28"/>
          <w:szCs w:val="28"/>
        </w:rPr>
        <w:t>п. Волот</w:t>
      </w:r>
    </w:p>
    <w:p w:rsidR="00BE0724" w:rsidRPr="00BE0724" w:rsidRDefault="00BE0724" w:rsidP="00BE0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24" w:rsidRPr="00BE0724" w:rsidRDefault="00BE0724" w:rsidP="00BE0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24" w:rsidRPr="00BE0724" w:rsidRDefault="00BE0724" w:rsidP="00BE0724">
      <w:pPr>
        <w:tabs>
          <w:tab w:val="left" w:pos="7320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90D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водоснабжения и водоотведения </w:t>
      </w:r>
      <w:proofErr w:type="spellStart"/>
      <w:r w:rsidRPr="00BE0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BE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на период с 2025 по 2035 год</w:t>
      </w:r>
    </w:p>
    <w:p w:rsidR="00C55239" w:rsidRPr="00C55239" w:rsidRDefault="00C55239" w:rsidP="00C55239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C55239" w:rsidP="00C55239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5D368F" w:rsidP="00C5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07.12.2011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 «О водоснабжении и водоотведении»,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30.12.2012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291-ФЗ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совершенствования регулирования тарифов в сфере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электроснабжения, теплоснабжения, газоснабжения,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от 05.09.2013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782</w:t>
      </w:r>
      <w:proofErr w:type="gramEnd"/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схемах водоснабжения и водоотведения»,</w:t>
      </w:r>
      <w:r w:rsidR="00A90D2E" w:rsidRPr="00A90D2E">
        <w:t xml:space="preserve"> </w:t>
      </w:r>
      <w:r w:rsidR="00A90D2E" w:rsidRPr="00A90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A90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90D2E" w:rsidRPr="00A9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систем коммунальной инфраструктуры </w:t>
      </w:r>
      <w:proofErr w:type="spellStart"/>
      <w:r w:rsidR="00A90D2E" w:rsidRPr="00A90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A90D2E" w:rsidRPr="00A9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период с 2025 по 2035 год</w:t>
      </w:r>
      <w:r w:rsidR="00A90D2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="00C951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</w:p>
    <w:p w:rsidR="00C55239" w:rsidRPr="00C55239" w:rsidRDefault="00C55239" w:rsidP="005D3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55239" w:rsidRPr="009E60FB" w:rsidRDefault="005D368F" w:rsidP="005D368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ED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</w:t>
      </w:r>
      <w:r w:rsidR="00A90D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5239" w:rsidRPr="009E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хему водоснабжения и водоотведения Волотовского муниципального округа </w:t>
      </w:r>
      <w:r w:rsidR="00E40D53" w:rsidRPr="009E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 </w:t>
      </w:r>
      <w:r w:rsidR="00ED4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202</w:t>
      </w:r>
      <w:r w:rsidR="00BE07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203</w:t>
      </w:r>
      <w:r w:rsidR="00BE07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55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0FB" w:rsidRDefault="00ED4434" w:rsidP="00ED443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9E6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0F2954" w:rsidRPr="00843733" w:rsidRDefault="000F2954" w:rsidP="0084373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0F2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0F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02.05.</w:t>
      </w:r>
      <w:r w:rsid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0F29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265 «Об утверждении схемы</w:t>
      </w:r>
      <w:r w:rsid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</w:t>
      </w:r>
      <w:r w:rsid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Новгородской области на</w:t>
      </w:r>
      <w:r w:rsid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2035 </w:t>
      </w:r>
      <w:r w:rsidRP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4373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E60FB" w:rsidRDefault="007E0C82" w:rsidP="009E60FB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44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="009E6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9E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E0724" w:rsidRPr="00BE0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23.10.2024 № 846</w:t>
      </w:r>
      <w:r w:rsidR="000F2954" w:rsidRPr="000F2954">
        <w:t xml:space="preserve"> </w:t>
      </w:r>
      <w:r w:rsidR="000F2954" w:rsidRPr="000F2954">
        <w:rPr>
          <w:rFonts w:ascii="Times New Roman" w:hAnsi="Times New Roman" w:cs="Times New Roman"/>
          <w:sz w:val="28"/>
          <w:szCs w:val="28"/>
        </w:rPr>
        <w:t>«</w:t>
      </w:r>
      <w:r w:rsidR="000F2954" w:rsidRPr="000F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Схему водоснабжения и водоотведения </w:t>
      </w:r>
      <w:proofErr w:type="spellStart"/>
      <w:r w:rsidR="000F2954" w:rsidRPr="000F2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0F2954" w:rsidRPr="000F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на период с </w:t>
      </w:r>
      <w:r w:rsidR="002435F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F2954" w:rsidRPr="000F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435F7">
        <w:rPr>
          <w:rFonts w:ascii="Times New Roman" w:eastAsia="Times New Roman" w:hAnsi="Times New Roman" w:cs="Times New Roman"/>
          <w:sz w:val="28"/>
          <w:szCs w:val="28"/>
          <w:lang w:eastAsia="ru-RU"/>
        </w:rPr>
        <w:t>2035</w:t>
      </w:r>
      <w:r w:rsidR="000F2954" w:rsidRPr="000F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29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5239" w:rsidRPr="00C55239" w:rsidRDefault="009E60FB" w:rsidP="00C5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F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постановление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C55239" w:rsidRDefault="00C55239" w:rsidP="00C55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D48" w:rsidRPr="00C55239" w:rsidRDefault="00FA1D48" w:rsidP="00C55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C55239" w:rsidP="00C5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Волотовского</w:t>
      </w:r>
    </w:p>
    <w:p w:rsidR="00C55239" w:rsidRPr="00C55239" w:rsidRDefault="00C55239" w:rsidP="00C5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</w:t>
      </w:r>
      <w:r w:rsidR="00FE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А.И Лыжов</w:t>
      </w:r>
    </w:p>
    <w:p w:rsidR="004E4C0B" w:rsidRDefault="004E4C0B" w:rsidP="00C55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D48" w:rsidRDefault="00FA1D48" w:rsidP="00C55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C0B" w:rsidRPr="00C55239" w:rsidRDefault="004E4C0B" w:rsidP="00C55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A0B" w:rsidRDefault="004E4C0B" w:rsidP="007266D0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733" w:rsidRDefault="00843733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B0" w:rsidRDefault="00807EB0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B0" w:rsidRDefault="00807EB0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B0" w:rsidRDefault="00807EB0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B0" w:rsidRDefault="00807EB0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B0" w:rsidRDefault="00807EB0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EB0" w:rsidRDefault="00807EB0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19" w:rsidRPr="00C95119" w:rsidRDefault="00C95119" w:rsidP="00C951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Схема отвода ливневых вод на территории районного центра – п. Волот</w:t>
      </w:r>
    </w:p>
    <w:p w:rsidR="001A75E2" w:rsidRDefault="0053068B" w:rsidP="001A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2148095</wp:posOffset>
                </wp:positionH>
                <wp:positionV relativeFrom="paragraph">
                  <wp:posOffset>6655297</wp:posOffset>
                </wp:positionV>
                <wp:extent cx="286247" cy="365760"/>
                <wp:effectExtent l="0" t="0" r="19050" b="3429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247" cy="365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524.05pt" to="191.7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" strokecolor="red" strokeweight=".5pt">
                <v:stroke joinstyle="miter"/>
              </v:line>
            </w:pict>
          </mc:Fallback>
        </mc:AlternateContent>
      </w:r>
      <w:r w:rsidR="00F84D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33" name="Рисунок 33" descr="C:\Users\lvn\Desktop\Информации 2013 год-2019\ВОДА\схема отвода ливневых вод п. Вол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n\Desktop\Информации 2013 год-2019\ВОДА\схема отвода ливневых вод п. Воло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1B" w:rsidRDefault="00504F36" w:rsidP="00214AE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F9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84D41" w:rsidRPr="001A75E2" w:rsidRDefault="00F90F1B" w:rsidP="00214AE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- 4</w:t>
      </w:r>
      <w:r w:rsidR="005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</w:t>
      </w:r>
      <w:r w:rsidR="00F84D41" w:rsidRPr="00F84D41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</w:t>
      </w:r>
      <w:r w:rsidR="00504F3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84D41" w:rsidRPr="00F84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отведения ливневых вод на террито</w:t>
      </w:r>
      <w:r w:rsidR="00F84D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районного центра – п. Волот</w:t>
      </w:r>
      <w:r w:rsidR="005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более крупном масштабе - </w:t>
      </w:r>
      <w:r w:rsidR="00F84D41">
        <w:rPr>
          <w:rFonts w:ascii="Times New Roman" w:eastAsia="Times New Roman" w:hAnsi="Times New Roman" w:cs="Times New Roman"/>
          <w:sz w:val="24"/>
          <w:szCs w:val="24"/>
          <w:lang w:eastAsia="ru-RU"/>
        </w:rPr>
        <w:t>1/4 карты):</w:t>
      </w:r>
    </w:p>
    <w:p w:rsidR="00630612" w:rsidRDefault="00F84D41" w:rsidP="00504F36">
      <w:pPr>
        <w:pStyle w:val="a6"/>
        <w:suppressAutoHyphens/>
        <w:overflowPunct w:val="0"/>
        <w:autoSpaceDE w:val="0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78059" cy="7863840"/>
            <wp:effectExtent l="0" t="0" r="8890" b="3810"/>
            <wp:docPr id="34" name="Рисунок 34" descr="O:\ЖКХ\Новицкая Л.В\схема водоотведения п. Волот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ЖКХ\Новицкая Л.В\схема водоотведения п. Волот 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69" cy="787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12" w:rsidRDefault="00630612" w:rsidP="00452027">
      <w:pPr>
        <w:pStyle w:val="a6"/>
        <w:suppressAutoHyphens/>
        <w:overflowPunct w:val="0"/>
        <w:autoSpaceDE w:val="0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612" w:rsidRDefault="00630612" w:rsidP="00452027">
      <w:pPr>
        <w:pStyle w:val="a6"/>
        <w:suppressAutoHyphens/>
        <w:overflowPunct w:val="0"/>
        <w:autoSpaceDE w:val="0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612" w:rsidRDefault="00630612" w:rsidP="00452027">
      <w:pPr>
        <w:pStyle w:val="a6"/>
        <w:suppressAutoHyphens/>
        <w:overflowPunct w:val="0"/>
        <w:autoSpaceDE w:val="0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612" w:rsidRDefault="00630612" w:rsidP="00452027">
      <w:pPr>
        <w:pStyle w:val="a6"/>
        <w:suppressAutoHyphens/>
        <w:overflowPunct w:val="0"/>
        <w:autoSpaceDE w:val="0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612" w:rsidRDefault="00F84D41" w:rsidP="00504F36">
      <w:pPr>
        <w:pStyle w:val="a6"/>
        <w:suppressAutoHyphens/>
        <w:overflowPunct w:val="0"/>
        <w:autoSpaceDE w:val="0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52393" cy="8404528"/>
            <wp:effectExtent l="0" t="0" r="0" b="0"/>
            <wp:docPr id="39" name="Рисунок 39" descr="O:\ЖКХ\Новицкая Л.В\схема водоотведения п. Волот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ЖКХ\Новицкая Л.В\схема водоотведения п. Волот 2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428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41" w:rsidRDefault="00F84D41" w:rsidP="00452027">
      <w:pPr>
        <w:pStyle w:val="a6"/>
        <w:suppressAutoHyphens/>
        <w:overflowPunct w:val="0"/>
        <w:autoSpaceDE w:val="0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41" w:rsidRDefault="00F84D41" w:rsidP="00452027">
      <w:pPr>
        <w:pStyle w:val="a6"/>
        <w:suppressAutoHyphens/>
        <w:overflowPunct w:val="0"/>
        <w:autoSpaceDE w:val="0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41" w:rsidRDefault="00F84D41" w:rsidP="00452027">
      <w:pPr>
        <w:pStyle w:val="a6"/>
        <w:suppressAutoHyphens/>
        <w:overflowPunct w:val="0"/>
        <w:autoSpaceDE w:val="0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41" w:rsidRDefault="00F84D41" w:rsidP="00452027">
      <w:pPr>
        <w:pStyle w:val="a6"/>
        <w:suppressAutoHyphens/>
        <w:overflowPunct w:val="0"/>
        <w:autoSpaceDE w:val="0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41" w:rsidRDefault="00F84D41" w:rsidP="00504F36">
      <w:pPr>
        <w:pStyle w:val="a6"/>
        <w:suppressAutoHyphens/>
        <w:overflowPunct w:val="0"/>
        <w:autoSpaceDE w:val="0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48" name="Рисунок 48" descr="O:\ЖКХ\Новицкая Л.В\схема водоотведения п. Волот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ЖКХ\Новицкая Л.В\схема водоотведения п. Волот 3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41" w:rsidRDefault="00F84D41" w:rsidP="00452027">
      <w:pPr>
        <w:pStyle w:val="a6"/>
        <w:suppressAutoHyphens/>
        <w:overflowPunct w:val="0"/>
        <w:autoSpaceDE w:val="0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41" w:rsidRDefault="00F84D41" w:rsidP="00452027">
      <w:pPr>
        <w:pStyle w:val="a6"/>
        <w:suppressAutoHyphens/>
        <w:overflowPunct w:val="0"/>
        <w:autoSpaceDE w:val="0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41" w:rsidRDefault="00F84D41" w:rsidP="00452027">
      <w:pPr>
        <w:pStyle w:val="a6"/>
        <w:suppressAutoHyphens/>
        <w:overflowPunct w:val="0"/>
        <w:autoSpaceDE w:val="0"/>
        <w:spacing w:before="240"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D41" w:rsidRDefault="00F84D41" w:rsidP="00504F36">
      <w:pPr>
        <w:pStyle w:val="a6"/>
        <w:suppressAutoHyphens/>
        <w:overflowPunct w:val="0"/>
        <w:autoSpaceDE w:val="0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2293" cy="8404528"/>
            <wp:effectExtent l="0" t="0" r="1905" b="0"/>
            <wp:docPr id="49" name="Рисунок 49" descr="O:\ЖКХ\Новицкая Л.В\схема водоотведения п. Волот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ЖКХ\Новицкая Л.В\схема водоотведения п. Волот 3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41" w:rsidRPr="00452027" w:rsidRDefault="00F84D41" w:rsidP="003C159E">
      <w:pPr>
        <w:pStyle w:val="a6"/>
        <w:suppressAutoHyphens/>
        <w:overflowPunct w:val="0"/>
        <w:autoSpaceDE w:val="0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47" name="Рисунок 47" descr="O:\ЖКХ\Новицкая Л.В\схема водоотведения п. Волот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ЖКХ\Новицкая Л.В\схема водоотведения п. Волот 4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1E" w:rsidRDefault="00340A1E" w:rsidP="007E7680">
      <w:pPr>
        <w:suppressAutoHyphens/>
        <w:overflowPunct w:val="0"/>
        <w:autoSpaceDE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sectPr w:rsidR="00340A1E" w:rsidSect="009B0B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2F" w:rsidRDefault="008C142F">
      <w:pPr>
        <w:spacing w:after="0" w:line="240" w:lineRule="auto"/>
      </w:pPr>
      <w:r>
        <w:separator/>
      </w:r>
    </w:p>
  </w:endnote>
  <w:endnote w:type="continuationSeparator" w:id="0">
    <w:p w:rsidR="008C142F" w:rsidRDefault="008C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2F" w:rsidRDefault="008C142F">
      <w:pPr>
        <w:spacing w:after="0" w:line="240" w:lineRule="auto"/>
      </w:pPr>
      <w:r>
        <w:separator/>
      </w:r>
    </w:p>
  </w:footnote>
  <w:footnote w:type="continuationSeparator" w:id="0">
    <w:p w:rsidR="008C142F" w:rsidRDefault="008C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DA7"/>
    <w:multiLevelType w:val="hybridMultilevel"/>
    <w:tmpl w:val="9D9E453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0C68250C"/>
    <w:multiLevelType w:val="multilevel"/>
    <w:tmpl w:val="76DE7F6C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">
    <w:nsid w:val="0E603640"/>
    <w:multiLevelType w:val="hybridMultilevel"/>
    <w:tmpl w:val="43D83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E5C14"/>
    <w:multiLevelType w:val="hybridMultilevel"/>
    <w:tmpl w:val="4690786A"/>
    <w:lvl w:ilvl="0" w:tplc="A9884956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1C94"/>
    <w:multiLevelType w:val="hybridMultilevel"/>
    <w:tmpl w:val="33AE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20425"/>
    <w:multiLevelType w:val="hybridMultilevel"/>
    <w:tmpl w:val="55561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C7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9872B6"/>
    <w:multiLevelType w:val="hybridMultilevel"/>
    <w:tmpl w:val="AAAE53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749C6"/>
    <w:multiLevelType w:val="hybridMultilevel"/>
    <w:tmpl w:val="0C28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9265D"/>
    <w:multiLevelType w:val="multilevel"/>
    <w:tmpl w:val="D4A8C7DA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B80AA3"/>
    <w:multiLevelType w:val="hybridMultilevel"/>
    <w:tmpl w:val="67A0C27C"/>
    <w:styleLink w:val="1103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7567B2"/>
    <w:multiLevelType w:val="hybridMultilevel"/>
    <w:tmpl w:val="E4820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CA53AC"/>
    <w:multiLevelType w:val="hybridMultilevel"/>
    <w:tmpl w:val="7304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821D3"/>
    <w:multiLevelType w:val="hybridMultilevel"/>
    <w:tmpl w:val="B178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F59FD"/>
    <w:multiLevelType w:val="hybridMultilevel"/>
    <w:tmpl w:val="95B60E4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36CA1599"/>
    <w:multiLevelType w:val="hybridMultilevel"/>
    <w:tmpl w:val="A44C7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AD3458"/>
    <w:multiLevelType w:val="hybridMultilevel"/>
    <w:tmpl w:val="3FDAE31E"/>
    <w:lvl w:ilvl="0" w:tplc="C388D48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56500E"/>
    <w:multiLevelType w:val="hybridMultilevel"/>
    <w:tmpl w:val="F56824D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5E014F"/>
    <w:multiLevelType w:val="hybridMultilevel"/>
    <w:tmpl w:val="08AAC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90078D"/>
    <w:multiLevelType w:val="multilevel"/>
    <w:tmpl w:val="BA0C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E903234"/>
    <w:multiLevelType w:val="hybridMultilevel"/>
    <w:tmpl w:val="5A4A667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016D0"/>
    <w:multiLevelType w:val="hybridMultilevel"/>
    <w:tmpl w:val="E4AA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02FE5"/>
    <w:multiLevelType w:val="hybridMultilevel"/>
    <w:tmpl w:val="38D2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3344F"/>
    <w:multiLevelType w:val="hybridMultilevel"/>
    <w:tmpl w:val="0840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24D83"/>
    <w:multiLevelType w:val="hybridMultilevel"/>
    <w:tmpl w:val="BC6CE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F95675"/>
    <w:multiLevelType w:val="hybridMultilevel"/>
    <w:tmpl w:val="470A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D2858"/>
    <w:multiLevelType w:val="multilevel"/>
    <w:tmpl w:val="10002C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62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3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5C6E3665"/>
    <w:multiLevelType w:val="hybridMultilevel"/>
    <w:tmpl w:val="8500BD42"/>
    <w:lvl w:ilvl="0" w:tplc="A9884956">
      <w:start w:val="1"/>
      <w:numFmt w:val="decimal"/>
      <w:lvlText w:val="%1."/>
      <w:lvlJc w:val="center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672F0"/>
    <w:multiLevelType w:val="multilevel"/>
    <w:tmpl w:val="DB0E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8478C7"/>
    <w:multiLevelType w:val="hybridMultilevel"/>
    <w:tmpl w:val="8CC62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24CFD"/>
    <w:multiLevelType w:val="hybridMultilevel"/>
    <w:tmpl w:val="7DD0330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520F5"/>
    <w:multiLevelType w:val="hybridMultilevel"/>
    <w:tmpl w:val="0F94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24A74"/>
    <w:multiLevelType w:val="hybridMultilevel"/>
    <w:tmpl w:val="2926DA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F3BF3"/>
    <w:multiLevelType w:val="hybridMultilevel"/>
    <w:tmpl w:val="2842B07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>
    <w:nsid w:val="7DA8727F"/>
    <w:multiLevelType w:val="hybridMultilevel"/>
    <w:tmpl w:val="F8E62BCE"/>
    <w:lvl w:ilvl="0" w:tplc="051A0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28"/>
  </w:num>
  <w:num w:numId="5">
    <w:abstractNumId w:val="22"/>
  </w:num>
  <w:num w:numId="6">
    <w:abstractNumId w:val="12"/>
  </w:num>
  <w:num w:numId="7">
    <w:abstractNumId w:val="23"/>
  </w:num>
  <w:num w:numId="8">
    <w:abstractNumId w:val="13"/>
  </w:num>
  <w:num w:numId="9">
    <w:abstractNumId w:val="25"/>
  </w:num>
  <w:num w:numId="10">
    <w:abstractNumId w:val="21"/>
  </w:num>
  <w:num w:numId="11">
    <w:abstractNumId w:val="10"/>
  </w:num>
  <w:num w:numId="12">
    <w:abstractNumId w:val="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20"/>
  </w:num>
  <w:num w:numId="17">
    <w:abstractNumId w:val="30"/>
  </w:num>
  <w:num w:numId="18">
    <w:abstractNumId w:val="14"/>
  </w:num>
  <w:num w:numId="19">
    <w:abstractNumId w:val="8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33"/>
  </w:num>
  <w:num w:numId="25">
    <w:abstractNumId w:val="32"/>
  </w:num>
  <w:num w:numId="26">
    <w:abstractNumId w:val="26"/>
  </w:num>
  <w:num w:numId="27">
    <w:abstractNumId w:val="34"/>
  </w:num>
  <w:num w:numId="28">
    <w:abstractNumId w:val="31"/>
  </w:num>
  <w:num w:numId="29">
    <w:abstractNumId w:val="24"/>
  </w:num>
  <w:num w:numId="30">
    <w:abstractNumId w:val="15"/>
  </w:num>
  <w:num w:numId="31">
    <w:abstractNumId w:val="17"/>
  </w:num>
  <w:num w:numId="32">
    <w:abstractNumId w:val="29"/>
  </w:num>
  <w:num w:numId="33">
    <w:abstractNumId w:val="4"/>
  </w:num>
  <w:num w:numId="34">
    <w:abstractNumId w:val="0"/>
  </w:num>
  <w:num w:numId="35">
    <w:abstractNumId w:val="1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6D"/>
    <w:rsid w:val="00001B4B"/>
    <w:rsid w:val="000102B3"/>
    <w:rsid w:val="000115DB"/>
    <w:rsid w:val="00011E02"/>
    <w:rsid w:val="00013B0C"/>
    <w:rsid w:val="00014EB3"/>
    <w:rsid w:val="00017938"/>
    <w:rsid w:val="00020553"/>
    <w:rsid w:val="00022560"/>
    <w:rsid w:val="00023402"/>
    <w:rsid w:val="000256F5"/>
    <w:rsid w:val="0002621D"/>
    <w:rsid w:val="000262BB"/>
    <w:rsid w:val="000363F2"/>
    <w:rsid w:val="00036B4A"/>
    <w:rsid w:val="00040DCC"/>
    <w:rsid w:val="000427D5"/>
    <w:rsid w:val="00043E3D"/>
    <w:rsid w:val="0004587D"/>
    <w:rsid w:val="000469D2"/>
    <w:rsid w:val="00055DC0"/>
    <w:rsid w:val="00057313"/>
    <w:rsid w:val="000612D6"/>
    <w:rsid w:val="00065DF5"/>
    <w:rsid w:val="00070FAF"/>
    <w:rsid w:val="0008032E"/>
    <w:rsid w:val="00086C94"/>
    <w:rsid w:val="00087A6B"/>
    <w:rsid w:val="00094640"/>
    <w:rsid w:val="00094FBC"/>
    <w:rsid w:val="000A24DC"/>
    <w:rsid w:val="000A491E"/>
    <w:rsid w:val="000A58A2"/>
    <w:rsid w:val="000A7A47"/>
    <w:rsid w:val="000B6748"/>
    <w:rsid w:val="000B689C"/>
    <w:rsid w:val="000C4707"/>
    <w:rsid w:val="000C6441"/>
    <w:rsid w:val="000D3523"/>
    <w:rsid w:val="000D3E66"/>
    <w:rsid w:val="000D5CDA"/>
    <w:rsid w:val="000D731B"/>
    <w:rsid w:val="000E12C2"/>
    <w:rsid w:val="000E213F"/>
    <w:rsid w:val="000E6E87"/>
    <w:rsid w:val="000F0ED0"/>
    <w:rsid w:val="000F2954"/>
    <w:rsid w:val="000F3387"/>
    <w:rsid w:val="001011CA"/>
    <w:rsid w:val="00102A5F"/>
    <w:rsid w:val="00103028"/>
    <w:rsid w:val="00106917"/>
    <w:rsid w:val="00106DD4"/>
    <w:rsid w:val="0011122D"/>
    <w:rsid w:val="0011462B"/>
    <w:rsid w:val="001262D5"/>
    <w:rsid w:val="00126CEF"/>
    <w:rsid w:val="00132F12"/>
    <w:rsid w:val="0013541F"/>
    <w:rsid w:val="00137E92"/>
    <w:rsid w:val="00143B19"/>
    <w:rsid w:val="00152626"/>
    <w:rsid w:val="001634A6"/>
    <w:rsid w:val="00165D81"/>
    <w:rsid w:val="00181430"/>
    <w:rsid w:val="00190144"/>
    <w:rsid w:val="00190591"/>
    <w:rsid w:val="00192D09"/>
    <w:rsid w:val="00193319"/>
    <w:rsid w:val="00194783"/>
    <w:rsid w:val="001A12F1"/>
    <w:rsid w:val="001A3CB8"/>
    <w:rsid w:val="001A75E2"/>
    <w:rsid w:val="001B0BFF"/>
    <w:rsid w:val="001C69BA"/>
    <w:rsid w:val="001D074B"/>
    <w:rsid w:val="001E1838"/>
    <w:rsid w:val="001E2F09"/>
    <w:rsid w:val="001F04F5"/>
    <w:rsid w:val="002015B1"/>
    <w:rsid w:val="0021091E"/>
    <w:rsid w:val="00214AE5"/>
    <w:rsid w:val="002171EA"/>
    <w:rsid w:val="00217623"/>
    <w:rsid w:val="00220ACE"/>
    <w:rsid w:val="00223E6D"/>
    <w:rsid w:val="002271A9"/>
    <w:rsid w:val="0023288C"/>
    <w:rsid w:val="00237497"/>
    <w:rsid w:val="0023758F"/>
    <w:rsid w:val="00237850"/>
    <w:rsid w:val="002415CE"/>
    <w:rsid w:val="002435F7"/>
    <w:rsid w:val="002458B9"/>
    <w:rsid w:val="002459DF"/>
    <w:rsid w:val="0024798A"/>
    <w:rsid w:val="002513FE"/>
    <w:rsid w:val="002546FB"/>
    <w:rsid w:val="00257B79"/>
    <w:rsid w:val="00260A48"/>
    <w:rsid w:val="00261E8B"/>
    <w:rsid w:val="0026276D"/>
    <w:rsid w:val="00266054"/>
    <w:rsid w:val="00266A63"/>
    <w:rsid w:val="0026797B"/>
    <w:rsid w:val="00275446"/>
    <w:rsid w:val="0027787C"/>
    <w:rsid w:val="002779F4"/>
    <w:rsid w:val="00282819"/>
    <w:rsid w:val="0029073A"/>
    <w:rsid w:val="00293D8A"/>
    <w:rsid w:val="002A4129"/>
    <w:rsid w:val="002A67BE"/>
    <w:rsid w:val="002B3237"/>
    <w:rsid w:val="002B6613"/>
    <w:rsid w:val="002C0416"/>
    <w:rsid w:val="002C32DE"/>
    <w:rsid w:val="002C4125"/>
    <w:rsid w:val="002C7C87"/>
    <w:rsid w:val="002D28B4"/>
    <w:rsid w:val="002E0F96"/>
    <w:rsid w:val="002F3EDE"/>
    <w:rsid w:val="002F43A4"/>
    <w:rsid w:val="00304B15"/>
    <w:rsid w:val="00304D9A"/>
    <w:rsid w:val="00305833"/>
    <w:rsid w:val="003210BA"/>
    <w:rsid w:val="00334013"/>
    <w:rsid w:val="0033764F"/>
    <w:rsid w:val="00340A1E"/>
    <w:rsid w:val="00346546"/>
    <w:rsid w:val="0035078C"/>
    <w:rsid w:val="003508E6"/>
    <w:rsid w:val="00353965"/>
    <w:rsid w:val="00355F13"/>
    <w:rsid w:val="0036191E"/>
    <w:rsid w:val="00363B9B"/>
    <w:rsid w:val="00374461"/>
    <w:rsid w:val="00380958"/>
    <w:rsid w:val="00382CC3"/>
    <w:rsid w:val="00385813"/>
    <w:rsid w:val="00392288"/>
    <w:rsid w:val="003937A0"/>
    <w:rsid w:val="003A0F9E"/>
    <w:rsid w:val="003A134C"/>
    <w:rsid w:val="003A55E2"/>
    <w:rsid w:val="003A576A"/>
    <w:rsid w:val="003A7403"/>
    <w:rsid w:val="003B0076"/>
    <w:rsid w:val="003B1B9B"/>
    <w:rsid w:val="003B313D"/>
    <w:rsid w:val="003B5249"/>
    <w:rsid w:val="003B6F22"/>
    <w:rsid w:val="003C159E"/>
    <w:rsid w:val="003C2DB8"/>
    <w:rsid w:val="003C5B4C"/>
    <w:rsid w:val="003D0499"/>
    <w:rsid w:val="003D6334"/>
    <w:rsid w:val="003E0C8C"/>
    <w:rsid w:val="003E432B"/>
    <w:rsid w:val="003E5B79"/>
    <w:rsid w:val="003F67C1"/>
    <w:rsid w:val="0040440B"/>
    <w:rsid w:val="00407C0A"/>
    <w:rsid w:val="004117DB"/>
    <w:rsid w:val="004138C0"/>
    <w:rsid w:val="00423DB3"/>
    <w:rsid w:val="00426FA5"/>
    <w:rsid w:val="00430DE4"/>
    <w:rsid w:val="00431EC2"/>
    <w:rsid w:val="00445D1C"/>
    <w:rsid w:val="00450401"/>
    <w:rsid w:val="00451165"/>
    <w:rsid w:val="00452027"/>
    <w:rsid w:val="00453367"/>
    <w:rsid w:val="00456772"/>
    <w:rsid w:val="004667D4"/>
    <w:rsid w:val="0046690B"/>
    <w:rsid w:val="00475DBD"/>
    <w:rsid w:val="004919C9"/>
    <w:rsid w:val="00493289"/>
    <w:rsid w:val="004954C8"/>
    <w:rsid w:val="004A7A9C"/>
    <w:rsid w:val="004B1D65"/>
    <w:rsid w:val="004B336D"/>
    <w:rsid w:val="004B6C05"/>
    <w:rsid w:val="004B7938"/>
    <w:rsid w:val="004C361C"/>
    <w:rsid w:val="004C6423"/>
    <w:rsid w:val="004C6B72"/>
    <w:rsid w:val="004D18C2"/>
    <w:rsid w:val="004D28EC"/>
    <w:rsid w:val="004D2BAE"/>
    <w:rsid w:val="004D3B06"/>
    <w:rsid w:val="004D44B1"/>
    <w:rsid w:val="004E2468"/>
    <w:rsid w:val="004E4C0B"/>
    <w:rsid w:val="004E7C6B"/>
    <w:rsid w:val="004F5212"/>
    <w:rsid w:val="004F7B72"/>
    <w:rsid w:val="00504F36"/>
    <w:rsid w:val="00505069"/>
    <w:rsid w:val="00510F82"/>
    <w:rsid w:val="00511D6D"/>
    <w:rsid w:val="0051377C"/>
    <w:rsid w:val="0051425E"/>
    <w:rsid w:val="00522554"/>
    <w:rsid w:val="0053068B"/>
    <w:rsid w:val="005345CD"/>
    <w:rsid w:val="005379DA"/>
    <w:rsid w:val="00541082"/>
    <w:rsid w:val="00542C2F"/>
    <w:rsid w:val="00542F7F"/>
    <w:rsid w:val="0054755F"/>
    <w:rsid w:val="00550073"/>
    <w:rsid w:val="005540E4"/>
    <w:rsid w:val="00555937"/>
    <w:rsid w:val="00556275"/>
    <w:rsid w:val="005567B6"/>
    <w:rsid w:val="005574C7"/>
    <w:rsid w:val="00560598"/>
    <w:rsid w:val="00562470"/>
    <w:rsid w:val="00563C16"/>
    <w:rsid w:val="00564DA2"/>
    <w:rsid w:val="00566D86"/>
    <w:rsid w:val="00572704"/>
    <w:rsid w:val="00573FE0"/>
    <w:rsid w:val="00575E89"/>
    <w:rsid w:val="00576D4F"/>
    <w:rsid w:val="00580CD5"/>
    <w:rsid w:val="005811CB"/>
    <w:rsid w:val="0058174D"/>
    <w:rsid w:val="00583A04"/>
    <w:rsid w:val="00594E20"/>
    <w:rsid w:val="00594E9F"/>
    <w:rsid w:val="005957CC"/>
    <w:rsid w:val="005A19F2"/>
    <w:rsid w:val="005A5814"/>
    <w:rsid w:val="005B08DD"/>
    <w:rsid w:val="005B1411"/>
    <w:rsid w:val="005B2A0B"/>
    <w:rsid w:val="005B336F"/>
    <w:rsid w:val="005B35EE"/>
    <w:rsid w:val="005B6852"/>
    <w:rsid w:val="005B737B"/>
    <w:rsid w:val="005C15E8"/>
    <w:rsid w:val="005C21C9"/>
    <w:rsid w:val="005C2B3F"/>
    <w:rsid w:val="005C5553"/>
    <w:rsid w:val="005D368F"/>
    <w:rsid w:val="005D57C3"/>
    <w:rsid w:val="005D6000"/>
    <w:rsid w:val="005D60F2"/>
    <w:rsid w:val="005D6D53"/>
    <w:rsid w:val="005E10C2"/>
    <w:rsid w:val="005E44E1"/>
    <w:rsid w:val="005E5355"/>
    <w:rsid w:val="005F0D3D"/>
    <w:rsid w:val="005F28BC"/>
    <w:rsid w:val="00601B38"/>
    <w:rsid w:val="00602CD2"/>
    <w:rsid w:val="006044F8"/>
    <w:rsid w:val="0060763A"/>
    <w:rsid w:val="00612D00"/>
    <w:rsid w:val="00614624"/>
    <w:rsid w:val="00621B9E"/>
    <w:rsid w:val="00624741"/>
    <w:rsid w:val="00630612"/>
    <w:rsid w:val="00637CA8"/>
    <w:rsid w:val="00642B24"/>
    <w:rsid w:val="0065384F"/>
    <w:rsid w:val="0066154A"/>
    <w:rsid w:val="006616B3"/>
    <w:rsid w:val="00661818"/>
    <w:rsid w:val="00661A57"/>
    <w:rsid w:val="00671673"/>
    <w:rsid w:val="00674A6E"/>
    <w:rsid w:val="00676AB9"/>
    <w:rsid w:val="00685653"/>
    <w:rsid w:val="006864FD"/>
    <w:rsid w:val="00687E49"/>
    <w:rsid w:val="006960FB"/>
    <w:rsid w:val="006C076D"/>
    <w:rsid w:val="006C2677"/>
    <w:rsid w:val="006C3EE4"/>
    <w:rsid w:val="006C444E"/>
    <w:rsid w:val="006C5145"/>
    <w:rsid w:val="006D03C2"/>
    <w:rsid w:val="006D13FA"/>
    <w:rsid w:val="006D3A5D"/>
    <w:rsid w:val="006D44BE"/>
    <w:rsid w:val="006D7CA4"/>
    <w:rsid w:val="006E3891"/>
    <w:rsid w:val="006F4616"/>
    <w:rsid w:val="0071346D"/>
    <w:rsid w:val="00713511"/>
    <w:rsid w:val="00715A30"/>
    <w:rsid w:val="0071786E"/>
    <w:rsid w:val="007178B4"/>
    <w:rsid w:val="00717C47"/>
    <w:rsid w:val="00717D54"/>
    <w:rsid w:val="007266D0"/>
    <w:rsid w:val="007379FB"/>
    <w:rsid w:val="00740AA1"/>
    <w:rsid w:val="00742144"/>
    <w:rsid w:val="0074426D"/>
    <w:rsid w:val="00752357"/>
    <w:rsid w:val="00762788"/>
    <w:rsid w:val="00772809"/>
    <w:rsid w:val="00773B15"/>
    <w:rsid w:val="007749E1"/>
    <w:rsid w:val="007765F2"/>
    <w:rsid w:val="00777287"/>
    <w:rsid w:val="00780F21"/>
    <w:rsid w:val="00785624"/>
    <w:rsid w:val="0078564A"/>
    <w:rsid w:val="007856A2"/>
    <w:rsid w:val="007946F1"/>
    <w:rsid w:val="007A21F0"/>
    <w:rsid w:val="007A26BB"/>
    <w:rsid w:val="007A3F9A"/>
    <w:rsid w:val="007B4C1E"/>
    <w:rsid w:val="007B7BA1"/>
    <w:rsid w:val="007C4C6D"/>
    <w:rsid w:val="007C7DD4"/>
    <w:rsid w:val="007D3AA9"/>
    <w:rsid w:val="007D4C14"/>
    <w:rsid w:val="007D589E"/>
    <w:rsid w:val="007D5EA9"/>
    <w:rsid w:val="007E0C82"/>
    <w:rsid w:val="007E1907"/>
    <w:rsid w:val="007E7680"/>
    <w:rsid w:val="007F09DF"/>
    <w:rsid w:val="007F3F76"/>
    <w:rsid w:val="007F418F"/>
    <w:rsid w:val="007F44DE"/>
    <w:rsid w:val="007F66E2"/>
    <w:rsid w:val="007F6FA4"/>
    <w:rsid w:val="00807EB0"/>
    <w:rsid w:val="00812BCC"/>
    <w:rsid w:val="00812DD6"/>
    <w:rsid w:val="008146DA"/>
    <w:rsid w:val="00814A77"/>
    <w:rsid w:val="00816B70"/>
    <w:rsid w:val="0082250A"/>
    <w:rsid w:val="00822CAE"/>
    <w:rsid w:val="0082723F"/>
    <w:rsid w:val="00831979"/>
    <w:rsid w:val="008340A1"/>
    <w:rsid w:val="00840A39"/>
    <w:rsid w:val="0084301B"/>
    <w:rsid w:val="00843733"/>
    <w:rsid w:val="00843739"/>
    <w:rsid w:val="008439A2"/>
    <w:rsid w:val="00853556"/>
    <w:rsid w:val="008549FF"/>
    <w:rsid w:val="00855747"/>
    <w:rsid w:val="00863805"/>
    <w:rsid w:val="008642C7"/>
    <w:rsid w:val="008679C8"/>
    <w:rsid w:val="00871623"/>
    <w:rsid w:val="008746EA"/>
    <w:rsid w:val="00876DA6"/>
    <w:rsid w:val="00877C52"/>
    <w:rsid w:val="008809F8"/>
    <w:rsid w:val="00880A72"/>
    <w:rsid w:val="0088383D"/>
    <w:rsid w:val="008877CB"/>
    <w:rsid w:val="00887A17"/>
    <w:rsid w:val="00890FAC"/>
    <w:rsid w:val="00891909"/>
    <w:rsid w:val="008A1ED2"/>
    <w:rsid w:val="008A3851"/>
    <w:rsid w:val="008B4BAB"/>
    <w:rsid w:val="008B658F"/>
    <w:rsid w:val="008C142F"/>
    <w:rsid w:val="008C4E2B"/>
    <w:rsid w:val="008D21CC"/>
    <w:rsid w:val="008D74C7"/>
    <w:rsid w:val="008E645C"/>
    <w:rsid w:val="008E7134"/>
    <w:rsid w:val="008E7B0C"/>
    <w:rsid w:val="008F3901"/>
    <w:rsid w:val="00900010"/>
    <w:rsid w:val="00903537"/>
    <w:rsid w:val="00910950"/>
    <w:rsid w:val="00910A70"/>
    <w:rsid w:val="00911C19"/>
    <w:rsid w:val="00914021"/>
    <w:rsid w:val="00920F49"/>
    <w:rsid w:val="009223D8"/>
    <w:rsid w:val="009243F2"/>
    <w:rsid w:val="00926DA5"/>
    <w:rsid w:val="00931B4B"/>
    <w:rsid w:val="00932D2C"/>
    <w:rsid w:val="00933601"/>
    <w:rsid w:val="0093448C"/>
    <w:rsid w:val="00946869"/>
    <w:rsid w:val="0095414C"/>
    <w:rsid w:val="00965322"/>
    <w:rsid w:val="00975D30"/>
    <w:rsid w:val="00977AF2"/>
    <w:rsid w:val="00980E55"/>
    <w:rsid w:val="0099018F"/>
    <w:rsid w:val="0099333C"/>
    <w:rsid w:val="0099569F"/>
    <w:rsid w:val="009B0B9E"/>
    <w:rsid w:val="009B28AB"/>
    <w:rsid w:val="009B4928"/>
    <w:rsid w:val="009B4E17"/>
    <w:rsid w:val="009B703A"/>
    <w:rsid w:val="009C00CC"/>
    <w:rsid w:val="009C16A6"/>
    <w:rsid w:val="009C5D26"/>
    <w:rsid w:val="009D1517"/>
    <w:rsid w:val="009D513D"/>
    <w:rsid w:val="009D6BF1"/>
    <w:rsid w:val="009E60FB"/>
    <w:rsid w:val="009E74DA"/>
    <w:rsid w:val="009F2D54"/>
    <w:rsid w:val="009F5D6F"/>
    <w:rsid w:val="00A043A4"/>
    <w:rsid w:val="00A05CE0"/>
    <w:rsid w:val="00A115F1"/>
    <w:rsid w:val="00A12B41"/>
    <w:rsid w:val="00A12B78"/>
    <w:rsid w:val="00A14CD3"/>
    <w:rsid w:val="00A15F9E"/>
    <w:rsid w:val="00A176D1"/>
    <w:rsid w:val="00A20F64"/>
    <w:rsid w:val="00A21E59"/>
    <w:rsid w:val="00A26A57"/>
    <w:rsid w:val="00A26D73"/>
    <w:rsid w:val="00A27589"/>
    <w:rsid w:val="00A334C9"/>
    <w:rsid w:val="00A34525"/>
    <w:rsid w:val="00A4578D"/>
    <w:rsid w:val="00A61E49"/>
    <w:rsid w:val="00A62182"/>
    <w:rsid w:val="00A629E7"/>
    <w:rsid w:val="00A631AA"/>
    <w:rsid w:val="00A71813"/>
    <w:rsid w:val="00A81762"/>
    <w:rsid w:val="00A83472"/>
    <w:rsid w:val="00A8348D"/>
    <w:rsid w:val="00A83BDF"/>
    <w:rsid w:val="00A8411A"/>
    <w:rsid w:val="00A85BEA"/>
    <w:rsid w:val="00A90D2E"/>
    <w:rsid w:val="00A91958"/>
    <w:rsid w:val="00A94609"/>
    <w:rsid w:val="00A96A4B"/>
    <w:rsid w:val="00AA3F54"/>
    <w:rsid w:val="00AA5285"/>
    <w:rsid w:val="00AB0495"/>
    <w:rsid w:val="00AB355C"/>
    <w:rsid w:val="00AC18CC"/>
    <w:rsid w:val="00AC1E72"/>
    <w:rsid w:val="00AC47BD"/>
    <w:rsid w:val="00AC7A9A"/>
    <w:rsid w:val="00AD2BFC"/>
    <w:rsid w:val="00B03037"/>
    <w:rsid w:val="00B06610"/>
    <w:rsid w:val="00B07945"/>
    <w:rsid w:val="00B1482A"/>
    <w:rsid w:val="00B2243B"/>
    <w:rsid w:val="00B24108"/>
    <w:rsid w:val="00B33AC4"/>
    <w:rsid w:val="00B40CF9"/>
    <w:rsid w:val="00B419FB"/>
    <w:rsid w:val="00B427C1"/>
    <w:rsid w:val="00B43324"/>
    <w:rsid w:val="00B45599"/>
    <w:rsid w:val="00B46DAC"/>
    <w:rsid w:val="00B53506"/>
    <w:rsid w:val="00B54A57"/>
    <w:rsid w:val="00B606D8"/>
    <w:rsid w:val="00B61363"/>
    <w:rsid w:val="00B62548"/>
    <w:rsid w:val="00B625F4"/>
    <w:rsid w:val="00B639BC"/>
    <w:rsid w:val="00B63AEC"/>
    <w:rsid w:val="00B63E3A"/>
    <w:rsid w:val="00B80AD2"/>
    <w:rsid w:val="00B825F0"/>
    <w:rsid w:val="00B852E8"/>
    <w:rsid w:val="00B9026A"/>
    <w:rsid w:val="00B91C04"/>
    <w:rsid w:val="00BB455D"/>
    <w:rsid w:val="00BB54D4"/>
    <w:rsid w:val="00BB5DDE"/>
    <w:rsid w:val="00BC38F7"/>
    <w:rsid w:val="00BE0724"/>
    <w:rsid w:val="00BE3B52"/>
    <w:rsid w:val="00BE6CAE"/>
    <w:rsid w:val="00BF32FA"/>
    <w:rsid w:val="00BF410B"/>
    <w:rsid w:val="00BF43D9"/>
    <w:rsid w:val="00BF4E02"/>
    <w:rsid w:val="00BF78FE"/>
    <w:rsid w:val="00C002F2"/>
    <w:rsid w:val="00C03298"/>
    <w:rsid w:val="00C076A7"/>
    <w:rsid w:val="00C12234"/>
    <w:rsid w:val="00C15C8F"/>
    <w:rsid w:val="00C216C6"/>
    <w:rsid w:val="00C32691"/>
    <w:rsid w:val="00C3326D"/>
    <w:rsid w:val="00C40120"/>
    <w:rsid w:val="00C411E6"/>
    <w:rsid w:val="00C43E33"/>
    <w:rsid w:val="00C47450"/>
    <w:rsid w:val="00C4770D"/>
    <w:rsid w:val="00C50E7F"/>
    <w:rsid w:val="00C55239"/>
    <w:rsid w:val="00C6787A"/>
    <w:rsid w:val="00C72235"/>
    <w:rsid w:val="00C7241D"/>
    <w:rsid w:val="00C73775"/>
    <w:rsid w:val="00C753A2"/>
    <w:rsid w:val="00C95119"/>
    <w:rsid w:val="00CA702E"/>
    <w:rsid w:val="00CB00AC"/>
    <w:rsid w:val="00CB30A5"/>
    <w:rsid w:val="00CC2670"/>
    <w:rsid w:val="00CC45BC"/>
    <w:rsid w:val="00CC7B23"/>
    <w:rsid w:val="00CD34AB"/>
    <w:rsid w:val="00CD3829"/>
    <w:rsid w:val="00CD68E2"/>
    <w:rsid w:val="00CD6ADE"/>
    <w:rsid w:val="00CD7001"/>
    <w:rsid w:val="00CE1C17"/>
    <w:rsid w:val="00CE6467"/>
    <w:rsid w:val="00CF54AC"/>
    <w:rsid w:val="00D01181"/>
    <w:rsid w:val="00D06155"/>
    <w:rsid w:val="00D11781"/>
    <w:rsid w:val="00D12FF0"/>
    <w:rsid w:val="00D14E60"/>
    <w:rsid w:val="00D161A2"/>
    <w:rsid w:val="00D260BA"/>
    <w:rsid w:val="00D321A9"/>
    <w:rsid w:val="00D331BD"/>
    <w:rsid w:val="00D33B4C"/>
    <w:rsid w:val="00D35465"/>
    <w:rsid w:val="00D36405"/>
    <w:rsid w:val="00D54555"/>
    <w:rsid w:val="00D56F3C"/>
    <w:rsid w:val="00D6177F"/>
    <w:rsid w:val="00D7065B"/>
    <w:rsid w:val="00D7142F"/>
    <w:rsid w:val="00D819D7"/>
    <w:rsid w:val="00D81F7E"/>
    <w:rsid w:val="00D835E5"/>
    <w:rsid w:val="00D83F7F"/>
    <w:rsid w:val="00D84AC4"/>
    <w:rsid w:val="00D91775"/>
    <w:rsid w:val="00D94BE1"/>
    <w:rsid w:val="00D94D7A"/>
    <w:rsid w:val="00D953CA"/>
    <w:rsid w:val="00D966E1"/>
    <w:rsid w:val="00D9706D"/>
    <w:rsid w:val="00D97617"/>
    <w:rsid w:val="00DB2B7D"/>
    <w:rsid w:val="00DB65B1"/>
    <w:rsid w:val="00DC72B3"/>
    <w:rsid w:val="00DD679B"/>
    <w:rsid w:val="00DE1E21"/>
    <w:rsid w:val="00DE2F86"/>
    <w:rsid w:val="00DE62D2"/>
    <w:rsid w:val="00DF1B0E"/>
    <w:rsid w:val="00DF4D0F"/>
    <w:rsid w:val="00E02199"/>
    <w:rsid w:val="00E04127"/>
    <w:rsid w:val="00E1215F"/>
    <w:rsid w:val="00E148E3"/>
    <w:rsid w:val="00E154C9"/>
    <w:rsid w:val="00E17160"/>
    <w:rsid w:val="00E24B91"/>
    <w:rsid w:val="00E26109"/>
    <w:rsid w:val="00E36D48"/>
    <w:rsid w:val="00E40D53"/>
    <w:rsid w:val="00E54773"/>
    <w:rsid w:val="00E5623E"/>
    <w:rsid w:val="00E57899"/>
    <w:rsid w:val="00E62741"/>
    <w:rsid w:val="00E65981"/>
    <w:rsid w:val="00E66A84"/>
    <w:rsid w:val="00E722A3"/>
    <w:rsid w:val="00E733CC"/>
    <w:rsid w:val="00E73EED"/>
    <w:rsid w:val="00E74E76"/>
    <w:rsid w:val="00E7741E"/>
    <w:rsid w:val="00E77BD2"/>
    <w:rsid w:val="00E87BB0"/>
    <w:rsid w:val="00E90020"/>
    <w:rsid w:val="00E90D9F"/>
    <w:rsid w:val="00E91493"/>
    <w:rsid w:val="00E97A6C"/>
    <w:rsid w:val="00EA3BDA"/>
    <w:rsid w:val="00EA5947"/>
    <w:rsid w:val="00EB5CAE"/>
    <w:rsid w:val="00EC023B"/>
    <w:rsid w:val="00EC4172"/>
    <w:rsid w:val="00EC6FD2"/>
    <w:rsid w:val="00ED0A25"/>
    <w:rsid w:val="00ED4434"/>
    <w:rsid w:val="00ED48C6"/>
    <w:rsid w:val="00ED506B"/>
    <w:rsid w:val="00EE2377"/>
    <w:rsid w:val="00EF1527"/>
    <w:rsid w:val="00EF39B2"/>
    <w:rsid w:val="00EF6EF8"/>
    <w:rsid w:val="00EF6F0A"/>
    <w:rsid w:val="00EF75D9"/>
    <w:rsid w:val="00F0010B"/>
    <w:rsid w:val="00F00320"/>
    <w:rsid w:val="00F058B8"/>
    <w:rsid w:val="00F1488A"/>
    <w:rsid w:val="00F17066"/>
    <w:rsid w:val="00F203D1"/>
    <w:rsid w:val="00F21DB7"/>
    <w:rsid w:val="00F23D8A"/>
    <w:rsid w:val="00F24D0B"/>
    <w:rsid w:val="00F26389"/>
    <w:rsid w:val="00F26D2C"/>
    <w:rsid w:val="00F318A2"/>
    <w:rsid w:val="00F3216C"/>
    <w:rsid w:val="00F334F9"/>
    <w:rsid w:val="00F42BAC"/>
    <w:rsid w:val="00F45636"/>
    <w:rsid w:val="00F45D12"/>
    <w:rsid w:val="00F57A0F"/>
    <w:rsid w:val="00F62607"/>
    <w:rsid w:val="00F63FC9"/>
    <w:rsid w:val="00F673D0"/>
    <w:rsid w:val="00F702E5"/>
    <w:rsid w:val="00F704D1"/>
    <w:rsid w:val="00F7173F"/>
    <w:rsid w:val="00F71FA3"/>
    <w:rsid w:val="00F7368B"/>
    <w:rsid w:val="00F73F22"/>
    <w:rsid w:val="00F749A7"/>
    <w:rsid w:val="00F7662F"/>
    <w:rsid w:val="00F80D7B"/>
    <w:rsid w:val="00F8459E"/>
    <w:rsid w:val="00F84D41"/>
    <w:rsid w:val="00F8687C"/>
    <w:rsid w:val="00F90855"/>
    <w:rsid w:val="00F90F1B"/>
    <w:rsid w:val="00F97FA6"/>
    <w:rsid w:val="00FA1D48"/>
    <w:rsid w:val="00FA307F"/>
    <w:rsid w:val="00FA3B37"/>
    <w:rsid w:val="00FA3C45"/>
    <w:rsid w:val="00FA62C8"/>
    <w:rsid w:val="00FB3BFC"/>
    <w:rsid w:val="00FE0593"/>
    <w:rsid w:val="00FE59B6"/>
    <w:rsid w:val="00FE5FFE"/>
    <w:rsid w:val="00FE641C"/>
    <w:rsid w:val="00FF11B6"/>
    <w:rsid w:val="00FF19C6"/>
    <w:rsid w:val="00FF4465"/>
    <w:rsid w:val="00FF5407"/>
    <w:rsid w:val="00FF6145"/>
    <w:rsid w:val="00FF63B1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F9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A1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A12B41"/>
    <w:pPr>
      <w:ind w:left="720"/>
      <w:contextualSpacing/>
    </w:pPr>
  </w:style>
  <w:style w:type="paragraph" w:styleId="a8">
    <w:name w:val="header"/>
    <w:aliases w:val="ВерхКолонтитул"/>
    <w:basedOn w:val="a"/>
    <w:link w:val="a9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26797B"/>
  </w:style>
  <w:style w:type="paragraph" w:styleId="aa">
    <w:name w:val="footer"/>
    <w:basedOn w:val="a"/>
    <w:link w:val="ab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6797B"/>
  </w:style>
  <w:style w:type="character" w:styleId="ac">
    <w:name w:val="page number"/>
    <w:uiPriority w:val="99"/>
    <w:rsid w:val="0026797B"/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5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23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qFormat/>
    <w:rsid w:val="00E66A84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rsid w:val="00E66A84"/>
  </w:style>
  <w:style w:type="numbering" w:customStyle="1" w:styleId="1103">
    <w:name w:val="Стиль нумерованный1103"/>
    <w:rsid w:val="00E66A84"/>
    <w:pPr>
      <w:numPr>
        <w:numId w:val="11"/>
      </w:numPr>
    </w:pPr>
  </w:style>
  <w:style w:type="table" w:customStyle="1" w:styleId="1">
    <w:name w:val="Сетка таблицы1"/>
    <w:basedOn w:val="a1"/>
    <w:next w:val="a5"/>
    <w:uiPriority w:val="59"/>
    <w:rsid w:val="00A043A4"/>
    <w:pPr>
      <w:spacing w:after="0" w:line="240" w:lineRule="auto"/>
    </w:pPr>
    <w:rPr>
      <w:rFonts w:ascii="Calibri" w:eastAsia="Calibri" w:hAnsi="Calibri" w:cs="Calibri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31EC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31EC2"/>
    <w:rPr>
      <w:sz w:val="20"/>
      <w:szCs w:val="20"/>
    </w:rPr>
  </w:style>
  <w:style w:type="character" w:styleId="af1">
    <w:name w:val="footnote reference"/>
    <w:basedOn w:val="a0"/>
    <w:uiPriority w:val="99"/>
    <w:unhideWhenUsed/>
    <w:qFormat/>
    <w:rsid w:val="00431EC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431EC2"/>
    <w:rPr>
      <w:color w:val="0563C1" w:themeColor="hyperlink"/>
      <w:u w:val="single"/>
    </w:rPr>
  </w:style>
  <w:style w:type="paragraph" w:customStyle="1" w:styleId="ConsPlusNormal">
    <w:name w:val="ConsPlusNormal"/>
    <w:qFormat/>
    <w:rsid w:val="00431EC2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5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qFormat/>
    <w:rsid w:val="006306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F9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A1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A12B41"/>
    <w:pPr>
      <w:ind w:left="720"/>
      <w:contextualSpacing/>
    </w:pPr>
  </w:style>
  <w:style w:type="paragraph" w:styleId="a8">
    <w:name w:val="header"/>
    <w:aliases w:val="ВерхКолонтитул"/>
    <w:basedOn w:val="a"/>
    <w:link w:val="a9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26797B"/>
  </w:style>
  <w:style w:type="paragraph" w:styleId="aa">
    <w:name w:val="footer"/>
    <w:basedOn w:val="a"/>
    <w:link w:val="ab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6797B"/>
  </w:style>
  <w:style w:type="character" w:styleId="ac">
    <w:name w:val="page number"/>
    <w:uiPriority w:val="99"/>
    <w:rsid w:val="0026797B"/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5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23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qFormat/>
    <w:rsid w:val="00E66A84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rsid w:val="00E66A84"/>
  </w:style>
  <w:style w:type="numbering" w:customStyle="1" w:styleId="1103">
    <w:name w:val="Стиль нумерованный1103"/>
    <w:rsid w:val="00E66A84"/>
    <w:pPr>
      <w:numPr>
        <w:numId w:val="11"/>
      </w:numPr>
    </w:pPr>
  </w:style>
  <w:style w:type="table" w:customStyle="1" w:styleId="1">
    <w:name w:val="Сетка таблицы1"/>
    <w:basedOn w:val="a1"/>
    <w:next w:val="a5"/>
    <w:uiPriority w:val="59"/>
    <w:rsid w:val="00A043A4"/>
    <w:pPr>
      <w:spacing w:after="0" w:line="240" w:lineRule="auto"/>
    </w:pPr>
    <w:rPr>
      <w:rFonts w:ascii="Calibri" w:eastAsia="Calibri" w:hAnsi="Calibri" w:cs="Calibri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431EC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31EC2"/>
    <w:rPr>
      <w:sz w:val="20"/>
      <w:szCs w:val="20"/>
    </w:rPr>
  </w:style>
  <w:style w:type="character" w:styleId="af1">
    <w:name w:val="footnote reference"/>
    <w:basedOn w:val="a0"/>
    <w:uiPriority w:val="99"/>
    <w:unhideWhenUsed/>
    <w:qFormat/>
    <w:rsid w:val="00431EC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431EC2"/>
    <w:rPr>
      <w:color w:val="0563C1" w:themeColor="hyperlink"/>
      <w:u w:val="single"/>
    </w:rPr>
  </w:style>
  <w:style w:type="paragraph" w:customStyle="1" w:styleId="ConsPlusNormal">
    <w:name w:val="ConsPlusNormal"/>
    <w:qFormat/>
    <w:rsid w:val="00431EC2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5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qFormat/>
    <w:rsid w:val="006306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4E3B-202D-457C-B377-0900F88B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Новицкая Людмила Викторовна</cp:lastModifiedBy>
  <cp:revision>5</cp:revision>
  <cp:lastPrinted>2023-03-01T08:43:00Z</cp:lastPrinted>
  <dcterms:created xsi:type="dcterms:W3CDTF">2024-12-04T06:55:00Z</dcterms:created>
  <dcterms:modified xsi:type="dcterms:W3CDTF">2024-12-06T08:31:00Z</dcterms:modified>
</cp:coreProperties>
</file>