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BBC" w:rsidRPr="00BC1BBC" w:rsidRDefault="00BC1BBC" w:rsidP="00BC1BBC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596265" cy="1025525"/>
            <wp:effectExtent l="0" t="0" r="0" b="3175"/>
            <wp:docPr id="1" name="Рисунок 1" descr="Описание: 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BBC" w:rsidRPr="00BC1BBC" w:rsidRDefault="00BC1BBC" w:rsidP="00BC1BBC">
      <w:pPr>
        <w:jc w:val="center"/>
        <w:rPr>
          <w:sz w:val="28"/>
        </w:rPr>
      </w:pPr>
      <w:r w:rsidRPr="00BC1BBC">
        <w:rPr>
          <w:sz w:val="28"/>
        </w:rPr>
        <w:t>Российская Федерация</w:t>
      </w:r>
    </w:p>
    <w:p w:rsidR="00BC1BBC" w:rsidRPr="00BC1BBC" w:rsidRDefault="00BC1BBC" w:rsidP="00BC1BBC">
      <w:pPr>
        <w:keepNext/>
        <w:jc w:val="center"/>
        <w:outlineLvl w:val="6"/>
        <w:rPr>
          <w:sz w:val="28"/>
        </w:rPr>
      </w:pPr>
      <w:r w:rsidRPr="00BC1BBC">
        <w:rPr>
          <w:sz w:val="28"/>
        </w:rPr>
        <w:t>Новгородская область</w:t>
      </w:r>
    </w:p>
    <w:p w:rsidR="00BC1BBC" w:rsidRPr="00BC1BBC" w:rsidRDefault="00BC1BBC" w:rsidP="00BC1BBC"/>
    <w:p w:rsidR="00BC1BBC" w:rsidRPr="00BC1BBC" w:rsidRDefault="00BC1BBC" w:rsidP="00BC1BBC">
      <w:pPr>
        <w:keepNext/>
        <w:jc w:val="center"/>
        <w:outlineLvl w:val="2"/>
        <w:rPr>
          <w:sz w:val="28"/>
        </w:rPr>
      </w:pPr>
      <w:r w:rsidRPr="00BC1BBC">
        <w:rPr>
          <w:sz w:val="28"/>
        </w:rPr>
        <w:t>АДМИНИСТРАЦИЯ ВОЛОТОВСКОГО МУНИЦИПАЛЬНОГО ОКРУГА</w:t>
      </w:r>
    </w:p>
    <w:p w:rsidR="00BC1BBC" w:rsidRPr="00BC1BBC" w:rsidRDefault="00BC1BBC" w:rsidP="00BC1BBC">
      <w:pPr>
        <w:keepNext/>
        <w:jc w:val="center"/>
        <w:outlineLvl w:val="0"/>
        <w:rPr>
          <w:b/>
          <w:bCs/>
          <w:sz w:val="28"/>
        </w:rPr>
      </w:pPr>
    </w:p>
    <w:p w:rsidR="00BC1BBC" w:rsidRPr="00BC1BBC" w:rsidRDefault="00BC1BBC" w:rsidP="00BC1BBC">
      <w:pPr>
        <w:keepNext/>
        <w:jc w:val="center"/>
        <w:outlineLvl w:val="0"/>
        <w:rPr>
          <w:b/>
          <w:bCs/>
          <w:sz w:val="28"/>
        </w:rPr>
      </w:pPr>
      <w:r w:rsidRPr="00BC1BBC">
        <w:rPr>
          <w:b/>
          <w:bCs/>
          <w:sz w:val="28"/>
        </w:rPr>
        <w:t>П О С Т А Н О В Л Е Н И Е</w:t>
      </w:r>
    </w:p>
    <w:p w:rsidR="00BC1BBC" w:rsidRPr="00BC1BBC" w:rsidRDefault="00BC1BBC" w:rsidP="00BC1BBC">
      <w:pPr>
        <w:rPr>
          <w:sz w:val="28"/>
        </w:rPr>
      </w:pPr>
      <w:r w:rsidRPr="00BC1BBC">
        <w:rPr>
          <w:sz w:val="28"/>
        </w:rPr>
        <w:t xml:space="preserve">от </w:t>
      </w:r>
      <w:bookmarkStart w:id="0" w:name="дата"/>
      <w:bookmarkEnd w:id="0"/>
      <w:r w:rsidR="00135BEB">
        <w:rPr>
          <w:sz w:val="28"/>
        </w:rPr>
        <w:t xml:space="preserve">  </w:t>
      </w:r>
      <w:r w:rsidRPr="00BC1BBC">
        <w:rPr>
          <w:sz w:val="28"/>
        </w:rPr>
        <w:t>№</w:t>
      </w:r>
      <w:r w:rsidR="00135BEB">
        <w:rPr>
          <w:sz w:val="28"/>
        </w:rPr>
        <w:t xml:space="preserve"> </w:t>
      </w:r>
      <w:r w:rsidRPr="00BC1BBC">
        <w:rPr>
          <w:sz w:val="28"/>
        </w:rPr>
        <w:t xml:space="preserve"> </w:t>
      </w:r>
      <w:bookmarkStart w:id="1" w:name="номер"/>
      <w:bookmarkEnd w:id="1"/>
    </w:p>
    <w:p w:rsidR="00BC1BBC" w:rsidRPr="00BC1BBC" w:rsidRDefault="00BC1BBC" w:rsidP="00BC1BBC">
      <w:pPr>
        <w:keepNext/>
        <w:outlineLvl w:val="3"/>
        <w:rPr>
          <w:sz w:val="28"/>
        </w:rPr>
      </w:pPr>
      <w:r w:rsidRPr="00BC1BBC">
        <w:rPr>
          <w:sz w:val="28"/>
        </w:rPr>
        <w:t>п. Волот</w:t>
      </w:r>
    </w:p>
    <w:p w:rsidR="00BC1BBC" w:rsidRPr="00BC1BBC" w:rsidRDefault="00BC1BBC" w:rsidP="00BC1BBC"/>
    <w:p w:rsidR="00BC1BBC" w:rsidRPr="00BC1BBC" w:rsidRDefault="00BC1BBC" w:rsidP="00BC1BBC"/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BC1BBC" w:rsidRPr="00BC1BBC" w:rsidTr="00135BEB">
        <w:tc>
          <w:tcPr>
            <w:tcW w:w="4644" w:type="dxa"/>
            <w:shd w:val="clear" w:color="auto" w:fill="auto"/>
          </w:tcPr>
          <w:p w:rsidR="001E1A39" w:rsidRPr="001E1A39" w:rsidRDefault="001E1A39" w:rsidP="001E1A39">
            <w:pPr>
              <w:jc w:val="both"/>
              <w:rPr>
                <w:sz w:val="28"/>
                <w:szCs w:val="28"/>
              </w:rPr>
            </w:pPr>
            <w:r w:rsidRPr="001E1A39">
              <w:rPr>
                <w:sz w:val="28"/>
                <w:szCs w:val="28"/>
              </w:rPr>
              <w:t xml:space="preserve">Об утверждении Порядка реализации функций по выявлению, </w:t>
            </w:r>
          </w:p>
          <w:p w:rsidR="00BC1BBC" w:rsidRPr="00BC1BBC" w:rsidRDefault="001E1A39" w:rsidP="001E1A39">
            <w:pPr>
              <w:jc w:val="both"/>
              <w:rPr>
                <w:sz w:val="28"/>
                <w:szCs w:val="28"/>
              </w:rPr>
            </w:pPr>
            <w:r w:rsidRPr="001E1A39">
              <w:rPr>
                <w:sz w:val="28"/>
                <w:szCs w:val="28"/>
              </w:rPr>
              <w:t>оценке объектов накопленного вреда окружающей среде, организации работ по</w:t>
            </w:r>
            <w:r>
              <w:rPr>
                <w:sz w:val="28"/>
                <w:szCs w:val="28"/>
              </w:rPr>
              <w:t xml:space="preserve"> ликвидации накопленного вреда </w:t>
            </w:r>
            <w:r w:rsidRPr="001E1A39">
              <w:rPr>
                <w:sz w:val="28"/>
                <w:szCs w:val="28"/>
              </w:rPr>
              <w:t xml:space="preserve">окружающей среде </w:t>
            </w:r>
            <w:r w:rsidR="00BC1BBC" w:rsidRPr="00BC1BBC">
              <w:rPr>
                <w:sz w:val="28"/>
                <w:szCs w:val="28"/>
              </w:rPr>
              <w:t xml:space="preserve">на территории </w:t>
            </w:r>
            <w:proofErr w:type="spellStart"/>
            <w:r w:rsidR="00BC1BBC" w:rsidRPr="00BC1BBC">
              <w:rPr>
                <w:sz w:val="28"/>
                <w:szCs w:val="28"/>
              </w:rPr>
              <w:t>Волотовского</w:t>
            </w:r>
            <w:proofErr w:type="spellEnd"/>
            <w:r w:rsidR="00BC1BBC" w:rsidRPr="00BC1BBC">
              <w:rPr>
                <w:sz w:val="28"/>
                <w:szCs w:val="28"/>
              </w:rPr>
              <w:t xml:space="preserve"> муниципального округа</w:t>
            </w:r>
          </w:p>
        </w:tc>
      </w:tr>
    </w:tbl>
    <w:p w:rsidR="00BC1BBC" w:rsidRPr="00BC1BBC" w:rsidRDefault="00BC1BBC" w:rsidP="00BC1BBC"/>
    <w:p w:rsidR="00BC1BBC" w:rsidRPr="00BC1BBC" w:rsidRDefault="00BC1BBC" w:rsidP="00BC1BBC">
      <w:pPr>
        <w:jc w:val="both"/>
        <w:rPr>
          <w:sz w:val="28"/>
          <w:szCs w:val="28"/>
        </w:rPr>
      </w:pPr>
    </w:p>
    <w:p w:rsidR="00BC1BBC" w:rsidRPr="00BC1BBC" w:rsidRDefault="0050144F" w:rsidP="004B3806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BC1BBC">
        <w:rPr>
          <w:sz w:val="28"/>
          <w:szCs w:val="28"/>
        </w:rPr>
        <w:t xml:space="preserve"> </w:t>
      </w:r>
      <w:r w:rsidR="00BC1BBC" w:rsidRPr="00BC1BBC">
        <w:rPr>
          <w:sz w:val="28"/>
          <w:szCs w:val="28"/>
        </w:rPr>
        <w:t xml:space="preserve">соответствии с </w:t>
      </w:r>
      <w:r w:rsidRPr="0050144F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50144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0144F">
        <w:rPr>
          <w:sz w:val="28"/>
          <w:szCs w:val="28"/>
        </w:rPr>
        <w:t xml:space="preserve"> от 10.01.2002 № 7-ФЗ «Об охране окружающей среды», постановлением Правительства Российской Федерации от 13.04.2017 № 445 «Об утверждении Правил ведения государственного реестра объектов накопленного вреда окружающей среде»,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среде»,</w:t>
      </w:r>
      <w:r w:rsidRPr="0050144F">
        <w:t xml:space="preserve"> </w:t>
      </w:r>
      <w:r w:rsidRPr="0050144F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</w:t>
      </w:r>
      <w:proofErr w:type="gramEnd"/>
      <w:r w:rsidRPr="0050144F">
        <w:rPr>
          <w:sz w:val="28"/>
          <w:szCs w:val="28"/>
        </w:rPr>
        <w:t xml:space="preserve"> Российской Федерации»,</w:t>
      </w:r>
      <w:r w:rsidR="00BC1BBC" w:rsidRPr="00BC1BBC">
        <w:rPr>
          <w:sz w:val="28"/>
          <w:szCs w:val="28"/>
        </w:rPr>
        <w:t xml:space="preserve"> Уставом </w:t>
      </w:r>
      <w:proofErr w:type="spellStart"/>
      <w:r w:rsidR="00BC1BBC" w:rsidRPr="00BC1BBC">
        <w:rPr>
          <w:sz w:val="28"/>
          <w:szCs w:val="28"/>
        </w:rPr>
        <w:t>Волотовского</w:t>
      </w:r>
      <w:proofErr w:type="spellEnd"/>
      <w:r w:rsidR="00BC1BBC" w:rsidRPr="00BC1BBC">
        <w:rPr>
          <w:sz w:val="28"/>
          <w:szCs w:val="28"/>
        </w:rPr>
        <w:t xml:space="preserve"> муниципального округа, </w:t>
      </w:r>
      <w:r>
        <w:rPr>
          <w:sz w:val="28"/>
          <w:szCs w:val="28"/>
        </w:rPr>
        <w:t>в</w:t>
      </w:r>
      <w:r w:rsidRPr="0050144F">
        <w:rPr>
          <w:sz w:val="28"/>
          <w:szCs w:val="28"/>
        </w:rPr>
        <w:t xml:space="preserve"> целях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на территории </w:t>
      </w:r>
      <w:proofErr w:type="spellStart"/>
      <w:r w:rsidRPr="0050144F">
        <w:rPr>
          <w:sz w:val="28"/>
          <w:szCs w:val="28"/>
        </w:rPr>
        <w:t>Волотовского</w:t>
      </w:r>
      <w:proofErr w:type="spellEnd"/>
      <w:r w:rsidRPr="0050144F">
        <w:rPr>
          <w:sz w:val="28"/>
          <w:szCs w:val="28"/>
        </w:rPr>
        <w:t xml:space="preserve"> муниципального округа</w:t>
      </w:r>
    </w:p>
    <w:p w:rsidR="00BC1BBC" w:rsidRPr="00BC1BBC" w:rsidRDefault="00BC1BBC" w:rsidP="004B3806">
      <w:pPr>
        <w:ind w:firstLine="567"/>
        <w:jc w:val="both"/>
        <w:rPr>
          <w:b/>
          <w:sz w:val="28"/>
          <w:szCs w:val="28"/>
        </w:rPr>
      </w:pPr>
      <w:r w:rsidRPr="00BC1BBC">
        <w:rPr>
          <w:b/>
          <w:sz w:val="28"/>
          <w:szCs w:val="28"/>
        </w:rPr>
        <w:t>ПОСТАНОВЛЯЮ:</w:t>
      </w:r>
    </w:p>
    <w:p w:rsidR="0050144F" w:rsidRPr="0050144F" w:rsidRDefault="00BC1BBC" w:rsidP="0050144F">
      <w:pPr>
        <w:pStyle w:val="a9"/>
        <w:numPr>
          <w:ilvl w:val="0"/>
          <w:numId w:val="17"/>
        </w:numPr>
        <w:jc w:val="both"/>
        <w:rPr>
          <w:sz w:val="28"/>
          <w:szCs w:val="28"/>
        </w:rPr>
      </w:pPr>
      <w:r w:rsidRPr="00B9274E">
        <w:rPr>
          <w:sz w:val="28"/>
          <w:szCs w:val="28"/>
        </w:rPr>
        <w:t>Утвердить «</w:t>
      </w:r>
      <w:r w:rsidR="0050144F" w:rsidRPr="0050144F">
        <w:rPr>
          <w:sz w:val="28"/>
          <w:szCs w:val="28"/>
        </w:rPr>
        <w:t>Поряд</w:t>
      </w:r>
      <w:r w:rsidR="0050144F">
        <w:rPr>
          <w:sz w:val="28"/>
          <w:szCs w:val="28"/>
        </w:rPr>
        <w:t>ок</w:t>
      </w:r>
      <w:r w:rsidR="0050144F" w:rsidRPr="0050144F">
        <w:rPr>
          <w:sz w:val="28"/>
          <w:szCs w:val="28"/>
        </w:rPr>
        <w:t xml:space="preserve"> реализации функций по выявлению, </w:t>
      </w:r>
    </w:p>
    <w:p w:rsidR="00BC1BBC" w:rsidRPr="00B9274E" w:rsidRDefault="0050144F" w:rsidP="0050144F">
      <w:pPr>
        <w:pStyle w:val="a9"/>
        <w:ind w:left="0"/>
        <w:jc w:val="both"/>
        <w:rPr>
          <w:sz w:val="28"/>
          <w:szCs w:val="28"/>
        </w:rPr>
      </w:pPr>
      <w:r w:rsidRPr="0050144F">
        <w:rPr>
          <w:sz w:val="28"/>
          <w:szCs w:val="28"/>
        </w:rPr>
        <w:t xml:space="preserve">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proofErr w:type="spellStart"/>
      <w:r w:rsidRPr="0050144F">
        <w:rPr>
          <w:sz w:val="28"/>
          <w:szCs w:val="28"/>
        </w:rPr>
        <w:t>Волотовского</w:t>
      </w:r>
      <w:proofErr w:type="spellEnd"/>
      <w:r w:rsidRPr="0050144F">
        <w:rPr>
          <w:sz w:val="28"/>
          <w:szCs w:val="28"/>
        </w:rPr>
        <w:t xml:space="preserve"> муниципального округа</w:t>
      </w:r>
      <w:r w:rsidR="00BC1BBC" w:rsidRPr="00B9274E">
        <w:rPr>
          <w:sz w:val="28"/>
          <w:szCs w:val="28"/>
        </w:rPr>
        <w:t>», согласно приложению № 1;</w:t>
      </w:r>
    </w:p>
    <w:p w:rsidR="00BC1BBC" w:rsidRPr="0050144F" w:rsidRDefault="00BC1BBC" w:rsidP="0050144F">
      <w:pPr>
        <w:pStyle w:val="a9"/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 w:rsidRPr="0050144F">
        <w:rPr>
          <w:sz w:val="28"/>
          <w:szCs w:val="28"/>
        </w:rPr>
        <w:t xml:space="preserve">Опубликовать настоящее постановление в муниципальной газете «Волотовские ведомости» и разместить на официальном сайте </w:t>
      </w:r>
      <w:r w:rsidRPr="0050144F">
        <w:rPr>
          <w:sz w:val="28"/>
          <w:szCs w:val="28"/>
        </w:rPr>
        <w:lastRenderedPageBreak/>
        <w:t xml:space="preserve">Администрации </w:t>
      </w:r>
      <w:r w:rsidR="00135BEB" w:rsidRPr="0050144F">
        <w:rPr>
          <w:sz w:val="28"/>
          <w:szCs w:val="28"/>
        </w:rPr>
        <w:t xml:space="preserve">Волотовского </w:t>
      </w:r>
      <w:r w:rsidRPr="0050144F">
        <w:rPr>
          <w:sz w:val="28"/>
          <w:szCs w:val="28"/>
        </w:rPr>
        <w:t>муниципального округа в информационно-телекоммуникационной сети «Интернет».</w:t>
      </w:r>
    </w:p>
    <w:p w:rsidR="00BC1BBC" w:rsidRPr="00BC1BBC" w:rsidRDefault="00BC1BBC" w:rsidP="00BC1BBC">
      <w:pPr>
        <w:jc w:val="both"/>
        <w:rPr>
          <w:sz w:val="28"/>
        </w:rPr>
      </w:pPr>
    </w:p>
    <w:p w:rsidR="00BC1BBC" w:rsidRPr="00BC1BBC" w:rsidRDefault="00BC1BBC" w:rsidP="00BC1BBC">
      <w:pPr>
        <w:jc w:val="both"/>
        <w:rPr>
          <w:sz w:val="28"/>
        </w:rPr>
      </w:pPr>
    </w:p>
    <w:p w:rsidR="00BC1BBC" w:rsidRPr="00BC1BBC" w:rsidRDefault="00BC1BBC" w:rsidP="00BC1BBC">
      <w:pPr>
        <w:jc w:val="both"/>
        <w:rPr>
          <w:sz w:val="28"/>
        </w:rPr>
      </w:pPr>
      <w:r w:rsidRPr="00BC1BBC">
        <w:rPr>
          <w:sz w:val="28"/>
        </w:rPr>
        <w:t>Первый заместитель</w:t>
      </w:r>
    </w:p>
    <w:p w:rsidR="00BC1BBC" w:rsidRPr="00BC1BBC" w:rsidRDefault="00BC1BBC" w:rsidP="00BC1BBC">
      <w:pPr>
        <w:jc w:val="both"/>
        <w:rPr>
          <w:sz w:val="28"/>
        </w:rPr>
      </w:pPr>
      <w:r w:rsidRPr="00BC1BBC">
        <w:rPr>
          <w:sz w:val="28"/>
        </w:rPr>
        <w:t xml:space="preserve">Главы Администрации                             </w:t>
      </w:r>
      <w:r w:rsidR="00135BEB">
        <w:rPr>
          <w:sz w:val="28"/>
        </w:rPr>
        <w:t xml:space="preserve">       </w:t>
      </w:r>
      <w:r w:rsidRPr="00BC1BBC">
        <w:rPr>
          <w:sz w:val="28"/>
        </w:rPr>
        <w:t xml:space="preserve">                               С. В. Федоров</w:t>
      </w:r>
    </w:p>
    <w:p w:rsidR="00BC1BBC" w:rsidRPr="00BC1BBC" w:rsidRDefault="00BC1BBC" w:rsidP="00BC1BBC">
      <w:pPr>
        <w:jc w:val="both"/>
        <w:rPr>
          <w:sz w:val="28"/>
        </w:rPr>
      </w:pPr>
    </w:p>
    <w:p w:rsidR="00BC1BBC" w:rsidRPr="00BC1BBC" w:rsidRDefault="00BC1BBC" w:rsidP="00BC1BBC">
      <w:pPr>
        <w:jc w:val="both"/>
        <w:rPr>
          <w:sz w:val="28"/>
          <w:highlight w:val="yellow"/>
        </w:rPr>
      </w:pPr>
    </w:p>
    <w:p w:rsidR="00BC1BBC" w:rsidRPr="00BC1BBC" w:rsidRDefault="00BC1BBC" w:rsidP="00BC1BBC">
      <w:pPr>
        <w:tabs>
          <w:tab w:val="left" w:pos="3120"/>
        </w:tabs>
        <w:jc w:val="both"/>
        <w:rPr>
          <w:sz w:val="28"/>
        </w:rPr>
      </w:pPr>
      <w:r w:rsidRPr="00BC1BBC">
        <w:rPr>
          <w:sz w:val="28"/>
        </w:rPr>
        <w:tab/>
      </w:r>
      <w:bookmarkStart w:id="2" w:name="штамп"/>
      <w:bookmarkEnd w:id="2"/>
    </w:p>
    <w:p w:rsidR="00BC1BBC" w:rsidRPr="00BC1BBC" w:rsidRDefault="00BC1BBC" w:rsidP="00BC1BBC">
      <w:pPr>
        <w:jc w:val="both"/>
        <w:rPr>
          <w:sz w:val="28"/>
          <w:highlight w:val="yellow"/>
        </w:rPr>
      </w:pPr>
    </w:p>
    <w:p w:rsidR="00BC1BBC" w:rsidRPr="00BC1BBC" w:rsidRDefault="00BC1BBC" w:rsidP="00BC1BBC">
      <w:pPr>
        <w:jc w:val="both"/>
        <w:rPr>
          <w:sz w:val="28"/>
          <w:highlight w:val="yellow"/>
        </w:rPr>
      </w:pPr>
    </w:p>
    <w:p w:rsidR="00BC1BBC" w:rsidRPr="00BC1BBC" w:rsidRDefault="00BC1BBC" w:rsidP="00BC1BBC">
      <w:pPr>
        <w:jc w:val="both"/>
        <w:rPr>
          <w:sz w:val="28"/>
          <w:highlight w:val="yellow"/>
        </w:rPr>
      </w:pPr>
    </w:p>
    <w:p w:rsidR="00BC1BBC" w:rsidRPr="00BC1BBC" w:rsidRDefault="00BC1BBC" w:rsidP="00BC1BBC">
      <w:pPr>
        <w:jc w:val="both"/>
        <w:rPr>
          <w:sz w:val="28"/>
          <w:highlight w:val="yellow"/>
        </w:rPr>
      </w:pPr>
    </w:p>
    <w:p w:rsidR="00BC1BBC" w:rsidRPr="00BC1BBC" w:rsidRDefault="00BC1BBC" w:rsidP="00BC1BBC">
      <w:pPr>
        <w:jc w:val="both"/>
        <w:rPr>
          <w:sz w:val="28"/>
          <w:highlight w:val="yellow"/>
        </w:rPr>
      </w:pPr>
    </w:p>
    <w:p w:rsidR="00202C7B" w:rsidRDefault="00202C7B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202C7B" w:rsidRDefault="00202C7B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202C7B" w:rsidRDefault="00202C7B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202C7B" w:rsidRDefault="00202C7B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202C7B" w:rsidRDefault="00202C7B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202C7B" w:rsidRDefault="00202C7B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202C7B" w:rsidRDefault="00202C7B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202C7B" w:rsidRDefault="00202C7B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202C7B" w:rsidRDefault="00202C7B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202C7B" w:rsidRDefault="00202C7B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202C7B" w:rsidRDefault="00202C7B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202C7B" w:rsidRDefault="00202C7B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202C7B" w:rsidRDefault="00202C7B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B46A5C" w:rsidRDefault="00B46A5C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B46A5C" w:rsidRDefault="00B46A5C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B46A5C" w:rsidRDefault="00B46A5C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B46A5C" w:rsidRDefault="00B46A5C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B46A5C" w:rsidRDefault="00B46A5C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B46A5C" w:rsidRDefault="00B46A5C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135BEB" w:rsidRDefault="00135BEB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9E40F2" w:rsidRDefault="009E40F2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9E40F2" w:rsidRDefault="009E40F2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9E40F2" w:rsidRDefault="009E40F2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9E40F2" w:rsidRDefault="009E40F2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9E40F2" w:rsidRDefault="009E40F2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9E40F2" w:rsidRDefault="009E40F2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9E40F2" w:rsidRDefault="009E40F2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9E40F2" w:rsidRDefault="009E40F2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9E40F2" w:rsidRDefault="009E40F2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9E40F2" w:rsidRDefault="009E40F2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9E40F2" w:rsidRDefault="009E40F2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9E40F2" w:rsidRDefault="009E40F2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9E40F2" w:rsidRDefault="009E40F2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9E40F2" w:rsidRDefault="009E40F2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9E40F2" w:rsidRDefault="009E40F2" w:rsidP="005C0CC0">
      <w:pPr>
        <w:autoSpaceDE w:val="0"/>
        <w:autoSpaceDN w:val="0"/>
        <w:adjustRightInd w:val="0"/>
        <w:ind w:left="5529"/>
        <w:jc w:val="both"/>
        <w:outlineLvl w:val="0"/>
      </w:pPr>
      <w:bookmarkStart w:id="3" w:name="_GoBack"/>
      <w:bookmarkEnd w:id="3"/>
    </w:p>
    <w:p w:rsidR="00135BEB" w:rsidRDefault="00135BEB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F82BB7" w:rsidRDefault="00135BEB" w:rsidP="005C0CC0">
      <w:pPr>
        <w:autoSpaceDE w:val="0"/>
        <w:autoSpaceDN w:val="0"/>
        <w:adjustRightInd w:val="0"/>
        <w:ind w:left="5529"/>
        <w:jc w:val="both"/>
        <w:outlineLvl w:val="0"/>
      </w:pPr>
      <w:r>
        <w:lastRenderedPageBreak/>
        <w:t>П</w:t>
      </w:r>
      <w:r w:rsidR="00F82BB7" w:rsidRPr="00F82BB7">
        <w:t>риложение № 1</w:t>
      </w:r>
    </w:p>
    <w:p w:rsidR="0081181D" w:rsidRPr="00202C7B" w:rsidRDefault="00135BEB" w:rsidP="005C0CC0">
      <w:pPr>
        <w:autoSpaceDE w:val="0"/>
        <w:autoSpaceDN w:val="0"/>
        <w:adjustRightInd w:val="0"/>
        <w:ind w:left="552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к постановлению А</w:t>
      </w:r>
      <w:r w:rsidR="0081181D" w:rsidRPr="00202C7B">
        <w:rPr>
          <w:sz w:val="22"/>
          <w:szCs w:val="22"/>
        </w:rPr>
        <w:t xml:space="preserve">дминистрации  </w:t>
      </w:r>
    </w:p>
    <w:p w:rsidR="004559A6" w:rsidRDefault="004771AD" w:rsidP="005C0CC0">
      <w:pPr>
        <w:autoSpaceDE w:val="0"/>
        <w:autoSpaceDN w:val="0"/>
        <w:adjustRightInd w:val="0"/>
        <w:ind w:left="552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Волотовского муниципального округа</w:t>
      </w:r>
      <w:r w:rsidR="005C0CC0" w:rsidRPr="00202C7B">
        <w:rPr>
          <w:sz w:val="22"/>
          <w:szCs w:val="22"/>
        </w:rPr>
        <w:t xml:space="preserve"> </w:t>
      </w:r>
    </w:p>
    <w:p w:rsidR="005C0CC0" w:rsidRPr="00202C7B" w:rsidRDefault="004559A6" w:rsidP="005C0CC0">
      <w:pPr>
        <w:autoSpaceDE w:val="0"/>
        <w:autoSpaceDN w:val="0"/>
        <w:adjustRightInd w:val="0"/>
        <w:ind w:left="552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о</w:t>
      </w:r>
      <w:r w:rsidR="005C0CC0" w:rsidRPr="00202C7B">
        <w:rPr>
          <w:sz w:val="22"/>
          <w:szCs w:val="22"/>
        </w:rPr>
        <w:t>т</w:t>
      </w:r>
      <w:r w:rsidR="00135BEB">
        <w:rPr>
          <w:sz w:val="22"/>
          <w:szCs w:val="22"/>
        </w:rPr>
        <w:t xml:space="preserve"> </w:t>
      </w:r>
      <w:r w:rsidR="004B474E">
        <w:rPr>
          <w:sz w:val="22"/>
          <w:szCs w:val="22"/>
        </w:rPr>
        <w:t xml:space="preserve"> </w:t>
      </w:r>
      <w:bookmarkStart w:id="4" w:name="дата2"/>
      <w:bookmarkEnd w:id="4"/>
      <w:r w:rsidR="00135BEB">
        <w:rPr>
          <w:sz w:val="22"/>
          <w:szCs w:val="22"/>
        </w:rPr>
        <w:t xml:space="preserve"> </w:t>
      </w:r>
      <w:r w:rsidR="004C0C9C" w:rsidRPr="00202C7B">
        <w:rPr>
          <w:sz w:val="22"/>
          <w:szCs w:val="22"/>
        </w:rPr>
        <w:t xml:space="preserve"> </w:t>
      </w:r>
      <w:r w:rsidR="004B474E">
        <w:rPr>
          <w:sz w:val="22"/>
          <w:szCs w:val="22"/>
        </w:rPr>
        <w:t>№</w:t>
      </w:r>
      <w:r w:rsidR="00135BEB">
        <w:rPr>
          <w:sz w:val="22"/>
          <w:szCs w:val="22"/>
        </w:rPr>
        <w:t xml:space="preserve"> </w:t>
      </w:r>
      <w:r w:rsidR="004B474E">
        <w:rPr>
          <w:sz w:val="22"/>
          <w:szCs w:val="22"/>
        </w:rPr>
        <w:t xml:space="preserve"> </w:t>
      </w:r>
      <w:bookmarkStart w:id="5" w:name="номер2"/>
      <w:bookmarkEnd w:id="5"/>
      <w:r w:rsidR="004B474E">
        <w:rPr>
          <w:sz w:val="22"/>
          <w:szCs w:val="22"/>
        </w:rPr>
        <w:t>…</w:t>
      </w:r>
    </w:p>
    <w:p w:rsidR="00750949" w:rsidRPr="00202C7B" w:rsidRDefault="00750949" w:rsidP="005C0CC0">
      <w:pPr>
        <w:autoSpaceDE w:val="0"/>
        <w:autoSpaceDN w:val="0"/>
        <w:adjustRightInd w:val="0"/>
        <w:ind w:left="5529"/>
        <w:jc w:val="both"/>
        <w:outlineLvl w:val="0"/>
        <w:rPr>
          <w:sz w:val="22"/>
          <w:szCs w:val="22"/>
        </w:rPr>
      </w:pPr>
    </w:p>
    <w:p w:rsidR="006F774C" w:rsidRPr="004C0C9C" w:rsidRDefault="006F774C" w:rsidP="006F774C">
      <w:pPr>
        <w:widowControl w:val="0"/>
        <w:tabs>
          <w:tab w:val="left" w:pos="7865"/>
        </w:tabs>
        <w:contextualSpacing/>
        <w:jc w:val="center"/>
        <w:rPr>
          <w:rFonts w:eastAsia="Microsoft Sans Serif"/>
          <w:b/>
          <w:color w:val="000000"/>
          <w:sz w:val="28"/>
          <w:szCs w:val="28"/>
          <w:lang w:bidi="ru-RU"/>
        </w:rPr>
      </w:pPr>
      <w:r w:rsidRPr="004C0C9C">
        <w:rPr>
          <w:rFonts w:eastAsia="Microsoft Sans Serif"/>
          <w:b/>
          <w:color w:val="000000"/>
          <w:sz w:val="28"/>
          <w:szCs w:val="28"/>
          <w:lang w:bidi="ru-RU"/>
        </w:rPr>
        <w:t>Порядок</w:t>
      </w:r>
    </w:p>
    <w:p w:rsidR="005F37D0" w:rsidRPr="005F37D0" w:rsidRDefault="005F37D0" w:rsidP="005F37D0">
      <w:pPr>
        <w:widowControl w:val="0"/>
        <w:ind w:left="320"/>
        <w:contextualSpacing/>
        <w:jc w:val="center"/>
        <w:rPr>
          <w:rFonts w:eastAsia="Microsoft Sans Serif"/>
          <w:b/>
          <w:color w:val="000000"/>
          <w:sz w:val="28"/>
          <w:szCs w:val="28"/>
          <w:lang w:bidi="ru-RU"/>
        </w:rPr>
      </w:pPr>
      <w:r w:rsidRPr="005F37D0">
        <w:rPr>
          <w:rFonts w:eastAsia="Microsoft Sans Serif"/>
          <w:b/>
          <w:color w:val="000000"/>
          <w:sz w:val="28"/>
          <w:szCs w:val="28"/>
          <w:lang w:bidi="ru-RU"/>
        </w:rPr>
        <w:t xml:space="preserve">реализации функций по выявлению, </w:t>
      </w:r>
    </w:p>
    <w:p w:rsidR="006F774C" w:rsidRPr="004C0C9C" w:rsidRDefault="005F37D0" w:rsidP="005F37D0">
      <w:pPr>
        <w:widowControl w:val="0"/>
        <w:ind w:left="320"/>
        <w:contextualSpacing/>
        <w:jc w:val="center"/>
        <w:rPr>
          <w:rFonts w:eastAsia="Microsoft Sans Serif"/>
          <w:b/>
          <w:color w:val="000000"/>
          <w:sz w:val="28"/>
          <w:szCs w:val="28"/>
          <w:lang w:bidi="ru-RU"/>
        </w:rPr>
      </w:pPr>
      <w:r w:rsidRPr="005F37D0">
        <w:rPr>
          <w:rFonts w:eastAsia="Microsoft Sans Serif"/>
          <w:b/>
          <w:color w:val="000000"/>
          <w:sz w:val="28"/>
          <w:szCs w:val="28"/>
          <w:lang w:bidi="ru-RU"/>
        </w:rPr>
        <w:t xml:space="preserve">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proofErr w:type="spellStart"/>
      <w:r w:rsidRPr="005F37D0">
        <w:rPr>
          <w:rFonts w:eastAsia="Microsoft Sans Serif"/>
          <w:b/>
          <w:color w:val="000000"/>
          <w:sz w:val="28"/>
          <w:szCs w:val="28"/>
          <w:lang w:bidi="ru-RU"/>
        </w:rPr>
        <w:t>Волотовского</w:t>
      </w:r>
      <w:proofErr w:type="spellEnd"/>
      <w:r w:rsidRPr="005F37D0">
        <w:rPr>
          <w:rFonts w:eastAsia="Microsoft Sans Serif"/>
          <w:b/>
          <w:color w:val="000000"/>
          <w:sz w:val="28"/>
          <w:szCs w:val="28"/>
          <w:lang w:bidi="ru-RU"/>
        </w:rPr>
        <w:t xml:space="preserve"> муниципального округа</w:t>
      </w:r>
      <w:r w:rsidRPr="005F37D0">
        <w:rPr>
          <w:rFonts w:eastAsia="Microsoft Sans Serif"/>
          <w:b/>
          <w:color w:val="000000"/>
          <w:sz w:val="28"/>
          <w:szCs w:val="28"/>
          <w:lang w:bidi="ru-RU"/>
        </w:rPr>
        <w:t xml:space="preserve"> </w:t>
      </w:r>
      <w:r w:rsidR="001E7050">
        <w:rPr>
          <w:b/>
          <w:sz w:val="28"/>
          <w:szCs w:val="28"/>
        </w:rPr>
        <w:t>(далее – Порядок)</w:t>
      </w:r>
      <w:r w:rsidR="006F774C" w:rsidRPr="004C0C9C">
        <w:rPr>
          <w:rFonts w:eastAsia="Microsoft Sans Serif"/>
          <w:b/>
          <w:color w:val="000000"/>
          <w:sz w:val="28"/>
          <w:szCs w:val="28"/>
          <w:lang w:bidi="ru-RU"/>
        </w:rPr>
        <w:br/>
      </w:r>
    </w:p>
    <w:p w:rsidR="003554B2" w:rsidRDefault="006F774C" w:rsidP="003554B2">
      <w:pPr>
        <w:pStyle w:val="ConsPlusNormal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0C9C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Настоящий Поряд</w:t>
      </w:r>
      <w:r w:rsidR="0090212C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ок регламентирует </w:t>
      </w:r>
      <w:r w:rsidR="003554B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реализацию </w:t>
      </w:r>
      <w:r w:rsidR="009C79C6">
        <w:rPr>
          <w:rFonts w:ascii="Times New Roman" w:hAnsi="Times New Roman" w:cs="Times New Roman"/>
          <w:sz w:val="28"/>
          <w:szCs w:val="28"/>
        </w:rPr>
        <w:t>функций</w:t>
      </w:r>
      <w:r w:rsidR="003554B2" w:rsidRPr="003554B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3554B2" w:rsidRPr="003554B2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="003554B2" w:rsidRPr="003554B2">
        <w:rPr>
          <w:rFonts w:ascii="Times New Roman" w:hAnsi="Times New Roman" w:cs="Times New Roman"/>
          <w:sz w:val="28"/>
          <w:szCs w:val="28"/>
        </w:rPr>
        <w:t xml:space="preserve"> муниципального округа, ее структурных подразделений, по выявлению, оценке объектов накопленного вреда окружающей среде, организации работ по ликвидации накопленного вреда окружающей среде (далее - объекты) в соответствии со статьями 80.1, 80.2 Федерального закона от 10.01.2002 № 7-ФЗ «Об охране окружающей среды», Федеральным законом от 06.10.2003 № 131-ФЗ «Об общих принципах организации местного самоуправления в Российской Федерации», постановлением</w:t>
      </w:r>
      <w:proofErr w:type="gramEnd"/>
      <w:r w:rsidR="003554B2" w:rsidRPr="003554B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13.04.2017 № 445 «Об утверждении </w:t>
      </w:r>
      <w:proofErr w:type="gramStart"/>
      <w:r w:rsidR="003554B2" w:rsidRPr="003554B2">
        <w:rPr>
          <w:rFonts w:ascii="Times New Roman" w:hAnsi="Times New Roman" w:cs="Times New Roman"/>
          <w:sz w:val="28"/>
          <w:szCs w:val="28"/>
        </w:rPr>
        <w:t>Правил ведения государственного реестра объектов накопленного вреда окружающей</w:t>
      </w:r>
      <w:proofErr w:type="gramEnd"/>
      <w:r w:rsidR="003554B2" w:rsidRPr="003554B2">
        <w:rPr>
          <w:rFonts w:ascii="Times New Roman" w:hAnsi="Times New Roman" w:cs="Times New Roman"/>
          <w:sz w:val="28"/>
          <w:szCs w:val="28"/>
        </w:rPr>
        <w:t xml:space="preserve"> среде»,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среде».</w:t>
      </w:r>
    </w:p>
    <w:p w:rsidR="004E485F" w:rsidRDefault="004E485F" w:rsidP="004E485F">
      <w:pPr>
        <w:pStyle w:val="ConsPlusNormal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Уполномоченным органом по реализации функции по</w:t>
      </w:r>
      <w:r w:rsidRPr="004E485F">
        <w:rPr>
          <w:rFonts w:ascii="Times New Roman" w:hAnsi="Times New Roman" w:cs="Times New Roman"/>
          <w:sz w:val="28"/>
          <w:szCs w:val="28"/>
        </w:rPr>
        <w:t xml:space="preserve"> выявлени</w:t>
      </w:r>
      <w:r w:rsidR="009C79C6">
        <w:rPr>
          <w:rFonts w:ascii="Times New Roman" w:hAnsi="Times New Roman" w:cs="Times New Roman"/>
          <w:sz w:val="28"/>
          <w:szCs w:val="28"/>
        </w:rPr>
        <w:t>ю</w:t>
      </w:r>
      <w:r w:rsidRPr="004E485F">
        <w:rPr>
          <w:rFonts w:ascii="Times New Roman" w:hAnsi="Times New Roman" w:cs="Times New Roman"/>
          <w:sz w:val="28"/>
          <w:szCs w:val="28"/>
        </w:rPr>
        <w:t>, оценк</w:t>
      </w:r>
      <w:r w:rsidR="009C79C6">
        <w:rPr>
          <w:rFonts w:ascii="Times New Roman" w:hAnsi="Times New Roman" w:cs="Times New Roman"/>
          <w:sz w:val="28"/>
          <w:szCs w:val="28"/>
        </w:rPr>
        <w:t>е</w:t>
      </w:r>
      <w:r w:rsidRPr="004E485F">
        <w:rPr>
          <w:rFonts w:ascii="Times New Roman" w:hAnsi="Times New Roman" w:cs="Times New Roman"/>
          <w:sz w:val="28"/>
          <w:szCs w:val="28"/>
        </w:rPr>
        <w:t xml:space="preserve"> объектов накопленного вреда окружающей среде, организаци</w:t>
      </w:r>
      <w:r w:rsidR="009C79C6">
        <w:rPr>
          <w:rFonts w:ascii="Times New Roman" w:hAnsi="Times New Roman" w:cs="Times New Roman"/>
          <w:sz w:val="28"/>
          <w:szCs w:val="28"/>
        </w:rPr>
        <w:t>и</w:t>
      </w:r>
      <w:r w:rsidRPr="004E485F">
        <w:rPr>
          <w:rFonts w:ascii="Times New Roman" w:hAnsi="Times New Roman" w:cs="Times New Roman"/>
          <w:sz w:val="28"/>
          <w:szCs w:val="28"/>
        </w:rPr>
        <w:t xml:space="preserve"> работ по ликвидации накопленного вреда окружающей среде на подведомственных территориях </w:t>
      </w:r>
      <w:r w:rsidR="009C79C6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E4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85F" w:rsidRDefault="004E485F" w:rsidP="009C79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E485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Новгородской области; </w:t>
      </w:r>
    </w:p>
    <w:p w:rsidR="004E485F" w:rsidRDefault="004E485F" w:rsidP="009C79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Волотовский</w:t>
      </w:r>
      <w:proofErr w:type="spellEnd"/>
      <w:r w:rsidRPr="004E485F">
        <w:t xml:space="preserve"> </w:t>
      </w:r>
      <w:r w:rsidRPr="004E485F">
        <w:rPr>
          <w:rFonts w:ascii="Times New Roman" w:hAnsi="Times New Roman" w:cs="Times New Roman"/>
          <w:sz w:val="28"/>
          <w:szCs w:val="28"/>
        </w:rPr>
        <w:t xml:space="preserve">территориальный отдел Администрации </w:t>
      </w:r>
      <w:proofErr w:type="spellStart"/>
      <w:r w:rsidRPr="004E485F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Pr="004E485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5F">
        <w:rPr>
          <w:rFonts w:ascii="Times New Roman" w:hAnsi="Times New Roman" w:cs="Times New Roman"/>
          <w:sz w:val="28"/>
          <w:szCs w:val="28"/>
        </w:rPr>
        <w:t>Новгородской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485F" w:rsidRDefault="004E485F" w:rsidP="009C79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Ратицкий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5F">
        <w:rPr>
          <w:rFonts w:ascii="Times New Roman" w:hAnsi="Times New Roman" w:cs="Times New Roman"/>
          <w:sz w:val="28"/>
          <w:szCs w:val="28"/>
        </w:rPr>
        <w:t xml:space="preserve">территориальный отдел Администрации </w:t>
      </w:r>
      <w:proofErr w:type="spellStart"/>
      <w:r w:rsidRPr="004E485F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Pr="004E485F">
        <w:rPr>
          <w:rFonts w:ascii="Times New Roman" w:hAnsi="Times New Roman" w:cs="Times New Roman"/>
          <w:sz w:val="28"/>
          <w:szCs w:val="28"/>
        </w:rPr>
        <w:t xml:space="preserve"> муниципального округа Новгородской области;</w:t>
      </w:r>
    </w:p>
    <w:p w:rsidR="003554B2" w:rsidRDefault="004E485F" w:rsidP="009C79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Славитинский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5F">
        <w:rPr>
          <w:rFonts w:ascii="Times New Roman" w:hAnsi="Times New Roman" w:cs="Times New Roman"/>
          <w:sz w:val="28"/>
          <w:szCs w:val="28"/>
        </w:rPr>
        <w:t xml:space="preserve">территориальный отдел Администрации </w:t>
      </w:r>
      <w:proofErr w:type="spellStart"/>
      <w:r w:rsidRPr="004E485F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Pr="004E485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 округа Новгородской области</w:t>
      </w:r>
      <w:r w:rsidRPr="004E485F">
        <w:rPr>
          <w:rFonts w:ascii="Times New Roman" w:hAnsi="Times New Roman" w:cs="Times New Roman"/>
          <w:sz w:val="28"/>
          <w:szCs w:val="28"/>
        </w:rPr>
        <w:t>.</w:t>
      </w:r>
    </w:p>
    <w:p w:rsidR="004E485F" w:rsidRDefault="004E485F" w:rsidP="009C79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C79C6">
        <w:rPr>
          <w:rFonts w:ascii="Times New Roman" w:hAnsi="Times New Roman" w:cs="Times New Roman"/>
          <w:sz w:val="28"/>
          <w:szCs w:val="28"/>
        </w:rPr>
        <w:t>Уполномоченны</w:t>
      </w:r>
      <w:r w:rsidR="009C79C6">
        <w:rPr>
          <w:rFonts w:ascii="Times New Roman" w:hAnsi="Times New Roman" w:cs="Times New Roman"/>
          <w:sz w:val="28"/>
          <w:szCs w:val="28"/>
        </w:rPr>
        <w:t>й орган</w:t>
      </w:r>
      <w:r w:rsidR="009C79C6">
        <w:rPr>
          <w:rFonts w:ascii="Times New Roman" w:hAnsi="Times New Roman" w:cs="Times New Roman"/>
          <w:sz w:val="28"/>
          <w:szCs w:val="28"/>
        </w:rPr>
        <w:t xml:space="preserve"> </w:t>
      </w:r>
      <w:r w:rsidR="009C79C6">
        <w:rPr>
          <w:rFonts w:ascii="Times New Roman" w:hAnsi="Times New Roman" w:cs="Times New Roman"/>
          <w:sz w:val="28"/>
          <w:szCs w:val="28"/>
        </w:rPr>
        <w:t>осуществляет</w:t>
      </w:r>
      <w:r w:rsidR="009C79C6" w:rsidRPr="004E485F">
        <w:rPr>
          <w:rFonts w:ascii="Times New Roman" w:hAnsi="Times New Roman" w:cs="Times New Roman"/>
          <w:sz w:val="28"/>
          <w:szCs w:val="28"/>
        </w:rPr>
        <w:t xml:space="preserve"> выявлени</w:t>
      </w:r>
      <w:r w:rsidR="009C79C6">
        <w:rPr>
          <w:rFonts w:ascii="Times New Roman" w:hAnsi="Times New Roman" w:cs="Times New Roman"/>
          <w:sz w:val="28"/>
          <w:szCs w:val="28"/>
        </w:rPr>
        <w:t>е</w:t>
      </w:r>
      <w:r w:rsidR="009C79C6" w:rsidRPr="004E485F">
        <w:rPr>
          <w:rFonts w:ascii="Times New Roman" w:hAnsi="Times New Roman" w:cs="Times New Roman"/>
          <w:sz w:val="28"/>
          <w:szCs w:val="28"/>
        </w:rPr>
        <w:t>, оценк</w:t>
      </w:r>
      <w:r w:rsidR="009C79C6">
        <w:rPr>
          <w:rFonts w:ascii="Times New Roman" w:hAnsi="Times New Roman" w:cs="Times New Roman"/>
          <w:sz w:val="28"/>
          <w:szCs w:val="28"/>
        </w:rPr>
        <w:t>у</w:t>
      </w:r>
      <w:r w:rsidR="009C79C6" w:rsidRPr="004E485F">
        <w:rPr>
          <w:rFonts w:ascii="Times New Roman" w:hAnsi="Times New Roman" w:cs="Times New Roman"/>
          <w:sz w:val="28"/>
          <w:szCs w:val="28"/>
        </w:rPr>
        <w:t xml:space="preserve"> объектов накопленного вреда окружающей среде, организаци</w:t>
      </w:r>
      <w:r w:rsidR="009C79C6">
        <w:rPr>
          <w:rFonts w:ascii="Times New Roman" w:hAnsi="Times New Roman" w:cs="Times New Roman"/>
          <w:sz w:val="28"/>
          <w:szCs w:val="28"/>
        </w:rPr>
        <w:t>ю</w:t>
      </w:r>
      <w:r w:rsidR="009C79C6" w:rsidRPr="004E485F">
        <w:rPr>
          <w:rFonts w:ascii="Times New Roman" w:hAnsi="Times New Roman" w:cs="Times New Roman"/>
          <w:sz w:val="28"/>
          <w:szCs w:val="28"/>
        </w:rPr>
        <w:t xml:space="preserve"> работ по ликвидации накопленного вреда окружающей среде</w:t>
      </w:r>
      <w:r w:rsidR="009C79C6">
        <w:rPr>
          <w:rFonts w:ascii="Times New Roman" w:hAnsi="Times New Roman" w:cs="Times New Roman"/>
          <w:sz w:val="28"/>
          <w:szCs w:val="28"/>
        </w:rPr>
        <w:t xml:space="preserve"> в отношении объектов, находящихся в границах </w:t>
      </w:r>
      <w:proofErr w:type="spellStart"/>
      <w:r w:rsidR="009C79C6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="009C79C6">
        <w:rPr>
          <w:rFonts w:ascii="Times New Roman" w:hAnsi="Times New Roman" w:cs="Times New Roman"/>
          <w:sz w:val="28"/>
          <w:szCs w:val="28"/>
        </w:rPr>
        <w:t xml:space="preserve"> муниципального округа, в пределах своих полномочий в соответствии с действующим законодательством.</w:t>
      </w:r>
    </w:p>
    <w:p w:rsidR="009C79C6" w:rsidRDefault="009C79C6" w:rsidP="009C79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C79C6">
        <w:rPr>
          <w:rFonts w:ascii="Times New Roman" w:hAnsi="Times New Roman" w:cs="Times New Roman"/>
          <w:sz w:val="28"/>
          <w:szCs w:val="28"/>
        </w:rPr>
        <w:t>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</w:t>
      </w:r>
      <w:proofErr w:type="gramEnd"/>
    </w:p>
    <w:p w:rsidR="009C79C6" w:rsidRDefault="009C79C6" w:rsidP="009C79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9C79C6">
        <w:rPr>
          <w:rFonts w:ascii="Times New Roman" w:hAnsi="Times New Roman" w:cs="Times New Roman"/>
          <w:sz w:val="28"/>
          <w:szCs w:val="28"/>
        </w:rPr>
        <w:t>Инвентаризация и обследование объектов накопленного вреда о</w:t>
      </w:r>
      <w:r>
        <w:rPr>
          <w:rFonts w:ascii="Times New Roman" w:hAnsi="Times New Roman" w:cs="Times New Roman"/>
          <w:sz w:val="28"/>
          <w:szCs w:val="28"/>
        </w:rPr>
        <w:t xml:space="preserve">кружающей среде осуществляются </w:t>
      </w:r>
      <w:r w:rsidR="00B80BCF">
        <w:rPr>
          <w:rFonts w:ascii="Times New Roman" w:hAnsi="Times New Roman" w:cs="Times New Roman"/>
          <w:sz w:val="28"/>
          <w:szCs w:val="28"/>
        </w:rPr>
        <w:t>путём визуального осмотра терри</w:t>
      </w:r>
      <w:r>
        <w:rPr>
          <w:rFonts w:ascii="Times New Roman" w:hAnsi="Times New Roman" w:cs="Times New Roman"/>
          <w:sz w:val="28"/>
          <w:szCs w:val="28"/>
        </w:rPr>
        <w:t>тории с применением фотосъемки и видеосъёмки, изучения документов территориального планирования</w:t>
      </w:r>
      <w:r w:rsidR="009E40F2">
        <w:rPr>
          <w:rFonts w:ascii="Times New Roman" w:hAnsi="Times New Roman" w:cs="Times New Roman"/>
          <w:sz w:val="28"/>
          <w:szCs w:val="28"/>
        </w:rPr>
        <w:t xml:space="preserve">, судебных актов, </w:t>
      </w:r>
      <w:r w:rsidR="00B80BCF">
        <w:rPr>
          <w:rFonts w:ascii="Times New Roman" w:hAnsi="Times New Roman" w:cs="Times New Roman"/>
          <w:sz w:val="28"/>
          <w:szCs w:val="28"/>
        </w:rPr>
        <w:t xml:space="preserve">формирования существующих запросов и обработки полученной информации от органов государственной власти Российской Федерации, </w:t>
      </w:r>
      <w:proofErr w:type="spellStart"/>
      <w:r w:rsidR="00B80BCF">
        <w:rPr>
          <w:rFonts w:ascii="Times New Roman" w:hAnsi="Times New Roman" w:cs="Times New Roman"/>
          <w:sz w:val="28"/>
          <w:szCs w:val="28"/>
        </w:rPr>
        <w:t>огранов</w:t>
      </w:r>
      <w:proofErr w:type="spellEnd"/>
      <w:r w:rsidR="00B80BCF">
        <w:rPr>
          <w:rFonts w:ascii="Times New Roman" w:hAnsi="Times New Roman" w:cs="Times New Roman"/>
          <w:sz w:val="28"/>
          <w:szCs w:val="28"/>
        </w:rPr>
        <w:t xml:space="preserve"> Государственной власти Новгородской области, органов местного самоуправления </w:t>
      </w:r>
      <w:proofErr w:type="spellStart"/>
      <w:r w:rsidR="00B80BCF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="00B80BCF">
        <w:rPr>
          <w:rFonts w:ascii="Times New Roman" w:hAnsi="Times New Roman" w:cs="Times New Roman"/>
          <w:sz w:val="28"/>
          <w:szCs w:val="28"/>
        </w:rPr>
        <w:t xml:space="preserve"> муниципального округа, иных организаций.</w:t>
      </w:r>
    </w:p>
    <w:p w:rsidR="00B80BCF" w:rsidRDefault="00B80BCF" w:rsidP="009C79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80BCF">
        <w:rPr>
          <w:rFonts w:ascii="Times New Roman" w:hAnsi="Times New Roman" w:cs="Times New Roman"/>
          <w:sz w:val="28"/>
          <w:szCs w:val="28"/>
        </w:rPr>
        <w:t>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10.01.2002 № 7-ФЗ «Об охране окружающей среды».</w:t>
      </w:r>
    </w:p>
    <w:p w:rsidR="00B80BCF" w:rsidRDefault="00B80BCF" w:rsidP="009C79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7. Уполномоченный орган вправе осуществлять закупку товаров, работ, услуг для обеспечения нужд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возникающих при реализации функций  по </w:t>
      </w:r>
      <w:r w:rsidRPr="00B80BCF">
        <w:rPr>
          <w:rFonts w:ascii="Times New Roman" w:hAnsi="Times New Roman" w:cs="Times New Roman"/>
          <w:sz w:val="28"/>
          <w:szCs w:val="28"/>
        </w:rPr>
        <w:t>выявлени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80BCF">
        <w:rPr>
          <w:rFonts w:ascii="Times New Roman" w:hAnsi="Times New Roman" w:cs="Times New Roman"/>
          <w:sz w:val="28"/>
          <w:szCs w:val="28"/>
        </w:rPr>
        <w:t>, оценк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80BCF">
        <w:rPr>
          <w:rFonts w:ascii="Times New Roman" w:hAnsi="Times New Roman" w:cs="Times New Roman"/>
          <w:sz w:val="28"/>
          <w:szCs w:val="28"/>
        </w:rPr>
        <w:t xml:space="preserve"> объектов накопленного вреда окружающей среде</w:t>
      </w:r>
      <w:r w:rsidR="003C265F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43069A" w:rsidRDefault="0043069A" w:rsidP="009C79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43069A">
        <w:rPr>
          <w:rFonts w:ascii="Times New Roman" w:hAnsi="Times New Roman" w:cs="Times New Roman"/>
          <w:sz w:val="28"/>
          <w:szCs w:val="28"/>
        </w:rPr>
        <w:t>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:rsidR="0043069A" w:rsidRDefault="0043069A" w:rsidP="009C79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43069A">
        <w:rPr>
          <w:rFonts w:ascii="Times New Roman" w:hAnsi="Times New Roman" w:cs="Times New Roman"/>
          <w:sz w:val="28"/>
          <w:szCs w:val="28"/>
        </w:rPr>
        <w:t>По результатам выявления и оценки объектов накопленного вреда окружающей среде,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Правительства Российской Федерации от 13.04.2017 № 445 «Об утверждении Правил ведения государственного реестра объектов накоп</w:t>
      </w:r>
      <w:r>
        <w:rPr>
          <w:rFonts w:ascii="Times New Roman" w:hAnsi="Times New Roman" w:cs="Times New Roman"/>
          <w:sz w:val="28"/>
          <w:szCs w:val="28"/>
        </w:rPr>
        <w:t>ленного вреда окружающей среде» (далее – материалы).</w:t>
      </w:r>
      <w:proofErr w:type="gramEnd"/>
    </w:p>
    <w:p w:rsidR="0043069A" w:rsidRDefault="0043069A" w:rsidP="009C79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43069A">
        <w:rPr>
          <w:rFonts w:ascii="Times New Roman" w:hAnsi="Times New Roman" w:cs="Times New Roman"/>
          <w:sz w:val="28"/>
          <w:szCs w:val="28"/>
        </w:rPr>
        <w:t>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</w:t>
      </w:r>
      <w:r>
        <w:rPr>
          <w:rFonts w:ascii="Times New Roman" w:hAnsi="Times New Roman" w:cs="Times New Roman"/>
          <w:sz w:val="28"/>
          <w:szCs w:val="28"/>
        </w:rPr>
        <w:t>пленного вреда окружающей среде в порядке, установленном пунктом 9 настоящего Порядка.</w:t>
      </w:r>
    </w:p>
    <w:p w:rsidR="0043069A" w:rsidRDefault="0043069A" w:rsidP="009C79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Заявление, информация, указанная в п. 9, 10 </w:t>
      </w:r>
      <w:r w:rsidRPr="0043069A">
        <w:rPr>
          <w:rFonts w:ascii="Times New Roman" w:hAnsi="Times New Roman" w:cs="Times New Roman"/>
          <w:sz w:val="28"/>
          <w:szCs w:val="28"/>
        </w:rPr>
        <w:t>настоящего Порядка,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43069A" w:rsidRPr="0043069A" w:rsidRDefault="0043069A" w:rsidP="009E4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9E40F2" w:rsidRPr="009E40F2">
        <w:rPr>
          <w:rFonts w:ascii="Times New Roman" w:hAnsi="Times New Roman" w:cs="Times New Roman"/>
          <w:sz w:val="28"/>
          <w:szCs w:val="28"/>
        </w:rPr>
        <w:t xml:space="preserve">Работы по ликвидации </w:t>
      </w:r>
      <w:r w:rsidR="009E40F2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9E40F2" w:rsidRPr="009E40F2">
        <w:rPr>
          <w:rFonts w:ascii="Times New Roman" w:hAnsi="Times New Roman" w:cs="Times New Roman"/>
          <w:sz w:val="28"/>
          <w:szCs w:val="28"/>
        </w:rPr>
        <w:t>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</w:t>
      </w:r>
      <w:r w:rsidR="009E40F2">
        <w:rPr>
          <w:rFonts w:ascii="Times New Roman" w:hAnsi="Times New Roman" w:cs="Times New Roman"/>
          <w:sz w:val="28"/>
          <w:szCs w:val="28"/>
        </w:rPr>
        <w:t>ки</w:t>
      </w:r>
      <w:r w:rsidR="009E40F2" w:rsidRPr="009E40F2">
        <w:rPr>
          <w:rFonts w:ascii="Times New Roman" w:hAnsi="Times New Roman" w:cs="Times New Roman"/>
          <w:sz w:val="28"/>
          <w:szCs w:val="28"/>
        </w:rPr>
        <w:t xml:space="preserve"> уполномоченного органа, в соответствии с постановлением </w:t>
      </w:r>
      <w:r w:rsidR="009E40F2" w:rsidRPr="009E40F2">
        <w:rPr>
          <w:rFonts w:ascii="Times New Roman" w:hAnsi="Times New Roman" w:cs="Times New Roman"/>
          <w:sz w:val="28"/>
          <w:szCs w:val="28"/>
        </w:rPr>
        <w:lastRenderedPageBreak/>
        <w:t>Правительства Российской Федерации от 04.05.2018 № 542 «Об утверждении Правил организации работ по ликвидации накопленного вреда окружающей среде».</w:t>
      </w:r>
      <w:r w:rsidR="009E40F2">
        <w:rPr>
          <w:rFonts w:ascii="Times New Roman" w:hAnsi="Times New Roman" w:cs="Times New Roman"/>
          <w:sz w:val="28"/>
          <w:szCs w:val="28"/>
        </w:rPr>
        <w:t xml:space="preserve"> </w:t>
      </w:r>
      <w:r w:rsidR="009E40F2" w:rsidRPr="009E40F2">
        <w:rPr>
          <w:rFonts w:ascii="Times New Roman" w:hAnsi="Times New Roman" w:cs="Times New Roman"/>
          <w:sz w:val="28"/>
          <w:szCs w:val="28"/>
        </w:rPr>
        <w:t>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исполнителем, определяемым уполномоченным органом в соответствии с законодательства Российской Федерации о контрактной системе в сфере закупок товаров, работ и услуг для обеспечения государственных и муниципальных нужд.</w:t>
      </w:r>
    </w:p>
    <w:p w:rsidR="00B80BCF" w:rsidRDefault="00B80BCF" w:rsidP="009C79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D7B" w:rsidRDefault="00945D7B" w:rsidP="00CC1469">
      <w:pPr>
        <w:pStyle w:val="ConsPlusNormal"/>
        <w:ind w:firstLine="709"/>
        <w:jc w:val="both"/>
      </w:pPr>
    </w:p>
    <w:p w:rsidR="00945D7B" w:rsidRDefault="00945D7B" w:rsidP="00CC1469">
      <w:pPr>
        <w:pStyle w:val="ConsPlusNormal"/>
        <w:ind w:firstLine="709"/>
        <w:jc w:val="both"/>
      </w:pPr>
    </w:p>
    <w:p w:rsidR="00945D7B" w:rsidRDefault="00945D7B" w:rsidP="00CC1469">
      <w:pPr>
        <w:pStyle w:val="ConsPlusNormal"/>
        <w:ind w:firstLine="709"/>
        <w:jc w:val="both"/>
      </w:pPr>
    </w:p>
    <w:p w:rsidR="00945D7B" w:rsidRDefault="00945D7B" w:rsidP="00CC1469">
      <w:pPr>
        <w:pStyle w:val="ConsPlusNormal"/>
        <w:ind w:firstLine="709"/>
        <w:jc w:val="both"/>
      </w:pPr>
    </w:p>
    <w:p w:rsidR="00945D7B" w:rsidRDefault="00945D7B" w:rsidP="00CC1469">
      <w:pPr>
        <w:pStyle w:val="ConsPlusNormal"/>
        <w:ind w:firstLine="709"/>
        <w:jc w:val="both"/>
      </w:pPr>
    </w:p>
    <w:p w:rsidR="00945D7B" w:rsidRDefault="00945D7B" w:rsidP="00CC1469">
      <w:pPr>
        <w:pStyle w:val="ConsPlusNormal"/>
        <w:ind w:firstLine="709"/>
        <w:jc w:val="both"/>
      </w:pPr>
    </w:p>
    <w:sectPr w:rsidR="00945D7B" w:rsidSect="00135BE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834AA"/>
    <w:multiLevelType w:val="hybridMultilevel"/>
    <w:tmpl w:val="7902C15E"/>
    <w:lvl w:ilvl="0" w:tplc="B3F411F0">
      <w:start w:val="1"/>
      <w:numFmt w:val="decimal"/>
      <w:lvlText w:val="%1."/>
      <w:lvlJc w:val="left"/>
      <w:pPr>
        <w:ind w:left="1864" w:hanging="1155"/>
      </w:pPr>
      <w:rPr>
        <w:rFonts w:eastAsia="Microsoft Sans Serif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3973C6"/>
    <w:multiLevelType w:val="multilevel"/>
    <w:tmpl w:val="0D98F2B4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1167DF6"/>
    <w:multiLevelType w:val="hybridMultilevel"/>
    <w:tmpl w:val="A8F2CC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23580"/>
    <w:multiLevelType w:val="multilevel"/>
    <w:tmpl w:val="EABCC90A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16A725A"/>
    <w:multiLevelType w:val="hybridMultilevel"/>
    <w:tmpl w:val="92E4CE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0D571B2"/>
    <w:multiLevelType w:val="hybridMultilevel"/>
    <w:tmpl w:val="02469858"/>
    <w:lvl w:ilvl="0" w:tplc="F4448DD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E75A65"/>
    <w:multiLevelType w:val="hybridMultilevel"/>
    <w:tmpl w:val="4D423D18"/>
    <w:lvl w:ilvl="0" w:tplc="A494370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4BDA39A6"/>
    <w:multiLevelType w:val="hybridMultilevel"/>
    <w:tmpl w:val="9FA636FC"/>
    <w:lvl w:ilvl="0" w:tplc="A49437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2F7791B"/>
    <w:multiLevelType w:val="multilevel"/>
    <w:tmpl w:val="B310E5E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6531619F"/>
    <w:multiLevelType w:val="multilevel"/>
    <w:tmpl w:val="81BC8A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6B5912A7"/>
    <w:multiLevelType w:val="hybridMultilevel"/>
    <w:tmpl w:val="F98C086C"/>
    <w:lvl w:ilvl="0" w:tplc="8AA2F8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F1370D6"/>
    <w:multiLevelType w:val="multilevel"/>
    <w:tmpl w:val="38E882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71540052"/>
    <w:multiLevelType w:val="hybridMultilevel"/>
    <w:tmpl w:val="05FE60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20F05EE"/>
    <w:multiLevelType w:val="multilevel"/>
    <w:tmpl w:val="0E54FD4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75ED5184"/>
    <w:multiLevelType w:val="hybridMultilevel"/>
    <w:tmpl w:val="9A68FD68"/>
    <w:lvl w:ilvl="0" w:tplc="CE3ED03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8D8463B"/>
    <w:multiLevelType w:val="hybridMultilevel"/>
    <w:tmpl w:val="A9D0FD0E"/>
    <w:lvl w:ilvl="0" w:tplc="2FEC006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95117A"/>
    <w:multiLevelType w:val="multilevel"/>
    <w:tmpl w:val="0E54FD4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7E4456FF"/>
    <w:multiLevelType w:val="multilevel"/>
    <w:tmpl w:val="DFEAC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>
    <w:nsid w:val="7FB22559"/>
    <w:multiLevelType w:val="multilevel"/>
    <w:tmpl w:val="DFEAC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8"/>
  </w:num>
  <w:num w:numId="2">
    <w:abstractNumId w:val="2"/>
  </w:num>
  <w:num w:numId="3">
    <w:abstractNumId w:val="17"/>
  </w:num>
  <w:num w:numId="4">
    <w:abstractNumId w:val="1"/>
  </w:num>
  <w:num w:numId="5">
    <w:abstractNumId w:val="6"/>
  </w:num>
  <w:num w:numId="6">
    <w:abstractNumId w:val="16"/>
  </w:num>
  <w:num w:numId="7">
    <w:abstractNumId w:val="7"/>
  </w:num>
  <w:num w:numId="8">
    <w:abstractNumId w:val="5"/>
  </w:num>
  <w:num w:numId="9">
    <w:abstractNumId w:val="11"/>
  </w:num>
  <w:num w:numId="10">
    <w:abstractNumId w:val="4"/>
  </w:num>
  <w:num w:numId="11">
    <w:abstractNumId w:val="8"/>
  </w:num>
  <w:num w:numId="12">
    <w:abstractNumId w:val="12"/>
  </w:num>
  <w:num w:numId="13">
    <w:abstractNumId w:val="13"/>
  </w:num>
  <w:num w:numId="14">
    <w:abstractNumId w:val="14"/>
  </w:num>
  <w:num w:numId="15">
    <w:abstractNumId w:val="9"/>
  </w:num>
  <w:num w:numId="16">
    <w:abstractNumId w:val="10"/>
  </w:num>
  <w:num w:numId="17">
    <w:abstractNumId w:val="3"/>
  </w:num>
  <w:num w:numId="18">
    <w:abstractNumId w:val="1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9A"/>
    <w:rsid w:val="00005C43"/>
    <w:rsid w:val="000122DA"/>
    <w:rsid w:val="00015582"/>
    <w:rsid w:val="00015790"/>
    <w:rsid w:val="00015862"/>
    <w:rsid w:val="00021E93"/>
    <w:rsid w:val="00022BC4"/>
    <w:rsid w:val="00023664"/>
    <w:rsid w:val="000369F8"/>
    <w:rsid w:val="00036D09"/>
    <w:rsid w:val="00042833"/>
    <w:rsid w:val="0004722A"/>
    <w:rsid w:val="00052A1A"/>
    <w:rsid w:val="00052C56"/>
    <w:rsid w:val="00065B89"/>
    <w:rsid w:val="00081EE6"/>
    <w:rsid w:val="0008392F"/>
    <w:rsid w:val="0008550C"/>
    <w:rsid w:val="000941FE"/>
    <w:rsid w:val="000A0B4D"/>
    <w:rsid w:val="000A4A25"/>
    <w:rsid w:val="000A4D75"/>
    <w:rsid w:val="000B154B"/>
    <w:rsid w:val="000B2B9B"/>
    <w:rsid w:val="000B2D1E"/>
    <w:rsid w:val="000C17BF"/>
    <w:rsid w:val="000D0542"/>
    <w:rsid w:val="000D1154"/>
    <w:rsid w:val="000D3E51"/>
    <w:rsid w:val="000D5013"/>
    <w:rsid w:val="000D7695"/>
    <w:rsid w:val="000E230D"/>
    <w:rsid w:val="000E395F"/>
    <w:rsid w:val="000F369C"/>
    <w:rsid w:val="00105482"/>
    <w:rsid w:val="0011326B"/>
    <w:rsid w:val="00114524"/>
    <w:rsid w:val="00127691"/>
    <w:rsid w:val="00130C30"/>
    <w:rsid w:val="00135BEB"/>
    <w:rsid w:val="00141B25"/>
    <w:rsid w:val="0016046A"/>
    <w:rsid w:val="001641EF"/>
    <w:rsid w:val="0017057F"/>
    <w:rsid w:val="001821A1"/>
    <w:rsid w:val="001822D8"/>
    <w:rsid w:val="001825AD"/>
    <w:rsid w:val="00191874"/>
    <w:rsid w:val="001933CD"/>
    <w:rsid w:val="001A3155"/>
    <w:rsid w:val="001A7B3E"/>
    <w:rsid w:val="001B21AE"/>
    <w:rsid w:val="001B7B0F"/>
    <w:rsid w:val="001C3ECB"/>
    <w:rsid w:val="001D5549"/>
    <w:rsid w:val="001D610D"/>
    <w:rsid w:val="001E14C9"/>
    <w:rsid w:val="001E1A39"/>
    <w:rsid w:val="001E1BD4"/>
    <w:rsid w:val="001E6222"/>
    <w:rsid w:val="001E7050"/>
    <w:rsid w:val="001F0AC4"/>
    <w:rsid w:val="001F39EC"/>
    <w:rsid w:val="001F77CB"/>
    <w:rsid w:val="00201F20"/>
    <w:rsid w:val="00202C7B"/>
    <w:rsid w:val="00222C5F"/>
    <w:rsid w:val="00224337"/>
    <w:rsid w:val="002340FC"/>
    <w:rsid w:val="002379AB"/>
    <w:rsid w:val="00242095"/>
    <w:rsid w:val="00244A8A"/>
    <w:rsid w:val="00245488"/>
    <w:rsid w:val="00246861"/>
    <w:rsid w:val="00260EF5"/>
    <w:rsid w:val="002667EE"/>
    <w:rsid w:val="00286494"/>
    <w:rsid w:val="00286960"/>
    <w:rsid w:val="0029202E"/>
    <w:rsid w:val="002927C1"/>
    <w:rsid w:val="00297553"/>
    <w:rsid w:val="00297CC2"/>
    <w:rsid w:val="002A3B82"/>
    <w:rsid w:val="002A3D1C"/>
    <w:rsid w:val="002B05B5"/>
    <w:rsid w:val="002B1203"/>
    <w:rsid w:val="002B39D0"/>
    <w:rsid w:val="002B6DF1"/>
    <w:rsid w:val="002C3C2B"/>
    <w:rsid w:val="002C48F3"/>
    <w:rsid w:val="002D4719"/>
    <w:rsid w:val="002E1154"/>
    <w:rsid w:val="002E529B"/>
    <w:rsid w:val="002F4280"/>
    <w:rsid w:val="002F6D05"/>
    <w:rsid w:val="00300570"/>
    <w:rsid w:val="003049B3"/>
    <w:rsid w:val="003058D2"/>
    <w:rsid w:val="00313FD9"/>
    <w:rsid w:val="003218F1"/>
    <w:rsid w:val="00327D5E"/>
    <w:rsid w:val="00340255"/>
    <w:rsid w:val="00343260"/>
    <w:rsid w:val="00351346"/>
    <w:rsid w:val="00354206"/>
    <w:rsid w:val="003554B2"/>
    <w:rsid w:val="003555D6"/>
    <w:rsid w:val="00383AAC"/>
    <w:rsid w:val="00386BA7"/>
    <w:rsid w:val="003A7A2C"/>
    <w:rsid w:val="003B353F"/>
    <w:rsid w:val="003B70B8"/>
    <w:rsid w:val="003C265F"/>
    <w:rsid w:val="003D7625"/>
    <w:rsid w:val="003E0EE2"/>
    <w:rsid w:val="003E1352"/>
    <w:rsid w:val="003F0541"/>
    <w:rsid w:val="003F6DD5"/>
    <w:rsid w:val="00405806"/>
    <w:rsid w:val="004061E7"/>
    <w:rsid w:val="00410AE5"/>
    <w:rsid w:val="00413D4B"/>
    <w:rsid w:val="00420293"/>
    <w:rsid w:val="00427B70"/>
    <w:rsid w:val="00427FA5"/>
    <w:rsid w:val="0043069A"/>
    <w:rsid w:val="00431AA4"/>
    <w:rsid w:val="0043213E"/>
    <w:rsid w:val="004368F0"/>
    <w:rsid w:val="0044288E"/>
    <w:rsid w:val="004432FD"/>
    <w:rsid w:val="00446458"/>
    <w:rsid w:val="004470A6"/>
    <w:rsid w:val="00447AF0"/>
    <w:rsid w:val="0045425A"/>
    <w:rsid w:val="0045580D"/>
    <w:rsid w:val="004559A6"/>
    <w:rsid w:val="00456012"/>
    <w:rsid w:val="00460A0D"/>
    <w:rsid w:val="00470300"/>
    <w:rsid w:val="00473441"/>
    <w:rsid w:val="004771AD"/>
    <w:rsid w:val="004A1B47"/>
    <w:rsid w:val="004A1FA1"/>
    <w:rsid w:val="004B3806"/>
    <w:rsid w:val="004B474E"/>
    <w:rsid w:val="004B6554"/>
    <w:rsid w:val="004B70E4"/>
    <w:rsid w:val="004C0C9C"/>
    <w:rsid w:val="004C2409"/>
    <w:rsid w:val="004E42E8"/>
    <w:rsid w:val="004E485F"/>
    <w:rsid w:val="004E7D6C"/>
    <w:rsid w:val="004F20D3"/>
    <w:rsid w:val="0050087C"/>
    <w:rsid w:val="0050144F"/>
    <w:rsid w:val="0050252E"/>
    <w:rsid w:val="00503348"/>
    <w:rsid w:val="00503475"/>
    <w:rsid w:val="00513D1C"/>
    <w:rsid w:val="005215F0"/>
    <w:rsid w:val="00552FF3"/>
    <w:rsid w:val="00554E35"/>
    <w:rsid w:val="00560E28"/>
    <w:rsid w:val="005612D4"/>
    <w:rsid w:val="00566595"/>
    <w:rsid w:val="00575CF7"/>
    <w:rsid w:val="0057606E"/>
    <w:rsid w:val="005803AC"/>
    <w:rsid w:val="00582970"/>
    <w:rsid w:val="0058571B"/>
    <w:rsid w:val="0058780D"/>
    <w:rsid w:val="005929C7"/>
    <w:rsid w:val="00593971"/>
    <w:rsid w:val="005946DA"/>
    <w:rsid w:val="00595B70"/>
    <w:rsid w:val="005970CB"/>
    <w:rsid w:val="005A57E5"/>
    <w:rsid w:val="005B6098"/>
    <w:rsid w:val="005C056C"/>
    <w:rsid w:val="005C0CC0"/>
    <w:rsid w:val="005C11F0"/>
    <w:rsid w:val="005C33AB"/>
    <w:rsid w:val="005C5DD9"/>
    <w:rsid w:val="005D59AE"/>
    <w:rsid w:val="005E0049"/>
    <w:rsid w:val="005E0EAC"/>
    <w:rsid w:val="005E57BC"/>
    <w:rsid w:val="005F1BE3"/>
    <w:rsid w:val="005F32FC"/>
    <w:rsid w:val="005F37D0"/>
    <w:rsid w:val="005F419C"/>
    <w:rsid w:val="005F57BA"/>
    <w:rsid w:val="00600E74"/>
    <w:rsid w:val="006010B1"/>
    <w:rsid w:val="00601159"/>
    <w:rsid w:val="00604B1B"/>
    <w:rsid w:val="00605A19"/>
    <w:rsid w:val="00605DD5"/>
    <w:rsid w:val="00607D56"/>
    <w:rsid w:val="006353EF"/>
    <w:rsid w:val="00646626"/>
    <w:rsid w:val="006466AC"/>
    <w:rsid w:val="00654C47"/>
    <w:rsid w:val="00660A02"/>
    <w:rsid w:val="006653D6"/>
    <w:rsid w:val="00675719"/>
    <w:rsid w:val="006759DB"/>
    <w:rsid w:val="006849B3"/>
    <w:rsid w:val="00694A79"/>
    <w:rsid w:val="00695149"/>
    <w:rsid w:val="006C4056"/>
    <w:rsid w:val="006D177E"/>
    <w:rsid w:val="006D1FCC"/>
    <w:rsid w:val="006D4E97"/>
    <w:rsid w:val="006D50B6"/>
    <w:rsid w:val="006D7A7C"/>
    <w:rsid w:val="006E2564"/>
    <w:rsid w:val="006E27D1"/>
    <w:rsid w:val="006F3797"/>
    <w:rsid w:val="006F572D"/>
    <w:rsid w:val="006F774C"/>
    <w:rsid w:val="00707493"/>
    <w:rsid w:val="007106C4"/>
    <w:rsid w:val="007139E0"/>
    <w:rsid w:val="007330A9"/>
    <w:rsid w:val="00742BAC"/>
    <w:rsid w:val="00743C2D"/>
    <w:rsid w:val="00746EBD"/>
    <w:rsid w:val="00750949"/>
    <w:rsid w:val="00756E6D"/>
    <w:rsid w:val="00765ACC"/>
    <w:rsid w:val="00766ACC"/>
    <w:rsid w:val="00767261"/>
    <w:rsid w:val="0077300E"/>
    <w:rsid w:val="00775EAC"/>
    <w:rsid w:val="00775F01"/>
    <w:rsid w:val="007841D0"/>
    <w:rsid w:val="00787B27"/>
    <w:rsid w:val="00790367"/>
    <w:rsid w:val="00793025"/>
    <w:rsid w:val="00796083"/>
    <w:rsid w:val="007A78F5"/>
    <w:rsid w:val="007B2A41"/>
    <w:rsid w:val="007B57EF"/>
    <w:rsid w:val="007C4978"/>
    <w:rsid w:val="007D3AEB"/>
    <w:rsid w:val="007E0F25"/>
    <w:rsid w:val="007E16B0"/>
    <w:rsid w:val="007E4738"/>
    <w:rsid w:val="00804BFA"/>
    <w:rsid w:val="0081181D"/>
    <w:rsid w:val="00813AF9"/>
    <w:rsid w:val="00814671"/>
    <w:rsid w:val="00816F38"/>
    <w:rsid w:val="00817D37"/>
    <w:rsid w:val="00821DC3"/>
    <w:rsid w:val="00823A64"/>
    <w:rsid w:val="00837721"/>
    <w:rsid w:val="00844776"/>
    <w:rsid w:val="008610DB"/>
    <w:rsid w:val="0086340D"/>
    <w:rsid w:val="00870D66"/>
    <w:rsid w:val="00880684"/>
    <w:rsid w:val="0088648E"/>
    <w:rsid w:val="00886B61"/>
    <w:rsid w:val="00891F3B"/>
    <w:rsid w:val="00897AC6"/>
    <w:rsid w:val="008A0178"/>
    <w:rsid w:val="008A07D2"/>
    <w:rsid w:val="008A0C73"/>
    <w:rsid w:val="008A4B86"/>
    <w:rsid w:val="008B1FEA"/>
    <w:rsid w:val="008B2A8F"/>
    <w:rsid w:val="008B7AE4"/>
    <w:rsid w:val="008C7583"/>
    <w:rsid w:val="008D2BF4"/>
    <w:rsid w:val="008D61D8"/>
    <w:rsid w:val="008E668F"/>
    <w:rsid w:val="008F3D6F"/>
    <w:rsid w:val="008F5E99"/>
    <w:rsid w:val="0090212C"/>
    <w:rsid w:val="00907053"/>
    <w:rsid w:val="00907457"/>
    <w:rsid w:val="00907B14"/>
    <w:rsid w:val="009156D6"/>
    <w:rsid w:val="0092620F"/>
    <w:rsid w:val="00936E44"/>
    <w:rsid w:val="00940B2E"/>
    <w:rsid w:val="0094474A"/>
    <w:rsid w:val="009447E4"/>
    <w:rsid w:val="00945D7B"/>
    <w:rsid w:val="00946097"/>
    <w:rsid w:val="00947C29"/>
    <w:rsid w:val="0095063A"/>
    <w:rsid w:val="009553E0"/>
    <w:rsid w:val="00957BDA"/>
    <w:rsid w:val="00973AEC"/>
    <w:rsid w:val="00986BC4"/>
    <w:rsid w:val="0099197C"/>
    <w:rsid w:val="009936ED"/>
    <w:rsid w:val="009A0F14"/>
    <w:rsid w:val="009B0239"/>
    <w:rsid w:val="009B612C"/>
    <w:rsid w:val="009C2A0F"/>
    <w:rsid w:val="009C37F1"/>
    <w:rsid w:val="009C5A2A"/>
    <w:rsid w:val="009C79C6"/>
    <w:rsid w:val="009D419E"/>
    <w:rsid w:val="009E1CCC"/>
    <w:rsid w:val="009E40F2"/>
    <w:rsid w:val="009F2E06"/>
    <w:rsid w:val="009F375E"/>
    <w:rsid w:val="009F7D00"/>
    <w:rsid w:val="00A01259"/>
    <w:rsid w:val="00A1397B"/>
    <w:rsid w:val="00A22C78"/>
    <w:rsid w:val="00A3081D"/>
    <w:rsid w:val="00A317DE"/>
    <w:rsid w:val="00A339EE"/>
    <w:rsid w:val="00A44230"/>
    <w:rsid w:val="00A46FC8"/>
    <w:rsid w:val="00A6344F"/>
    <w:rsid w:val="00A739F6"/>
    <w:rsid w:val="00A85A9B"/>
    <w:rsid w:val="00A90A40"/>
    <w:rsid w:val="00A92066"/>
    <w:rsid w:val="00AA08DA"/>
    <w:rsid w:val="00AA1D5E"/>
    <w:rsid w:val="00AB4C27"/>
    <w:rsid w:val="00AB4F7C"/>
    <w:rsid w:val="00AE3FA8"/>
    <w:rsid w:val="00AF048E"/>
    <w:rsid w:val="00AF122C"/>
    <w:rsid w:val="00AF3E7A"/>
    <w:rsid w:val="00AF4C9B"/>
    <w:rsid w:val="00B02E1A"/>
    <w:rsid w:val="00B13018"/>
    <w:rsid w:val="00B155E4"/>
    <w:rsid w:val="00B174C2"/>
    <w:rsid w:val="00B3228C"/>
    <w:rsid w:val="00B3448E"/>
    <w:rsid w:val="00B365FE"/>
    <w:rsid w:val="00B410B4"/>
    <w:rsid w:val="00B46A5C"/>
    <w:rsid w:val="00B55CCE"/>
    <w:rsid w:val="00B5736F"/>
    <w:rsid w:val="00B63EC3"/>
    <w:rsid w:val="00B64528"/>
    <w:rsid w:val="00B66013"/>
    <w:rsid w:val="00B677F7"/>
    <w:rsid w:val="00B67EC0"/>
    <w:rsid w:val="00B744E8"/>
    <w:rsid w:val="00B74F45"/>
    <w:rsid w:val="00B80BCF"/>
    <w:rsid w:val="00B867F5"/>
    <w:rsid w:val="00B87B3E"/>
    <w:rsid w:val="00B90A80"/>
    <w:rsid w:val="00B9163A"/>
    <w:rsid w:val="00B926CC"/>
    <w:rsid w:val="00B9274E"/>
    <w:rsid w:val="00BA3F7C"/>
    <w:rsid w:val="00BA4C80"/>
    <w:rsid w:val="00BB3528"/>
    <w:rsid w:val="00BC1BBC"/>
    <w:rsid w:val="00BC6768"/>
    <w:rsid w:val="00BD0365"/>
    <w:rsid w:val="00BD329F"/>
    <w:rsid w:val="00BD422D"/>
    <w:rsid w:val="00BF034C"/>
    <w:rsid w:val="00BF7B7B"/>
    <w:rsid w:val="00C02BEF"/>
    <w:rsid w:val="00C03BE5"/>
    <w:rsid w:val="00C04DCB"/>
    <w:rsid w:val="00C05C98"/>
    <w:rsid w:val="00C15DA3"/>
    <w:rsid w:val="00C237CB"/>
    <w:rsid w:val="00C23DF6"/>
    <w:rsid w:val="00C33026"/>
    <w:rsid w:val="00C34BF8"/>
    <w:rsid w:val="00C3578B"/>
    <w:rsid w:val="00C44D9A"/>
    <w:rsid w:val="00C621FA"/>
    <w:rsid w:val="00C6405A"/>
    <w:rsid w:val="00C70F22"/>
    <w:rsid w:val="00C74AF0"/>
    <w:rsid w:val="00C84F0B"/>
    <w:rsid w:val="00C86EA9"/>
    <w:rsid w:val="00C90A2E"/>
    <w:rsid w:val="00C91B4C"/>
    <w:rsid w:val="00C92D28"/>
    <w:rsid w:val="00CA067C"/>
    <w:rsid w:val="00CA4F26"/>
    <w:rsid w:val="00CA6ABD"/>
    <w:rsid w:val="00CB0DFB"/>
    <w:rsid w:val="00CB1835"/>
    <w:rsid w:val="00CC1469"/>
    <w:rsid w:val="00CC525C"/>
    <w:rsid w:val="00CC6D26"/>
    <w:rsid w:val="00CD0116"/>
    <w:rsid w:val="00CD0E1B"/>
    <w:rsid w:val="00CF2A16"/>
    <w:rsid w:val="00D01B4A"/>
    <w:rsid w:val="00D04A11"/>
    <w:rsid w:val="00D04B52"/>
    <w:rsid w:val="00D172BE"/>
    <w:rsid w:val="00D25D29"/>
    <w:rsid w:val="00D34DF7"/>
    <w:rsid w:val="00D361CD"/>
    <w:rsid w:val="00D501DB"/>
    <w:rsid w:val="00D51E60"/>
    <w:rsid w:val="00D54F26"/>
    <w:rsid w:val="00D55DAB"/>
    <w:rsid w:val="00D7307A"/>
    <w:rsid w:val="00D73C2B"/>
    <w:rsid w:val="00D84C38"/>
    <w:rsid w:val="00D86002"/>
    <w:rsid w:val="00D96255"/>
    <w:rsid w:val="00DA27D5"/>
    <w:rsid w:val="00DA7814"/>
    <w:rsid w:val="00DB2894"/>
    <w:rsid w:val="00DB3CC3"/>
    <w:rsid w:val="00DB7A18"/>
    <w:rsid w:val="00DC0D5D"/>
    <w:rsid w:val="00DC23A7"/>
    <w:rsid w:val="00DC3574"/>
    <w:rsid w:val="00DC3F16"/>
    <w:rsid w:val="00DD467E"/>
    <w:rsid w:val="00DD4D16"/>
    <w:rsid w:val="00DD5DA1"/>
    <w:rsid w:val="00DD79EF"/>
    <w:rsid w:val="00DE6E58"/>
    <w:rsid w:val="00DF2A62"/>
    <w:rsid w:val="00DF6FCD"/>
    <w:rsid w:val="00DF7A8E"/>
    <w:rsid w:val="00E006DF"/>
    <w:rsid w:val="00E15E9C"/>
    <w:rsid w:val="00E15F6A"/>
    <w:rsid w:val="00E25C99"/>
    <w:rsid w:val="00E26D32"/>
    <w:rsid w:val="00E352CF"/>
    <w:rsid w:val="00E424C7"/>
    <w:rsid w:val="00E42C0F"/>
    <w:rsid w:val="00E432F9"/>
    <w:rsid w:val="00E44384"/>
    <w:rsid w:val="00E44E57"/>
    <w:rsid w:val="00E46DE1"/>
    <w:rsid w:val="00E51436"/>
    <w:rsid w:val="00E52E67"/>
    <w:rsid w:val="00E52F52"/>
    <w:rsid w:val="00E53EC5"/>
    <w:rsid w:val="00E67F7A"/>
    <w:rsid w:val="00E7095C"/>
    <w:rsid w:val="00E74FFA"/>
    <w:rsid w:val="00E76678"/>
    <w:rsid w:val="00E77080"/>
    <w:rsid w:val="00E86BCB"/>
    <w:rsid w:val="00E90125"/>
    <w:rsid w:val="00E90866"/>
    <w:rsid w:val="00E914B5"/>
    <w:rsid w:val="00EA272F"/>
    <w:rsid w:val="00EB05CE"/>
    <w:rsid w:val="00EB759A"/>
    <w:rsid w:val="00EB7F61"/>
    <w:rsid w:val="00EC42AB"/>
    <w:rsid w:val="00EC468D"/>
    <w:rsid w:val="00EC71D6"/>
    <w:rsid w:val="00ED5A0D"/>
    <w:rsid w:val="00ED7134"/>
    <w:rsid w:val="00EE2754"/>
    <w:rsid w:val="00EE4BCC"/>
    <w:rsid w:val="00EE5F56"/>
    <w:rsid w:val="00EE7D26"/>
    <w:rsid w:val="00F07936"/>
    <w:rsid w:val="00F173F0"/>
    <w:rsid w:val="00F23ED9"/>
    <w:rsid w:val="00F24818"/>
    <w:rsid w:val="00F305B9"/>
    <w:rsid w:val="00F32FE6"/>
    <w:rsid w:val="00F3752A"/>
    <w:rsid w:val="00F465B7"/>
    <w:rsid w:val="00F53C75"/>
    <w:rsid w:val="00F55F3B"/>
    <w:rsid w:val="00F6655B"/>
    <w:rsid w:val="00F67E0B"/>
    <w:rsid w:val="00F80704"/>
    <w:rsid w:val="00F8292A"/>
    <w:rsid w:val="00F82BB7"/>
    <w:rsid w:val="00F84A27"/>
    <w:rsid w:val="00F95CC8"/>
    <w:rsid w:val="00F97D69"/>
    <w:rsid w:val="00FA4503"/>
    <w:rsid w:val="00FA4D6E"/>
    <w:rsid w:val="00FD1D29"/>
    <w:rsid w:val="00FE011C"/>
    <w:rsid w:val="00FE1BEE"/>
    <w:rsid w:val="00FF1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75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B75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link w:val="a4"/>
    <w:rsid w:val="00C84F0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C84F0B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947C29"/>
    <w:pPr>
      <w:widowControl w:val="0"/>
      <w:autoSpaceDE w:val="0"/>
      <w:autoSpaceDN w:val="0"/>
      <w:adjustRightInd w:val="0"/>
      <w:spacing w:line="322" w:lineRule="exact"/>
      <w:ind w:firstLine="730"/>
      <w:jc w:val="both"/>
    </w:pPr>
  </w:style>
  <w:style w:type="paragraph" w:customStyle="1" w:styleId="ConsPlusCell">
    <w:name w:val="ConsPlusCell"/>
    <w:uiPriority w:val="99"/>
    <w:rsid w:val="00947C29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FontStyle18">
    <w:name w:val="Font Style18"/>
    <w:rsid w:val="00947C29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rsid w:val="00947C29"/>
    <w:rPr>
      <w:rFonts w:ascii="Times New Roman" w:hAnsi="Times New Roman" w:cs="Times New Roman" w:hint="default"/>
      <w:b/>
      <w:bCs/>
      <w:sz w:val="22"/>
      <w:szCs w:val="22"/>
    </w:rPr>
  </w:style>
  <w:style w:type="table" w:styleId="a5">
    <w:name w:val="Table Grid"/>
    <w:basedOn w:val="a1"/>
    <w:uiPriority w:val="59"/>
    <w:rsid w:val="006F774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0E230D"/>
    <w:rPr>
      <w:color w:val="0000FF"/>
      <w:u w:val="single"/>
    </w:rPr>
  </w:style>
  <w:style w:type="paragraph" w:customStyle="1" w:styleId="1">
    <w:name w:val="Название1"/>
    <w:basedOn w:val="a"/>
    <w:next w:val="a"/>
    <w:link w:val="a7"/>
    <w:qFormat/>
    <w:rsid w:val="008B7A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1"/>
    <w:rsid w:val="008B7AE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5F419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Normal (Web)"/>
    <w:basedOn w:val="a"/>
    <w:uiPriority w:val="99"/>
    <w:unhideWhenUsed/>
    <w:rsid w:val="000B2B9B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84C38"/>
    <w:pPr>
      <w:ind w:left="720"/>
      <w:contextualSpacing/>
    </w:pPr>
  </w:style>
  <w:style w:type="paragraph" w:styleId="aa">
    <w:name w:val="No Spacing"/>
    <w:uiPriority w:val="1"/>
    <w:qFormat/>
    <w:rsid w:val="0034326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75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B75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link w:val="a4"/>
    <w:rsid w:val="00C84F0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C84F0B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947C29"/>
    <w:pPr>
      <w:widowControl w:val="0"/>
      <w:autoSpaceDE w:val="0"/>
      <w:autoSpaceDN w:val="0"/>
      <w:adjustRightInd w:val="0"/>
      <w:spacing w:line="322" w:lineRule="exact"/>
      <w:ind w:firstLine="730"/>
      <w:jc w:val="both"/>
    </w:pPr>
  </w:style>
  <w:style w:type="paragraph" w:customStyle="1" w:styleId="ConsPlusCell">
    <w:name w:val="ConsPlusCell"/>
    <w:uiPriority w:val="99"/>
    <w:rsid w:val="00947C29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FontStyle18">
    <w:name w:val="Font Style18"/>
    <w:rsid w:val="00947C29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rsid w:val="00947C29"/>
    <w:rPr>
      <w:rFonts w:ascii="Times New Roman" w:hAnsi="Times New Roman" w:cs="Times New Roman" w:hint="default"/>
      <w:b/>
      <w:bCs/>
      <w:sz w:val="22"/>
      <w:szCs w:val="22"/>
    </w:rPr>
  </w:style>
  <w:style w:type="table" w:styleId="a5">
    <w:name w:val="Table Grid"/>
    <w:basedOn w:val="a1"/>
    <w:uiPriority w:val="59"/>
    <w:rsid w:val="006F774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0E230D"/>
    <w:rPr>
      <w:color w:val="0000FF"/>
      <w:u w:val="single"/>
    </w:rPr>
  </w:style>
  <w:style w:type="paragraph" w:customStyle="1" w:styleId="1">
    <w:name w:val="Название1"/>
    <w:basedOn w:val="a"/>
    <w:next w:val="a"/>
    <w:link w:val="a7"/>
    <w:qFormat/>
    <w:rsid w:val="008B7A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1"/>
    <w:rsid w:val="008B7AE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5F419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Normal (Web)"/>
    <w:basedOn w:val="a"/>
    <w:uiPriority w:val="99"/>
    <w:unhideWhenUsed/>
    <w:rsid w:val="000B2B9B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84C38"/>
    <w:pPr>
      <w:ind w:left="720"/>
      <w:contextualSpacing/>
    </w:pPr>
  </w:style>
  <w:style w:type="paragraph" w:styleId="aa">
    <w:name w:val="No Spacing"/>
    <w:uiPriority w:val="1"/>
    <w:qFormat/>
    <w:rsid w:val="003432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8166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33347">
                      <w:marLeft w:val="270"/>
                      <w:marRight w:val="27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9884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20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8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849CE-987B-4F26-A570-A6E051A4B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ГОРОДИЩЕНСКАЯ РАЙОННАЯ ДУМА ВОЛГОГРАДСКОЙ ОБЛАСТИ</vt:lpstr>
    </vt:vector>
  </TitlesOfParts>
  <Company>Reanimator Extreme Edition</Company>
  <LinksUpToDate>false</LinksUpToDate>
  <CharactersWithSpaces>7565</CharactersWithSpaces>
  <SharedDoc>false</SharedDoc>
  <HLinks>
    <vt:vector size="18" baseType="variant">
      <vt:variant>
        <vt:i4>196677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P350</vt:lpwstr>
      </vt:variant>
      <vt:variant>
        <vt:i4>65608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196679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ГОРОДИЩЕНСКАЯ РАЙОННАЯ ДУМА ВОЛГОГРАДСКОЙ ОБЛАСТИ</dc:title>
  <dc:creator>д</dc:creator>
  <cp:lastModifiedBy>Новицкая Людмила Викторовна</cp:lastModifiedBy>
  <cp:revision>2</cp:revision>
  <cp:lastPrinted>2023-06-29T09:41:00Z</cp:lastPrinted>
  <dcterms:created xsi:type="dcterms:W3CDTF">2024-02-06T09:01:00Z</dcterms:created>
  <dcterms:modified xsi:type="dcterms:W3CDTF">2024-02-06T09:01:00Z</dcterms:modified>
</cp:coreProperties>
</file>