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0063" w:rsidRPr="000D58F7" w:rsidRDefault="00830063" w:rsidP="00C0188B">
      <w:pPr>
        <w:spacing w:after="0" w:line="240" w:lineRule="auto"/>
        <w:ind w:left="10206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58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Приложение</w:t>
      </w:r>
      <w:proofErr w:type="gramStart"/>
      <w:r w:rsidRPr="000D58F7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proofErr w:type="gramEnd"/>
      <w:r w:rsidRPr="000D58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       к решению Думы Волотовского                                                                                                               муниципального района                                                                                                                                            от</w:t>
      </w:r>
      <w:bookmarkStart w:id="0" w:name="_GoBack"/>
      <w:bookmarkEnd w:id="0"/>
      <w:r w:rsidR="00C0188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22.04.2015</w:t>
      </w:r>
      <w:r w:rsidR="00C0188B" w:rsidRPr="000D58F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№ </w:t>
      </w:r>
      <w:r w:rsidR="00C0188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389</w:t>
      </w:r>
    </w:p>
    <w:p w:rsidR="00830063" w:rsidRPr="000D58F7" w:rsidRDefault="00830063" w:rsidP="00830063">
      <w:pPr>
        <w:tabs>
          <w:tab w:val="left" w:pos="10770"/>
          <w:tab w:val="right" w:pos="1457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30063" w:rsidRPr="000D58F7" w:rsidRDefault="00830063" w:rsidP="00830063">
      <w:pPr>
        <w:tabs>
          <w:tab w:val="left" w:pos="10770"/>
          <w:tab w:val="right" w:pos="1457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D58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«ПЛАН</w:t>
      </w:r>
    </w:p>
    <w:p w:rsidR="00830063" w:rsidRPr="000D58F7" w:rsidRDefault="00830063" w:rsidP="0083006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58F7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первоочередных мероприятий по обеспечению устойчивого развития экономики и социальной стабильности Волотовского муниципального района в 2015 году на 2016-2017 годы</w:t>
      </w:r>
    </w:p>
    <w:p w:rsidR="00830063" w:rsidRPr="000D58F7" w:rsidRDefault="00830063" w:rsidP="0083006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53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03"/>
        <w:gridCol w:w="2602"/>
        <w:gridCol w:w="1933"/>
        <w:gridCol w:w="836"/>
        <w:gridCol w:w="2772"/>
        <w:gridCol w:w="1933"/>
        <w:gridCol w:w="1933"/>
        <w:gridCol w:w="2525"/>
      </w:tblGrid>
      <w:tr w:rsidR="000D58F7" w:rsidRPr="000D58F7" w:rsidTr="000D58F7"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063" w:rsidRPr="000D58F7" w:rsidRDefault="00830063" w:rsidP="00830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063" w:rsidRPr="000D58F7" w:rsidRDefault="00830063" w:rsidP="00830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мероприятия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063" w:rsidRPr="000D58F7" w:rsidRDefault="00830063" w:rsidP="00830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документа (проект)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063" w:rsidRPr="000D58F7" w:rsidRDefault="00830063" w:rsidP="00830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063" w:rsidRPr="000D58F7" w:rsidRDefault="00830063" w:rsidP="00830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Ответственный исполнитель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063" w:rsidRPr="000D58F7" w:rsidRDefault="00830063" w:rsidP="00830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Ответственное должностное лицо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063" w:rsidRPr="000D58F7" w:rsidRDefault="00830063" w:rsidP="00830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финансирования (оценка)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063" w:rsidRPr="000D58F7" w:rsidRDefault="00830063" w:rsidP="00830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Ожидаемый результат</w:t>
            </w:r>
          </w:p>
        </w:tc>
      </w:tr>
      <w:tr w:rsidR="000D58F7" w:rsidRPr="000D58F7" w:rsidTr="000D58F7"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063" w:rsidRPr="000D58F7" w:rsidRDefault="00830063" w:rsidP="00830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063" w:rsidRPr="000D58F7" w:rsidRDefault="00830063" w:rsidP="00830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063" w:rsidRPr="000D58F7" w:rsidRDefault="00830063" w:rsidP="00830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063" w:rsidRPr="000D58F7" w:rsidRDefault="00830063" w:rsidP="00830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063" w:rsidRPr="000D58F7" w:rsidRDefault="00830063" w:rsidP="00830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063" w:rsidRPr="000D58F7" w:rsidRDefault="00830063" w:rsidP="00830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063" w:rsidRPr="000D58F7" w:rsidRDefault="00830063" w:rsidP="00830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063" w:rsidRPr="000D58F7" w:rsidRDefault="00830063" w:rsidP="00830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0D58F7" w:rsidRPr="000D58F7" w:rsidTr="000D58F7"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063" w:rsidRPr="000D58F7" w:rsidRDefault="00830063" w:rsidP="00830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440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063" w:rsidRPr="000D58F7" w:rsidRDefault="00830063" w:rsidP="0083006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Активизация экономического роста</w:t>
            </w:r>
          </w:p>
        </w:tc>
      </w:tr>
      <w:tr w:rsidR="000D58F7" w:rsidRPr="000D58F7" w:rsidTr="000D58F7"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063" w:rsidRPr="000D58F7" w:rsidRDefault="00830063" w:rsidP="00830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1440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063" w:rsidRPr="000D58F7" w:rsidRDefault="00830063" w:rsidP="0083006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Стабилизационные меры</w:t>
            </w:r>
          </w:p>
        </w:tc>
      </w:tr>
      <w:tr w:rsidR="000D58F7" w:rsidRPr="000D58F7" w:rsidTr="000D58F7">
        <w:tc>
          <w:tcPr>
            <w:tcW w:w="9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063" w:rsidRPr="000D58F7" w:rsidRDefault="00830063" w:rsidP="00830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1.1.1.</w:t>
            </w:r>
          </w:p>
        </w:tc>
        <w:tc>
          <w:tcPr>
            <w:tcW w:w="26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063" w:rsidRPr="000D58F7" w:rsidRDefault="00830063" w:rsidP="0083006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мероприятий по мобилизации доходов в бюджет муниципального района и повышению собираемости платежей с учетом изменения экономической ситуации</w:t>
            </w:r>
          </w:p>
        </w:tc>
        <w:tc>
          <w:tcPr>
            <w:tcW w:w="19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063" w:rsidRPr="000D58F7" w:rsidRDefault="00830063" w:rsidP="00830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063" w:rsidRPr="000D58F7" w:rsidRDefault="00830063" w:rsidP="00830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2015-2017 годы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063" w:rsidRPr="000D58F7" w:rsidRDefault="00830063" w:rsidP="00830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Комитет финансов администрации муниципального района 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063" w:rsidRPr="000D58F7" w:rsidRDefault="00830063" w:rsidP="00830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муниципального района</w:t>
            </w:r>
          </w:p>
          <w:p w:rsidR="00830063" w:rsidRPr="000D58F7" w:rsidRDefault="00830063" w:rsidP="00830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Лыжов А. И.</w:t>
            </w:r>
          </w:p>
        </w:tc>
        <w:tc>
          <w:tcPr>
            <w:tcW w:w="19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063" w:rsidRPr="000D58F7" w:rsidRDefault="00830063" w:rsidP="00830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5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063" w:rsidRPr="000D58F7" w:rsidRDefault="00830063" w:rsidP="00830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доходной части консолидированного бюджета муниципального района</w:t>
            </w:r>
          </w:p>
        </w:tc>
      </w:tr>
      <w:tr w:rsidR="000D58F7" w:rsidRPr="000D58F7" w:rsidTr="000D58F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0063" w:rsidRPr="000D58F7" w:rsidRDefault="00830063" w:rsidP="0083006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0063" w:rsidRPr="000D58F7" w:rsidRDefault="00830063" w:rsidP="0083006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0063" w:rsidRPr="000D58F7" w:rsidRDefault="00830063" w:rsidP="0083006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0063" w:rsidRPr="000D58F7" w:rsidRDefault="00830063" w:rsidP="0083006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063" w:rsidRPr="000D58F7" w:rsidRDefault="00830063" w:rsidP="00830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Администрации сельских поселений (по согласованию)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063" w:rsidRPr="000D58F7" w:rsidRDefault="00830063" w:rsidP="00830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Заместители Главы администрации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0063" w:rsidRPr="000D58F7" w:rsidRDefault="00830063" w:rsidP="0083006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0063" w:rsidRPr="000D58F7" w:rsidRDefault="00830063" w:rsidP="0083006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0D58F7" w:rsidRPr="000D58F7" w:rsidTr="000D58F7"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063" w:rsidRPr="000D58F7" w:rsidRDefault="00830063" w:rsidP="00830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1.1.2.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063" w:rsidRPr="000D58F7" w:rsidRDefault="00830063" w:rsidP="0083006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Оптимизация расходных обязательств бюджета муниципального района в пределах 10 процентов с учетом </w:t>
            </w:r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приоритетов социально-экономического развития муниципального района и обеспечения социальных обязательств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063" w:rsidRPr="000D58F7" w:rsidRDefault="00830063" w:rsidP="00830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-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063" w:rsidRPr="000D58F7" w:rsidRDefault="00830063" w:rsidP="00830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 год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063" w:rsidRPr="000D58F7" w:rsidRDefault="00830063" w:rsidP="00830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Комитет финансов администрации муниципального района 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063" w:rsidRPr="000D58F7" w:rsidRDefault="00830063" w:rsidP="00830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муниципального района</w:t>
            </w:r>
          </w:p>
          <w:p w:rsidR="00830063" w:rsidRPr="000D58F7" w:rsidRDefault="00830063" w:rsidP="00830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Лыжов А. И.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063" w:rsidRPr="000D58F7" w:rsidRDefault="00830063" w:rsidP="00830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063" w:rsidRPr="000D58F7" w:rsidRDefault="00830063" w:rsidP="00830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сбалансированности бюджета муниципального района</w:t>
            </w:r>
          </w:p>
        </w:tc>
      </w:tr>
      <w:tr w:rsidR="000D58F7" w:rsidRPr="000D58F7" w:rsidTr="000D58F7">
        <w:tc>
          <w:tcPr>
            <w:tcW w:w="9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063" w:rsidRPr="000D58F7" w:rsidRDefault="00830063" w:rsidP="00830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1.1.3.</w:t>
            </w:r>
          </w:p>
        </w:tc>
        <w:tc>
          <w:tcPr>
            <w:tcW w:w="26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063" w:rsidRPr="000D58F7" w:rsidRDefault="00830063" w:rsidP="0083006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Приоритизация</w:t>
            </w:r>
            <w:proofErr w:type="spellEnd"/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мероприятий муниципальных программ муниципального района с целью финансирования наиболее приоритетных направлений программ и дополнительных антикризисных мер</w:t>
            </w:r>
          </w:p>
        </w:tc>
        <w:tc>
          <w:tcPr>
            <w:tcW w:w="19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063" w:rsidRPr="000D58F7" w:rsidRDefault="00830063" w:rsidP="00830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063" w:rsidRPr="000D58F7" w:rsidRDefault="00830063" w:rsidP="00830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2015-2017 годы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063" w:rsidRPr="000D58F7" w:rsidRDefault="00830063" w:rsidP="00830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Структурные подразделения администрации Муниципального района; Комитет финансов администрации муниципального района 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063" w:rsidRPr="000D58F7" w:rsidRDefault="00830063" w:rsidP="00830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муниципального района Лыжов А. И.</w:t>
            </w:r>
          </w:p>
          <w:p w:rsidR="00830063" w:rsidRPr="000D58F7" w:rsidRDefault="00830063" w:rsidP="00830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063" w:rsidRPr="000D58F7" w:rsidRDefault="00830063" w:rsidP="00830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5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063" w:rsidRPr="000D58F7" w:rsidRDefault="00830063" w:rsidP="00830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финансирования приоритетных направлений реализации муниципальных программ в условиях ограниченности ресурсов</w:t>
            </w:r>
          </w:p>
        </w:tc>
      </w:tr>
      <w:tr w:rsidR="000D58F7" w:rsidRPr="000D58F7" w:rsidTr="000D58F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0063" w:rsidRPr="000D58F7" w:rsidRDefault="00830063" w:rsidP="0083006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0063" w:rsidRPr="000D58F7" w:rsidRDefault="00830063" w:rsidP="0083006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0063" w:rsidRPr="000D58F7" w:rsidRDefault="00830063" w:rsidP="0083006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0063" w:rsidRPr="000D58F7" w:rsidRDefault="00830063" w:rsidP="0083006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063" w:rsidRPr="000D58F7" w:rsidRDefault="00830063" w:rsidP="00830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Администрации сельских поселений (по согласованию)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063" w:rsidRPr="000D58F7" w:rsidRDefault="00830063" w:rsidP="00830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Заместители Главы администрации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063" w:rsidRPr="000D58F7" w:rsidRDefault="00830063" w:rsidP="00830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0063" w:rsidRPr="000D58F7" w:rsidRDefault="00830063" w:rsidP="0083006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0D58F7" w:rsidRPr="000D58F7" w:rsidTr="000D58F7"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063" w:rsidRPr="000D58F7" w:rsidRDefault="00830063" w:rsidP="00830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1.1.4.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063" w:rsidRPr="000D58F7" w:rsidRDefault="00830063" w:rsidP="0083006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Подготовка проекта решения Думы Волотовского муниципального района «О внесении изменений в   решение Думы Волотовского муниципального района от 22.12.2014 № 350 «О бюджете муниципального района на 2015 год и на плановый период 2016 и 2017 годов» с учетом оптимизации расходных обязательств и </w:t>
            </w:r>
            <w:proofErr w:type="gramStart"/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реализации</w:t>
            </w:r>
            <w:proofErr w:type="gramEnd"/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антикризисных мер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063" w:rsidRPr="000D58F7" w:rsidRDefault="00830063" w:rsidP="0083006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Думы Волотовского муниципального района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063" w:rsidRPr="000D58F7" w:rsidRDefault="00830063" w:rsidP="00830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 01 июля 2015 года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063" w:rsidRPr="000D58F7" w:rsidRDefault="00830063" w:rsidP="00830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Комитет финансов администрации   муниципального района 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063" w:rsidRPr="000D58F7" w:rsidRDefault="00830063" w:rsidP="00830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муниципального района Лыжов А. И.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063" w:rsidRPr="000D58F7" w:rsidRDefault="00830063" w:rsidP="00830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063" w:rsidRPr="000D58F7" w:rsidRDefault="00830063" w:rsidP="00830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сбалансированности бюджета муниципального района</w:t>
            </w:r>
          </w:p>
        </w:tc>
      </w:tr>
      <w:tr w:rsidR="000D58F7" w:rsidRPr="000D58F7" w:rsidTr="000D58F7"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063" w:rsidRPr="000D58F7" w:rsidRDefault="00830063" w:rsidP="00830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</w:t>
            </w:r>
          </w:p>
        </w:tc>
        <w:tc>
          <w:tcPr>
            <w:tcW w:w="1440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063" w:rsidRPr="000D58F7" w:rsidRDefault="00830063" w:rsidP="00830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Меры по </w:t>
            </w:r>
            <w:proofErr w:type="spellStart"/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импортозамещению</w:t>
            </w:r>
            <w:proofErr w:type="spellEnd"/>
          </w:p>
        </w:tc>
      </w:tr>
      <w:tr w:rsidR="000D58F7" w:rsidRPr="000D58F7" w:rsidTr="000D58F7"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063" w:rsidRPr="000D58F7" w:rsidRDefault="00830063" w:rsidP="00830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1.2.1.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063" w:rsidRPr="000D58F7" w:rsidRDefault="00830063" w:rsidP="00830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содействия </w:t>
            </w:r>
            <w:proofErr w:type="spellStart"/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импортозамещению</w:t>
            </w:r>
            <w:proofErr w:type="spellEnd"/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территории </w:t>
            </w:r>
            <w:proofErr w:type="spellStart"/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Волотовского</w:t>
            </w:r>
            <w:proofErr w:type="spellEnd"/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063" w:rsidRPr="000D58F7" w:rsidRDefault="00830063" w:rsidP="00830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  <w:p w:rsidR="00830063" w:rsidRPr="000D58F7" w:rsidRDefault="00830063" w:rsidP="00830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063" w:rsidRPr="000D58F7" w:rsidRDefault="00830063" w:rsidP="00830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2015-2017 годы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063" w:rsidRPr="000D58F7" w:rsidRDefault="00830063" w:rsidP="00830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Комитет по сельскому хозяйству и экономике администрации   муниципального района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063" w:rsidRPr="000D58F7" w:rsidRDefault="00830063" w:rsidP="00830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муниципального района Лыжов А. И.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063" w:rsidRPr="000D58F7" w:rsidRDefault="00830063" w:rsidP="00830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063" w:rsidRPr="000D58F7" w:rsidRDefault="00830063" w:rsidP="00830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производства импортозамещающей продукции в районе</w:t>
            </w:r>
          </w:p>
        </w:tc>
      </w:tr>
      <w:tr w:rsidR="000D58F7" w:rsidRPr="000D58F7" w:rsidTr="000D58F7"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063" w:rsidRPr="000D58F7" w:rsidRDefault="00830063" w:rsidP="00830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D58F7">
              <w:rPr>
                <w:rFonts w:ascii="Times New Roman" w:eastAsia="Times New Roman" w:hAnsi="Times New Roman" w:cs="Times New Roman"/>
              </w:rPr>
              <w:t>1.3.</w:t>
            </w:r>
          </w:p>
        </w:tc>
        <w:tc>
          <w:tcPr>
            <w:tcW w:w="1440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063" w:rsidRPr="000D58F7" w:rsidRDefault="00830063" w:rsidP="0083006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малого и среднего предпринимательства</w:t>
            </w:r>
          </w:p>
        </w:tc>
      </w:tr>
      <w:tr w:rsidR="000D58F7" w:rsidRPr="000D58F7" w:rsidTr="000D58F7"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063" w:rsidRPr="000D58F7" w:rsidRDefault="00830063" w:rsidP="00830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D58F7">
              <w:rPr>
                <w:rFonts w:ascii="Times New Roman" w:eastAsia="Times New Roman" w:hAnsi="Times New Roman" w:cs="Times New Roman"/>
              </w:rPr>
              <w:t>1.3.1.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063" w:rsidRPr="000D58F7" w:rsidRDefault="00830063" w:rsidP="0083006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поддержки субъектам малого и среднего предпринимательства в рамках реализации муниципальной программы «Развитие малого и среднего предпринимательства в Волотовском муниципальном районе на 2014 – 2020 годы»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063" w:rsidRPr="000D58F7" w:rsidRDefault="00830063" w:rsidP="00830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Постановление от 10.03.2015 №138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063" w:rsidRPr="000D58F7" w:rsidRDefault="00830063" w:rsidP="00830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D58F7">
              <w:rPr>
                <w:rFonts w:ascii="Times New Roman" w:eastAsia="Times New Roman" w:hAnsi="Times New Roman" w:cs="Times New Roman"/>
              </w:rPr>
              <w:t>2014-2020 годы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063" w:rsidRPr="000D58F7" w:rsidRDefault="00830063" w:rsidP="00830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Комитет по сельскому хозяйству и экономике администрации   муниципального района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063" w:rsidRPr="000D58F7" w:rsidRDefault="00830063" w:rsidP="00830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муниципального района Лыжов А. И.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063" w:rsidRPr="000D58F7" w:rsidRDefault="00830063" w:rsidP="00830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бюджета муниципального района:</w:t>
            </w:r>
          </w:p>
          <w:p w:rsidR="00830063" w:rsidRPr="000D58F7" w:rsidRDefault="00830063" w:rsidP="00830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 год – 300 тыс</w:t>
            </w:r>
            <w:proofErr w:type="gramStart"/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уб.;</w:t>
            </w:r>
          </w:p>
          <w:p w:rsidR="00830063" w:rsidRPr="000D58F7" w:rsidRDefault="00830063" w:rsidP="00830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2016 год – 200 </w:t>
            </w:r>
            <w:proofErr w:type="spellStart"/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</w:t>
            </w:r>
            <w:proofErr w:type="gramStart"/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</w:t>
            </w:r>
            <w:proofErr w:type="spellEnd"/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830063" w:rsidRPr="000D58F7" w:rsidRDefault="00830063" w:rsidP="00830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2017 год – 150 </w:t>
            </w:r>
            <w:proofErr w:type="spellStart"/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</w:t>
            </w:r>
            <w:proofErr w:type="gramStart"/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</w:t>
            </w:r>
            <w:proofErr w:type="spellEnd"/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830063" w:rsidRPr="000D58F7" w:rsidRDefault="00830063" w:rsidP="00830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2018 год – 200 </w:t>
            </w:r>
            <w:proofErr w:type="spellStart"/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</w:t>
            </w:r>
            <w:proofErr w:type="gramStart"/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</w:t>
            </w:r>
            <w:proofErr w:type="spellEnd"/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830063" w:rsidRPr="000D58F7" w:rsidRDefault="00830063" w:rsidP="00830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2019 год – 200 </w:t>
            </w:r>
            <w:proofErr w:type="spellStart"/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</w:t>
            </w:r>
            <w:proofErr w:type="gramStart"/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</w:t>
            </w:r>
            <w:proofErr w:type="spellEnd"/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830063" w:rsidRPr="000D58F7" w:rsidRDefault="00830063" w:rsidP="0083006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 год – 200 тыс</w:t>
            </w:r>
            <w:proofErr w:type="gramStart"/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уб.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063" w:rsidRPr="000D58F7" w:rsidRDefault="00830063" w:rsidP="00830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Увеличение количества субъектов малого и среднего предпринимательства, содействие </w:t>
            </w:r>
            <w:proofErr w:type="spellStart"/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самозанятости</w:t>
            </w:r>
            <w:proofErr w:type="spellEnd"/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населения</w:t>
            </w:r>
          </w:p>
        </w:tc>
      </w:tr>
      <w:tr w:rsidR="000D58F7" w:rsidRPr="000D58F7" w:rsidTr="000D58F7"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063" w:rsidRPr="000D58F7" w:rsidRDefault="00830063" w:rsidP="00830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440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063" w:rsidRPr="000D58F7" w:rsidRDefault="00830063" w:rsidP="0083006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отраслей экономики</w:t>
            </w:r>
          </w:p>
        </w:tc>
      </w:tr>
      <w:tr w:rsidR="000D58F7" w:rsidRPr="000D58F7" w:rsidTr="000D58F7"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063" w:rsidRPr="000D58F7" w:rsidRDefault="00830063" w:rsidP="00830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1440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063" w:rsidRPr="000D58F7" w:rsidRDefault="00830063" w:rsidP="0083006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Промышленность и топливно-энергетический комплекс</w:t>
            </w:r>
          </w:p>
        </w:tc>
      </w:tr>
      <w:tr w:rsidR="000D58F7" w:rsidRPr="000D58F7" w:rsidTr="000D58F7"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063" w:rsidRPr="000D58F7" w:rsidRDefault="00830063" w:rsidP="00830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2.1.1.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063" w:rsidRPr="000D58F7" w:rsidRDefault="00830063" w:rsidP="0083006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сопровождения инвестиционных проектов и эффективного взаимодействия инвесторов с органами местного самоуправления муниципального района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063" w:rsidRPr="000D58F7" w:rsidRDefault="00830063" w:rsidP="00830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063" w:rsidRPr="000D58F7" w:rsidRDefault="00830063" w:rsidP="00830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2015-2017 годы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063" w:rsidRPr="000D58F7" w:rsidRDefault="00830063" w:rsidP="00830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Комитет по сельскому хозяйству и экономике администрации муниципального района; </w:t>
            </w:r>
            <w:r w:rsidRPr="000D58F7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  <w:t>Комитет по управлению муниципальным имуществом и земельным вопросам</w:t>
            </w:r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администрации   муниципального района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063" w:rsidRPr="000D58F7" w:rsidRDefault="00830063" w:rsidP="00830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муниципального района</w:t>
            </w:r>
          </w:p>
          <w:p w:rsidR="00830063" w:rsidRPr="000D58F7" w:rsidRDefault="00830063" w:rsidP="00830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Лыжов А.И.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063" w:rsidRPr="000D58F7" w:rsidRDefault="00830063" w:rsidP="00830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063" w:rsidRPr="000D58F7" w:rsidRDefault="00830063" w:rsidP="00830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стабильности реализации инвестиционных проектов на территории муниципального района</w:t>
            </w:r>
          </w:p>
        </w:tc>
      </w:tr>
      <w:tr w:rsidR="000D58F7" w:rsidRPr="000D58F7" w:rsidTr="000D58F7"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063" w:rsidRPr="000D58F7" w:rsidRDefault="00830063" w:rsidP="00830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2.1.2.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063" w:rsidRPr="000D58F7" w:rsidRDefault="00830063" w:rsidP="0083006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нормативного запаса топливно-энергетических ресурсов на объектах топливно-энергетического комплекса и жилищно-коммунального хозяйства и своевременной подготовки бесперебойного прохождения отопительного периода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063" w:rsidRPr="000D58F7" w:rsidRDefault="00830063" w:rsidP="00830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063" w:rsidRPr="000D58F7" w:rsidRDefault="00830063" w:rsidP="00830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2015-2017 годы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063" w:rsidRPr="000D58F7" w:rsidRDefault="00830063" w:rsidP="00830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Комитет по жилищно-коммунальному хозяйству администрации муниципального района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063" w:rsidRPr="000D58F7" w:rsidRDefault="00830063" w:rsidP="00830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Первый заместитель Главы Администрации</w:t>
            </w:r>
          </w:p>
          <w:p w:rsidR="00830063" w:rsidRPr="000D58F7" w:rsidRDefault="00830063" w:rsidP="00830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Федоров С.В.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063" w:rsidRPr="000D58F7" w:rsidRDefault="00830063" w:rsidP="00830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063" w:rsidRPr="000D58F7" w:rsidRDefault="00830063" w:rsidP="00830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Бесперебойное прохождение отопительного периода</w:t>
            </w:r>
          </w:p>
        </w:tc>
      </w:tr>
      <w:tr w:rsidR="000D58F7" w:rsidRPr="000D58F7" w:rsidTr="000D58F7"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063" w:rsidRPr="000D58F7" w:rsidRDefault="00830063" w:rsidP="00830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2.2.</w:t>
            </w:r>
          </w:p>
        </w:tc>
        <w:tc>
          <w:tcPr>
            <w:tcW w:w="1440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063" w:rsidRPr="000D58F7" w:rsidRDefault="00830063" w:rsidP="0083006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Транспорт</w:t>
            </w:r>
          </w:p>
        </w:tc>
      </w:tr>
      <w:tr w:rsidR="000D58F7" w:rsidRPr="000D58F7" w:rsidTr="000D58F7"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063" w:rsidRPr="000D58F7" w:rsidRDefault="00830063" w:rsidP="00830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2.2.1.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063" w:rsidRPr="000D58F7" w:rsidRDefault="00830063" w:rsidP="00830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взаимодействия с департаментом транспорта и дорожного хозяйства Новгородской области по созданию условий для предоставления транспортных услуг населению и организации транспортного обслуживания населенных пунктов района</w:t>
            </w:r>
          </w:p>
          <w:p w:rsidR="00830063" w:rsidRPr="000D58F7" w:rsidRDefault="00830063" w:rsidP="0083006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063" w:rsidRPr="000D58F7" w:rsidRDefault="00830063" w:rsidP="00830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063" w:rsidRPr="000D58F7" w:rsidRDefault="00830063" w:rsidP="00830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2015-</w:t>
            </w:r>
          </w:p>
          <w:p w:rsidR="00830063" w:rsidRPr="000D58F7" w:rsidRDefault="00830063" w:rsidP="00830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2017 годы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063" w:rsidRPr="000D58F7" w:rsidRDefault="00830063" w:rsidP="00830063">
            <w:pPr>
              <w:spacing w:after="160" w:line="256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Комитет по жилищно-коммунальному хозяйству администрации муниципального района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063" w:rsidRPr="000D58F7" w:rsidRDefault="00830063" w:rsidP="00830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Первый заместитель Главы Администрации</w:t>
            </w:r>
          </w:p>
          <w:p w:rsidR="00830063" w:rsidRPr="000D58F7" w:rsidRDefault="00830063" w:rsidP="00830063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Федоров С.В.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063" w:rsidRPr="000D58F7" w:rsidRDefault="00830063" w:rsidP="00830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063" w:rsidRPr="000D58F7" w:rsidRDefault="00830063" w:rsidP="00830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Сокращение неэффективных пробегов пассажирского автотранспорта на регулярных маршрутах</w:t>
            </w:r>
          </w:p>
        </w:tc>
      </w:tr>
      <w:tr w:rsidR="000D58F7" w:rsidRPr="000D58F7" w:rsidTr="000D58F7"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063" w:rsidRPr="000D58F7" w:rsidRDefault="00830063" w:rsidP="00830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2.3.</w:t>
            </w:r>
          </w:p>
        </w:tc>
        <w:tc>
          <w:tcPr>
            <w:tcW w:w="1440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063" w:rsidRPr="000D58F7" w:rsidRDefault="00830063" w:rsidP="0083006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хозяйство</w:t>
            </w:r>
          </w:p>
        </w:tc>
      </w:tr>
      <w:tr w:rsidR="000D58F7" w:rsidRPr="000D58F7" w:rsidTr="000D58F7"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063" w:rsidRPr="000D58F7" w:rsidRDefault="00830063" w:rsidP="00830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2.3.1.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063" w:rsidRPr="000D58F7" w:rsidRDefault="00830063" w:rsidP="0083006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вовлечения в оборот земель сельскохозяйственного назначения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063" w:rsidRPr="000D58F7" w:rsidRDefault="00830063" w:rsidP="00830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063" w:rsidRPr="000D58F7" w:rsidRDefault="00830063" w:rsidP="00830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2015-</w:t>
            </w:r>
          </w:p>
          <w:p w:rsidR="00830063" w:rsidRPr="000D58F7" w:rsidRDefault="00830063" w:rsidP="00830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2017 годы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063" w:rsidRPr="000D58F7" w:rsidRDefault="00830063" w:rsidP="00830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Комитет по управлению муниципальным имуществом и земельным вопросам администрации муниципального района; Администрации сельских поселений (по согласованию)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063" w:rsidRPr="000D58F7" w:rsidRDefault="00830063" w:rsidP="00830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муниципального района</w:t>
            </w:r>
          </w:p>
          <w:p w:rsidR="00830063" w:rsidRPr="000D58F7" w:rsidRDefault="00830063" w:rsidP="00830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Лыжов А. И.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063" w:rsidRPr="000D58F7" w:rsidRDefault="00830063" w:rsidP="00830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063" w:rsidRPr="000D58F7" w:rsidRDefault="00830063" w:rsidP="00830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производства сельскохозяйственной продукции</w:t>
            </w:r>
          </w:p>
        </w:tc>
      </w:tr>
      <w:tr w:rsidR="000D58F7" w:rsidRPr="000D58F7" w:rsidTr="000D58F7"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063" w:rsidRPr="000D58F7" w:rsidRDefault="00830063" w:rsidP="00830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2.3.2.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063" w:rsidRPr="000D58F7" w:rsidRDefault="00830063" w:rsidP="0083006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Содействие образованию новых крестьянских (фермерских) хозяйств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063" w:rsidRPr="000D58F7" w:rsidRDefault="00830063" w:rsidP="00830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063" w:rsidRPr="000D58F7" w:rsidRDefault="00830063" w:rsidP="00830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2015-</w:t>
            </w:r>
          </w:p>
          <w:p w:rsidR="00830063" w:rsidRPr="000D58F7" w:rsidRDefault="00830063" w:rsidP="00830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2017 годы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063" w:rsidRPr="000D58F7" w:rsidRDefault="00830063" w:rsidP="00830063">
            <w:pPr>
              <w:spacing w:after="160" w:line="256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Комитет по сельскому хозяйству и экономике администрации муниципального района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063" w:rsidRPr="000D58F7" w:rsidRDefault="00830063" w:rsidP="00830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муниципального района</w:t>
            </w:r>
          </w:p>
          <w:p w:rsidR="00830063" w:rsidRPr="000D58F7" w:rsidRDefault="00830063" w:rsidP="00830063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Лыжов А. И.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063" w:rsidRPr="000D58F7" w:rsidRDefault="00830063" w:rsidP="00830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063" w:rsidRPr="000D58F7" w:rsidRDefault="00830063" w:rsidP="00830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новых крестьянских (фермерских) хозяйств</w:t>
            </w:r>
          </w:p>
        </w:tc>
      </w:tr>
      <w:tr w:rsidR="000D58F7" w:rsidRPr="000D58F7" w:rsidTr="000D58F7"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063" w:rsidRPr="000D58F7" w:rsidRDefault="00830063" w:rsidP="00830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2.3.3.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063" w:rsidRPr="000D58F7" w:rsidRDefault="00830063" w:rsidP="0083006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Привлечение трудовых ресурсов в сельскую местность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063" w:rsidRPr="000D58F7" w:rsidRDefault="00830063" w:rsidP="00830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063" w:rsidRPr="000D58F7" w:rsidRDefault="00830063" w:rsidP="00830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2015-2017 годы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063" w:rsidRPr="000D58F7" w:rsidRDefault="00830063" w:rsidP="00830063">
            <w:pPr>
              <w:spacing w:after="160" w:line="256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Комитет по сельскому хозяйству и экономике администрации муниципального района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063" w:rsidRPr="000D58F7" w:rsidRDefault="00830063" w:rsidP="00830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Главы администрации</w:t>
            </w:r>
          </w:p>
          <w:p w:rsidR="00830063" w:rsidRPr="000D58F7" w:rsidRDefault="00830063" w:rsidP="00830063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Антонова С. В.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063" w:rsidRPr="000D58F7" w:rsidRDefault="00830063" w:rsidP="00830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063" w:rsidRPr="000D58F7" w:rsidRDefault="00830063" w:rsidP="00830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производства сельскохозяйственной продукции, увеличение трудовых ресурсов в сельской местности</w:t>
            </w:r>
          </w:p>
        </w:tc>
      </w:tr>
      <w:tr w:rsidR="000D58F7" w:rsidRPr="000D58F7" w:rsidTr="000D58F7"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063" w:rsidRPr="000D58F7" w:rsidRDefault="00830063" w:rsidP="00830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2.4.</w:t>
            </w:r>
          </w:p>
        </w:tc>
        <w:tc>
          <w:tcPr>
            <w:tcW w:w="1440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063" w:rsidRPr="000D58F7" w:rsidRDefault="00830063" w:rsidP="0083006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Жилищное строительство и жилищно-коммунальное хозяйство</w:t>
            </w:r>
          </w:p>
        </w:tc>
      </w:tr>
      <w:tr w:rsidR="000D58F7" w:rsidRPr="000D58F7" w:rsidTr="000D58F7"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063" w:rsidRPr="000D58F7" w:rsidRDefault="00830063" w:rsidP="00830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2.4.1.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063" w:rsidRPr="000D58F7" w:rsidRDefault="00830063" w:rsidP="0083006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Содействие в обеспечении земельными участками для индивидуального жилищного строительства граждан льготных категорий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063" w:rsidRPr="000D58F7" w:rsidRDefault="00830063" w:rsidP="00830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063" w:rsidRPr="000D58F7" w:rsidRDefault="00830063" w:rsidP="00830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2015-2017 годы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063" w:rsidRPr="000D58F7" w:rsidRDefault="00830063" w:rsidP="00830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Комитет по управлению муниципальным имуществом и земельным вопросам администрации муниципального района; Администрации сельских поселений (по согласованию)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063" w:rsidRPr="000D58F7" w:rsidRDefault="00830063" w:rsidP="00830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Первый заместитель Главы Администрации</w:t>
            </w:r>
          </w:p>
          <w:p w:rsidR="00830063" w:rsidRPr="000D58F7" w:rsidRDefault="00830063" w:rsidP="00830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Федоров С.В.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063" w:rsidRPr="000D58F7" w:rsidRDefault="00830063" w:rsidP="00830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063" w:rsidRPr="000D58F7" w:rsidRDefault="00830063" w:rsidP="00830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жильем отдельных категорий граждан</w:t>
            </w:r>
          </w:p>
        </w:tc>
      </w:tr>
      <w:tr w:rsidR="000D58F7" w:rsidRPr="000D58F7" w:rsidTr="000D58F7"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063" w:rsidRPr="000D58F7" w:rsidRDefault="00830063" w:rsidP="00830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2.4.2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063" w:rsidRPr="000D58F7" w:rsidRDefault="00830063" w:rsidP="0083006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Содействие организации строительства жилья экономического класса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063" w:rsidRPr="000D58F7" w:rsidRDefault="00830063" w:rsidP="00830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063" w:rsidRPr="000D58F7" w:rsidRDefault="00830063" w:rsidP="00830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2015-2017 годы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063" w:rsidRPr="000D58F7" w:rsidRDefault="00830063" w:rsidP="00830063">
            <w:pPr>
              <w:spacing w:after="160" w:line="256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Комитет по жилищно-коммунальному хозяйству администрации муниципального района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063" w:rsidRPr="000D58F7" w:rsidRDefault="00830063" w:rsidP="00830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Первый заместитель Главы Администрации</w:t>
            </w:r>
          </w:p>
          <w:p w:rsidR="00830063" w:rsidRPr="000D58F7" w:rsidRDefault="00830063" w:rsidP="00830063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Федоров С.В.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063" w:rsidRPr="000D58F7" w:rsidRDefault="00830063" w:rsidP="00830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063" w:rsidRPr="000D58F7" w:rsidRDefault="00830063" w:rsidP="00830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Снижение стоимости 1 кв. м жилья на первичном рынке</w:t>
            </w:r>
          </w:p>
        </w:tc>
      </w:tr>
      <w:tr w:rsidR="000D58F7" w:rsidRPr="000D58F7" w:rsidTr="000D58F7"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063" w:rsidRPr="000D58F7" w:rsidRDefault="00830063" w:rsidP="00830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2.4.3.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063" w:rsidRPr="000D58F7" w:rsidRDefault="00830063" w:rsidP="0083006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муниципальной программы «Обеспечение жильем молодых семей» муниципальной программы «Улучшение жилищных условий граждан в Волотовском муниципальном районе на 2014-2016 годы до 2020 года» и муниципальной программы «Устойчивое развитие сельских территорий в Волотовском муниципальном районе на 2014-2020 годы»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063" w:rsidRPr="000D58F7" w:rsidRDefault="00830063" w:rsidP="00830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063" w:rsidRPr="000D58F7" w:rsidRDefault="00830063" w:rsidP="00830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2014-2020 годы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063" w:rsidRPr="000D58F7" w:rsidRDefault="00830063" w:rsidP="00830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Комитет по жилищно-коммунальному хозяйству администрации муниципального района;</w:t>
            </w:r>
          </w:p>
          <w:p w:rsidR="00830063" w:rsidRPr="000D58F7" w:rsidRDefault="00830063" w:rsidP="00830063">
            <w:pPr>
              <w:spacing w:after="160" w:line="256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Комитет по сельскому хозяйству и экономике администрации муниципального района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063" w:rsidRPr="000D58F7" w:rsidRDefault="00830063" w:rsidP="00830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Первый заместитель Главы Администрации</w:t>
            </w:r>
          </w:p>
          <w:p w:rsidR="00830063" w:rsidRPr="000D58F7" w:rsidRDefault="00830063" w:rsidP="00830063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Федоров С.В.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063" w:rsidRPr="000D58F7" w:rsidRDefault="00830063" w:rsidP="00830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финансирование муниципальных программ -  587 тыс. рублей</w:t>
            </w:r>
          </w:p>
          <w:p w:rsidR="00830063" w:rsidRPr="000D58F7" w:rsidRDefault="00830063" w:rsidP="00830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30063" w:rsidRPr="000D58F7" w:rsidRDefault="00830063" w:rsidP="00830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063" w:rsidRPr="000D58F7" w:rsidRDefault="00830063" w:rsidP="00830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Сокращение очереди граждан, нуждающихся в улучшении жилищных условий, стимулирование спроса на жилые помещения</w:t>
            </w:r>
          </w:p>
        </w:tc>
      </w:tr>
      <w:tr w:rsidR="000D58F7" w:rsidRPr="000D58F7" w:rsidTr="000D58F7"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063" w:rsidRPr="000D58F7" w:rsidRDefault="00830063" w:rsidP="00830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2.4.4.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063" w:rsidRPr="000D58F7" w:rsidRDefault="00830063" w:rsidP="0083006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полноты собираемости платежей за потребленные жилищно-коммунальные услуги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063" w:rsidRPr="000D58F7" w:rsidRDefault="00830063" w:rsidP="00830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063" w:rsidRPr="000D58F7" w:rsidRDefault="00830063" w:rsidP="00830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2015-2017 годы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063" w:rsidRPr="000D58F7" w:rsidRDefault="00830063" w:rsidP="00830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Комитет по жилищно-коммунальному хозяйству администрации муниципального района</w:t>
            </w:r>
          </w:p>
          <w:p w:rsidR="00830063" w:rsidRPr="000D58F7" w:rsidRDefault="00830063" w:rsidP="0083006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063" w:rsidRPr="000D58F7" w:rsidRDefault="00830063" w:rsidP="00830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Первый заместитель Главы Администрации</w:t>
            </w:r>
          </w:p>
          <w:p w:rsidR="00830063" w:rsidRPr="000D58F7" w:rsidRDefault="00830063" w:rsidP="00830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Федоров С.В.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063" w:rsidRPr="000D58F7" w:rsidRDefault="00830063" w:rsidP="00830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063" w:rsidRPr="000D58F7" w:rsidRDefault="00830063" w:rsidP="00830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стабильного функционирования предприятий жилищно-коммунального хозяйства</w:t>
            </w:r>
          </w:p>
        </w:tc>
      </w:tr>
      <w:tr w:rsidR="000D58F7" w:rsidRPr="000D58F7" w:rsidTr="000D58F7"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063" w:rsidRPr="000D58F7" w:rsidRDefault="00830063" w:rsidP="00830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1440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063" w:rsidRPr="000D58F7" w:rsidRDefault="00830063" w:rsidP="0083006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социальной стабильности</w:t>
            </w:r>
          </w:p>
        </w:tc>
      </w:tr>
      <w:tr w:rsidR="000D58F7" w:rsidRPr="000D58F7" w:rsidTr="000D58F7"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063" w:rsidRPr="000D58F7" w:rsidRDefault="00830063" w:rsidP="00830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3.1.</w:t>
            </w:r>
          </w:p>
        </w:tc>
        <w:tc>
          <w:tcPr>
            <w:tcW w:w="1440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063" w:rsidRPr="000D58F7" w:rsidRDefault="00830063" w:rsidP="0083006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Содействие занятости населения и социальная поддержка граждан</w:t>
            </w:r>
          </w:p>
        </w:tc>
      </w:tr>
      <w:tr w:rsidR="000D58F7" w:rsidRPr="000D58F7" w:rsidTr="000D58F7"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063" w:rsidRPr="000D58F7" w:rsidRDefault="00830063" w:rsidP="00830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3.1.1.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063" w:rsidRPr="000D58F7" w:rsidRDefault="00830063" w:rsidP="0083006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содействия в реализации Государственным областным казенным учреждением  «Центр занятости населения Волотовского района»  дополнительных мероприятий в сфере занятости населения, направленных на снижение социальной напряженности на рынке труда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063" w:rsidRPr="000D58F7" w:rsidRDefault="00830063" w:rsidP="00830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063" w:rsidRPr="000D58F7" w:rsidRDefault="00830063" w:rsidP="00830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2015-2017 годы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063" w:rsidRPr="000D58F7" w:rsidRDefault="00830063" w:rsidP="00830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Государственное областное казенное учреждение «ЦЗН Волотовского района» (по согласованию)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063" w:rsidRPr="000D58F7" w:rsidRDefault="00830063" w:rsidP="00830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муниципального района</w:t>
            </w:r>
          </w:p>
          <w:p w:rsidR="00830063" w:rsidRPr="000D58F7" w:rsidRDefault="00830063" w:rsidP="00830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Лыжов А. И.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063" w:rsidRPr="000D58F7" w:rsidRDefault="00830063" w:rsidP="00830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063" w:rsidRPr="000D58F7" w:rsidRDefault="00830063" w:rsidP="00830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Сдерживание уровня безработицы</w:t>
            </w:r>
          </w:p>
        </w:tc>
      </w:tr>
      <w:tr w:rsidR="000D58F7" w:rsidRPr="000D58F7" w:rsidTr="000D58F7"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063" w:rsidRPr="000D58F7" w:rsidRDefault="00830063" w:rsidP="00830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D58F7">
              <w:rPr>
                <w:rFonts w:ascii="Times New Roman" w:eastAsia="Times New Roman" w:hAnsi="Times New Roman" w:cs="Times New Roman"/>
              </w:rPr>
              <w:t>3.1.2.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063" w:rsidRPr="000D58F7" w:rsidRDefault="00830063" w:rsidP="0083006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адресности предоставления дополнительных мер социальной поддержки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063" w:rsidRPr="000D58F7" w:rsidRDefault="00830063" w:rsidP="00830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063" w:rsidRPr="000D58F7" w:rsidRDefault="00830063" w:rsidP="00830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2015-2017 годы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063" w:rsidRPr="000D58F7" w:rsidRDefault="00830063" w:rsidP="00830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Комитет по социальной защите населения 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063" w:rsidRPr="000D58F7" w:rsidRDefault="00830063" w:rsidP="00830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Главы Администрации Антонова С. В.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063" w:rsidRPr="000D58F7" w:rsidRDefault="00830063" w:rsidP="00830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063" w:rsidRPr="000D58F7" w:rsidRDefault="00830063" w:rsidP="00830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наиболее нуждающихся категорий граждан</w:t>
            </w:r>
          </w:p>
        </w:tc>
      </w:tr>
      <w:tr w:rsidR="000D58F7" w:rsidRPr="000D58F7" w:rsidTr="000D58F7"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063" w:rsidRPr="000D58F7" w:rsidRDefault="00830063" w:rsidP="00830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D58F7">
              <w:rPr>
                <w:rFonts w:ascii="Times New Roman" w:eastAsia="Times New Roman" w:hAnsi="Times New Roman" w:cs="Times New Roman"/>
              </w:rPr>
              <w:t>3.1.3.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063" w:rsidRPr="000D58F7" w:rsidRDefault="00830063" w:rsidP="0083006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поддержка наиболее уязвимых категорий граждан путем оказания государственной социальной помощи малоимущим семьям, малоимущим одиноко проживающим гражданам и социальная поддержка лицам, оказавшимся в трудной жизненной ситуации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063" w:rsidRPr="000D58F7" w:rsidRDefault="00830063" w:rsidP="00830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063" w:rsidRPr="000D58F7" w:rsidRDefault="00830063" w:rsidP="00830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2015-2017 годы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063" w:rsidRPr="000D58F7" w:rsidRDefault="00830063" w:rsidP="00830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Комитет по социальной защите населения 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063" w:rsidRPr="000D58F7" w:rsidRDefault="00830063" w:rsidP="00830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Главы Администрации Антонова С. В.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063" w:rsidRPr="000D58F7" w:rsidRDefault="00830063" w:rsidP="00830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321,6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063" w:rsidRPr="000D58F7" w:rsidRDefault="00830063" w:rsidP="00830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Снижение социальной напряженности</w:t>
            </w:r>
          </w:p>
        </w:tc>
      </w:tr>
      <w:tr w:rsidR="000D58F7" w:rsidRPr="000D58F7" w:rsidTr="000D58F7"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063" w:rsidRPr="000D58F7" w:rsidRDefault="00830063" w:rsidP="00830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3.1.4.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063" w:rsidRPr="000D58F7" w:rsidRDefault="00830063" w:rsidP="0083006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единовременной выплаты при рождении ребенка у одинокой матери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063" w:rsidRPr="000D58F7" w:rsidRDefault="00830063" w:rsidP="00830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063" w:rsidRPr="000D58F7" w:rsidRDefault="00830063" w:rsidP="00830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2015-2017 годы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063" w:rsidRPr="000D58F7" w:rsidRDefault="00830063" w:rsidP="00830063">
            <w:pPr>
              <w:spacing w:after="160" w:line="256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Комитет по социальной защите населения 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063" w:rsidRPr="000D58F7" w:rsidRDefault="00830063" w:rsidP="00830063">
            <w:pPr>
              <w:spacing w:after="160" w:line="256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Главы Администрации Антонова С. В.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063" w:rsidRPr="000D58F7" w:rsidRDefault="00830063" w:rsidP="00830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50,8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063" w:rsidRPr="000D58F7" w:rsidRDefault="00830063" w:rsidP="00830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поддержка одиноких матерей</w:t>
            </w:r>
          </w:p>
        </w:tc>
      </w:tr>
      <w:tr w:rsidR="000D58F7" w:rsidRPr="000D58F7" w:rsidTr="000D58F7"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063" w:rsidRPr="000D58F7" w:rsidRDefault="00830063" w:rsidP="00830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1440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063" w:rsidRPr="000D58F7" w:rsidRDefault="00830063" w:rsidP="0083006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Мониторинг и контроль ситуации в экономике и социальной сфере</w:t>
            </w:r>
          </w:p>
        </w:tc>
      </w:tr>
      <w:tr w:rsidR="000D58F7" w:rsidRPr="000D58F7" w:rsidTr="000D58F7">
        <w:trPr>
          <w:trHeight w:val="1473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063" w:rsidRPr="000D58F7" w:rsidRDefault="00830063" w:rsidP="00830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4.1.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063" w:rsidRPr="000D58F7" w:rsidRDefault="00830063" w:rsidP="0083006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Ежемесячный мониторинг деятельности организаций муниципального района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063" w:rsidRPr="000D58F7" w:rsidRDefault="00830063" w:rsidP="00830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063" w:rsidRPr="000D58F7" w:rsidRDefault="00830063" w:rsidP="00830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2015-2017 годы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063" w:rsidRPr="000D58F7" w:rsidRDefault="00830063" w:rsidP="00830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Администрации сельских поселений (по согласованию);</w:t>
            </w:r>
          </w:p>
          <w:p w:rsidR="00830063" w:rsidRPr="000D58F7" w:rsidRDefault="00830063" w:rsidP="00830063">
            <w:pPr>
              <w:spacing w:after="160" w:line="256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Комитет по сельскому хозяйству и экономике администрации муниципального района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063" w:rsidRPr="000D58F7" w:rsidRDefault="00830063" w:rsidP="00830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Заместители Главы администрации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063" w:rsidRPr="000D58F7" w:rsidRDefault="00830063" w:rsidP="00830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063" w:rsidRPr="000D58F7" w:rsidRDefault="00830063" w:rsidP="00830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Содействие обеспечению устойчивой деятельности организаций муниципального района</w:t>
            </w:r>
          </w:p>
        </w:tc>
      </w:tr>
      <w:tr w:rsidR="000D58F7" w:rsidRPr="000D58F7" w:rsidTr="000D58F7"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063" w:rsidRPr="000D58F7" w:rsidRDefault="00830063" w:rsidP="00830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4.2.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063" w:rsidRPr="000D58F7" w:rsidRDefault="00830063" w:rsidP="0083006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Еженедельный мониторинг поступлений и расходования средств консолидированного бюджета муниципального района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063" w:rsidRPr="000D58F7" w:rsidRDefault="00830063" w:rsidP="00830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063" w:rsidRPr="000D58F7" w:rsidRDefault="00830063" w:rsidP="00830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2015-2017 годы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063" w:rsidRPr="000D58F7" w:rsidRDefault="00830063" w:rsidP="00830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Комитет финансов администрации Волотовского муниципального района 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063" w:rsidRPr="000D58F7" w:rsidRDefault="00830063" w:rsidP="00830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муниципального района</w:t>
            </w:r>
          </w:p>
          <w:p w:rsidR="00830063" w:rsidRPr="000D58F7" w:rsidRDefault="00830063" w:rsidP="00830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Лыжов А. И.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063" w:rsidRPr="000D58F7" w:rsidRDefault="00830063" w:rsidP="00830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063" w:rsidRPr="000D58F7" w:rsidRDefault="00830063" w:rsidP="00830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сбалансированности консолидированного бюджета муниципального района</w:t>
            </w:r>
          </w:p>
        </w:tc>
      </w:tr>
      <w:tr w:rsidR="000D58F7" w:rsidRPr="000D58F7" w:rsidTr="000D58F7"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063" w:rsidRPr="000D58F7" w:rsidRDefault="00830063" w:rsidP="00830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4.3.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063" w:rsidRPr="000D58F7" w:rsidRDefault="00830063" w:rsidP="0083006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Ежеквартальный мониторинг состояния расчетов по заработной плате, в том числе просроченной задолженности по заработной плате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063" w:rsidRPr="000D58F7" w:rsidRDefault="00830063" w:rsidP="00830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063" w:rsidRPr="000D58F7" w:rsidRDefault="00830063" w:rsidP="00830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2015-2017 годы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063" w:rsidRPr="000D58F7" w:rsidRDefault="00830063" w:rsidP="00830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Комитет по сельскому хозяйству и экономике администрации муниципального района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063" w:rsidRPr="000D58F7" w:rsidRDefault="00830063" w:rsidP="00830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муниципального района</w:t>
            </w:r>
          </w:p>
          <w:p w:rsidR="00830063" w:rsidRPr="000D58F7" w:rsidRDefault="00830063" w:rsidP="00830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Лыжов А. И.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063" w:rsidRPr="000D58F7" w:rsidRDefault="00830063" w:rsidP="00830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063" w:rsidRPr="000D58F7" w:rsidRDefault="00830063" w:rsidP="00830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Снижение напряженности на рынке труда</w:t>
            </w:r>
          </w:p>
        </w:tc>
      </w:tr>
      <w:tr w:rsidR="000D58F7" w:rsidRPr="000D58F7" w:rsidTr="000D58F7"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063" w:rsidRPr="000D58F7" w:rsidRDefault="00830063" w:rsidP="00830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4.4.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063" w:rsidRPr="000D58F7" w:rsidRDefault="00830063" w:rsidP="0083006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Еженедельный мониторинг розничных цен на фиксированный перечень продовольственных товаров, утвержденный Министерством промышленности и торговли Российской Федерации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063" w:rsidRPr="000D58F7" w:rsidRDefault="00830063" w:rsidP="00830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063" w:rsidRPr="000D58F7" w:rsidRDefault="00830063" w:rsidP="00830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2015-2017 годы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063" w:rsidRPr="000D58F7" w:rsidRDefault="00830063" w:rsidP="00830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Комитет по сельскому хозяйству и экономике администрации муниципального района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063" w:rsidRPr="000D58F7" w:rsidRDefault="00830063" w:rsidP="00830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муниципального района</w:t>
            </w:r>
          </w:p>
          <w:p w:rsidR="00830063" w:rsidRPr="000D58F7" w:rsidRDefault="00830063" w:rsidP="00830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Лыжов А. И.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063" w:rsidRPr="000D58F7" w:rsidRDefault="00830063" w:rsidP="00830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063" w:rsidRPr="000D58F7" w:rsidRDefault="00830063" w:rsidP="00830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Недопущение ускоренного роста цен на продовольственные товары</w:t>
            </w:r>
          </w:p>
        </w:tc>
      </w:tr>
      <w:tr w:rsidR="000D58F7" w:rsidRPr="000D58F7" w:rsidTr="000D58F7">
        <w:trPr>
          <w:trHeight w:val="136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063" w:rsidRPr="000D58F7" w:rsidRDefault="00830063" w:rsidP="00830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4.5.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063" w:rsidRPr="000D58F7" w:rsidRDefault="00830063" w:rsidP="0083006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ежемесячного мониторинга развития ситуации в социально-экономической сфере и реализации мероприятий настоящего плана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063" w:rsidRPr="000D58F7" w:rsidRDefault="00830063" w:rsidP="00830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063" w:rsidRPr="000D58F7" w:rsidRDefault="00830063" w:rsidP="00830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2015-2017 годы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063" w:rsidRPr="000D58F7" w:rsidRDefault="00830063" w:rsidP="00830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Структурные подразделения администрации муниципального района, ответственные за реализацию мероприятия настоящего плана;</w:t>
            </w:r>
          </w:p>
          <w:p w:rsidR="00830063" w:rsidRPr="000D58F7" w:rsidRDefault="00830063" w:rsidP="00830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Комитет по сельскому хозяйству и экономике администрации муниципального района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063" w:rsidRPr="000D58F7" w:rsidRDefault="00830063" w:rsidP="00830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муниципального района</w:t>
            </w:r>
          </w:p>
          <w:p w:rsidR="00830063" w:rsidRPr="000D58F7" w:rsidRDefault="00830063" w:rsidP="00830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Лыжов А. И.</w:t>
            </w:r>
          </w:p>
          <w:p w:rsidR="00830063" w:rsidRPr="000D58F7" w:rsidRDefault="00830063" w:rsidP="00830063">
            <w:pPr>
              <w:spacing w:after="160" w:line="256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Заместители Главы администрации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063" w:rsidRPr="000D58F7" w:rsidRDefault="00830063" w:rsidP="00830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063" w:rsidRPr="000D58F7" w:rsidRDefault="00830063" w:rsidP="00830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Оперативное реагирование на возникновение кризисных явлений</w:t>
            </w:r>
          </w:p>
        </w:tc>
      </w:tr>
    </w:tbl>
    <w:p w:rsidR="00830063" w:rsidRPr="000D58F7" w:rsidRDefault="00830063" w:rsidP="00830063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0D58F7">
        <w:rPr>
          <w:rFonts w:ascii="Times New Roman" w:eastAsia="Times New Roman" w:hAnsi="Times New Roman" w:cs="Times New Roman"/>
          <w:sz w:val="28"/>
          <w:szCs w:val="24"/>
          <w:lang w:eastAsia="ru-RU"/>
        </w:rPr>
        <w:t>»</w:t>
      </w:r>
    </w:p>
    <w:p w:rsidR="00830063" w:rsidRPr="000D58F7" w:rsidRDefault="00830063" w:rsidP="0083006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30063" w:rsidRPr="000D58F7" w:rsidRDefault="00830063" w:rsidP="0083006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30063" w:rsidRPr="000D58F7" w:rsidRDefault="00830063" w:rsidP="0083006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E1E8C" w:rsidRPr="000D58F7" w:rsidRDefault="00EE1E8C"/>
    <w:sectPr w:rsidR="00EE1E8C" w:rsidRPr="000D58F7" w:rsidSect="0083006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2C1955"/>
    <w:multiLevelType w:val="hybridMultilevel"/>
    <w:tmpl w:val="595A593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4C61D5D"/>
    <w:multiLevelType w:val="hybridMultilevel"/>
    <w:tmpl w:val="F6BC0B3C"/>
    <w:lvl w:ilvl="0" w:tplc="52AAD70A">
      <w:start w:val="1"/>
      <w:numFmt w:val="decimal"/>
      <w:lvlText w:val="%1."/>
      <w:lvlJc w:val="left"/>
      <w:pPr>
        <w:ind w:left="1428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2148" w:hanging="360"/>
      </w:pPr>
    </w:lvl>
    <w:lvl w:ilvl="2" w:tplc="0419001B">
      <w:start w:val="1"/>
      <w:numFmt w:val="lowerRoman"/>
      <w:lvlText w:val="%3."/>
      <w:lvlJc w:val="right"/>
      <w:pPr>
        <w:ind w:left="2868" w:hanging="180"/>
      </w:pPr>
    </w:lvl>
    <w:lvl w:ilvl="3" w:tplc="0419000F">
      <w:start w:val="1"/>
      <w:numFmt w:val="decimal"/>
      <w:lvlText w:val="%4."/>
      <w:lvlJc w:val="left"/>
      <w:pPr>
        <w:ind w:left="3588" w:hanging="360"/>
      </w:pPr>
    </w:lvl>
    <w:lvl w:ilvl="4" w:tplc="04190019">
      <w:start w:val="1"/>
      <w:numFmt w:val="lowerLetter"/>
      <w:lvlText w:val="%5."/>
      <w:lvlJc w:val="left"/>
      <w:pPr>
        <w:ind w:left="4308" w:hanging="360"/>
      </w:pPr>
    </w:lvl>
    <w:lvl w:ilvl="5" w:tplc="0419001B">
      <w:start w:val="1"/>
      <w:numFmt w:val="lowerRoman"/>
      <w:lvlText w:val="%6."/>
      <w:lvlJc w:val="right"/>
      <w:pPr>
        <w:ind w:left="5028" w:hanging="180"/>
      </w:pPr>
    </w:lvl>
    <w:lvl w:ilvl="6" w:tplc="0419000F">
      <w:start w:val="1"/>
      <w:numFmt w:val="decimal"/>
      <w:lvlText w:val="%7."/>
      <w:lvlJc w:val="left"/>
      <w:pPr>
        <w:ind w:left="5748" w:hanging="360"/>
      </w:pPr>
    </w:lvl>
    <w:lvl w:ilvl="7" w:tplc="04190019">
      <w:start w:val="1"/>
      <w:numFmt w:val="lowerLetter"/>
      <w:lvlText w:val="%8."/>
      <w:lvlJc w:val="left"/>
      <w:pPr>
        <w:ind w:left="6468" w:hanging="360"/>
      </w:pPr>
    </w:lvl>
    <w:lvl w:ilvl="8" w:tplc="0419001B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830063"/>
    <w:rsid w:val="000D58F7"/>
    <w:rsid w:val="002468D3"/>
    <w:rsid w:val="0049413A"/>
    <w:rsid w:val="004E6C27"/>
    <w:rsid w:val="005F3C61"/>
    <w:rsid w:val="00830063"/>
    <w:rsid w:val="00925DBC"/>
    <w:rsid w:val="00C0188B"/>
    <w:rsid w:val="00D14A42"/>
    <w:rsid w:val="00D6753F"/>
    <w:rsid w:val="00EA4CF7"/>
    <w:rsid w:val="00EE1E8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00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300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30063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83006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00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300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30063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83006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191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086E82-E32C-4C7C-9E05-37460DE2B8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1718</Words>
  <Characters>9797</Characters>
  <Application>Microsoft Office Word</Application>
  <DocSecurity>0</DocSecurity>
  <Lines>81</Lines>
  <Paragraphs>22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/>
      <vt:lpstr>от   22.04.2015   №  389</vt:lpstr>
    </vt:vector>
  </TitlesOfParts>
  <Company>Microsoft</Company>
  <LinksUpToDate>false</LinksUpToDate>
  <CharactersWithSpaces>11493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Мозговая Виктория Николаевна</dc:creator>
  <cp:lastModifiedBy>User</cp:lastModifiedBy>
  <cp:revision>2</cp:revision>
  <cp:lastPrinted>2015-04-28T12:10:00Z</cp:lastPrinted>
  <dcterms:created xsi:type="dcterms:W3CDTF">2021-12-08T04:00:00Z</dcterms:created>
  <dcterms:modified xsi:type="dcterms:W3CDTF">2021-12-08T04:00:00Z</dcterms:modified>
</cp:coreProperties>
</file>