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60" w:type="dxa"/>
        <w:tblInd w:w="108" w:type="dxa"/>
        <w:tblLook w:val="0000"/>
      </w:tblPr>
      <w:tblGrid>
        <w:gridCol w:w="2604"/>
        <w:gridCol w:w="2616"/>
        <w:gridCol w:w="1260"/>
        <w:gridCol w:w="1440"/>
        <w:gridCol w:w="1440"/>
      </w:tblGrid>
      <w:tr w:rsidR="00504686" w:rsidRPr="00504686" w:rsidTr="006C6696">
        <w:trPr>
          <w:trHeight w:val="463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6C6696" w:rsidP="0059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504686" w:rsidRPr="0050468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«Доходы бюджета - ИТОГО,  в том числе: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E39" w:rsidRDefault="00594E39" w:rsidP="00504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194480,52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127413,80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195987,23</w:t>
            </w:r>
          </w:p>
        </w:tc>
      </w:tr>
      <w:tr w:rsidR="00504686" w:rsidRPr="00504686" w:rsidTr="006C6696">
        <w:trPr>
          <w:trHeight w:val="463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9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00011406010000000430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484,00</w:t>
            </w:r>
          </w:p>
        </w:tc>
      </w:tr>
      <w:tr w:rsidR="00504686" w:rsidRPr="00504686" w:rsidTr="006C6696">
        <w:trPr>
          <w:trHeight w:val="463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9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00011406013100000430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484,00</w:t>
            </w:r>
          </w:p>
        </w:tc>
      </w:tr>
      <w:tr w:rsidR="00504686" w:rsidRPr="00504686" w:rsidTr="006C6696">
        <w:trPr>
          <w:trHeight w:val="463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9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00020000000000000000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156840,80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86510,40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152959,47</w:t>
            </w:r>
          </w:p>
        </w:tc>
      </w:tr>
      <w:tr w:rsidR="00504686" w:rsidRPr="00504686" w:rsidTr="006C6696">
        <w:trPr>
          <w:trHeight w:val="463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9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00020200000000000000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156827,00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86510,40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152959,47</w:t>
            </w:r>
          </w:p>
        </w:tc>
      </w:tr>
      <w:tr w:rsidR="00504686" w:rsidRPr="00504686" w:rsidTr="006C6696">
        <w:trPr>
          <w:trHeight w:val="463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9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00020201000000000151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16225,5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13890,4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14629,1</w:t>
            </w:r>
          </w:p>
        </w:tc>
      </w:tr>
      <w:tr w:rsidR="00504686" w:rsidRPr="00504686" w:rsidTr="006C6696">
        <w:trPr>
          <w:trHeight w:val="463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9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на </w:t>
            </w:r>
            <w:proofErr w:type="spellStart"/>
            <w:proofErr w:type="gramStart"/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</w:t>
            </w:r>
            <w:r w:rsidR="0022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</w:t>
            </w:r>
            <w:proofErr w:type="spellEnd"/>
            <w:proofErr w:type="gramEnd"/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бюджетной обеспеченности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00020201001000000151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16225,5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13890,4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14629,1</w:t>
            </w:r>
          </w:p>
        </w:tc>
      </w:tr>
      <w:tr w:rsidR="00504686" w:rsidRPr="00504686" w:rsidTr="006C6696">
        <w:trPr>
          <w:trHeight w:val="463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9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бюджетам муниципальных районов на </w:t>
            </w:r>
            <w:proofErr w:type="spellStart"/>
            <w:proofErr w:type="gramStart"/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</w:t>
            </w:r>
            <w:r w:rsidR="0022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</w:t>
            </w:r>
            <w:proofErr w:type="spellEnd"/>
            <w:proofErr w:type="gramEnd"/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бюджетной обеспеченности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00020201001050000151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16225,5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13890,4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14629,1</w:t>
            </w:r>
          </w:p>
        </w:tc>
      </w:tr>
      <w:tr w:rsidR="00504686" w:rsidRPr="00504686" w:rsidTr="006C6696">
        <w:trPr>
          <w:trHeight w:val="463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9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субъектов Российской Федерации и </w:t>
            </w:r>
            <w:proofErr w:type="spellStart"/>
            <w:proofErr w:type="gramStart"/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</w:t>
            </w:r>
            <w:r w:rsidR="0022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</w:t>
            </w:r>
            <w:proofErr w:type="spellEnd"/>
            <w:proofErr w:type="gramEnd"/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образований (межбюджетные субсидии)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00020202000000000151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67832,58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12843,30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63189,07</w:t>
            </w:r>
          </w:p>
        </w:tc>
      </w:tr>
      <w:tr w:rsidR="00504686" w:rsidRPr="00504686" w:rsidTr="006C6696">
        <w:trPr>
          <w:trHeight w:val="463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9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proofErr w:type="gramStart"/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</w:t>
            </w:r>
            <w:r w:rsidR="0022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proofErr w:type="spellEnd"/>
            <w:proofErr w:type="gramEnd"/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по капитальному ремонту многоквартирных домов, переселению граждан из аварийного жилищного фонда и </w:t>
            </w: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модернизации систем коммунальной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инфрас</w:t>
            </w:r>
            <w:r w:rsidR="0022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труктуры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за счет средств, поступивших от государственной корпорации - Фонда содействия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реформи</w:t>
            </w:r>
            <w:r w:rsidR="0022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рованию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жилищно-коммунального хозяйства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00020202088050000151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24127,12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20708,86</w:t>
            </w:r>
          </w:p>
        </w:tc>
      </w:tr>
      <w:tr w:rsidR="00504686" w:rsidRPr="00504686" w:rsidTr="006C6696">
        <w:trPr>
          <w:trHeight w:val="463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9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Субсидии бюджетам муниципальных районов на </w:t>
            </w:r>
            <w:proofErr w:type="spellStart"/>
            <w:proofErr w:type="gramStart"/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</w:t>
            </w:r>
            <w:r w:rsidR="0022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</w:t>
            </w:r>
            <w:proofErr w:type="spellEnd"/>
            <w:proofErr w:type="gramEnd"/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по переселению граждан из аварийного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</w:t>
            </w:r>
            <w:r w:rsidR="0022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фонда за счет средств, поступивших от государственной корпорации  - Фонда содействия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реформи</w:t>
            </w:r>
            <w:r w:rsidR="0022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рованию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жилищно-коммунального хозяйства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00020202088050002151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24127,12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20708,86</w:t>
            </w:r>
          </w:p>
        </w:tc>
      </w:tr>
      <w:tr w:rsidR="00504686" w:rsidRPr="00504686" w:rsidTr="006C6696">
        <w:trPr>
          <w:trHeight w:val="463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9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proofErr w:type="gramStart"/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</w:t>
            </w:r>
            <w:r w:rsidR="0022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</w:t>
            </w:r>
            <w:proofErr w:type="spellEnd"/>
            <w:proofErr w:type="gramEnd"/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</w:t>
            </w:r>
            <w:r w:rsidR="0022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структуры за счет средств бюджетов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00020202089050000151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28451,16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25823,71</w:t>
            </w:r>
          </w:p>
        </w:tc>
      </w:tr>
      <w:tr w:rsidR="00504686" w:rsidRPr="00504686" w:rsidTr="006C6696">
        <w:trPr>
          <w:trHeight w:val="463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9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00020202089050002151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28451,16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25823,71</w:t>
            </w:r>
          </w:p>
        </w:tc>
      </w:tr>
      <w:tr w:rsidR="00504686" w:rsidRPr="00504686" w:rsidTr="006C6696">
        <w:trPr>
          <w:trHeight w:val="463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9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00020202999000000151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14385,30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12843,3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16656,50</w:t>
            </w:r>
          </w:p>
        </w:tc>
      </w:tr>
      <w:tr w:rsidR="00504686" w:rsidRPr="00504686" w:rsidTr="006C6696">
        <w:trPr>
          <w:trHeight w:val="463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9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субсидии бюджетам </w:t>
            </w:r>
            <w:proofErr w:type="spellStart"/>
            <w:proofErr w:type="gramStart"/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</w:t>
            </w:r>
            <w:r w:rsidR="0022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</w:t>
            </w:r>
            <w:proofErr w:type="spellEnd"/>
            <w:proofErr w:type="gramEnd"/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районов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00020202999050000151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14385,30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12843,3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16656,50</w:t>
            </w:r>
          </w:p>
        </w:tc>
      </w:tr>
      <w:tr w:rsidR="00504686" w:rsidRPr="00504686" w:rsidTr="006C6696">
        <w:trPr>
          <w:trHeight w:val="463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9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00020203000000000151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68649,00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59776,70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75141,30</w:t>
            </w:r>
          </w:p>
        </w:tc>
      </w:tr>
      <w:tr w:rsidR="00504686" w:rsidRPr="00504686" w:rsidTr="006C6696">
        <w:trPr>
          <w:trHeight w:val="463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9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00020203024000000151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62969,30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54285,0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68161,0</w:t>
            </w:r>
          </w:p>
        </w:tc>
      </w:tr>
      <w:tr w:rsidR="00504686" w:rsidRPr="00504686" w:rsidTr="006C6696">
        <w:trPr>
          <w:trHeight w:val="463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9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00020203024050000151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65509,0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54285,0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68161,0</w:t>
            </w:r>
          </w:p>
        </w:tc>
      </w:tr>
      <w:tr w:rsidR="00504686" w:rsidRPr="00504686" w:rsidTr="006C6696">
        <w:trPr>
          <w:trHeight w:val="463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9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00020204000000000151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4119,92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6C6696">
        <w:trPr>
          <w:trHeight w:val="463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9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00020204014000000151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4119,92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6C6696">
        <w:trPr>
          <w:trHeight w:val="463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9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00020204014050000151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4119,92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0,00»</w:t>
            </w:r>
          </w:p>
        </w:tc>
      </w:tr>
    </w:tbl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редакции: </w:t>
      </w:r>
    </w:p>
    <w:tbl>
      <w:tblPr>
        <w:tblW w:w="9360" w:type="dxa"/>
        <w:tblInd w:w="108" w:type="dxa"/>
        <w:tblLook w:val="0000"/>
      </w:tblPr>
      <w:tblGrid>
        <w:gridCol w:w="2604"/>
        <w:gridCol w:w="2616"/>
        <w:gridCol w:w="1260"/>
        <w:gridCol w:w="1440"/>
        <w:gridCol w:w="1440"/>
      </w:tblGrid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«Доходы бюджета - ИТОГО,  в том числе: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191338,78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127452,4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195920,80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00011406010000000430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484,00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00011406013100000430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484,00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00020000000000000000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153699,06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86549,00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152889,04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00020200000000000000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153685,26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86549,00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152889,04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00020201000000000151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16798,80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14463,70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15202,40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00020201001000000151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16798,80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14463,70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15202,40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00020201001050000151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16798,80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14463,70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15202,40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00020202000000000151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65095,82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12843,30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63137,34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00020202088050000151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23211,76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20685,83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средств, поступивших от государственной корпорации  - Фонда содействия реформированию жилищно-коммунального хозяйства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00020202088050002151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23211,76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20685,83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00020202089050000151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27371,75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25795,01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00020202089050002151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27371,75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25795,01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00020202999000000151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14512,30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12843,3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16656,50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00020202999050000151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14512,3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12843,3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16656,50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00020203000000000151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68178,40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59237,90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74549,20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00020203024000000151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62498,7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53746,2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67568,9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00020203024050000151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62498,7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53746,2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67568,9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00020204000000000151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3612,24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4,10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00020204014000000151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3608,54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00020204014050000151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3608,54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0,00»</w:t>
            </w:r>
          </w:p>
        </w:tc>
      </w:tr>
    </w:tbl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>1.4.2</w:t>
      </w:r>
      <w:proofErr w:type="gramStart"/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proofErr w:type="gramEnd"/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обавить строки следующего содержания:</w:t>
      </w:r>
    </w:p>
    <w:tbl>
      <w:tblPr>
        <w:tblW w:w="9360" w:type="dxa"/>
        <w:tblInd w:w="108" w:type="dxa"/>
        <w:tblLook w:val="0000"/>
      </w:tblPr>
      <w:tblGrid>
        <w:gridCol w:w="2604"/>
        <w:gridCol w:w="2616"/>
        <w:gridCol w:w="1260"/>
        <w:gridCol w:w="1440"/>
        <w:gridCol w:w="1440"/>
      </w:tblGrid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00011406025050000430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0002020402505000151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4,10»</w:t>
            </w:r>
          </w:p>
        </w:tc>
      </w:tr>
    </w:tbl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>1.4.3</w:t>
      </w:r>
      <w:proofErr w:type="gramStart"/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proofErr w:type="gramEnd"/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сключить строки следующего содержания:</w:t>
      </w:r>
    </w:p>
    <w:tbl>
      <w:tblPr>
        <w:tblW w:w="9360" w:type="dxa"/>
        <w:tblInd w:w="108" w:type="dxa"/>
        <w:tblLook w:val="0000"/>
      </w:tblPr>
      <w:tblGrid>
        <w:gridCol w:w="2604"/>
        <w:gridCol w:w="2616"/>
        <w:gridCol w:w="1260"/>
        <w:gridCol w:w="1440"/>
        <w:gridCol w:w="1440"/>
      </w:tblGrid>
      <w:tr w:rsidR="00504686" w:rsidRPr="00504686" w:rsidTr="007E6DC7">
        <w:trPr>
          <w:trHeight w:val="1552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00020202216050000151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0,00»</w:t>
            </w:r>
          </w:p>
        </w:tc>
      </w:tr>
    </w:tbl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В приложение 7  внести следующие изменения:</w:t>
      </w:r>
    </w:p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>1.5.1</w:t>
      </w:r>
      <w:proofErr w:type="gramStart"/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proofErr w:type="gramEnd"/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сключить строки:</w:t>
      </w:r>
    </w:p>
    <w:tbl>
      <w:tblPr>
        <w:tblW w:w="9375" w:type="dxa"/>
        <w:tblInd w:w="93" w:type="dxa"/>
        <w:tblLayout w:type="fixed"/>
        <w:tblLook w:val="0000"/>
      </w:tblPr>
      <w:tblGrid>
        <w:gridCol w:w="1995"/>
        <w:gridCol w:w="720"/>
        <w:gridCol w:w="720"/>
        <w:gridCol w:w="1080"/>
        <w:gridCol w:w="720"/>
        <w:gridCol w:w="1440"/>
        <w:gridCol w:w="1260"/>
        <w:gridCol w:w="1440"/>
      </w:tblGrid>
      <w:tr w:rsidR="00504686" w:rsidRPr="00504686" w:rsidTr="007E6DC7">
        <w:trPr>
          <w:trHeight w:val="25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48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 Национальная экономика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741,57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594E39">
        <w:trPr>
          <w:trHeight w:val="255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741,57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594E39">
        <w:trPr>
          <w:trHeight w:val="102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Муниципальная программа "Управление муниципальными финансами Волотовского муниципального района на 2014-2020 годы"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741,57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153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"Финансовая поддержка муниципальных образований Волотовского муниципального района на 2014-2020 годы" Программы "Управление муниципальными финансами Волотовского муниципального района на 2014-2020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741,57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102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Субсидия   бюджетам поселения 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0127151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741,57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0127151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741,57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муниципального жилищного фонда из бюджета поселения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9608017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9608017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9608017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0,00»</w:t>
            </w:r>
          </w:p>
        </w:tc>
      </w:tr>
    </w:tbl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>1.5.2</w:t>
      </w:r>
      <w:proofErr w:type="gramStart"/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proofErr w:type="gramEnd"/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ополнить строками следующего содержания:</w:t>
      </w:r>
    </w:p>
    <w:tbl>
      <w:tblPr>
        <w:tblW w:w="937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95"/>
        <w:gridCol w:w="720"/>
        <w:gridCol w:w="720"/>
        <w:gridCol w:w="1080"/>
        <w:gridCol w:w="720"/>
        <w:gridCol w:w="1440"/>
        <w:gridCol w:w="1260"/>
        <w:gridCol w:w="1440"/>
      </w:tblGrid>
      <w:tr w:rsidR="00504686" w:rsidRPr="00504686" w:rsidTr="007E6DC7">
        <w:trPr>
          <w:trHeight w:val="510"/>
        </w:trPr>
        <w:tc>
          <w:tcPr>
            <w:tcW w:w="1995" w:type="dxa"/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ПодпрограммаКапитальныйремонтмуниципальногожилищногофондана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2014-2020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годымуниципальнаяПрограммыВолотовскогомуниципальногорайонаУлучшениежилищныхусловийгражданвВолотовскоммуниципальномрайонена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2014-2020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72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8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</w:t>
            </w:r>
          </w:p>
        </w:tc>
        <w:tc>
          <w:tcPr>
            <w:tcW w:w="72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573,30</w:t>
            </w:r>
          </w:p>
        </w:tc>
        <w:tc>
          <w:tcPr>
            <w:tcW w:w="126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573,30</w:t>
            </w:r>
          </w:p>
        </w:tc>
        <w:tc>
          <w:tcPr>
            <w:tcW w:w="144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573,30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муниципального жилищного фонда</w:t>
            </w:r>
          </w:p>
        </w:tc>
        <w:tc>
          <w:tcPr>
            <w:tcW w:w="72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8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0931027</w:t>
            </w:r>
          </w:p>
        </w:tc>
        <w:tc>
          <w:tcPr>
            <w:tcW w:w="72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573,3</w:t>
            </w:r>
          </w:p>
        </w:tc>
        <w:tc>
          <w:tcPr>
            <w:tcW w:w="126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573,30</w:t>
            </w:r>
          </w:p>
        </w:tc>
        <w:tc>
          <w:tcPr>
            <w:tcW w:w="144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573,30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Иныезакупкитоваров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работиуслугдляобеспечениягосударственных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нужд</w:t>
            </w:r>
          </w:p>
        </w:tc>
        <w:tc>
          <w:tcPr>
            <w:tcW w:w="72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8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0931027</w:t>
            </w:r>
          </w:p>
        </w:tc>
        <w:tc>
          <w:tcPr>
            <w:tcW w:w="72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362,12</w:t>
            </w:r>
          </w:p>
        </w:tc>
        <w:tc>
          <w:tcPr>
            <w:tcW w:w="126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362,12</w:t>
            </w:r>
          </w:p>
        </w:tc>
        <w:tc>
          <w:tcPr>
            <w:tcW w:w="144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362,12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Уплатаналогов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сборовииныхплатежей</w:t>
            </w:r>
          </w:p>
        </w:tc>
        <w:tc>
          <w:tcPr>
            <w:tcW w:w="72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8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0931027</w:t>
            </w:r>
          </w:p>
        </w:tc>
        <w:tc>
          <w:tcPr>
            <w:tcW w:w="72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211,18</w:t>
            </w:r>
          </w:p>
        </w:tc>
        <w:tc>
          <w:tcPr>
            <w:tcW w:w="126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211,18</w:t>
            </w:r>
          </w:p>
        </w:tc>
        <w:tc>
          <w:tcPr>
            <w:tcW w:w="144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211,18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софинансированиенаобучениекультработников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1111755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1111755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46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 обучение работников библиотек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1121755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1121755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комплектование книжных фондов библиотек муниципальных образований Подпрограммы "Развитие библиотечного дела в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Волотовскомрайоне</w:t>
            </w:r>
            <w:proofErr w:type="spellEnd"/>
            <w:proofErr w:type="gramStart"/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"м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униципальной  программы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 "Развитие культуры на 2014-2017 годы"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1125144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4,10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1125144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4,10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46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мероприятий по укрепление материально технической базы муниципальных учреждений культуры подпрограммы 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Подпрограммы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Развитие дополнительного образования детей в сфере культуры Волотовского района муниципальной программы Развитие культуры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1131719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1131719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250,40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4,00»</w:t>
            </w:r>
          </w:p>
        </w:tc>
      </w:tr>
    </w:tbl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>1.5.3 Строки следующего содержания:</w:t>
      </w:r>
    </w:p>
    <w:tbl>
      <w:tblPr>
        <w:tblW w:w="9375" w:type="dxa"/>
        <w:tblInd w:w="93" w:type="dxa"/>
        <w:tblLayout w:type="fixed"/>
        <w:tblLook w:val="0000"/>
      </w:tblPr>
      <w:tblGrid>
        <w:gridCol w:w="1995"/>
        <w:gridCol w:w="720"/>
        <w:gridCol w:w="720"/>
        <w:gridCol w:w="1080"/>
        <w:gridCol w:w="720"/>
        <w:gridCol w:w="1440"/>
        <w:gridCol w:w="1260"/>
        <w:gridCol w:w="1440"/>
      </w:tblGrid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 Комитет финансов Администрации Волотовского муниципального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14 860,75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12 317,60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14 543,80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10 939,60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9 331,60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11 537,70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10 939,60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9 331,60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11 537,70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Муниципальная программа "Управление муниципальными финансами Волотовского муниципального района на 2014-2020 годы"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10 939,60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9 331,60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11 537,70</w:t>
            </w:r>
          </w:p>
        </w:tc>
      </w:tr>
      <w:tr w:rsidR="00504686" w:rsidRPr="00504686" w:rsidTr="00594E39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"Финансовая поддержка муниципальных образований Волотовского муниципального района на 2014-2020 годы" Программы "Управление муниципальными финансами Волотовского муниципального района на 2014-2020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10 939,60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9 331,60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11 537,70</w:t>
            </w:r>
          </w:p>
        </w:tc>
      </w:tr>
      <w:tr w:rsidR="00504686" w:rsidRPr="00504686" w:rsidTr="00594E39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94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Выравнивание бюджетной обеспеченности поселений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94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94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94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0127010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94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94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10 939,60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94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9 331,60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94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11 537,70</w:t>
            </w:r>
          </w:p>
        </w:tc>
      </w:tr>
      <w:tr w:rsidR="00504686" w:rsidRPr="00504686" w:rsidTr="007E6DC7">
        <w:trPr>
          <w:trHeight w:val="345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0127010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10 939,60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9 331,60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11 537,70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Администрация Волотовского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180 861,43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116096,20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181 943,43</w:t>
            </w:r>
          </w:p>
        </w:tc>
      </w:tr>
      <w:tr w:rsidR="00504686" w:rsidRPr="00504686" w:rsidTr="007E6DC7">
        <w:trPr>
          <w:trHeight w:val="378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23 276,79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22 203,15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24 365,04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9180104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9180104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97,00</w:t>
            </w:r>
          </w:p>
        </w:tc>
      </w:tr>
      <w:tr w:rsidR="00504686" w:rsidRPr="00504686" w:rsidTr="007E6DC7">
        <w:trPr>
          <w:trHeight w:val="208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698,50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 отнесенные к муниципальным программам Волотовского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9291070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371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9291070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4 484,73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5 706,35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7 607,54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 отнесенные к муниципальным программам Волотовского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1 394,85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2 907,84</w:t>
            </w:r>
          </w:p>
        </w:tc>
      </w:tr>
      <w:tr w:rsidR="00504686" w:rsidRPr="00504686" w:rsidTr="007E6DC7">
        <w:trPr>
          <w:trHeight w:val="169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9299999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1 394,85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2 907,84</w:t>
            </w:r>
          </w:p>
        </w:tc>
      </w:tr>
      <w:tr w:rsidR="00504686" w:rsidRPr="00504686" w:rsidTr="00594E39">
        <w:trPr>
          <w:trHeight w:val="30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9299999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1 394,85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2 907,84</w:t>
            </w:r>
          </w:p>
        </w:tc>
      </w:tr>
      <w:tr w:rsidR="00504686" w:rsidRPr="00504686" w:rsidTr="00594E39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Мероприятия по эффективному владению, пользованию, формированию и распоряжением муниципальным имуществом.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0501001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504686" w:rsidRPr="00504686" w:rsidTr="00594E39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0501001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управлению и распоряжению земельными участками, находящимися в муниципальной собственности, и земельными участками, государственная собственность на которые не разграничена в границах муниципального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0501002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0501002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мероприятие программы "Управление и распоряжение муниципальным имуществом Волотовского муниципального района на 2014-2020 годы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0509999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0509999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594E39">
        <w:trPr>
          <w:trHeight w:val="233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2 369,45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530,56</w:t>
            </w:r>
          </w:p>
        </w:tc>
      </w:tr>
      <w:tr w:rsidR="00504686" w:rsidRPr="00504686" w:rsidTr="00594E39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1 576,45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235,56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"Содержание и ремонт автомобильных дорог общего пользования местного значения (за исключением автомобильных дорог общего пользования населенных пунктов) на 2014-2020 годы"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416,81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235,56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бюджету муниципального района 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0807151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127,43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0807151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127,43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594E39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на территории сельского поселения Волот на 2014-2020годы"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1 159,65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594E39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Осуществление дорожной деятельности в отношениеавтомобильных дорог общего пользования местного значения в границах населенных пунктов поселений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1607151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594E39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1607151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субсидии субъектом малого и среднего предпринимательства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1406005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1406005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мероприятие Программа "Развитие  малого  и среднего предпринимательства  в Волотовском       муниципальном  районе   на   2014  -   2020  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1409999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1409999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594E39">
        <w:trPr>
          <w:trHeight w:val="237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53 836,00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46 552,57</w:t>
            </w:r>
          </w:p>
        </w:tc>
      </w:tr>
      <w:tr w:rsidR="00504686" w:rsidRPr="00504686" w:rsidTr="00594E39">
        <w:trPr>
          <w:trHeight w:val="16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53 123,58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46 552,57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"Улучшение жилищных условий граждан в Волотовском муниципальном районе на 2014-2016 годы до 2020 годов"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52 578,28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46 532,57</w:t>
            </w:r>
          </w:p>
        </w:tc>
      </w:tr>
      <w:tr w:rsidR="00504686" w:rsidRPr="00504686" w:rsidTr="00594E39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"Переселение граждан, проживающих на территории поселений Волотовского района из многоквартирных домов, признанных аварийными и подлежащими сносу или реконструкции с учетом необходимости развития малоэтажного жилищного строительства" Программы "Улучшение жилищных условий граждан в Волотовском муниципальном районе на 2014-2016 годы до 2020 годов"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52 578,28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46 532,57</w:t>
            </w:r>
          </w:p>
        </w:tc>
      </w:tr>
      <w:tr w:rsidR="00504686" w:rsidRPr="00504686" w:rsidTr="00594E39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мероприятий по переселению граждан из аварийного жилищного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фондаза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0919502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24 127,12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20 708,86</w:t>
            </w:r>
          </w:p>
        </w:tc>
      </w:tr>
      <w:tr w:rsidR="00504686" w:rsidRPr="00504686" w:rsidTr="00594E39">
        <w:trPr>
          <w:trHeight w:val="208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0919502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24 127,12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20 708,86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мероприятий по переселению граждан из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аварийного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жилищного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фондаза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счет средств бюджетов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0919602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28 451,16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25 823,71</w:t>
            </w:r>
          </w:p>
        </w:tc>
      </w:tr>
      <w:tr w:rsidR="00504686" w:rsidRPr="00504686" w:rsidTr="007E6DC7">
        <w:trPr>
          <w:trHeight w:val="292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0919602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28 451,16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25 823,71</w:t>
            </w:r>
          </w:p>
        </w:tc>
      </w:tr>
      <w:tr w:rsidR="00504686" w:rsidRPr="00504686" w:rsidTr="007E6DC7">
        <w:trPr>
          <w:trHeight w:val="177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64 524,39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57 667,65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68 628,23</w:t>
            </w:r>
          </w:p>
        </w:tc>
      </w:tr>
      <w:tr w:rsidR="00504686" w:rsidRPr="00504686" w:rsidTr="007E6DC7">
        <w:trPr>
          <w:trHeight w:val="286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Общее образование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41 450,90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36 265,68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44 063,53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28 555,00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24 824,50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29 629,60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 и общего образования в Волотовском муниципальном районе"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3 962,50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3 941,70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местного бюджета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3 893,90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3 941,70</w:t>
            </w:r>
          </w:p>
        </w:tc>
      </w:tr>
      <w:tr w:rsidR="00504686" w:rsidRPr="00504686" w:rsidTr="007E6DC7">
        <w:trPr>
          <w:trHeight w:val="244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0610222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3 893,90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3 941,70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приобретение или изготовление бланков документов об образовании и (или) о квалификации муниципальными образовательными  учреждениями Подпрограмма Развитие дошкольного и общего образования в Волотовском муниципальном районе Программы Развитие образования и молодежной политики в Волотовском муниципальном районе на 2014-2020 годы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0611708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79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0611708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униципальнойпрограммы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23 508,80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19 841,90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24 622,90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Осуществление отдельных государственных полномочий по оказанию социальной поддержки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 образовательных организаций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3 173,90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2 669,90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3 377,60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706,60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Обеспечению бесплатным молоком обучающихся муниципальных общеобразовательных организаций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0667034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0667034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20,36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354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0667034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1 857,20</w:t>
            </w:r>
          </w:p>
        </w:tc>
      </w:tr>
      <w:tr w:rsidR="00504686" w:rsidRPr="00504686" w:rsidTr="007E6DC7">
        <w:trPr>
          <w:trHeight w:val="369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1130223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1 857,20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1 857,20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1 857,20</w:t>
            </w:r>
          </w:p>
        </w:tc>
      </w:tr>
      <w:tr w:rsidR="00504686" w:rsidRPr="00504686" w:rsidTr="007E6DC7">
        <w:trPr>
          <w:trHeight w:val="337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11 697,78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12 090,40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12 438,63</w:t>
            </w:r>
          </w:p>
        </w:tc>
      </w:tr>
      <w:tr w:rsidR="00504686" w:rsidRPr="00504686" w:rsidTr="007E6DC7">
        <w:trPr>
          <w:trHeight w:val="168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Культура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11 697,78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12 090,40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12 438,63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 учреждений культуры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5 631,58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6 019,00</w:t>
            </w:r>
          </w:p>
        </w:tc>
      </w:tr>
      <w:tr w:rsidR="00504686" w:rsidRPr="00504686" w:rsidTr="007E6DC7">
        <w:trPr>
          <w:trHeight w:val="146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5 631,58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6 019,00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библиотечного дела в Волотовском районе"  Программы "Развитие культуры на 2014-2017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4 259,20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4 543,40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4 580,33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деятельности  библиотек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1120242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4 199,20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4 543,40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4 580,33</w:t>
            </w:r>
          </w:p>
        </w:tc>
      </w:tr>
      <w:tr w:rsidR="00504686" w:rsidRPr="00504686" w:rsidTr="007E6DC7">
        <w:trPr>
          <w:trHeight w:val="19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1120242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4 199,20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4 543,40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4 580,33</w:t>
            </w:r>
          </w:p>
        </w:tc>
      </w:tr>
      <w:tr w:rsidR="00504686" w:rsidRPr="00504686" w:rsidTr="007E6DC7">
        <w:trPr>
          <w:trHeight w:val="313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22 111,10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20 228,70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26 118,70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социальное обеспечение населения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отнесенные к муниципальным программам Волотовского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15 194,20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13 839,80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16 597,70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социальной поддержки малоимущим семьям, малоимущим одиноко проживающим гражданам и лицам, оказавшимся в трудной жизненной ситуации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321,60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326,90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социальной поддержки ветеранов труда Новгородской области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2 957,70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2 470,50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3 178,50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2 852,10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2 364,90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3 072,90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мер социальной поддержки ветеранов Труда и граждан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приравненые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ним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9707041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4 217,50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3 397,40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4 199,90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9707041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4 058,80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3 248,70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4 041,20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195 722,18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128413,80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196 487,23»</w:t>
            </w:r>
          </w:p>
        </w:tc>
      </w:tr>
    </w:tbl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новой редакции:</w:t>
      </w:r>
    </w:p>
    <w:tbl>
      <w:tblPr>
        <w:tblW w:w="9375" w:type="dxa"/>
        <w:tblInd w:w="93" w:type="dxa"/>
        <w:tblLayout w:type="fixed"/>
        <w:tblLook w:val="0000"/>
      </w:tblPr>
      <w:tblGrid>
        <w:gridCol w:w="1995"/>
        <w:gridCol w:w="720"/>
        <w:gridCol w:w="720"/>
        <w:gridCol w:w="1080"/>
        <w:gridCol w:w="720"/>
        <w:gridCol w:w="1440"/>
        <w:gridCol w:w="1260"/>
        <w:gridCol w:w="1440"/>
      </w:tblGrid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Комитет финансов Администрации Волотовского муниципального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13545,88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11744,30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13970,50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10366,30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8758,30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10964,4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10366,30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8758,30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10964,4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"Управление муниципальными финансами Волотовского муниципального района на 2014-2020 годы"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10366,30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8758,30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10964,4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"Финансовая поддержка муниципальных образований Волотовского муниципального района на 2014-2020 годы" Программы "Управление муниципальными финансами Волотовского муниципального района на 2014-2020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10366,30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8758,30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10964,4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Выравнивание бюджетной обеспеченности поселений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0127010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10366,30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8758,30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10964,4</w:t>
            </w:r>
          </w:p>
        </w:tc>
      </w:tr>
      <w:tr w:rsidR="00504686" w:rsidRPr="00504686" w:rsidTr="007E6DC7">
        <w:trPr>
          <w:trHeight w:val="37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0127010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10366,30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8758,30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10964,4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Администрация Волотовского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179 034,63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116708,10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182 450,30</w:t>
            </w:r>
          </w:p>
        </w:tc>
      </w:tr>
      <w:tr w:rsidR="00504686" w:rsidRPr="00504686" w:rsidTr="007E6DC7">
        <w:trPr>
          <w:trHeight w:val="179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23 274,81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21 855,89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23 633,79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9180104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97,00</w:t>
            </w:r>
          </w:p>
        </w:tc>
      </w:tr>
      <w:tr w:rsidR="00504686" w:rsidRPr="00504686" w:rsidTr="007E6DC7">
        <w:trPr>
          <w:trHeight w:val="224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Резервные фонды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696,52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594E39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 отнесенные к муниципальным программам Волотовского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696,52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594E39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муниципального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9291070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696,52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373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9291070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696,52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4 484,73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5 359,09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6 876,29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эффективному владению, пользованию, формированию и распоряжением муниципальным имуществом.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0501001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0501001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управлению и распоряжению земельными участками, находящимися в муниципальной собственности, и земельными участками, государственная собственность на которые не разграничена в границах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0501002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0501002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мероприятие программы "Управление и распоряжение муниципальным имуществом Волотовского муниципального района на 2014-2020 годы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0509999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0509999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Прочие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не отнесенные к муниципальным программам Волотовского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2 176,59</w:t>
            </w:r>
          </w:p>
        </w:tc>
      </w:tr>
      <w:tr w:rsidR="00504686" w:rsidRPr="00504686" w:rsidTr="007E6DC7">
        <w:trPr>
          <w:trHeight w:val="276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Условно-утвержденные расходы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9299999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2 176,59</w:t>
            </w:r>
          </w:p>
        </w:tc>
      </w:tr>
      <w:tr w:rsidR="00504686" w:rsidRPr="00504686" w:rsidTr="007E6DC7">
        <w:trPr>
          <w:trHeight w:val="355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9299999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2 176,59</w:t>
            </w:r>
          </w:p>
        </w:tc>
      </w:tr>
      <w:tr w:rsidR="00504686" w:rsidRPr="00504686" w:rsidTr="007E6DC7">
        <w:trPr>
          <w:trHeight w:val="172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Национальная экономика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2 368,94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530,56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1 575,94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235,56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"Содержание и ремонт автомобильных дорог общего пользования местного значения (за исключением автомобильных дорог общего пользования населенных пунктов) на 2014-2020 годы"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235,56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бюджету муниципального района 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0807151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0807151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на территории сельского поселения Волот на 2014-2020годы"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1 159,57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дорожной деятельности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отношение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автомобильных дорог общего пользования местного значения в границах населенных пунктов поселений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1607151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1607151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594E39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субсидии субъектом малого и среднего предпринимательства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1406005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504686" w:rsidRPr="00504686" w:rsidTr="00594E39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1406005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504686" w:rsidRPr="00504686" w:rsidTr="00594E39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мероприятие Программа "Развитие  малого  и среднего предпринимательства  в Волотовском       муниципальном  районе   на   2014  -   2020   годы"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1409999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1409999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35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51 905,82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47 074,14</w:t>
            </w:r>
          </w:p>
        </w:tc>
      </w:tr>
      <w:tr w:rsidR="00504686" w:rsidRPr="00504686" w:rsidTr="007E6DC7">
        <w:trPr>
          <w:trHeight w:val="343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51 190,82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47 074,14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Муниципальная программа "Улучшение жилищных условий граждан в Волотовском муниципальном районе на 2014-2016 годы до 2020 годов"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51 156,82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47 054,14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"Переселение граждан, проживающих на территории поселений Волотовского района из многоквартирных домов, признанных аварийными и подлежащими сносу или реконструкции с учетом необходимости развития малоэтажного жилищного строительства" Программы "Улучшение жилищных условий граждан в Волотовском муниципальном районе на 2014-2016 годы до 2020 годов"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50 583,52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46 480,84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0919502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23211,76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20685,83</w:t>
            </w:r>
          </w:p>
        </w:tc>
      </w:tr>
      <w:tr w:rsidR="00504686" w:rsidRPr="00504686" w:rsidTr="007E6DC7">
        <w:trPr>
          <w:trHeight w:val="349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Бюджетные инвестиции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0919502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23211,76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20685,83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0919602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27371,75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25795,01</w:t>
            </w:r>
          </w:p>
        </w:tc>
      </w:tr>
      <w:tr w:rsidR="00504686" w:rsidRPr="00504686" w:rsidTr="007E6DC7">
        <w:trPr>
          <w:trHeight w:val="32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0919602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27371,75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25795,01</w:t>
            </w:r>
          </w:p>
        </w:tc>
      </w:tr>
      <w:tr w:rsidR="00504686" w:rsidRPr="00504686" w:rsidTr="007E6DC7">
        <w:trPr>
          <w:trHeight w:val="177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64 513,99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57 923,21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69 245,58</w:t>
            </w:r>
          </w:p>
        </w:tc>
      </w:tr>
      <w:tr w:rsidR="00504686" w:rsidRPr="00504686" w:rsidTr="007E6DC7">
        <w:trPr>
          <w:trHeight w:val="12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41 440,50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36 521,24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44 680,88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28 544,60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25 080,06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30 246,95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 и общего образования в Волотовском муниципальном районе"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3 961,90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4 267,26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4 672,95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местного бюджета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0610222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3 893,90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4267,26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4672,95</w:t>
            </w:r>
          </w:p>
        </w:tc>
      </w:tr>
      <w:tr w:rsidR="00504686" w:rsidRPr="00504686" w:rsidTr="007E6DC7">
        <w:trPr>
          <w:trHeight w:val="196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0610222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3 893,90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4267,26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4672,95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приобретение или изготовление бланков документов об образовании и (или) о квалификации муниципальными образовательными  учреждениями Подпрограмма Развитие дошкольного и общего образования в Волотовском муниципальном районе Программы Развитие образования и молодежной политики в Волотовском муниципальном районе на 2014-2020 годы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0611708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46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0611708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оказанию социальной поддержки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 образовательных организаций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3 173,90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2 578,20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3 263,70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665,20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614,90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592,70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Обеспечению бесплатным молоком обучающихся муниципальных общеобразовательных организаций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0667034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15,20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0667034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1130223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1 849,20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1 857,20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1 857,20</w:t>
            </w:r>
          </w:p>
        </w:tc>
      </w:tr>
      <w:tr w:rsidR="00504686" w:rsidRPr="00504686" w:rsidTr="007E6DC7">
        <w:trPr>
          <w:trHeight w:val="33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1130223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1 849,20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1 857,20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1 857,20</w:t>
            </w:r>
          </w:p>
        </w:tc>
      </w:tr>
      <w:tr w:rsidR="00504686" w:rsidRPr="00504686" w:rsidTr="007E6DC7">
        <w:trPr>
          <w:trHeight w:val="348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11 701,48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12 094,50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12 442,73</w:t>
            </w:r>
          </w:p>
        </w:tc>
      </w:tr>
      <w:tr w:rsidR="00504686" w:rsidRPr="00504686" w:rsidTr="007E6DC7">
        <w:trPr>
          <w:trHeight w:val="169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11 701,48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12 094,50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12 442,73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 учреждений культуры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5 629,38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6 019,00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6 019,00</w:t>
            </w:r>
          </w:p>
        </w:tc>
      </w:tr>
      <w:tr w:rsidR="00504686" w:rsidRPr="00504686" w:rsidTr="007E6DC7">
        <w:trPr>
          <w:trHeight w:val="19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5 629,38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6 019,00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6 019,00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библиотечного дела в Волотовском районе"  Программы "Развитие культуры на 2014-2017 годы"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4 262,9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4 547,50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4 584,43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 библиотек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1120242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4 197,60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4 543,40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4 580,33</w:t>
            </w:r>
          </w:p>
        </w:tc>
      </w:tr>
      <w:tr w:rsidR="00504686" w:rsidRPr="00504686" w:rsidTr="007E6DC7">
        <w:trPr>
          <w:trHeight w:val="29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1120242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4 197,60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4 543,40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4 580,33</w:t>
            </w:r>
          </w:p>
        </w:tc>
      </w:tr>
      <w:tr w:rsidR="00504686" w:rsidRPr="00504686" w:rsidTr="007E6DC7">
        <w:trPr>
          <w:trHeight w:val="168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22 223,60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20 354,90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26 213,80</w:t>
            </w:r>
          </w:p>
        </w:tc>
      </w:tr>
      <w:tr w:rsidR="00504686" w:rsidRPr="00504686" w:rsidTr="007E6DC7">
        <w:trPr>
          <w:trHeight w:val="109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16 027,40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14 942,00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18 515,80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социальное обеспечение населения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отнесенные к муниципальным программам Волотовского муниципального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15 329,60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13 966,00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16 692,80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социальной поддержки малоимущим семьям, малоимущим одиноко проживающим гражданам и лицам, оказавшимся в трудной жизненной ситуации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581,30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социальной поддержки ветеранов труда Новгородской области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2908,70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2417,70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3112,90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2803,10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2312,10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3007,30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мер социальной поддержки ветеранов Труда и граждан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приравненые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ним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9707041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4 147,50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3 322,00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4 106,20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9707041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3988,80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3 173,30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3947,50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192580,44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128452,40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196420,80»</w:t>
            </w:r>
          </w:p>
        </w:tc>
      </w:tr>
    </w:tbl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>1.6 Приложение 8 изложить в новой редакции:</w:t>
      </w:r>
    </w:p>
    <w:p w:rsidR="00504686" w:rsidRPr="00504686" w:rsidRDefault="00504686" w:rsidP="0050468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686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«Приложение 8</w:t>
      </w:r>
    </w:p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Думы Волотовского </w:t>
      </w:r>
      <w:proofErr w:type="gramStart"/>
      <w:r w:rsidRPr="0050468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« О бюджете муниципального района </w:t>
      </w:r>
      <w:proofErr w:type="gramStart"/>
      <w:r w:rsidRPr="005046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</w:p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686">
        <w:rPr>
          <w:rFonts w:ascii="Times New Roman" w:eastAsia="Times New Roman" w:hAnsi="Times New Roman" w:cs="Times New Roman"/>
          <w:sz w:val="24"/>
          <w:szCs w:val="24"/>
          <w:lang w:eastAsia="ru-RU"/>
        </w:rPr>
        <w:t>2015 год и на плановый период 2016 и 2017 годов»</w:t>
      </w:r>
    </w:p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mallCaps/>
          <w:color w:val="000000"/>
          <w:sz w:val="24"/>
          <w:szCs w:val="24"/>
          <w:lang w:eastAsia="ru-RU"/>
        </w:rPr>
      </w:pPr>
      <w:r w:rsidRPr="00504686">
        <w:rPr>
          <w:rFonts w:ascii="Times New Roman" w:eastAsia="Times New Roman" w:hAnsi="Times New Roman" w:cs="Times New Roman"/>
          <w:bCs/>
          <w:smallCaps/>
          <w:color w:val="000000"/>
          <w:sz w:val="24"/>
          <w:szCs w:val="24"/>
          <w:lang w:eastAsia="ru-RU"/>
        </w:rPr>
        <w:t xml:space="preserve">Распределение бюджетных ассигнований на 2015 год и на плановый период 2016 и 2017 годов по разделам, подразделам, целевым статьям </w:t>
      </w:r>
      <w:r w:rsidRPr="0050468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(МУНИЦИПАЛЬНЫМ ПРОГРАММАМ ВОЛОТОВСКОГО МУНИЦИПАЛЬНОГО РАЙОНА И НЕПРОГРАММНЫМ НАПРАВЛЕНИЯМ ДЕЯТЕЛЬНОСТИ)</w:t>
      </w:r>
      <w:r w:rsidRPr="00504686">
        <w:rPr>
          <w:rFonts w:ascii="Times New Roman" w:eastAsia="Times New Roman" w:hAnsi="Times New Roman" w:cs="Times New Roman"/>
          <w:bCs/>
          <w:smallCaps/>
          <w:color w:val="000000"/>
          <w:sz w:val="20"/>
          <w:szCs w:val="20"/>
          <w:lang w:eastAsia="ru-RU"/>
        </w:rPr>
        <w:t>,</w:t>
      </w:r>
      <w:r w:rsidRPr="00504686">
        <w:rPr>
          <w:rFonts w:ascii="Times New Roman" w:eastAsia="Times New Roman" w:hAnsi="Times New Roman" w:cs="Times New Roman"/>
          <w:bCs/>
          <w:smallCaps/>
          <w:color w:val="000000"/>
          <w:sz w:val="24"/>
          <w:szCs w:val="24"/>
          <w:lang w:eastAsia="ru-RU"/>
        </w:rPr>
        <w:t xml:space="preserve"> группам и подгруппам </w:t>
      </w:r>
      <w:proofErr w:type="gramStart"/>
      <w:r w:rsidRPr="00504686">
        <w:rPr>
          <w:rFonts w:ascii="Times New Roman" w:eastAsia="Times New Roman" w:hAnsi="Times New Roman" w:cs="Times New Roman"/>
          <w:bCs/>
          <w:smallCaps/>
          <w:color w:val="000000"/>
          <w:sz w:val="24"/>
          <w:szCs w:val="24"/>
          <w:lang w:eastAsia="ru-RU"/>
        </w:rPr>
        <w:t>видов расходов классификации расходов   бюджета  муниципального района</w:t>
      </w:r>
      <w:proofErr w:type="gramEnd"/>
    </w:p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68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</w:t>
      </w:r>
      <w:proofErr w:type="gramStart"/>
      <w:r w:rsidRPr="00504686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504686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50468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tbl>
      <w:tblPr>
        <w:tblW w:w="9306" w:type="dxa"/>
        <w:tblInd w:w="93" w:type="dxa"/>
        <w:tblLook w:val="0000"/>
      </w:tblPr>
      <w:tblGrid>
        <w:gridCol w:w="3525"/>
        <w:gridCol w:w="635"/>
        <w:gridCol w:w="1025"/>
        <w:gridCol w:w="530"/>
        <w:gridCol w:w="1199"/>
        <w:gridCol w:w="1279"/>
        <w:gridCol w:w="1285"/>
      </w:tblGrid>
      <w:tr w:rsidR="00504686" w:rsidRPr="00504686" w:rsidTr="007E6DC7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РП.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2015 год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2016 год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2017 год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26 062,09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24 495,29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26 308,89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1 163,65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1 178,50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1 178,50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 функционирование органов местного самоуправления Волотовского муниципального района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отнесенные к муниципальным программам района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1 163,65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1 178,50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1 178,50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1 163,65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1 178,50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1 178,50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муниципальных) органов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9110104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1 163,65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1 178,50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1 178,50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 функционирование органов местного самоуправления Волотовского муниципального района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отнесенные к муниципальным программам района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9180104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7E6DC7">
        <w:trPr>
          <w:trHeight w:val="70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9180104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F30004">
        <w:trPr>
          <w:trHeight w:val="127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16 477,65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15 158,70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15 429,10</w:t>
            </w:r>
          </w:p>
        </w:tc>
      </w:tr>
      <w:tr w:rsidR="00504686" w:rsidRPr="00504686" w:rsidTr="00F30004">
        <w:trPr>
          <w:trHeight w:val="863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Муниципальная программа Волотовского района "Управление муниципальными финансами Волотовского муниципального района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</w:t>
            </w:r>
          </w:p>
        </w:tc>
      </w:tr>
      <w:tr w:rsidR="00504686" w:rsidRPr="00504686" w:rsidTr="007E6DC7">
        <w:trPr>
          <w:trHeight w:val="153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Подпрограмма "Финансовая поддержка муниципальных образований Волотовского муниципального района на 2014-2020 годы" Программы "Управление муниципальными финансами Волотовского муниципального района на 2014-2020 годы"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</w:t>
            </w:r>
          </w:p>
        </w:tc>
      </w:tr>
      <w:tr w:rsidR="00504686" w:rsidRPr="00504686" w:rsidTr="007E6DC7">
        <w:trPr>
          <w:trHeight w:val="153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Возмещение затрат по содержанию штатных единиц осуществляющие отдельные полномочия области по определению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0127065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0127065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504686" w:rsidRPr="00504686" w:rsidTr="007E6DC7">
        <w:trPr>
          <w:trHeight w:val="431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0707230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504686" w:rsidRPr="00504686" w:rsidTr="007E6DC7">
        <w:trPr>
          <w:trHeight w:val="67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0707230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 функционирование органов местного самоуправления Волотовского муниципального района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отнесенные к муниципальным программам района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16 458,15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15 139,50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15 407,60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14 188,75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14 285,00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14 343,00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государственных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муниципальных) органов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9180104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13 596,75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13 765,00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13 765,00</w:t>
            </w:r>
          </w:p>
        </w:tc>
      </w:tr>
      <w:tr w:rsidR="00504686" w:rsidRPr="00504686" w:rsidTr="007E6DC7">
        <w:trPr>
          <w:trHeight w:val="781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9180104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9180104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9187028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1 013,40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1 063,60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государственных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муниципальных) органов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9187028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962,50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998,20</w:t>
            </w:r>
          </w:p>
        </w:tc>
      </w:tr>
      <w:tr w:rsidR="00504686" w:rsidRPr="00504686" w:rsidTr="007E6DC7">
        <w:trPr>
          <w:trHeight w:val="691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9187028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50,90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65,40</w:t>
            </w:r>
          </w:p>
        </w:tc>
      </w:tr>
      <w:tr w:rsidR="00504686" w:rsidRPr="00504686" w:rsidTr="00F30004">
        <w:trPr>
          <w:trHeight w:val="153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содержание штатных единиц осуществляющие отдельные полномочия области по определению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9187065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504686" w:rsidRPr="00504686" w:rsidTr="00F30004">
        <w:trPr>
          <w:trHeight w:val="777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9187065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504686" w:rsidRPr="00504686" w:rsidTr="00F30004">
        <w:trPr>
          <w:trHeight w:val="76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Содержание штатных единиц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осуществляющие отдельные полномочия поселения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9188104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1 255,00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муниципальных) органов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9188104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1 204,00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683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9188104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 отнесенные к муниципальным программам Волотовского района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Составление (изменение) списков кандидатов в присяжные заседатели федеральных судов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9215120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668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9215120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финансовых, налоговых и таможенных органов и органов  финансового (финансово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-б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юджетного) надзора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3 144,54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2 709,60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2 725,00</w:t>
            </w:r>
          </w:p>
        </w:tc>
      </w:tr>
      <w:tr w:rsidR="00504686" w:rsidRPr="00504686" w:rsidTr="007E6DC7">
        <w:trPr>
          <w:trHeight w:val="927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Муниципальная программа Волотовского района "Управление муниципальными финансами Волотовского муниципального района на 2014-2020 годы"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2 556,90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2 599,80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2 614,40</w:t>
            </w:r>
          </w:p>
        </w:tc>
      </w:tr>
      <w:tr w:rsidR="00504686" w:rsidRPr="00504686" w:rsidTr="007E6DC7">
        <w:trPr>
          <w:trHeight w:val="204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Подпрограмма «Организация и обеспечение осуществления бюджетного процесса, управление муниципальным долгом Волотовского муниципального района на 2014-2020 годы» муниципальной программы Волотовского района «Управление муниципальными финансами Волотовского муниципального района на 2014-2020 годы»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2 556,90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2 599,80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2 614,40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2 549,60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2 593,70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2 606,70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государственных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муниципальных) органов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2 367,40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2 398,50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2 398,50</w:t>
            </w:r>
          </w:p>
        </w:tc>
      </w:tr>
      <w:tr w:rsidR="00504686" w:rsidRPr="00504686" w:rsidTr="007E6DC7">
        <w:trPr>
          <w:trHeight w:val="708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181,20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207,20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504686" w:rsidRPr="00504686" w:rsidTr="007E6DC7">
        <w:trPr>
          <w:trHeight w:val="1786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Содержание штатных единиц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выполняющие отдельные полномочия области Подпрограмма Организация и обеспечение осуществления бюджетного процесса, управление муниципальным долгом Волотовского муниципального района на 2014-2020 годы муниципальной  программы Управление муниципальными финансами Волотовского муниципального района на 2014-2020 годы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0117028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муниципальных) органов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0117028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4,20</w:t>
            </w:r>
          </w:p>
        </w:tc>
      </w:tr>
      <w:tr w:rsidR="00504686" w:rsidRPr="00504686" w:rsidTr="007E6DC7">
        <w:trPr>
          <w:trHeight w:val="661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 функционирование органов местного самоуправления Волотовского муниципального района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отнесенные к муниципальным программам района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584,24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106,40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контрольно-счетной палаты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9120104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105,26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106,40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муниципальных) органов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9120104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96,96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100,10</w:t>
            </w:r>
          </w:p>
        </w:tc>
      </w:tr>
      <w:tr w:rsidR="00504686" w:rsidRPr="00504686" w:rsidTr="007E6DC7">
        <w:trPr>
          <w:trHeight w:val="673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9120104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6,30</w:t>
            </w:r>
          </w:p>
        </w:tc>
      </w:tr>
      <w:tr w:rsidR="00504686" w:rsidRPr="00504686" w:rsidTr="007E6DC7">
        <w:trPr>
          <w:trHeight w:val="169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палаты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9128104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303,50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государственных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муниципальных) органов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9128104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293,93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73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9128104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9,56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штатных единиц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осуществляющие отдельные полномочия поселения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9188104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175,48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муниципальных) органов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9188104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156,30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669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9188104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19,18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696,52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 отнесенные к муниципальным программам Волотовского района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696,52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Резервные фонды муниципального района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9291070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696,52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Резервные средства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9291070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696,52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4 534,73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5 394,09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6 931,29</w:t>
            </w:r>
          </w:p>
        </w:tc>
      </w:tr>
      <w:tr w:rsidR="00504686" w:rsidRPr="00504686" w:rsidTr="007E6DC7">
        <w:trPr>
          <w:trHeight w:val="909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Волотовского района "Управление муниципальными финансами Волотовского муниципального района на 2014-2020 годы"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55,00</w:t>
            </w:r>
          </w:p>
        </w:tc>
      </w:tr>
      <w:tr w:rsidR="00504686" w:rsidRPr="00504686" w:rsidTr="007E6DC7">
        <w:trPr>
          <w:trHeight w:val="204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«Организация и обеспечение осуществления бюджетного процесса, управление муниципальным долгом Волотовского муниципального района на 2014-2020 годы» муниципальной программы Волотовского района «Управление муниципальными финансами Волотовского муниципального района на 2014-2020 годы»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55,00</w:t>
            </w:r>
          </w:p>
        </w:tc>
      </w:tr>
      <w:tr w:rsidR="00504686" w:rsidRPr="00504686" w:rsidTr="007E6DC7">
        <w:trPr>
          <w:trHeight w:val="153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отдельных государственных полномочий по оказанию государственной поддержки коммерческим организациям на территориях Батецкого,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Маревского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Парфинского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Поддорского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районов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0117011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0117011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экономического развития Волотовского муниципального района  на 2014-2020 годы"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504686" w:rsidRPr="00504686" w:rsidTr="007E6DC7">
        <w:trPr>
          <w:trHeight w:val="127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Подпрограмма "Развитие торговли в Волотовском муниципальном районе" муниципальной программы "Обеспечение экономического развития Волотовского муниципального района 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504686" w:rsidRPr="00504686" w:rsidTr="007E6DC7">
        <w:trPr>
          <w:trHeight w:val="153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 Подпрограмма "Развитие торговли в Волотовском муниципальном районе" Программы "Обеспечение экономического развития Волотовского муниципального района 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0229999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0229999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Муниципальная программа  "Развитие агропромышленного комплекса в Волотовском муниципальном районе на 2014-2020 годы"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504686" w:rsidRPr="00504686" w:rsidTr="007E6DC7">
        <w:trPr>
          <w:trHeight w:val="153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Подпрограмма "Развитие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подотрасли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животноводства, переработки и реализации продукции животноводства" Программы "Развитие агропромышленного комплекса в Волотовском муниципальном районе на 2014-2020 годы"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504686" w:rsidRPr="00504686" w:rsidTr="007E6DC7">
        <w:trPr>
          <w:trHeight w:val="178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Подпрограмма "Развитие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подотрасли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животноводства, переработки и реализации продукции животноводства" Программы "Развитие агропромышленного комплекса в Волотовском муниципальном районе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0319999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504686" w:rsidRPr="00504686" w:rsidTr="00F30004">
        <w:trPr>
          <w:trHeight w:val="71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0319999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504686" w:rsidRPr="00504686" w:rsidTr="00F30004">
        <w:trPr>
          <w:trHeight w:val="102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Волотовского района "Управление и распоряжение муниципальным имуществом Волотовского муниципального района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эффективному владению, пользованию, формированию и распоряжением муниципальным имуществом.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0501001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504686" w:rsidRPr="00504686" w:rsidTr="007E6DC7">
        <w:trPr>
          <w:trHeight w:val="683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0501001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504686" w:rsidRPr="00504686" w:rsidTr="007E6DC7">
        <w:trPr>
          <w:trHeight w:val="178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управлению и распоряжению земельными участками, находящимися в муниципальной собственности, и земельными участками, государственная собственность на которые не разграничена в границах муниципального района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0501002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7E6DC7">
        <w:trPr>
          <w:trHeight w:val="711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0501002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F30004">
        <w:trPr>
          <w:trHeight w:val="102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мероприятие программы "Управление и распоряжение муниципальным имуществом Волотовского муниципального района на 2014-2020 годы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0509999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F30004">
        <w:trPr>
          <w:trHeight w:val="787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0509999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1 257,90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1 640,00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по приобретению коммунальных услуг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328,00</w:t>
            </w:r>
          </w:p>
        </w:tc>
      </w:tr>
      <w:tr w:rsidR="00504686" w:rsidRPr="00504686" w:rsidTr="007E6DC7">
        <w:trPr>
          <w:trHeight w:val="441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1 005,90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1 005,90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1 312,00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Противодействие коррупции в Волотовском муниципальном районе на 2014 -2020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 Противодействие коррупции в Волотовском муниципальном районе на 2014 -2020 годы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1809999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504686" w:rsidRPr="00504686" w:rsidTr="007E6DC7">
        <w:trPr>
          <w:trHeight w:val="708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1809999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504686" w:rsidRPr="00504686" w:rsidTr="00F30004">
        <w:trPr>
          <w:trHeight w:val="102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 функционирование органов местного самоуправления Волотовского муниципального района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отнесенные к муниципальным программам района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42,00</w:t>
            </w:r>
          </w:p>
        </w:tc>
      </w:tr>
      <w:tr w:rsidR="00504686" w:rsidRPr="00504686" w:rsidTr="00F30004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 (публикация нормативных актов)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9181099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42,00</w:t>
            </w:r>
          </w:p>
        </w:tc>
      </w:tr>
      <w:tr w:rsidR="00504686" w:rsidRPr="00504686" w:rsidTr="00F30004">
        <w:trPr>
          <w:trHeight w:val="612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9181099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 отнесенные к муниципальным программам Волотовского района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2 176,59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9299999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2 176,59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Резервные средства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9299999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2 176,59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обеспечение деятельности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учреждений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отнесенне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муниципальным программам района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3 004,83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2 905,50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2 852,70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 учреждения  "Сервисный центр"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9310299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3 004,83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2 905,50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2 852,70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9310299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3 004,83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2 905,50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2 852,70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Национальная оборона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342,30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Мобилизация и вневойсковая подготовка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342,30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346,60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331,00</w:t>
            </w:r>
          </w:p>
        </w:tc>
      </w:tr>
      <w:tr w:rsidR="00504686" w:rsidRPr="00504686" w:rsidTr="00F30004">
        <w:trPr>
          <w:trHeight w:val="1011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Волотовского района "Управление муниципальными финансами Волотовского муниципального района на 2014-2020 годы"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342,30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331,00</w:t>
            </w:r>
          </w:p>
        </w:tc>
      </w:tr>
      <w:tr w:rsidR="00504686" w:rsidRPr="00504686" w:rsidTr="00F30004">
        <w:trPr>
          <w:trHeight w:val="153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"Финансовая поддержка муниципальных образований Волотовского муниципального района на 2014-2020 годы" Программы "Управление муниципальными финансами Волотовского муниципального района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342,30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331,00</w:t>
            </w:r>
          </w:p>
        </w:tc>
      </w:tr>
      <w:tr w:rsidR="00504686" w:rsidRPr="00504686" w:rsidTr="00F30004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0125118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342,30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346,60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0125118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342,30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631,02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638,00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631,02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638,00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учреждений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отнесенные к муниципальным программам района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631,02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638,00</w:t>
            </w:r>
          </w:p>
        </w:tc>
      </w:tr>
      <w:tr w:rsidR="00504686" w:rsidRPr="00504686" w:rsidTr="007E6DC7">
        <w:trPr>
          <w:trHeight w:val="309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единой диспетчерской дежурной службы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9311012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631,02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автономным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9311012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631,02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Национальная экономика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2 368,94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530,56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1 575,94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235,56</w:t>
            </w:r>
          </w:p>
        </w:tc>
      </w:tr>
      <w:tr w:rsidR="00504686" w:rsidRPr="00504686" w:rsidTr="00F30004">
        <w:trPr>
          <w:trHeight w:val="153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Волотовского района "Содержание и ремонт автомобильных дорог общего пользования местного значения (за исключением автомобильных дорог общего пользования населенных пунктов) на 2014-2020 годы"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416,38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235,56</w:t>
            </w:r>
          </w:p>
        </w:tc>
      </w:tr>
      <w:tr w:rsidR="00504686" w:rsidRPr="00504686" w:rsidTr="00F30004">
        <w:trPr>
          <w:trHeight w:val="102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и инженерных сооружений на них вне границ населенных пунктов в границах муниципального района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0801007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289,38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235,56</w:t>
            </w:r>
          </w:p>
        </w:tc>
      </w:tr>
      <w:tr w:rsidR="00504686" w:rsidRPr="00504686" w:rsidTr="00F30004">
        <w:trPr>
          <w:trHeight w:val="66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0801007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289,38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235,56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бюджету муниципального района 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0807151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603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0807151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Муниципальная программа "Повышение безопасности дорожного движения на территории сельского поселения Волот на 2014-2020годы"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1 159,57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Осуществление дорожной деятельности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отношение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автомобильных дорог общего пользования местного значения в границах населенных пунктов поселений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1607151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72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1607151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153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безопасного и бесперебойного движения автомобильного транспорта путем обеспечения сохранности автодорог и улучшения их транспортно-эксплуатационного состояния (ремонт и содержание)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1608001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784,63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698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1608001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784,63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организации дорожного движения транспорта и пешеходов на территории сельского поселения Волот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1608003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65,94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681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1608003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65,94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безопасного участия детей в дорожном движении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1608004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708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1608004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356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504686" w:rsidRPr="00504686" w:rsidTr="007E6DC7">
        <w:trPr>
          <w:trHeight w:val="169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Муниципальная программа "Развитие информационного общества и формирование электронного правительства в Волотовском муниципальном районе на 2014-2020 годы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в области информационно-коммуникационных технологий и связи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1501014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504686" w:rsidRPr="00504686" w:rsidTr="00F30004">
        <w:trPr>
          <w:trHeight w:val="779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1501014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504686" w:rsidRPr="00504686" w:rsidTr="00F30004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национальной экономики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245,00</w:t>
            </w:r>
          </w:p>
        </w:tc>
      </w:tr>
      <w:tr w:rsidR="00504686" w:rsidRPr="00504686" w:rsidTr="00F30004">
        <w:trPr>
          <w:trHeight w:val="76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экономического развития Волотовского муниципального района 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504686" w:rsidRPr="00504686" w:rsidTr="007E6DC7">
        <w:trPr>
          <w:trHeight w:val="529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торговли в Волотовском муниципальном районе" муниципальной программы "Обеспечение экономического развития Волотовского муниципального района 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504686" w:rsidRPr="00504686" w:rsidTr="007E6DC7">
        <w:trPr>
          <w:trHeight w:val="153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 Подпрограмма "Развитие торговли в Волотовском муниципальном районе" Программы "Обеспечение экономического развития Волотовского муниципального района 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0229999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государственных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муниципальных) органов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0229999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F30004">
        <w:trPr>
          <w:trHeight w:val="659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0229999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18,50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504686" w:rsidRPr="00504686" w:rsidTr="00F30004">
        <w:trPr>
          <w:trHeight w:val="102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Муниципальная программа Волотовского муниципального района «Градостроительная политика на территории Волотовского муниципального района на 2014-2020 годы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504686" w:rsidRPr="00504686" w:rsidTr="00F30004">
        <w:trPr>
          <w:trHeight w:val="102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 "Градостроительная политика на территории Волотовского муниципального района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1009999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504686" w:rsidRPr="00504686" w:rsidTr="007E6DC7">
        <w:trPr>
          <w:trHeight w:val="83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1009999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504686" w:rsidRPr="00504686" w:rsidTr="007E6DC7">
        <w:trPr>
          <w:trHeight w:val="89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Муниципальная программа "Развитие  малого  и среднего предпринимательства  в Волотовском       муниципальном  районе   на   2014  -   2020  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субсидии субъектом малого и среднего предпринимательства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1406005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1406005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504686" w:rsidRPr="00504686" w:rsidTr="007E6DC7">
        <w:trPr>
          <w:trHeight w:val="127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мероприятие Программа "Развитие  малого  и среднего предпринимательства  в Волотовском       муниципальном  районе   на   2014  -   2020   годы"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1409999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679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1409999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51 905,82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47 074,14</w:t>
            </w:r>
          </w:p>
        </w:tc>
      </w:tr>
      <w:tr w:rsidR="00504686" w:rsidRPr="00504686" w:rsidTr="00F30004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Жилищное хозяйство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51 190,82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47 074,14</w:t>
            </w:r>
          </w:p>
        </w:tc>
      </w:tr>
      <w:tr w:rsidR="00504686" w:rsidRPr="00504686" w:rsidTr="00F30004">
        <w:trPr>
          <w:trHeight w:val="102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Волотовского района "Устойчивое развитие сельских территорий в Волотовском муниципальном районе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распределительных газовых сетей в сельской местности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0404101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0404101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504686" w:rsidRPr="00504686" w:rsidTr="007E6DC7">
        <w:trPr>
          <w:trHeight w:val="127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Волотовского муниципального района  "Улучшение жилищных условий граждан в Волотовском муниципальном районе на 2014-2016 годы до 2020 годов"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51 156,82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47 054,14</w:t>
            </w:r>
          </w:p>
        </w:tc>
      </w:tr>
      <w:tr w:rsidR="00504686" w:rsidRPr="00504686" w:rsidTr="007E6DC7">
        <w:trPr>
          <w:trHeight w:val="280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"Переселение граждан, проживающих на территории поселений Волотовского района из многоквартирных домов, признанных аварийными и подлежащими сносу или реконструкции с учетом необходимости развития малоэтажного жилищного строительства" Муниципальная программа Волотовского муниципального района  "Улучшение жилищных условий граждан в Волотовском муниципальном районе на 2014-2020 годы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50 583,52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46 480,84</w:t>
            </w:r>
          </w:p>
        </w:tc>
      </w:tr>
      <w:tr w:rsidR="00504686" w:rsidRPr="00504686" w:rsidTr="007E6DC7">
        <w:trPr>
          <w:trHeight w:val="153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0919502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23 211,77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20 685,83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Бюджетные инвестиции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0919502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23 211,77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20 685,83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0919602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27 371,75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25 795,01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Бюджетные инвестиции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0919602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27 371,75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25 795,01</w:t>
            </w:r>
          </w:p>
        </w:tc>
      </w:tr>
      <w:tr w:rsidR="00504686" w:rsidRPr="00504686" w:rsidTr="007E6DC7">
        <w:trPr>
          <w:trHeight w:val="178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Подпрограмма Капитальный ремонт муниципального жилищного фонда на 2014-2020 годы муниципальная Программы Волотовского муниципального района  Улучшение жилищных условий граждан в Волотовском муниципальном районе на 2014-2020 годы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573,30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573,30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Капитальный ремонт муниципального жилищного фонда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573,30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573,30</w:t>
            </w:r>
          </w:p>
        </w:tc>
      </w:tr>
      <w:tr w:rsidR="00504686" w:rsidRPr="00504686" w:rsidTr="007E6DC7">
        <w:trPr>
          <w:trHeight w:val="708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362,12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362,12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362,12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211,18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211,18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Благоустройство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F30004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"Благоустройство территории сельского поселения Волот на 2014-2020 годы"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F30004">
        <w:trPr>
          <w:trHeight w:val="127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"Озеленение территории сельского поселения" муниципальной  программы "Благоустройство территории сельского  поселения  Волот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F30004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Озеленение  территории  сельского поселения Волот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1728006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664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1728006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захоронений (подготовка памятников и обелисков к праздникам, работы по благоустройству на кладбище</w:t>
            </w:r>
            <w:proofErr w:type="gramEnd"/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1728007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63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1728007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127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Подпрограмма " Повышение комфортности и чистоты сельского поселения Волот" Муниципальной программы "Благоустройство территории сельского  поселения  Волот на 2014-2020 годы"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F30004">
        <w:trPr>
          <w:trHeight w:val="178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 санитарной, противопожарной  безопасности, безопасности передвижения  населения. Развитие и поддержка инициатив жителей населенных пунктов по благоустройству (вовлечение населения в участие и поддержку мероприятий по благоустройству)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1738008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F30004">
        <w:trPr>
          <w:trHeight w:val="647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1738008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F30004">
        <w:trPr>
          <w:trHeight w:val="25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1738008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64 513,99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57 923,21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69 245,58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21 245,10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19 461,47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22 623,20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18 405,70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16 825,70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19 173,20</w:t>
            </w:r>
          </w:p>
        </w:tc>
      </w:tr>
      <w:tr w:rsidR="00504686" w:rsidRPr="00504686" w:rsidTr="007E6DC7">
        <w:trPr>
          <w:trHeight w:val="153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 и общего образования в Волотовском муниципальном районе"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6 875,20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7 007,60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6 913,70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детских дошкольных учреждений за счет средств местного бюджета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6 775,90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7 007,60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6 913,70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3 357,30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3 172,40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3 422,90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3 418,60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3 835,20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3 490,80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Софинансированиена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организация питьевого режима в образовательных учреждениях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0611706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0611706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автономным учреждениям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0611706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F30004">
        <w:trPr>
          <w:trHeight w:val="102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обеспечения пожарной безопасности, антитеррористической и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антикриминальнной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безопасности образовательных  учреждений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0611712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F30004">
        <w:trPr>
          <w:trHeight w:val="25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0611712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F30004">
        <w:trPr>
          <w:trHeight w:val="25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0611712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178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"м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униципальной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11 530,50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9 818,10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12 259,50</w:t>
            </w:r>
          </w:p>
        </w:tc>
      </w:tr>
      <w:tr w:rsidR="00504686" w:rsidRPr="00504686" w:rsidTr="007E6DC7">
        <w:trPr>
          <w:trHeight w:val="127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областного бюджета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10 522,70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8 931,00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11 199,90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5 400,90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4 599,50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5 781,10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5 121,80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4 331,50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5 418,80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оказанию социальной поддержки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 образовательных организаций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78,10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72,10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29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по оплате жилья и коммунальных услуг педагогическим работникам образовательных учреждений, расположенных в сельской местности Новгородской области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0667031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питьевого режима в образовательных учреждениях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0667206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0667206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17,20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0667206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19,80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обеспечения пожарной безопасности, антитеррористической и антикриминальной безопасности образовательных  учреждений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0667212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373,70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388,60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0667212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88,70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92,20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0667212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2 839,40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2 635,77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3 450,00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расходы по приобретению коммунальных услуг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567,90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314,40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284,90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375,60</w:t>
            </w:r>
          </w:p>
        </w:tc>
      </w:tr>
      <w:tr w:rsidR="00504686" w:rsidRPr="00504686" w:rsidTr="007E6DC7">
        <w:trPr>
          <w:trHeight w:val="55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2 271,50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2 108,37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1 131,80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1 177,60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1 257,60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1 139,70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930,77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1 502,40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Общее образование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41 440,50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36 521,24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44 680,88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28 544,60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25 080,06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30 246,95</w:t>
            </w:r>
          </w:p>
        </w:tc>
      </w:tr>
      <w:tr w:rsidR="00504686" w:rsidRPr="00504686" w:rsidTr="007E6DC7">
        <w:trPr>
          <w:trHeight w:val="153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 и общего образования в Волотовском муниципальном районе"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3 961,90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4 267,26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4 672,95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детских дошкольных учреждений за счет средств местного бюджета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347,26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731,25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347,26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731,25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местного бюджета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3 893,90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3 941,70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3 893,90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3 941,70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Софинансированиена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организация питьевого режима в образовательных учреждениях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0611706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0611706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304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приобретение или изготовление бланков документов об образовании и (или) о квалификации муниципальными образовательными  учреждениями Подпрограмма Развитие дошкольного и общего образования в Волотовском муниципальном районе Программы Развитие образования и молодежной политики в Волотовском муниципальном районе на 2014-2020 годы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0611708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0611708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обеспечения пожарной безопасности, антитеррористической и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антикриминальнной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безопасности образовательных  учреждений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0611712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автономным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0611712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153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дополнительного образования в Волотовском муниципальном районе"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1 083,70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1 062,60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1 065,00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0620223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1 076,90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1 062,60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1 065,00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0620223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1 076,90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1 062,60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1 065,00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обеспечения пожарной безопасности, антитеррористической и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антикриминальнной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безопасности образовательных  учреждений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0621712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F30004">
        <w:trPr>
          <w:trHeight w:val="25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0621712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F30004">
        <w:trPr>
          <w:trHeight w:val="178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"м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униципальной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23 499,00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19 750,20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24 509,00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питание учащихся за счет сре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асного креста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0661021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13,80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0661021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13,80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127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областного бюджета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18 655,90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15 730,30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19 435,30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18 655,90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15 730,30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19 435,30</w:t>
            </w:r>
          </w:p>
        </w:tc>
      </w:tr>
      <w:tr w:rsidR="00504686" w:rsidRPr="00504686" w:rsidTr="007E6DC7">
        <w:trPr>
          <w:trHeight w:val="349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оказанию социальной поддержки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 образовательных организаций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3 173,90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2 578,20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3 263,70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Социальные выплаты гражданам, кроме публичных нормативных социальных выплат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665,20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614,90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592,70</w:t>
            </w:r>
          </w:p>
        </w:tc>
      </w:tr>
      <w:tr w:rsidR="00504686" w:rsidRPr="00504686" w:rsidTr="00F30004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2 508,70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1 963,30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2 671,00</w:t>
            </w:r>
          </w:p>
        </w:tc>
      </w:tr>
      <w:tr w:rsidR="00504686" w:rsidRPr="00504686" w:rsidTr="00F30004">
        <w:trPr>
          <w:trHeight w:val="127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по оплате жилья и коммунальных услуг педагогическим работникам образовательных учреждений, расположенных в сельской местности Новгородской области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0667031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623,50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738,10</w:t>
            </w:r>
          </w:p>
        </w:tc>
      </w:tr>
      <w:tr w:rsidR="00504686" w:rsidRPr="00504686" w:rsidTr="00F30004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623,50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582,20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738,10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Обеспечению бесплатным молоком обучающихся муниципальных общеобразовательных организаций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15,20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10,56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153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164,60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164,60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автономным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164,60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164,60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доступа к информационно-телекоммуникационной сети "Интернет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0667057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118,30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131,50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0667057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118,30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105,90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131,50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0667063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0667063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351,00</w:t>
            </w:r>
          </w:p>
        </w:tc>
      </w:tr>
      <w:tr w:rsidR="00504686" w:rsidRPr="00504686" w:rsidTr="00F30004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питьевого режима в образовательных учреждениях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0667206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27,00</w:t>
            </w:r>
          </w:p>
        </w:tc>
      </w:tr>
      <w:tr w:rsidR="00504686" w:rsidRPr="00504686" w:rsidTr="00F30004">
        <w:trPr>
          <w:trHeight w:val="25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0667206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27,00</w:t>
            </w:r>
          </w:p>
        </w:tc>
      </w:tr>
      <w:tr w:rsidR="00504686" w:rsidRPr="00504686" w:rsidTr="00F30004">
        <w:trPr>
          <w:trHeight w:val="102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0667208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0667208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обеспечения пожарной безопасности, антитеррористической и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антикриминальнной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безопасности образовательных  учреждений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0667212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376,20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391,20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0667212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376,20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391,20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10 981,10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9 537,58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12 519,13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2 197,46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1 907,55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2 504,73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2 135,66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1 852,55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2 437,73</w:t>
            </w:r>
          </w:p>
        </w:tc>
      </w:tr>
      <w:tr w:rsidR="00504686" w:rsidRPr="00504686" w:rsidTr="007E6DC7">
        <w:trPr>
          <w:trHeight w:val="51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0707230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8 783,64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7 630,03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10 014,40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0707230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246,20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8 537,44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7 409,03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9 747,40</w:t>
            </w:r>
          </w:p>
        </w:tc>
      </w:tr>
      <w:tr w:rsidR="00504686" w:rsidRPr="00504686" w:rsidTr="00F30004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Волотовского района  "Развитие культуры на 2014-2017 годы"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1 914,80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1 903,60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1 914,80</w:t>
            </w:r>
          </w:p>
        </w:tc>
      </w:tr>
      <w:tr w:rsidR="00504686" w:rsidRPr="00504686" w:rsidTr="00F30004">
        <w:trPr>
          <w:trHeight w:val="127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дополнительного образования детей в сфере культуры Волотовского района" муниципальной программы Волотовского района "Развитие культуры на 2014-2017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1 914,80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1 903,60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1 914,80</w:t>
            </w:r>
          </w:p>
        </w:tc>
      </w:tr>
      <w:tr w:rsidR="00504686" w:rsidRPr="00504686" w:rsidTr="00F30004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деятельности организаций дополнительного образования детей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1130223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1 849,20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1 857,20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1 857,20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1130223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1 849,20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1 857,20</w:t>
            </w:r>
          </w:p>
        </w:tc>
      </w:tr>
      <w:tr w:rsidR="00504686" w:rsidRPr="00504686" w:rsidTr="007E6DC7">
        <w:trPr>
          <w:trHeight w:val="204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мероприятий по укрепление материально технической базы муниципальных учреждений культуры подпрограммы 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Подпрограммы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Развитие дополнительного образования детей в сфере культуры Волотовского района муниципальной программы Развитие культуры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1131719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1131719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Социальная поддержка по оплате жилья и коммунальных услуг педагогическим работникам образовательных учреждений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подведомственный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органам культуры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1137031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57,60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57,60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1137031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57,60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46,40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57,60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543,00</w:t>
            </w:r>
          </w:p>
        </w:tc>
      </w:tr>
      <w:tr w:rsidR="00504686" w:rsidRPr="00504686" w:rsidTr="00F30004">
        <w:trPr>
          <w:trHeight w:val="102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543,00</w:t>
            </w:r>
          </w:p>
        </w:tc>
      </w:tr>
      <w:tr w:rsidR="00504686" w:rsidRPr="00504686" w:rsidTr="00F30004">
        <w:trPr>
          <w:trHeight w:val="153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Подпрограмма "Развитие дополнительного образования в Волотовском муниципальном районе"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463,00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F3000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каникулярного образовательного отдыха,здорового образа жизни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0621005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0621005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одаренных детей и  талантливой молодежи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0621016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633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0621016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153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Подпрограммы Развитие дополнительного образования в Волотовском муниципальном районе" Программы "Развитие образования,  молодежной политики в Волотовском муниципальном районе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0629999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53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0629999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F30004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0629999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23,30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F30004">
        <w:trPr>
          <w:trHeight w:val="153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"Вовлечение молодежи в Волотовском муниципальном районе в социальную практику"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504686" w:rsidRPr="00504686" w:rsidTr="00F30004">
        <w:trPr>
          <w:trHeight w:val="25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0639999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504686" w:rsidRPr="00504686" w:rsidTr="007E6DC7">
        <w:trPr>
          <w:trHeight w:val="661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0639999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504686" w:rsidRPr="00504686" w:rsidTr="007E6DC7">
        <w:trPr>
          <w:trHeight w:val="153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"Патриотическое воспитание населения в Волотовском муниципальном районе"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Подпрограмма "Патриотическое воспитание населения в Волотовском муниципальном районе"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0649999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504686" w:rsidRPr="00504686" w:rsidTr="007E6DC7">
        <w:trPr>
          <w:trHeight w:val="697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0649999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1 235,39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1 398,50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1 398,50</w:t>
            </w:r>
          </w:p>
        </w:tc>
      </w:tr>
      <w:tr w:rsidR="00504686" w:rsidRPr="00504686" w:rsidTr="00F30004">
        <w:trPr>
          <w:trHeight w:val="102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131,40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133,20</w:t>
            </w:r>
          </w:p>
        </w:tc>
      </w:tr>
      <w:tr w:rsidR="00504686" w:rsidRPr="00504686" w:rsidTr="00F30004">
        <w:trPr>
          <w:trHeight w:val="178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"м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униципальной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133,20</w:t>
            </w:r>
          </w:p>
        </w:tc>
      </w:tr>
      <w:tr w:rsidR="00504686" w:rsidRPr="00504686" w:rsidTr="00F30004">
        <w:trPr>
          <w:trHeight w:val="102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оказанию социальной поддержки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 образовательных организаций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131,40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133,20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133,20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муниципальных) органов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127,90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129,70</w:t>
            </w:r>
          </w:p>
        </w:tc>
      </w:tr>
      <w:tr w:rsidR="00504686" w:rsidRPr="00504686" w:rsidTr="007E6DC7">
        <w:trPr>
          <w:trHeight w:val="611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системы муниципальной службы в Волотовском муниципальном районе (2014-2020 годы)"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мероприятия по профессиональной подготовки, переподготовки и повышения квалификации муниципальных служащих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1201728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F3000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1201728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</w:tr>
      <w:tr w:rsidR="00504686" w:rsidRPr="00504686" w:rsidTr="00F30004">
        <w:trPr>
          <w:trHeight w:val="739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1201728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32,50</w:t>
            </w:r>
          </w:p>
        </w:tc>
      </w:tr>
      <w:tr w:rsidR="00504686" w:rsidRPr="00504686" w:rsidTr="00F30004">
        <w:trPr>
          <w:trHeight w:val="102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F3000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  <w:r w:rsidR="00F30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 отнесенные к муниципальным программам района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271,30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271,30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271,30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9180104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271,30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271,30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F3000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9180104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271,30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271,30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Расходы на обеспечение деятельности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учреждений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отнесенне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муниципальным программам района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792,69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 учреждения  "Сервисный центр"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9310299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792,69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9310299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792,69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Культура, кинематография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11 701,48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12 094,50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12 442,73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Культура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11 701,48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12 094,50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12 442,73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1 667,00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1 761,30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332,60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332,60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504686" w:rsidRPr="00504686" w:rsidTr="007E6DC7">
        <w:trPr>
          <w:trHeight w:val="529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1 334,40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1 409,30</w:t>
            </w:r>
          </w:p>
        </w:tc>
      </w:tr>
      <w:tr w:rsidR="00504686" w:rsidRPr="00504686" w:rsidTr="00F30004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1 334,40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1 409,30</w:t>
            </w:r>
          </w:p>
        </w:tc>
      </w:tr>
      <w:tr w:rsidR="00504686" w:rsidRPr="00504686" w:rsidTr="00F30004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Волотовского района  "Развитие культуры на 2014-2017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10 034,48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10 636,50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10 681,43</w:t>
            </w:r>
          </w:p>
        </w:tc>
      </w:tr>
      <w:tr w:rsidR="00504686" w:rsidRPr="00504686" w:rsidTr="00F30004">
        <w:trPr>
          <w:trHeight w:val="127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"Сохранение и развитие традиционной народной культуры Волотовского района"  муниципальной программы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Волотовскогорайона</w:t>
            </w:r>
            <w:proofErr w:type="spellEnd"/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азвитие культуры на 2014-2017 годы"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5 771,58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6 089,00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6 097,00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 учреждений культуры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5 629,38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6 019,00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5 629,38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6 019,00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сфере культуры и кинематографии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78,00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мероприятий по проведению ремонтов зданий муниципальных учреждений культуры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1111720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1111720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обучение культработников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1111755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1111755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библиотечного дела в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Волотовскомрайоне</w:t>
            </w:r>
            <w:proofErr w:type="spellEnd"/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"м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униципальной  программы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"Развитие культуры на 2014-2017 годы"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4 262,90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4 584,43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 библиотек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1120242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4 197,60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4 543,40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4 580,33</w:t>
            </w:r>
          </w:p>
        </w:tc>
      </w:tr>
      <w:tr w:rsidR="00504686" w:rsidRPr="00504686" w:rsidTr="00F30004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1120242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4 197,60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4 543,40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4 580,33</w:t>
            </w:r>
          </w:p>
        </w:tc>
      </w:tr>
      <w:tr w:rsidR="00504686" w:rsidRPr="00504686" w:rsidTr="00F30004">
        <w:trPr>
          <w:trHeight w:val="76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мероприятий по проведению ремонтов зданий муниципальных учреждений библиотек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1121720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F30004">
        <w:trPr>
          <w:trHeight w:val="25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1121720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обучение работников библиотек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1121755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1121755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153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комплектование книжных фондов библиотек муниципальных образований Подпрограммы "Развитие библиотечного дела в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Волотовскомрайоне</w:t>
            </w:r>
            <w:proofErr w:type="spellEnd"/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"м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униципальной  программы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"Развитие культуры на 2014-2017 годы"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1125144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1125144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22 223,60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20 354,90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26 213,80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 отнесенные к муниципальным программам Волотовского района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 отнесенные к муниципальным программам Волотовского района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9201013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9201013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504686" w:rsidRPr="00504686" w:rsidTr="00F30004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16 027,40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18 515,80</w:t>
            </w:r>
          </w:p>
        </w:tc>
      </w:tr>
      <w:tr w:rsidR="00504686" w:rsidRPr="00504686" w:rsidTr="00F30004">
        <w:trPr>
          <w:trHeight w:val="102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Волотовского района "Устойчивое развитие сельских территорий в Волотовском муниципальном районе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1 823,00</w:t>
            </w:r>
          </w:p>
        </w:tc>
      </w:tr>
      <w:tr w:rsidR="00504686" w:rsidRPr="00504686" w:rsidTr="00F30004">
        <w:trPr>
          <w:trHeight w:val="76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Компенсация (возмещение) расходов граждан по уплате процентов за пользование кредитом (займом)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0407067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1 823,00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0407067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1 823,00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Муниципальная программа 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178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153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Единовременную выплату лицам из числа детей-сирот, детей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оставшихся без попечения родителей на текущий ремонт, находящихся в их собственности жилых помещений, расположенных на территории Новгородской области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0657060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F30004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0657060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F30004">
        <w:trPr>
          <w:trHeight w:val="127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Волотовского муниципального района  "Улучшение жилищных условий граждан в Волотовском муниципальном районе на 2014-2016 годы до 2020 годов"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77,50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F30004">
        <w:trPr>
          <w:trHeight w:val="169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«Обеспечение жильем молодых семей» Муниципальной программы Волотовского муниципального района  «Улучшение жилищных условий граждан в Волотовском муниципальном районе на 2014-2020 годы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77,50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молодым семьям социальной выплаты на приобретение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строительство) жилья за счет средств муниципального бюджета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0922234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77,50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0922234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социальное обеспечение населения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отнесенные к муниципальным программам Волотовского муниципального района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15 329,60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13 966,00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16 692,80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9705250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3 580,40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3 682,20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3 806,70</w:t>
            </w:r>
          </w:p>
        </w:tc>
      </w:tr>
      <w:tr w:rsidR="00504686" w:rsidRPr="00504686" w:rsidTr="00F30004">
        <w:trPr>
          <w:trHeight w:val="708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9705250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F30004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9705250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3 540,40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3 637,20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3 761,70</w:t>
            </w:r>
          </w:p>
        </w:tc>
      </w:tr>
      <w:tr w:rsidR="00504686" w:rsidRPr="00504686" w:rsidTr="00F30004">
        <w:trPr>
          <w:trHeight w:val="76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отдельных государственных полномочий по обеспечению отдельных категорий граждан зубными  протезами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228,00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Социальные выплаты гражданам, кроме публичных нормативных социальных выплат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183,50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228,00</w:t>
            </w:r>
          </w:p>
        </w:tc>
      </w:tr>
      <w:tr w:rsidR="00504686" w:rsidRPr="00504686" w:rsidTr="007E6DC7">
        <w:trPr>
          <w:trHeight w:val="1339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24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по оплате жилья и коммунальных услуг отдельным категориям граждан 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721,00</w:t>
            </w:r>
          </w:p>
        </w:tc>
      </w:tr>
      <w:tr w:rsidR="00504686" w:rsidRPr="00504686" w:rsidTr="007E6DC7">
        <w:trPr>
          <w:trHeight w:val="616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184,70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200,70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184,70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200,70</w:t>
            </w:r>
          </w:p>
        </w:tc>
      </w:tr>
      <w:tr w:rsidR="00504686" w:rsidRPr="00504686" w:rsidTr="00F30004">
        <w:trPr>
          <w:trHeight w:val="127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многодетным семьям  и возмещение организациям расходов по предоставлению мер социальной поддержки многодетным семьям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741,10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1 070,50</w:t>
            </w:r>
          </w:p>
        </w:tc>
      </w:tr>
      <w:tr w:rsidR="00504686" w:rsidRPr="00504686" w:rsidTr="00F30004">
        <w:trPr>
          <w:trHeight w:val="682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504686" w:rsidRPr="00504686" w:rsidTr="00F30004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395,90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644,50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341,20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социальной поддержки малоимущим семьям, малоимущим одиноко проживающим гражданам и лицам, оказавшимся в трудной жизненной ситуации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581,30</w:t>
            </w:r>
          </w:p>
        </w:tc>
      </w:tr>
      <w:tr w:rsidR="00504686" w:rsidRPr="00504686" w:rsidTr="007E6DC7">
        <w:trPr>
          <w:trHeight w:val="593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321,60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326,90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250,40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250,40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льгот на прое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 в тр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анспорте междугородного сообщения к месту лечения и обратно детей, нуждающихся в санаторно-курортном лечении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социальной поддержки ветеранов труда Новгородской области</w:t>
            </w:r>
            <w:proofErr w:type="gramEnd"/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2 908,70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2 417,70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3 112,90</w:t>
            </w:r>
          </w:p>
        </w:tc>
      </w:tr>
      <w:tr w:rsidR="00504686" w:rsidRPr="00504686" w:rsidTr="00F30004">
        <w:trPr>
          <w:trHeight w:val="777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504686" w:rsidRPr="00504686" w:rsidTr="00F30004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2 803,10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2 312,10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3 007,30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65,60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65,60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социальной поддержки малоимущим семьям (малоимущим одиноко проживающим гражданам) на газификацию их домовладений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93,80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393,80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93,80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393,80</w:t>
            </w:r>
          </w:p>
        </w:tc>
      </w:tr>
      <w:tr w:rsidR="00504686" w:rsidRPr="00504686" w:rsidTr="007E6DC7">
        <w:trPr>
          <w:trHeight w:val="153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по оплате жилья и коммунальных услуг педагогическим работникам образовательных учреждений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9707031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530,00</w:t>
            </w:r>
          </w:p>
        </w:tc>
      </w:tr>
      <w:tr w:rsidR="00504686" w:rsidRPr="00504686" w:rsidTr="007E6DC7">
        <w:trPr>
          <w:trHeight w:val="651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9707031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F30004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9707031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530,00</w:t>
            </w:r>
          </w:p>
        </w:tc>
      </w:tr>
      <w:tr w:rsidR="00504686" w:rsidRPr="00504686" w:rsidTr="00F30004">
        <w:trPr>
          <w:trHeight w:val="153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оказание социальной поддержки малоимущим семьям (малоимущим одиноко проживающим гражданам)  по приобретению и установке приборов учета в своих домовладениях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9707035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F30004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9707035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Ежемесячное пособие на ребенка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1 387,20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1 572,00</w:t>
            </w:r>
          </w:p>
        </w:tc>
      </w:tr>
      <w:tr w:rsidR="00504686" w:rsidRPr="00504686" w:rsidTr="007E6DC7">
        <w:trPr>
          <w:trHeight w:val="6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1 379,20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1 214,00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1 562,00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мер социальной поддержки ветеранов Труда и граждан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приравненые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ним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9707041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4 147,50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4 106,20</w:t>
            </w:r>
          </w:p>
        </w:tc>
      </w:tr>
      <w:tr w:rsidR="00504686" w:rsidRPr="00504686" w:rsidTr="007E6DC7">
        <w:trPr>
          <w:trHeight w:val="589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9707041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9707041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3 988,80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3 173,30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3 947,50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Социальные выплаты гражданам, кроме публичных нормативных социальных выплат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9707041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93,70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93,70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тружеников тыла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9707042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226,90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259,80</w:t>
            </w:r>
          </w:p>
        </w:tc>
      </w:tr>
      <w:tr w:rsidR="00504686" w:rsidRPr="00504686" w:rsidTr="007E6DC7">
        <w:trPr>
          <w:trHeight w:val="679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</w:tr>
      <w:tr w:rsidR="00504686" w:rsidRPr="00504686" w:rsidTr="00F30004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255,80</w:t>
            </w:r>
          </w:p>
        </w:tc>
      </w:tr>
      <w:tr w:rsidR="00504686" w:rsidRPr="00504686" w:rsidTr="00F30004">
        <w:trPr>
          <w:trHeight w:val="76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9707043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88,60</w:t>
            </w:r>
          </w:p>
        </w:tc>
      </w:tr>
      <w:tr w:rsidR="00504686" w:rsidRPr="00504686" w:rsidTr="00F30004">
        <w:trPr>
          <w:trHeight w:val="683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9707043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9707043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85,60</w:t>
            </w:r>
          </w:p>
        </w:tc>
      </w:tr>
      <w:tr w:rsidR="00504686" w:rsidRPr="00504686" w:rsidTr="007E6DC7">
        <w:trPr>
          <w:trHeight w:val="153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дополнительных мер социальной поддержки отдельных категорий граждан из числа инвалидов и участников Великой Отечественной войны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9707068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35,50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9707068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Единовременное пособие одинокой матери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9707069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20,30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9707069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20,30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4 416,70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3 879,20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5 837,30</w:t>
            </w:r>
          </w:p>
        </w:tc>
      </w:tr>
      <w:tr w:rsidR="00504686" w:rsidRPr="00504686" w:rsidTr="00F30004">
        <w:trPr>
          <w:trHeight w:val="102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4 416,70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3 879,20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5 837,30</w:t>
            </w:r>
          </w:p>
        </w:tc>
      </w:tr>
      <w:tr w:rsidR="00504686" w:rsidRPr="00504686" w:rsidTr="00F30004">
        <w:trPr>
          <w:trHeight w:val="178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1 101,10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2 202,30</w:t>
            </w:r>
          </w:p>
        </w:tc>
      </w:tr>
      <w:tr w:rsidR="00504686" w:rsidRPr="00504686" w:rsidTr="00F30004">
        <w:trPr>
          <w:trHeight w:val="306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жилыми помещениями детей - сирот и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детей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оставшихся без попечения родителей лиц из числа детей - сирота и детей, оставшихся без попечения родителей  за счет федерального бюджета Подпрограмма Социальная адаптация детей-сирот и детей оставшихся без попечения родителей а также лиц из числа детей-сирот и детей оставшихся без попечения родителей Программы Развитие образования  молодежной политики в Волотовском муниципальном районе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0655082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450,80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Бюджетные инвестиции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0655082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223,10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450,80</w:t>
            </w:r>
          </w:p>
        </w:tc>
      </w:tr>
      <w:tr w:rsidR="00504686" w:rsidRPr="00504686" w:rsidTr="007E6DC7">
        <w:trPr>
          <w:trHeight w:val="306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жилыми помещениями детей - сирот и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детей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оставшихся без попечения родителей лиц из числа детей - сирота и детей оставшихся без попечения родителей   за счет средств областного бюджета Подпрограмма Социальная адаптация детей-сирот и детей оставшихся без попечения родителей а также лиц из числа детей-сирот и детей оставшихся без попечения родителей Программы Развитие образования  молодежной политики в Волотовском муниципальном районе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0657064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1 751,50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0657064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1 751,50</w:t>
            </w:r>
          </w:p>
        </w:tc>
      </w:tr>
      <w:tr w:rsidR="00504686" w:rsidRPr="00504686" w:rsidTr="007E6DC7">
        <w:trPr>
          <w:trHeight w:val="178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"м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униципальной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3 315,60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2 948,30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3 635,00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Компенсация части  родительской платы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632,90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632,90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оказанию социальной поддержки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 образовательных организаций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113,90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113,90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ребенка в семье опекуна и приемной семье, а также вознаграждение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причитающееся приемному родителю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2 677,10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2 677,10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1 406,70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1 406,70</w:t>
            </w:r>
          </w:p>
        </w:tc>
      </w:tr>
      <w:tr w:rsidR="00504686" w:rsidRPr="00504686" w:rsidTr="007E6DC7">
        <w:trPr>
          <w:trHeight w:val="349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1 270,40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1 270,40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1 270,40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1 579,50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1 333,70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1 660,70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 функционирование органов местного самоуправления Волотовского муниципального района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отнесенные к муниципальным программам района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1 579,50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1 333,70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1 660,70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9187028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1 579,50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1 333,70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1 660,70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F3000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9187028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1 326,50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1 387,70</w:t>
            </w:r>
          </w:p>
        </w:tc>
      </w:tr>
      <w:tr w:rsidR="00504686" w:rsidRPr="00504686" w:rsidTr="007E6DC7">
        <w:trPr>
          <w:trHeight w:val="826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9187028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2 414,90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2 622,30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2 671,70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Физическая культура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2 414,90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2 622,30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2 671,70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269,20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363,00</w:t>
            </w:r>
          </w:p>
        </w:tc>
      </w:tr>
      <w:tr w:rsidR="00504686" w:rsidRPr="00504686" w:rsidTr="00F30004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53,84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72,60</w:t>
            </w:r>
          </w:p>
        </w:tc>
      </w:tr>
      <w:tr w:rsidR="00504686" w:rsidRPr="00504686" w:rsidTr="00F30004">
        <w:trPr>
          <w:trHeight w:val="25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53,84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72,60</w:t>
            </w:r>
          </w:p>
        </w:tc>
      </w:tr>
      <w:tr w:rsidR="00504686" w:rsidRPr="00504686" w:rsidTr="00F30004">
        <w:trPr>
          <w:trHeight w:val="44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0707230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215,36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290,40</w:t>
            </w:r>
          </w:p>
        </w:tc>
      </w:tr>
      <w:tr w:rsidR="00504686" w:rsidRPr="00504686" w:rsidTr="00F30004">
        <w:trPr>
          <w:trHeight w:val="25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0707230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215,36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290,40</w:t>
            </w:r>
          </w:p>
        </w:tc>
      </w:tr>
      <w:tr w:rsidR="00504686" w:rsidRPr="00504686" w:rsidTr="007E6DC7">
        <w:trPr>
          <w:trHeight w:val="127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территории Волотовского муниципального района на 2014 - 2020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2 145,70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2 312,30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2 308,70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1300267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2 089,40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2 256,40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2 252,40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1300267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2 089,40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2 256,40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2 252,40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проведения физкультурно-массовых и спортивных  мероприятий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1301011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1301011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присвоению спортивных разрядов и квалификационных категорий спортивных судей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1307036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1307036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F30004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Обслуживание государственного  внутреннего и муниципального долга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F30004">
        <w:trPr>
          <w:trHeight w:val="982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Волотовского района "Управление муниципальными финансами Волотовского муниципального района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F30004">
        <w:trPr>
          <w:trHeight w:val="204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«Организация и обеспечение осуществления бюджетного процесса, управление муниципальным долгом Волотовского муниципального района на 2014-2020 годы» муниципальной программы Волотовского района «Управление муниципальными финансами Волотовского муниципального района на 2014-2020 годы»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исполнения долговых обязательств муниципального района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0111065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0111065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10 366,30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8 758,30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10 964,40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10 366,30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8 758,30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10 964,40</w:t>
            </w:r>
          </w:p>
        </w:tc>
      </w:tr>
      <w:tr w:rsidR="00504686" w:rsidRPr="00504686" w:rsidTr="007E6DC7">
        <w:trPr>
          <w:trHeight w:val="349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Волотовского района "Управление муниципальными финансами Волотовского муниципального района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10 366,30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8 758,30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10 964,40</w:t>
            </w:r>
          </w:p>
        </w:tc>
      </w:tr>
      <w:tr w:rsidR="00504686" w:rsidRPr="00504686" w:rsidTr="007E6DC7">
        <w:trPr>
          <w:trHeight w:val="153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"Финансовая поддержка муниципальных образований Волотовского муниципального района на 2014-2020 годы" Программы "Управление муниципальными финансами Волотовского муниципального района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10 366,30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8 758,30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10 964,40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Выравнивание бюджетной обеспеченности поселений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0127010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10 366,30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8 758,30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10 964,40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0127010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10 366,30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8 758,30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10 964,40</w:t>
            </w:r>
          </w:p>
        </w:tc>
      </w:tr>
      <w:tr w:rsidR="00504686" w:rsidRPr="00504686" w:rsidTr="007E6DC7">
        <w:trPr>
          <w:trHeight w:val="255"/>
        </w:trPr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192 580,44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128 452,40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196 420,80»</w:t>
            </w:r>
          </w:p>
        </w:tc>
      </w:tr>
    </w:tbl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>1.7</w:t>
      </w:r>
      <w:proofErr w:type="gramStart"/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приложение 9 внести следующие изменения:</w:t>
      </w:r>
    </w:p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>1.7.1 Строки следующего содержания:</w:t>
      </w:r>
    </w:p>
    <w:tbl>
      <w:tblPr>
        <w:tblW w:w="9462" w:type="dxa"/>
        <w:tblInd w:w="108" w:type="dxa"/>
        <w:tblLayout w:type="fixed"/>
        <w:tblLook w:val="0000"/>
      </w:tblPr>
      <w:tblGrid>
        <w:gridCol w:w="2160"/>
        <w:gridCol w:w="1080"/>
        <w:gridCol w:w="540"/>
        <w:gridCol w:w="540"/>
        <w:gridCol w:w="720"/>
        <w:gridCol w:w="1440"/>
        <w:gridCol w:w="1440"/>
        <w:gridCol w:w="1542"/>
      </w:tblGrid>
      <w:tr w:rsidR="00504686" w:rsidRPr="00504686" w:rsidTr="007E6DC7">
        <w:trPr>
          <w:trHeight w:val="102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 Муниципальная программа "Управление муниципальными финансами Волотовского муниципального района на 2014-2020 годы"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14 681,87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12 314,20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14 539,60</w:t>
            </w:r>
          </w:p>
        </w:tc>
      </w:tr>
      <w:tr w:rsidR="00504686" w:rsidRPr="00504686" w:rsidTr="007E6DC7">
        <w:trPr>
          <w:trHeight w:val="349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Подпрограмма "Финансовая поддержка муниципальных образований Волотовского муниципального района на 2014-2020 годы" Программы "Управление муниципальными финансами Волотовского муниципального района на 2014-2020 годы"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12 024,97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9 679,40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11 870,20</w:t>
            </w:r>
          </w:p>
        </w:tc>
      </w:tr>
      <w:tr w:rsidR="00504686" w:rsidRPr="00504686" w:rsidTr="007E6DC7">
        <w:trPr>
          <w:trHeight w:val="44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Выравнивание бюджетной обеспеченности поселений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0127010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10 939,60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9 331,60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11 537,70</w:t>
            </w:r>
          </w:p>
        </w:tc>
      </w:tr>
      <w:tr w:rsidR="00504686" w:rsidRPr="00504686" w:rsidTr="007E6DC7">
        <w:trPr>
          <w:trHeight w:val="102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0127010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10 939,60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9 331,60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11 537,70</w:t>
            </w:r>
          </w:p>
        </w:tc>
      </w:tr>
      <w:tr w:rsidR="00504686" w:rsidRPr="00504686" w:rsidTr="007E6DC7">
        <w:trPr>
          <w:trHeight w:val="102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0127010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10 939,60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9 331,60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11 537,70</w:t>
            </w:r>
          </w:p>
        </w:tc>
      </w:tr>
      <w:tr w:rsidR="00504686" w:rsidRPr="00504686" w:rsidTr="007E6DC7">
        <w:trPr>
          <w:trHeight w:val="252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0127010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10 939,60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9 331,60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11 537,70</w:t>
            </w:r>
          </w:p>
        </w:tc>
      </w:tr>
      <w:tr w:rsidR="00504686" w:rsidRPr="00504686" w:rsidTr="007E6DC7">
        <w:trPr>
          <w:trHeight w:val="102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эффективному владению, пользованию, формированию и распоряжением муниципальным имуществом.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0501001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504686" w:rsidRPr="00504686" w:rsidTr="007E6DC7">
        <w:trPr>
          <w:trHeight w:val="224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0501001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504686" w:rsidRPr="00504686" w:rsidTr="007E6DC7">
        <w:trPr>
          <w:trHeight w:val="34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0501001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504686" w:rsidRPr="00504686" w:rsidTr="007E6DC7">
        <w:trPr>
          <w:trHeight w:val="701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0501001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управлению и распоряжению земельными участками, находящимися в муниципальной собственности, и земельными участками, государственная собственность на которые не разграничена в границах муниципального района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7E6DC7">
        <w:trPr>
          <w:trHeight w:val="286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7E6DC7">
        <w:trPr>
          <w:trHeight w:val="36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0501002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7E6DC7">
        <w:trPr>
          <w:trHeight w:val="527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0501002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мероприятие программы "Управление и распоряжение муниципальным имуществом Волотовского муниципального района на 2014-2020 годы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7E6DC7">
        <w:trPr>
          <w:trHeight w:val="169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7E6DC7">
        <w:trPr>
          <w:trHeight w:val="304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7E6DC7">
        <w:trPr>
          <w:trHeight w:val="701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7E6DC7">
        <w:trPr>
          <w:trHeight w:val="529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Программа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52 158,00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46 204,60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55 316,30</w:t>
            </w:r>
          </w:p>
        </w:tc>
      </w:tr>
      <w:tr w:rsidR="00504686" w:rsidRPr="00504686" w:rsidTr="007E6DC7">
        <w:trPr>
          <w:trHeight w:val="102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 и общего образования в Волотовском муниципальном районе"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10 837,70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10 927,60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10 855,40</w:t>
            </w:r>
          </w:p>
        </w:tc>
      </w:tr>
      <w:tr w:rsidR="00504686" w:rsidRPr="00504686" w:rsidTr="007E6DC7">
        <w:trPr>
          <w:trHeight w:val="102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Обеспечение деятельности образовательных учреждений (организаций), реализующих основные общеобразовательные программы за счет средств местного бюджета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0610222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3 893,90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3 941,70</w:t>
            </w:r>
          </w:p>
        </w:tc>
      </w:tr>
      <w:tr w:rsidR="00504686" w:rsidRPr="00504686" w:rsidTr="007E6DC7">
        <w:trPr>
          <w:trHeight w:val="218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3 893,90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3 941,70</w:t>
            </w:r>
          </w:p>
        </w:tc>
      </w:tr>
      <w:tr w:rsidR="00504686" w:rsidRPr="00504686" w:rsidTr="007E6DC7">
        <w:trPr>
          <w:trHeight w:val="159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3 893,90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3 941,70</w:t>
            </w:r>
          </w:p>
        </w:tc>
      </w:tr>
      <w:tr w:rsidR="00504686" w:rsidRPr="00504686" w:rsidTr="007E6DC7">
        <w:trPr>
          <w:trHeight w:val="282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3 893,90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3 941,70</w:t>
            </w:r>
          </w:p>
        </w:tc>
      </w:tr>
      <w:tr w:rsidR="00504686" w:rsidRPr="00504686" w:rsidTr="007E6DC7">
        <w:trPr>
          <w:trHeight w:val="102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приобретение или изготовление бланков документов об образовании и (или) о квалификации муниципальными образовательными  учреждениями Подпрограмма Развитие дошкольного и общего образования в Волотовском муниципальном районе Программы Развитие образования и молодежной политики в Волотовском муниципальном районе на 2014-2020 годы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0611708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31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0611708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367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0611708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0611708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оказанию социальной поддержки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 образовательных организаций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3 411,90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2 980,70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3 702,70</w:t>
            </w:r>
          </w:p>
        </w:tc>
      </w:tr>
      <w:tr w:rsidR="00504686" w:rsidRPr="00504686" w:rsidTr="007E6DC7">
        <w:trPr>
          <w:trHeight w:val="249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3 173,90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2 669,90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3 377,60</w:t>
            </w:r>
          </w:p>
        </w:tc>
      </w:tr>
      <w:tr w:rsidR="00504686" w:rsidRPr="00504686" w:rsidTr="007E6DC7">
        <w:trPr>
          <w:trHeight w:val="537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706,60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706,60</w:t>
            </w:r>
          </w:p>
        </w:tc>
      </w:tr>
      <w:tr w:rsidR="00504686" w:rsidRPr="00504686" w:rsidTr="007E6DC7">
        <w:trPr>
          <w:trHeight w:val="169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"Содержание и ремонт автомобильных дорог общего пользования местного значения (за исключением автомобильных дорог общего пользования населенных пунктов) на 2014-2020 годы"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235,56</w:t>
            </w:r>
          </w:p>
        </w:tc>
      </w:tr>
      <w:tr w:rsidR="00504686" w:rsidRPr="00504686" w:rsidTr="007E6DC7">
        <w:trPr>
          <w:trHeight w:val="102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бюджету муниципального района 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0807151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127,43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92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0807151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357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0807151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781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0807151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Муниципальная программа "Улучшение жилищных условий граждан в Волотовском муниципальном районе на 2014-2016 годы до 2020 годов"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52 655,78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46 532,57</w:t>
            </w:r>
          </w:p>
        </w:tc>
      </w:tr>
      <w:tr w:rsidR="00504686" w:rsidRPr="00504686" w:rsidTr="007E6DC7">
        <w:trPr>
          <w:trHeight w:val="102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Подпрограмма "Переселение граждан, проживающих на территории поселений Волотовского района из многоквартирных домов, признанных аварийными и подлежащими сносу или реконструкции с учетом необходимости развития малоэтажного жилищного строительства" Программы "Улучшение жилищных условий граждан в Волотовском муниципальном районе на 2014-2016 годы до 2020 годов"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52 578,28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46 532,57</w:t>
            </w:r>
          </w:p>
        </w:tc>
      </w:tr>
      <w:tr w:rsidR="00504686" w:rsidRPr="00504686" w:rsidTr="007E6DC7">
        <w:trPr>
          <w:trHeight w:val="102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0919502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24 127,12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20 708,86</w:t>
            </w:r>
          </w:p>
        </w:tc>
      </w:tr>
      <w:tr w:rsidR="00504686" w:rsidRPr="00504686" w:rsidTr="007E6DC7">
        <w:trPr>
          <w:trHeight w:val="203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0919502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24 127,12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20 708,86</w:t>
            </w:r>
          </w:p>
        </w:tc>
      </w:tr>
      <w:tr w:rsidR="00504686" w:rsidRPr="00504686" w:rsidTr="007E6DC7">
        <w:trPr>
          <w:trHeight w:val="312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Жилищное хозяйство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0919502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24 127,12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20 708,86</w:t>
            </w:r>
          </w:p>
        </w:tc>
      </w:tr>
      <w:tr w:rsidR="00504686" w:rsidRPr="00504686" w:rsidTr="007E6DC7">
        <w:trPr>
          <w:trHeight w:val="183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0919502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24 127,12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20 708,86</w:t>
            </w:r>
          </w:p>
        </w:tc>
      </w:tr>
      <w:tr w:rsidR="00504686" w:rsidRPr="00504686" w:rsidTr="007E6DC7">
        <w:trPr>
          <w:trHeight w:val="102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0919602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28 451,16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25 823,71</w:t>
            </w:r>
          </w:p>
        </w:tc>
      </w:tr>
      <w:tr w:rsidR="00504686" w:rsidRPr="00504686" w:rsidTr="007E6DC7">
        <w:trPr>
          <w:trHeight w:val="17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0919602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28 451,16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25 823,71</w:t>
            </w:r>
          </w:p>
        </w:tc>
      </w:tr>
      <w:tr w:rsidR="00504686" w:rsidRPr="00504686" w:rsidTr="007E6DC7">
        <w:trPr>
          <w:trHeight w:val="291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0919602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28 451,16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25 823,71</w:t>
            </w:r>
          </w:p>
        </w:tc>
      </w:tr>
      <w:tr w:rsidR="00504686" w:rsidRPr="00504686" w:rsidTr="007E6DC7">
        <w:trPr>
          <w:trHeight w:val="163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0919602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28 451,16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25 823,71</w:t>
            </w:r>
          </w:p>
        </w:tc>
      </w:tr>
      <w:tr w:rsidR="00504686" w:rsidRPr="00504686" w:rsidTr="007E6DC7">
        <w:trPr>
          <w:trHeight w:val="46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Муниципальная программа "Развитие культуры на 2014-2017 годы"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11 945,58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12 536,00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12 592,13</w:t>
            </w:r>
          </w:p>
        </w:tc>
      </w:tr>
      <w:tr w:rsidR="00504686" w:rsidRPr="00504686" w:rsidTr="007E6DC7">
        <w:trPr>
          <w:trHeight w:val="529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 учреждений культуры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5 631,58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6 019,00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6 019,00</w:t>
            </w:r>
          </w:p>
        </w:tc>
      </w:tr>
      <w:tr w:rsidR="00504686" w:rsidRPr="00504686" w:rsidTr="007E6DC7">
        <w:trPr>
          <w:trHeight w:val="344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5 631,58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6 019,00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6 019,00</w:t>
            </w:r>
          </w:p>
        </w:tc>
      </w:tr>
      <w:tr w:rsidR="00504686" w:rsidRPr="00504686" w:rsidTr="004477E6">
        <w:trPr>
          <w:trHeight w:val="173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5 631,58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6 019,00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6 019,00</w:t>
            </w:r>
          </w:p>
        </w:tc>
      </w:tr>
      <w:tr w:rsidR="00504686" w:rsidRPr="00504686" w:rsidTr="004477E6">
        <w:trPr>
          <w:trHeight w:val="116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5 631,58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6 019,00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6 019,00</w:t>
            </w:r>
          </w:p>
        </w:tc>
      </w:tr>
      <w:tr w:rsidR="00504686" w:rsidRPr="00504686" w:rsidTr="004477E6">
        <w:trPr>
          <w:trHeight w:val="102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библиотечного дела в Волотовском районе"  Программы "Развитие культуры на 2014-2017 годы"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4 259,20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4543,40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4580,33</w:t>
            </w:r>
          </w:p>
        </w:tc>
      </w:tr>
      <w:tr w:rsidR="00504686" w:rsidRPr="00504686" w:rsidTr="007E6DC7">
        <w:trPr>
          <w:trHeight w:val="461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 библиотек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1120242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4 199,20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4 543,40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4 580,33</w:t>
            </w:r>
          </w:p>
        </w:tc>
      </w:tr>
      <w:tr w:rsidR="00504686" w:rsidRPr="00504686" w:rsidTr="007E6DC7">
        <w:trPr>
          <w:trHeight w:val="18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Культура, кинематография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1120242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4 199,20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4 543,40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4 580,33</w:t>
            </w:r>
          </w:p>
        </w:tc>
      </w:tr>
      <w:tr w:rsidR="00504686" w:rsidRPr="00504686" w:rsidTr="007E6DC7">
        <w:trPr>
          <w:trHeight w:val="287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1120242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4 199,20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4 543,40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4 580,33</w:t>
            </w:r>
          </w:p>
        </w:tc>
      </w:tr>
      <w:tr w:rsidR="00504686" w:rsidRPr="00504686" w:rsidTr="007E6DC7">
        <w:trPr>
          <w:trHeight w:val="174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1120242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4 199,20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4 543,40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4 580,33</w:t>
            </w:r>
          </w:p>
        </w:tc>
      </w:tr>
      <w:tr w:rsidR="00504686" w:rsidRPr="00504686" w:rsidTr="007E6DC7">
        <w:trPr>
          <w:trHeight w:val="29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1 857,20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1 857,20</w:t>
            </w:r>
          </w:p>
        </w:tc>
      </w:tr>
      <w:tr w:rsidR="00504686" w:rsidRPr="00504686" w:rsidTr="007E6DC7">
        <w:trPr>
          <w:trHeight w:val="168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1 857,20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1 857,20</w:t>
            </w:r>
          </w:p>
        </w:tc>
      </w:tr>
      <w:tr w:rsidR="00504686" w:rsidRPr="00504686" w:rsidTr="007E6DC7">
        <w:trPr>
          <w:trHeight w:val="289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бюджетным учреждениям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1 857,20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1 857,20</w:t>
            </w:r>
          </w:p>
        </w:tc>
      </w:tr>
      <w:tr w:rsidR="00504686" w:rsidRPr="00504686" w:rsidTr="007E6DC7">
        <w:trPr>
          <w:trHeight w:val="71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субсидии субъектом малого и среднего предпринимательства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1406005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504686" w:rsidRPr="00504686" w:rsidTr="007E6DC7">
        <w:trPr>
          <w:trHeight w:val="169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1406005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504686" w:rsidRPr="00504686" w:rsidTr="007E6DC7">
        <w:trPr>
          <w:trHeight w:val="349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национальной экономики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1406005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1406005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мероприятие Программа "Развитие  малого  и среднего предпринимательства  в Волотовском       муниципальном  районе   на   2014  -   2020   годы"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1409999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323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Национальная экономика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347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78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78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Муниципальная программа "Повышение безопасности дорожного движения на территории сельского поселения Волот на 2014-2020годы"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1 159,65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78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дорожной деятельности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отношение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автомобильных дорог общего пользования местного значения в границах населенных пунктов поселений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1607151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319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1607151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23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1607151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4477E6">
        <w:trPr>
          <w:trHeight w:val="78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1607151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4477E6">
        <w:trPr>
          <w:trHeight w:val="70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9180104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423,00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481,00</w:t>
            </w:r>
          </w:p>
        </w:tc>
      </w:tr>
      <w:tr w:rsidR="00504686" w:rsidRPr="00504686" w:rsidTr="004477E6">
        <w:trPr>
          <w:trHeight w:val="533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Уплата налогов, сборов и иных платежей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9180104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97,00</w:t>
            </w:r>
          </w:p>
        </w:tc>
      </w:tr>
      <w:tr w:rsidR="00504686" w:rsidRPr="00504686" w:rsidTr="007E6DC7">
        <w:trPr>
          <w:trHeight w:val="347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муниципального района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9291070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31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9291070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354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9291070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349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9291070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349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Условно-утвержденные расходы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1 394,85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2 907,84</w:t>
            </w:r>
          </w:p>
        </w:tc>
      </w:tr>
      <w:tr w:rsidR="00504686" w:rsidRPr="00504686" w:rsidTr="007E6DC7">
        <w:trPr>
          <w:trHeight w:val="349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1 394,85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2 907,84</w:t>
            </w:r>
          </w:p>
        </w:tc>
      </w:tr>
      <w:tr w:rsidR="00504686" w:rsidRPr="00504686" w:rsidTr="007E6DC7">
        <w:trPr>
          <w:trHeight w:val="349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1 394,85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2 907,84</w:t>
            </w:r>
          </w:p>
        </w:tc>
      </w:tr>
      <w:tr w:rsidR="00504686" w:rsidRPr="00504686" w:rsidTr="007E6DC7">
        <w:trPr>
          <w:trHeight w:val="349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Резервные средства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1 394,85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2 907,84</w:t>
            </w:r>
          </w:p>
        </w:tc>
      </w:tr>
      <w:tr w:rsidR="00504686" w:rsidRPr="00504686" w:rsidTr="007E6DC7">
        <w:trPr>
          <w:trHeight w:val="102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4477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Расходы на социальное обеспечение населения</w:t>
            </w:r>
            <w:r w:rsidR="00447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 отнесенные к муниципальным программам Волотовского муниципального района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15 194,20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13 839,80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16 597,70</w:t>
            </w:r>
          </w:p>
        </w:tc>
      </w:tr>
      <w:tr w:rsidR="00504686" w:rsidRPr="00504686" w:rsidTr="007E6DC7">
        <w:trPr>
          <w:trHeight w:val="102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Оказание социальной поддержки малоимущим семьям, малоимущим одиноко проживающим гражданам и лицам, оказавшимся в трудной жизненной ситуации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261,60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326,90</w:t>
            </w:r>
          </w:p>
        </w:tc>
      </w:tr>
      <w:tr w:rsidR="00504686" w:rsidRPr="00504686" w:rsidTr="004477E6">
        <w:trPr>
          <w:trHeight w:val="308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321,60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261,60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326,90</w:t>
            </w:r>
          </w:p>
        </w:tc>
      </w:tr>
      <w:tr w:rsidR="00504686" w:rsidRPr="00504686" w:rsidTr="004477E6">
        <w:trPr>
          <w:trHeight w:val="359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261,60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326,90</w:t>
            </w:r>
          </w:p>
        </w:tc>
      </w:tr>
      <w:tr w:rsidR="00504686" w:rsidRPr="00504686" w:rsidTr="004477E6">
        <w:trPr>
          <w:trHeight w:val="783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социальной поддержки ветеранов труда Новгородской области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2 957,70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2 470,50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3 178,50</w:t>
            </w:r>
          </w:p>
        </w:tc>
      </w:tr>
      <w:tr w:rsidR="00504686" w:rsidRPr="00504686" w:rsidTr="007E6DC7">
        <w:trPr>
          <w:trHeight w:val="263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Социальная политика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2 957,70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2 470,50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3 178,50</w:t>
            </w:r>
          </w:p>
        </w:tc>
      </w:tr>
      <w:tr w:rsidR="00504686" w:rsidRPr="00504686" w:rsidTr="007E6DC7">
        <w:trPr>
          <w:trHeight w:val="178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2 957,70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2 470,50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3 178,50</w:t>
            </w:r>
          </w:p>
        </w:tc>
      </w:tr>
      <w:tr w:rsidR="00504686" w:rsidRPr="00504686" w:rsidTr="007E6DC7">
        <w:trPr>
          <w:trHeight w:val="479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2 852,10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2 364,90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3 072,90</w:t>
            </w:r>
          </w:p>
        </w:tc>
      </w:tr>
      <w:tr w:rsidR="00504686" w:rsidRPr="00504686" w:rsidTr="007E6DC7">
        <w:trPr>
          <w:trHeight w:val="69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мер социальной поддержки ветеранов Труда и граждан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приравненые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ним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9707041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4 217,50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3 397,40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4 199,90</w:t>
            </w:r>
          </w:p>
        </w:tc>
      </w:tr>
      <w:tr w:rsidR="00504686" w:rsidRPr="00504686" w:rsidTr="007E6DC7">
        <w:trPr>
          <w:trHeight w:val="3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Социальная политика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9707041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4 217,50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3 397,40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4 199,90</w:t>
            </w:r>
          </w:p>
        </w:tc>
      </w:tr>
      <w:tr w:rsidR="00504686" w:rsidRPr="00504686" w:rsidTr="007E6DC7">
        <w:trPr>
          <w:trHeight w:val="351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9707041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4 217,50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3 397,40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4 199,90</w:t>
            </w:r>
          </w:p>
        </w:tc>
      </w:tr>
      <w:tr w:rsidR="00504686" w:rsidRPr="00504686" w:rsidTr="007E6DC7">
        <w:trPr>
          <w:trHeight w:val="429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9707041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4 058,80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3 248,70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4 041,20</w:t>
            </w:r>
          </w:p>
        </w:tc>
      </w:tr>
      <w:tr w:rsidR="00504686" w:rsidRPr="00504686" w:rsidTr="007E6DC7">
        <w:trPr>
          <w:trHeight w:val="255"/>
        </w:trPr>
        <w:tc>
          <w:tcPr>
            <w:tcW w:w="5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195 722,18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128 413,80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196 487,23»</w:t>
            </w:r>
          </w:p>
        </w:tc>
      </w:tr>
    </w:tbl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новой редакции:</w:t>
      </w:r>
    </w:p>
    <w:tbl>
      <w:tblPr>
        <w:tblW w:w="9468" w:type="dxa"/>
        <w:tblLayout w:type="fixed"/>
        <w:tblLook w:val="0000"/>
      </w:tblPr>
      <w:tblGrid>
        <w:gridCol w:w="2268"/>
        <w:gridCol w:w="1080"/>
        <w:gridCol w:w="540"/>
        <w:gridCol w:w="540"/>
        <w:gridCol w:w="720"/>
        <w:gridCol w:w="1475"/>
        <w:gridCol w:w="1405"/>
        <w:gridCol w:w="1440"/>
      </w:tblGrid>
      <w:tr w:rsidR="00504686" w:rsidRPr="00504686" w:rsidTr="004477E6">
        <w:trPr>
          <w:trHeight w:val="10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«Муниципальная программа "Управление муниципальными финансами Волотовского муниципального района на 2014-2020 годы"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13 367,00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11 740,90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13 966,30</w:t>
            </w:r>
          </w:p>
        </w:tc>
      </w:tr>
      <w:tr w:rsidR="00504686" w:rsidRPr="00504686" w:rsidTr="004477E6">
        <w:trPr>
          <w:trHeight w:val="10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Подпрограмма "Финансовая поддержка муниципальных образований Волотовского муниципального района на 2014-2020 годы" Программы "Управление муниципальными финансами Волотовского муниципального района на 2014-2020 годы"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10 710,10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9 106,10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11 296,90</w:t>
            </w:r>
          </w:p>
        </w:tc>
      </w:tr>
      <w:tr w:rsidR="00504686" w:rsidRPr="00504686" w:rsidTr="004477E6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Выравнивание бюджетной обеспеченности поселений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0127010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10 366,30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8 758,30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10 964,40</w:t>
            </w:r>
          </w:p>
        </w:tc>
      </w:tr>
      <w:tr w:rsidR="00504686" w:rsidRPr="00504686" w:rsidTr="007E6DC7">
        <w:trPr>
          <w:trHeight w:val="10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0127010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10 366,30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8 758,30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10 964,40</w:t>
            </w:r>
          </w:p>
        </w:tc>
      </w:tr>
      <w:tr w:rsidR="00504686" w:rsidRPr="00504686" w:rsidTr="007E6DC7">
        <w:trPr>
          <w:trHeight w:val="10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0127010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10 366,30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8 758,30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10 964,40</w:t>
            </w:r>
          </w:p>
        </w:tc>
      </w:tr>
      <w:tr w:rsidR="00504686" w:rsidRPr="00504686" w:rsidTr="007E6DC7">
        <w:trPr>
          <w:trHeight w:val="25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0127010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10 366,30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8 758,30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10 964,40</w:t>
            </w:r>
          </w:p>
        </w:tc>
      </w:tr>
      <w:tr w:rsidR="00504686" w:rsidRPr="00504686" w:rsidTr="007E6DC7">
        <w:trPr>
          <w:trHeight w:val="10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эффективному владению, пользованию, формированию и распоряжением муниципальным имуществом.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0501001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504686" w:rsidRPr="00504686" w:rsidTr="007E6DC7">
        <w:trPr>
          <w:trHeight w:val="22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0501001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504686" w:rsidRPr="00504686" w:rsidTr="007E6DC7">
        <w:trPr>
          <w:trHeight w:val="3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0501001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504686" w:rsidRPr="00504686" w:rsidTr="007E6DC7">
        <w:trPr>
          <w:trHeight w:val="70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управлению и распоряжению земельными участками, находящимися в муниципальной собственности, и земельными участками, государственная собственность на которые не разграничена в границах муниципального района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7E6DC7">
        <w:trPr>
          <w:trHeight w:val="286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0501002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7E6DC7">
        <w:trPr>
          <w:trHeight w:val="3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0501002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7E6DC7">
        <w:trPr>
          <w:trHeight w:val="52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мероприятие программы "Управление и распоряжение муниципальным имуществом Волотовского муниципального района на 2014-2020 годы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0509999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7E6DC7">
        <w:trPr>
          <w:trHeight w:val="169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7E6DC7">
        <w:trPr>
          <w:trHeight w:val="30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4477E6">
        <w:trPr>
          <w:trHeight w:val="701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4477E6">
        <w:trPr>
          <w:trHeight w:val="10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Программа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52 124,70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46 460,16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55 933,65</w:t>
            </w:r>
          </w:p>
        </w:tc>
      </w:tr>
      <w:tr w:rsidR="00504686" w:rsidRPr="00504686" w:rsidTr="007E6DC7">
        <w:trPr>
          <w:trHeight w:val="10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 и общего образования в Волотовском муниципальном районе"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10 837,10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11 274,86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11 586,65</w:t>
            </w:r>
          </w:p>
        </w:tc>
      </w:tr>
      <w:tr w:rsidR="00504686" w:rsidRPr="00504686" w:rsidTr="007E6DC7">
        <w:trPr>
          <w:trHeight w:val="10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местного бюджета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0610222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3 893,90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4267,26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4672,95</w:t>
            </w:r>
          </w:p>
        </w:tc>
      </w:tr>
      <w:tr w:rsidR="00504686" w:rsidRPr="00504686" w:rsidTr="007E6DC7">
        <w:trPr>
          <w:trHeight w:val="37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0610222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3 893,90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4267,26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4672,95</w:t>
            </w:r>
          </w:p>
        </w:tc>
      </w:tr>
      <w:tr w:rsidR="00504686" w:rsidRPr="00504686" w:rsidTr="007E6DC7">
        <w:trPr>
          <w:trHeight w:val="35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3 893,90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4267,26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4672,95</w:t>
            </w:r>
          </w:p>
        </w:tc>
      </w:tr>
      <w:tr w:rsidR="00504686" w:rsidRPr="00504686" w:rsidTr="004477E6">
        <w:trPr>
          <w:trHeight w:val="3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3 893,90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4267,26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4672,95</w:t>
            </w:r>
          </w:p>
        </w:tc>
      </w:tr>
      <w:tr w:rsidR="00504686" w:rsidRPr="00504686" w:rsidTr="004477E6">
        <w:trPr>
          <w:trHeight w:val="10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приобретение или изготовление бланков документов об образовании и (или) о квалификации муниципальными образовательными  учреждениями Подпрограмма Развитие дошкольного и общего образования в Волотовском муниципальном районе Программы Развитие образования и молодежной политики в Волотовском муниципальном районе на 2014-2020 годы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0611708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4477E6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0611708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36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0611708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35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0611708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35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Подпрограмма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ОбеспечениереализациимуниципальнойпрограммыобразованияимолодежнойполитикивВолотовскоммуниципальномрайоне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униципальнойпрограммы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Развитиеобразования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молодежнойполитикивВолотовскоммуниципальномрайонена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2014-2020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годы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38 476,50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32 649,80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40 536,70</w:t>
            </w:r>
          </w:p>
        </w:tc>
      </w:tr>
      <w:tr w:rsidR="00504686" w:rsidRPr="00504686" w:rsidTr="007E6DC7">
        <w:trPr>
          <w:trHeight w:val="10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оказанию социальной поддержки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 образовательных организаций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3 389,00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2 889,00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3 588,80</w:t>
            </w:r>
          </w:p>
        </w:tc>
      </w:tr>
      <w:tr w:rsidR="00504686" w:rsidRPr="00504686" w:rsidTr="007E6DC7">
        <w:trPr>
          <w:trHeight w:val="249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3 173,90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2 578,20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3 263,70</w:t>
            </w:r>
          </w:p>
        </w:tc>
      </w:tr>
      <w:tr w:rsidR="00504686" w:rsidRPr="00504686" w:rsidTr="004477E6">
        <w:trPr>
          <w:trHeight w:val="249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113,90</w:t>
            </w:r>
          </w:p>
        </w:tc>
      </w:tr>
      <w:tr w:rsidR="00504686" w:rsidRPr="00504686" w:rsidTr="004477E6">
        <w:trPr>
          <w:trHeight w:val="24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113,90</w:t>
            </w:r>
          </w:p>
        </w:tc>
      </w:tr>
      <w:tr w:rsidR="00504686" w:rsidRPr="00504686" w:rsidTr="004477E6">
        <w:trPr>
          <w:trHeight w:val="24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113,90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113,90</w:t>
            </w:r>
          </w:p>
        </w:tc>
      </w:tr>
      <w:tr w:rsidR="00504686" w:rsidRPr="00504686" w:rsidTr="007E6DC7">
        <w:trPr>
          <w:trHeight w:val="53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665,20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592,70</w:t>
            </w:r>
          </w:p>
        </w:tc>
      </w:tr>
      <w:tr w:rsidR="00504686" w:rsidRPr="00504686" w:rsidTr="007E6DC7">
        <w:trPr>
          <w:trHeight w:val="10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Муниципальная программа "Содержание и ремонт автомобильных дорог общего пользования местного значения (за исключением автомобильных дорог общего пользования населенных пунктов) на 2014-2020 годы"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416,38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235,56</w:t>
            </w:r>
          </w:p>
        </w:tc>
      </w:tr>
      <w:tr w:rsidR="00504686" w:rsidRPr="00504686" w:rsidTr="007E6DC7">
        <w:trPr>
          <w:trHeight w:val="10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бюджету муниципального района 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0807151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127,00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92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0807151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4477E6">
        <w:trPr>
          <w:trHeight w:val="35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0807151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4477E6">
        <w:trPr>
          <w:trHeight w:val="78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0807151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4477E6">
        <w:trPr>
          <w:trHeight w:val="10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Муниципальная программа "Улучшение жилищных условий граждан в Волотовском муниципальном районе на 2014-2016 годы до 2020 годов"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51 234,32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47 054,14</w:t>
            </w:r>
          </w:p>
        </w:tc>
      </w:tr>
      <w:tr w:rsidR="00504686" w:rsidRPr="00504686" w:rsidTr="004477E6">
        <w:trPr>
          <w:trHeight w:val="10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Подпрограмма "Переселение граждан, проживающих на территории поселений Волотовского района из многоквартирных домов, признанных аварийными и подлежащими сносу или реконструкции с учетом необходимости развития малоэтажного жилищного строительства" Программы "Улучшение жилищных условий граждан в Волотовском муниципальном районе на 2014-2016 годы до 2020 годов"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50 583,52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46 480,84</w:t>
            </w:r>
          </w:p>
        </w:tc>
      </w:tr>
      <w:tr w:rsidR="00504686" w:rsidRPr="00504686" w:rsidTr="007E6DC7">
        <w:trPr>
          <w:trHeight w:val="10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0919502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23 211,77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20 685,83</w:t>
            </w:r>
          </w:p>
        </w:tc>
      </w:tr>
      <w:tr w:rsidR="00504686" w:rsidRPr="00504686" w:rsidTr="007E6DC7">
        <w:trPr>
          <w:trHeight w:val="20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0919502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23 211,77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20 685,83</w:t>
            </w:r>
          </w:p>
        </w:tc>
      </w:tr>
      <w:tr w:rsidR="00504686" w:rsidRPr="00504686" w:rsidTr="007E6DC7">
        <w:trPr>
          <w:trHeight w:val="31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Жилищное хозяйство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0919502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23 211,77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20 685,83</w:t>
            </w:r>
          </w:p>
        </w:tc>
      </w:tr>
      <w:tr w:rsidR="00504686" w:rsidRPr="00504686" w:rsidTr="007E6DC7">
        <w:trPr>
          <w:trHeight w:val="18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0919502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23 211,77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20 685,83</w:t>
            </w:r>
          </w:p>
        </w:tc>
      </w:tr>
      <w:tr w:rsidR="00504686" w:rsidRPr="00504686" w:rsidTr="007E6DC7">
        <w:trPr>
          <w:trHeight w:val="10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0919602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27 371,75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25 795,01</w:t>
            </w:r>
          </w:p>
        </w:tc>
      </w:tr>
      <w:tr w:rsidR="00504686" w:rsidRPr="00504686" w:rsidTr="007E6DC7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0919602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27 371,75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25 795,01</w:t>
            </w:r>
          </w:p>
        </w:tc>
      </w:tr>
      <w:tr w:rsidR="00504686" w:rsidRPr="00504686" w:rsidTr="007E6DC7">
        <w:trPr>
          <w:trHeight w:val="29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0919602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27 371,75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25 795,01</w:t>
            </w:r>
          </w:p>
        </w:tc>
      </w:tr>
      <w:tr w:rsidR="00504686" w:rsidRPr="00504686" w:rsidTr="007E6DC7">
        <w:trPr>
          <w:trHeight w:val="16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0919602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27 371,75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25 795,01</w:t>
            </w:r>
          </w:p>
        </w:tc>
      </w:tr>
      <w:tr w:rsidR="00504686" w:rsidRPr="00504686" w:rsidTr="007E6DC7">
        <w:trPr>
          <w:trHeight w:val="4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Муниципальная программа "Развитие культуры на 2014-2017 годы"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11 949,28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12 540,10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12 596,23</w:t>
            </w:r>
          </w:p>
        </w:tc>
      </w:tr>
      <w:tr w:rsidR="00504686" w:rsidRPr="00504686" w:rsidTr="007E6DC7">
        <w:trPr>
          <w:trHeight w:val="529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 учреждений культуры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5 629,38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6 019,00</w:t>
            </w:r>
          </w:p>
        </w:tc>
      </w:tr>
      <w:tr w:rsidR="00504686" w:rsidRPr="00504686" w:rsidTr="007E6DC7">
        <w:trPr>
          <w:trHeight w:val="34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5 629,38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6 019,00</w:t>
            </w:r>
          </w:p>
        </w:tc>
      </w:tr>
      <w:tr w:rsidR="00504686" w:rsidRPr="00504686" w:rsidTr="007E6DC7">
        <w:trPr>
          <w:trHeight w:val="173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5 629,38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6 019,00</w:t>
            </w:r>
          </w:p>
        </w:tc>
      </w:tr>
      <w:tr w:rsidR="00504686" w:rsidRPr="00504686" w:rsidTr="007E6DC7">
        <w:trPr>
          <w:trHeight w:val="116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5 629,38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6 019,00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библиотечного дела в Волотовском районе"  Программы "Развитие культуры на 2014-2017 годы"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4 262,90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4 584,43</w:t>
            </w:r>
          </w:p>
        </w:tc>
      </w:tr>
      <w:tr w:rsidR="00504686" w:rsidRPr="00504686" w:rsidTr="007E6DC7">
        <w:trPr>
          <w:trHeight w:val="461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 библиотек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1120242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4 197,60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4 543,40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4 580,33</w:t>
            </w:r>
          </w:p>
        </w:tc>
      </w:tr>
      <w:tr w:rsidR="00504686" w:rsidRPr="00504686" w:rsidTr="007E6DC7">
        <w:trPr>
          <w:trHeight w:val="1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Культура, кинематография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1120242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4 197,60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4 543,40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4 580,33</w:t>
            </w:r>
          </w:p>
        </w:tc>
      </w:tr>
      <w:tr w:rsidR="00504686" w:rsidRPr="00504686" w:rsidTr="007E6DC7">
        <w:trPr>
          <w:trHeight w:val="28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1120242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4 197,60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4 543,40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4 580,33</w:t>
            </w:r>
          </w:p>
        </w:tc>
      </w:tr>
      <w:tr w:rsidR="00504686" w:rsidRPr="00504686" w:rsidTr="007E6DC7">
        <w:trPr>
          <w:trHeight w:val="17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1120242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4 197,60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4 543,40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4 580,33</w:t>
            </w:r>
          </w:p>
        </w:tc>
      </w:tr>
      <w:tr w:rsidR="00504686" w:rsidRPr="00504686" w:rsidTr="007E6DC7">
        <w:trPr>
          <w:trHeight w:val="2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1 849,20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1 857,20</w:t>
            </w:r>
          </w:p>
        </w:tc>
      </w:tr>
      <w:tr w:rsidR="00504686" w:rsidRPr="00504686" w:rsidTr="007E6DC7">
        <w:trPr>
          <w:trHeight w:val="16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1 849,20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1 857,20</w:t>
            </w:r>
          </w:p>
        </w:tc>
      </w:tr>
      <w:tr w:rsidR="00504686" w:rsidRPr="00504686" w:rsidTr="004477E6">
        <w:trPr>
          <w:trHeight w:val="289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бюджетным учреждениям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1 849,20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1 857,20</w:t>
            </w:r>
          </w:p>
        </w:tc>
      </w:tr>
      <w:tr w:rsidR="00504686" w:rsidRPr="00504686" w:rsidTr="004477E6">
        <w:trPr>
          <w:trHeight w:val="7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субсидии субъектом малого и среднего предпринимательства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1406005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285,00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504686" w:rsidRPr="00504686" w:rsidTr="007E6DC7">
        <w:trPr>
          <w:trHeight w:val="169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1406005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504686" w:rsidRPr="00504686" w:rsidTr="007E6DC7">
        <w:trPr>
          <w:trHeight w:val="349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национальной экономики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1406005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1406005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мероприятие Программа "Развитие  малого  и среднего предпринимательства  в Волотовском       муниципальном  районе   на   2014  -   2020   годы"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1409999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323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Национальная экономика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34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7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78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Муниципальная программа "Повышение безопасности дорожного движения на территории сельского поселения Волот на 2014-2020годы"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1 159,57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78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дорожной деятельности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отношение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автомобильных дорог общего пользования местного значения в границах населенных пунктов поселений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1607151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18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1607151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48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Дорожное хозяйство (дорожные фонды)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1607151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7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1607151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70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9180104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481,00</w:t>
            </w:r>
          </w:p>
        </w:tc>
      </w:tr>
      <w:tr w:rsidR="00504686" w:rsidRPr="00504686" w:rsidTr="007E6DC7">
        <w:trPr>
          <w:trHeight w:val="533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Уплата налогов, сборов и иных платежей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9180104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97,00</w:t>
            </w:r>
          </w:p>
        </w:tc>
      </w:tr>
      <w:tr w:rsidR="00504686" w:rsidRPr="00504686" w:rsidTr="007E6DC7">
        <w:trPr>
          <w:trHeight w:val="34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муниципального района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9291070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696,52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31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9291070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696,52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35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9291070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696,52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349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9291070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696,52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349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2 176,59</w:t>
            </w:r>
          </w:p>
        </w:tc>
      </w:tr>
      <w:tr w:rsidR="00504686" w:rsidRPr="00504686" w:rsidTr="007E6DC7">
        <w:trPr>
          <w:trHeight w:val="349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2 176,59</w:t>
            </w:r>
          </w:p>
        </w:tc>
      </w:tr>
      <w:tr w:rsidR="00504686" w:rsidRPr="00504686" w:rsidTr="007E6DC7">
        <w:trPr>
          <w:trHeight w:val="349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2 176,59</w:t>
            </w:r>
          </w:p>
        </w:tc>
      </w:tr>
      <w:tr w:rsidR="00504686" w:rsidRPr="00504686" w:rsidTr="004477E6">
        <w:trPr>
          <w:trHeight w:val="349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2 176,59</w:t>
            </w:r>
          </w:p>
        </w:tc>
      </w:tr>
      <w:tr w:rsidR="00504686" w:rsidRPr="00504686" w:rsidTr="004477E6">
        <w:trPr>
          <w:trHeight w:val="10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Расходы на социальное обеспечение населения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отнесенные к муниципальным программам Волотовского муниципального района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15 329,60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13 966,00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16 692,80</w:t>
            </w:r>
          </w:p>
        </w:tc>
      </w:tr>
      <w:tr w:rsidR="00504686" w:rsidRPr="00504686" w:rsidTr="004477E6">
        <w:trPr>
          <w:trHeight w:val="10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Оказание социальной поддержки малоимущим семьям, малоимущим одиноко проживающим гражданам и лицам, оказавшимся в трудной жизненной ситуации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581,30</w:t>
            </w:r>
          </w:p>
        </w:tc>
      </w:tr>
      <w:tr w:rsidR="00504686" w:rsidRPr="00504686" w:rsidTr="007E6DC7">
        <w:trPr>
          <w:trHeight w:val="30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576,00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581,30</w:t>
            </w:r>
          </w:p>
        </w:tc>
      </w:tr>
      <w:tr w:rsidR="00504686" w:rsidRPr="00504686" w:rsidTr="007E6DC7">
        <w:trPr>
          <w:trHeight w:val="359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581,30</w:t>
            </w:r>
          </w:p>
        </w:tc>
      </w:tr>
      <w:tr w:rsidR="00504686" w:rsidRPr="00504686" w:rsidTr="007E6DC7">
        <w:trPr>
          <w:trHeight w:val="783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447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социальной поддержки ветеранов труда Новгородской области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2 908,70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2 417,70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3 112,90</w:t>
            </w:r>
          </w:p>
        </w:tc>
      </w:tr>
      <w:tr w:rsidR="00504686" w:rsidRPr="00504686" w:rsidTr="007E6DC7">
        <w:trPr>
          <w:trHeight w:val="263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Социальная политика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2 908,70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2 417,70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3 112,90</w:t>
            </w:r>
          </w:p>
        </w:tc>
      </w:tr>
      <w:tr w:rsidR="00504686" w:rsidRPr="00504686" w:rsidTr="007E6DC7">
        <w:trPr>
          <w:trHeight w:val="17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2 908,70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2 417,70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3 112,90</w:t>
            </w:r>
          </w:p>
        </w:tc>
      </w:tr>
      <w:tr w:rsidR="00504686" w:rsidRPr="00504686" w:rsidTr="007E6DC7">
        <w:trPr>
          <w:trHeight w:val="479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2 803,10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2 312,10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3 007,30</w:t>
            </w:r>
          </w:p>
        </w:tc>
      </w:tr>
      <w:tr w:rsidR="00504686" w:rsidRPr="00504686" w:rsidTr="007E6DC7">
        <w:trPr>
          <w:trHeight w:val="6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мер социальной поддержки ветеранов Труда и граждан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приравненые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ним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9707041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4 147,50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4 106,20</w:t>
            </w:r>
          </w:p>
        </w:tc>
      </w:tr>
      <w:tr w:rsidR="00504686" w:rsidRPr="00504686" w:rsidTr="007E6DC7">
        <w:trPr>
          <w:trHeight w:val="3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Социальная политика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9707041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4 147,50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4 106,20</w:t>
            </w:r>
          </w:p>
        </w:tc>
      </w:tr>
      <w:tr w:rsidR="00504686" w:rsidRPr="00504686" w:rsidTr="004477E6">
        <w:trPr>
          <w:trHeight w:val="351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9707041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4 147,50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4 106,20</w:t>
            </w:r>
          </w:p>
        </w:tc>
      </w:tr>
      <w:tr w:rsidR="00504686" w:rsidRPr="00504686" w:rsidTr="004477E6">
        <w:trPr>
          <w:trHeight w:val="42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9707041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3 988,80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3 173,30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3 947,50</w:t>
            </w:r>
          </w:p>
        </w:tc>
      </w:tr>
      <w:tr w:rsidR="00504686" w:rsidRPr="00504686" w:rsidTr="004477E6">
        <w:trPr>
          <w:trHeight w:val="255"/>
        </w:trPr>
        <w:tc>
          <w:tcPr>
            <w:tcW w:w="5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192 580,44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128 452,40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196 420,80»</w:t>
            </w:r>
          </w:p>
        </w:tc>
      </w:tr>
    </w:tbl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>1.7.2</w:t>
      </w:r>
      <w:proofErr w:type="gramStart"/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proofErr w:type="gramEnd"/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сключить строки следующего содержания:</w:t>
      </w:r>
    </w:p>
    <w:tbl>
      <w:tblPr>
        <w:tblW w:w="9480" w:type="dxa"/>
        <w:tblInd w:w="93" w:type="dxa"/>
        <w:tblLook w:val="0000"/>
      </w:tblPr>
      <w:tblGrid>
        <w:gridCol w:w="2175"/>
        <w:gridCol w:w="1080"/>
        <w:gridCol w:w="540"/>
        <w:gridCol w:w="540"/>
        <w:gridCol w:w="720"/>
        <w:gridCol w:w="1440"/>
        <w:gridCol w:w="1440"/>
        <w:gridCol w:w="1545"/>
      </w:tblGrid>
      <w:tr w:rsidR="00504686" w:rsidRPr="00504686" w:rsidTr="007E6DC7">
        <w:trPr>
          <w:trHeight w:val="102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«Субсидия   бюджетам поселения 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0127151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741,57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0127151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741,57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0127151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741,57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0127151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741,57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Капитальный ремонт муниципального жилищного фонда из бюджета поселения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9608017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9608017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9608017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9608017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Уплата налогов, сборов и иных платежей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9608017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0,00»</w:t>
            </w:r>
          </w:p>
        </w:tc>
      </w:tr>
    </w:tbl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>1.7.3</w:t>
      </w:r>
      <w:proofErr w:type="gramStart"/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proofErr w:type="gramEnd"/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ополнить строками следующего содержания:</w:t>
      </w:r>
    </w:p>
    <w:tbl>
      <w:tblPr>
        <w:tblW w:w="95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75"/>
        <w:gridCol w:w="1080"/>
        <w:gridCol w:w="540"/>
        <w:gridCol w:w="540"/>
        <w:gridCol w:w="720"/>
        <w:gridCol w:w="16"/>
        <w:gridCol w:w="1424"/>
        <w:gridCol w:w="1440"/>
        <w:gridCol w:w="1620"/>
      </w:tblGrid>
      <w:tr w:rsidR="00504686" w:rsidRPr="00504686" w:rsidTr="007E6DC7">
        <w:trPr>
          <w:trHeight w:val="510"/>
        </w:trPr>
        <w:tc>
          <w:tcPr>
            <w:tcW w:w="2175" w:type="dxa"/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ПодпрограммаКапитальныйремонтмуниципальногожилищногофондана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2014-2020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годымуниципальнаяПрограммыВолотовскогомуниципальногорайонаУлучшениежилищныхусловийгражданвВолотовскоммуниципальномрайонена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2014-2020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1080" w:type="dxa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</w:t>
            </w:r>
          </w:p>
        </w:tc>
        <w:tc>
          <w:tcPr>
            <w:tcW w:w="54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2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573,30</w:t>
            </w:r>
          </w:p>
        </w:tc>
        <w:tc>
          <w:tcPr>
            <w:tcW w:w="144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573,30</w:t>
            </w:r>
          </w:p>
        </w:tc>
        <w:tc>
          <w:tcPr>
            <w:tcW w:w="162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573,30</w:t>
            </w:r>
          </w:p>
        </w:tc>
      </w:tr>
      <w:tr w:rsidR="00504686" w:rsidRPr="00504686" w:rsidTr="007E6DC7">
        <w:trPr>
          <w:trHeight w:val="510"/>
        </w:trPr>
        <w:tc>
          <w:tcPr>
            <w:tcW w:w="2175" w:type="dxa"/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муниципального жилищного фонда</w:t>
            </w:r>
          </w:p>
        </w:tc>
        <w:tc>
          <w:tcPr>
            <w:tcW w:w="1080" w:type="dxa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0931027</w:t>
            </w:r>
          </w:p>
        </w:tc>
        <w:tc>
          <w:tcPr>
            <w:tcW w:w="54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6" w:type="dxa"/>
            <w:gridSpan w:val="2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573,3</w:t>
            </w:r>
          </w:p>
        </w:tc>
        <w:tc>
          <w:tcPr>
            <w:tcW w:w="144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573,30</w:t>
            </w:r>
          </w:p>
        </w:tc>
        <w:tc>
          <w:tcPr>
            <w:tcW w:w="162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573,30</w:t>
            </w:r>
          </w:p>
        </w:tc>
      </w:tr>
      <w:tr w:rsidR="00504686" w:rsidRPr="00504686" w:rsidTr="007E6DC7">
        <w:trPr>
          <w:trHeight w:val="510"/>
        </w:trPr>
        <w:tc>
          <w:tcPr>
            <w:tcW w:w="2175" w:type="dxa"/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080" w:type="dxa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0931027</w:t>
            </w:r>
          </w:p>
        </w:tc>
        <w:tc>
          <w:tcPr>
            <w:tcW w:w="54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36" w:type="dxa"/>
            <w:gridSpan w:val="2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4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573,3</w:t>
            </w:r>
          </w:p>
        </w:tc>
        <w:tc>
          <w:tcPr>
            <w:tcW w:w="144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573,30</w:t>
            </w:r>
          </w:p>
        </w:tc>
        <w:tc>
          <w:tcPr>
            <w:tcW w:w="162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573,30</w:t>
            </w:r>
          </w:p>
        </w:tc>
      </w:tr>
      <w:tr w:rsidR="00504686" w:rsidRPr="00504686" w:rsidTr="007E6DC7">
        <w:trPr>
          <w:trHeight w:val="510"/>
        </w:trPr>
        <w:tc>
          <w:tcPr>
            <w:tcW w:w="2175" w:type="dxa"/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080" w:type="dxa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0931027</w:t>
            </w:r>
          </w:p>
        </w:tc>
        <w:tc>
          <w:tcPr>
            <w:tcW w:w="54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6" w:type="dxa"/>
            <w:gridSpan w:val="2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4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573,3</w:t>
            </w:r>
          </w:p>
        </w:tc>
        <w:tc>
          <w:tcPr>
            <w:tcW w:w="144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573,30</w:t>
            </w:r>
          </w:p>
        </w:tc>
        <w:tc>
          <w:tcPr>
            <w:tcW w:w="162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573,30</w:t>
            </w:r>
          </w:p>
        </w:tc>
      </w:tr>
      <w:tr w:rsidR="00504686" w:rsidRPr="00504686" w:rsidTr="007E6DC7">
        <w:trPr>
          <w:trHeight w:val="510"/>
        </w:trPr>
        <w:tc>
          <w:tcPr>
            <w:tcW w:w="2175" w:type="dxa"/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Иныезакупкитоваров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работиуслугдляобеспечениягосударственных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нужд</w:t>
            </w:r>
          </w:p>
        </w:tc>
        <w:tc>
          <w:tcPr>
            <w:tcW w:w="1080" w:type="dxa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0931027</w:t>
            </w:r>
          </w:p>
        </w:tc>
        <w:tc>
          <w:tcPr>
            <w:tcW w:w="54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6" w:type="dxa"/>
            <w:gridSpan w:val="2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24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362,12</w:t>
            </w:r>
          </w:p>
        </w:tc>
        <w:tc>
          <w:tcPr>
            <w:tcW w:w="144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362,12</w:t>
            </w:r>
          </w:p>
        </w:tc>
        <w:tc>
          <w:tcPr>
            <w:tcW w:w="162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362,12</w:t>
            </w:r>
          </w:p>
        </w:tc>
      </w:tr>
      <w:tr w:rsidR="00504686" w:rsidRPr="00504686" w:rsidTr="007E6DC7">
        <w:trPr>
          <w:trHeight w:val="510"/>
        </w:trPr>
        <w:tc>
          <w:tcPr>
            <w:tcW w:w="2175" w:type="dxa"/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Уплатаналогов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сборовииныхплатежей</w:t>
            </w:r>
          </w:p>
        </w:tc>
        <w:tc>
          <w:tcPr>
            <w:tcW w:w="1080" w:type="dxa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0931027</w:t>
            </w:r>
          </w:p>
        </w:tc>
        <w:tc>
          <w:tcPr>
            <w:tcW w:w="54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6" w:type="dxa"/>
            <w:gridSpan w:val="2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24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211,18</w:t>
            </w:r>
          </w:p>
        </w:tc>
        <w:tc>
          <w:tcPr>
            <w:tcW w:w="144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211,18</w:t>
            </w:r>
          </w:p>
        </w:tc>
        <w:tc>
          <w:tcPr>
            <w:tcW w:w="162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211,18</w:t>
            </w:r>
          </w:p>
        </w:tc>
      </w:tr>
      <w:tr w:rsidR="00504686" w:rsidRPr="00504686" w:rsidTr="007E6DC7">
        <w:trPr>
          <w:trHeight w:val="51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софинансированиенаобучениекультработников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1111755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1111755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1111755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1111755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46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 обучение работников библиотек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1121755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1121755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Культура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1121755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1121755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комплектование книжных фондов библиотек муниципальных образований Подпрограммы "Развитие библиотечного дела в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Волотовскомрайоне</w:t>
            </w:r>
            <w:proofErr w:type="spellEnd"/>
            <w:proofErr w:type="gramStart"/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"м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униципальной  программы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 "</w:t>
            </w:r>
            <w:bookmarkStart w:id="0" w:name="_GoBack"/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Развитие </w:t>
            </w:r>
            <w:bookmarkEnd w:id="0"/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культуры на 2014-2017 годы"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1125144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4,10</w:t>
            </w:r>
          </w:p>
        </w:tc>
      </w:tr>
      <w:tr w:rsidR="00504686" w:rsidRPr="00504686" w:rsidTr="007E6DC7">
        <w:trPr>
          <w:trHeight w:val="51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1125144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4,10</w:t>
            </w:r>
          </w:p>
        </w:tc>
      </w:tr>
      <w:tr w:rsidR="00504686" w:rsidRPr="00504686" w:rsidTr="007E6DC7">
        <w:trPr>
          <w:trHeight w:val="51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1125144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4,10</w:t>
            </w:r>
          </w:p>
        </w:tc>
      </w:tr>
      <w:tr w:rsidR="00504686" w:rsidRPr="00504686" w:rsidTr="007E6DC7">
        <w:trPr>
          <w:trHeight w:val="51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Субсидии бюджетным учреждениям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1125144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4,10</w:t>
            </w:r>
          </w:p>
        </w:tc>
      </w:tr>
      <w:tr w:rsidR="00504686" w:rsidRPr="00504686" w:rsidTr="007E6DC7">
        <w:trPr>
          <w:trHeight w:val="51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46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мероприятий по укрепление материально технической базы муниципальных учреждений культуры подпрограммы 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Подпрограммы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Развитие дополнительного образования детей в сфере культуры Волотовского района муниципальной программы Развитие культуры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1131719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1131719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Субсидии бюджетным учреждениям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1131719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250,40</w:t>
            </w:r>
          </w:p>
        </w:tc>
      </w:tr>
      <w:tr w:rsidR="00504686" w:rsidRPr="00504686" w:rsidTr="007E6DC7">
        <w:trPr>
          <w:trHeight w:val="51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4,00»</w:t>
            </w:r>
          </w:p>
        </w:tc>
      </w:tr>
    </w:tbl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686" w:rsidRPr="00504686" w:rsidRDefault="00504686" w:rsidP="005900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>1.8 Абзац 2 пункта 16 изложить в новой редакции:</w:t>
      </w:r>
    </w:p>
    <w:p w:rsidR="00504686" w:rsidRPr="00504686" w:rsidRDefault="00504686" w:rsidP="005900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«Утвердить общий объем бюджетных ассигнований на исполнение публичных нормативных обязательств на 2015 год в сумме 17874,70 тыс. рублей, на 2016 год –15836,30  тыс. рублей, на 2017 год – 19364,40 тыс. рублей».</w:t>
      </w: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1.9</w:t>
      </w:r>
      <w:proofErr w:type="gramStart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</w:t>
      </w:r>
      <w:proofErr w:type="gramEnd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пункте  19 слова «согласно приложениям 10-13» заменить словами      «согласно приложениям 10-12».</w:t>
      </w: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10 изложить в новой редакции:</w:t>
      </w: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«Приложение 10</w:t>
      </w: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решению Думы </w:t>
      </w:r>
      <w:proofErr w:type="spellStart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Волотовскогомуниципального</w:t>
      </w:r>
      <w:proofErr w:type="spellEnd"/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района "О бюджете муниципального района </w:t>
      </w:r>
      <w:proofErr w:type="gramStart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2015 год и плановый период 2016 и 2017 годов</w:t>
      </w: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Распределение межбюджетных трансфертов бюджетам поселений </w:t>
      </w:r>
      <w:proofErr w:type="gramStart"/>
      <w:r w:rsidRPr="008317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</w:t>
      </w:r>
      <w:proofErr w:type="gramEnd"/>
    </w:p>
    <w:p w:rsid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2015 год и плановый период 2016 и 2017 годов</w:t>
      </w: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Дотация на выравнивание бюджетной обеспеченности поселений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47"/>
        <w:gridCol w:w="1620"/>
        <w:gridCol w:w="1440"/>
        <w:gridCol w:w="1363"/>
      </w:tblGrid>
      <w:tr w:rsidR="0083174D" w:rsidRPr="0083174D" w:rsidTr="0083174D">
        <w:tc>
          <w:tcPr>
            <w:tcW w:w="5147" w:type="dxa"/>
            <w:vMerge w:val="restart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  <w:t>Наименование поселений</w:t>
            </w:r>
          </w:p>
        </w:tc>
        <w:tc>
          <w:tcPr>
            <w:tcW w:w="4423" w:type="dxa"/>
            <w:gridSpan w:val="3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</w:t>
            </w:r>
            <w:proofErr w:type="gram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а(</w:t>
            </w:r>
            <w:proofErr w:type="gram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тыс.руб.)</w:t>
            </w:r>
          </w:p>
        </w:tc>
      </w:tr>
      <w:tr w:rsidR="0083174D" w:rsidRPr="0083174D" w:rsidTr="0083174D">
        <w:tc>
          <w:tcPr>
            <w:tcW w:w="5147" w:type="dxa"/>
            <w:vMerge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2015 год</w:t>
            </w:r>
          </w:p>
        </w:tc>
        <w:tc>
          <w:tcPr>
            <w:tcW w:w="144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2016 год</w:t>
            </w:r>
          </w:p>
        </w:tc>
        <w:tc>
          <w:tcPr>
            <w:tcW w:w="1363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 год</w:t>
            </w:r>
          </w:p>
        </w:tc>
      </w:tr>
      <w:tr w:rsidR="0083174D" w:rsidRPr="0083174D" w:rsidTr="0083174D">
        <w:tc>
          <w:tcPr>
            <w:tcW w:w="5147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1.Сельское поселение Волот</w:t>
            </w:r>
          </w:p>
        </w:tc>
        <w:tc>
          <w:tcPr>
            <w:tcW w:w="162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left="-113" w:right="-113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3406,8</w:t>
            </w:r>
          </w:p>
        </w:tc>
        <w:tc>
          <w:tcPr>
            <w:tcW w:w="144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left="-170" w:right="-170"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2681,7</w:t>
            </w:r>
          </w:p>
        </w:tc>
        <w:tc>
          <w:tcPr>
            <w:tcW w:w="1363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left="-113" w:right="-113" w:firstLine="12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3297,9</w:t>
            </w:r>
          </w:p>
        </w:tc>
      </w:tr>
      <w:tr w:rsidR="0083174D" w:rsidRPr="0083174D" w:rsidTr="0083174D">
        <w:tc>
          <w:tcPr>
            <w:tcW w:w="5147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2.Горское сельское поселение</w:t>
            </w:r>
          </w:p>
        </w:tc>
        <w:tc>
          <w:tcPr>
            <w:tcW w:w="162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left="-113" w:right="-113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3582,0</w:t>
            </w:r>
          </w:p>
        </w:tc>
        <w:tc>
          <w:tcPr>
            <w:tcW w:w="144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left="-170" w:right="-170"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3361,4</w:t>
            </w:r>
          </w:p>
        </w:tc>
        <w:tc>
          <w:tcPr>
            <w:tcW w:w="1363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left="-113" w:right="-113" w:firstLine="27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4286,0</w:t>
            </w:r>
          </w:p>
        </w:tc>
      </w:tr>
      <w:tr w:rsidR="0083174D" w:rsidRPr="0083174D" w:rsidTr="0083174D">
        <w:tc>
          <w:tcPr>
            <w:tcW w:w="5147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3.Славитинское сельское поселение</w:t>
            </w:r>
          </w:p>
        </w:tc>
        <w:tc>
          <w:tcPr>
            <w:tcW w:w="162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left="-113" w:right="-113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3377,5</w:t>
            </w:r>
          </w:p>
        </w:tc>
        <w:tc>
          <w:tcPr>
            <w:tcW w:w="144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left="-170" w:right="-170"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2715,2</w:t>
            </w:r>
          </w:p>
        </w:tc>
        <w:tc>
          <w:tcPr>
            <w:tcW w:w="1363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left="-113" w:right="-113" w:firstLine="41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3380,5</w:t>
            </w:r>
          </w:p>
        </w:tc>
      </w:tr>
      <w:tr w:rsidR="0083174D" w:rsidRPr="0083174D" w:rsidTr="0083174D">
        <w:tc>
          <w:tcPr>
            <w:tcW w:w="5147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62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left="-113" w:right="-113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10366,3</w:t>
            </w:r>
          </w:p>
        </w:tc>
        <w:tc>
          <w:tcPr>
            <w:tcW w:w="144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left="-170" w:right="-170"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8758,3</w:t>
            </w:r>
          </w:p>
        </w:tc>
        <w:tc>
          <w:tcPr>
            <w:tcW w:w="1363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left="-113" w:right="-113" w:firstLine="27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10964,4»</w:t>
            </w:r>
          </w:p>
        </w:tc>
      </w:tr>
    </w:tbl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13 «Субсидия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и вне границ населенных пунктов в границах муниципального района на 2015 год» исключить.</w:t>
      </w:r>
    </w:p>
    <w:p w:rsidR="0083174D" w:rsidRPr="0083174D" w:rsidRDefault="0083174D" w:rsidP="0083174D">
      <w:pPr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Приложение 22 изложить в новой редакции:</w:t>
      </w: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«Приложение 22</w:t>
      </w: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решению Думы </w:t>
      </w:r>
      <w:proofErr w:type="spellStart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Волотовскогомуниципального</w:t>
      </w:r>
      <w:proofErr w:type="spellEnd"/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района « О бюджете муниципального района </w:t>
      </w:r>
      <w:proofErr w:type="gramStart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2015 год и на плановый период 2016 и 2017 годов»</w:t>
      </w: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получателей и объемы субсидий на иные цели, предоставляемых автономным и бюджетным учреждениям на 2015 год</w:t>
      </w: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Субсидия на  проведение ремонтов зданий муниципальных учреждений культуры муниципальной программы "Развитие культуры на 2014-2017 годы в сумме 120000,00руб</w:t>
      </w: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4034"/>
        <w:gridCol w:w="2509"/>
        <w:gridCol w:w="2434"/>
      </w:tblGrid>
      <w:tr w:rsidR="0083174D" w:rsidRPr="0083174D" w:rsidTr="0083174D">
        <w:tc>
          <w:tcPr>
            <w:tcW w:w="594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034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учреждения</w:t>
            </w:r>
          </w:p>
        </w:tc>
        <w:tc>
          <w:tcPr>
            <w:tcW w:w="2509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«Сохранение и развитие традиционной народной культуры </w:t>
            </w:r>
            <w:proofErr w:type="spell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района"  </w:t>
            </w:r>
          </w:p>
        </w:tc>
        <w:tc>
          <w:tcPr>
            <w:tcW w:w="2434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«Развитие библиотечного дела в </w:t>
            </w:r>
            <w:proofErr w:type="spell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 "</w:t>
            </w:r>
          </w:p>
        </w:tc>
      </w:tr>
      <w:tr w:rsidR="0083174D" w:rsidRPr="0083174D" w:rsidTr="0083174D">
        <w:tc>
          <w:tcPr>
            <w:tcW w:w="594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034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МБУК «</w:t>
            </w:r>
            <w:proofErr w:type="spell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Волотовский</w:t>
            </w:r>
            <w:proofErr w:type="spell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МСКК»</w:t>
            </w:r>
          </w:p>
        </w:tc>
        <w:tc>
          <w:tcPr>
            <w:tcW w:w="2509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60000,00</w:t>
            </w:r>
          </w:p>
        </w:tc>
        <w:tc>
          <w:tcPr>
            <w:tcW w:w="2434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83174D" w:rsidRPr="0083174D" w:rsidTr="0083174D">
        <w:tc>
          <w:tcPr>
            <w:tcW w:w="594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34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МБУК «</w:t>
            </w:r>
            <w:proofErr w:type="spell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Волотовская</w:t>
            </w:r>
            <w:proofErr w:type="spell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МЦБС»</w:t>
            </w:r>
          </w:p>
        </w:tc>
        <w:tc>
          <w:tcPr>
            <w:tcW w:w="2509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434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60000,00</w:t>
            </w:r>
          </w:p>
        </w:tc>
      </w:tr>
      <w:tr w:rsidR="0083174D" w:rsidRPr="0083174D" w:rsidTr="0083174D">
        <w:tc>
          <w:tcPr>
            <w:tcW w:w="594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34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509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60000,00</w:t>
            </w:r>
          </w:p>
        </w:tc>
        <w:tc>
          <w:tcPr>
            <w:tcW w:w="2434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60000,00</w:t>
            </w:r>
          </w:p>
        </w:tc>
      </w:tr>
    </w:tbl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174D" w:rsidRPr="0083174D" w:rsidRDefault="0083174D" w:rsidP="0083174D">
      <w:pPr>
        <w:numPr>
          <w:ilvl w:val="0"/>
          <w:numId w:val="8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Субсидия наприобретению коммунальных услуг Программы "Энергосбережение в </w:t>
      </w:r>
      <w:proofErr w:type="spellStart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Волотовском</w:t>
      </w:r>
      <w:proofErr w:type="spellEnd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муниципальном районе на 2014-2020 годы", в сумме 17014600,00руб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0"/>
        <w:gridCol w:w="3848"/>
        <w:gridCol w:w="2430"/>
        <w:gridCol w:w="2533"/>
      </w:tblGrid>
      <w:tr w:rsidR="0083174D" w:rsidRPr="0083174D" w:rsidTr="0083174D">
        <w:tc>
          <w:tcPr>
            <w:tcW w:w="76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848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учреждения</w:t>
            </w:r>
          </w:p>
        </w:tc>
        <w:tc>
          <w:tcPr>
            <w:tcW w:w="243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счет средств областного бюджета</w:t>
            </w:r>
          </w:p>
        </w:tc>
        <w:tc>
          <w:tcPr>
            <w:tcW w:w="2533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счет местного бюджета</w:t>
            </w:r>
          </w:p>
        </w:tc>
      </w:tr>
      <w:tr w:rsidR="0083174D" w:rsidRPr="0083174D" w:rsidTr="0083174D">
        <w:tc>
          <w:tcPr>
            <w:tcW w:w="76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48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МБУК «</w:t>
            </w:r>
            <w:proofErr w:type="spell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Волотовский</w:t>
            </w:r>
            <w:proofErr w:type="spell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МСКК»</w:t>
            </w:r>
          </w:p>
        </w:tc>
        <w:tc>
          <w:tcPr>
            <w:tcW w:w="243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1191200,00</w:t>
            </w:r>
          </w:p>
        </w:tc>
        <w:tc>
          <w:tcPr>
            <w:tcW w:w="2533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296800,00</w:t>
            </w:r>
          </w:p>
        </w:tc>
      </w:tr>
      <w:tr w:rsidR="0083174D" w:rsidRPr="0083174D" w:rsidTr="0083174D">
        <w:tc>
          <w:tcPr>
            <w:tcW w:w="76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48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МБУК «</w:t>
            </w:r>
            <w:proofErr w:type="spell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Волотовская</w:t>
            </w:r>
            <w:proofErr w:type="spell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МЦБС»</w:t>
            </w:r>
          </w:p>
        </w:tc>
        <w:tc>
          <w:tcPr>
            <w:tcW w:w="243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143200,00</w:t>
            </w:r>
          </w:p>
        </w:tc>
        <w:tc>
          <w:tcPr>
            <w:tcW w:w="2533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35800,00</w:t>
            </w:r>
          </w:p>
        </w:tc>
      </w:tr>
      <w:tr w:rsidR="0083174D" w:rsidRPr="0083174D" w:rsidTr="0083174D">
        <w:tc>
          <w:tcPr>
            <w:tcW w:w="76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48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ДОД  ВДШИ</w:t>
            </w:r>
          </w:p>
        </w:tc>
        <w:tc>
          <w:tcPr>
            <w:tcW w:w="243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246200,00</w:t>
            </w:r>
          </w:p>
        </w:tc>
        <w:tc>
          <w:tcPr>
            <w:tcW w:w="2533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61800,00</w:t>
            </w:r>
          </w:p>
        </w:tc>
      </w:tr>
      <w:tr w:rsidR="0083174D" w:rsidRPr="0083174D" w:rsidTr="0083174D">
        <w:tc>
          <w:tcPr>
            <w:tcW w:w="76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848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МАОУ ВСШ</w:t>
            </w:r>
          </w:p>
        </w:tc>
        <w:tc>
          <w:tcPr>
            <w:tcW w:w="243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8482240,00</w:t>
            </w:r>
          </w:p>
        </w:tc>
        <w:tc>
          <w:tcPr>
            <w:tcW w:w="2533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2121860,00</w:t>
            </w:r>
          </w:p>
        </w:tc>
      </w:tr>
      <w:tr w:rsidR="0083174D" w:rsidRPr="0083174D" w:rsidTr="0083174D">
        <w:tc>
          <w:tcPr>
            <w:tcW w:w="76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848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МБДОУ детский сад № 1 «Солнышко» п. Волот</w:t>
            </w:r>
          </w:p>
        </w:tc>
        <w:tc>
          <w:tcPr>
            <w:tcW w:w="243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1131800,00</w:t>
            </w:r>
          </w:p>
        </w:tc>
        <w:tc>
          <w:tcPr>
            <w:tcW w:w="2533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283000,00</w:t>
            </w:r>
          </w:p>
        </w:tc>
      </w:tr>
      <w:tr w:rsidR="0083174D" w:rsidRPr="0083174D" w:rsidTr="0083174D">
        <w:tc>
          <w:tcPr>
            <w:tcW w:w="76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848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МБДОУ детский сад № 2</w:t>
            </w:r>
          </w:p>
        </w:tc>
        <w:tc>
          <w:tcPr>
            <w:tcW w:w="243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1139700,0</w:t>
            </w:r>
          </w:p>
        </w:tc>
        <w:tc>
          <w:tcPr>
            <w:tcW w:w="2533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284900,00</w:t>
            </w:r>
          </w:p>
        </w:tc>
      </w:tr>
      <w:tr w:rsidR="0083174D" w:rsidRPr="0083174D" w:rsidTr="0083174D">
        <w:tc>
          <w:tcPr>
            <w:tcW w:w="76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848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МАУДО «ЦДОД»</w:t>
            </w:r>
          </w:p>
        </w:tc>
        <w:tc>
          <w:tcPr>
            <w:tcW w:w="243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55200,00</w:t>
            </w:r>
          </w:p>
        </w:tc>
        <w:tc>
          <w:tcPr>
            <w:tcW w:w="2533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13800,00</w:t>
            </w:r>
          </w:p>
        </w:tc>
      </w:tr>
      <w:tr w:rsidR="0083174D" w:rsidRPr="0083174D" w:rsidTr="0083174D">
        <w:tc>
          <w:tcPr>
            <w:tcW w:w="76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848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МБУ "ФКС им. Якова Иванова"</w:t>
            </w:r>
          </w:p>
        </w:tc>
        <w:tc>
          <w:tcPr>
            <w:tcW w:w="243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215360,00</w:t>
            </w:r>
          </w:p>
        </w:tc>
        <w:tc>
          <w:tcPr>
            <w:tcW w:w="2533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53840,00</w:t>
            </w:r>
          </w:p>
        </w:tc>
      </w:tr>
      <w:tr w:rsidR="0083174D" w:rsidRPr="0083174D" w:rsidTr="0083174D">
        <w:tc>
          <w:tcPr>
            <w:tcW w:w="76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848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МАУ «СЦ»</w:t>
            </w:r>
          </w:p>
        </w:tc>
        <w:tc>
          <w:tcPr>
            <w:tcW w:w="243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1005900,00</w:t>
            </w:r>
          </w:p>
        </w:tc>
        <w:tc>
          <w:tcPr>
            <w:tcW w:w="2533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252000,00</w:t>
            </w:r>
          </w:p>
        </w:tc>
      </w:tr>
      <w:tr w:rsidR="0083174D" w:rsidRPr="0083174D" w:rsidTr="0083174D">
        <w:tc>
          <w:tcPr>
            <w:tcW w:w="76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48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43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13610800,00</w:t>
            </w:r>
          </w:p>
        </w:tc>
        <w:tc>
          <w:tcPr>
            <w:tcW w:w="2533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3403800,00</w:t>
            </w:r>
          </w:p>
        </w:tc>
      </w:tr>
    </w:tbl>
    <w:p w:rsidR="0083174D" w:rsidRPr="0083174D" w:rsidRDefault="0083174D" w:rsidP="0083174D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Субсидия на организацию питьевого режима в дошкольных и общеобразовательных организациях в рамках  муниципальной  программы </w:t>
      </w:r>
      <w:proofErr w:type="spellStart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Волотовского</w:t>
      </w:r>
      <w:proofErr w:type="spellEnd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«Развитие образования и молодежной политики в </w:t>
      </w:r>
      <w:proofErr w:type="spellStart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Волотовском</w:t>
      </w:r>
      <w:proofErr w:type="spellEnd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муниципальном районе на 2014-2020 годы»:</w:t>
      </w: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3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960"/>
        <w:gridCol w:w="4680"/>
      </w:tblGrid>
      <w:tr w:rsidR="0083174D" w:rsidRPr="0083174D" w:rsidTr="0083174D">
        <w:trPr>
          <w:trHeight w:val="433"/>
        </w:trPr>
        <w:tc>
          <w:tcPr>
            <w:tcW w:w="72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</w:p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96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образовательного учреждения</w:t>
            </w:r>
          </w:p>
        </w:tc>
        <w:tc>
          <w:tcPr>
            <w:tcW w:w="468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«Развитие дошкольного и общего образования </w:t>
            </w:r>
          </w:p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районе»</w:t>
            </w:r>
          </w:p>
        </w:tc>
      </w:tr>
      <w:tr w:rsidR="0083174D" w:rsidRPr="0083174D" w:rsidTr="0083174D">
        <w:tc>
          <w:tcPr>
            <w:tcW w:w="72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МАОУ ВСШ </w:t>
            </w:r>
          </w:p>
        </w:tc>
        <w:tc>
          <w:tcPr>
            <w:tcW w:w="468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8400,00</w:t>
            </w:r>
          </w:p>
        </w:tc>
      </w:tr>
      <w:tr w:rsidR="0083174D" w:rsidRPr="0083174D" w:rsidTr="0083174D">
        <w:tc>
          <w:tcPr>
            <w:tcW w:w="72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МБДОУ детский сад № 1 «Солнышко» п. Волот</w:t>
            </w:r>
          </w:p>
        </w:tc>
        <w:tc>
          <w:tcPr>
            <w:tcW w:w="468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4700,00</w:t>
            </w:r>
          </w:p>
        </w:tc>
      </w:tr>
      <w:tr w:rsidR="0083174D" w:rsidRPr="0083174D" w:rsidTr="0083174D">
        <w:tc>
          <w:tcPr>
            <w:tcW w:w="72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96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МБДОУ детский сад № 2 </w:t>
            </w:r>
          </w:p>
        </w:tc>
        <w:tc>
          <w:tcPr>
            <w:tcW w:w="468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6600,00</w:t>
            </w:r>
          </w:p>
        </w:tc>
      </w:tr>
      <w:tr w:rsidR="0083174D" w:rsidRPr="0083174D" w:rsidTr="0083174D">
        <w:trPr>
          <w:trHeight w:val="346"/>
        </w:trPr>
        <w:tc>
          <w:tcPr>
            <w:tcW w:w="4680" w:type="dxa"/>
            <w:gridSpan w:val="2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680" w:type="dxa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19700,00</w:t>
            </w:r>
          </w:p>
        </w:tc>
      </w:tr>
    </w:tbl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4.Субсидия на обеспечение доступа к информационно-телекоммуникационной сети «Интернет» в рамках  муниципальной  программы </w:t>
      </w:r>
      <w:proofErr w:type="spellStart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Волотовского</w:t>
      </w:r>
      <w:proofErr w:type="spellEnd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«Развитие образования и молодежной политики в </w:t>
      </w:r>
      <w:proofErr w:type="spellStart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Волотовском</w:t>
      </w:r>
      <w:proofErr w:type="spellEnd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муниципальном районе на 2014-2020 годы:</w:t>
      </w: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3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5400"/>
        <w:gridCol w:w="2880"/>
      </w:tblGrid>
      <w:tr w:rsidR="0083174D" w:rsidRPr="0083174D" w:rsidTr="0083174D">
        <w:trPr>
          <w:trHeight w:val="465"/>
        </w:trPr>
        <w:tc>
          <w:tcPr>
            <w:tcW w:w="108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40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образовательного учреждения</w:t>
            </w:r>
          </w:p>
        </w:tc>
        <w:tc>
          <w:tcPr>
            <w:tcW w:w="288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Сумма, руб.</w:t>
            </w:r>
          </w:p>
        </w:tc>
      </w:tr>
      <w:tr w:rsidR="0083174D" w:rsidRPr="0083174D" w:rsidTr="0083174D">
        <w:tc>
          <w:tcPr>
            <w:tcW w:w="108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0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МАОУ ВСШ </w:t>
            </w:r>
          </w:p>
        </w:tc>
        <w:tc>
          <w:tcPr>
            <w:tcW w:w="288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118300,00</w:t>
            </w:r>
          </w:p>
        </w:tc>
      </w:tr>
      <w:tr w:rsidR="0083174D" w:rsidRPr="0083174D" w:rsidTr="0083174D">
        <w:tc>
          <w:tcPr>
            <w:tcW w:w="6480" w:type="dxa"/>
            <w:gridSpan w:val="2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88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118300,00</w:t>
            </w:r>
          </w:p>
        </w:tc>
      </w:tr>
    </w:tbl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5.Субсидия на обеспечение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 в рамках  муниципальной  программы </w:t>
      </w:r>
      <w:proofErr w:type="spellStart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Волотовского</w:t>
      </w:r>
      <w:proofErr w:type="spellEnd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«Развитие образования и молодежной политики в </w:t>
      </w:r>
      <w:proofErr w:type="spellStart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Волотовском</w:t>
      </w:r>
      <w:proofErr w:type="spellEnd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муниципальном районе на 2014-2020 годы:</w:t>
      </w: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3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3780"/>
        <w:gridCol w:w="4500"/>
      </w:tblGrid>
      <w:tr w:rsidR="0083174D" w:rsidRPr="0083174D" w:rsidTr="0083174D">
        <w:trPr>
          <w:trHeight w:val="315"/>
        </w:trPr>
        <w:tc>
          <w:tcPr>
            <w:tcW w:w="108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78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образовательного учреждения</w:t>
            </w:r>
          </w:p>
        </w:tc>
        <w:tc>
          <w:tcPr>
            <w:tcW w:w="450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«Обеспечение реализации муниципальной программы образования молодежной политики в   </w:t>
            </w:r>
            <w:proofErr w:type="spell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районе»</w:t>
            </w:r>
          </w:p>
        </w:tc>
      </w:tr>
      <w:tr w:rsidR="0083174D" w:rsidRPr="0083174D" w:rsidTr="0083174D">
        <w:tc>
          <w:tcPr>
            <w:tcW w:w="108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8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МАОУ ВСШ </w:t>
            </w:r>
          </w:p>
        </w:tc>
        <w:tc>
          <w:tcPr>
            <w:tcW w:w="450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164600,00</w:t>
            </w:r>
          </w:p>
        </w:tc>
      </w:tr>
      <w:tr w:rsidR="0083174D" w:rsidRPr="0083174D" w:rsidTr="0083174D">
        <w:tc>
          <w:tcPr>
            <w:tcW w:w="4860" w:type="dxa"/>
            <w:gridSpan w:val="2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50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164600,00</w:t>
            </w:r>
          </w:p>
        </w:tc>
      </w:tr>
    </w:tbl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6.Субсидия на обеспечение пожарной безопасности, антитеррористической и антикриминальной безопасности  дошкольных образовательных учреждений, общеобразовательных  учреждений и учреждений дополнительного образования детей в рамках  муниципальной  программы </w:t>
      </w:r>
      <w:proofErr w:type="spellStart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Волотовского</w:t>
      </w:r>
      <w:proofErr w:type="spellEnd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«Развитие образования и молодежной политики в </w:t>
      </w:r>
      <w:proofErr w:type="spellStart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Волотовском</w:t>
      </w:r>
      <w:proofErr w:type="spellEnd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муниципальном районе на 2014-2020 годы:</w:t>
      </w: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1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"/>
        <w:gridCol w:w="2880"/>
        <w:gridCol w:w="1800"/>
        <w:gridCol w:w="1800"/>
        <w:gridCol w:w="2340"/>
      </w:tblGrid>
      <w:tr w:rsidR="0083174D" w:rsidRPr="0083174D" w:rsidTr="0083174D">
        <w:trPr>
          <w:trHeight w:val="349"/>
        </w:trPr>
        <w:tc>
          <w:tcPr>
            <w:tcW w:w="36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88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образовательного учреждения</w:t>
            </w:r>
          </w:p>
        </w:tc>
        <w:tc>
          <w:tcPr>
            <w:tcW w:w="1800" w:type="dxa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«Развитие дополнительного  образования </w:t>
            </w:r>
          </w:p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районе»</w:t>
            </w:r>
          </w:p>
        </w:tc>
        <w:tc>
          <w:tcPr>
            <w:tcW w:w="180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«Развитие дошкольного и общего образования </w:t>
            </w:r>
          </w:p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районе»</w:t>
            </w:r>
          </w:p>
        </w:tc>
        <w:tc>
          <w:tcPr>
            <w:tcW w:w="2340" w:type="dxa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Подпрограмма</w:t>
            </w: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r w:rsidRPr="0083174D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ОбеспечениереализациимуниципальнойпрограммыобразованияимолодежнойполитикивВолотовскоммуниципальномрайоне</w:t>
            </w: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</w:tr>
      <w:tr w:rsidR="0083174D" w:rsidRPr="0083174D" w:rsidTr="0083174D">
        <w:tc>
          <w:tcPr>
            <w:tcW w:w="36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8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МАОУ ВСШ </w:t>
            </w:r>
          </w:p>
        </w:tc>
        <w:tc>
          <w:tcPr>
            <w:tcW w:w="1800" w:type="dxa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59500,00</w:t>
            </w:r>
          </w:p>
        </w:tc>
        <w:tc>
          <w:tcPr>
            <w:tcW w:w="2340" w:type="dxa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258600,0</w:t>
            </w:r>
          </w:p>
        </w:tc>
      </w:tr>
      <w:tr w:rsidR="0083174D" w:rsidRPr="0083174D" w:rsidTr="0083174D">
        <w:tc>
          <w:tcPr>
            <w:tcW w:w="36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8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МАУДО «ЦДОД»</w:t>
            </w:r>
          </w:p>
        </w:tc>
        <w:tc>
          <w:tcPr>
            <w:tcW w:w="1800" w:type="dxa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6800,00</w:t>
            </w:r>
          </w:p>
        </w:tc>
        <w:tc>
          <w:tcPr>
            <w:tcW w:w="180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340" w:type="dxa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117600,0</w:t>
            </w:r>
          </w:p>
        </w:tc>
      </w:tr>
      <w:tr w:rsidR="0083174D" w:rsidRPr="0083174D" w:rsidTr="0083174D">
        <w:tc>
          <w:tcPr>
            <w:tcW w:w="36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8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МБДОУ детский сад № 1 «Солнышко» п. Волот</w:t>
            </w:r>
          </w:p>
        </w:tc>
        <w:tc>
          <w:tcPr>
            <w:tcW w:w="1800" w:type="dxa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54000,00</w:t>
            </w:r>
          </w:p>
        </w:tc>
        <w:tc>
          <w:tcPr>
            <w:tcW w:w="2340" w:type="dxa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88700,0</w:t>
            </w:r>
          </w:p>
        </w:tc>
      </w:tr>
      <w:tr w:rsidR="0083174D" w:rsidRPr="0083174D" w:rsidTr="0083174D">
        <w:tc>
          <w:tcPr>
            <w:tcW w:w="36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8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МБДОУ детский сад № 2 </w:t>
            </w:r>
          </w:p>
        </w:tc>
        <w:tc>
          <w:tcPr>
            <w:tcW w:w="1800" w:type="dxa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34000,00</w:t>
            </w:r>
          </w:p>
        </w:tc>
        <w:tc>
          <w:tcPr>
            <w:tcW w:w="2340" w:type="dxa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285000,0</w:t>
            </w:r>
          </w:p>
        </w:tc>
      </w:tr>
      <w:tr w:rsidR="0083174D" w:rsidRPr="0083174D" w:rsidTr="0083174D">
        <w:tc>
          <w:tcPr>
            <w:tcW w:w="3240" w:type="dxa"/>
            <w:gridSpan w:val="2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80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6800,00</w:t>
            </w:r>
          </w:p>
        </w:tc>
        <w:tc>
          <w:tcPr>
            <w:tcW w:w="1800" w:type="dxa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147500,00</w:t>
            </w:r>
          </w:p>
        </w:tc>
        <w:tc>
          <w:tcPr>
            <w:tcW w:w="2340" w:type="dxa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749900,00</w:t>
            </w:r>
          </w:p>
        </w:tc>
      </w:tr>
    </w:tbl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7.Субсидия на организацию каникулярного образовательного отдыха, здорового образа жизни в рамках  муниципальной  программы </w:t>
      </w:r>
      <w:proofErr w:type="spellStart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Волотовского</w:t>
      </w:r>
      <w:proofErr w:type="spellEnd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«Развитие образования и молодежной политики в </w:t>
      </w:r>
      <w:proofErr w:type="spellStart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Волотовском</w:t>
      </w:r>
      <w:proofErr w:type="spellEnd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муниципальном районе на 2014-2020 годы:</w:t>
      </w: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tbl>
      <w:tblPr>
        <w:tblW w:w="93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5040"/>
        <w:gridCol w:w="3240"/>
      </w:tblGrid>
      <w:tr w:rsidR="0083174D" w:rsidRPr="0083174D" w:rsidTr="0083174D">
        <w:trPr>
          <w:trHeight w:val="300"/>
        </w:trPr>
        <w:tc>
          <w:tcPr>
            <w:tcW w:w="108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04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образовательного учреждения</w:t>
            </w:r>
          </w:p>
        </w:tc>
        <w:tc>
          <w:tcPr>
            <w:tcW w:w="324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Сумма, руб.</w:t>
            </w:r>
          </w:p>
        </w:tc>
      </w:tr>
      <w:tr w:rsidR="0083174D" w:rsidRPr="0083174D" w:rsidTr="0083174D">
        <w:tc>
          <w:tcPr>
            <w:tcW w:w="108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4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МАОУ ВСШ</w:t>
            </w:r>
          </w:p>
        </w:tc>
        <w:tc>
          <w:tcPr>
            <w:tcW w:w="324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407500,00</w:t>
            </w:r>
          </w:p>
        </w:tc>
      </w:tr>
      <w:tr w:rsidR="0083174D" w:rsidRPr="0083174D" w:rsidTr="0083174D">
        <w:tc>
          <w:tcPr>
            <w:tcW w:w="108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4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МАУДО «ЦДОД»</w:t>
            </w:r>
          </w:p>
        </w:tc>
        <w:tc>
          <w:tcPr>
            <w:tcW w:w="324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55500,00</w:t>
            </w:r>
          </w:p>
        </w:tc>
      </w:tr>
      <w:tr w:rsidR="0083174D" w:rsidRPr="0083174D" w:rsidTr="0083174D">
        <w:tc>
          <w:tcPr>
            <w:tcW w:w="6120" w:type="dxa"/>
            <w:gridSpan w:val="2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324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463000,00</w:t>
            </w:r>
          </w:p>
        </w:tc>
      </w:tr>
    </w:tbl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174D" w:rsidRPr="0083174D" w:rsidRDefault="0083174D" w:rsidP="0083174D">
      <w:pPr>
        <w:numPr>
          <w:ilvl w:val="0"/>
          <w:numId w:val="9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Субсидия на приобретение или  изготовление бланков документов об образовании и (или) о квалификации, в рамках муниципальной  программы </w:t>
      </w:r>
      <w:proofErr w:type="spellStart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Волотовского</w:t>
      </w:r>
      <w:proofErr w:type="spellEnd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«Развитие образования и молодежной политики в </w:t>
      </w:r>
      <w:proofErr w:type="spellStart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Волотовском</w:t>
      </w:r>
      <w:proofErr w:type="spellEnd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муниципальном районе на 2014-2020 годы»:</w:t>
      </w: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рублей</w:t>
      </w:r>
    </w:p>
    <w:tbl>
      <w:tblPr>
        <w:tblW w:w="93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2880"/>
        <w:gridCol w:w="2340"/>
        <w:gridCol w:w="3060"/>
      </w:tblGrid>
      <w:tr w:rsidR="0083174D" w:rsidRPr="0083174D" w:rsidTr="0083174D">
        <w:trPr>
          <w:trHeight w:val="349"/>
        </w:trPr>
        <w:tc>
          <w:tcPr>
            <w:tcW w:w="108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88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образовательного учреждения</w:t>
            </w:r>
          </w:p>
        </w:tc>
        <w:tc>
          <w:tcPr>
            <w:tcW w:w="234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«Развитие </w:t>
            </w:r>
            <w:proofErr w:type="gram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дошкольного</w:t>
            </w:r>
            <w:proofErr w:type="gramEnd"/>
          </w:p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общего образования </w:t>
            </w:r>
          </w:p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районе» </w:t>
            </w:r>
          </w:p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60" w:type="dxa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«Обеспечение реализации муниципальной программы образования молодежной политики </w:t>
            </w:r>
          </w:p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районе» </w:t>
            </w:r>
          </w:p>
        </w:tc>
      </w:tr>
      <w:tr w:rsidR="0083174D" w:rsidRPr="0083174D" w:rsidTr="0083174D">
        <w:tc>
          <w:tcPr>
            <w:tcW w:w="108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8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МАОУ ВСШ</w:t>
            </w:r>
          </w:p>
        </w:tc>
        <w:tc>
          <w:tcPr>
            <w:tcW w:w="234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3060" w:type="dxa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6600,00</w:t>
            </w:r>
          </w:p>
        </w:tc>
      </w:tr>
      <w:tr w:rsidR="0083174D" w:rsidRPr="0083174D" w:rsidTr="0083174D">
        <w:tc>
          <w:tcPr>
            <w:tcW w:w="3960" w:type="dxa"/>
            <w:gridSpan w:val="2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34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3060" w:type="dxa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6600,00</w:t>
            </w:r>
          </w:p>
        </w:tc>
      </w:tr>
    </w:tbl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Субсидия на  пополнение библиотечного фонда муниципальной программы "Развитие культуры на 2014-2017 годы" Подпрограмма "Развитие библиотечного дела в </w:t>
      </w:r>
      <w:proofErr w:type="spellStart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Волотовском</w:t>
      </w:r>
      <w:proofErr w:type="spellEnd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районе "  Программы "Развитие культуры на 2014-2017 годы" 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64"/>
        <w:gridCol w:w="4643"/>
        <w:gridCol w:w="4264"/>
      </w:tblGrid>
      <w:tr w:rsidR="0083174D" w:rsidRPr="0083174D" w:rsidTr="0083174D">
        <w:trPr>
          <w:trHeight w:val="255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№</w:t>
            </w:r>
          </w:p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proofErr w:type="gram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84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учреждения</w:t>
            </w:r>
          </w:p>
        </w:tc>
        <w:tc>
          <w:tcPr>
            <w:tcW w:w="4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(</w:t>
            </w:r>
            <w:proofErr w:type="spell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</w:t>
            </w:r>
            <w:proofErr w:type="spell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83174D" w:rsidRPr="0083174D" w:rsidTr="0083174D">
        <w:trPr>
          <w:trHeight w:val="30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4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3174D" w:rsidRPr="0083174D" w:rsidTr="0083174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МБУК «</w:t>
            </w:r>
            <w:proofErr w:type="spell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Волотовская</w:t>
            </w:r>
            <w:proofErr w:type="spell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МЦБС»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3700,00</w:t>
            </w:r>
          </w:p>
        </w:tc>
      </w:tr>
      <w:tr w:rsidR="0083174D" w:rsidRPr="0083174D" w:rsidTr="0083174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3700,00</w:t>
            </w:r>
          </w:p>
        </w:tc>
      </w:tr>
    </w:tbl>
    <w:p w:rsid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10.Субсидия на  присвоение спортивных разрядов и квалификационных категорий спортивных судей муниципальной программы "Развитие физической культуры и спорта на территории </w:t>
      </w:r>
      <w:proofErr w:type="spellStart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Волотовского</w:t>
      </w:r>
      <w:proofErr w:type="spellEnd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на 2014-2020 годы</w:t>
      </w:r>
    </w:p>
    <w:tbl>
      <w:tblPr>
        <w:tblW w:w="9360" w:type="dxa"/>
        <w:tblInd w:w="190" w:type="dxa"/>
        <w:tblCellMar>
          <w:left w:w="0" w:type="dxa"/>
          <w:right w:w="0" w:type="dxa"/>
        </w:tblCellMar>
        <w:tblLook w:val="04A0"/>
      </w:tblPr>
      <w:tblGrid>
        <w:gridCol w:w="468"/>
        <w:gridCol w:w="3672"/>
        <w:gridCol w:w="5220"/>
      </w:tblGrid>
      <w:tr w:rsidR="0083174D" w:rsidRPr="0083174D" w:rsidTr="0083174D">
        <w:trPr>
          <w:trHeight w:val="30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№</w:t>
            </w:r>
          </w:p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proofErr w:type="gram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6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учреждения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(</w:t>
            </w:r>
            <w:proofErr w:type="spell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</w:t>
            </w:r>
            <w:proofErr w:type="spell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83174D" w:rsidRPr="0083174D" w:rsidTr="0083174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МБУ "ФКС им. Якова Иванова"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2300,00</w:t>
            </w:r>
          </w:p>
        </w:tc>
      </w:tr>
      <w:tr w:rsidR="0083174D" w:rsidRPr="0083174D" w:rsidTr="0083174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2300,00</w:t>
            </w:r>
          </w:p>
        </w:tc>
      </w:tr>
    </w:tbl>
    <w:p w:rsid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11. Субсидия  на приобретение горюче- смазочных материалов в рамках </w:t>
      </w:r>
      <w:proofErr w:type="gramStart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муниципальной</w:t>
      </w:r>
      <w:proofErr w:type="gramEnd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"</w:t>
      </w:r>
      <w:r w:rsidRPr="0083174D">
        <w:rPr>
          <w:rFonts w:ascii="Times New Roman" w:eastAsia="Times New Roman" w:hAnsi="Times New Roman" w:cs="Times New Roman" w:hint="eastAsia"/>
          <w:color w:val="000000"/>
          <w:sz w:val="28"/>
          <w:szCs w:val="28"/>
          <w:lang w:eastAsia="ru-RU"/>
        </w:rPr>
        <w:t>ОбеспечениеэкономическогоразвитияВолотовскогомуниципальногорайонана</w:t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2014-2020 </w:t>
      </w:r>
      <w:r w:rsidRPr="0083174D">
        <w:rPr>
          <w:rFonts w:ascii="Times New Roman" w:eastAsia="Times New Roman" w:hAnsi="Times New Roman" w:cs="Times New Roman" w:hint="eastAsia"/>
          <w:color w:val="000000"/>
          <w:sz w:val="28"/>
          <w:szCs w:val="28"/>
          <w:lang w:eastAsia="ru-RU"/>
        </w:rPr>
        <w:t>годы</w:t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</w:t>
      </w: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3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38"/>
        <w:gridCol w:w="3622"/>
        <w:gridCol w:w="4500"/>
      </w:tblGrid>
      <w:tr w:rsidR="0083174D" w:rsidRPr="0083174D" w:rsidTr="0083174D">
        <w:trPr>
          <w:trHeight w:val="300"/>
        </w:trPr>
        <w:tc>
          <w:tcPr>
            <w:tcW w:w="1238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622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учреждения</w:t>
            </w:r>
          </w:p>
        </w:tc>
        <w:tc>
          <w:tcPr>
            <w:tcW w:w="4500" w:type="dxa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Сумма, рублей</w:t>
            </w:r>
          </w:p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3174D" w:rsidRPr="0083174D" w:rsidTr="0083174D">
        <w:tc>
          <w:tcPr>
            <w:tcW w:w="1238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22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МАУ «СЦ»</w:t>
            </w:r>
          </w:p>
        </w:tc>
        <w:tc>
          <w:tcPr>
            <w:tcW w:w="4500" w:type="dxa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10000,00</w:t>
            </w:r>
          </w:p>
        </w:tc>
      </w:tr>
      <w:tr w:rsidR="0083174D" w:rsidRPr="0083174D" w:rsidTr="0083174D">
        <w:tc>
          <w:tcPr>
            <w:tcW w:w="4860" w:type="dxa"/>
            <w:gridSpan w:val="2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500" w:type="dxa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10000,00</w:t>
            </w:r>
          </w:p>
        </w:tc>
      </w:tr>
    </w:tbl>
    <w:p w:rsid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Субсидия на  п</w:t>
      </w:r>
      <w:r w:rsidRPr="0083174D">
        <w:rPr>
          <w:rFonts w:ascii="Times New Roman" w:eastAsia="Times New Roman" w:hAnsi="Times New Roman" w:cs="Times New Roman" w:hint="eastAsia"/>
          <w:color w:val="000000"/>
          <w:sz w:val="28"/>
          <w:szCs w:val="28"/>
          <w:lang w:eastAsia="ru-RU"/>
        </w:rPr>
        <w:t>рофессиональнуюподготовкупопрограммамвысшегопрофессиональногообразованияиповышениеквалификацииспециалистовмуниципальныхучреждений</w:t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83174D">
        <w:rPr>
          <w:rFonts w:ascii="Times New Roman" w:eastAsia="Times New Roman" w:hAnsi="Times New Roman" w:cs="Times New Roman" w:hint="eastAsia"/>
          <w:color w:val="000000"/>
          <w:sz w:val="28"/>
          <w:szCs w:val="28"/>
          <w:lang w:eastAsia="ru-RU"/>
        </w:rPr>
        <w:t>осуществляющихдеятельностьвсферекультуры</w:t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муниципальной п</w:t>
      </w:r>
      <w:r w:rsidRPr="0083174D">
        <w:rPr>
          <w:rFonts w:ascii="Times New Roman" w:eastAsia="Times New Roman" w:hAnsi="Times New Roman" w:cs="Times New Roman" w:hint="eastAsia"/>
          <w:color w:val="000000"/>
          <w:sz w:val="28"/>
          <w:szCs w:val="28"/>
          <w:lang w:eastAsia="ru-RU"/>
        </w:rPr>
        <w:t>рограммы</w:t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"</w:t>
      </w:r>
      <w:r w:rsidRPr="0083174D">
        <w:rPr>
          <w:rFonts w:ascii="Times New Roman" w:eastAsia="Times New Roman" w:hAnsi="Times New Roman" w:cs="Times New Roman" w:hint="eastAsia"/>
          <w:color w:val="000000"/>
          <w:sz w:val="28"/>
          <w:szCs w:val="28"/>
          <w:lang w:eastAsia="ru-RU"/>
        </w:rPr>
        <w:t>Развитиекультурына</w:t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2014-2017 </w:t>
      </w:r>
      <w:r w:rsidRPr="0083174D">
        <w:rPr>
          <w:rFonts w:ascii="Times New Roman" w:eastAsia="Times New Roman" w:hAnsi="Times New Roman" w:cs="Times New Roman" w:hint="eastAsia"/>
          <w:color w:val="000000"/>
          <w:sz w:val="28"/>
          <w:szCs w:val="28"/>
          <w:lang w:eastAsia="ru-RU"/>
        </w:rPr>
        <w:t>годы</w:t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" </w:t>
      </w: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8"/>
        <w:gridCol w:w="4849"/>
        <w:gridCol w:w="2471"/>
        <w:gridCol w:w="1493"/>
      </w:tblGrid>
      <w:tr w:rsidR="0083174D" w:rsidRPr="0083174D" w:rsidTr="0083174D">
        <w:trPr>
          <w:trHeight w:val="255"/>
        </w:trPr>
        <w:tc>
          <w:tcPr>
            <w:tcW w:w="796" w:type="dxa"/>
            <w:vMerge w:val="restart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1" w:type="dxa"/>
            <w:vMerge w:val="restart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учреждения</w:t>
            </w:r>
          </w:p>
        </w:tc>
        <w:tc>
          <w:tcPr>
            <w:tcW w:w="3653" w:type="dxa"/>
            <w:gridSpan w:val="2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(</w:t>
            </w:r>
            <w:proofErr w:type="spell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</w:t>
            </w:r>
            <w:proofErr w:type="spell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83174D" w:rsidRPr="0083174D" w:rsidTr="0083174D">
        <w:trPr>
          <w:trHeight w:val="300"/>
        </w:trPr>
        <w:tc>
          <w:tcPr>
            <w:tcW w:w="796" w:type="dxa"/>
            <w:vMerge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1" w:type="dxa"/>
            <w:vMerge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9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504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из области</w:t>
            </w:r>
          </w:p>
        </w:tc>
      </w:tr>
      <w:tr w:rsidR="0083174D" w:rsidRPr="0083174D" w:rsidTr="0083174D">
        <w:tc>
          <w:tcPr>
            <w:tcW w:w="796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21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МБУК «</w:t>
            </w:r>
            <w:proofErr w:type="spell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Волотовский</w:t>
            </w:r>
            <w:proofErr w:type="spell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МСКК»</w:t>
            </w:r>
          </w:p>
        </w:tc>
        <w:tc>
          <w:tcPr>
            <w:tcW w:w="2149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2200,00</w:t>
            </w:r>
          </w:p>
        </w:tc>
        <w:tc>
          <w:tcPr>
            <w:tcW w:w="1504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3174D" w:rsidRPr="0083174D" w:rsidTr="0083174D">
        <w:tc>
          <w:tcPr>
            <w:tcW w:w="796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21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МБУК «</w:t>
            </w:r>
            <w:proofErr w:type="spell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Волотовская</w:t>
            </w:r>
            <w:proofErr w:type="spell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МЦБС»</w:t>
            </w:r>
          </w:p>
        </w:tc>
        <w:tc>
          <w:tcPr>
            <w:tcW w:w="2149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1600,00</w:t>
            </w:r>
          </w:p>
        </w:tc>
        <w:tc>
          <w:tcPr>
            <w:tcW w:w="1504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3174D" w:rsidRPr="0083174D" w:rsidTr="0083174D">
        <w:tc>
          <w:tcPr>
            <w:tcW w:w="796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1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149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3800,00</w:t>
            </w:r>
          </w:p>
        </w:tc>
        <w:tc>
          <w:tcPr>
            <w:tcW w:w="1504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 Субсидия на  укрепление материально-технической базы муниципальных учреждений культуры муниципальной  п</w:t>
      </w:r>
      <w:r w:rsidRPr="0083174D">
        <w:rPr>
          <w:rFonts w:ascii="Times New Roman" w:eastAsia="Times New Roman" w:hAnsi="Times New Roman" w:cs="Times New Roman" w:hint="eastAsia"/>
          <w:color w:val="000000"/>
          <w:sz w:val="28"/>
          <w:szCs w:val="28"/>
          <w:lang w:eastAsia="ru-RU"/>
        </w:rPr>
        <w:t>рограммы</w:t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"</w:t>
      </w:r>
      <w:r w:rsidRPr="0083174D">
        <w:rPr>
          <w:rFonts w:ascii="Times New Roman" w:eastAsia="Times New Roman" w:hAnsi="Times New Roman" w:cs="Times New Roman" w:hint="eastAsia"/>
          <w:color w:val="000000"/>
          <w:sz w:val="28"/>
          <w:szCs w:val="28"/>
          <w:lang w:eastAsia="ru-RU"/>
        </w:rPr>
        <w:t>Развитиекультурына</w:t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2014-2017 </w:t>
      </w:r>
      <w:r w:rsidRPr="0083174D">
        <w:rPr>
          <w:rFonts w:ascii="Times New Roman" w:eastAsia="Times New Roman" w:hAnsi="Times New Roman" w:cs="Times New Roman" w:hint="eastAsia"/>
          <w:color w:val="000000"/>
          <w:sz w:val="28"/>
          <w:szCs w:val="28"/>
          <w:lang w:eastAsia="ru-RU"/>
        </w:rPr>
        <w:t>годы</w:t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"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7"/>
        <w:gridCol w:w="1520"/>
        <w:gridCol w:w="7554"/>
      </w:tblGrid>
      <w:tr w:rsidR="0083174D" w:rsidRPr="0083174D" w:rsidTr="0083174D">
        <w:trPr>
          <w:trHeight w:val="255"/>
        </w:trPr>
        <w:tc>
          <w:tcPr>
            <w:tcW w:w="796" w:type="dxa"/>
            <w:vMerge w:val="restart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452" w:type="dxa"/>
            <w:vMerge w:val="restart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учреждения</w:t>
            </w:r>
          </w:p>
        </w:tc>
        <w:tc>
          <w:tcPr>
            <w:tcW w:w="5322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(</w:t>
            </w:r>
            <w:proofErr w:type="spell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</w:t>
            </w:r>
            <w:proofErr w:type="spell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83174D" w:rsidRPr="0083174D" w:rsidTr="0083174D">
        <w:trPr>
          <w:trHeight w:val="300"/>
        </w:trPr>
        <w:tc>
          <w:tcPr>
            <w:tcW w:w="796" w:type="dxa"/>
            <w:vMerge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52" w:type="dxa"/>
            <w:vMerge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22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Подпрограмма</w:t>
            </w: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r w:rsidRPr="0083174D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РазвитиедополнительногообразованиядетейвсферекультурыВолотовскогорайона</w:t>
            </w:r>
          </w:p>
        </w:tc>
      </w:tr>
      <w:tr w:rsidR="0083174D" w:rsidRPr="0083174D" w:rsidTr="0083174D">
        <w:tc>
          <w:tcPr>
            <w:tcW w:w="796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52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МБОУ ДОД  ВДШИ </w:t>
            </w:r>
          </w:p>
        </w:tc>
        <w:tc>
          <w:tcPr>
            <w:tcW w:w="5322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8000,00</w:t>
            </w:r>
          </w:p>
        </w:tc>
      </w:tr>
      <w:tr w:rsidR="0083174D" w:rsidRPr="0083174D" w:rsidTr="0083174D">
        <w:tc>
          <w:tcPr>
            <w:tcW w:w="796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52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5322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8000,00»</w:t>
            </w:r>
          </w:p>
        </w:tc>
      </w:tr>
    </w:tbl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4686" w:rsidRPr="00504686" w:rsidRDefault="00504686" w:rsidP="005900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опубликовать в муниципальной газете «Волотовский вестник» и на официальном сайте Администрации муниципального района в информационно-телекоммуникационной сети «Интернет».</w:t>
      </w:r>
    </w:p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8EF" w:rsidRDefault="009438EF" w:rsidP="00504686">
      <w:pPr>
        <w:jc w:val="both"/>
      </w:pPr>
    </w:p>
    <w:tbl>
      <w:tblPr>
        <w:tblW w:w="0" w:type="auto"/>
        <w:tblLook w:val="04A0"/>
      </w:tblPr>
      <w:tblGrid>
        <w:gridCol w:w="4644"/>
        <w:gridCol w:w="4927"/>
      </w:tblGrid>
      <w:tr w:rsidR="001D1907" w:rsidRPr="001D1907" w:rsidTr="00F96A35">
        <w:trPr>
          <w:trHeight w:val="1023"/>
        </w:trPr>
        <w:tc>
          <w:tcPr>
            <w:tcW w:w="4644" w:type="dxa"/>
            <w:hideMark/>
          </w:tcPr>
          <w:p w:rsidR="001D1907" w:rsidRPr="001D1907" w:rsidRDefault="001D1907" w:rsidP="002F747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1D1907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Глава </w:t>
            </w:r>
            <w:proofErr w:type="spellStart"/>
            <w:r w:rsidRPr="001D1907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Волотовскогомуниципального</w:t>
            </w:r>
            <w:proofErr w:type="spellEnd"/>
            <w:r w:rsidRPr="001D1907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района                            А.И. </w:t>
            </w:r>
            <w:proofErr w:type="spellStart"/>
            <w:r w:rsidRPr="001D1907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Лыжов</w:t>
            </w:r>
            <w:proofErr w:type="spellEnd"/>
          </w:p>
        </w:tc>
        <w:tc>
          <w:tcPr>
            <w:tcW w:w="4927" w:type="dxa"/>
            <w:hideMark/>
          </w:tcPr>
          <w:p w:rsidR="001D1907" w:rsidRPr="001D1907" w:rsidRDefault="00F96A35" w:rsidP="001D190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D12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Председателя Думы </w:t>
            </w:r>
            <w:proofErr w:type="spellStart"/>
            <w:r w:rsidRPr="00D12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D12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 района  </w:t>
            </w:r>
          </w:p>
          <w:p w:rsidR="001D1907" w:rsidRPr="001D1907" w:rsidRDefault="00F96A35" w:rsidP="001D190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proofErr w:type="spellStart"/>
            <w:r w:rsidRPr="00D12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Н.И.Лыжов</w:t>
            </w:r>
            <w:proofErr w:type="spellEnd"/>
          </w:p>
        </w:tc>
      </w:tr>
    </w:tbl>
    <w:p w:rsidR="001D1907" w:rsidRDefault="001D1907" w:rsidP="00504686">
      <w:pPr>
        <w:jc w:val="both"/>
      </w:pPr>
    </w:p>
    <w:sectPr w:rsidR="001D1907" w:rsidSect="009C35C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w Cen MT Condensed Extra Bold">
    <w:altName w:val="Trebuchet MS"/>
    <w:charset w:val="00"/>
    <w:family w:val="swiss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E3DC1"/>
    <w:multiLevelType w:val="multilevel"/>
    <w:tmpl w:val="9E12C60C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17780377"/>
    <w:multiLevelType w:val="hybridMultilevel"/>
    <w:tmpl w:val="D220D68C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A43A5C"/>
    <w:multiLevelType w:val="multilevel"/>
    <w:tmpl w:val="E4F8897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>
    <w:nsid w:val="25BD06D4"/>
    <w:multiLevelType w:val="multilevel"/>
    <w:tmpl w:val="5798DF88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2FC96EAB"/>
    <w:multiLevelType w:val="multilevel"/>
    <w:tmpl w:val="AEBCF708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1C57E1C"/>
    <w:multiLevelType w:val="multilevel"/>
    <w:tmpl w:val="A984CD76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3FB3667D"/>
    <w:multiLevelType w:val="multilevel"/>
    <w:tmpl w:val="34B0B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>
      <w:start w:val="9"/>
      <w:numFmt w:val="decimal"/>
      <w:isLgl/>
      <w:lvlText w:val="%1.%2"/>
      <w:lvlJc w:val="left"/>
      <w:pPr>
        <w:tabs>
          <w:tab w:val="num" w:pos="855"/>
        </w:tabs>
        <w:ind w:left="855" w:hanging="49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  <w:color w:val="auto"/>
      </w:rPr>
    </w:lvl>
  </w:abstractNum>
  <w:abstractNum w:abstractNumId="7">
    <w:nsid w:val="41E663A7"/>
    <w:multiLevelType w:val="multilevel"/>
    <w:tmpl w:val="B2921B00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4A19618E"/>
    <w:multiLevelType w:val="multilevel"/>
    <w:tmpl w:val="AE64B18A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53313E52"/>
    <w:multiLevelType w:val="multilevel"/>
    <w:tmpl w:val="05365A46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3"/>
  </w:num>
  <w:num w:numId="5">
    <w:abstractNumId w:val="7"/>
  </w:num>
  <w:num w:numId="6">
    <w:abstractNumId w:val="8"/>
  </w:num>
  <w:num w:numId="7">
    <w:abstractNumId w:val="5"/>
  </w:num>
  <w:num w:numId="8">
    <w:abstractNumId w:val="6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savePreviewPicture/>
  <w:compat/>
  <w:rsids>
    <w:rsidRoot w:val="00C372F7"/>
    <w:rsid w:val="001D1907"/>
    <w:rsid w:val="00220264"/>
    <w:rsid w:val="002F7477"/>
    <w:rsid w:val="00380DD5"/>
    <w:rsid w:val="003E447A"/>
    <w:rsid w:val="004477E6"/>
    <w:rsid w:val="00504686"/>
    <w:rsid w:val="00507EF7"/>
    <w:rsid w:val="0051766C"/>
    <w:rsid w:val="005900B1"/>
    <w:rsid w:val="00594E39"/>
    <w:rsid w:val="006C6696"/>
    <w:rsid w:val="007E6DC7"/>
    <w:rsid w:val="007F05BA"/>
    <w:rsid w:val="0083174D"/>
    <w:rsid w:val="009438EF"/>
    <w:rsid w:val="009C35C8"/>
    <w:rsid w:val="00B565AE"/>
    <w:rsid w:val="00BA160E"/>
    <w:rsid w:val="00BF157B"/>
    <w:rsid w:val="00C372F7"/>
    <w:rsid w:val="00F30004"/>
    <w:rsid w:val="00F96A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F7"/>
  </w:style>
  <w:style w:type="paragraph" w:styleId="1">
    <w:name w:val="heading 1"/>
    <w:basedOn w:val="a"/>
    <w:next w:val="a"/>
    <w:link w:val="10"/>
    <w:qFormat/>
    <w:rsid w:val="00504686"/>
    <w:pPr>
      <w:keepNext/>
      <w:widowControl w:val="0"/>
      <w:spacing w:before="180" w:after="0" w:line="240" w:lineRule="exact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174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2F7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C372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046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semiHidden/>
    <w:unhideWhenUsed/>
    <w:rsid w:val="00504686"/>
  </w:style>
  <w:style w:type="paragraph" w:customStyle="1" w:styleId="BodyTextIndent21">
    <w:name w:val="Body Text Indent 21"/>
    <w:basedOn w:val="a"/>
    <w:rsid w:val="00504686"/>
    <w:pPr>
      <w:widowControl w:val="0"/>
      <w:overflowPunct w:val="0"/>
      <w:autoSpaceDE w:val="0"/>
      <w:autoSpaceDN w:val="0"/>
      <w:adjustRightInd w:val="0"/>
      <w:spacing w:after="0" w:line="360" w:lineRule="auto"/>
      <w:ind w:firstLine="851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rsid w:val="00504686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50468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046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 Indent"/>
    <w:basedOn w:val="a"/>
    <w:link w:val="a9"/>
    <w:rsid w:val="00504686"/>
    <w:pPr>
      <w:spacing w:after="120" w:line="240" w:lineRule="auto"/>
      <w:ind w:left="283"/>
    </w:pPr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504686"/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paragraph" w:styleId="aa">
    <w:name w:val="header"/>
    <w:basedOn w:val="a"/>
    <w:link w:val="ab"/>
    <w:rsid w:val="00504686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sid w:val="005046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rsid w:val="0050468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rsid w:val="005046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504686"/>
    <w:pPr>
      <w:spacing w:after="120" w:line="480" w:lineRule="auto"/>
    </w:pPr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504686"/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5900B1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semiHidden/>
    <w:rsid w:val="0083174D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F7"/>
  </w:style>
  <w:style w:type="paragraph" w:styleId="1">
    <w:name w:val="heading 1"/>
    <w:basedOn w:val="a"/>
    <w:next w:val="a"/>
    <w:link w:val="10"/>
    <w:qFormat/>
    <w:rsid w:val="00504686"/>
    <w:pPr>
      <w:keepNext/>
      <w:widowControl w:val="0"/>
      <w:spacing w:before="180" w:after="0" w:line="240" w:lineRule="exact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174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2F7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C372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5046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semiHidden/>
    <w:unhideWhenUsed/>
    <w:rsid w:val="00504686"/>
  </w:style>
  <w:style w:type="paragraph" w:customStyle="1" w:styleId="BodyTextIndent21">
    <w:name w:val="Body Text Indent 21"/>
    <w:basedOn w:val="a"/>
    <w:rsid w:val="00504686"/>
    <w:pPr>
      <w:widowControl w:val="0"/>
      <w:overflowPunct w:val="0"/>
      <w:autoSpaceDE w:val="0"/>
      <w:autoSpaceDN w:val="0"/>
      <w:adjustRightInd w:val="0"/>
      <w:spacing w:after="0" w:line="360" w:lineRule="auto"/>
      <w:ind w:firstLine="851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rsid w:val="00504686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50468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046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 Indent"/>
    <w:basedOn w:val="a"/>
    <w:link w:val="a9"/>
    <w:rsid w:val="00504686"/>
    <w:pPr>
      <w:spacing w:after="120" w:line="240" w:lineRule="auto"/>
      <w:ind w:left="283"/>
    </w:pPr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504686"/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paragraph" w:styleId="aa">
    <w:name w:val="header"/>
    <w:basedOn w:val="a"/>
    <w:link w:val="ab"/>
    <w:rsid w:val="00504686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sid w:val="005046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rsid w:val="0050468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rsid w:val="005046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504686"/>
    <w:pPr>
      <w:spacing w:after="120" w:line="480" w:lineRule="auto"/>
    </w:pPr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504686"/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5900B1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semiHidden/>
    <w:rsid w:val="0083174D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6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EB60C-8C9C-4650-95DC-FF098D1F9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46</Pages>
  <Words>18058</Words>
  <Characters>102937</Characters>
  <Application>Microsoft Office Word</Application>
  <DocSecurity>0</DocSecurity>
  <Lines>857</Lines>
  <Paragraphs>241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«14. Утвердить объем межбюджетных трансфертов, получаемых из других бюджетов бюд</vt:lpstr>
      <vt:lpstr>«Приложение 8</vt:lpstr>
    </vt:vector>
  </TitlesOfParts>
  <Company>Microsoft</Company>
  <LinksUpToDate>false</LinksUpToDate>
  <CharactersWithSpaces>120754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Мозговая Виктория Николаевна</dc:creator>
  <cp:lastModifiedBy>User</cp:lastModifiedBy>
  <cp:revision>2</cp:revision>
  <cp:lastPrinted>2015-05-06T08:30:00Z</cp:lastPrinted>
  <dcterms:created xsi:type="dcterms:W3CDTF">2021-12-08T03:58:00Z</dcterms:created>
  <dcterms:modified xsi:type="dcterms:W3CDTF">2021-12-08T03:58:00Z</dcterms:modified>
</cp:coreProperties>
</file>