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F4" w:rsidRPr="009834F4" w:rsidRDefault="009834F4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D4C67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тверждено</w:t>
      </w:r>
    </w:p>
    <w:p w:rsidR="003515E6" w:rsidRDefault="00853A29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</w:t>
      </w:r>
    </w:p>
    <w:p w:rsidR="003515E6" w:rsidRDefault="00853A29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spellEnd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34F4" w:rsidRPr="009834F4" w:rsidRDefault="003515E6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айонаот 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29.08.2016</w:t>
      </w:r>
      <w:r w:rsidR="00853A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</w:t>
      </w:r>
    </w:p>
    <w:p w:rsidR="009834F4" w:rsidRPr="009834F4" w:rsidRDefault="009834F4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УДОСТОВЕРЕНИИ ДЕПУТАТА ДУМЫ ВОЛОТОВСКОГО МУНИЦИПАЛЬНОГО РАЙОНА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Pr="003515E6" w:rsidRDefault="009834F4" w:rsidP="003515E6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51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9834F4" w:rsidRPr="009834F4" w:rsidRDefault="00853A29" w:rsidP="0085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Удостоверение депутата Думы </w:t>
      </w:r>
      <w:proofErr w:type="spellStart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по тексту Положения - депутата Думы) является основным документом, удостоверяющим личность и полномочия депутата Думы.</w:t>
      </w:r>
    </w:p>
    <w:p w:rsidR="009834F4" w:rsidRPr="009834F4" w:rsidRDefault="00853A29" w:rsidP="0085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Удостоверение депутата Думы подписывается председателем Думы Волотовского муниципального района.</w:t>
      </w:r>
    </w:p>
    <w:p w:rsidR="009834F4" w:rsidRPr="009834F4" w:rsidRDefault="00853A29" w:rsidP="0085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Удостоверение председателя Думы </w:t>
      </w:r>
      <w:proofErr w:type="spellStart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подписывается Главой муниципального района.</w:t>
      </w:r>
    </w:p>
    <w:p w:rsidR="009834F4" w:rsidRPr="009834F4" w:rsidRDefault="00853A29" w:rsidP="0085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Думы пользуется удостоверением в течение срока его полномочий.</w:t>
      </w:r>
    </w:p>
    <w:p w:rsidR="009834F4" w:rsidRPr="009834F4" w:rsidRDefault="00853A29" w:rsidP="0085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прекращении срока полномочий депутата Думы полученное им удостоверение сдается в </w:t>
      </w:r>
      <w:r w:rsidR="002509D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Думу</w:t>
      </w:r>
      <w:r w:rsidR="00F47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Права и обязанности депутата при пользовании</w:t>
      </w:r>
    </w:p>
    <w:p w:rsidR="003515E6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удостоверением 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Думы реализует свои права, установленные законодательством, при предъявлении удостоверения депутата Думы.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Думы обязан обеспечить сохранность удостоверения, и несет ответственность за его утрату.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Pr="003515E6" w:rsidRDefault="003515E6" w:rsidP="003515E6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9834F4" w:rsidRPr="003515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изготовления и выдачи удостоверения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и доставка удостоверений депутатов Думы обеспечивается Администрацией </w:t>
      </w:r>
      <w:r w:rsidR="00F47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удостоверений депутатам Думы осуществляет </w:t>
      </w:r>
      <w:r w:rsidR="002509D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роспись в книге учета</w:t>
      </w:r>
      <w:r w:rsidR="00286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8657B" w:rsidRPr="002865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="0028657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освобождения депутата Думы от должности председателя Думы Волотовского муниципального района ему выдается новое удостоверение.</w:t>
      </w:r>
    </w:p>
    <w:p w:rsidR="009834F4" w:rsidRPr="009834F4" w:rsidRDefault="00853A29" w:rsidP="009834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утраты депутатом Думы удостоверения новое удостоверение выдается на основании письменного заявления депутата Думы на имя председателя Думы Волотовского муниципального района. При этом в случае утраты удостоверения по вине депутата Думы он возмещает расходы по изготовлению нового удостоверения.</w:t>
      </w:r>
    </w:p>
    <w:p w:rsidR="00E40549" w:rsidRDefault="00E40549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515E6" w:rsidRDefault="003515E6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509D9" w:rsidRDefault="002509D9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834F4" w:rsidRDefault="009834F4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28657B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9834F4" w:rsidRDefault="009834F4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="003515E6">
        <w:rPr>
          <w:rFonts w:ascii="Times New Roman" w:hAnsi="Times New Roman" w:cs="Times New Roman"/>
          <w:sz w:val="28"/>
          <w:szCs w:val="28"/>
        </w:rPr>
        <w:t>об удостоверении</w:t>
      </w:r>
    </w:p>
    <w:p w:rsidR="009834F4" w:rsidRDefault="003515E6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</w:p>
    <w:p w:rsidR="009834F4" w:rsidRDefault="009834F4" w:rsidP="009834F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2B6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9834F4" w:rsidRDefault="009834F4" w:rsidP="00983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34F4" w:rsidRDefault="009834F4" w:rsidP="00983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23F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нига</w:t>
      </w:r>
      <w:r w:rsidRPr="004123F0">
        <w:rPr>
          <w:rFonts w:ascii="Times New Roman" w:hAnsi="Times New Roman" w:cs="Times New Roman"/>
          <w:sz w:val="28"/>
          <w:szCs w:val="28"/>
        </w:rPr>
        <w:t xml:space="preserve"> учета</w:t>
      </w:r>
    </w:p>
    <w:p w:rsidR="009834F4" w:rsidRDefault="009834F4" w:rsidP="00983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123F0">
        <w:rPr>
          <w:rFonts w:ascii="Times New Roman" w:hAnsi="Times New Roman" w:cs="Times New Roman"/>
          <w:sz w:val="28"/>
          <w:szCs w:val="28"/>
        </w:rPr>
        <w:t>ыдач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3F0">
        <w:rPr>
          <w:rFonts w:ascii="Times New Roman" w:hAnsi="Times New Roman" w:cs="Times New Roman"/>
          <w:sz w:val="28"/>
          <w:szCs w:val="28"/>
        </w:rPr>
        <w:t xml:space="preserve"> удостоверений депутатам Думы </w:t>
      </w:r>
    </w:p>
    <w:p w:rsidR="003515E6" w:rsidRDefault="003515E6" w:rsidP="00983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2545"/>
        <w:gridCol w:w="1986"/>
        <w:gridCol w:w="1793"/>
        <w:gridCol w:w="1867"/>
        <w:gridCol w:w="1839"/>
      </w:tblGrid>
      <w:tr w:rsidR="009834F4" w:rsidTr="003515E6">
        <w:tc>
          <w:tcPr>
            <w:tcW w:w="2545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удостоверения</w:t>
            </w:r>
          </w:p>
        </w:tc>
        <w:tc>
          <w:tcPr>
            <w:tcW w:w="1986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депутата</w:t>
            </w:r>
          </w:p>
        </w:tc>
        <w:tc>
          <w:tcPr>
            <w:tcW w:w="1793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выдачи </w:t>
            </w:r>
          </w:p>
        </w:tc>
        <w:tc>
          <w:tcPr>
            <w:tcW w:w="1867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39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Примечание» </w:t>
            </w:r>
          </w:p>
        </w:tc>
      </w:tr>
      <w:tr w:rsidR="009834F4" w:rsidTr="003515E6">
        <w:tc>
          <w:tcPr>
            <w:tcW w:w="2545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7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9" w:type="dxa"/>
          </w:tcPr>
          <w:p w:rsidR="009834F4" w:rsidRDefault="009834F4" w:rsidP="000468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4F4" w:rsidRDefault="009834F4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Default="003515E6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3A29" w:rsidRPr="009834F4" w:rsidRDefault="00853A29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0549" w:rsidRDefault="00E40549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Default="003515E6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Default="003515E6" w:rsidP="009834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3515E6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Утверждено </w:t>
      </w:r>
    </w:p>
    <w:p w:rsidR="003515E6" w:rsidRDefault="00853A29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Думы </w:t>
      </w:r>
    </w:p>
    <w:p w:rsidR="003515E6" w:rsidRDefault="00853A29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spellEnd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34F4" w:rsidRPr="009834F4" w:rsidRDefault="003515E6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айонаот 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29.08.2016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</w:t>
      </w:r>
    </w:p>
    <w:p w:rsidR="009834F4" w:rsidRDefault="009834F4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5E6" w:rsidRPr="009834F4" w:rsidRDefault="003515E6" w:rsidP="009834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lang w:eastAsia="ru-RU"/>
        </w:rPr>
        <w:t xml:space="preserve">УДОСТОВЕРЕНИЯ ДЕПУТАТА ДУМЫ ВОЛОТОВСКОГО 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lang w:eastAsia="ru-RU"/>
        </w:rPr>
        <w:t>МУНИЦИПАЛЬНОГО РАЙОНА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Удостоверение депутата Думы</w:t>
      </w:r>
    </w:p>
    <w:p w:rsid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983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Волотовского</w:t>
      </w:r>
      <w:proofErr w:type="spellEnd"/>
      <w:r w:rsidRPr="009834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</w:p>
    <w:p w:rsidR="003515E6" w:rsidRPr="009834F4" w:rsidRDefault="003515E6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834F4" w:rsidRPr="009834F4" w:rsidRDefault="00853A29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Удостоверение депутата Думы </w:t>
      </w:r>
      <w:proofErr w:type="spellStart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- депутата Думы) представляет собой книжечку в кожаном переплете красного цвета размером 20,5 x 7,0 см., в центре которой на лицевой стороне одной строкой размещено слово «Удостоверение».</w:t>
      </w:r>
    </w:p>
    <w:p w:rsidR="009834F4" w:rsidRPr="009834F4" w:rsidRDefault="003515E6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вклейка удостоверения выполнена в белом цвете.</w:t>
      </w:r>
    </w:p>
    <w:p w:rsidR="009834F4" w:rsidRPr="009834F4" w:rsidRDefault="003515E6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левой стороне вклейки удостоверения: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верхней части в цвете изображен Герб </w:t>
      </w:r>
      <w:r w:rsidR="0006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Волотовского муниципального  района </w:t>
      </w: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Новгородской области, ниже в три строки расположены слова "Дума Волотовского муниципального района";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правой части имеется место для фотографии владельца удостоверения (размером 3 x 4 без уголка);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нижней части левой стороны вклейки слева напечатаны слова "Действительно </w:t>
      </w:r>
      <w:proofErr w:type="gramStart"/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и ниже </w:t>
      </w:r>
      <w:proofErr w:type="gramStart"/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фактическая</w:t>
      </w:r>
      <w:proofErr w:type="gramEnd"/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дата, справа - слова "Дата выдачи" и ниже фактическая дата;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фотография владельца удостоверения скрепляется гербовой печатью.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На правой внутренней вклейке удостоверения: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верхней части с ориентацией по центру напечатаны слова и цифры "Удостоверение N 000";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в две строки напечатаны: на первой строке - фамилия владельца удостоверения, на второй - имя и отчество владельца удостоверения;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ними в три строки напечатаны слова "является депутатом Думы Волотовского муниципального района Новгородской области";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ними в зависимости от занимаемой должности напечатаны слова "</w:t>
      </w:r>
      <w:r w:rsidR="00064270" w:rsidRPr="0006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председателем Думы Волотовского муниципального района Новгородской области";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нижней части слева в одну строку напечатаны слова "Председатель Думы ", а справа отведено место для личной подписи председателя Думы Волотовского муниципального района и напечатаны инициалы, фамилия председателя Думы Волотовского муниципального района;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нижней части слева проставляется гербовая печать Думы Волотовского муниципального района.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3515E6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3515E6" w:rsidRDefault="003515E6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</w:t>
      </w:r>
    </w:p>
    <w:p w:rsidR="003515E6" w:rsidRDefault="00853A29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3515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9834F4" w:rsidRPr="009834F4" w:rsidRDefault="003515E6" w:rsidP="003515E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834F4"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айонаот 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>29.08.2016</w:t>
      </w:r>
      <w:r w:rsidR="00853A2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C3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86</w:t>
      </w:r>
      <w:bookmarkStart w:id="0" w:name="_GoBack"/>
      <w:bookmarkEnd w:id="0"/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ОБРАЗЕЦ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УДОСТОВЕРЕНИЯ ДЕПУТАТА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ДУМЫ ВОЛОТОВСКОГО МУНИЦИПАЛЬНОГО РАЙОНА</w:t>
      </w:r>
    </w:p>
    <w:p w:rsidR="009834F4" w:rsidRPr="009834F4" w:rsidRDefault="009834F4" w:rsidP="003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Look w:val="01E0"/>
      </w:tblPr>
      <w:tblGrid>
        <w:gridCol w:w="4643"/>
        <w:gridCol w:w="4644"/>
      </w:tblGrid>
      <w:tr w:rsidR="009834F4" w:rsidRPr="009834F4" w:rsidTr="006F4EE1">
        <w:tc>
          <w:tcPr>
            <w:tcW w:w="4643" w:type="dxa"/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4644" w:type="dxa"/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  <w:rPr>
                <w:b/>
                <w:sz w:val="36"/>
                <w:szCs w:val="36"/>
              </w:rPr>
            </w:pPr>
            <w:r w:rsidRPr="009834F4">
              <w:rPr>
                <w:b/>
                <w:sz w:val="36"/>
                <w:szCs w:val="36"/>
              </w:rPr>
              <w:t>УДОСТОВЕРЕНИЕ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9288" w:type="dxa"/>
        <w:tblLook w:val="01E0"/>
      </w:tblPr>
      <w:tblGrid>
        <w:gridCol w:w="2808"/>
        <w:gridCol w:w="1800"/>
        <w:gridCol w:w="4680"/>
      </w:tblGrid>
      <w:tr w:rsidR="009834F4" w:rsidRPr="009834F4" w:rsidTr="006F4EE1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</w:pPr>
            <w:r w:rsidRPr="009834F4">
              <w:t xml:space="preserve">Герб </w:t>
            </w:r>
            <w:proofErr w:type="spellStart"/>
            <w:r w:rsidR="00064270">
              <w:t>Волотовского</w:t>
            </w:r>
            <w:proofErr w:type="spellEnd"/>
            <w:r w:rsidR="00064270">
              <w:t xml:space="preserve"> муниципального района </w:t>
            </w:r>
            <w:r w:rsidRPr="009834F4">
              <w:t xml:space="preserve">Новгородской    области              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834F4" w:rsidRPr="009834F4" w:rsidRDefault="00B61B88" w:rsidP="009834F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B61B88">
              <w:rPr>
                <w:rFonts w:ascii="Courier New" w:hAnsi="Courier New" w:cs="Courier New"/>
                <w:noProof/>
                <w:sz w:val="22"/>
                <w:szCs w:val="22"/>
                <w:lang w:eastAsia="en-US"/>
              </w:rPr>
              <w:pict>
                <v:rect id="Прямоугольник 3" o:spid="_x0000_s1026" style="position:absolute;left:0;text-align:left;margin-left:12.85pt;margin-top:5.55pt;width:45pt;height:48.7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"/>
              </w:pict>
            </w:r>
            <w:r w:rsidRPr="00B61B88">
              <w:rPr>
                <w:rFonts w:asciiTheme="minorHAnsi" w:eastAsiaTheme="minorHAnsi" w:hAnsiTheme="minorHAnsi" w:cstheme="minorBidi"/>
                <w:noProof/>
                <w:sz w:val="16"/>
                <w:szCs w:val="16"/>
                <w:lang w:eastAsia="en-US"/>
              </w:rPr>
            </w:r>
            <w:r w:rsidRPr="00B61B88">
              <w:rPr>
                <w:rFonts w:asciiTheme="minorHAnsi" w:eastAsiaTheme="minorHAnsi" w:hAnsiTheme="minorHAnsi" w:cstheme="minorBidi"/>
                <w:noProof/>
                <w:sz w:val="16"/>
                <w:szCs w:val="16"/>
                <w:lang w:eastAsia="en-US"/>
              </w:rPr>
              <w:pict>
                <v:group id="Полотно 2" o:spid="_x0000_s1030" editas="canvas" style="width:45pt;height:27pt;mso-position-horizontal-relative:char;mso-position-vertical-relative:line" coordsize="5715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5715;height:3429;visibility:visible">
                    <v:fill o:detectmouseclick="t"/>
                    <v:path o:connecttype="none"/>
                  </v:shape>
                  <w10:wrap type="none"/>
                  <w10:anchorlock/>
                </v:group>
              </w:pict>
            </w:r>
          </w:p>
          <w:p w:rsidR="009834F4" w:rsidRPr="009834F4" w:rsidRDefault="00B61B88" w:rsidP="009834F4">
            <w:pPr>
              <w:jc w:val="center"/>
              <w:rPr>
                <w:sz w:val="24"/>
                <w:szCs w:val="24"/>
              </w:rPr>
            </w:pPr>
            <w:r w:rsidRPr="00B61B88">
              <w:rPr>
                <w:rFonts w:asciiTheme="minorHAnsi" w:eastAsiaTheme="minorHAnsi" w:hAnsiTheme="minorHAnsi" w:cstheme="minorBidi"/>
                <w:noProof/>
                <w:sz w:val="24"/>
                <w:szCs w:val="24"/>
                <w:lang w:eastAsia="en-US"/>
              </w:rPr>
            </w:r>
            <w:r w:rsidRPr="00B61B88">
              <w:rPr>
                <w:rFonts w:asciiTheme="minorHAnsi" w:eastAsiaTheme="minorHAnsi" w:hAnsiTheme="minorHAnsi" w:cstheme="minorBidi"/>
                <w:noProof/>
                <w:sz w:val="24"/>
                <w:szCs w:val="24"/>
                <w:lang w:eastAsia="en-US"/>
              </w:rPr>
              <w:pict>
                <v:group id="Полотно 1" o:spid="_x0000_s1028" editas="canvas" style="width:54pt;height:36pt;mso-position-horizontal-relative:char;mso-position-vertical-relative:line" coordsize="6858,4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">
                  <v:shape id="_x0000_s1029" type="#_x0000_t75" style="position:absolute;width:6858;height:4572;visibility:visible">
                    <v:fill o:detectmouseclick="t"/>
                    <v:path o:connecttype="none"/>
                  </v:shape>
                  <w10:wrap type="none"/>
                  <w10:anchorlock/>
                </v:group>
              </w:pict>
            </w:r>
          </w:p>
        </w:tc>
        <w:tc>
          <w:tcPr>
            <w:tcW w:w="4680" w:type="dxa"/>
            <w:tcBorders>
              <w:left w:val="single" w:sz="4" w:space="0" w:color="auto"/>
            </w:tcBorders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Удостоверение №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 xml:space="preserve">Иванов 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Иван Иванович</w:t>
            </w:r>
          </w:p>
        </w:tc>
      </w:tr>
      <w:tr w:rsidR="009834F4" w:rsidRPr="009834F4" w:rsidTr="006F4EE1"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 xml:space="preserve">Дума Волотовского </w:t>
            </w:r>
            <w:proofErr w:type="gramStart"/>
            <w:r w:rsidRPr="009834F4">
              <w:t>муниципального</w:t>
            </w:r>
            <w:proofErr w:type="gramEnd"/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района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</w:pPr>
            <w:r w:rsidRPr="009834F4">
              <w:t>Действительно до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  <w:r w:rsidRPr="009834F4">
              <w:rPr>
                <w:rFonts w:ascii="Courier New" w:hAnsi="Courier New" w:cs="Courier New"/>
                <w:noProof/>
              </w:rPr>
              <w:t>Дата выдачи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noProof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является депутатом  Думы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Волотовского муниципального района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Новгородской области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>______________________________________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jc w:val="center"/>
            </w:pPr>
            <w:r w:rsidRPr="009834F4">
              <w:t xml:space="preserve">Председатель Думы                      </w:t>
            </w:r>
            <w:r w:rsidR="00064270">
              <w:t xml:space="preserve">Г.А. </w:t>
            </w:r>
            <w:r w:rsidR="00D12D2D">
              <w:t>Л</w:t>
            </w:r>
            <w:r w:rsidR="00064270">
              <w:t>ебедева</w:t>
            </w:r>
          </w:p>
          <w:p w:rsidR="009834F4" w:rsidRPr="009834F4" w:rsidRDefault="009834F4" w:rsidP="009834F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9834F4">
              <w:rPr>
                <w:sz w:val="16"/>
                <w:szCs w:val="16"/>
              </w:rPr>
              <w:t>МП</w:t>
            </w:r>
          </w:p>
        </w:tc>
      </w:tr>
    </w:tbl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34F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</w:t>
      </w: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Pr="009834F4" w:rsidRDefault="009834F4" w:rsidP="009834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4F4" w:rsidRDefault="009834F4"/>
    <w:sectPr w:rsidR="009834F4" w:rsidSect="0045487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34A2D"/>
    <w:multiLevelType w:val="hybridMultilevel"/>
    <w:tmpl w:val="70F61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824056"/>
    <w:rsid w:val="00064270"/>
    <w:rsid w:val="002509D9"/>
    <w:rsid w:val="0028657B"/>
    <w:rsid w:val="003515E6"/>
    <w:rsid w:val="00454870"/>
    <w:rsid w:val="004A5C16"/>
    <w:rsid w:val="004C3EB3"/>
    <w:rsid w:val="00515655"/>
    <w:rsid w:val="005E2B62"/>
    <w:rsid w:val="0074752C"/>
    <w:rsid w:val="00824056"/>
    <w:rsid w:val="00853A29"/>
    <w:rsid w:val="009834F4"/>
    <w:rsid w:val="00A17B28"/>
    <w:rsid w:val="00B61B88"/>
    <w:rsid w:val="00B7088D"/>
    <w:rsid w:val="00BD4C67"/>
    <w:rsid w:val="00D12D2D"/>
    <w:rsid w:val="00D93278"/>
    <w:rsid w:val="00E30994"/>
    <w:rsid w:val="00E40549"/>
    <w:rsid w:val="00E76BDC"/>
    <w:rsid w:val="00F4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47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983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A29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A29"/>
    <w:rPr>
      <w:rFonts w:ascii="Calibri" w:hAnsi="Calibri" w:cs="Calibri"/>
      <w:sz w:val="16"/>
      <w:szCs w:val="16"/>
    </w:rPr>
  </w:style>
  <w:style w:type="paragraph" w:styleId="a6">
    <w:name w:val="List Paragraph"/>
    <w:basedOn w:val="a"/>
    <w:uiPriority w:val="34"/>
    <w:qFormat/>
    <w:rsid w:val="003515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40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747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9834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3A29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3A29"/>
    <w:rPr>
      <w:rFonts w:ascii="Calibri" w:hAnsi="Calibri" w:cs="Calibri"/>
      <w:sz w:val="16"/>
      <w:szCs w:val="16"/>
    </w:rPr>
  </w:style>
  <w:style w:type="paragraph" w:styleId="a6">
    <w:name w:val="List Paragraph"/>
    <w:basedOn w:val="a"/>
    <w:uiPriority w:val="34"/>
    <w:qFormat/>
    <w:rsid w:val="0035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46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User</cp:lastModifiedBy>
  <cp:revision>2</cp:revision>
  <cp:lastPrinted>2016-09-05T12:58:00Z</cp:lastPrinted>
  <dcterms:created xsi:type="dcterms:W3CDTF">2021-12-07T13:20:00Z</dcterms:created>
  <dcterms:modified xsi:type="dcterms:W3CDTF">2021-12-07T13:20:00Z</dcterms:modified>
</cp:coreProperties>
</file>