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0E" w:rsidRPr="00872B0D" w:rsidRDefault="004D2A0E" w:rsidP="00CF209B">
      <w:pPr>
        <w:tabs>
          <w:tab w:val="left" w:pos="1134"/>
        </w:tabs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A0E" w:rsidRPr="00872B0D" w:rsidRDefault="004D2A0E" w:rsidP="004D2A0E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4D2A0E" w:rsidRPr="00872B0D" w:rsidRDefault="004D2A0E" w:rsidP="004D2A0E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4D2A0E" w:rsidRPr="00872B0D" w:rsidRDefault="004D2A0E" w:rsidP="004D2A0E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4D2A0E" w:rsidRPr="00872B0D" w:rsidRDefault="004D2A0E" w:rsidP="004D2A0E">
      <w:pPr>
        <w:rPr>
          <w:rFonts w:eastAsia="Calibri"/>
          <w:b/>
          <w:bCs/>
          <w:sz w:val="28"/>
          <w:szCs w:val="28"/>
        </w:rPr>
      </w:pPr>
    </w:p>
    <w:p w:rsidR="004D2A0E" w:rsidRPr="00872B0D" w:rsidRDefault="004D2A0E" w:rsidP="004D2A0E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4D2A0E" w:rsidRPr="00872B0D" w:rsidRDefault="004D2A0E" w:rsidP="004D2A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4D2A0E" w:rsidRPr="00872B0D" w:rsidRDefault="004D2A0E" w:rsidP="004D2A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от</w:t>
      </w:r>
      <w:r>
        <w:rPr>
          <w:rFonts w:eastAsia="Calibri"/>
          <w:sz w:val="28"/>
          <w:szCs w:val="28"/>
        </w:rPr>
        <w:t xml:space="preserve"> </w:t>
      </w:r>
      <w:r w:rsidRPr="00872B0D">
        <w:rPr>
          <w:rFonts w:eastAsia="Calibri"/>
          <w:sz w:val="28"/>
          <w:szCs w:val="28"/>
        </w:rPr>
        <w:t xml:space="preserve"> </w:t>
      </w:r>
      <w:r w:rsidR="002831CA">
        <w:rPr>
          <w:rFonts w:eastAsia="Calibri"/>
          <w:sz w:val="28"/>
          <w:szCs w:val="28"/>
        </w:rPr>
        <w:t>20.12.2019</w:t>
      </w:r>
      <w:r>
        <w:rPr>
          <w:rFonts w:eastAsia="Calibri"/>
          <w:sz w:val="28"/>
          <w:szCs w:val="28"/>
        </w:rPr>
        <w:t xml:space="preserve"> </w:t>
      </w:r>
      <w:r w:rsidRPr="00872B0D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 xml:space="preserve"> </w:t>
      </w:r>
      <w:r w:rsidR="002831CA">
        <w:rPr>
          <w:rFonts w:eastAsia="Calibri"/>
          <w:sz w:val="28"/>
          <w:szCs w:val="28"/>
        </w:rPr>
        <w:t xml:space="preserve">331 </w:t>
      </w:r>
    </w:p>
    <w:p w:rsidR="004D2A0E" w:rsidRPr="00872B0D" w:rsidRDefault="004D2A0E" w:rsidP="004D2A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293BB4" w:rsidRPr="00293BB4" w:rsidRDefault="00293BB4" w:rsidP="00293BB4">
      <w:pPr>
        <w:jc w:val="both"/>
        <w:rPr>
          <w:b/>
          <w:color w:val="000000"/>
          <w:sz w:val="28"/>
          <w:szCs w:val="28"/>
        </w:rPr>
      </w:pPr>
    </w:p>
    <w:p w:rsidR="00293BB4" w:rsidRPr="00293BB4" w:rsidRDefault="00293BB4" w:rsidP="00293BB4">
      <w:pPr>
        <w:jc w:val="both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</w:tblGrid>
      <w:tr w:rsidR="00293BB4" w:rsidRPr="00293BB4" w:rsidTr="00293BB4">
        <w:trPr>
          <w:trHeight w:val="962"/>
        </w:trPr>
        <w:tc>
          <w:tcPr>
            <w:tcW w:w="4816" w:type="dxa"/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 xml:space="preserve">О внесении изменений в решение Думы Волотовского муниципального района от 12.12.2018 № 255 </w:t>
            </w:r>
          </w:p>
        </w:tc>
      </w:tr>
    </w:tbl>
    <w:p w:rsidR="00293BB4" w:rsidRPr="00293BB4" w:rsidRDefault="00293BB4" w:rsidP="00293BB4">
      <w:pPr>
        <w:jc w:val="both"/>
        <w:rPr>
          <w:b/>
          <w:color w:val="000000"/>
          <w:sz w:val="28"/>
          <w:szCs w:val="28"/>
        </w:rPr>
      </w:pPr>
    </w:p>
    <w:p w:rsidR="00293BB4" w:rsidRPr="00293BB4" w:rsidRDefault="00293BB4" w:rsidP="00293BB4">
      <w:pPr>
        <w:jc w:val="both"/>
        <w:rPr>
          <w:b/>
          <w:color w:val="000000"/>
          <w:sz w:val="28"/>
          <w:szCs w:val="28"/>
        </w:rPr>
      </w:pPr>
    </w:p>
    <w:p w:rsidR="00293BB4" w:rsidRPr="00293BB4" w:rsidRDefault="00293BB4" w:rsidP="00293BB4">
      <w:pPr>
        <w:ind w:firstLine="709"/>
        <w:contextualSpacing/>
        <w:jc w:val="both"/>
        <w:rPr>
          <w:sz w:val="28"/>
          <w:szCs w:val="28"/>
        </w:rPr>
      </w:pPr>
      <w:r w:rsidRPr="00293BB4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Pr="00293BB4">
        <w:rPr>
          <w:sz w:val="28"/>
          <w:szCs w:val="28"/>
        </w:rPr>
        <w:t>е</w:t>
      </w:r>
      <w:r w:rsidRPr="00293BB4">
        <w:rPr>
          <w:sz w:val="28"/>
          <w:szCs w:val="28"/>
        </w:rPr>
        <w:t>дерации», Уставом Волотовского муниципального района</w:t>
      </w:r>
    </w:p>
    <w:p w:rsidR="00293BB4" w:rsidRPr="00293BB4" w:rsidRDefault="00293BB4" w:rsidP="00293BB4">
      <w:pPr>
        <w:keepNext/>
        <w:keepLines/>
        <w:ind w:firstLine="709"/>
        <w:contextualSpacing/>
        <w:outlineLvl w:val="0"/>
        <w:rPr>
          <w:bCs/>
          <w:color w:val="000000"/>
          <w:sz w:val="28"/>
          <w:szCs w:val="28"/>
        </w:rPr>
      </w:pPr>
      <w:r w:rsidRPr="00293BB4">
        <w:rPr>
          <w:bCs/>
          <w:color w:val="000000"/>
          <w:sz w:val="28"/>
          <w:szCs w:val="28"/>
        </w:rPr>
        <w:t xml:space="preserve">Дума Волотовского муниципального района </w:t>
      </w:r>
    </w:p>
    <w:p w:rsidR="00293BB4" w:rsidRPr="00293BB4" w:rsidRDefault="00293BB4" w:rsidP="00293BB4">
      <w:pPr>
        <w:ind w:firstLine="709"/>
        <w:rPr>
          <w:b/>
          <w:sz w:val="28"/>
          <w:szCs w:val="28"/>
        </w:rPr>
      </w:pPr>
      <w:r w:rsidRPr="00293BB4">
        <w:rPr>
          <w:b/>
          <w:sz w:val="28"/>
          <w:szCs w:val="28"/>
        </w:rPr>
        <w:t>РЕШИЛА:</w:t>
      </w:r>
    </w:p>
    <w:p w:rsidR="00293BB4" w:rsidRPr="00293BB4" w:rsidRDefault="00293BB4" w:rsidP="00293BB4">
      <w:pPr>
        <w:ind w:firstLine="709"/>
        <w:jc w:val="both"/>
        <w:outlineLvl w:val="0"/>
        <w:rPr>
          <w:color w:val="000000"/>
          <w:sz w:val="28"/>
          <w:szCs w:val="28"/>
        </w:rPr>
      </w:pPr>
      <w:r w:rsidRPr="00293BB4">
        <w:rPr>
          <w:sz w:val="28"/>
          <w:szCs w:val="28"/>
        </w:rPr>
        <w:t>1. Внести в решение Думы Волотовского муниципального района от 12.12.2018 № 255 «</w:t>
      </w:r>
      <w:r w:rsidRPr="00293BB4">
        <w:rPr>
          <w:color w:val="000000"/>
          <w:sz w:val="28"/>
          <w:szCs w:val="28"/>
        </w:rPr>
        <w:t>О бюджете муниципального района на 2019 год и на пл</w:t>
      </w:r>
      <w:r w:rsidRPr="00293BB4">
        <w:rPr>
          <w:color w:val="000000"/>
          <w:sz w:val="28"/>
          <w:szCs w:val="28"/>
        </w:rPr>
        <w:t>а</w:t>
      </w:r>
      <w:r w:rsidRPr="00293BB4">
        <w:rPr>
          <w:color w:val="000000"/>
          <w:sz w:val="28"/>
          <w:szCs w:val="28"/>
        </w:rPr>
        <w:t>новый период 2020 и 2021 годов» следующие изменения:</w:t>
      </w:r>
    </w:p>
    <w:p w:rsidR="00293BB4" w:rsidRPr="00293BB4" w:rsidRDefault="00476519" w:rsidP="00293BB4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 пункте 1 подпункты 1),</w:t>
      </w:r>
      <w:r w:rsidR="00293BB4" w:rsidRPr="00293BB4">
        <w:rPr>
          <w:color w:val="000000"/>
          <w:sz w:val="28"/>
          <w:szCs w:val="28"/>
        </w:rPr>
        <w:t>2),3) изложить в следующей редакции:</w:t>
      </w:r>
    </w:p>
    <w:p w:rsidR="00293BB4" w:rsidRPr="00293BB4" w:rsidRDefault="00293BB4" w:rsidP="00293BB4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293BB4">
        <w:rPr>
          <w:rFonts w:cs="Arial"/>
          <w:color w:val="000000"/>
          <w:sz w:val="28"/>
          <w:szCs w:val="28"/>
        </w:rPr>
        <w:t xml:space="preserve">«1) прогнозируемый общий объем доходов бюджета муниципального района в сумме </w:t>
      </w:r>
      <w:r w:rsidRPr="00293BB4">
        <w:rPr>
          <w:color w:val="000000"/>
          <w:sz w:val="28"/>
          <w:szCs w:val="28"/>
        </w:rPr>
        <w:t xml:space="preserve">141 585,57002 </w:t>
      </w:r>
      <w:r w:rsidRPr="00293BB4">
        <w:rPr>
          <w:rFonts w:cs="Arial"/>
          <w:color w:val="000000"/>
          <w:sz w:val="28"/>
          <w:szCs w:val="28"/>
        </w:rPr>
        <w:t xml:space="preserve">тыс. руб., в том числе собственные доходы в сумме </w:t>
      </w:r>
      <w:r w:rsidRPr="00293BB4">
        <w:rPr>
          <w:sz w:val="28"/>
          <w:szCs w:val="28"/>
        </w:rPr>
        <w:t>36 491,71449</w:t>
      </w:r>
      <w:r w:rsidRPr="00293BB4">
        <w:rPr>
          <w:rFonts w:ascii="Arial" w:hAnsi="Arial" w:cs="Arial"/>
          <w:sz w:val="28"/>
          <w:szCs w:val="28"/>
        </w:rPr>
        <w:t xml:space="preserve"> </w:t>
      </w:r>
      <w:r w:rsidRPr="00293BB4">
        <w:rPr>
          <w:rFonts w:cs="Arial"/>
          <w:color w:val="000000"/>
          <w:sz w:val="28"/>
          <w:szCs w:val="28"/>
        </w:rPr>
        <w:t>тыс. руб.;</w:t>
      </w:r>
    </w:p>
    <w:p w:rsidR="00293BB4" w:rsidRPr="00293BB4" w:rsidRDefault="00293BB4" w:rsidP="00293BB4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293BB4">
        <w:rPr>
          <w:rFonts w:cs="Arial"/>
          <w:color w:val="000000"/>
          <w:sz w:val="28"/>
          <w:szCs w:val="28"/>
        </w:rPr>
        <w:t xml:space="preserve">2) общий объем расходов бюджета муниципального района в сумме </w:t>
      </w:r>
      <w:r w:rsidRPr="00293BB4">
        <w:rPr>
          <w:color w:val="000000"/>
          <w:sz w:val="28"/>
          <w:szCs w:val="28"/>
        </w:rPr>
        <w:t>141 757,24670</w:t>
      </w:r>
      <w:r w:rsidR="00476519">
        <w:rPr>
          <w:color w:val="000000"/>
          <w:sz w:val="28"/>
          <w:szCs w:val="28"/>
        </w:rPr>
        <w:t xml:space="preserve"> </w:t>
      </w:r>
      <w:r w:rsidRPr="00293BB4">
        <w:rPr>
          <w:rFonts w:cs="Arial"/>
          <w:color w:val="000000"/>
          <w:sz w:val="28"/>
          <w:szCs w:val="28"/>
        </w:rPr>
        <w:t>тыс. руб.;</w:t>
      </w:r>
    </w:p>
    <w:p w:rsidR="00293BB4" w:rsidRPr="00293BB4" w:rsidRDefault="00293BB4" w:rsidP="00293BB4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293BB4">
        <w:rPr>
          <w:rFonts w:cs="Arial"/>
          <w:color w:val="000000"/>
          <w:sz w:val="28"/>
          <w:szCs w:val="28"/>
        </w:rPr>
        <w:t xml:space="preserve">3) прогнозируемый дефицит бюджета муниципального района в </w:t>
      </w:r>
      <w:r w:rsidR="00476519">
        <w:rPr>
          <w:rFonts w:cs="Arial"/>
          <w:color w:val="000000"/>
          <w:sz w:val="28"/>
          <w:szCs w:val="28"/>
        </w:rPr>
        <w:t>сумме 171,67668 тыс. руб.</w:t>
      </w:r>
      <w:r w:rsidRPr="00293BB4">
        <w:rPr>
          <w:rFonts w:cs="Arial"/>
          <w:color w:val="000000"/>
          <w:sz w:val="28"/>
          <w:szCs w:val="28"/>
        </w:rPr>
        <w:t xml:space="preserve"> или 1,14 % к объему доходов бюджета муниципального района без учета утвержденного объема безвозмездных и поступлений нал</w:t>
      </w:r>
      <w:r w:rsidRPr="00293BB4">
        <w:rPr>
          <w:rFonts w:cs="Arial"/>
          <w:color w:val="000000"/>
          <w:sz w:val="28"/>
          <w:szCs w:val="28"/>
        </w:rPr>
        <w:t>о</w:t>
      </w:r>
      <w:r w:rsidRPr="00293BB4">
        <w:rPr>
          <w:rFonts w:cs="Arial"/>
          <w:color w:val="000000"/>
          <w:sz w:val="28"/>
          <w:szCs w:val="28"/>
        </w:rPr>
        <w:t>говых доходов по дополнительным нормативам отчислений</w:t>
      </w:r>
      <w:proofErr w:type="gramStart"/>
      <w:r w:rsidRPr="00293BB4">
        <w:rPr>
          <w:rFonts w:cs="Arial"/>
          <w:color w:val="000000"/>
          <w:sz w:val="28"/>
          <w:szCs w:val="28"/>
        </w:rPr>
        <w:t>.»</w:t>
      </w:r>
      <w:proofErr w:type="gramEnd"/>
    </w:p>
    <w:p w:rsidR="00293BB4" w:rsidRPr="00293BB4" w:rsidRDefault="00293BB4" w:rsidP="00293BB4">
      <w:pPr>
        <w:ind w:firstLine="708"/>
        <w:rPr>
          <w:snapToGrid w:val="0"/>
          <w:sz w:val="28"/>
          <w:szCs w:val="28"/>
        </w:rPr>
      </w:pPr>
      <w:r w:rsidRPr="00293BB4">
        <w:rPr>
          <w:snapToGrid w:val="0"/>
          <w:sz w:val="28"/>
          <w:szCs w:val="28"/>
        </w:rPr>
        <w:t>1.2. Абзацы 12,13 изложить в следующей редакции:</w:t>
      </w:r>
    </w:p>
    <w:p w:rsidR="00293BB4" w:rsidRPr="00293BB4" w:rsidRDefault="00293BB4" w:rsidP="00293BB4">
      <w:pPr>
        <w:ind w:firstLine="709"/>
        <w:jc w:val="both"/>
        <w:rPr>
          <w:sz w:val="28"/>
          <w:szCs w:val="28"/>
        </w:rPr>
      </w:pPr>
      <w:r w:rsidRPr="00293BB4">
        <w:rPr>
          <w:sz w:val="28"/>
          <w:szCs w:val="28"/>
        </w:rPr>
        <w:t>«12. Утвердить объем межбюджетных трансфертов, получаемых из других бюджетов бюджетной системы Российской Федерации, на 2019 год в сумме 105 093,85553</w:t>
      </w:r>
      <w:r w:rsidRPr="00293BB4">
        <w:t xml:space="preserve"> </w:t>
      </w:r>
      <w:r w:rsidRPr="00293BB4">
        <w:rPr>
          <w:sz w:val="28"/>
          <w:szCs w:val="28"/>
        </w:rPr>
        <w:t>тыс. руб., на 2020 год в сумме 64 944,99968 тыс. руб., на 2021 год – в сумме 64 128,09968 тыс. руб.</w:t>
      </w:r>
    </w:p>
    <w:p w:rsidR="00293BB4" w:rsidRPr="00293BB4" w:rsidRDefault="00293BB4" w:rsidP="00293BB4">
      <w:pPr>
        <w:ind w:firstLine="709"/>
        <w:jc w:val="both"/>
        <w:rPr>
          <w:sz w:val="28"/>
          <w:szCs w:val="28"/>
        </w:rPr>
      </w:pPr>
      <w:r w:rsidRPr="00293BB4">
        <w:rPr>
          <w:sz w:val="28"/>
          <w:szCs w:val="28"/>
        </w:rPr>
        <w:t>13.Утвердить общий объем бюджетных ассигнований на исполнение публичных нормативных обязательств на 2019 год</w:t>
      </w:r>
      <w:r w:rsidR="00476519">
        <w:rPr>
          <w:sz w:val="28"/>
          <w:szCs w:val="28"/>
        </w:rPr>
        <w:t xml:space="preserve"> в сумме 3 628,69126 тыс. </w:t>
      </w:r>
      <w:r w:rsidR="00476519">
        <w:rPr>
          <w:sz w:val="28"/>
          <w:szCs w:val="28"/>
        </w:rPr>
        <w:lastRenderedPageBreak/>
        <w:t>руб.</w:t>
      </w:r>
      <w:r w:rsidRPr="00293BB4">
        <w:rPr>
          <w:sz w:val="28"/>
          <w:szCs w:val="28"/>
        </w:rPr>
        <w:t>, на 2020 год в сумме 1 516,40000 тыс. руб., на 2021 год –</w:t>
      </w:r>
      <w:r w:rsidR="00476519">
        <w:rPr>
          <w:sz w:val="28"/>
          <w:szCs w:val="28"/>
        </w:rPr>
        <w:t xml:space="preserve"> в сумме 1 516,40000 тыс. руб</w:t>
      </w:r>
      <w:r w:rsidRPr="00293BB4">
        <w:rPr>
          <w:sz w:val="28"/>
          <w:szCs w:val="28"/>
        </w:rPr>
        <w:t>.»</w:t>
      </w:r>
    </w:p>
    <w:p w:rsidR="00293BB4" w:rsidRPr="00293BB4" w:rsidRDefault="00293BB4" w:rsidP="00293BB4">
      <w:pPr>
        <w:ind w:firstLine="708"/>
        <w:jc w:val="both"/>
        <w:outlineLvl w:val="0"/>
        <w:rPr>
          <w:color w:val="000000"/>
          <w:sz w:val="28"/>
          <w:szCs w:val="28"/>
        </w:rPr>
      </w:pPr>
      <w:r w:rsidRPr="00293BB4">
        <w:rPr>
          <w:color w:val="000000"/>
          <w:sz w:val="28"/>
          <w:szCs w:val="28"/>
        </w:rPr>
        <w:t>1.3. Приложение 1</w:t>
      </w:r>
      <w:r w:rsidR="004D2A0E">
        <w:rPr>
          <w:color w:val="000000"/>
          <w:sz w:val="28"/>
          <w:szCs w:val="28"/>
        </w:rPr>
        <w:t xml:space="preserve"> </w:t>
      </w:r>
      <w:r w:rsidRPr="00293BB4">
        <w:rPr>
          <w:color w:val="000000"/>
          <w:sz w:val="28"/>
          <w:szCs w:val="28"/>
        </w:rPr>
        <w:t xml:space="preserve">изложить в следующей редакции: </w:t>
      </w:r>
    </w:p>
    <w:p w:rsidR="00293BB4" w:rsidRPr="00293BB4" w:rsidRDefault="00293BB4" w:rsidP="00293BB4">
      <w:pPr>
        <w:tabs>
          <w:tab w:val="left" w:pos="615"/>
          <w:tab w:val="right" w:pos="9637"/>
        </w:tabs>
        <w:jc w:val="right"/>
      </w:pPr>
      <w:r w:rsidRPr="00293BB4">
        <w:t xml:space="preserve"> «Приложение 1</w:t>
      </w:r>
    </w:p>
    <w:p w:rsidR="00293BB4" w:rsidRPr="00293BB4" w:rsidRDefault="00293BB4" w:rsidP="00293BB4">
      <w:pPr>
        <w:jc w:val="right"/>
      </w:pPr>
      <w:r w:rsidRPr="00293BB4">
        <w:t xml:space="preserve">к решению Думы Волотовского </w:t>
      </w:r>
      <w:proofErr w:type="gramStart"/>
      <w:r w:rsidRPr="00293BB4">
        <w:t>муниципального</w:t>
      </w:r>
      <w:proofErr w:type="gramEnd"/>
    </w:p>
    <w:p w:rsidR="00293BB4" w:rsidRPr="00293BB4" w:rsidRDefault="00293BB4" w:rsidP="00293BB4">
      <w:pPr>
        <w:jc w:val="right"/>
      </w:pPr>
      <w:r w:rsidRPr="00293BB4">
        <w:t xml:space="preserve"> района «О бюджете муниципального района на 2019</w:t>
      </w:r>
    </w:p>
    <w:p w:rsidR="00293BB4" w:rsidRPr="00293BB4" w:rsidRDefault="00293BB4" w:rsidP="00293BB4">
      <w:pPr>
        <w:jc w:val="right"/>
        <w:rPr>
          <w:b/>
          <w:bCs/>
        </w:rPr>
      </w:pPr>
      <w:r w:rsidRPr="00293BB4">
        <w:t xml:space="preserve"> год </w:t>
      </w:r>
      <w:r w:rsidRPr="00293BB4">
        <w:rPr>
          <w:bCs/>
        </w:rPr>
        <w:t>и на плановый период 2020 и 2021 годов</w:t>
      </w:r>
      <w:r w:rsidRPr="00293BB4">
        <w:rPr>
          <w:b/>
          <w:bCs/>
        </w:rPr>
        <w:t>»</w:t>
      </w:r>
    </w:p>
    <w:p w:rsidR="00293BB4" w:rsidRPr="00293BB4" w:rsidRDefault="00293BB4" w:rsidP="00293BB4">
      <w:pPr>
        <w:jc w:val="right"/>
      </w:pPr>
    </w:p>
    <w:p w:rsidR="00293BB4" w:rsidRPr="00293BB4" w:rsidRDefault="00293BB4" w:rsidP="00293BB4">
      <w:pPr>
        <w:jc w:val="center"/>
        <w:rPr>
          <w:b/>
          <w:bCs/>
          <w:sz w:val="20"/>
          <w:szCs w:val="20"/>
        </w:rPr>
      </w:pPr>
      <w:r w:rsidRPr="00293BB4">
        <w:rPr>
          <w:b/>
          <w:bCs/>
          <w:sz w:val="28"/>
          <w:szCs w:val="28"/>
        </w:rPr>
        <w:t>Прогнозируемые поступления доходов в бюджет Волотовского муниц</w:t>
      </w:r>
      <w:r w:rsidRPr="00293BB4">
        <w:rPr>
          <w:b/>
          <w:bCs/>
          <w:sz w:val="28"/>
          <w:szCs w:val="28"/>
        </w:rPr>
        <w:t>и</w:t>
      </w:r>
      <w:r w:rsidRPr="00293BB4">
        <w:rPr>
          <w:b/>
          <w:bCs/>
          <w:sz w:val="28"/>
          <w:szCs w:val="28"/>
        </w:rPr>
        <w:t>пального района на 2019 год и на плановый период 2020 и 2021 годов</w:t>
      </w:r>
      <w:r w:rsidRPr="00293BB4">
        <w:rPr>
          <w:b/>
          <w:bCs/>
          <w:sz w:val="20"/>
          <w:szCs w:val="20"/>
        </w:rPr>
        <w:t xml:space="preserve"> </w:t>
      </w:r>
    </w:p>
    <w:p w:rsidR="00293BB4" w:rsidRPr="00293BB4" w:rsidRDefault="00293BB4" w:rsidP="00293BB4">
      <w:pPr>
        <w:jc w:val="right"/>
        <w:rPr>
          <w:b/>
          <w:bCs/>
          <w:sz w:val="28"/>
          <w:szCs w:val="28"/>
        </w:rPr>
      </w:pPr>
      <w:r w:rsidRPr="00293BB4">
        <w:rPr>
          <w:b/>
          <w:bCs/>
          <w:sz w:val="20"/>
          <w:szCs w:val="20"/>
        </w:rPr>
        <w:t xml:space="preserve"> Сумма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2558"/>
        <w:gridCol w:w="1486"/>
        <w:gridCol w:w="1487"/>
        <w:gridCol w:w="1487"/>
      </w:tblGrid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center"/>
            </w:pPr>
            <w:r w:rsidRPr="00293BB4">
              <w:t>Наименование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 xml:space="preserve">Код </w:t>
            </w:r>
            <w:proofErr w:type="gramStart"/>
            <w:r w:rsidRPr="00293BB4">
              <w:t>бюджетной</w:t>
            </w:r>
            <w:proofErr w:type="gramEnd"/>
          </w:p>
          <w:p w:rsidR="00293BB4" w:rsidRPr="00293BB4" w:rsidRDefault="00293BB4" w:rsidP="00293BB4">
            <w:pPr>
              <w:jc w:val="center"/>
            </w:pPr>
            <w:r w:rsidRPr="00293BB4">
              <w:t>классификации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2019 год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2020 год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2021 год</w:t>
            </w:r>
          </w:p>
        </w:tc>
      </w:tr>
      <w:tr w:rsidR="00293BB4" w:rsidRPr="00293BB4" w:rsidTr="00476519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center"/>
            </w:pPr>
            <w:r w:rsidRPr="00293BB4">
              <w:t>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5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Доходы, ВСЕГО,</w:t>
            </w:r>
          </w:p>
          <w:p w:rsidR="00293BB4" w:rsidRPr="00293BB4" w:rsidRDefault="00293BB4" w:rsidP="00476519">
            <w:pPr>
              <w:jc w:val="both"/>
            </w:pPr>
            <w:r w:rsidRPr="00293BB4">
              <w:t>в том числе: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141585,57002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105898,23719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106380,01104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Налоговые и ненал</w:t>
            </w:r>
            <w:r w:rsidRPr="00293BB4">
              <w:t>о</w:t>
            </w:r>
            <w:r w:rsidRPr="00293BB4">
              <w:t>говые доходы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00010000000000000000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36 491,71449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40953,23751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42251,91136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Налоги на прибыль, доходы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00010100000000000000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046DE">
            <w:pPr>
              <w:ind w:left="-83" w:right="-48"/>
              <w:jc w:val="right"/>
            </w:pPr>
            <w:r w:rsidRPr="00293BB4">
              <w:t>3072</w:t>
            </w:r>
            <w:r w:rsidR="002046DE">
              <w:t>3</w:t>
            </w:r>
            <w:r w:rsidRPr="00293BB4">
              <w:t>,</w:t>
            </w:r>
            <w:r w:rsidR="002046DE">
              <w:t>0</w:t>
            </w:r>
            <w:r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34757,00000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36243,00000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 на доходы ф</w:t>
            </w:r>
            <w:r w:rsidRPr="00293BB4">
              <w:t>и</w:t>
            </w:r>
            <w:r w:rsidRPr="00293BB4">
              <w:t>зических лиц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00010102000010000110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046DE">
            <w:pPr>
              <w:ind w:left="-83" w:right="-48"/>
              <w:jc w:val="right"/>
            </w:pPr>
            <w:r w:rsidRPr="00293BB4">
              <w:t>3072</w:t>
            </w:r>
            <w:r w:rsidR="002046DE">
              <w:t>3</w:t>
            </w:r>
            <w:r w:rsidRPr="00293BB4">
              <w:t>,</w:t>
            </w:r>
            <w:r w:rsidR="002046DE">
              <w:t>0</w:t>
            </w:r>
            <w:r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34757,00000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36243,00000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 на доходы ф</w:t>
            </w:r>
            <w:r w:rsidRPr="00293BB4">
              <w:t>и</w:t>
            </w:r>
            <w:r w:rsidRPr="00293BB4">
              <w:t>зических лиц с дох</w:t>
            </w:r>
            <w:r w:rsidRPr="00293BB4">
              <w:t>о</w:t>
            </w:r>
            <w:r w:rsidRPr="00293BB4">
              <w:t>дов, источником к</w:t>
            </w:r>
            <w:r w:rsidRPr="00293BB4">
              <w:t>о</w:t>
            </w:r>
            <w:r w:rsidRPr="00293BB4">
              <w:t>торых является нал</w:t>
            </w:r>
            <w:r w:rsidRPr="00293BB4">
              <w:t>о</w:t>
            </w:r>
            <w:r w:rsidRPr="00293BB4">
              <w:t>говый агент, за и</w:t>
            </w:r>
            <w:r w:rsidRPr="00293BB4">
              <w:t>с</w:t>
            </w:r>
            <w:r w:rsidRPr="00293BB4">
              <w:t>ключением доходов, в отношении которых исчисление и уплата налога осуществляю</w:t>
            </w:r>
            <w:r w:rsidRPr="00293BB4">
              <w:t>т</w:t>
            </w:r>
            <w:r w:rsidRPr="00293BB4">
              <w:t>ся в соответствии со статьями 227, 2271 и 228 Налогового к</w:t>
            </w:r>
            <w:r w:rsidRPr="00293BB4">
              <w:t>о</w:t>
            </w:r>
            <w:r w:rsidRPr="00293BB4">
              <w:t>декса Российской Ф</w:t>
            </w:r>
            <w:r w:rsidRPr="00293BB4">
              <w:t>е</w:t>
            </w:r>
            <w:r w:rsidRPr="00293BB4">
              <w:t>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00010102010010000110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046DE">
            <w:pPr>
              <w:ind w:left="-83" w:right="-48"/>
              <w:jc w:val="right"/>
            </w:pPr>
            <w:r w:rsidRPr="00293BB4">
              <w:t>3071</w:t>
            </w:r>
            <w:r w:rsidR="002046DE">
              <w:t>2</w:t>
            </w:r>
            <w:r w:rsidRPr="00293BB4">
              <w:t>,</w:t>
            </w:r>
            <w:r w:rsidR="002046DE">
              <w:t>0</w:t>
            </w:r>
            <w:r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34757,00000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36243,00000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 на доходы ф</w:t>
            </w:r>
            <w:r w:rsidRPr="00293BB4">
              <w:t>и</w:t>
            </w:r>
            <w:r w:rsidRPr="00293BB4">
              <w:t>зических лиц в виде фиксированных ава</w:t>
            </w:r>
            <w:r w:rsidRPr="00293BB4">
              <w:t>н</w:t>
            </w:r>
            <w:r w:rsidRPr="00293BB4">
              <w:t>совых платежей с д</w:t>
            </w:r>
            <w:r w:rsidRPr="00293BB4">
              <w:t>о</w:t>
            </w:r>
            <w:r w:rsidRPr="00293BB4">
              <w:t>ходов, полученных физическими лицами, являющимися ин</w:t>
            </w:r>
            <w:r w:rsidRPr="00293BB4">
              <w:t>о</w:t>
            </w:r>
            <w:r w:rsidRPr="00293BB4">
              <w:t>странными граждан</w:t>
            </w:r>
            <w:r w:rsidRPr="00293BB4">
              <w:t>а</w:t>
            </w:r>
            <w:r w:rsidRPr="00293BB4">
              <w:t>ми, осуществляющ</w:t>
            </w:r>
            <w:r w:rsidRPr="00293BB4">
              <w:t>и</w:t>
            </w:r>
            <w:r w:rsidRPr="00293BB4">
              <w:t>ми трудовую деятел</w:t>
            </w:r>
            <w:r w:rsidRPr="00293BB4">
              <w:t>ь</w:t>
            </w:r>
            <w:r w:rsidRPr="00293BB4">
              <w:t>ность по найму на о</w:t>
            </w:r>
            <w:r w:rsidRPr="00293BB4">
              <w:t>с</w:t>
            </w:r>
            <w:r w:rsidRPr="00293BB4">
              <w:t>новании патента в с</w:t>
            </w:r>
            <w:r w:rsidRPr="00293BB4">
              <w:t>о</w:t>
            </w:r>
            <w:r w:rsidRPr="00293BB4">
              <w:t>ответствии со статьей 227</w:t>
            </w:r>
            <w:r w:rsidRPr="00293BB4">
              <w:rPr>
                <w:vertAlign w:val="superscript"/>
              </w:rPr>
              <w:t>1</w:t>
            </w:r>
            <w:r w:rsidRPr="00293BB4">
              <w:t xml:space="preserve"> Налогового к</w:t>
            </w:r>
            <w:r w:rsidRPr="00293BB4">
              <w:t>о</w:t>
            </w:r>
            <w:r w:rsidRPr="00293BB4">
              <w:t>декса Российской Ф</w:t>
            </w:r>
            <w:r w:rsidRPr="00293BB4">
              <w:t>е</w:t>
            </w:r>
            <w:r w:rsidRPr="00293BB4">
              <w:lastRenderedPageBreak/>
              <w:t>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00010102040010000110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Налоги на товары (р</w:t>
            </w:r>
            <w:r w:rsidRPr="00293BB4">
              <w:t>а</w:t>
            </w:r>
            <w:r w:rsidRPr="00293BB4">
              <w:t>боты, услуги), реал</w:t>
            </w:r>
            <w:r w:rsidRPr="00293BB4">
              <w:t>и</w:t>
            </w:r>
            <w:r w:rsidRPr="00293BB4">
              <w:t>зуемые на территории Российской Федер</w:t>
            </w:r>
            <w:r w:rsidRPr="00293BB4">
              <w:t>а</w:t>
            </w:r>
            <w:r w:rsidRPr="00293BB4">
              <w:t>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278,51449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483,23751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674,91136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>цизов на дизельное топливо, подлежащие распределению между бюджетами субъектов Российской Федер</w:t>
            </w:r>
            <w:r w:rsidRPr="00293BB4">
              <w:t>а</w:t>
            </w:r>
            <w:r w:rsidRPr="00293BB4">
              <w:t>ции и местными бю</w:t>
            </w:r>
            <w:r w:rsidRPr="00293BB4">
              <w:t>д</w:t>
            </w:r>
            <w:r w:rsidRPr="00293BB4">
              <w:t>жетами с учетом установленных ди</w:t>
            </w:r>
            <w:r w:rsidRPr="00293BB4">
              <w:t>ф</w:t>
            </w:r>
            <w:r w:rsidRPr="00293BB4">
              <w:t>ференцированных нормативов отчисл</w:t>
            </w:r>
            <w:r w:rsidRPr="00293BB4">
              <w:t>е</w:t>
            </w:r>
            <w:r w:rsidRPr="00293BB4">
              <w:t>ний в местные бю</w:t>
            </w:r>
            <w:r w:rsidRPr="00293BB4">
              <w:t>д</w:t>
            </w:r>
            <w:r w:rsidRPr="00293BB4">
              <w:t>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00010302230010000110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100,99661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175,11188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244,08722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>цизов на моторные масла для дизельных и (или) карбюрато</w:t>
            </w:r>
            <w:r w:rsidRPr="00293BB4">
              <w:t>р</w:t>
            </w:r>
            <w:r w:rsidRPr="00293BB4">
              <w:t>ных (</w:t>
            </w:r>
            <w:proofErr w:type="spellStart"/>
            <w:r w:rsidRPr="00293BB4">
              <w:t>инжекторных</w:t>
            </w:r>
            <w:proofErr w:type="spellEnd"/>
            <w:r w:rsidRPr="00293BB4">
              <w:t>) двигателей, подлеж</w:t>
            </w:r>
            <w:r w:rsidRPr="00293BB4">
              <w:t>а</w:t>
            </w:r>
            <w:r w:rsidRPr="00293BB4">
              <w:t>щие распределению между бюджетами субъектов Российской Федерации и местн</w:t>
            </w:r>
            <w:r w:rsidRPr="00293BB4">
              <w:t>ы</w:t>
            </w:r>
            <w:r w:rsidRPr="00293BB4">
              <w:t>ми бюджетами с уч</w:t>
            </w:r>
            <w:r w:rsidRPr="00293BB4">
              <w:t>е</w:t>
            </w:r>
            <w:r w:rsidRPr="00293BB4">
              <w:t>том установленных дифференцированных нормативов отчисл</w:t>
            </w:r>
            <w:r w:rsidRPr="00293BB4">
              <w:t>е</w:t>
            </w:r>
            <w:r w:rsidRPr="00293BB4">
              <w:t>ний в местные бю</w:t>
            </w:r>
            <w:r w:rsidRPr="00293BB4">
              <w:t>д</w:t>
            </w:r>
            <w:r w:rsidRPr="00293BB4">
              <w:t>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00010302240010000110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0,70769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1,15623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1,56255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>цизов на автомобил</w:t>
            </w:r>
            <w:r w:rsidRPr="00293BB4">
              <w:t>ь</w:t>
            </w:r>
            <w:r w:rsidRPr="00293BB4">
              <w:t>ный бензин, подл</w:t>
            </w:r>
            <w:r w:rsidRPr="00293BB4">
              <w:t>е</w:t>
            </w:r>
            <w:r w:rsidRPr="00293BB4">
              <w:t>жащие распределению между бюджетами субъектов Российской Федерации и местн</w:t>
            </w:r>
            <w:r w:rsidRPr="00293BB4">
              <w:t>ы</w:t>
            </w:r>
            <w:r w:rsidRPr="00293BB4">
              <w:t>ми бюджетами с уч</w:t>
            </w:r>
            <w:r w:rsidRPr="00293BB4">
              <w:t>е</w:t>
            </w:r>
            <w:r w:rsidRPr="00293BB4">
              <w:t>том установленных дифференцированных нормативов отчисл</w:t>
            </w:r>
            <w:r w:rsidRPr="00293BB4">
              <w:t>е</w:t>
            </w:r>
            <w:r w:rsidRPr="00293BB4">
              <w:t>ний в местные бю</w:t>
            </w:r>
            <w:r w:rsidRPr="00293BB4">
              <w:t>д</w:t>
            </w:r>
            <w:r w:rsidRPr="00293BB4">
              <w:t>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00010302250010000110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195,59072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339,54404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473,46238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 xml:space="preserve">цизов на прямогонный бензин, подлежащие распределению между </w:t>
            </w:r>
            <w:r w:rsidRPr="00293BB4">
              <w:lastRenderedPageBreak/>
              <w:t>бюджетами субъектов Российской Федер</w:t>
            </w:r>
            <w:r w:rsidRPr="00293BB4">
              <w:t>а</w:t>
            </w:r>
            <w:r w:rsidRPr="00293BB4">
              <w:t>ции и местными бю</w:t>
            </w:r>
            <w:r w:rsidRPr="00293BB4">
              <w:t>д</w:t>
            </w:r>
            <w:r w:rsidRPr="00293BB4">
              <w:t>жетами с учетом установленных ди</w:t>
            </w:r>
            <w:r w:rsidRPr="00293BB4">
              <w:t>ф</w:t>
            </w:r>
            <w:r w:rsidRPr="00293BB4">
              <w:t>ференцированных нормативов отчисл</w:t>
            </w:r>
            <w:r w:rsidRPr="00293BB4">
              <w:t>е</w:t>
            </w:r>
            <w:r w:rsidRPr="00293BB4">
              <w:t>ний в местные бю</w:t>
            </w:r>
            <w:r w:rsidRPr="00293BB4">
              <w:t>д</w:t>
            </w:r>
            <w:r w:rsidRPr="00293BB4">
              <w:t>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00010302260010000110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-18,78053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-32,57464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-44,20079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Налоги на совоку</w:t>
            </w:r>
            <w:r w:rsidRPr="00293BB4">
              <w:t>п</w:t>
            </w:r>
            <w:r w:rsidRPr="00293BB4">
              <w:t>ный доход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1887,00000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1812,00000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Налог, взимаемый в связи с применением упрощенной системы налогообложения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00010501000000000110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732,00000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1400,00000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Налог, взимаемый с налогоплательщиков, выбравших в качестве объекта налогообл</w:t>
            </w:r>
            <w:r w:rsidRPr="00293BB4">
              <w:t>о</w:t>
            </w:r>
            <w:r w:rsidRPr="00293BB4">
              <w:t>жения доходы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00010501011010000110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742,00000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Налог, взимаемый с налогоплательщиков, выбравших в качестве объекта налогообл</w:t>
            </w:r>
            <w:r w:rsidRPr="00293BB4">
              <w:t>о</w:t>
            </w:r>
            <w:r w:rsidRPr="00293BB4">
              <w:t>жения доходы, уменьшенные на в</w:t>
            </w:r>
            <w:r w:rsidRPr="00293BB4">
              <w:t>е</w:t>
            </w:r>
            <w:r w:rsidRPr="00293BB4">
              <w:t>личину расходов (в том числе минимал</w:t>
            </w:r>
            <w:r w:rsidRPr="00293BB4">
              <w:t>ь</w:t>
            </w:r>
            <w:r w:rsidRPr="00293BB4">
              <w:t>ный налог, зачисля</w:t>
            </w:r>
            <w:r w:rsidRPr="00293BB4">
              <w:t>е</w:t>
            </w:r>
            <w:r w:rsidRPr="00293BB4">
              <w:t>мый в бюджеты суб</w:t>
            </w:r>
            <w:r w:rsidRPr="00293BB4">
              <w:t>ъ</w:t>
            </w:r>
            <w:r w:rsidRPr="00293BB4">
              <w:t>ектов Российской Ф</w:t>
            </w:r>
            <w:r w:rsidRPr="00293BB4">
              <w:t>е</w:t>
            </w:r>
            <w:r w:rsidRPr="00293BB4">
              <w:t>дерации)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00010501021010000110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555,00000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658,00000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налог на вм</w:t>
            </w:r>
            <w:r w:rsidRPr="00293BB4">
              <w:t>е</w:t>
            </w:r>
            <w:r w:rsidRPr="00293BB4">
              <w:t>ненный доход для о</w:t>
            </w:r>
            <w:r w:rsidRPr="00293BB4">
              <w:t>т</w:t>
            </w:r>
            <w:r w:rsidRPr="00293BB4">
              <w:t>дельных видов де</w:t>
            </w:r>
            <w:r w:rsidRPr="00293BB4">
              <w:t>я</w:t>
            </w:r>
            <w:r w:rsidRPr="00293BB4">
              <w:t>тельности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00010502000020000110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1144,00000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налог на вм</w:t>
            </w:r>
            <w:r w:rsidRPr="00293BB4">
              <w:t>е</w:t>
            </w:r>
            <w:r w:rsidRPr="00293BB4">
              <w:t>ненный доход для о</w:t>
            </w:r>
            <w:r w:rsidRPr="00293BB4">
              <w:t>т</w:t>
            </w:r>
            <w:r w:rsidRPr="00293BB4">
              <w:t>дельных видов де</w:t>
            </w:r>
            <w:r w:rsidRPr="00293BB4">
              <w:t>я</w:t>
            </w:r>
            <w:r w:rsidRPr="00293BB4">
              <w:t xml:space="preserve">тельности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00010502010020000110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1144,00000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сельскох</w:t>
            </w:r>
            <w:r w:rsidRPr="00293BB4">
              <w:t>о</w:t>
            </w:r>
            <w:r w:rsidRPr="00293BB4">
              <w:t>зяйственный налог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 xml:space="preserve"> 00010503000010000110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сельскох</w:t>
            </w:r>
            <w:r w:rsidRPr="00293BB4">
              <w:t>о</w:t>
            </w:r>
            <w:r w:rsidRPr="00293BB4">
              <w:t>зяйственный налог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 xml:space="preserve"> 00010503010010000110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Государственная п</w:t>
            </w:r>
            <w:r w:rsidRPr="00293BB4">
              <w:t>о</w:t>
            </w:r>
            <w:r w:rsidRPr="00293BB4">
              <w:t>шлина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00010800000000000000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A8053F">
            <w:pPr>
              <w:ind w:left="-83" w:right="-48"/>
              <w:jc w:val="right"/>
            </w:pPr>
            <w:r w:rsidRPr="00293BB4">
              <w:t>4</w:t>
            </w:r>
            <w:r w:rsidR="00A8053F">
              <w:t>64</w:t>
            </w:r>
            <w:r w:rsidRPr="00293BB4">
              <w:t>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Государственная п</w:t>
            </w:r>
            <w:r w:rsidRPr="00293BB4">
              <w:t>о</w:t>
            </w:r>
            <w:r w:rsidRPr="00293BB4">
              <w:t>шлина по делам, ра</w:t>
            </w:r>
            <w:r w:rsidRPr="00293BB4">
              <w:t>с</w:t>
            </w:r>
            <w:r w:rsidRPr="00293BB4">
              <w:t>сматриваемым в судах общей юрисдикции, мировыми судьями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00010803000010000110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A8053F">
            <w:pPr>
              <w:ind w:left="-83" w:right="-48"/>
              <w:jc w:val="right"/>
            </w:pPr>
            <w:r w:rsidRPr="00293BB4">
              <w:t>4</w:t>
            </w:r>
            <w:r w:rsidR="00A8053F">
              <w:t>64</w:t>
            </w:r>
            <w:r w:rsidRPr="00293BB4">
              <w:t>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168,00000</w:t>
            </w:r>
          </w:p>
        </w:tc>
      </w:tr>
      <w:tr w:rsidR="00293BB4" w:rsidRPr="00293BB4" w:rsidTr="004D2A0E">
        <w:trPr>
          <w:trHeight w:val="132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Государственная п</w:t>
            </w:r>
            <w:r w:rsidRPr="00293BB4">
              <w:t>о</w:t>
            </w:r>
            <w:r w:rsidRPr="00293BB4">
              <w:lastRenderedPageBreak/>
              <w:t>шлина по делам, ра</w:t>
            </w:r>
            <w:r w:rsidRPr="00293BB4">
              <w:t>с</w:t>
            </w:r>
            <w:r w:rsidRPr="00293BB4">
              <w:t>сматриваемым в судах общей юрисдикции, мировыми судьями (за исключением Верхо</w:t>
            </w:r>
            <w:r w:rsidRPr="00293BB4">
              <w:t>в</w:t>
            </w:r>
            <w:r w:rsidRPr="00293BB4">
              <w:t>ного Суда Российской Федерации)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00010803010011000110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A8053F">
            <w:pPr>
              <w:ind w:left="-83" w:right="-48"/>
              <w:jc w:val="right"/>
            </w:pPr>
            <w:r w:rsidRPr="00293BB4">
              <w:t>4</w:t>
            </w:r>
            <w:r w:rsidR="00A8053F">
              <w:t>64</w:t>
            </w:r>
            <w:r w:rsidRPr="00293BB4">
              <w:t>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Доходы от использ</w:t>
            </w:r>
            <w:r w:rsidRPr="00293BB4">
              <w:t>о</w:t>
            </w:r>
            <w:r w:rsidRPr="00293BB4">
              <w:t>вания имущества, находящего в гос</w:t>
            </w:r>
            <w:r w:rsidRPr="00293BB4">
              <w:t>у</w:t>
            </w:r>
            <w:r w:rsidRPr="00293BB4">
              <w:t>дарственной и мун</w:t>
            </w:r>
            <w:r w:rsidRPr="00293BB4">
              <w:t>и</w:t>
            </w:r>
            <w:r w:rsidRPr="00293BB4">
              <w:t>ципальной собстве</w:t>
            </w:r>
            <w:r w:rsidRPr="00293BB4">
              <w:t>н</w:t>
            </w:r>
            <w:r w:rsidRPr="00293BB4">
              <w:t>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1769,00000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2285,00000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2285,00000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Доходы, получаемые в виде арендной либо иной платы за перед</w:t>
            </w:r>
            <w:r w:rsidRPr="00293BB4">
              <w:t>а</w:t>
            </w:r>
            <w:r w:rsidRPr="00293BB4">
              <w:t>чу в возмездное пол</w:t>
            </w:r>
            <w:r w:rsidRPr="00293BB4">
              <w:t>ь</w:t>
            </w:r>
            <w:r w:rsidRPr="00293BB4">
              <w:t>зование госуда</w:t>
            </w:r>
            <w:r w:rsidRPr="00293BB4">
              <w:t>р</w:t>
            </w:r>
            <w:r w:rsidRPr="00293BB4">
              <w:t>ственного и муниц</w:t>
            </w:r>
            <w:r w:rsidRPr="00293BB4">
              <w:t>и</w:t>
            </w:r>
            <w:r w:rsidRPr="00293BB4">
              <w:t>пального имущества (за исключением имущества бюдже</w:t>
            </w:r>
            <w:r w:rsidRPr="00293BB4">
              <w:t>т</w:t>
            </w:r>
            <w:r w:rsidRPr="00293BB4">
              <w:t>ных и автономных учреждений, а также имущества госуда</w:t>
            </w:r>
            <w:r w:rsidRPr="00293BB4">
              <w:t>р</w:t>
            </w:r>
            <w:r w:rsidRPr="00293BB4">
              <w:t>ственных и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00011105000000000120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1334,00000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2090,00000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2090,00000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Арендная плата за земли, находящие в государственной со</w:t>
            </w:r>
            <w:r w:rsidRPr="00293BB4">
              <w:t>б</w:t>
            </w:r>
            <w:r w:rsidRPr="00293BB4">
              <w:t>ственности до разгр</w:t>
            </w:r>
            <w:r w:rsidRPr="00293BB4">
              <w:t>а</w:t>
            </w:r>
            <w:r w:rsidRPr="00293BB4">
              <w:t>ничения госуда</w:t>
            </w:r>
            <w:r w:rsidRPr="00293BB4">
              <w:t>р</w:t>
            </w:r>
            <w:r w:rsidRPr="00293BB4">
              <w:t>ственной собственн</w:t>
            </w:r>
            <w:r w:rsidRPr="00293BB4">
              <w:t>о</w:t>
            </w:r>
            <w:r w:rsidRPr="00293BB4">
              <w:t>сти на землю и п</w:t>
            </w:r>
            <w:r w:rsidRPr="00293BB4">
              <w:t>о</w:t>
            </w:r>
            <w:r w:rsidRPr="00293BB4">
              <w:t>ступления от продажи права на заключение договоров аренды указанных земельных участков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00011105010000000120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1119,00000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Доходы, получаемые в виде арендной пл</w:t>
            </w:r>
            <w:r w:rsidRPr="00293BB4">
              <w:t>а</w:t>
            </w:r>
            <w:r w:rsidRPr="00293BB4">
              <w:t>ты за земельные участки, госуда</w:t>
            </w:r>
            <w:r w:rsidRPr="00293BB4">
              <w:t>р</w:t>
            </w:r>
            <w:r w:rsidRPr="00293BB4">
              <w:t>ственная собстве</w:t>
            </w:r>
            <w:r w:rsidRPr="00293BB4">
              <w:t>н</w:t>
            </w:r>
            <w:r w:rsidRPr="00293BB4">
              <w:t>ность на которые не разграничена и кот</w:t>
            </w:r>
            <w:r w:rsidRPr="00293BB4">
              <w:t>о</w:t>
            </w:r>
            <w:r w:rsidRPr="00293BB4">
              <w:t>рые расположены в границах сельских п</w:t>
            </w:r>
            <w:r w:rsidRPr="00293BB4">
              <w:t>о</w:t>
            </w:r>
            <w:r w:rsidRPr="00293BB4">
              <w:t>селений, а также сре</w:t>
            </w:r>
            <w:r w:rsidRPr="00293BB4">
              <w:t>д</w:t>
            </w:r>
            <w:r w:rsidRPr="00293BB4">
              <w:t xml:space="preserve">ства от продажи права </w:t>
            </w:r>
            <w:r w:rsidRPr="00293BB4">
              <w:lastRenderedPageBreak/>
              <w:t>на заключение дог</w:t>
            </w:r>
            <w:r w:rsidRPr="00293BB4">
              <w:t>о</w:t>
            </w:r>
            <w:r w:rsidRPr="00293BB4">
              <w:t>воров аренды указа</w:t>
            </w:r>
            <w:r w:rsidRPr="00293BB4">
              <w:t>н</w:t>
            </w:r>
            <w:r w:rsidRPr="00293BB4">
              <w:t>ных земельных учас</w:t>
            </w:r>
            <w:r w:rsidRPr="00293BB4">
              <w:t>т</w:t>
            </w:r>
            <w:r w:rsidRPr="00293BB4">
              <w:t>ков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lastRenderedPageBreak/>
              <w:t>00011105013050000120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1119,00000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</w:tr>
      <w:tr w:rsidR="00293BB4" w:rsidRPr="00293BB4" w:rsidTr="00476519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Доходы от сдачи в аренду имущества, составляющего гос</w:t>
            </w:r>
            <w:r w:rsidRPr="00293BB4">
              <w:t>у</w:t>
            </w:r>
            <w:r w:rsidRPr="00293BB4">
              <w:t>дарственную (мун</w:t>
            </w:r>
            <w:r w:rsidRPr="00293BB4">
              <w:t>и</w:t>
            </w:r>
            <w:r w:rsidRPr="00293BB4">
              <w:t>ципальную) казну (за исключением земел</w:t>
            </w:r>
            <w:r w:rsidRPr="00293BB4">
              <w:t>ь</w:t>
            </w:r>
            <w:r w:rsidRPr="00293BB4">
              <w:t>ных участков)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00011105070000000120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сдачи в аренду имущества, составляющего казну муниципальных рай</w:t>
            </w:r>
            <w:r w:rsidRPr="00293BB4">
              <w:t>о</w:t>
            </w:r>
            <w:r w:rsidRPr="00293BB4">
              <w:t>нов (за исключением земельных участков)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00011105075050000120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293BB4">
        <w:trPr>
          <w:trHeight w:val="35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доходы от и</w:t>
            </w:r>
            <w:r w:rsidRPr="00293BB4">
              <w:t>с</w:t>
            </w:r>
            <w:r w:rsidRPr="00293BB4">
              <w:t>пользования имущ</w:t>
            </w:r>
            <w:r w:rsidRPr="00293BB4">
              <w:t>е</w:t>
            </w:r>
            <w:r w:rsidRPr="00293BB4">
              <w:t>ства и прав, наход</w:t>
            </w:r>
            <w:r w:rsidRPr="00293BB4">
              <w:t>я</w:t>
            </w:r>
            <w:r w:rsidRPr="00293BB4">
              <w:t>щихся в госуда</w:t>
            </w:r>
            <w:r w:rsidRPr="00293BB4">
              <w:t>р</w:t>
            </w:r>
            <w:r w:rsidRPr="00293BB4">
              <w:t>ственной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 (за исключением имущества бюдже</w:t>
            </w:r>
            <w:r w:rsidRPr="00293BB4">
              <w:t>т</w:t>
            </w:r>
            <w:r w:rsidRPr="00293BB4">
              <w:t>ных и автономных учреждений, а также имущества госуда</w:t>
            </w:r>
            <w:r w:rsidRPr="00293BB4">
              <w:t>р</w:t>
            </w:r>
            <w:r w:rsidRPr="00293BB4">
              <w:t>ственных и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00011109000000000120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435,00000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поступления от использования имущества, наход</w:t>
            </w:r>
            <w:r w:rsidRPr="00293BB4">
              <w:t>я</w:t>
            </w:r>
            <w:r w:rsidRPr="00293BB4">
              <w:t>щегося в госуда</w:t>
            </w:r>
            <w:r w:rsidRPr="00293BB4">
              <w:t>р</w:t>
            </w:r>
            <w:r w:rsidRPr="00293BB4">
              <w:t>ственной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 (за исключением имущества бюдже</w:t>
            </w:r>
            <w:r w:rsidRPr="00293BB4">
              <w:t>т</w:t>
            </w:r>
            <w:r w:rsidRPr="00293BB4">
              <w:t>ных и автономных учреждений, а также имущества госуда</w:t>
            </w:r>
            <w:r w:rsidRPr="00293BB4">
              <w:t>р</w:t>
            </w:r>
            <w:r w:rsidRPr="00293BB4">
              <w:t>ственных и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00011109040000000120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435,00000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поступления от использования имущества, наход</w:t>
            </w:r>
            <w:r w:rsidRPr="00293BB4">
              <w:t>я</w:t>
            </w:r>
            <w:r w:rsidRPr="00293BB4">
              <w:t>щегося в собственн</w:t>
            </w:r>
            <w:r w:rsidRPr="00293BB4">
              <w:t>о</w:t>
            </w:r>
            <w:r w:rsidRPr="00293BB4">
              <w:t xml:space="preserve">сти муниципальных </w:t>
            </w:r>
            <w:r w:rsidRPr="00293BB4">
              <w:lastRenderedPageBreak/>
              <w:t>районов (за исключ</w:t>
            </w:r>
            <w:r w:rsidRPr="00293BB4">
              <w:t>е</w:t>
            </w:r>
            <w:r w:rsidRPr="00293BB4">
              <w:t>нием имущества м</w:t>
            </w:r>
            <w:r w:rsidRPr="00293BB4">
              <w:t>у</w:t>
            </w:r>
            <w:r w:rsidRPr="00293BB4">
              <w:t>ниципальных бю</w:t>
            </w:r>
            <w:r w:rsidRPr="00293BB4">
              <w:t>д</w:t>
            </w:r>
            <w:r w:rsidRPr="00293BB4">
              <w:t>жетных и автономных учреждений, а также имущества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00011109045050000120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435,00000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Платежи при польз</w:t>
            </w:r>
            <w:r w:rsidRPr="00293BB4">
              <w:t>о</w:t>
            </w:r>
            <w:r w:rsidRPr="00293BB4">
              <w:t xml:space="preserve">вании природными ресурсами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A77DF" w:rsidP="00AA77DF">
            <w:pPr>
              <w:ind w:left="-83" w:right="-48"/>
              <w:jc w:val="right"/>
            </w:pPr>
            <w:r>
              <w:t>97</w:t>
            </w:r>
            <w:r w:rsidR="00293BB4" w:rsidRPr="00293BB4">
              <w:t>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негативное воздействие на окр</w:t>
            </w:r>
            <w:r w:rsidRPr="00293BB4">
              <w:t>у</w:t>
            </w:r>
            <w:r w:rsidRPr="00293BB4">
              <w:t>жающую среду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00011201000010000120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A77DF" w:rsidP="00AA77DF">
            <w:pPr>
              <w:ind w:left="-83" w:right="-48"/>
              <w:jc w:val="right"/>
            </w:pPr>
            <w:r>
              <w:t>97</w:t>
            </w:r>
            <w:r w:rsidR="00293BB4" w:rsidRPr="00293BB4">
              <w:t>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выбросы з</w:t>
            </w:r>
            <w:r w:rsidRPr="00293BB4">
              <w:t>а</w:t>
            </w:r>
            <w:r w:rsidRPr="00293BB4">
              <w:t>грязняющих веществ в атмосферный воздух стационарными об</w:t>
            </w:r>
            <w:r w:rsidRPr="00293BB4">
              <w:t>ъ</w:t>
            </w:r>
            <w:r w:rsidRPr="00293BB4">
              <w:t>ектами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00011201010010000120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A77DF" w:rsidP="00AA77DF">
            <w:pPr>
              <w:ind w:left="-83" w:right="-48"/>
              <w:jc w:val="right"/>
            </w:pPr>
            <w:r>
              <w:t>56</w:t>
            </w:r>
            <w:r w:rsidR="00293BB4" w:rsidRPr="00293BB4">
              <w:t>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сбросы з</w:t>
            </w:r>
            <w:r w:rsidRPr="00293BB4">
              <w:t>а</w:t>
            </w:r>
            <w:r w:rsidRPr="00293BB4">
              <w:t>грязняющих веществ в водные объекты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00011201030010000120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38,00000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размещение отходов производства и потребления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00011201040010000120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материальных и нем</w:t>
            </w:r>
            <w:r w:rsidRPr="00293BB4">
              <w:t>а</w:t>
            </w:r>
            <w:r w:rsidRPr="00293BB4">
              <w:t>териальных активов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1006,50000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850,00000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870,00000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реализации имущества, наход</w:t>
            </w:r>
            <w:r w:rsidRPr="00293BB4">
              <w:t>я</w:t>
            </w:r>
            <w:r w:rsidRPr="00293BB4">
              <w:t>щегося в госуда</w:t>
            </w:r>
            <w:r w:rsidRPr="00293BB4">
              <w:t>р</w:t>
            </w:r>
            <w:r w:rsidRPr="00293BB4">
              <w:t>ственной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 (за исключением движимого имущества бюджетных и авт</w:t>
            </w:r>
            <w:r w:rsidRPr="00293BB4">
              <w:t>о</w:t>
            </w:r>
            <w:r w:rsidRPr="00293BB4">
              <w:t>номных учреждений, а также имущества государственных и муниципальных ун</w:t>
            </w:r>
            <w:r w:rsidRPr="00293BB4">
              <w:t>и</w:t>
            </w:r>
            <w:r w:rsidRPr="00293BB4">
              <w:t>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00011402000000000000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реализации имущества, наход</w:t>
            </w:r>
            <w:r w:rsidRPr="00293BB4">
              <w:t>я</w:t>
            </w:r>
            <w:r w:rsidRPr="00293BB4">
              <w:t>щегося в собственн</w:t>
            </w:r>
            <w:r w:rsidRPr="00293BB4">
              <w:t>о</w:t>
            </w:r>
            <w:r w:rsidRPr="00293BB4">
              <w:t>сти муниципальных районов (за исключ</w:t>
            </w:r>
            <w:r w:rsidRPr="00293BB4">
              <w:t>е</w:t>
            </w:r>
            <w:r w:rsidRPr="00293BB4">
              <w:t>нием движимого имущества муниц</w:t>
            </w:r>
            <w:r w:rsidRPr="00293BB4">
              <w:t>и</w:t>
            </w:r>
            <w:r w:rsidRPr="00293BB4">
              <w:t>пальных бюджетных и автономных учрежд</w:t>
            </w:r>
            <w:r w:rsidRPr="00293BB4">
              <w:t>е</w:t>
            </w:r>
            <w:r w:rsidRPr="00293BB4">
              <w:lastRenderedPageBreak/>
              <w:t>ний, а также имущ</w:t>
            </w:r>
            <w:r w:rsidRPr="00293BB4">
              <w:t>е</w:t>
            </w:r>
            <w:r w:rsidRPr="00293BB4">
              <w:t>ства муниципальных унитарных предпри</w:t>
            </w:r>
            <w:r w:rsidRPr="00293BB4">
              <w:t>я</w:t>
            </w:r>
            <w:r w:rsidRPr="00293BB4">
              <w:t>тий, в том числе к</w:t>
            </w:r>
            <w:r w:rsidRPr="00293BB4">
              <w:t>а</w:t>
            </w:r>
            <w:r w:rsidRPr="00293BB4">
              <w:t>зенных), в части ре</w:t>
            </w:r>
            <w:r w:rsidRPr="00293BB4">
              <w:t>а</w:t>
            </w:r>
            <w:r w:rsidRPr="00293BB4">
              <w:t>лизации основных средств по указанн</w:t>
            </w:r>
            <w:r w:rsidRPr="00293BB4">
              <w:t>о</w:t>
            </w:r>
            <w:r w:rsidRPr="00293BB4">
              <w:t>му имуществу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00011402050050000410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Доходы от реализации иного имущества, находящегося в со</w:t>
            </w:r>
            <w:r w:rsidRPr="00293BB4">
              <w:t>б</w:t>
            </w:r>
            <w:r w:rsidRPr="00293BB4">
              <w:t>ственности муниц</w:t>
            </w:r>
            <w:r w:rsidRPr="00293BB4">
              <w:t>и</w:t>
            </w:r>
            <w:r w:rsidRPr="00293BB4">
              <w:t>пальных районов (за исключением имущ</w:t>
            </w:r>
            <w:r w:rsidRPr="00293BB4">
              <w:t>е</w:t>
            </w:r>
            <w:r w:rsidRPr="00293BB4">
              <w:t>ства муниципальных бюджетных и авт</w:t>
            </w:r>
            <w:r w:rsidRPr="00293BB4">
              <w:t>о</w:t>
            </w:r>
            <w:r w:rsidRPr="00293BB4">
              <w:t>номных учреждений, а также имущества муниципальных ун</w:t>
            </w:r>
            <w:r w:rsidRPr="00293BB4">
              <w:t>и</w:t>
            </w:r>
            <w:r w:rsidRPr="00293BB4">
              <w:t>тарных предприятий, в том числе казе</w:t>
            </w:r>
            <w:r w:rsidRPr="00293BB4">
              <w:t>н</w:t>
            </w:r>
            <w:r w:rsidRPr="00293BB4">
              <w:t>ных), в части реализ</w:t>
            </w:r>
            <w:r w:rsidRPr="00293BB4">
              <w:t>а</w:t>
            </w:r>
            <w:r w:rsidRPr="00293BB4">
              <w:t>ции основных средств по указанному им</w:t>
            </w:r>
            <w:r w:rsidRPr="00293BB4">
              <w:t>у</w:t>
            </w:r>
            <w:r w:rsidRPr="00293BB4">
              <w:t>ществу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00011402053050000410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находящихся в гос</w:t>
            </w:r>
            <w:r w:rsidRPr="00293BB4">
              <w:t>у</w:t>
            </w:r>
            <w:r w:rsidRPr="00293BB4">
              <w:t>дарственной и мун</w:t>
            </w:r>
            <w:r w:rsidRPr="00293BB4">
              <w:t>и</w:t>
            </w:r>
            <w:r w:rsidRPr="00293BB4">
              <w:t>ципальной собстве</w:t>
            </w:r>
            <w:r w:rsidRPr="00293BB4">
              <w:t>н</w:t>
            </w:r>
            <w:r w:rsidRPr="00293BB4">
              <w:t>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00011406000000000430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514,50000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350,00000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370,00000</w:t>
            </w:r>
          </w:p>
        </w:tc>
      </w:tr>
      <w:tr w:rsidR="00293BB4" w:rsidRPr="00293BB4" w:rsidTr="00293BB4">
        <w:trPr>
          <w:trHeight w:val="982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не разграничена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00011406010000000430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477,00000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не разграничена и к</w:t>
            </w:r>
            <w:r w:rsidRPr="00293BB4">
              <w:t>о</w:t>
            </w:r>
            <w:r w:rsidRPr="00293BB4">
              <w:t>торые расположены в границах сельских п</w:t>
            </w:r>
            <w:r w:rsidRPr="00293BB4">
              <w:t>о</w:t>
            </w:r>
            <w:r w:rsidRPr="00293BB4">
              <w:t>селений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00011406013050000430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477,00000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4D2A0E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разграничена (за и</w:t>
            </w:r>
            <w:r w:rsidRPr="00293BB4">
              <w:t>с</w:t>
            </w:r>
            <w:r w:rsidRPr="00293BB4">
              <w:t>ключением земельных участков бюджетных и автономных учр</w:t>
            </w:r>
            <w:r w:rsidRPr="00293BB4">
              <w:t>е</w:t>
            </w:r>
            <w:r w:rsidRPr="00293BB4">
              <w:lastRenderedPageBreak/>
              <w:t>ждений)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00011406020000000430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Доходы от продажи земельных участков, находящихся в со</w:t>
            </w:r>
            <w:r w:rsidRPr="00293BB4">
              <w:t>б</w:t>
            </w:r>
            <w:r w:rsidRPr="00293BB4">
              <w:t>ственности муниц</w:t>
            </w:r>
            <w:r w:rsidRPr="00293BB4">
              <w:t>и</w:t>
            </w:r>
            <w:r w:rsidRPr="00293BB4">
              <w:t>пальных районов (за исключением земел</w:t>
            </w:r>
            <w:r w:rsidRPr="00293BB4">
              <w:t>ь</w:t>
            </w:r>
            <w:r w:rsidRPr="00293BB4">
              <w:t>ных участков мун</w:t>
            </w:r>
            <w:r w:rsidRPr="00293BB4">
              <w:t>и</w:t>
            </w:r>
            <w:r w:rsidRPr="00293BB4">
              <w:t>ципальных бюдже</w:t>
            </w:r>
            <w:r w:rsidRPr="00293BB4">
              <w:t>т</w:t>
            </w:r>
            <w:r w:rsidRPr="00293BB4">
              <w:t>ных и автономных учреждений)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00011406025050000430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увеличение площади земельных участков, находящи</w:t>
            </w:r>
            <w:r w:rsidRPr="00293BB4">
              <w:t>х</w:t>
            </w:r>
            <w:r w:rsidRPr="00293BB4">
              <w:t>ся в частной со</w:t>
            </w:r>
            <w:r w:rsidRPr="00293BB4">
              <w:t>б</w:t>
            </w:r>
            <w:r w:rsidRPr="00293BB4">
              <w:t>ственности, в резул</w:t>
            </w:r>
            <w:r w:rsidRPr="00293BB4">
              <w:t>ь</w:t>
            </w:r>
            <w:r w:rsidRPr="00293BB4">
              <w:t>тате перераспредел</w:t>
            </w:r>
            <w:r w:rsidRPr="00293BB4">
              <w:t>е</w:t>
            </w:r>
            <w:r w:rsidRPr="00293BB4">
              <w:t>ния таких земельных участков и земель (или) земельных участков, госуда</w:t>
            </w:r>
            <w:r w:rsidRPr="00293BB4">
              <w:t>р</w:t>
            </w:r>
            <w:r w:rsidRPr="00293BB4">
              <w:t>ственная собстве</w:t>
            </w:r>
            <w:r w:rsidRPr="00293BB4">
              <w:t>н</w:t>
            </w:r>
            <w:r w:rsidRPr="00293BB4">
              <w:t>ность на которые не разграничена и кот</w:t>
            </w:r>
            <w:r w:rsidRPr="00293BB4">
              <w:t>о</w:t>
            </w:r>
            <w:r w:rsidRPr="00293BB4">
              <w:t>рые расположены в границах межселе</w:t>
            </w:r>
            <w:r w:rsidRPr="00293BB4">
              <w:t>н</w:t>
            </w:r>
            <w:r w:rsidRPr="00293BB4">
              <w:t>ных территорий м</w:t>
            </w:r>
            <w:r w:rsidRPr="00293BB4">
              <w:t>у</w:t>
            </w:r>
            <w:r w:rsidRPr="00293BB4">
              <w:t>ниципальных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</w:pPr>
            <w:r w:rsidRPr="00293BB4">
              <w:t>00011406313050000430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 xml:space="preserve">Штрафы, санкции, возмещение ущерба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E764C2" w:rsidP="00E764C2">
            <w:pPr>
              <w:ind w:left="-83" w:right="-48"/>
              <w:jc w:val="right"/>
            </w:pPr>
            <w:r>
              <w:t>226</w:t>
            </w:r>
            <w:r w:rsidR="00293BB4" w:rsidRPr="00293BB4">
              <w:t>,</w:t>
            </w:r>
            <w:r>
              <w:t>1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66,00000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Денежные взыскания (штрафы) за наруш</w:t>
            </w:r>
            <w:r w:rsidRPr="00293BB4">
              <w:t>е</w:t>
            </w:r>
            <w:r w:rsidRPr="00293BB4">
              <w:t>ние законодательства о налогах и сборах, предусмотренные ст</w:t>
            </w:r>
            <w:r w:rsidRPr="00293BB4">
              <w:t>а</w:t>
            </w:r>
            <w:r w:rsidRPr="00293BB4">
              <w:t>тьями 116, 118, стат</w:t>
            </w:r>
            <w:r w:rsidRPr="00293BB4">
              <w:t>ь</w:t>
            </w:r>
            <w:r w:rsidRPr="00293BB4">
              <w:t>ей 119.1,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00011603010000000140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8053F" w:rsidP="00A8053F">
            <w:pPr>
              <w:ind w:left="-83" w:right="-48"/>
              <w:jc w:val="right"/>
            </w:pPr>
            <w:r>
              <w:t>1</w:t>
            </w:r>
            <w:r w:rsidR="00293BB4" w:rsidRPr="00293BB4">
              <w:t>,</w:t>
            </w:r>
            <w:r>
              <w:t>5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Денежные взыскания (штрафы) за наруш</w:t>
            </w:r>
            <w:r w:rsidRPr="00293BB4">
              <w:t>е</w:t>
            </w:r>
            <w:r w:rsidRPr="00293BB4">
              <w:t>ние земельного зак</w:t>
            </w:r>
            <w:r w:rsidRPr="00293BB4">
              <w:t>о</w:t>
            </w:r>
            <w:r w:rsidRPr="00293BB4">
              <w:t>нодательства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00011625060010000140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E764C2" w:rsidP="00E764C2">
            <w:pPr>
              <w:ind w:left="-83" w:right="-48"/>
              <w:jc w:val="right"/>
            </w:pPr>
            <w:r>
              <w:t>5</w:t>
            </w:r>
            <w:r w:rsidR="00293BB4" w:rsidRPr="00293BB4">
              <w:t>5,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color w:val="333333"/>
                <w:shd w:val="clear" w:color="auto" w:fill="FFFFFF"/>
              </w:rPr>
              <w:t>Денежные взыскания (штрафы) за наруш</w:t>
            </w:r>
            <w:r w:rsidRPr="00293BB4">
              <w:rPr>
                <w:color w:val="333333"/>
                <w:shd w:val="clear" w:color="auto" w:fill="FFFFFF"/>
              </w:rPr>
              <w:t>е</w:t>
            </w:r>
            <w:r w:rsidRPr="00293BB4">
              <w:rPr>
                <w:color w:val="333333"/>
                <w:shd w:val="clear" w:color="auto" w:fill="FFFFFF"/>
              </w:rPr>
              <w:t>ние законодательства в области обеспечения санитарно-</w:t>
            </w:r>
            <w:r w:rsidRPr="00293BB4">
              <w:rPr>
                <w:color w:val="333333"/>
                <w:shd w:val="clear" w:color="auto" w:fill="FFFFFF"/>
              </w:rPr>
              <w:lastRenderedPageBreak/>
              <w:t>эпидемиологического благополучия челов</w:t>
            </w:r>
            <w:r w:rsidRPr="00293BB4">
              <w:rPr>
                <w:color w:val="333333"/>
                <w:shd w:val="clear" w:color="auto" w:fill="FFFFFF"/>
              </w:rPr>
              <w:t>е</w:t>
            </w:r>
            <w:r w:rsidRPr="00293BB4">
              <w:rPr>
                <w:color w:val="333333"/>
                <w:shd w:val="clear" w:color="auto" w:fill="FFFFFF"/>
              </w:rPr>
              <w:t>ка и законодательства в сфере защиты прав потребителей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00011628000050000140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shd w:val="clear" w:color="auto" w:fill="FFFFFF"/>
              </w:rPr>
              <w:lastRenderedPageBreak/>
              <w:t>Денежные взыскания (штрафы) за наруш</w:t>
            </w:r>
            <w:r w:rsidRPr="00293BB4">
              <w:rPr>
                <w:shd w:val="clear" w:color="auto" w:fill="FFFFFF"/>
              </w:rPr>
              <w:t>е</w:t>
            </w:r>
            <w:r w:rsidRPr="00293BB4">
              <w:rPr>
                <w:shd w:val="clear" w:color="auto" w:fill="FFFFFF"/>
              </w:rPr>
              <w:t>ние законодательства Российской Федер</w:t>
            </w:r>
            <w:r w:rsidRPr="00293BB4">
              <w:rPr>
                <w:shd w:val="clear" w:color="auto" w:fill="FFFFFF"/>
              </w:rPr>
              <w:t>а</w:t>
            </w:r>
            <w:r w:rsidRPr="00293BB4">
              <w:rPr>
                <w:shd w:val="clear" w:color="auto" w:fill="FFFFFF"/>
              </w:rPr>
              <w:t>ции о контрактной системе в сфере зак</w:t>
            </w:r>
            <w:r w:rsidRPr="00293BB4">
              <w:rPr>
                <w:shd w:val="clear" w:color="auto" w:fill="FFFFFF"/>
              </w:rPr>
              <w:t>у</w:t>
            </w:r>
            <w:r w:rsidRPr="00293BB4">
              <w:rPr>
                <w:shd w:val="clear" w:color="auto" w:fill="FFFFFF"/>
              </w:rPr>
              <w:t>пок товаров, работ, услуг для обеспечения государственных и муниципальных нужд для нужд муниц</w:t>
            </w:r>
            <w:r w:rsidRPr="00293BB4">
              <w:rPr>
                <w:shd w:val="clear" w:color="auto" w:fill="FFFFFF"/>
              </w:rPr>
              <w:t>и</w:t>
            </w:r>
            <w:r w:rsidRPr="00293BB4">
              <w:rPr>
                <w:shd w:val="clear" w:color="auto" w:fill="FFFFFF"/>
              </w:rPr>
              <w:t>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00011633050050000140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поступления от денежных взыск</w:t>
            </w:r>
            <w:r w:rsidRPr="00293BB4">
              <w:t>а</w:t>
            </w:r>
            <w:r w:rsidRPr="00293BB4">
              <w:t>ний (штрафов) и иных сумм в возмещение ущерба, зачисляемые в бюджеты муниц</w:t>
            </w:r>
            <w:r w:rsidRPr="00293BB4">
              <w:t>и</w:t>
            </w:r>
            <w:r w:rsidRPr="00293BB4">
              <w:t>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00011690050050000140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153,00000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неналоговые доходы бюджетов м</w:t>
            </w:r>
            <w:r w:rsidRPr="00293BB4">
              <w:t>у</w:t>
            </w:r>
            <w:r w:rsidRPr="00293BB4">
              <w:t>ниципальных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spacing w:before="100" w:after="100"/>
              <w:ind w:left="-74" w:right="-58"/>
              <w:rPr>
                <w:rFonts w:ascii="Verdana" w:hAnsi="Verdana"/>
              </w:rPr>
            </w:pPr>
            <w:r w:rsidRPr="00293BB4">
              <w:t>00011705050050000180</w:t>
            </w:r>
          </w:p>
          <w:p w:rsidR="00293BB4" w:rsidRPr="00293BB4" w:rsidRDefault="00293BB4" w:rsidP="00293BB4">
            <w:pPr>
              <w:ind w:left="-74" w:right="-58"/>
              <w:jc w:val="right"/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40,000000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Безвозмездные п</w:t>
            </w:r>
            <w:r w:rsidRPr="00293BB4">
              <w:t>о</w:t>
            </w:r>
            <w:r w:rsidRPr="00293BB4">
              <w:t>ступления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00020000000000000000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105093,85553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64944,99968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64128,09968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Безвозмездные п</w:t>
            </w:r>
            <w:r w:rsidRPr="00293BB4">
              <w:t>о</w:t>
            </w:r>
            <w:r w:rsidRPr="00293BB4">
              <w:t>ступления от других бюджетов бюджетной системы Российской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105093,85553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64944,99968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64128,09968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Дотации бюджетам субъектов Российской Федерации и муниц</w:t>
            </w:r>
            <w:r w:rsidRPr="00293BB4">
              <w:t>и</w:t>
            </w:r>
            <w:r w:rsidRPr="00293BB4">
              <w:t>пальных образований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00020210000000000150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31886,6000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21225,30000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20528,7000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Дотации на выравн</w:t>
            </w:r>
            <w:r w:rsidRPr="00293BB4">
              <w:t>и</w:t>
            </w:r>
            <w:r w:rsidRPr="00293BB4">
              <w:t>вание бюджетной обеспеченности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00020215001000000150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31886,6000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21225,30000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20528,7000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Дотации бюджетам муниципальных рай</w:t>
            </w:r>
            <w:r w:rsidRPr="00293BB4">
              <w:t>о</w:t>
            </w:r>
            <w:r w:rsidRPr="00293BB4">
              <w:t>нов на выравнивание бюджетной обесп</w:t>
            </w:r>
            <w:r w:rsidRPr="00293BB4">
              <w:t>е</w:t>
            </w:r>
            <w:r w:rsidRPr="00293BB4">
              <w:t>ченности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00020215001050000150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31886,6000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21225,30000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20528,7000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Субсидии бюджетам бюджетной системы Российской Федер</w:t>
            </w:r>
            <w:r w:rsidRPr="00293BB4">
              <w:t>а</w:t>
            </w:r>
            <w:r w:rsidRPr="00293BB4">
              <w:t>ции (межбюджетные субсидии)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18692,05361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</w:tr>
      <w:tr w:rsidR="00293BB4" w:rsidRPr="00293BB4" w:rsidTr="004D2A0E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shd w:val="clear" w:color="auto" w:fill="FFFFFF"/>
              </w:rPr>
              <w:t xml:space="preserve">Субсидии бюджетам </w:t>
            </w:r>
            <w:r w:rsidRPr="00293BB4">
              <w:rPr>
                <w:shd w:val="clear" w:color="auto" w:fill="FFFFFF"/>
              </w:rPr>
              <w:lastRenderedPageBreak/>
              <w:t>муниципальных рай</w:t>
            </w:r>
            <w:r w:rsidRPr="00293BB4">
              <w:rPr>
                <w:shd w:val="clear" w:color="auto" w:fill="FFFFFF"/>
              </w:rPr>
              <w:t>о</w:t>
            </w:r>
            <w:r w:rsidRPr="00293BB4">
              <w:rPr>
                <w:shd w:val="clear" w:color="auto" w:fill="FFFFFF"/>
              </w:rPr>
              <w:t xml:space="preserve">нов на </w:t>
            </w:r>
            <w:proofErr w:type="spellStart"/>
            <w:r w:rsidRPr="00293BB4">
              <w:rPr>
                <w:shd w:val="clear" w:color="auto" w:fill="FFFFFF"/>
              </w:rPr>
              <w:t>софинансир</w:t>
            </w:r>
            <w:r w:rsidRPr="00293BB4">
              <w:rPr>
                <w:shd w:val="clear" w:color="auto" w:fill="FFFFFF"/>
              </w:rPr>
              <w:t>о</w:t>
            </w:r>
            <w:r w:rsidRPr="00293BB4">
              <w:rPr>
                <w:shd w:val="clear" w:color="auto" w:fill="FFFFFF"/>
              </w:rPr>
              <w:t>вание</w:t>
            </w:r>
            <w:proofErr w:type="spellEnd"/>
            <w:r w:rsidRPr="00293BB4">
              <w:rPr>
                <w:shd w:val="clear" w:color="auto" w:fill="FFFFFF"/>
              </w:rPr>
              <w:t xml:space="preserve"> капитальных вложений в объекты муниципальной со</w:t>
            </w:r>
            <w:r w:rsidRPr="00293BB4">
              <w:rPr>
                <w:shd w:val="clear" w:color="auto" w:fill="FFFFFF"/>
              </w:rPr>
              <w:t>б</w:t>
            </w:r>
            <w:r w:rsidRPr="00293BB4">
              <w:rPr>
                <w:shd w:val="clear" w:color="auto" w:fill="FFFFFF"/>
              </w:rPr>
              <w:t>ственности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both"/>
            </w:pPr>
            <w:r w:rsidRPr="00293BB4">
              <w:rPr>
                <w:shd w:val="clear" w:color="auto" w:fill="FFFFFF"/>
              </w:rPr>
              <w:lastRenderedPageBreak/>
              <w:t>00020220077050000150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70,00502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Субсидии бюджетам муниципальных рай</w:t>
            </w:r>
            <w:r w:rsidRPr="00293BB4">
              <w:t>о</w:t>
            </w:r>
            <w:r w:rsidRPr="00293BB4">
              <w:t>нов на обеспечение развития и укрепл</w:t>
            </w:r>
            <w:r w:rsidRPr="00293BB4">
              <w:t>е</w:t>
            </w:r>
            <w:r w:rsidRPr="00293BB4">
              <w:t>ния материально-технической базы д</w:t>
            </w:r>
            <w:r w:rsidRPr="00293BB4">
              <w:t>о</w:t>
            </w:r>
            <w:r w:rsidRPr="00293BB4">
              <w:t>мов культуры в нас</w:t>
            </w:r>
            <w:r w:rsidRPr="00293BB4">
              <w:t>е</w:t>
            </w:r>
            <w:r w:rsidRPr="00293BB4">
              <w:t>ленных пунктах с числом жителей до 50 тысяч человек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rPr>
                <w:snapToGrid w:val="0"/>
                <w:color w:val="000000"/>
              </w:rPr>
              <w:t>00020225467050000150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496,60000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Субсидия бюджетам муниципальных рай</w:t>
            </w:r>
            <w:r w:rsidRPr="00293BB4">
              <w:t>о</w:t>
            </w:r>
            <w:r w:rsidRPr="00293BB4">
              <w:t>нов на реализацию мероприятий по обе</w:t>
            </w:r>
            <w:r w:rsidRPr="00293BB4">
              <w:t>с</w:t>
            </w:r>
            <w:r w:rsidRPr="00293BB4">
              <w:t>печению жильем м</w:t>
            </w:r>
            <w:r w:rsidRPr="00293BB4">
              <w:t>о</w:t>
            </w:r>
            <w:r w:rsidRPr="00293BB4">
              <w:t>лодых семей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00020225497050000150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553,17532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273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Субсидии бюджетам муниципальных рай</w:t>
            </w:r>
            <w:r w:rsidRPr="00293BB4">
              <w:t>о</w:t>
            </w:r>
            <w:r w:rsidRPr="00293BB4">
              <w:t>нов на обновление м</w:t>
            </w:r>
            <w:r w:rsidRPr="00293BB4">
              <w:t>а</w:t>
            </w:r>
            <w:r w:rsidRPr="00293BB4">
              <w:t>териально-технической базы для формирования у об</w:t>
            </w:r>
            <w:r w:rsidRPr="00293BB4">
              <w:t>у</w:t>
            </w:r>
            <w:r w:rsidRPr="00293BB4">
              <w:t>чающихся совреме</w:t>
            </w:r>
            <w:r w:rsidRPr="00293BB4">
              <w:t>н</w:t>
            </w:r>
            <w:r w:rsidRPr="00293BB4">
              <w:t>ных технологических и гуманитарных навыков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00020225516050000150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1551,27000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color w:val="000000"/>
              </w:rPr>
              <w:t>Субсидия бюджетам муниципальных рай</w:t>
            </w:r>
            <w:r w:rsidRPr="00293BB4">
              <w:rPr>
                <w:color w:val="000000"/>
              </w:rPr>
              <w:t>о</w:t>
            </w:r>
            <w:r w:rsidRPr="00293BB4">
              <w:rPr>
                <w:color w:val="000000"/>
              </w:rPr>
              <w:t>нов на поддержку о</w:t>
            </w:r>
            <w:r w:rsidRPr="00293BB4">
              <w:rPr>
                <w:color w:val="000000"/>
              </w:rPr>
              <w:t>т</w:t>
            </w:r>
            <w:r w:rsidRPr="00293BB4">
              <w:rPr>
                <w:color w:val="000000"/>
              </w:rPr>
              <w:t>расли культуры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  <w:rPr>
                <w:snapToGrid w:val="0"/>
                <w:color w:val="000000"/>
              </w:rPr>
            </w:pPr>
            <w:r w:rsidRPr="00293BB4">
              <w:rPr>
                <w:snapToGrid w:val="0"/>
                <w:color w:val="000000"/>
              </w:rPr>
              <w:t>00020225519050000150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0,00000»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субсидии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00020229999000000150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3BB4" w:rsidRPr="00293BB4" w:rsidRDefault="00293BB4" w:rsidP="00293BB4">
            <w:pPr>
              <w:ind w:left="-83" w:right="-48"/>
            </w:pPr>
            <w:r w:rsidRPr="00293BB4">
              <w:t>16017,60327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субсидии бюджетам муниц</w:t>
            </w:r>
            <w:r w:rsidRPr="00293BB4">
              <w:t>и</w:t>
            </w:r>
            <w:r w:rsidRPr="00293BB4">
              <w:t xml:space="preserve">пальных районов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00020229999050000150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3BB4" w:rsidRDefault="00293BB4" w:rsidP="00293BB4">
            <w:pPr>
              <w:ind w:left="-83" w:right="-48"/>
            </w:pPr>
          </w:p>
          <w:p w:rsidR="00C57E9C" w:rsidRPr="00293BB4" w:rsidRDefault="00C57E9C" w:rsidP="00293BB4">
            <w:pPr>
              <w:ind w:left="-83" w:right="-48"/>
            </w:pPr>
          </w:p>
          <w:p w:rsidR="00293BB4" w:rsidRPr="00293BB4" w:rsidRDefault="00293BB4" w:rsidP="00293BB4">
            <w:pPr>
              <w:ind w:left="-83" w:right="-48"/>
            </w:pPr>
            <w:r w:rsidRPr="00293BB4">
              <w:t>16017,60327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субъектов Российской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46918,87748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42786,29968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42665,99968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обр</w:t>
            </w:r>
            <w:r w:rsidRPr="00293BB4">
              <w:t>а</w:t>
            </w:r>
            <w:r w:rsidRPr="00293BB4">
              <w:t>зований на ежемеся</w:t>
            </w:r>
            <w:r w:rsidRPr="00293BB4">
              <w:t>ч</w:t>
            </w:r>
            <w:r w:rsidRPr="00293BB4">
              <w:t>ное денежное возн</w:t>
            </w:r>
            <w:r w:rsidRPr="00293BB4">
              <w:t>а</w:t>
            </w:r>
            <w:r w:rsidRPr="00293BB4">
              <w:t>граждение за классное руководство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00020230021000000150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319,80000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рай</w:t>
            </w:r>
            <w:r w:rsidRPr="00293BB4">
              <w:t>о</w:t>
            </w:r>
            <w:r w:rsidRPr="00293BB4">
              <w:t xml:space="preserve">нов на ежемесячное </w:t>
            </w:r>
            <w:r w:rsidRPr="00293BB4">
              <w:lastRenderedPageBreak/>
              <w:t>денежное вознагра</w:t>
            </w:r>
            <w:r w:rsidRPr="00293BB4">
              <w:t>ж</w:t>
            </w:r>
            <w:r w:rsidRPr="00293BB4">
              <w:t>дение за классное р</w:t>
            </w:r>
            <w:r w:rsidRPr="00293BB4">
              <w:t>у</w:t>
            </w:r>
            <w:r w:rsidRPr="00293BB4">
              <w:t>ководство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00020230021050000150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319,80000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Субвенции местным бюджетам на выпо</w:t>
            </w:r>
            <w:r w:rsidRPr="00293BB4">
              <w:t>л</w:t>
            </w:r>
            <w:r w:rsidRPr="00293BB4">
              <w:t>нение передаваемых полномочий субъе</w:t>
            </w:r>
            <w:r w:rsidRPr="00293BB4">
              <w:t>к</w:t>
            </w:r>
            <w:r w:rsidRPr="00293BB4">
              <w:t>тов Российской Фед</w:t>
            </w:r>
            <w:r w:rsidRPr="00293BB4">
              <w:t>е</w:t>
            </w:r>
            <w:r w:rsidRPr="00293BB4">
              <w:t>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00020230024000000150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40141,30000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36753,90000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36606,00000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рай</w:t>
            </w:r>
            <w:r w:rsidRPr="00293BB4">
              <w:t>о</w:t>
            </w:r>
            <w:r w:rsidRPr="00293BB4">
              <w:t>нов на выполнение передаваемых полн</w:t>
            </w:r>
            <w:r w:rsidRPr="00293BB4">
              <w:t>о</w:t>
            </w:r>
            <w:r w:rsidRPr="00293BB4">
              <w:t>мочий субъектов Ро</w:t>
            </w:r>
            <w:r w:rsidRPr="00293BB4">
              <w:t>с</w:t>
            </w:r>
            <w:r w:rsidRPr="00293BB4">
              <w:t>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00020230024050000150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40141,30000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36753,90000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36606,00000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содержание ребе</w:t>
            </w:r>
            <w:r w:rsidRPr="00293BB4">
              <w:t>н</w:t>
            </w:r>
            <w:r w:rsidRPr="00293BB4">
              <w:t>ка в семье опекуна и приемной семье, а также вознагражд</w:t>
            </w:r>
            <w:r w:rsidRPr="00293BB4">
              <w:t>е</w:t>
            </w:r>
            <w:r w:rsidRPr="00293BB4">
              <w:t>ние, причитающееся приемному родителю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00020230027000000150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3205,60000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рай</w:t>
            </w:r>
            <w:r w:rsidRPr="00293BB4">
              <w:t>о</w:t>
            </w:r>
            <w:r w:rsidRPr="00293BB4">
              <w:t>нов на содержание ребенка в семье оп</w:t>
            </w:r>
            <w:r w:rsidRPr="00293BB4">
              <w:t>е</w:t>
            </w:r>
            <w:r w:rsidRPr="00293BB4">
              <w:t>куна и приемной с</w:t>
            </w:r>
            <w:r w:rsidRPr="00293BB4">
              <w:t>е</w:t>
            </w:r>
            <w:r w:rsidRPr="00293BB4">
              <w:t>мье, а также возн</w:t>
            </w:r>
            <w:r w:rsidRPr="00293BB4">
              <w:t>а</w:t>
            </w:r>
            <w:r w:rsidRPr="00293BB4">
              <w:t>граждение, причит</w:t>
            </w:r>
            <w:r w:rsidRPr="00293BB4">
              <w:t>а</w:t>
            </w:r>
            <w:r w:rsidRPr="00293BB4">
              <w:t>ющееся приемному родителю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3205,60000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компенсацию части платы, взимаемой с родителей (законных представителей) за присмотр и уход за детьми, посещающ</w:t>
            </w:r>
            <w:r w:rsidRPr="00293BB4">
              <w:t>и</w:t>
            </w:r>
            <w:r w:rsidRPr="00293BB4">
              <w:t>ми образовательные организации, реал</w:t>
            </w:r>
            <w:r w:rsidRPr="00293BB4">
              <w:t>и</w:t>
            </w:r>
            <w:r w:rsidRPr="00293BB4">
              <w:t>зующие образов</w:t>
            </w:r>
            <w:r w:rsidRPr="00293BB4">
              <w:t>а</w:t>
            </w:r>
            <w:r w:rsidRPr="00293BB4">
              <w:t>тельные программы дошкольного образ</w:t>
            </w:r>
            <w:r w:rsidRPr="00293BB4">
              <w:t>о</w:t>
            </w:r>
            <w:r w:rsidRPr="00293BB4">
              <w:t>вания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00020230029000000150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256,30000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</w:tr>
      <w:tr w:rsidR="00293BB4" w:rsidRPr="00293BB4" w:rsidTr="004D2A0E">
        <w:trPr>
          <w:trHeight w:val="41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рай</w:t>
            </w:r>
            <w:r w:rsidRPr="00293BB4">
              <w:t>о</w:t>
            </w:r>
            <w:r w:rsidRPr="00293BB4">
              <w:t>нов на компенсацию части платы, взима</w:t>
            </w:r>
            <w:r w:rsidRPr="00293BB4">
              <w:t>е</w:t>
            </w:r>
            <w:r w:rsidRPr="00293BB4">
              <w:t>мой с родителей (з</w:t>
            </w:r>
            <w:r w:rsidRPr="00293BB4">
              <w:t>а</w:t>
            </w:r>
            <w:r w:rsidRPr="00293BB4">
              <w:t>конных представит</w:t>
            </w:r>
            <w:r w:rsidRPr="00293BB4">
              <w:t>е</w:t>
            </w:r>
            <w:r w:rsidRPr="00293BB4">
              <w:t>лей) за присмотр и уход за детьми, пос</w:t>
            </w:r>
            <w:r w:rsidRPr="00293BB4">
              <w:t>е</w:t>
            </w:r>
            <w:r w:rsidRPr="00293BB4">
              <w:lastRenderedPageBreak/>
              <w:t>щающими образов</w:t>
            </w:r>
            <w:r w:rsidRPr="00293BB4">
              <w:t>а</w:t>
            </w:r>
            <w:r w:rsidRPr="00293BB4">
              <w:t>тельные организации, реализующие образ</w:t>
            </w:r>
            <w:r w:rsidRPr="00293BB4">
              <w:t>о</w:t>
            </w:r>
            <w:r w:rsidRPr="00293BB4">
              <w:t>вательные программы дошкольного образ</w:t>
            </w:r>
            <w:r w:rsidRPr="00293BB4">
              <w:t>о</w:t>
            </w:r>
            <w:r w:rsidRPr="00293BB4">
              <w:t>вания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256,30000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Субвенции бюджетам на обеспечение предоставления ж</w:t>
            </w:r>
            <w:r w:rsidRPr="00293BB4">
              <w:t>и</w:t>
            </w:r>
            <w:r w:rsidRPr="00293BB4">
              <w:t>лых помещений д</w:t>
            </w:r>
            <w:r w:rsidRPr="00293BB4">
              <w:t>е</w:t>
            </w:r>
            <w:r w:rsidRPr="00293BB4">
              <w:t>тям-сиротам и детям, оставшимся без поп</w:t>
            </w:r>
            <w:r w:rsidRPr="00293BB4">
              <w:t>е</w:t>
            </w:r>
            <w:r w:rsidRPr="00293BB4">
              <w:t>чения родителей, л</w:t>
            </w:r>
            <w:r w:rsidRPr="00293BB4">
              <w:t>и</w:t>
            </w:r>
            <w:r w:rsidRPr="00293BB4">
              <w:t>цам из их числа по договорам найма сп</w:t>
            </w:r>
            <w:r w:rsidRPr="00293BB4">
              <w:t>е</w:t>
            </w:r>
            <w:r w:rsidRPr="00293BB4">
              <w:t>циализированных ж</w:t>
            </w:r>
            <w:r w:rsidRPr="00293BB4">
              <w:t>и</w:t>
            </w:r>
            <w:r w:rsidRPr="00293BB4">
              <w:t>лых помещений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89220235082000000150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1945,90348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2162,79968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2162,79968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обр</w:t>
            </w:r>
            <w:r w:rsidRPr="00293BB4">
              <w:t>а</w:t>
            </w:r>
            <w:r w:rsidRPr="00293BB4">
              <w:t>зований на обеспеч</w:t>
            </w:r>
            <w:r w:rsidRPr="00293BB4">
              <w:t>е</w:t>
            </w:r>
            <w:r w:rsidRPr="00293BB4">
              <w:t>ние предоставления жилых помещений детям-сиротам и д</w:t>
            </w:r>
            <w:r w:rsidRPr="00293BB4">
              <w:t>е</w:t>
            </w:r>
            <w:r w:rsidRPr="00293BB4">
              <w:t>тям, оставшимся без попечения родителей, лицам из их числа по договорам найма сп</w:t>
            </w:r>
            <w:r w:rsidRPr="00293BB4">
              <w:t>е</w:t>
            </w:r>
            <w:r w:rsidRPr="00293BB4">
              <w:t>циализированных ж</w:t>
            </w:r>
            <w:r w:rsidRPr="00293BB4">
              <w:t>и</w:t>
            </w:r>
            <w:r w:rsidRPr="00293BB4">
              <w:t>лых помещений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89220235082050000150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1945,90348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2 162,79968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2 162,79968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осуществление первичного воинского учета на территориях, где отсутствуют вое</w:t>
            </w:r>
            <w:r w:rsidRPr="00293BB4">
              <w:t>н</w:t>
            </w:r>
            <w:r w:rsidRPr="00293BB4">
              <w:t>ные комиссариаты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00020235118000000150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357,80000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367,10000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380,10000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рай</w:t>
            </w:r>
            <w:r w:rsidRPr="00293BB4">
              <w:t>о</w:t>
            </w:r>
            <w:r w:rsidRPr="00293BB4">
              <w:t>нов на осуществление первичного воинского учета на территориях, где отсутствуют вое</w:t>
            </w:r>
            <w:r w:rsidRPr="00293BB4">
              <w:t>н</w:t>
            </w:r>
            <w:r w:rsidRPr="00293BB4">
              <w:t>ные комиссариаты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00020235118050000150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357,80000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367,10000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380,10000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осуществление полномочий по с</w:t>
            </w:r>
            <w:r w:rsidRPr="00293BB4">
              <w:t>о</w:t>
            </w:r>
            <w:r w:rsidRPr="00293BB4">
              <w:t>ставлению (измен</w:t>
            </w:r>
            <w:r w:rsidRPr="00293BB4">
              <w:t>е</w:t>
            </w:r>
            <w:r w:rsidRPr="00293BB4">
              <w:t>нию) списков канд</w:t>
            </w:r>
            <w:r w:rsidRPr="00293BB4">
              <w:t>и</w:t>
            </w:r>
            <w:r w:rsidRPr="00293BB4">
              <w:t>датов в присяжные заседатели федерал</w:t>
            </w:r>
            <w:r w:rsidRPr="00293BB4">
              <w:t>ь</w:t>
            </w:r>
            <w:r w:rsidRPr="00293BB4">
              <w:t>ных судов общей юрисдикции в Ро</w:t>
            </w:r>
            <w:r w:rsidRPr="00293BB4">
              <w:t>с</w:t>
            </w:r>
            <w:r w:rsidRPr="00293BB4">
              <w:t>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00020235120000000150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17,77400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14,10000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Субвенции бюджетам муниципальных рай</w:t>
            </w:r>
            <w:r w:rsidRPr="00293BB4">
              <w:t>о</w:t>
            </w:r>
            <w:r w:rsidRPr="00293BB4">
              <w:t>нов на осуществление полномочий по с</w:t>
            </w:r>
            <w:r w:rsidRPr="00293BB4">
              <w:t>о</w:t>
            </w:r>
            <w:r w:rsidRPr="00293BB4">
              <w:t>ставлению (измен</w:t>
            </w:r>
            <w:r w:rsidRPr="00293BB4">
              <w:t>е</w:t>
            </w:r>
            <w:r w:rsidRPr="00293BB4">
              <w:t>нию) списков канд</w:t>
            </w:r>
            <w:r w:rsidRPr="00293BB4">
              <w:t>и</w:t>
            </w:r>
            <w:r w:rsidRPr="00293BB4">
              <w:t>датов в присяжные заседатели федерал</w:t>
            </w:r>
            <w:r w:rsidRPr="00293BB4">
              <w:t>ь</w:t>
            </w:r>
            <w:r w:rsidRPr="00293BB4">
              <w:t>ных судов общей юрисдикции в Ро</w:t>
            </w:r>
            <w:r w:rsidRPr="00293BB4">
              <w:t>с</w:t>
            </w:r>
            <w:r w:rsidRPr="00293BB4">
              <w:t>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00020235120050000150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17,77400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14,10000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государственную регистрацию актов гражданского состо</w:t>
            </w:r>
            <w:r w:rsidRPr="00293BB4">
              <w:t>я</w:t>
            </w:r>
            <w:r w:rsidRPr="00293BB4">
              <w:t>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00020235930000000150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674,40000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498,40000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513,90000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476519">
            <w:pPr>
              <w:spacing w:before="40"/>
              <w:jc w:val="both"/>
            </w:pPr>
            <w:r w:rsidRPr="00293BB4">
              <w:t>Субвенции бюджетам муниципальных рай</w:t>
            </w:r>
            <w:r w:rsidRPr="00293BB4">
              <w:t>о</w:t>
            </w:r>
            <w:r w:rsidRPr="00293BB4">
              <w:t>нов на государстве</w:t>
            </w:r>
            <w:r w:rsidRPr="00293BB4">
              <w:t>н</w:t>
            </w:r>
            <w:r w:rsidRPr="00293BB4">
              <w:t>ную регистрацию а</w:t>
            </w:r>
            <w:r w:rsidRPr="00293BB4">
              <w:t>к</w:t>
            </w:r>
            <w:r w:rsidRPr="00293BB4">
              <w:t>тов гражданского с</w:t>
            </w:r>
            <w:r w:rsidRPr="00293BB4">
              <w:t>о</w:t>
            </w:r>
            <w:r w:rsidRPr="00293BB4">
              <w:t>стояния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00020235930050000150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674,40000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498,40000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513,90000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Иные межбюджетные трансферты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00020240000000000150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7596,32444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Межбюджетные трансферты, перед</w:t>
            </w:r>
            <w:r w:rsidRPr="00293BB4">
              <w:t>а</w:t>
            </w:r>
            <w:r w:rsidRPr="00293BB4">
              <w:t>ваемые бюджетам м</w:t>
            </w:r>
            <w:r w:rsidRPr="00293BB4">
              <w:t>у</w:t>
            </w:r>
            <w:r w:rsidRPr="00293BB4">
              <w:t>ниципальных образ</w:t>
            </w:r>
            <w:r w:rsidRPr="00293BB4">
              <w:t>о</w:t>
            </w:r>
            <w:r w:rsidRPr="00293BB4">
              <w:t>ваний на осуществл</w:t>
            </w:r>
            <w:r w:rsidRPr="00293BB4">
              <w:t>е</w:t>
            </w:r>
            <w:r w:rsidRPr="00293BB4">
              <w:t>ние части полномочий по решению вопросов местного значения в соответствии с закл</w:t>
            </w:r>
            <w:r w:rsidRPr="00293BB4">
              <w:t>ю</w:t>
            </w:r>
            <w:r w:rsidRPr="00293BB4">
              <w:t>ченными соглашен</w:t>
            </w:r>
            <w:r w:rsidRPr="00293BB4">
              <w:t>и</w:t>
            </w:r>
            <w:r w:rsidRPr="00293BB4">
              <w:t>ями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00020240014000000150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314,71166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Межбюджетные трансферты, перед</w:t>
            </w:r>
            <w:r w:rsidRPr="00293BB4">
              <w:t>а</w:t>
            </w:r>
            <w:r w:rsidRPr="00293BB4">
              <w:t>ваемые бюджетам м</w:t>
            </w:r>
            <w:r w:rsidRPr="00293BB4">
              <w:t>у</w:t>
            </w:r>
            <w:r w:rsidRPr="00293BB4">
              <w:t>ниципальных районов из бюджетов посел</w:t>
            </w:r>
            <w:r w:rsidRPr="00293BB4">
              <w:t>е</w:t>
            </w:r>
            <w:r w:rsidRPr="00293BB4">
              <w:t>ний на осуществление части полномочий по решению вопросов местного значения в соответствии с закл</w:t>
            </w:r>
            <w:r w:rsidRPr="00293BB4">
              <w:t>ю</w:t>
            </w:r>
            <w:r w:rsidRPr="00293BB4">
              <w:t>ченными соглашен</w:t>
            </w:r>
            <w:r w:rsidRPr="00293BB4">
              <w:t>и</w:t>
            </w:r>
            <w:r w:rsidRPr="00293BB4">
              <w:t>ями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00020240014050000150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314,71166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ind w:right="-178"/>
              <w:jc w:val="both"/>
            </w:pPr>
            <w:r w:rsidRPr="00293BB4">
              <w:t>Прочие межбюджетные трансферты, передава</w:t>
            </w:r>
            <w:r w:rsidRPr="00293BB4">
              <w:t>е</w:t>
            </w:r>
            <w:r w:rsidRPr="00293BB4">
              <w:t>мые бюджетам муниц</w:t>
            </w:r>
            <w:r w:rsidRPr="00293BB4">
              <w:t>и</w:t>
            </w:r>
            <w:r w:rsidRPr="00293BB4">
              <w:t>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both"/>
            </w:pPr>
            <w:r w:rsidRPr="00293BB4">
              <w:t>00020249999050000150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7281,61278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0,00000»</w:t>
            </w:r>
          </w:p>
        </w:tc>
      </w:tr>
    </w:tbl>
    <w:p w:rsidR="00293BB4" w:rsidRPr="00476519" w:rsidRDefault="00293BB4" w:rsidP="00476519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293BB4">
        <w:rPr>
          <w:bCs/>
          <w:sz w:val="28"/>
          <w:szCs w:val="28"/>
        </w:rPr>
        <w:t xml:space="preserve">1.4. Приложение </w:t>
      </w:r>
      <w:r w:rsidR="00476519">
        <w:rPr>
          <w:bCs/>
          <w:sz w:val="28"/>
          <w:szCs w:val="28"/>
        </w:rPr>
        <w:t>7 изложить в следующей редакции:</w:t>
      </w:r>
    </w:p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  <w:r w:rsidRPr="00293BB4">
        <w:rPr>
          <w:bCs/>
          <w:sz w:val="20"/>
          <w:szCs w:val="20"/>
        </w:rPr>
        <w:lastRenderedPageBreak/>
        <w:t>Тыс. руб.</w:t>
      </w:r>
    </w:p>
    <w:tbl>
      <w:tblPr>
        <w:tblW w:w="5164" w:type="pct"/>
        <w:tblLayout w:type="fixed"/>
        <w:tblLook w:val="0000" w:firstRow="0" w:lastRow="0" w:firstColumn="0" w:lastColumn="0" w:noHBand="0" w:noVBand="0"/>
      </w:tblPr>
      <w:tblGrid>
        <w:gridCol w:w="2917"/>
        <w:gridCol w:w="581"/>
        <w:gridCol w:w="722"/>
        <w:gridCol w:w="1418"/>
        <w:gridCol w:w="512"/>
        <w:gridCol w:w="1228"/>
        <w:gridCol w:w="1238"/>
        <w:gridCol w:w="1269"/>
      </w:tblGrid>
      <w:tr w:rsidR="00293BB4" w:rsidRPr="00476519" w:rsidTr="00476519">
        <w:trPr>
          <w:trHeight w:val="70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D2A0E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«Наименование</w:t>
            </w:r>
          </w:p>
        </w:tc>
        <w:tc>
          <w:tcPr>
            <w:tcW w:w="2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476519" w:rsidP="00293BB4">
            <w:pPr>
              <w:ind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Вед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РП</w:t>
            </w:r>
          </w:p>
        </w:tc>
        <w:tc>
          <w:tcPr>
            <w:tcW w:w="7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ЦСР</w:t>
            </w:r>
          </w:p>
        </w:tc>
        <w:tc>
          <w:tcPr>
            <w:tcW w:w="2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ВР</w:t>
            </w:r>
          </w:p>
        </w:tc>
        <w:tc>
          <w:tcPr>
            <w:tcW w:w="6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76519">
            <w:pPr>
              <w:ind w:left="-54"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Сумма на 2019 год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76519">
            <w:pPr>
              <w:ind w:left="-148"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Сумма на 2020 год</w:t>
            </w:r>
          </w:p>
        </w:tc>
        <w:tc>
          <w:tcPr>
            <w:tcW w:w="6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76519">
            <w:pPr>
              <w:ind w:left="-111"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Сумма на 2021 год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rPr>
                <w:color w:val="000000"/>
              </w:rPr>
            </w:pPr>
            <w:r w:rsidRPr="00476519">
              <w:rPr>
                <w:color w:val="000000"/>
              </w:rPr>
              <w:t>Комитет финансов Адм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нистрации Волотовского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93BB4" w:rsidRPr="00476519">
              <w:rPr>
                <w:color w:val="000000"/>
              </w:rPr>
              <w:t>445,66524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476519">
              <w:rPr>
                <w:color w:val="000000"/>
              </w:rPr>
              <w:t>893,88523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476519">
              <w:rPr>
                <w:color w:val="000000"/>
              </w:rPr>
              <w:t>750,73573</w:t>
            </w:r>
          </w:p>
        </w:tc>
      </w:tr>
      <w:tr w:rsidR="00293BB4" w:rsidRPr="00476519" w:rsidTr="00476519">
        <w:trPr>
          <w:trHeight w:val="95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Пр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вительства Российской Федерации, высших 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полнительных органов государственной власти субъектов Российской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дерации, местных админ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страций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D2A0E">
            <w:pPr>
              <w:ind w:right="-80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120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вая поддержка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образований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годы" Программы "Упра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ление муниципальными финансами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субве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0120270280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0120270280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</w:tr>
      <w:tr w:rsidR="00293BB4" w:rsidRPr="00476519" w:rsidTr="00476519">
        <w:trPr>
          <w:trHeight w:val="15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Возмещение затрат по 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держанию штатных ед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ниц осуществляющие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 по определению 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речня должностных лиц уполномоченных соста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лять протоколы об адм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нистративных правонар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шениях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0120270650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0120270650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финансовых, налог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вых и таможенных орг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нов и органов финансов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го (финансово </w:t>
            </w:r>
            <w:proofErr w:type="gramStart"/>
            <w:r w:rsidRPr="00476519">
              <w:rPr>
                <w:color w:val="000000"/>
              </w:rPr>
              <w:t>-б</w:t>
            </w:r>
            <w:proofErr w:type="gramEnd"/>
            <w:r w:rsidRPr="00476519">
              <w:rPr>
                <w:color w:val="000000"/>
              </w:rPr>
              <w:t>юджетного) надзора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713,70000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713,70000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713,70000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197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«Орган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зация и обеспечение ос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ществления бюджетного процесса, 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 долгом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годы» муниципальной программы Волотовского района «Управление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финансами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704,70000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0110501000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563,30000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563,30000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134,00000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1 240,50000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1 240,50000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907,10000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1 040,50000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1 040,50000</w:t>
            </w:r>
          </w:p>
        </w:tc>
      </w:tr>
      <w:tr w:rsidR="00293BB4" w:rsidRPr="00476519" w:rsidTr="00476519">
        <w:trPr>
          <w:trHeight w:val="29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224,90000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199,00000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</w:tr>
      <w:tr w:rsidR="00293BB4" w:rsidRPr="00476519" w:rsidTr="00476519">
        <w:trPr>
          <w:trHeight w:val="126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штатных единиц, выполняющие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 Подпрограмма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 xml:space="preserve">ганизация и обеспечение </w:t>
            </w:r>
            <w:r w:rsidRPr="00476519">
              <w:rPr>
                <w:color w:val="000000"/>
              </w:rPr>
              <w:lastRenderedPageBreak/>
              <w:t>осуществления бюджетн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процесса, управление муниципальным долгом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0110570280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«Повыш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ние эффективности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жетных расходов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годы»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программы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района «Управление муниципальными фина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сами Волотовского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района на 2014-2021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0130000000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дополн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тельного профессионал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образования выбо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ных должностей, служ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щих и муниципальных служащих Новгородской области в сфере повыш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эффективности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жетных расходов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0130571340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0130571340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Мобилизация и внево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сковая подготовка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97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96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вая поддержка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образований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годы" Программы "Упра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ление муниципальными финансами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Осуществление перви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ного воинского учета на территориях, где отсу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ствуют военные комисс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риаты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0120251180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0120251180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Обслуживание госуда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ственного внутреннего и муниципального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Обслуживание госуда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ственного и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«Орган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зация и обеспечение ос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ществления бюджетного процесса, 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 долгом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годы» муниципальной программы Волотовского района «Управление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финансами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обслужив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нию и погашению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0110110650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Обслуживание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0110110650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Дотации на выравнивание бюджетной обеспеченн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субъектов Российской Федерации и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Межбюджетные тран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ферты общего характера бюджетам субъектов Ро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сийской Федерации и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товского муниципального </w:t>
            </w:r>
            <w:r w:rsidRPr="00476519">
              <w:rPr>
                <w:color w:val="000000"/>
              </w:rPr>
              <w:lastRenderedPageBreak/>
              <w:t>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161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Подпрограмма "Финанс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вая поддержка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образований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годы" Программы "Упра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ление муниципальными финансами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Выравнивание бюдже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ной обеспеченности пос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лений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0120170100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Дотации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0120170100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Администрация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293BB4" w:rsidRPr="00476519">
              <w:rPr>
                <w:color w:val="000000"/>
              </w:rPr>
              <w:t>311,58146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 w:rsidR="00293BB4" w:rsidRPr="00476519">
              <w:rPr>
                <w:color w:val="000000"/>
              </w:rPr>
              <w:t>004,35196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 w:rsidR="00293BB4" w:rsidRPr="00476519">
              <w:rPr>
                <w:color w:val="000000"/>
              </w:rPr>
              <w:t>629,27531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вы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шего должностного лица субъекта Российской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дерации и муниципальн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543,89042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543,89042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543,89042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537,15604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главы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9110001000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158,15604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9110001000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158,15604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9110001040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379,00000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9110001040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379,00000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6,73438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6,73438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6,73438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зак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нодательных (представ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тельных) органов госуда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ственной власти и пре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ставительных органов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Пр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вительства Российской Федерации, высших 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полнительных органов государственной власти субъектов Российской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дерации, местных админ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страций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596,10529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596,10529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164,29629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7 267,67977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7 268,70927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476519">
              <w:rPr>
                <w:color w:val="000000"/>
              </w:rPr>
              <w:t>411,41580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6 601,00000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6 601,00000</w:t>
            </w:r>
          </w:p>
        </w:tc>
      </w:tr>
      <w:tr w:rsidR="00293BB4" w:rsidRPr="00476519" w:rsidTr="00476519">
        <w:trPr>
          <w:trHeight w:val="12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578,32012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576,67977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577,70927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40,60820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133,95217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Возмещение затрат по 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держанию штатных ед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ниц, осуществляющих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1 223,30000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1 223,30000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1 223,30000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1 164,20000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1 164,20000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1 164,20000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59,10000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</w:t>
            </w:r>
            <w:proofErr w:type="spellStart"/>
            <w:proofErr w:type="gramStart"/>
            <w:r w:rsidRPr="00476519">
              <w:rPr>
                <w:color w:val="000000"/>
              </w:rPr>
              <w:t>C</w:t>
            </w:r>
            <w:proofErr w:type="gramEnd"/>
            <w:r w:rsidRPr="00476519">
              <w:rPr>
                <w:color w:val="000000"/>
              </w:rPr>
              <w:t>одержание</w:t>
            </w:r>
            <w:proofErr w:type="spellEnd"/>
            <w:r w:rsidRPr="00476519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лять протоколы об адм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нистративных правонар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шениях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</w:tr>
      <w:tr w:rsidR="00293BB4" w:rsidRPr="00476519" w:rsidTr="00476519">
        <w:trPr>
          <w:trHeight w:val="322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="00E54023">
              <w:rPr>
                <w:color w:val="000000"/>
              </w:rPr>
              <w:t>ной задолженнос</w:t>
            </w:r>
            <w:r w:rsidRPr="00476519">
              <w:rPr>
                <w:color w:val="000000"/>
              </w:rPr>
              <w:t>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296,88340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296,88340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служащих, осущест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lastRenderedPageBreak/>
              <w:t>ляющие отдельные по</w:t>
            </w:r>
            <w:r w:rsidRPr="00476519">
              <w:rPr>
                <w:color w:val="000000"/>
              </w:rPr>
              <w:t>л</w:t>
            </w:r>
            <w:r w:rsidRPr="00476519">
              <w:rPr>
                <w:color w:val="000000"/>
              </w:rPr>
              <w:t>номочия поселения по р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шению вопросов местного значения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75,40000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75,40000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Содержание штатных единиц</w:t>
            </w:r>
            <w:r w:rsidR="00293BB4" w:rsidRPr="00476519">
              <w:rPr>
                <w:color w:val="000000"/>
              </w:rPr>
              <w:t>, осуществляющие отдельные полномочия поселения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22,77966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22,77966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Судебная система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Составление (изменение) списков кандидатов в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сяжные заседатели фед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ральных судов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9200051200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9200051200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финансовых, налог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вых и таможенных орг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нов и органов финансов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(финансово -бюджетного) надзора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Контрольно-счетная п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лата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187,66270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 xml:space="preserve">соналу государственных </w:t>
            </w:r>
            <w:r w:rsidRPr="00476519">
              <w:rPr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187,66270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Председатель контрол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но-счетной палаты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73,13984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65,90000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65,90000</w:t>
            </w:r>
          </w:p>
        </w:tc>
      </w:tr>
      <w:tr w:rsidR="00293BB4" w:rsidRPr="00476519" w:rsidTr="00476519">
        <w:trPr>
          <w:trHeight w:val="24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8,13984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служащих, осущест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ляющие отдельные по</w:t>
            </w:r>
            <w:r w:rsidRPr="00476519">
              <w:rPr>
                <w:color w:val="000000"/>
              </w:rPr>
              <w:t>л</w:t>
            </w:r>
            <w:r w:rsidRPr="00476519">
              <w:rPr>
                <w:color w:val="000000"/>
              </w:rPr>
              <w:t>номочия поселения по р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шению вопросов местного значения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152,54777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152,54777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контрольно-счетной палаты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63,98423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63,98423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Резервные фонды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"Защита населения и территории от чрезвычайных ситуации природного и техногенн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характера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 Миним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зация последствий чре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вычайных ситуаций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родного и техногенного характера"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1710000000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</w:t>
            </w:r>
            <w:r w:rsidR="00E54023" w:rsidRPr="00476519">
              <w:rPr>
                <w:color w:val="000000"/>
              </w:rPr>
              <w:t>Хранение</w:t>
            </w:r>
            <w:r w:rsidRPr="00476519">
              <w:rPr>
                <w:color w:val="000000"/>
              </w:rPr>
              <w:t xml:space="preserve">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1710099990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1710099990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870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Другие общегосуда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066,64019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5 072,62000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6 522,60000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066,64019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5 072,62000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6 522,60000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lastRenderedPageBreak/>
              <w:t>ма Волотовского района "Управление и распор</w:t>
            </w:r>
            <w:r w:rsidRPr="00476519">
              <w:rPr>
                <w:color w:val="000000"/>
              </w:rPr>
              <w:t>я</w:t>
            </w:r>
            <w:r w:rsidRPr="00476519">
              <w:rPr>
                <w:color w:val="000000"/>
              </w:rPr>
              <w:t>жение муниципальным имуществом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361,10000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Мероприятия по эффе</w:t>
            </w:r>
            <w:r w:rsidRPr="00476519">
              <w:rPr>
                <w:color w:val="000000"/>
              </w:rPr>
              <w:t>к</w:t>
            </w:r>
            <w:r w:rsidRPr="00476519">
              <w:rPr>
                <w:color w:val="000000"/>
              </w:rPr>
              <w:t>тивному владению, пол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зованию, формированию и распоряжением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имуществом.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0500010010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313,60000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0500010010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управл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и распоряжению з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мельными участками, находящимися 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пальной собственности, и земельными участками, государственная со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ственность на которые не разграничена в границах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0500010020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439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0500010020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Реализация мероприятие «</w:t>
            </w:r>
            <w:r w:rsidR="00293BB4" w:rsidRPr="00476519">
              <w:rPr>
                <w:color w:val="000000"/>
              </w:rPr>
              <w:t>Формирование муниц</w:t>
            </w:r>
            <w:r w:rsidR="00293BB4" w:rsidRPr="00476519">
              <w:rPr>
                <w:color w:val="000000"/>
              </w:rPr>
              <w:t>и</w:t>
            </w:r>
            <w:r w:rsidR="00293BB4" w:rsidRPr="00476519">
              <w:rPr>
                <w:color w:val="000000"/>
              </w:rPr>
              <w:t>пальной собственности»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="00E54023">
              <w:rPr>
                <w:color w:val="000000"/>
              </w:rPr>
              <w:t>ном районе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737,20000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589,76000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589,76000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147,44000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147,44000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lastRenderedPageBreak/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«Град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строительная политика на территории Волотовского муниципального района на 2014-2022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Реализация полномочий района в сфере градостр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ительной деятельности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718,82820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513,90000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718,82820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498,40000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513,90000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5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 (публ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кация нормативных актов)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9180010990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24,42820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9180010990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24,42820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штатных единиц. осуществляющие отдельные государстве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ные полномочия в сфере государственной рег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страции актов гражда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ского состояния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9180059300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674,40000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513,90000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9180059300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595,97635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398,05000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398,05000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9180059300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78,42365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100,35000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115,85000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 xml:space="preserve">сенные к муниципальным </w:t>
            </w:r>
            <w:r w:rsidRPr="00476519">
              <w:rPr>
                <w:color w:val="000000"/>
              </w:rPr>
              <w:lastRenderedPageBreak/>
              <w:t>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1 554,42000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3 138,90000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Условно-утвержденные расходы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1 554,42000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3 138,90000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870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1 554,42000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3 138,90000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3 091,51199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учреждения "Серви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ный центр"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3 047,00000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3 047,00000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44,51199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44,51199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Мобилизация и внево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сковая подготовка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штатных единиц, осуществляющие отдельные полномочия по первичному воинскому учету на территориях, где отсутствуют военные 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миссариаты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188,20000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194,30000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194,30000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10,58000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9,64000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16,86000</w:t>
            </w:r>
          </w:p>
        </w:tc>
      </w:tr>
      <w:tr w:rsidR="00293BB4" w:rsidRPr="00476519" w:rsidTr="00E54023">
        <w:trPr>
          <w:trHeight w:val="41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Защита населения и те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1 044,86295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Национальная безопа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ность и правоохранител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ная деятельность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044,86295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"Защита населения и территории от чрезвычайных ситуации природного и техногенн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характера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45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 Апп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ратно-программный ко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плекс " Безопасный город" построение и развитие""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1720000000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единой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журной диспетчерской службы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1720010120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1720010120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10,46095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10,46095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10,46095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Сельское хозяйство и р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боловство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пред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преждению и ликвидации болезней животных, их лечению, отлову и соде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жанию безнадзорных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вотных, защите населения от болезней, общих для человека и животных, в части отлова безнадзо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ных животных, транспо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тировки отловленных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надзорных животных, уч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та, содержания, лечения, вакцинации, стерилиз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 xml:space="preserve">ции, </w:t>
            </w:r>
            <w:proofErr w:type="spellStart"/>
            <w:r w:rsidRPr="00476519">
              <w:rPr>
                <w:color w:val="000000"/>
              </w:rPr>
              <w:t>чипирования</w:t>
            </w:r>
            <w:proofErr w:type="spellEnd"/>
            <w:r w:rsidRPr="00476519">
              <w:rPr>
                <w:color w:val="000000"/>
              </w:rPr>
              <w:t xml:space="preserve"> отло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ленных безнадзорных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lastRenderedPageBreak/>
              <w:t>вотных, утилизации (ун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чтожения)биологических отходов, в том числе в р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зультате эвтаназии отло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ленных безнадзорных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вотных, возврата владел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цам отловленных безна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зорных животных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9200070720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9200070720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Дорожное хозяйство (д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рожные фонды)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653,09112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635,23751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826,91136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653,09112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635,23751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826,91136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"Содержание и ремонт 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томобильных дорог общ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го пользования местного значения (за исключением автомобильных дорог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щего пользования нас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ленных пунктов)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653,09112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635,23751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826,91136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автомобил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дорог общего польз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местного значения и искусственных сооруж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ний на них в соответствии с нормативными требов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0800010070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139,09112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66,93751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67,71136</w:t>
            </w:r>
          </w:p>
        </w:tc>
      </w:tr>
      <w:tr w:rsidR="00293BB4" w:rsidRPr="00476519" w:rsidTr="00476519">
        <w:trPr>
          <w:trHeight w:val="36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0800010070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139,09112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66,93751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67,71136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0800010080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</w:tr>
      <w:tr w:rsidR="00293BB4" w:rsidRPr="00476519" w:rsidTr="00476519">
        <w:trPr>
          <w:trHeight w:val="20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0800010080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дорожной деятельности в отношении автомобильных дорог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щего пользования местн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значения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0800071510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0800071510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Софинансирование на осуществление дорожной деятельности в отношении автомобильных дорог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щего пользования местн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значения и искусстве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ных сооружений на них за счет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08000S1510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202,40000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401,30000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592,20000</w:t>
            </w:r>
          </w:p>
        </w:tc>
      </w:tr>
      <w:tr w:rsidR="00293BB4" w:rsidRPr="00476519" w:rsidTr="00476519">
        <w:trPr>
          <w:trHeight w:val="25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08000S1510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202,40000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401,30000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592,20000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B40FD6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17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,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B40FD6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17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,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5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информац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онного общества и фо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мирование электронного правительства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539,08800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Отдельные мероприятия в области информационно-коммуникационных те</w:t>
            </w:r>
            <w:r w:rsidRPr="00476519">
              <w:rPr>
                <w:color w:val="000000"/>
              </w:rPr>
              <w:t>х</w:t>
            </w:r>
            <w:r w:rsidRPr="00476519">
              <w:rPr>
                <w:color w:val="000000"/>
              </w:rPr>
              <w:t>нологий и связи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1500010140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539,08800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1500010140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539,08800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B40FD6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63</w:t>
            </w:r>
            <w:r w:rsidR="00B40FD6">
              <w:rPr>
                <w:color w:val="000000"/>
              </w:rPr>
              <w:t>2</w:t>
            </w:r>
            <w:r w:rsidRPr="00476519">
              <w:rPr>
                <w:color w:val="000000"/>
              </w:rPr>
              <w:t>,</w:t>
            </w:r>
            <w:r w:rsidR="00B40FD6">
              <w:rPr>
                <w:color w:val="000000"/>
              </w:rPr>
              <w:t>1</w:t>
            </w:r>
            <w:r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66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создание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рование и </w:t>
            </w:r>
            <w:r w:rsidR="004D2A0E" w:rsidRPr="00476519">
              <w:rPr>
                <w:color w:val="000000"/>
              </w:rPr>
              <w:t>совершенств</w:t>
            </w:r>
            <w:r w:rsidR="004D2A0E" w:rsidRPr="00476519">
              <w:rPr>
                <w:color w:val="000000"/>
              </w:rPr>
              <w:t>о</w:t>
            </w:r>
            <w:r w:rsidR="004D2A0E" w:rsidRPr="00476519">
              <w:rPr>
                <w:color w:val="000000"/>
              </w:rPr>
              <w:t>вание</w:t>
            </w:r>
            <w:r w:rsidRPr="00476519">
              <w:rPr>
                <w:color w:val="000000"/>
              </w:rPr>
              <w:t xml:space="preserve"> информационно-технологической инфр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структуры электронного правительства Новгоро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625,10000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625,10000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здание функционирование и </w:t>
            </w:r>
            <w:r w:rsidR="004D2A0E" w:rsidRPr="00476519">
              <w:rPr>
                <w:color w:val="000000"/>
              </w:rPr>
              <w:t>совершенствование</w:t>
            </w:r>
            <w:r w:rsidRPr="00476519">
              <w:rPr>
                <w:color w:val="000000"/>
              </w:rPr>
              <w:t xml:space="preserve"> и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формационно-технологической инфр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структуры электронного правительства за счет средств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93000S2390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B40FD6" w:rsidP="00B40FD6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</w:t>
            </w:r>
            <w:r w:rsidRPr="00476519">
              <w:rPr>
                <w:color w:val="000000"/>
              </w:rPr>
              <w:lastRenderedPageBreak/>
              <w:t>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93000S2390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B40FD6" w:rsidP="00B40FD6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Другие вопросы в области национальной экономики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малого и среднего предприним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тельства в Волотовс</w:t>
            </w:r>
            <w:r w:rsidR="00E54023">
              <w:rPr>
                <w:color w:val="000000"/>
              </w:rPr>
              <w:t xml:space="preserve">ком муниципальном районе   на 2014 - </w:t>
            </w:r>
            <w:r w:rsidRPr="00476519">
              <w:rPr>
                <w:color w:val="000000"/>
              </w:rPr>
              <w:t>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мероприятие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"Развитие малого и среднего предприним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 xml:space="preserve">тельства в Волотовском муниципальном районе </w:t>
            </w:r>
            <w:r w:rsidR="00E54023">
              <w:rPr>
                <w:color w:val="000000"/>
              </w:rPr>
              <w:t xml:space="preserve">  на 2014 - 2021 </w:t>
            </w:r>
            <w:r w:rsidRPr="00476519">
              <w:rPr>
                <w:color w:val="000000"/>
              </w:rPr>
              <w:t>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5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Иные закупки товаров, 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бот и услуг для обеспеч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государственных (м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"Улу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шение жилищных условий граждан в В</w:t>
            </w:r>
            <w:r w:rsidR="00E54023">
              <w:rPr>
                <w:color w:val="000000"/>
              </w:rPr>
              <w:t>олотовском муниципальном районе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0900000000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"Кап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тальный ремонт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жилищного фо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да" муниципальной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Волотовского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ниципального района "Улучшение жилищных условий граждан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0930000000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Капитальный ремонт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ниципального жилищного фонда за счет средств сб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ра от найма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0930110280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0930110280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Перечисление платежей оператору фонда кап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тального ремонта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0930399990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0930399990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Агентское вознагражд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 xml:space="preserve">ние за начисление и сбор платежей за </w:t>
            </w:r>
            <w:proofErr w:type="spellStart"/>
            <w:r w:rsidRPr="00476519">
              <w:rPr>
                <w:color w:val="000000"/>
              </w:rPr>
              <w:t>найм</w:t>
            </w:r>
            <w:proofErr w:type="spellEnd"/>
            <w:r w:rsidRPr="00476519">
              <w:rPr>
                <w:color w:val="000000"/>
              </w:rPr>
              <w:t xml:space="preserve"> от гра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>дан, проживающих в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жилищном фонде согласно агентск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му договору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0930510190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0930510190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"Повышение качества жилищно-коммунальных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на 2017-2021годы"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1900000000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5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Субсидия юридическим лицам (за исключением субсидий государстве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ным (муниципальным) учреждениям),</w:t>
            </w:r>
            <w:r w:rsidR="00E54023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индивид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альным предпринимат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лям, а также физически лицам</w:t>
            </w:r>
            <w:r w:rsidR="004D2A0E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- производителям товаров, работ, услуг предоставляются на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возмездной и безвозвра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ной основе в целях во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мещения недополученных доходов и (или) 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вого обеспечения (возм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щения) затрат в связи с предоставлением насел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услуг общественной бани на территории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1900010180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юридическим лицам (кроме некомме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ческих организаций), и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дивидуальным предпр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1900010180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E54023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lastRenderedPageBreak/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47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Подпрограмма "Развитие инфраструктуры вод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снабжения и водоотвед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населенных пунктов Волотовского муниц</w:t>
            </w:r>
            <w:r w:rsidRPr="00476519">
              <w:rPr>
                <w:color w:val="000000"/>
              </w:rPr>
              <w:t>и</w:t>
            </w:r>
            <w:r w:rsidR="00E54023">
              <w:rPr>
                <w:color w:val="000000"/>
              </w:rPr>
              <w:t>пального района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6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81,60565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70,00502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0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293BB4" w:rsidRPr="00476519">
              <w:rPr>
                <w:color w:val="000000"/>
              </w:rPr>
              <w:t>офинансирование за счет местного бюджета на ре</w:t>
            </w:r>
            <w:r w:rsidR="00293BB4" w:rsidRPr="00476519">
              <w:rPr>
                <w:color w:val="000000"/>
              </w:rPr>
              <w:t>а</w:t>
            </w:r>
            <w:r w:rsidR="00293BB4" w:rsidRPr="00476519">
              <w:rPr>
                <w:color w:val="000000"/>
              </w:rPr>
              <w:t>лизацию мероприятий м</w:t>
            </w:r>
            <w:r w:rsidR="00293BB4" w:rsidRPr="00476519">
              <w:rPr>
                <w:color w:val="000000"/>
              </w:rPr>
              <w:t>у</w:t>
            </w:r>
            <w:r w:rsidR="00293BB4" w:rsidRPr="00476519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="00293BB4" w:rsidRPr="00476519">
              <w:rPr>
                <w:color w:val="000000"/>
              </w:rPr>
              <w:t>ы</w:t>
            </w:r>
            <w:r w:rsidR="00293BB4" w:rsidRPr="00476519">
              <w:rPr>
                <w:color w:val="000000"/>
              </w:rPr>
              <w:t>шения качества жилищно-коммунальных услуг в Волотовском муниц</w:t>
            </w:r>
            <w:r w:rsidR="00293BB4" w:rsidRPr="00476519">
              <w:rPr>
                <w:color w:val="000000"/>
              </w:rPr>
              <w:t>и</w:t>
            </w:r>
            <w:r w:rsidR="00293BB4"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8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293BB4" w:rsidP="009622E5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26598,08271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981,26500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276,21500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26</w:t>
            </w:r>
            <w:r w:rsidR="00293BB4" w:rsidRPr="009622E5">
              <w:rPr>
                <w:color w:val="000000"/>
                <w:sz w:val="22"/>
                <w:szCs w:val="22"/>
              </w:rPr>
              <w:t>598,08271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981,26500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276,21500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23</w:t>
            </w:r>
            <w:r w:rsidR="00293BB4" w:rsidRPr="009622E5">
              <w:rPr>
                <w:color w:val="000000"/>
                <w:sz w:val="22"/>
                <w:szCs w:val="22"/>
              </w:rPr>
              <w:t>865,68271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978,45000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273,40000</w:t>
            </w:r>
          </w:p>
        </w:tc>
      </w:tr>
      <w:tr w:rsidR="00293BB4" w:rsidRPr="00476519" w:rsidTr="00476519">
        <w:trPr>
          <w:trHeight w:val="135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Подпрограмма "Развитие дошкольного и общего образования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 Программы "Разв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тие образования, мол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дежной политики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7 521,20000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7 539,95000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6 834,90000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муниципальных де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ских дошкольных учр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ждений за счет средств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0610102210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7 408,90000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7 427,65000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6 722,60000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0610102210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4 445,50000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3 919,60000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3 567,10000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0610102210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2 963,40000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3 508,05000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3 155,50000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ристической и </w:t>
            </w:r>
            <w:r w:rsidR="00E54023" w:rsidRPr="00476519">
              <w:rPr>
                <w:color w:val="000000"/>
              </w:rPr>
              <w:t>антикрим</w:t>
            </w:r>
            <w:r w:rsidR="00E54023" w:rsidRPr="00476519">
              <w:rPr>
                <w:color w:val="000000"/>
              </w:rPr>
              <w:t>и</w:t>
            </w:r>
            <w:r w:rsidR="00E54023" w:rsidRPr="00476519">
              <w:rPr>
                <w:color w:val="000000"/>
              </w:rPr>
              <w:t>нальной</w:t>
            </w:r>
            <w:r w:rsidRPr="00476519">
              <w:rPr>
                <w:color w:val="000000"/>
              </w:rPr>
              <w:t xml:space="preserve"> безопасности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разовательных учрежд</w:t>
            </w:r>
            <w:r w:rsidRPr="00476519">
              <w:rPr>
                <w:color w:val="000000"/>
              </w:rPr>
              <w:t>е</w:t>
            </w:r>
            <w:r w:rsidR="00E54023">
              <w:rPr>
                <w:color w:val="000000"/>
              </w:rPr>
              <w:t xml:space="preserve">ний </w:t>
            </w:r>
            <w:r w:rsidRPr="00476519">
              <w:rPr>
                <w:color w:val="000000"/>
              </w:rPr>
              <w:t>основного меропри</w:t>
            </w:r>
            <w:r w:rsidRPr="00476519">
              <w:rPr>
                <w:color w:val="000000"/>
              </w:rPr>
              <w:t>я</w:t>
            </w:r>
            <w:r w:rsidR="00E54023">
              <w:rPr>
                <w:color w:val="000000"/>
              </w:rPr>
              <w:t>тия «</w:t>
            </w:r>
            <w:r w:rsidRPr="00476519">
              <w:rPr>
                <w:color w:val="000000"/>
              </w:rPr>
              <w:t>Развитие дошкольн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образования»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112,30000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78,80000</w:t>
            </w:r>
          </w:p>
        </w:tc>
      </w:tr>
      <w:tr w:rsidR="00293BB4" w:rsidRPr="00476519" w:rsidTr="00476519">
        <w:trPr>
          <w:trHeight w:val="80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районе"</w:t>
            </w:r>
            <w:r w:rsidR="00E54023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293BB4" w:rsidRPr="00476519">
              <w:rPr>
                <w:color w:val="000000"/>
              </w:rPr>
              <w:t>344,48271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10 438,50000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10 438,50000</w:t>
            </w:r>
          </w:p>
        </w:tc>
      </w:tr>
      <w:tr w:rsidR="00293BB4" w:rsidRPr="00476519" w:rsidTr="00476519">
        <w:trPr>
          <w:trHeight w:val="58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образовательных учреждений (организ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ций), реализующих осно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ные общеобразовательные программы за счет средств областного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93BB4" w:rsidRPr="00476519">
              <w:rPr>
                <w:color w:val="000000"/>
              </w:rPr>
              <w:t>716,52700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9 861,80000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9 861,80000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6 984,60000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5 717,10000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5 717,10000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3 731,92700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4 144,70000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4 144,70000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отдел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государственных полномочий по оказанию социальной поддержки обучающимся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образовательных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опасности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449,10000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449,10000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449,10000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315,20000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315,20000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315,20000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проведение ремон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ных работ зданий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0660278203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5 031,14000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0660278203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5 031,14000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погашение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20,11571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20,11571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2 676,10000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2 140,88000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837,76000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1 303,12000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535,22000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209,44000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325,78000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lastRenderedPageBreak/>
              <w:t>ма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Подпрограмма "Развитие инфраструктуры вод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снабжения и водоотвед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населенных пунктов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</w:tr>
      <w:tr w:rsidR="00293BB4" w:rsidRPr="00476519" w:rsidTr="00476519">
        <w:trPr>
          <w:trHeight w:val="61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53,48500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17,00500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</w:t>
            </w:r>
            <w:proofErr w:type="spellStart"/>
            <w:r w:rsidRPr="00476519">
              <w:rPr>
                <w:color w:val="000000"/>
              </w:rPr>
              <w:t>софинансирование</w:t>
            </w:r>
            <w:proofErr w:type="spellEnd"/>
            <w:r w:rsidRPr="00476519">
              <w:rPr>
                <w:color w:val="000000"/>
              </w:rPr>
              <w:t xml:space="preserve"> за счет местного бюджета на ре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лизацию мероприятий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шения качества жилищно-коммунальных услуг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0,89500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0,89500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0,89500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1,92000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1,92000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1,92000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E54023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30</w:t>
            </w:r>
            <w:r w:rsidR="00293BB4" w:rsidRPr="00E54023">
              <w:rPr>
                <w:color w:val="000000"/>
                <w:sz w:val="22"/>
                <w:szCs w:val="22"/>
              </w:rPr>
              <w:t>579,21700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476519">
            <w:pPr>
              <w:ind w:left="-148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</w:t>
            </w:r>
            <w:r w:rsidR="00293BB4" w:rsidRPr="00E54023">
              <w:rPr>
                <w:color w:val="000000"/>
                <w:sz w:val="22"/>
                <w:szCs w:val="22"/>
              </w:rPr>
              <w:t>049,48000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11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22 049,48000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E54023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30 579,21700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48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22 049,48000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11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22 049,48000</w:t>
            </w:r>
          </w:p>
        </w:tc>
      </w:tr>
      <w:tr w:rsidR="00293BB4" w:rsidRPr="00476519" w:rsidTr="00476519">
        <w:trPr>
          <w:trHeight w:val="12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25 596,81700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22 048,00000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22 048,00000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дошкольного и общего образования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 Программы "Разв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lastRenderedPageBreak/>
              <w:t>тие образования, мол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дежной политики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2 880,00000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2 927,70000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2 927,70000</w:t>
            </w:r>
          </w:p>
        </w:tc>
      </w:tr>
      <w:tr w:rsidR="00293BB4" w:rsidRPr="00476519" w:rsidTr="00476519">
        <w:trPr>
          <w:trHeight w:val="3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Софинансирование на обеспечения пожарной безопасности, антитерр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ристической и </w:t>
            </w:r>
            <w:r w:rsidR="00E54023" w:rsidRPr="00476519">
              <w:rPr>
                <w:color w:val="000000"/>
              </w:rPr>
              <w:t>антикрим</w:t>
            </w:r>
            <w:r w:rsidR="00E54023" w:rsidRPr="00476519">
              <w:rPr>
                <w:color w:val="000000"/>
              </w:rPr>
              <w:t>и</w:t>
            </w:r>
            <w:r w:rsidR="00E54023" w:rsidRPr="00476519">
              <w:rPr>
                <w:color w:val="000000"/>
              </w:rPr>
              <w:t>нальной</w:t>
            </w:r>
            <w:r w:rsidRPr="00476519">
              <w:rPr>
                <w:color w:val="000000"/>
              </w:rPr>
              <w:t xml:space="preserve"> безопасности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разовательных учре</w:t>
            </w:r>
            <w:r w:rsidR="00E54023">
              <w:rPr>
                <w:color w:val="000000"/>
              </w:rPr>
              <w:t>жд</w:t>
            </w:r>
            <w:r w:rsidR="00E54023">
              <w:rPr>
                <w:color w:val="000000"/>
              </w:rPr>
              <w:t>е</w:t>
            </w:r>
            <w:r w:rsidR="00E54023">
              <w:rPr>
                <w:color w:val="000000"/>
              </w:rPr>
              <w:t xml:space="preserve">ний </w:t>
            </w:r>
            <w:r w:rsidRPr="00476519">
              <w:rPr>
                <w:color w:val="000000"/>
              </w:rPr>
              <w:t>основного меропри</w:t>
            </w:r>
            <w:r w:rsidRPr="00476519">
              <w:rPr>
                <w:color w:val="000000"/>
              </w:rPr>
              <w:t>я</w:t>
            </w:r>
            <w:r w:rsidR="00E54023">
              <w:rPr>
                <w:color w:val="000000"/>
              </w:rPr>
              <w:t>тия «</w:t>
            </w:r>
            <w:r w:rsidRPr="00476519">
              <w:rPr>
                <w:color w:val="000000"/>
              </w:rPr>
              <w:t>Развитие дошкольн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образования»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</w:tr>
      <w:tr w:rsidR="00293BB4" w:rsidRPr="00476519" w:rsidTr="00476519">
        <w:trPr>
          <w:trHeight w:val="37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образовательных учреждений (организ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ций), реализующих осно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ные общеобразовательные программы за счет средств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0610202220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805,30000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0610202220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805,30000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</w:tr>
      <w:tr w:rsidR="00293BB4" w:rsidRPr="00476519" w:rsidTr="00476519">
        <w:trPr>
          <w:trHeight w:val="16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приобретение или изг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товление бланков док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ментов об образовании и (или) о квалификации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образов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тельными учреждениями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06102S2080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06102S2080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районе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22 716,81700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19 120,30000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19 120,30000</w:t>
            </w:r>
          </w:p>
        </w:tc>
      </w:tr>
      <w:tr w:rsidR="00293BB4" w:rsidRPr="00476519" w:rsidTr="00476519">
        <w:trPr>
          <w:trHeight w:val="48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образовательных учреждений (организ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ций), реализующих осно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ные общеобразовательные программы за счет средств областного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15 373,38820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14 675,40000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14 675,40000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</w:t>
            </w:r>
            <w:r w:rsidRPr="00476519">
              <w:rPr>
                <w:color w:val="000000"/>
              </w:rPr>
              <w:lastRenderedPageBreak/>
              <w:t>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15 </w:t>
            </w:r>
            <w:r w:rsidRPr="00476519">
              <w:rPr>
                <w:color w:val="000000"/>
              </w:rPr>
              <w:lastRenderedPageBreak/>
              <w:t>373,38820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14 </w:t>
            </w:r>
            <w:r w:rsidRPr="00476519">
              <w:rPr>
                <w:color w:val="000000"/>
              </w:rPr>
              <w:lastRenderedPageBreak/>
              <w:t>675,40000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14 </w:t>
            </w:r>
            <w:r w:rsidRPr="00476519">
              <w:rPr>
                <w:color w:val="000000"/>
              </w:rPr>
              <w:lastRenderedPageBreak/>
              <w:t>675,40000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Осуществление отдел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государственных полномочий по оказанию социальной поддержки обучающимся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образовательных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3 616,90000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3 490,80000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3 490,80000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645,00000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2 971,90000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2 920,80000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2 920,80000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ций, осуществляющих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разовательную деятел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ность по образовательным программам начального общего, основного общего и среднего общего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вания, учебниками и учебными пособиями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0660270570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0660270570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Ежемесячное денежное вознаграждение за клас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ное руководство в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организациях, реал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зующих общеобразов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тельные программы начального общего, о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новного общего и средн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го общего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0660270630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319,80000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0660270630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Приобретение или изг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товление бланков док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ментов об образовании и (или) о квалификации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образов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тельными организациями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обеспечения </w:t>
            </w:r>
            <w:r w:rsidRPr="00476519">
              <w:rPr>
                <w:color w:val="000000"/>
              </w:rPr>
              <w:lastRenderedPageBreak/>
              <w:t>пожарной безопасности, антитеррористической и антикриминальной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опасности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298,40400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298,40400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обновление их матер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0660376140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438,80000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0660376140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438,80000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8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центров образования цифрового и гуманитарн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профилей в общеобр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зовательных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организациях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066E170020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167,18480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066E170020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167,18480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На финансовое обеспеч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ние деятельности центров образования цифрового и гуманитарного профилей в общеобразовательных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организац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ях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066E171370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066E171370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обновление матер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ально-технической базы для формирования у об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чающихся современных технологических и гум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нитарных навыков в 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 xml:space="preserve">ках федерального проекта "Современная школа" на условиях </w:t>
            </w:r>
            <w:proofErr w:type="spellStart"/>
            <w:r w:rsidRPr="00476519">
              <w:rPr>
                <w:color w:val="000000"/>
              </w:rPr>
              <w:t>софинансиров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ния</w:t>
            </w:r>
            <w:proofErr w:type="spell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066Е151690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1 566,94000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066Е151690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566,94000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93BB4" w:rsidRPr="00476519">
              <w:rPr>
                <w:color w:val="000000"/>
              </w:rPr>
              <w:t>952,80000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обретению коммунальных </w:t>
            </w:r>
            <w:r w:rsidRPr="00476519">
              <w:rPr>
                <w:color w:val="000000"/>
              </w:rPr>
              <w:lastRenderedPageBreak/>
              <w:t>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476519">
              <w:rPr>
                <w:color w:val="000000"/>
              </w:rPr>
              <w:t>962,16000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476519">
              <w:rPr>
                <w:color w:val="000000"/>
              </w:rPr>
              <w:t>962,16000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990,64000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990,64000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29,60000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инфраструктуры вод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снабжения и водоотвед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населенных пунктов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29,60000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28,12000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28,12000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</w:t>
            </w:r>
            <w:proofErr w:type="spellStart"/>
            <w:r w:rsidRPr="00476519">
              <w:rPr>
                <w:color w:val="000000"/>
              </w:rPr>
              <w:t>софинансирование</w:t>
            </w:r>
            <w:proofErr w:type="spellEnd"/>
            <w:r w:rsidRPr="00476519">
              <w:rPr>
                <w:color w:val="000000"/>
              </w:rPr>
              <w:t xml:space="preserve"> за счет местного бюджета на ре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лизацию мероприятий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шения качества жилищно-коммунальных услуг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Дополнительное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вание детей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4 261,54643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93BB4" w:rsidRPr="00476519">
              <w:rPr>
                <w:color w:val="000000"/>
              </w:rPr>
              <w:t>261,54643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559,59600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1 547,60000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1 547,60000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Подпрограмма "Развитие дополнительного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районе" Программы "Развитие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1 531,90000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1 519,90000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1 519,90000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организаций дополн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тельного образования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0620102230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0620102230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На проведение </w:t>
            </w:r>
            <w:proofErr w:type="spellStart"/>
            <w:r w:rsidRPr="00476519">
              <w:rPr>
                <w:color w:val="000000"/>
              </w:rPr>
              <w:t>спецоценки</w:t>
            </w:r>
            <w:proofErr w:type="spellEnd"/>
            <w:r w:rsidRPr="00476519">
              <w:rPr>
                <w:color w:val="000000"/>
              </w:rPr>
              <w:t xml:space="preserve"> условий труда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0620110210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0620110210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ристической и </w:t>
            </w:r>
            <w:r w:rsidR="00E54023" w:rsidRPr="00476519">
              <w:rPr>
                <w:color w:val="000000"/>
              </w:rPr>
              <w:t>антикрим</w:t>
            </w:r>
            <w:r w:rsidR="00E54023" w:rsidRPr="00476519">
              <w:rPr>
                <w:color w:val="000000"/>
              </w:rPr>
              <w:t>и</w:t>
            </w:r>
            <w:r w:rsidR="00E54023" w:rsidRPr="00476519">
              <w:rPr>
                <w:color w:val="000000"/>
              </w:rPr>
              <w:t>нальной</w:t>
            </w:r>
            <w:r w:rsidRPr="00476519">
              <w:rPr>
                <w:color w:val="000000"/>
              </w:rPr>
              <w:t xml:space="preserve"> безопасности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разовательных учрежд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</w:tr>
      <w:tr w:rsidR="00293BB4" w:rsidRPr="00476519" w:rsidTr="00476519">
        <w:trPr>
          <w:trHeight w:val="112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районе"</w:t>
            </w:r>
            <w:r w:rsidR="00E54023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27,69600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опасности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27,69600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27,69600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236,85000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189,48000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132,84000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56,64000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47,37000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33,21000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14,16000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"Развитие культуры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района"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465,10043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16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дополнительного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детей в сфере кул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туры Волотовского рай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1130000000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465,10043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организаций дополн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тельного образования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тей Подпрограммы «Ра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витие дополнительного образования детей в сфере культуры Волотовского района»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1130202230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341,50043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1130202230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2 341,50043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Частичная компенсация дополнительных расходов на повышение оплаты труда работников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жетной сферы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1130271410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1130271410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228,12500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229,00000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26,00000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228,12500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229,00000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26,00000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422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дополнительного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 xml:space="preserve">ниципальном районе" </w:t>
            </w:r>
            <w:r w:rsidRPr="00476519">
              <w:rPr>
                <w:color w:val="000000"/>
              </w:rPr>
              <w:lastRenderedPageBreak/>
              <w:t>Программы "Развитие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Организация каникуля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ного образовательного о</w:t>
            </w:r>
            <w:r w:rsidRPr="00476519">
              <w:rPr>
                <w:color w:val="000000"/>
              </w:rPr>
              <w:t>т</w:t>
            </w:r>
            <w:r w:rsidR="00E54023">
              <w:rPr>
                <w:color w:val="000000"/>
              </w:rPr>
              <w:t>дыха</w:t>
            </w:r>
            <w:r w:rsidRPr="00476519">
              <w:rPr>
                <w:color w:val="000000"/>
              </w:rPr>
              <w:t>,</w:t>
            </w:r>
            <w:r w:rsidR="00E54023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здорового образа жизни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0620510050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0620510050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9622E5">
        <w:trPr>
          <w:trHeight w:val="18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«Комплексные меры противодействия нарк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мании и зависимости от других </w:t>
            </w:r>
            <w:proofErr w:type="spellStart"/>
            <w:r w:rsidRPr="00476519">
              <w:rPr>
                <w:color w:val="000000"/>
              </w:rPr>
              <w:t>психоактивных</w:t>
            </w:r>
            <w:proofErr w:type="spellEnd"/>
            <w:r w:rsidRPr="00476519">
              <w:rPr>
                <w:color w:val="000000"/>
              </w:rPr>
              <w:t xml:space="preserve"> веществ в Волотовском муниципальном районе 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сниж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актуальности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блем, связанных со зл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употреблением наркот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ков и других </w:t>
            </w:r>
            <w:proofErr w:type="spellStart"/>
            <w:r w:rsidRPr="00476519">
              <w:rPr>
                <w:color w:val="000000"/>
              </w:rPr>
              <w:t>психоакти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ных</w:t>
            </w:r>
            <w:proofErr w:type="spellEnd"/>
            <w:r w:rsidRPr="00476519">
              <w:rPr>
                <w:color w:val="000000"/>
              </w:rPr>
              <w:t xml:space="preserve"> веществ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2100099990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2100099990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«Профилактика прав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нарушений, терроризма и экстремизма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 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"Проф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лактика правонарушений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2220000000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Организация, проведение в каникулярное время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енно-патриотических л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герей и осуществление трудоустройством 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пускников в период ле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них каникул в рамках подпрограммы Профила</w:t>
            </w:r>
            <w:r w:rsidRPr="00476519">
              <w:rPr>
                <w:color w:val="000000"/>
              </w:rPr>
              <w:t>к</w:t>
            </w:r>
            <w:r w:rsidRPr="00476519">
              <w:rPr>
                <w:color w:val="000000"/>
              </w:rPr>
              <w:t>тика правонарушений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2220199990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2220199990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649F">
              <w:rPr>
                <w:color w:val="000000"/>
              </w:rPr>
              <w:t>576,6</w:t>
            </w:r>
            <w:r w:rsidR="00293BB4" w:rsidRPr="00476519">
              <w:rPr>
                <w:color w:val="000000"/>
              </w:rPr>
              <w:t>6788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649F">
              <w:rPr>
                <w:color w:val="000000"/>
              </w:rPr>
              <w:t>576,6</w:t>
            </w:r>
            <w:r w:rsidR="00293BB4" w:rsidRPr="00476519">
              <w:rPr>
                <w:color w:val="000000"/>
              </w:rPr>
              <w:t>6788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</w:tr>
      <w:tr w:rsidR="00293BB4" w:rsidRPr="00476519" w:rsidTr="00476519">
        <w:trPr>
          <w:trHeight w:val="154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районе"</w:t>
            </w:r>
            <w:r w:rsidR="00E54023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отдел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государственных полномочий по оказанию социальной поддержки обучающимся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образовательных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системы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ниципальной службы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87,48470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обучение муниципальных служащих по эффективн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бюджетных расходов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1200071340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семинаров, стажировки, професси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нальной переподготовки, курсов повышения квал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фикации выборных дол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 xml:space="preserve">ностных лиц, служащих и муниципальных служащих </w:t>
            </w:r>
            <w:r w:rsidRPr="00476519">
              <w:rPr>
                <w:color w:val="000000"/>
              </w:rPr>
              <w:lastRenderedPageBreak/>
              <w:t>Новгородской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1200072280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40,48470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1200072280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40,48470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м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роприятия по професси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нальной подготовки, 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реподготовки и повыш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квалификации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служащих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12000S2280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12000S2280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510,25150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510,25150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510,25150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350,25150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364,40000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540C4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92</w:t>
            </w:r>
            <w:r w:rsidR="00540C49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,</w:t>
            </w:r>
            <w:r w:rsidR="00540C49"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3168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центра по обслуживанию и сопр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вождению деятельности учреждений (организаций) муниципальными фина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сами и ведения бухгалте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ского учета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9300010450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540C4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87</w:t>
            </w:r>
            <w:r w:rsidR="00540C49"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,</w:t>
            </w:r>
            <w:r w:rsidR="00540C49"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9300010450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F1649F" w:rsidP="00F1649F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2 877</w:t>
            </w:r>
            <w:r w:rsidR="00293BB4" w:rsidRPr="0047651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43,83168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43,83168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03379E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23</w:t>
            </w:r>
            <w:r w:rsidR="00293BB4" w:rsidRPr="00E54023">
              <w:rPr>
                <w:color w:val="000000"/>
                <w:sz w:val="22"/>
                <w:szCs w:val="22"/>
              </w:rPr>
              <w:t>204,47069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476519">
            <w:pPr>
              <w:ind w:left="-148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</w:t>
            </w:r>
            <w:r w:rsidR="00293BB4" w:rsidRPr="00E54023">
              <w:rPr>
                <w:color w:val="000000"/>
                <w:sz w:val="22"/>
                <w:szCs w:val="22"/>
              </w:rPr>
              <w:t>023,30000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476519">
            <w:pPr>
              <w:ind w:left="-111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</w:t>
            </w:r>
            <w:r w:rsidR="00293BB4" w:rsidRPr="00E54023">
              <w:rPr>
                <w:color w:val="000000"/>
                <w:sz w:val="22"/>
                <w:szCs w:val="22"/>
              </w:rPr>
              <w:t>023,30000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Культура, кинематогр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фия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54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23 204,47069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48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15 023,30000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11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15 023,30000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6 341,40000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5 073,12000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5 073,12000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1 268,28000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1 268,28000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"Развитие культуры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района"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16 563,07069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14 670,30000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14 670,30000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"Сохран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ние и развитие традиц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онной народной культуры Волотовского района"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10 493,69131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8 884,30000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8 884,30000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пожарной безопасности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учреждений культуры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1110210250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1110210250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укрепление матер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ально-технической базы на условиях </w:t>
            </w:r>
            <w:proofErr w:type="spellStart"/>
            <w:r w:rsidRPr="00476519">
              <w:rPr>
                <w:color w:val="000000"/>
              </w:rPr>
              <w:t>софинансир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</w:t>
            </w:r>
            <w:proofErr w:type="spellEnd"/>
            <w:r w:rsidRPr="00476519">
              <w:rPr>
                <w:color w:val="000000"/>
              </w:rPr>
              <w:t xml:space="preserve"> из областного и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деральных бюджетов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11102L4670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11102L4670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укрепление материально-технической базы сверх уровня пред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 xml:space="preserve">смотренного соглашением на условиях </w:t>
            </w:r>
            <w:proofErr w:type="spellStart"/>
            <w:r w:rsidRPr="00476519">
              <w:rPr>
                <w:color w:val="000000"/>
              </w:rPr>
              <w:t>софинансир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</w:t>
            </w:r>
            <w:proofErr w:type="spellEnd"/>
            <w:r w:rsidRPr="00476519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11102S4670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11102S4670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167,79131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167,79131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в сфере культуры и кинематогр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фии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1110410100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1110410100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учреждений культуры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1110702400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9 770,50000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1110702400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9 770,50000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библиотечного дела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6 069,37938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Частичная компенсация дополнительных расходов на повышение оплаты труда работников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жетной сферы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1120371410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1120371410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116,97938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116,97938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комплектование книжных фондов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обще</w:t>
            </w:r>
            <w:r w:rsidR="0003379E">
              <w:rPr>
                <w:color w:val="000000"/>
              </w:rPr>
              <w:t>доступных библиотек му</w:t>
            </w:r>
            <w:r w:rsidRPr="00476519">
              <w:rPr>
                <w:color w:val="000000"/>
              </w:rPr>
              <w:t>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 xml:space="preserve">ных образований области при условии </w:t>
            </w:r>
            <w:proofErr w:type="spellStart"/>
            <w:r w:rsidRPr="00476519">
              <w:rPr>
                <w:color w:val="000000"/>
              </w:rPr>
              <w:t>софинанс</w:t>
            </w:r>
            <w:r w:rsidR="0003379E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рования</w:t>
            </w:r>
            <w:proofErr w:type="spell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11205L5190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3,57900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11205L5190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3,57900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3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комплектование книжных фондов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общедоступных библиотек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образований области при сверх уровня пред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 xml:space="preserve">смотренного соглашением на условиях </w:t>
            </w:r>
            <w:proofErr w:type="spellStart"/>
            <w:r w:rsidRPr="00476519">
              <w:rPr>
                <w:color w:val="000000"/>
              </w:rPr>
              <w:t>софинансир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</w:t>
            </w:r>
            <w:proofErr w:type="spellEnd"/>
            <w:r w:rsidRPr="00476519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11205S5190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0,32100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11205S5190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0,32100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библиотек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1120602420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5 772,50000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1120602420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5 772,50000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</w:t>
            </w:r>
            <w:r w:rsidRPr="00476519">
              <w:rPr>
                <w:color w:val="000000"/>
              </w:rPr>
              <w:lastRenderedPageBreak/>
              <w:t>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учреждения "Серви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ный центр"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Доплаты к пенсиям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служащих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9200010130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9200010130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"Улу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шение жилищных условий граждан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0900000000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3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жильем молодых семей" Муниципальной программы Волотовского муниципального района "Улучшение жилищных условий граждан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0920000000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03379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молодым семьям социальной 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 xml:space="preserve">платы на приобретение ( строительство) жилья при условии </w:t>
            </w:r>
            <w:proofErr w:type="spellStart"/>
            <w:r w:rsidRPr="00476519">
              <w:rPr>
                <w:color w:val="000000"/>
              </w:rPr>
              <w:t>софинансиров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ния</w:t>
            </w:r>
            <w:proofErr w:type="spellEnd"/>
            <w:r w:rsidRPr="00476519">
              <w:rPr>
                <w:color w:val="000000"/>
              </w:rPr>
              <w:t xml:space="preserve"> за счет средств фед</w:t>
            </w:r>
            <w:r w:rsidRPr="00476519">
              <w:rPr>
                <w:color w:val="000000"/>
              </w:rPr>
              <w:t>е</w:t>
            </w:r>
            <w:r w:rsidR="0003379E">
              <w:rPr>
                <w:color w:val="000000"/>
              </w:rPr>
              <w:t>рального,</w:t>
            </w:r>
            <w:r w:rsidRPr="00476519">
              <w:rPr>
                <w:color w:val="000000"/>
              </w:rPr>
              <w:t xml:space="preserve"> областного и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09203L4970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09203L4970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охрана семьи и детства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407,80348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407,80348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407,80348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</w:tr>
      <w:tr w:rsidR="00293BB4" w:rsidRPr="00476519" w:rsidTr="00476519">
        <w:trPr>
          <w:trHeight w:val="52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"Социал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0650000000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945,90348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2 162,79968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2 162,79968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жилых помещений детям -сиротам и детям. оста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шихся без попечения 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дителей. лицам из их чи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ла по договорам найма специализированных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лых помещений за счет областного бюджета сверх уровня предусмотренного соглашением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06502N0821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575,90348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06502N0821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575,90348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</w:tr>
      <w:tr w:rsidR="00293BB4" w:rsidRPr="00476519" w:rsidTr="00476519">
        <w:trPr>
          <w:trHeight w:val="98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жилых помещений детям-сирот и детям. оставшихся без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печения родителей. лицам из их числа по договорам найма специализирова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ных жилых помещений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06502R0821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370,00000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06502R0821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370,00000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</w:tr>
      <w:tr w:rsidR="00293BB4" w:rsidRPr="00476519" w:rsidTr="0003379E">
        <w:trPr>
          <w:trHeight w:val="13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районе"</w:t>
            </w:r>
            <w:r w:rsidR="0003379E">
              <w:rPr>
                <w:color w:val="000000"/>
              </w:rPr>
              <w:t xml:space="preserve"> </w:t>
            </w:r>
            <w:r w:rsidRPr="00476519">
              <w:rPr>
                <w:color w:val="000000"/>
              </w:rPr>
              <w:t>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="0003379E">
              <w:rPr>
                <w:color w:val="000000"/>
              </w:rPr>
              <w:t>пальном районе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3 461,90000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2 587,30000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2 587,30000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Компенсация части род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тельской платы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Содержание ребенка в семье опекуна и приемной семье, а также вознагра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>дение, причитающееся приемному родителю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3205,60000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2 248,60000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2 248,60000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1 722,68280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1 177,70000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1 177,70000</w:t>
            </w:r>
          </w:p>
        </w:tc>
      </w:tr>
      <w:tr w:rsidR="00293BB4" w:rsidRPr="00476519" w:rsidTr="00476519">
        <w:trPr>
          <w:trHeight w:val="28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1 482,91720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1 070,90000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1 070,90000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147,62148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5 147,62148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314,00000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251,20000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251,20000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62,80000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физической культуры и спорта на те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ритории Волотовского муниципального района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4 833,62148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учреждений в сфере физической культуры и спорта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1300002670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2 807,90000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1300002670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2 807,90000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</w:tr>
      <w:tr w:rsidR="00293BB4" w:rsidRPr="00476519" w:rsidTr="0003379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и провед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физкультурно-массовых и спортивных мероприятий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1300010110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1300010110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пожарной безопасности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lastRenderedPageBreak/>
              <w:t xml:space="preserve"> Капитальный ремонт спортивных объектов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ций. осуществляющих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ятельность в сфере физ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ческой культуры и спорта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1300072320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1 895,80792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1300072320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1 895,80792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63,76398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63,76398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к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питальный ремонт спо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тивных объектов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13000S2320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19,14958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13000S2320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19,14958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55"/>
        </w:trPr>
        <w:tc>
          <w:tcPr>
            <w:tcW w:w="31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BB4" w:rsidRPr="00476519" w:rsidRDefault="00293BB4" w:rsidP="00476519">
            <w:pPr>
              <w:ind w:right="-80"/>
              <w:jc w:val="both"/>
              <w:rPr>
                <w:color w:val="000000"/>
              </w:rPr>
            </w:pPr>
            <w:r w:rsidRPr="00476519">
              <w:rPr>
                <w:color w:val="000000"/>
              </w:rPr>
              <w:t xml:space="preserve">Всего расходов:  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rPr>
                <w:color w:val="000000"/>
              </w:rPr>
            </w:pPr>
            <w:r w:rsidRPr="00476519">
              <w:rPr>
                <w:color w:val="000000"/>
              </w:rPr>
              <w:t>141 757,24670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rPr>
                <w:color w:val="000000"/>
              </w:rPr>
            </w:pPr>
            <w:r w:rsidRPr="00476519">
              <w:rPr>
                <w:color w:val="000000"/>
              </w:rPr>
              <w:t>105 898,23719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rPr>
                <w:color w:val="000000"/>
              </w:rPr>
            </w:pPr>
            <w:r w:rsidRPr="00476519">
              <w:rPr>
                <w:color w:val="000000"/>
              </w:rPr>
              <w:t>106 380,01104»</w:t>
            </w:r>
          </w:p>
        </w:tc>
      </w:tr>
    </w:tbl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</w:p>
    <w:p w:rsidR="00293BB4" w:rsidRPr="00293BB4" w:rsidRDefault="00293BB4" w:rsidP="00293BB4">
      <w:pPr>
        <w:ind w:right="-185" w:firstLine="709"/>
        <w:jc w:val="both"/>
        <w:outlineLvl w:val="0"/>
        <w:rPr>
          <w:bCs/>
        </w:rPr>
      </w:pPr>
      <w:r w:rsidRPr="00293BB4">
        <w:rPr>
          <w:bCs/>
          <w:sz w:val="28"/>
          <w:szCs w:val="28"/>
        </w:rPr>
        <w:t>1.5. Приложение 8 изложить в следующей редакции</w:t>
      </w:r>
      <w:r w:rsidRPr="00293BB4">
        <w:rPr>
          <w:bCs/>
        </w:rPr>
        <w:t>:</w:t>
      </w:r>
    </w:p>
    <w:p w:rsidR="00293BB4" w:rsidRPr="00293BB4" w:rsidRDefault="00293BB4" w:rsidP="0003379E">
      <w:pPr>
        <w:ind w:right="-185" w:firstLine="709"/>
        <w:jc w:val="right"/>
        <w:outlineLvl w:val="0"/>
        <w:rPr>
          <w:bCs/>
        </w:rPr>
      </w:pPr>
      <w:proofErr w:type="spellStart"/>
      <w:r w:rsidRPr="00293BB4">
        <w:rPr>
          <w:bCs/>
        </w:rPr>
        <w:t>тыс.руб</w:t>
      </w:r>
      <w:proofErr w:type="spellEnd"/>
      <w:r w:rsidRPr="00293BB4">
        <w:rPr>
          <w:bCs/>
        </w:rPr>
        <w:t>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561"/>
        <w:gridCol w:w="673"/>
        <w:gridCol w:w="1359"/>
        <w:gridCol w:w="559"/>
        <w:gridCol w:w="1473"/>
        <w:gridCol w:w="1473"/>
        <w:gridCol w:w="1473"/>
      </w:tblGrid>
      <w:tr w:rsidR="00293BB4" w:rsidRPr="0003379E" w:rsidTr="0003379E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«Наименование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РП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ВР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Сумма на 2019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Сумма на 2020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Сумма на 2021 год</w:t>
            </w:r>
          </w:p>
        </w:tc>
      </w:tr>
      <w:tr w:rsidR="00293BB4" w:rsidRPr="0003379E" w:rsidTr="00293BB4">
        <w:trPr>
          <w:trHeight w:val="4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ind w:left="-78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ind w:left="-141" w:right="-9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ind w:left="-117" w:right="-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9622E5">
            <w:pPr>
              <w:ind w:left="-77" w:right="-60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293BB4" w:rsidRPr="0003379E">
              <w:rPr>
                <w:color w:val="000000"/>
              </w:rPr>
              <w:t>326,72559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9622E5">
            <w:pPr>
              <w:ind w:left="-156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293BB4" w:rsidRPr="0003379E">
              <w:rPr>
                <w:color w:val="000000"/>
              </w:rPr>
              <w:t>750,99977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9622E5">
            <w:pPr>
              <w:ind w:left="-94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293BB4" w:rsidRPr="0003379E">
              <w:rPr>
                <w:color w:val="000000"/>
              </w:rPr>
              <w:t>201,10927</w:t>
            </w:r>
          </w:p>
        </w:tc>
      </w:tr>
      <w:tr w:rsidR="00293BB4" w:rsidRPr="0003379E" w:rsidTr="00293BB4">
        <w:trPr>
          <w:trHeight w:val="32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Функционирование высшего должностн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лица субъекта Ро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сийской Федерации и муниципального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1 543,89042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1 543,89042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3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1 543,89042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9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Руководство и 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 сфере уст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новленных функций органов местного с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1 537,15604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главы муниципального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1 158,15604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</w:tr>
      <w:tr w:rsidR="00293BB4" w:rsidRPr="0003379E" w:rsidTr="00293BB4">
        <w:trPr>
          <w:trHeight w:val="9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1 158,15604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Глава муниципальн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9110001040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379,00000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</w:tr>
      <w:tr w:rsidR="00293BB4" w:rsidRPr="0003379E" w:rsidTr="00293BB4">
        <w:trPr>
          <w:trHeight w:val="8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9110001040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379,00000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6,73438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сроченной задолже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6,73438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6,73438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2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Функционирование законодательных (представительных) органов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ственной власти и представительных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57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функций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37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Функционирование Правительства Ро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lastRenderedPageBreak/>
              <w:t>сийской Федерации, высших исполнител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органов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ственной власти суб</w:t>
            </w:r>
            <w:r w:rsidRPr="0003379E">
              <w:rPr>
                <w:color w:val="000000"/>
              </w:rPr>
              <w:t>ъ</w:t>
            </w:r>
            <w:r w:rsidRPr="0003379E">
              <w:rPr>
                <w:color w:val="000000"/>
              </w:rPr>
              <w:t>ектов Российской Ф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дерации, местных а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17 480,06464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17 204,27977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17 205,30927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17 480,06464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17 204,27977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17 205,30927</w:t>
            </w:r>
          </w:p>
        </w:tc>
      </w:tr>
      <w:tr w:rsidR="00293BB4" w:rsidRPr="0003379E" w:rsidTr="00293BB4">
        <w:trPr>
          <w:trHeight w:val="30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</w:tr>
      <w:tr w:rsidR="00293BB4" w:rsidRPr="0003379E" w:rsidTr="00293BB4">
        <w:trPr>
          <w:trHeight w:val="2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нансовая поддержка муниципальных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зований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 Программы "Управление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финансами Волотовского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</w:tr>
      <w:tr w:rsidR="00293BB4" w:rsidRPr="0003379E" w:rsidTr="00293BB4">
        <w:trPr>
          <w:trHeight w:val="24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«Предоставление прочих видов ме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бюджетных трансфе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тов бюджетам сел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ских поселений»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</w:tr>
      <w:tr w:rsidR="00293BB4" w:rsidRPr="0003379E" w:rsidTr="00293BB4">
        <w:trPr>
          <w:trHeight w:val="40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су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венции сельским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селениям на возмещ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затрат по соде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жанию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осуществляющих отдельные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0120270280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0120270280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Возмещение затрат по содержанию шта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ных единиц ос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ществляющие отдел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ные полномочия обл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сти по определению перечня должностных лиц уполномоченных </w:t>
            </w:r>
            <w:r w:rsidRPr="0003379E">
              <w:rPr>
                <w:color w:val="000000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0120270650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0120270650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17 380,26464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17 104,47977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17 105,50927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17 380,26464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17 104,47977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17 105,50927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служ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8 596,10529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8 596,10529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функций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7 164,29629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7 267,67977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7 268,70927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6 411,41580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6 601,00000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6 601,00000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578,32012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576,67977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577,70927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гражданам, кроме публичных нормати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 социальных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40,60820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Уплата налогов, сб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133,95217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Возмещение затрат по содержанию шта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ных единиц, ос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ществляющих отдел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ные полномочия обл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1 223,30000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lastRenderedPageBreak/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1 164,20000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1 164,20000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1 164,20000</w:t>
            </w:r>
          </w:p>
        </w:tc>
      </w:tr>
      <w:tr w:rsidR="00293BB4" w:rsidRPr="0003379E" w:rsidTr="00293BB4">
        <w:trPr>
          <w:trHeight w:val="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</w:t>
            </w:r>
            <w:proofErr w:type="spellStart"/>
            <w:r w:rsidRPr="0003379E">
              <w:rPr>
                <w:color w:val="000000"/>
              </w:rPr>
              <w:t>Cодержание</w:t>
            </w:r>
            <w:proofErr w:type="spellEnd"/>
            <w:r w:rsidRPr="0003379E">
              <w:rPr>
                <w:color w:val="000000"/>
              </w:rPr>
              <w:t xml:space="preserve"> штатных единиц, осуществл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ющие отдельные 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номочия области по определению перечня должностных лиц уполномоченных 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сроченной задолже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296,88340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296,88340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служ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щих, осуществля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щие отдельные 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номочия поселения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1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штатных единиц, осуществл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ющие отдельные 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номочия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22,77966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22,77966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30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Прочие расходы, не отнесенные к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Составление (изм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нение) списков канд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датов в присяжные заседатели федерал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судов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35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1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финанс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вых, налоговых и т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3 191,03454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3 191,03454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</w:tr>
      <w:tr w:rsidR="00293BB4" w:rsidRPr="0003379E" w:rsidTr="00293BB4">
        <w:trPr>
          <w:trHeight w:val="4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2 713,70000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«О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ганизация и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осуществления бюджетного процесса, 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долгом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на 2014-2021 годы»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Волотовского района «Управление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2 704,70000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«Обеспечение 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ятельности комитета»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2 704,70000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Расходы на выплаты по оплате труда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служ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1 134,00000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1 240,50000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1 240,50000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907,10000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1 040,50000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1 040,50000</w:t>
            </w:r>
          </w:p>
        </w:tc>
      </w:tr>
      <w:tr w:rsidR="00293BB4" w:rsidRPr="0003379E" w:rsidTr="00293BB4">
        <w:trPr>
          <w:trHeight w:val="44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224,90000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199,00000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Уплата налогов, сб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</w:tr>
      <w:tr w:rsidR="00293BB4" w:rsidRPr="0003379E" w:rsidTr="00293BB4">
        <w:trPr>
          <w:trHeight w:val="83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штатных единиц, выполняющие отдельные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чия области Подпр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Организация и обеспечение ос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ществления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ного процесса, 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ление муниципальным долгом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</w:tr>
      <w:tr w:rsidR="00293BB4" w:rsidRPr="0003379E" w:rsidTr="00293BB4">
        <w:trPr>
          <w:trHeight w:val="8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«П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вышение эффективн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бюджетных ра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ходов муниципальн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 на 2014-2021 годы»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Волотовского района «Управление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финансами Волотовского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 xml:space="preserve">ципального района на </w:t>
            </w:r>
            <w:r w:rsidRPr="0003379E">
              <w:rPr>
                <w:color w:val="000000"/>
              </w:rPr>
              <w:lastRenderedPageBreak/>
              <w:t>2014-2021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03379E" w:rsidP="00293BB4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Основное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 «</w:t>
            </w:r>
            <w:r w:rsidR="00293BB4" w:rsidRPr="0003379E">
              <w:rPr>
                <w:color w:val="000000"/>
              </w:rPr>
              <w:t>Проведение пр</w:t>
            </w:r>
            <w:r w:rsidR="00293BB4" w:rsidRPr="0003379E">
              <w:rPr>
                <w:color w:val="000000"/>
              </w:rPr>
              <w:t>о</w:t>
            </w:r>
            <w:r w:rsidR="00293BB4" w:rsidRPr="0003379E">
              <w:rPr>
                <w:color w:val="000000"/>
              </w:rPr>
              <w:t>фессиональной подг</w:t>
            </w:r>
            <w:r w:rsidR="00293BB4" w:rsidRPr="0003379E">
              <w:rPr>
                <w:color w:val="000000"/>
              </w:rPr>
              <w:t>о</w:t>
            </w:r>
            <w:r>
              <w:rPr>
                <w:color w:val="000000"/>
              </w:rPr>
              <w:t>товки</w:t>
            </w:r>
            <w:r w:rsidR="00293BB4" w:rsidRPr="0003379E">
              <w:rPr>
                <w:color w:val="000000"/>
              </w:rPr>
              <w:t>, переподготовки и повышение квал</w:t>
            </w:r>
            <w:r w:rsidR="00293BB4" w:rsidRPr="0003379E">
              <w:rPr>
                <w:color w:val="000000"/>
              </w:rPr>
              <w:t>и</w:t>
            </w:r>
            <w:r w:rsidR="00293BB4" w:rsidRPr="0003379E">
              <w:rPr>
                <w:color w:val="000000"/>
              </w:rPr>
              <w:t>фикации муниципал</w:t>
            </w:r>
            <w:r w:rsidR="00293BB4" w:rsidRPr="0003379E">
              <w:rPr>
                <w:color w:val="000000"/>
              </w:rPr>
              <w:t>ь</w:t>
            </w:r>
            <w:r w:rsidR="00293BB4" w:rsidRPr="0003379E">
              <w:rPr>
                <w:color w:val="000000"/>
              </w:rPr>
              <w:t>ных служащих в сф</w:t>
            </w:r>
            <w:r w:rsidR="00293BB4" w:rsidRPr="0003379E">
              <w:rPr>
                <w:color w:val="000000"/>
              </w:rPr>
              <w:t>е</w:t>
            </w:r>
            <w:r w:rsidR="00293BB4" w:rsidRPr="0003379E">
              <w:rPr>
                <w:color w:val="000000"/>
              </w:rPr>
              <w:t>ре повышения эффе</w:t>
            </w:r>
            <w:r w:rsidR="00293BB4" w:rsidRPr="0003379E">
              <w:rPr>
                <w:color w:val="000000"/>
              </w:rPr>
              <w:t>к</w:t>
            </w:r>
            <w:r w:rsidR="00293BB4" w:rsidRPr="0003379E">
              <w:rPr>
                <w:color w:val="000000"/>
              </w:rPr>
              <w:t>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0130500000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допо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нительного професс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онального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выборных дол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ностей, служащих и муниципальных сл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жащих Новгородской области в сфере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вышения эффективн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бюджетных ра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0130571340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0130571340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477,33454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Контрольно-счетная палата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477,33454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служ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187,66270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187,66270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Председатель ко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трольно-счетной пал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73,13984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</w:t>
            </w:r>
            <w:r w:rsidRPr="0003379E">
              <w:rPr>
                <w:color w:val="000000"/>
              </w:rPr>
              <w:lastRenderedPageBreak/>
              <w:t>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65,90000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65,90000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8,13984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</w:tr>
      <w:tr w:rsidR="00293BB4" w:rsidRPr="0003379E" w:rsidTr="00293BB4">
        <w:trPr>
          <w:trHeight w:val="34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служ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щих, осуществля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щие отдельные 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номочия поселения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152,54777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152,54777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контрол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63,98423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63,98423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7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"Защита насел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и территории от чрезвычайных ситу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ции природного и техногенного характ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03379E" w:rsidP="00293BB4">
            <w:pPr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Подпрограмма "</w:t>
            </w:r>
            <w:r w:rsidR="00293BB4" w:rsidRPr="0003379E">
              <w:rPr>
                <w:color w:val="000000"/>
              </w:rPr>
              <w:t>М</w:t>
            </w:r>
            <w:r w:rsidR="00293BB4" w:rsidRPr="0003379E">
              <w:rPr>
                <w:color w:val="000000"/>
              </w:rPr>
              <w:t>и</w:t>
            </w:r>
            <w:r w:rsidR="00293BB4" w:rsidRPr="0003379E">
              <w:rPr>
                <w:color w:val="000000"/>
              </w:rPr>
              <w:t>нимизация после</w:t>
            </w:r>
            <w:r w:rsidR="00293BB4" w:rsidRPr="0003379E">
              <w:rPr>
                <w:color w:val="000000"/>
              </w:rPr>
              <w:t>д</w:t>
            </w:r>
            <w:r w:rsidR="00293BB4" w:rsidRPr="0003379E">
              <w:rPr>
                <w:color w:val="000000"/>
              </w:rPr>
              <w:t>ствий чрезвычайных ситуаций природного и техногенного хара</w:t>
            </w:r>
            <w:r w:rsidR="00293BB4" w:rsidRPr="0003379E">
              <w:rPr>
                <w:color w:val="000000"/>
              </w:rPr>
              <w:t>к</w:t>
            </w:r>
            <w:r w:rsidR="00293BB4" w:rsidRPr="0003379E">
              <w:rPr>
                <w:color w:val="000000"/>
              </w:rPr>
              <w:t>тера"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Хранение и обновл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материального резерва предназн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ченного для ликвид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ции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1710099990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1710099990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Другие общегосуда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5 066,64019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5 072,62000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6 522,60000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5 066,64019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5 072,62000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6 522,60000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"Управление и распоряжение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 имущ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ством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361,10000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э</w:t>
            </w:r>
            <w:r w:rsidRPr="0003379E">
              <w:rPr>
                <w:color w:val="000000"/>
              </w:rPr>
              <w:t>ф</w:t>
            </w:r>
            <w:r w:rsidRPr="0003379E">
              <w:rPr>
                <w:color w:val="000000"/>
              </w:rPr>
              <w:t>фективному влад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нию, пользованию, формированию и ра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поряжением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имуществом.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313,60000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управлению и расп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ряжению земельными участками, наход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щимися в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собственн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сти, и земельными участками,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ственная собстве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ность на которые не разграничена в гран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цах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0500010020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0500010020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ятие « Формирование муниципальной со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ственности»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lastRenderedPageBreak/>
              <w:t>грамма Волотовского района "Энергосбер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жение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737,20000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589,76000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589,76000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147,44000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147,44000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«Градостроител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ная политика на те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ритории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 района в сфере градостроительной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3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718,82820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513,90000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718,82820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498,40000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513,90000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функций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lastRenderedPageBreak/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Прочие расходы (публикация норм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тивных актов)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9180010990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24,42820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9180010990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24,42820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293BB4">
            <w:pPr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Содержание штатных единиц,</w:t>
            </w:r>
            <w:r w:rsidR="00293BB4" w:rsidRPr="0003379E">
              <w:rPr>
                <w:color w:val="000000"/>
              </w:rPr>
              <w:t xml:space="preserve"> осуществл</w:t>
            </w:r>
            <w:r w:rsidR="00293BB4" w:rsidRPr="0003379E">
              <w:rPr>
                <w:color w:val="000000"/>
              </w:rPr>
              <w:t>я</w:t>
            </w:r>
            <w:r w:rsidR="00293BB4" w:rsidRPr="0003379E">
              <w:rPr>
                <w:color w:val="000000"/>
              </w:rPr>
              <w:t>ющие отдельные го</w:t>
            </w:r>
            <w:r w:rsidR="00293BB4" w:rsidRPr="0003379E">
              <w:rPr>
                <w:color w:val="000000"/>
              </w:rPr>
              <w:t>с</w:t>
            </w:r>
            <w:r w:rsidR="00293BB4" w:rsidRPr="0003379E">
              <w:rPr>
                <w:color w:val="000000"/>
              </w:rPr>
              <w:t>ударственные полн</w:t>
            </w:r>
            <w:r w:rsidR="00293BB4" w:rsidRPr="0003379E">
              <w:rPr>
                <w:color w:val="000000"/>
              </w:rPr>
              <w:t>о</w:t>
            </w:r>
            <w:r w:rsidR="00293BB4" w:rsidRPr="0003379E">
              <w:rPr>
                <w:color w:val="000000"/>
              </w:rPr>
              <w:t>мочия в сфере гос</w:t>
            </w:r>
            <w:r w:rsidR="00293BB4" w:rsidRPr="0003379E">
              <w:rPr>
                <w:color w:val="000000"/>
              </w:rPr>
              <w:t>у</w:t>
            </w:r>
            <w:r w:rsidR="00293BB4" w:rsidRPr="0003379E">
              <w:rPr>
                <w:color w:val="000000"/>
              </w:rPr>
              <w:t>дарственной рег</w:t>
            </w:r>
            <w:r w:rsidR="00293BB4" w:rsidRPr="0003379E">
              <w:rPr>
                <w:color w:val="000000"/>
              </w:rPr>
              <w:t>и</w:t>
            </w:r>
            <w:r w:rsidR="00293BB4" w:rsidRPr="0003379E">
              <w:rPr>
                <w:color w:val="000000"/>
              </w:rPr>
              <w:t>страции актов гра</w:t>
            </w:r>
            <w:r w:rsidR="00293BB4" w:rsidRPr="0003379E">
              <w:rPr>
                <w:color w:val="000000"/>
              </w:rPr>
              <w:t>ж</w:t>
            </w:r>
            <w:r w:rsidR="00293BB4" w:rsidRPr="0003379E">
              <w:rPr>
                <w:color w:val="000000"/>
              </w:rPr>
              <w:t>данского состояния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674,40000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513,90000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595,97635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398,05000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398,05000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78,42365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100,35000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115,85000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отнесенные к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1 554,42000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3 138,90000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Условно-утвержденные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1 554,42000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3 138,90000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1 554,42000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3 138,90000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учреждений,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3 091,51199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учреждения "Сервисный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3 047,00000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3 047,00000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просроченной кредиторской задо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44,51199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44,51199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 Национальная об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78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41" w:right="-9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1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357,80000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367,10000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380,10000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Мобилизация и вн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357,80000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380,10000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обор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357,80000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380,10000</w:t>
            </w:r>
          </w:p>
        </w:tc>
      </w:tr>
      <w:tr w:rsidR="00293BB4" w:rsidRPr="0003379E" w:rsidTr="00293BB4">
        <w:trPr>
          <w:trHeight w:val="1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нансовая поддержка муниципальных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зований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 Программы "Управление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финансами Волотовского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«Предоставление прочих видов ме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бюджетных трансфе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тов бюджетам сел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ских поселений»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вичного воинского учета на территориях, где отсутствуют вое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0120251180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0120251180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198,78000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203,94000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211,16000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198,78000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203,94000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211,16000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штатных единиц, осуществл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ющие отдельные 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lastRenderedPageBreak/>
              <w:t>номочия по перви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ному воинскому учету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198,78000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203,94000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211,16000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188,20000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194,30000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194,30000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10,58000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16,86000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>Национальная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опасность и прав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охранительная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1 044,86295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Защита населения и территории от чре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вычайных ситуаций природного и техн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1 044,86295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1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опасность и прав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охранительная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1 044,86295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"Защита насел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и территории от чрезвычайных ситу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ции природного и техногенного характ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"А</w:t>
            </w:r>
            <w:r w:rsidRPr="0003379E">
              <w:rPr>
                <w:color w:val="000000"/>
              </w:rPr>
              <w:t>п</w:t>
            </w:r>
            <w:r w:rsidRPr="0003379E">
              <w:rPr>
                <w:color w:val="000000"/>
              </w:rPr>
              <w:t>парат</w:t>
            </w:r>
            <w:r w:rsidR="009622E5">
              <w:rPr>
                <w:color w:val="000000"/>
              </w:rPr>
              <w:t>но-программный комплекс "</w:t>
            </w:r>
            <w:r w:rsidRPr="0003379E">
              <w:rPr>
                <w:color w:val="000000"/>
              </w:rPr>
              <w:t>Безопасный город" построение и развитие"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9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единой дежурной диспетче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ской службы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1720010120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1720010120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30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учреждений,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 xml:space="preserve">пальным программам </w:t>
            </w:r>
            <w:r w:rsidRPr="0003379E">
              <w:rPr>
                <w:color w:val="000000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10,46095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расходы по погаш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просроченной кредиторской задо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10,46095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10,46095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Национальная экон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78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41" w:right="-9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right="-13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823C7B">
            <w:pPr>
              <w:ind w:left="-7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03379E">
              <w:rPr>
                <w:color w:val="000000"/>
              </w:rPr>
              <w:t>8</w:t>
            </w:r>
            <w:r w:rsidR="00823C7B">
              <w:rPr>
                <w:color w:val="000000"/>
              </w:rPr>
              <w:t>90</w:t>
            </w:r>
            <w:r w:rsidR="00293BB4"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4</w:t>
            </w:r>
            <w:r w:rsidR="00293BB4" w:rsidRPr="0003379E">
              <w:rPr>
                <w:color w:val="000000"/>
              </w:rPr>
              <w:t>7912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805,96751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881,61136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10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отнесенные к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175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пр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дупреждению и ли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видации болезней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вотных, их лечению, отлову и содержанию безнадзорных живо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ных, защите насел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от болезней,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щих для человека и животных, в части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лова безнадзорных животных, транспо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тировки отловленных безнадзорных живо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ных, учета, содерж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ния, лечения, вакц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 xml:space="preserve">нации, стерилизации, </w:t>
            </w:r>
            <w:proofErr w:type="spellStart"/>
            <w:r w:rsidRPr="0003379E">
              <w:rPr>
                <w:color w:val="000000"/>
              </w:rPr>
              <w:t>чипирования</w:t>
            </w:r>
            <w:proofErr w:type="spellEnd"/>
            <w:r w:rsidRPr="0003379E">
              <w:rPr>
                <w:color w:val="000000"/>
              </w:rPr>
              <w:t xml:space="preserve"> отло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ленных безнадзорных животных, утилиз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ции (уничтожения)</w:t>
            </w:r>
            <w:r w:rsidR="009622E5">
              <w:rPr>
                <w:color w:val="000000"/>
              </w:rPr>
              <w:t xml:space="preserve"> </w:t>
            </w:r>
            <w:r w:rsidRPr="0003379E">
              <w:rPr>
                <w:color w:val="000000"/>
              </w:rPr>
              <w:t>биологических отх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дов, в том числе в 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зультате эвтаназии отловленных безна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зорных животных, возврата владельцам отловленных безна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зорных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6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1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653,09112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635,23751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826,91136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653,09112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635,23751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826,91136</w:t>
            </w:r>
          </w:p>
        </w:tc>
      </w:tr>
      <w:tr w:rsidR="00293BB4" w:rsidRPr="0003379E" w:rsidTr="00293BB4">
        <w:trPr>
          <w:trHeight w:val="6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"Содержание и ремонт автомобил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дорог общего пользования местного значения (за исключ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нием автомобильных дорог общего польз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 населенных пунктов)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653,09112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635,23751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826,91136</w:t>
            </w:r>
          </w:p>
        </w:tc>
      </w:tr>
      <w:tr w:rsidR="00293BB4" w:rsidRPr="0003379E" w:rsidTr="00293BB4">
        <w:trPr>
          <w:trHeight w:val="8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автом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бильных дорог общего пользования местного значения и иску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ственных сооружений на них в соответствии с нормативными тр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бованиями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139,09112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66,93751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67,71136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139,09112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66,93751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67,71136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Проверка и соглас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сметной док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ментации на ремонт автомобильных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</w:tr>
      <w:tr w:rsidR="00293BB4" w:rsidRPr="0003379E" w:rsidTr="00293BB4">
        <w:trPr>
          <w:trHeight w:val="23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</w:tr>
      <w:tr w:rsidR="00293BB4" w:rsidRPr="0003379E" w:rsidTr="00293BB4">
        <w:trPr>
          <w:trHeight w:val="10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рожной деятельности в отношении автом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0800071510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0800071510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осуществление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рожной деятельности в отношении автом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lastRenderedPageBreak/>
              <w:t>бильных дорог общего пользования местного значения и иску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ственных сооружений на них за счет местн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08000S1510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202,40000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592,20000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08000S1510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202,40000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592,20000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823C7B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1 17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823C7B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1 17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и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формационного общ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ства и формирование электронного прав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тельства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539,08800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Отдельные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тия в области инфо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мационно-коммуникационных технологий 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1500010140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539,08800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1500010140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539,08800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учреждений,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823C7B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63</w:t>
            </w:r>
            <w:r w:rsidR="00823C7B">
              <w:rPr>
                <w:color w:val="000000"/>
              </w:rPr>
              <w:t>2</w:t>
            </w:r>
            <w:r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1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создание функц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онирование и сове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шенствование инфо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мационно-технологической и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фраструктуры эле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тронного правител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ства Новгородской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625,10000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625,10000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02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Софинансирование на создание функцион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рование и соверше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ствование информ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ционно-технологической и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фраструктуры эле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тронного правител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ства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93000S2390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823C7B" w:rsidP="00823C7B">
            <w:pPr>
              <w:ind w:left="-80" w:right="-112"/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03379E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6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93000S2390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823C7B" w:rsidP="00823C7B">
            <w:pPr>
              <w:ind w:left="-80" w:right="-112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03379E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Другие вопросы в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6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лого и среднего пре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принимательства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на 2014 - 2021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мероприятие программы "Развитие малого и среднего предпринимательства в Волотовском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ципальном районе на 2014 – 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Жилищно-коммунальное хозя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1 301,61067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Жилищно-коммунальное хозя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3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"Улучшение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лищных условий граждан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"К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lastRenderedPageBreak/>
              <w:t>питальный ремонт муниципального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лищного фонда"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"Улучшение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лищных условий граждан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293BB4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Основное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 «</w:t>
            </w:r>
            <w:r w:rsidR="00293BB4" w:rsidRPr="0003379E">
              <w:rPr>
                <w:color w:val="000000"/>
              </w:rPr>
              <w:t>Ремонт муниц</w:t>
            </w:r>
            <w:r w:rsidR="00293BB4" w:rsidRPr="0003379E">
              <w:rPr>
                <w:color w:val="000000"/>
              </w:rPr>
              <w:t>и</w:t>
            </w:r>
            <w:r w:rsidR="00293BB4" w:rsidRPr="0003379E">
              <w:rPr>
                <w:color w:val="000000"/>
              </w:rPr>
              <w:t>пальных жилых п</w:t>
            </w:r>
            <w:r w:rsidR="00293BB4" w:rsidRPr="0003379E">
              <w:rPr>
                <w:color w:val="000000"/>
              </w:rPr>
              <w:t>о</w:t>
            </w:r>
            <w:r w:rsidR="00293BB4" w:rsidRPr="0003379E">
              <w:rPr>
                <w:color w:val="000000"/>
              </w:rPr>
              <w:t>мещений"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Капитальный ремонт муниципального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лищного фонда за счет средств сбора от найма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0930110280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2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0930110280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«Участие в реги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нальной программе по капитальному ремо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ту общего имущества в многоквартирных домах»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Перечисление плат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жей оператору фонда капитального ремонта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1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 Капитальный ремонт общего им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щества в многоква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тирных домах»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0930500000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Агентское возн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граждение за начи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 xml:space="preserve">ление и сбор платежей за </w:t>
            </w:r>
            <w:proofErr w:type="spellStart"/>
            <w:r w:rsidRPr="0003379E">
              <w:rPr>
                <w:color w:val="000000"/>
              </w:rPr>
              <w:t>найм</w:t>
            </w:r>
            <w:proofErr w:type="spellEnd"/>
            <w:r w:rsidRPr="0003379E">
              <w:rPr>
                <w:color w:val="000000"/>
              </w:rPr>
              <w:t xml:space="preserve"> от граждан, проживающих в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 xml:space="preserve">ном фонде согласно </w:t>
            </w:r>
            <w:r w:rsidRPr="0003379E">
              <w:rPr>
                <w:color w:val="000000"/>
              </w:rPr>
              <w:lastRenderedPageBreak/>
              <w:t>агентскому договору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0930510190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9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0930510190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Коммунальное хозя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881,61067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Жилищно-коммунальное хозя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881,61067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"Повышение качества жилищно-коммунальных услуг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на 2017-2021</w:t>
            </w:r>
            <w:r w:rsidR="009622E5">
              <w:rPr>
                <w:color w:val="000000"/>
              </w:rPr>
              <w:t xml:space="preserve"> </w:t>
            </w:r>
            <w:r w:rsidRPr="0003379E">
              <w:rPr>
                <w:color w:val="000000"/>
              </w:rPr>
              <w:t>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Субсидия юридич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ским лицам (за и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ключением субсидий государственным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ниципальным) учр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ждениям),</w:t>
            </w:r>
            <w:r w:rsidR="009622E5">
              <w:rPr>
                <w:color w:val="000000"/>
              </w:rPr>
              <w:t xml:space="preserve"> </w:t>
            </w:r>
            <w:r w:rsidRPr="0003379E">
              <w:rPr>
                <w:color w:val="000000"/>
              </w:rPr>
              <w:t>индивид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альным предприним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телям, а также физ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чески лицам- прои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водителям товаров, работ, услуг пред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ставляются на безво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мездной и безвозвра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ной основе в целях возмещения недоп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лученных доходов и (или) финансового обеспечения (возм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щения) затрат в связи с предоставлением населению услуг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щественной бани на территории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1900010180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юридич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ским лицам (кроме некоммерческих орг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низаций), индивид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альным предприним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телям, физическим лицам - производит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1900010180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6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и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="009622E5">
              <w:rPr>
                <w:color w:val="000000"/>
              </w:rPr>
              <w:t>оне</w:t>
            </w:r>
            <w:r w:rsidRPr="0003379E">
              <w:rPr>
                <w:color w:val="00000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0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инфраструкт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ры водоснабжения и водоотведения нас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ленных пунктов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1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"Реализация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полит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ки в области развития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03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ятий в области вод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снабжения и водоо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ведения в рамках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и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1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81,60565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70,00502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1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</w:t>
            </w:r>
            <w:proofErr w:type="spellStart"/>
            <w:r w:rsidRPr="0003379E">
              <w:rPr>
                <w:color w:val="000000"/>
              </w:rPr>
              <w:t>софинансирование</w:t>
            </w:r>
            <w:proofErr w:type="spellEnd"/>
            <w:r w:rsidRPr="0003379E">
              <w:rPr>
                <w:color w:val="000000"/>
              </w:rPr>
              <w:t xml:space="preserve"> за счет местного бюдж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та на реализацию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роприятий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"Развитие коммунал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 xml:space="preserve">ной инфраструктуры и повышения качества </w:t>
            </w:r>
            <w:r w:rsidRPr="0003379E">
              <w:rPr>
                <w:color w:val="000000"/>
              </w:rPr>
              <w:lastRenderedPageBreak/>
              <w:t>жилищно-коммунальных услуг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2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26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98" w:right="-41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75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DE41FC">
            <w:pPr>
              <w:ind w:left="-24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293BB4" w:rsidRPr="0003379E">
              <w:rPr>
                <w:color w:val="000000"/>
              </w:rPr>
              <w:t>24</w:t>
            </w:r>
            <w:r w:rsidR="00DE41FC">
              <w:rPr>
                <w:color w:val="000000"/>
              </w:rPr>
              <w:t>3</w:t>
            </w:r>
            <w:r w:rsidR="00293BB4"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6</w:t>
            </w:r>
            <w:r w:rsidR="00293BB4" w:rsidRPr="0003379E">
              <w:rPr>
                <w:color w:val="000000"/>
              </w:rPr>
              <w:t>3902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9622E5">
            <w:pPr>
              <w:ind w:left="-72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  <w:r w:rsidR="00293BB4" w:rsidRPr="0003379E">
              <w:rPr>
                <w:color w:val="000000"/>
              </w:rPr>
              <w:t>419,14500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293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293BB4" w:rsidRPr="0003379E">
              <w:rPr>
                <w:color w:val="000000"/>
              </w:rPr>
              <w:t>511,09500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Дошкольное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26 598,08271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17 981,26500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17 276,21500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26 598,08271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17 981,26500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17 276,21500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23 865,68271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17 978,45000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17 273,40000</w:t>
            </w:r>
          </w:p>
        </w:tc>
      </w:tr>
      <w:tr w:rsidR="00293BB4" w:rsidRPr="0003379E" w:rsidTr="00293BB4">
        <w:trPr>
          <w:trHeight w:val="17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дошкольного и общего образования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районе"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7 521,20000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7 539,95000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6 834,90000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 Развитие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школьного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7 521,20000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7 539,95000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6 834,90000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детских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школьных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7 408,90000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7 427,65000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6 722,60000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4 445,50000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3 919,60000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3 567,10000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2 963,40000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3 508,05000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3 155,50000</w:t>
            </w:r>
          </w:p>
        </w:tc>
      </w:tr>
      <w:tr w:rsidR="00293BB4" w:rsidRPr="0003379E" w:rsidTr="00293BB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обеспечения пожа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ной безопасности, 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 xml:space="preserve">титеррористической и антикриминальной </w:t>
            </w:r>
            <w:r w:rsidRPr="0003379E">
              <w:rPr>
                <w:color w:val="000000"/>
              </w:rPr>
              <w:lastRenderedPageBreak/>
              <w:t>безопасности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вательных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 основного мер</w:t>
            </w:r>
            <w:r w:rsidRPr="0003379E">
              <w:rPr>
                <w:color w:val="000000"/>
              </w:rPr>
              <w:t>о</w:t>
            </w:r>
            <w:r w:rsidR="009622E5">
              <w:rPr>
                <w:color w:val="000000"/>
              </w:rPr>
              <w:t>приятия «</w:t>
            </w:r>
            <w:r w:rsidRPr="0003379E">
              <w:rPr>
                <w:color w:val="000000"/>
              </w:rPr>
              <w:t>Развитие дошкольного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"Обеспечение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зации муниципальной программы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оне" муниципальной программы "Развитие образования, мол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дежной политики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16 344,48271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</w:tr>
      <w:tr w:rsidR="00293BB4" w:rsidRPr="0003379E" w:rsidTr="00293BB4">
        <w:trPr>
          <w:trHeight w:val="9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="009622E5">
              <w:rPr>
                <w:color w:val="000000"/>
              </w:rPr>
              <w:t>тие «</w:t>
            </w:r>
            <w:r w:rsidRPr="0003379E">
              <w:rPr>
                <w:color w:val="000000"/>
              </w:rPr>
              <w:t>Обеспечение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полнение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16 344,48271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учреждений (организаций),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зующих основные общеобразовательные программы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10 716,52700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9 861,80000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9 861,80000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6 984,60000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5 717,10000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5 717,10000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3 731,92700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4 144,70000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4 144,70000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дельных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полномочий по оказанию 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поддержки об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чающимся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обесп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lastRenderedPageBreak/>
              <w:t>чения пожарной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опасности, антитерр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ристической и ант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криминальной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449,10000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315,20000</w:t>
            </w:r>
          </w:p>
        </w:tc>
      </w:tr>
      <w:tr w:rsidR="00293BB4" w:rsidRPr="0003379E" w:rsidTr="00293BB4">
        <w:trPr>
          <w:trHeight w:val="3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проведение 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монтных работ зданий муниципальных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зовательных орган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0660278203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5 031,14000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0660278203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5 031,14000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2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погаш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просроченной кредиторской задо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20,11571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20,11571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"Энергосбер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жение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2 676,10000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2 140,88000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837,76000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1 303,12000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535,22000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209,44000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325,78000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и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lastRenderedPageBreak/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инфраструкт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ры водоснабжения и водоотведения нас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ленных пунктов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"Реализация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полит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ки в области развития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17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ятий в области вод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снабжения и водоо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ведения в рамках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и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53,48500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17,00500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</w:t>
            </w:r>
            <w:proofErr w:type="spellStart"/>
            <w:r w:rsidRPr="0003379E">
              <w:rPr>
                <w:color w:val="000000"/>
              </w:rPr>
              <w:t>софинансирование</w:t>
            </w:r>
            <w:proofErr w:type="spellEnd"/>
            <w:r w:rsidRPr="0003379E">
              <w:rPr>
                <w:color w:val="000000"/>
              </w:rPr>
              <w:t xml:space="preserve"> за счет местного бюдж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та на реализацию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роприятий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"Развитие коммунал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инфраструктуры и повышения качества жилищно-коммунальных услуг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0,89500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0,89500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0,89500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1,92000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30 579,21700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30 579,21700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lastRenderedPageBreak/>
              <w:t>грамма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25 596,81700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22 048,00000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22 048,00000</w:t>
            </w:r>
          </w:p>
        </w:tc>
      </w:tr>
      <w:tr w:rsidR="00293BB4" w:rsidRPr="0003379E" w:rsidTr="00293BB4">
        <w:trPr>
          <w:trHeight w:val="25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дошкольного и общего образования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районе"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2 880,00000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2 927,70000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2 927,70000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="009622E5">
              <w:rPr>
                <w:color w:val="000000"/>
              </w:rPr>
              <w:t>тие «</w:t>
            </w:r>
            <w:r w:rsidRPr="0003379E">
              <w:rPr>
                <w:color w:val="000000"/>
              </w:rPr>
              <w:t>Развитие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школьного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</w:tr>
      <w:tr w:rsidR="00293BB4" w:rsidRPr="0003379E" w:rsidTr="00293BB4">
        <w:trPr>
          <w:trHeight w:val="9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обеспечения пожа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ной безопасности, 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титеррористической и антикриминальной безопасности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вательных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 основного мер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приятия « Развитие дошкольного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 Развитие общего образования»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2 805,40000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2 853,10000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2 853,10000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учреждений (организаций),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зующих основные общеобразовательные программы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0610202220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2 805,30000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0610202220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2 805,30000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приобретение или и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готовление бланков документов об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зовании и (или) о кв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лификации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lastRenderedPageBreak/>
              <w:t>пальными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тельными учрежден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</w:tr>
      <w:tr w:rsidR="00293BB4" w:rsidRPr="0003379E" w:rsidTr="00293BB4">
        <w:trPr>
          <w:trHeight w:val="12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"Обеспечение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зации муниципальной программы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оне" муниципальной программы "Развитие образования, мол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дежной политики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22 716,81700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«Обеспечение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полнение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19 838,89220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</w:tr>
      <w:tr w:rsidR="00293BB4" w:rsidRPr="0003379E" w:rsidTr="00293BB4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учреждений (организаций),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зующих основные общеобразовательные программы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15 373,38820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15 373,38820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</w:tr>
      <w:tr w:rsidR="00293BB4" w:rsidRPr="0003379E" w:rsidTr="00293BB4">
        <w:trPr>
          <w:trHeight w:val="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дельных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полномочий по оказанию 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поддержки об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чающимся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3 616,90000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3 490,80000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3 490,80000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гражданам, кроме публичных нормати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 социальных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645,00000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2 971,90000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2 920,80000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2 920,80000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орган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заций, осуществля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 xml:space="preserve">щих образовательную </w:t>
            </w:r>
            <w:r w:rsidRPr="0003379E">
              <w:rPr>
                <w:color w:val="000000"/>
              </w:rPr>
              <w:lastRenderedPageBreak/>
              <w:t>деятельность по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зовательным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начального общего, основного общего и среднего общего образования, учебниками и уче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ными пособиями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доступа к информационно-телекоммуникацио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ной сети "Интернет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Ежемесячное дене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ное вознаграждение за классное руководство в муниципальных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орг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низациях, реализу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щих общеобразов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тельные программы начального общего, основного общего и среднего общего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Приобретение или изготовление бланков документов об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зовании и (или) о кв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лификации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тельными организац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обесп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чения пожарной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опасности, антитерр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ристической и ант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криминальной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298,40400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298,40400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обновление их 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териально-технической базы, </w:t>
            </w:r>
            <w:r w:rsidRPr="0003379E">
              <w:rPr>
                <w:color w:val="000000"/>
              </w:rPr>
              <w:lastRenderedPageBreak/>
              <w:t>развитие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системы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ваний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0660376140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438,80000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0660376140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438,80000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центров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 цифрового и гуманитарного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филей в общеобраз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вательных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167,18480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167,18480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финансовое обе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печение деятельности центров образования цифрового и гуман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тарного профилей в общеобразовательных муниципальных орг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низациях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обновление мат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риально-технической базы для формиров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у обучающихся современных технол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гических и гуман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 xml:space="preserve">тарных навыков в рамках федерального проекта "Современная школа" на условиях </w:t>
            </w:r>
            <w:proofErr w:type="spellStart"/>
            <w:r w:rsidRPr="0003379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066Е151690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1 566,94000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066Е151690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1 566,94000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"Энергосбер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жение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4 952,80000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3 962,16000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3 962,16000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тению коммунальных </w:t>
            </w:r>
            <w:r w:rsidRPr="0003379E">
              <w:rPr>
                <w:color w:val="000000"/>
              </w:rPr>
              <w:lastRenderedPageBreak/>
              <w:t>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990,64000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990,64000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1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и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41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инфраструкт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ры водоснабжения и водоотведения нас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ленных пунктов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13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"Реализация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полит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ки в области развития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4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ятий в области вод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снабжения и водоо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ведения в рамках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коммунальной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и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28,12000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28,12000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4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</w:t>
            </w:r>
            <w:proofErr w:type="spellStart"/>
            <w:r w:rsidRPr="0003379E">
              <w:rPr>
                <w:color w:val="000000"/>
              </w:rPr>
              <w:t>софинансирование</w:t>
            </w:r>
            <w:proofErr w:type="spellEnd"/>
            <w:r w:rsidRPr="0003379E">
              <w:rPr>
                <w:color w:val="000000"/>
              </w:rPr>
              <w:t xml:space="preserve"> за счет местного бюдж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та на реализацию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роприятий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"Развитие коммунал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инфраструктуры и повышения качества жилищно-</w:t>
            </w:r>
            <w:r w:rsidRPr="0003379E">
              <w:rPr>
                <w:color w:val="000000"/>
              </w:rPr>
              <w:lastRenderedPageBreak/>
              <w:t>коммунальных услуг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Дополнительное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4 261,54643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4 261,54643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1 559,59600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1 547,60000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1 547,60000</w:t>
            </w:r>
          </w:p>
        </w:tc>
      </w:tr>
      <w:tr w:rsidR="00293BB4" w:rsidRPr="0003379E" w:rsidTr="00293BB4">
        <w:trPr>
          <w:trHeight w:val="59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дополнительн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образования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районе"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1 531,90000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</w:tr>
      <w:tr w:rsidR="00293BB4" w:rsidRPr="0003379E" w:rsidTr="00293BB4">
        <w:trPr>
          <w:trHeight w:val="40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" Создание усл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вий для повышения качественного уровня оказания услуг допо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нительного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детей, проведения комплекса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тий по внедрению 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вых условий их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1 531,90000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ций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0620102230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0620102230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На проведение </w:t>
            </w:r>
            <w:proofErr w:type="spellStart"/>
            <w:r w:rsidRPr="0003379E">
              <w:rPr>
                <w:color w:val="000000"/>
              </w:rPr>
              <w:t>спецоценки</w:t>
            </w:r>
            <w:proofErr w:type="spellEnd"/>
            <w:r w:rsidRPr="0003379E">
              <w:rPr>
                <w:color w:val="000000"/>
              </w:rPr>
              <w:t xml:space="preserve"> условий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0620110210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0620110210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2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обеспечения пожа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ной безопасности, 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титеррористической и антикриминальной безопасности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lastRenderedPageBreak/>
              <w:t>вательных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</w:tr>
      <w:tr w:rsidR="00293BB4" w:rsidRPr="0003379E" w:rsidTr="00293BB4">
        <w:trPr>
          <w:trHeight w:val="30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"Обеспечение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зации муниципальной программы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оне" муниципальной программы "Развитие образования, мол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дежной политики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</w:t>
            </w:r>
            <w:r w:rsidR="009622E5">
              <w:rPr>
                <w:color w:val="000000"/>
              </w:rPr>
              <w:t>е «</w:t>
            </w:r>
            <w:r w:rsidRPr="0003379E">
              <w:rPr>
                <w:color w:val="000000"/>
              </w:rPr>
              <w:t>Обеспечение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полнение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обесп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чения пожарной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опасности, антитерр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ристической и ант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криминальной бе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опасности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"Энергосбер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жение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236,85000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189,48000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132,84000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47,37000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33,21000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"Развитие культуры Волотовск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2 465,10043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дополнительн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образования детей в сфере культуры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2 465,10043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«Развитие кадр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вого потенциала»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2 465,10043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ций дополнительного образования детей Подпрограммы «Ра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дополнительн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образования детей в сфере культуры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1130202230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2 341,50043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1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1130202230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2 341,50043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2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Частичная компенс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ция дополнительных расходов на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оплаты труда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1130271410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1130271410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Молодежная полит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ка и оздоровление 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228,12500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228,12500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26,00000</w:t>
            </w:r>
          </w:p>
        </w:tc>
      </w:tr>
      <w:tr w:rsidR="00293BB4" w:rsidRPr="0003379E" w:rsidTr="00293BB4">
        <w:trPr>
          <w:trHeight w:val="2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дополнительн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образования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районе"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Содействие в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ганизации каникуля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ного образовательного отдыха, здорового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раза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каник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лярного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тельного отдыха, зд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рового образа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0620510050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0620510050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«Комплексные меры противоде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 xml:space="preserve">ствия наркомании и зависимости от других </w:t>
            </w:r>
            <w:proofErr w:type="spellStart"/>
            <w:r w:rsidRPr="0003379E">
              <w:rPr>
                <w:color w:val="000000"/>
              </w:rPr>
              <w:t>психоактивных</w:t>
            </w:r>
            <w:proofErr w:type="spellEnd"/>
            <w:r w:rsidRPr="0003379E">
              <w:rPr>
                <w:color w:val="000000"/>
              </w:rPr>
              <w:t xml:space="preserve"> в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ществ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</w:tr>
      <w:tr w:rsidR="00293BB4" w:rsidRPr="0003379E" w:rsidTr="00293BB4">
        <w:trPr>
          <w:trHeight w:val="3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снижению актуальн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проблем, связа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ных со злоупотребл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нием наркотиков и других </w:t>
            </w:r>
            <w:proofErr w:type="spellStart"/>
            <w:r w:rsidRPr="0003379E">
              <w:rPr>
                <w:color w:val="000000"/>
              </w:rPr>
              <w:t>психоакти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</w:t>
            </w:r>
            <w:proofErr w:type="spellEnd"/>
            <w:r w:rsidRPr="0003379E">
              <w:rPr>
                <w:color w:val="000000"/>
              </w:rPr>
              <w:t xml:space="preserve"> веществ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2100099990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2100099990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«Профилакт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ка правонарушений, терроризма и экстр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мизма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филактика правон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рушений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13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Мероприятие по 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вершенствованию 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стемы профилактики правонарушений, направленных на 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кращение количества преступлений и пр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ступности среди нес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lastRenderedPageBreak/>
              <w:t>вершеннолетних на территории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Организация, пров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дение в каникулярное время военно-патриотических лаг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рей и осуществление трудоустройством выпускников в период летних каникул в 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ках подпрограммы Профилактика прав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нарушений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Другие вопросы в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3 57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6788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3 57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6788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1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"Обеспечение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зации муниципальной программы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оне" муниципальной программы "Развитие образования, мол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дежной политики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«Обеспечение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полнение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дельных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полномочий по оказанию 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поддержки об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чающимся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lastRenderedPageBreak/>
              <w:t>пальных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стемы муниципальной службы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87,48470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обучение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служащих по эффективности бю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1200071340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семин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стажировки,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фессиональной пер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подготовки, курсов повышения квалиф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кации выборных должностных лиц, служащих 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служащих Новгородской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1200072280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40,48470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40,48470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мероприятия по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фессиональной подг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товки, переподготовки и повышения квал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фикации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12000S2280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ров, работ и услуг для </w:t>
            </w:r>
            <w:r w:rsidRPr="0003379E">
              <w:rPr>
                <w:color w:val="000000"/>
              </w:rPr>
              <w:lastRenderedPageBreak/>
              <w:t>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12000S2280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Расходы на функци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нирование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она, не отнесенные к муниципальным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510,25150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510,25150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функций органов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510,25150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персоналу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350,25150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364,40000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ров, работ и услуг для обеспечения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(муниц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учреждений,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2 92</w:t>
            </w:r>
            <w:r w:rsidR="00DE41FC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5</w:t>
            </w:r>
            <w:r w:rsidRPr="0003379E">
              <w:rPr>
                <w:color w:val="000000"/>
              </w:rPr>
              <w:t>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центра по обслуживанию и сопровождению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учреждений (организаций)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ципальными фина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сами и ведения бу</w:t>
            </w:r>
            <w:r w:rsidRPr="0003379E">
              <w:rPr>
                <w:color w:val="000000"/>
              </w:rPr>
              <w:t>х</w:t>
            </w:r>
            <w:r w:rsidRPr="0003379E">
              <w:rPr>
                <w:color w:val="000000"/>
              </w:rPr>
              <w:t>галтерского учета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2 87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2 87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просроченной кредиторской задо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43,83168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43,83168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Культура, кинемат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23 204,47069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23 204,47069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Культура, кинемат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23 204,47069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"Энергосбер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жение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6 341,40000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5 073,12000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5 073,12000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1 268,28000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1 268,28000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"Развитие культуры Волотовск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16 563,07069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14 670,30000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14 670,30000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хранение и развитие традиционной наро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ной культуры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10 493,69131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8 884,30000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8 884,30000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«Укрепление 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териально-технической базы учреждений культу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но-досугового типа»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550,40000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пожа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ной безопасности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учр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1110210250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1110210250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</w:tr>
      <w:tr w:rsidR="00293BB4" w:rsidRPr="0003379E" w:rsidTr="00293BB4">
        <w:trPr>
          <w:trHeight w:val="1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укрепление мат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риально-технической базы на условиях </w:t>
            </w:r>
            <w:proofErr w:type="spellStart"/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финансирования</w:t>
            </w:r>
            <w:proofErr w:type="spellEnd"/>
            <w:r w:rsidRPr="0003379E">
              <w:rPr>
                <w:color w:val="000000"/>
              </w:rPr>
              <w:t xml:space="preserve"> из областного и фед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ральных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11102L4670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11102L4670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укрепл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ние материально-технической базы </w:t>
            </w:r>
            <w:r w:rsidRPr="0003379E">
              <w:rPr>
                <w:color w:val="000000"/>
              </w:rPr>
              <w:lastRenderedPageBreak/>
              <w:t>сверх уровня пред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смотренного соглаш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нием на условиях </w:t>
            </w:r>
            <w:proofErr w:type="spellStart"/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финансирования</w:t>
            </w:r>
            <w:proofErr w:type="spellEnd"/>
            <w:r w:rsidRPr="0003379E">
              <w:rPr>
                <w:color w:val="000000"/>
              </w:rPr>
              <w:t xml:space="preserve"> из федерального бюдж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11102S4670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11102S4670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«Развитие кадр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вого потенциала»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167,79131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сроченной задолже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167,79131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167,79131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 Создание и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движение конкуре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тоспособных проду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тов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в сфере культуры и кинемат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1110410100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1110410100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«Содержание учреждения»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9 770,50000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1110702400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9 770,50000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1110702400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9 770,50000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витие библиотечного дела в Волотовском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6 069,37938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«Развитие кадр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вого потенциала»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292,97938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Частичная компенс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ция дополнительных расходов на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оплаты труда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1120371410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1120371410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сроченной задолже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116,97938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116,97938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"Обеспечение равного доступа всех слоев населения к культурным ценн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комплектование книжных фондов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общед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ступных библиотек муниципальных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зований области при условии </w:t>
            </w:r>
            <w:proofErr w:type="spellStart"/>
            <w:r w:rsidRPr="0003379E">
              <w:rPr>
                <w:color w:val="000000"/>
              </w:rPr>
              <w:t>софинанс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рования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11205L5190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3,57900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11205L5190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3,57900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комплектование книжных фондов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общед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ступных библиотек муниципальных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зований области при сверх уровня пред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смотренного соглаш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нием на условиях </w:t>
            </w:r>
            <w:proofErr w:type="spellStart"/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финансирования</w:t>
            </w:r>
            <w:proofErr w:type="spellEnd"/>
            <w:r w:rsidRPr="0003379E">
              <w:rPr>
                <w:color w:val="000000"/>
              </w:rPr>
              <w:t xml:space="preserve"> из федерального бюдж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11205S5190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0,32100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11205S5190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0,32100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«Содержание учреждения»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1120600000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5 772,50000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библиотек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1120602420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5 772,50000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1120602420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5 772,50000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20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учреждений,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учреждения "Сервисный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Социальная полит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7 766,89194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Пенсионное обесп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отнесенные к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Доплаты к пенсиям муниципальных сл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Публичные норм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Социальное обесп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"Улучшение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лищных условий граждан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"Обеспечение жильем молодых семей"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"Улучшение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лищных условий граждан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Финансовое обе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печение мероприятий Подпрограммы «Обеспечение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лодым семьям соц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альной выплаты на приобретение ( стро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 xml:space="preserve">тельство) жилья при условии </w:t>
            </w:r>
            <w:proofErr w:type="spellStart"/>
            <w:r w:rsidRPr="0003379E">
              <w:rPr>
                <w:color w:val="000000"/>
              </w:rPr>
              <w:t>софинанс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рования</w:t>
            </w:r>
            <w:proofErr w:type="spellEnd"/>
            <w:r w:rsidRPr="0003379E">
              <w:rPr>
                <w:color w:val="000000"/>
              </w:rPr>
              <w:t xml:space="preserve"> за счет средств федерального. областного и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09203L4970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Социальные выплаты гражданам, кроме публичных нормати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 социальных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09203L4970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охрана семьи и де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5 407,80348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5 407,80348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ной политики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5 407,80348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8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циальная адаптация детей-сирот и детей, оставшихся без поп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чения родителей, а также лиц из числа детей-сирот и детей, оставшихся без поп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чения родителей" Программы "Развитие образования, мол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дежной политики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1 945,90348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 Ресурсное и 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териально-техническое обесп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чение процесса соци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лизации детей сирот, а также лиц из числа детей-сирот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1 945,90348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</w:tr>
      <w:tr w:rsidR="00293BB4" w:rsidRPr="0003379E" w:rsidTr="00293BB4">
        <w:trPr>
          <w:trHeight w:val="8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лых помещений детям -</w:t>
            </w:r>
            <w:r w:rsidR="009622E5">
              <w:rPr>
                <w:color w:val="000000"/>
              </w:rPr>
              <w:t xml:space="preserve"> </w:t>
            </w:r>
            <w:r w:rsidRPr="0003379E">
              <w:rPr>
                <w:color w:val="000000"/>
              </w:rPr>
              <w:t>сиротам и детям. оставшихся без поп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чения родителей. 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цам из их числа по договорам найма 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циализированных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лых помещений за счет областного бю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жета сверх уровня предусмотренного 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глашением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06502N0821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1 575,90348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3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06502N0821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1 575,90348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</w:tr>
      <w:tr w:rsidR="00293BB4" w:rsidRPr="0003379E" w:rsidTr="00293BB4">
        <w:trPr>
          <w:trHeight w:val="13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lastRenderedPageBreak/>
              <w:t>лых помещений 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тям-сирот и детям, оставшихся без поп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чения родителей, 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цам из их числа по договорам найма сп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циализированных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06502R0821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370,00000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Бюджетные инвест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06502R0821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370,00000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</w:tr>
      <w:tr w:rsidR="00293BB4" w:rsidRPr="0003379E" w:rsidTr="00293BB4">
        <w:trPr>
          <w:trHeight w:val="50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"Обеспечение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зации муниципальной программы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оне" муниципальной программы "Развитие образования, мол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дежной политики в Волотовском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3 461,90000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</w:tr>
      <w:tr w:rsidR="00293BB4" w:rsidRPr="0003379E" w:rsidTr="00293BB4">
        <w:trPr>
          <w:trHeight w:val="16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 Обеспечение выполнение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3 461,90000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Компенсация части родительской 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Публичные норм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</w:tr>
      <w:tr w:rsidR="00293BB4" w:rsidRPr="0003379E" w:rsidTr="00293BB4">
        <w:trPr>
          <w:trHeight w:val="47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ребенка в семье опекуна и приемной семье, а также вознагражд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ние, причитающееся приемному родителю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3 205,60000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2 248,60000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2 248,60000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Публичные норм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1 722,68280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1 177,70000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1 177,70000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гражданам, кроме публичных нормати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 социальных 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1 482,91720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1 070,90000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1 070,90000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5 147,62148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5 147,62148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5 147,62148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"Энергосбер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жение в Волотовском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314,00000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251,20000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251,20000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"Развитие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зической культуры и спорта на территории Волотовского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4 833,62148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тельности учреждений в сфере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1300002670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2 807,90000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1300002670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2 807,90000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и пров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дения физкультурно-массовых и спорти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пожа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ной безопасности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учр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Капитальный ремонт спортивных объектов муниципальных орг</w:t>
            </w:r>
            <w:r w:rsidRPr="0003379E">
              <w:rPr>
                <w:color w:val="000000"/>
              </w:rPr>
              <w:t>а</w:t>
            </w:r>
            <w:r w:rsidR="009622E5">
              <w:rPr>
                <w:color w:val="000000"/>
              </w:rPr>
              <w:t>низаций,</w:t>
            </w:r>
            <w:r w:rsidRPr="0003379E">
              <w:rPr>
                <w:color w:val="000000"/>
              </w:rPr>
              <w:t xml:space="preserve"> осуществл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ющих деятельность в сфере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1300072320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1 895,80792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1300072320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1 895,80792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нию просроченной </w:t>
            </w:r>
            <w:r w:rsidRPr="0003379E">
              <w:rPr>
                <w:color w:val="000000"/>
              </w:rPr>
              <w:lastRenderedPageBreak/>
              <w:t>кредиторской задо</w:t>
            </w:r>
            <w:r w:rsidRPr="0003379E">
              <w:rPr>
                <w:color w:val="000000"/>
              </w:rPr>
              <w:t>л</w:t>
            </w:r>
            <w:r w:rsidRPr="0003379E">
              <w:rPr>
                <w:color w:val="000000"/>
              </w:rPr>
              <w:t>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63,76398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63,76398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капитальный ремонт спортивных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13000S2320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19,14958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13000S2320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19,14958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Обслуживание гос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дарственного и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Обслуживание гос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дарственного вну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реннего 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Обслуживание гос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дарственного и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1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8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«О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ганизация и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осуществления бюджетного процесса, 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долгом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на 2014-2021 годы»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Волотовского района «Управление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«Обеспечение и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полнения долговых обязательств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обслуж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ванию и погашению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0110110650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lastRenderedPageBreak/>
              <w:t xml:space="preserve"> Обслуживание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0110110650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Межбюджетные трансферты общего характера бюджетам субъектов Российской Федерации 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Дотации на выравн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вание бюджетной обеспеченности суб</w:t>
            </w:r>
            <w:r w:rsidRPr="0003379E">
              <w:rPr>
                <w:color w:val="000000"/>
              </w:rPr>
              <w:t>ъ</w:t>
            </w:r>
            <w:r w:rsidRPr="0003379E">
              <w:rPr>
                <w:color w:val="000000"/>
              </w:rPr>
              <w:t>ектов Российской Ф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дерации 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Межбюджетные трансферты общего характера бюджетам субъектов Российской Федерации 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грамма Волотовского района "Управление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нансовая поддержка муниципальных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зований Волотовского муниципального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 Программы "Управление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финансами Волотовского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тие «Выравнивание уровня бюджетной обеспеченности сел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ских поселений рай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Выравнивание бю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жетной обеспеченн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0120170100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Дотации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0120170100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25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BB4" w:rsidRPr="0003379E" w:rsidRDefault="00293BB4" w:rsidP="00293BB4">
            <w:pPr>
              <w:ind w:left="-80" w:right="-112"/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Всего расходов: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141 757,24670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105 898,23719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03379E" w:rsidRDefault="009622E5" w:rsidP="009622E5">
            <w:pPr>
              <w:ind w:left="-160" w:right="-112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  <w:r w:rsidR="00293BB4" w:rsidRPr="0003379E">
              <w:rPr>
                <w:color w:val="000000"/>
              </w:rPr>
              <w:t>380,01104»</w:t>
            </w:r>
          </w:p>
        </w:tc>
      </w:tr>
    </w:tbl>
    <w:p w:rsidR="00293BB4" w:rsidRPr="00293BB4" w:rsidRDefault="00293BB4" w:rsidP="00293BB4">
      <w:pPr>
        <w:ind w:right="-185" w:firstLine="709"/>
        <w:jc w:val="both"/>
        <w:outlineLvl w:val="0"/>
        <w:rPr>
          <w:bCs/>
        </w:rPr>
      </w:pPr>
    </w:p>
    <w:p w:rsidR="00293BB4" w:rsidRPr="00293BB4" w:rsidRDefault="00293BB4" w:rsidP="00293BB4">
      <w:pPr>
        <w:ind w:right="-185" w:firstLine="709"/>
        <w:jc w:val="both"/>
        <w:outlineLvl w:val="0"/>
        <w:rPr>
          <w:bCs/>
          <w:sz w:val="20"/>
          <w:szCs w:val="20"/>
        </w:rPr>
      </w:pPr>
      <w:r w:rsidRPr="00293BB4">
        <w:rPr>
          <w:bCs/>
          <w:sz w:val="28"/>
          <w:szCs w:val="28"/>
        </w:rPr>
        <w:lastRenderedPageBreak/>
        <w:t>1.6. Приложение 9 изложить в следующей редакции</w:t>
      </w:r>
      <w:r w:rsidRPr="00293BB4">
        <w:rPr>
          <w:bCs/>
          <w:sz w:val="20"/>
          <w:szCs w:val="20"/>
        </w:rPr>
        <w:t>:</w:t>
      </w:r>
    </w:p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  <w:proofErr w:type="spellStart"/>
      <w:r w:rsidRPr="00293BB4">
        <w:rPr>
          <w:bCs/>
          <w:sz w:val="20"/>
          <w:szCs w:val="20"/>
        </w:rPr>
        <w:t>Тыс.руб</w:t>
      </w:r>
      <w:proofErr w:type="spellEnd"/>
      <w:r w:rsidRPr="00293BB4">
        <w:rPr>
          <w:bCs/>
          <w:sz w:val="20"/>
          <w:szCs w:val="20"/>
        </w:rPr>
        <w:t>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8"/>
        <w:gridCol w:w="1314"/>
        <w:gridCol w:w="618"/>
        <w:gridCol w:w="618"/>
        <w:gridCol w:w="1320"/>
        <w:gridCol w:w="1216"/>
        <w:gridCol w:w="1211"/>
      </w:tblGrid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Наименование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ЦСР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РП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ВР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Сумма на 2019 год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Сумма на 2020 год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Сумма на 2021 год</w:t>
            </w:r>
          </w:p>
        </w:tc>
      </w:tr>
      <w:tr w:rsidR="00293BB4" w:rsidRPr="009622E5" w:rsidTr="008D55E9">
        <w:trPr>
          <w:trHeight w:val="9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"Управление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ными финансами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муниципального рай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 на 2014-2021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93BB4" w:rsidRPr="009622E5">
              <w:rPr>
                <w:color w:val="000000"/>
              </w:rPr>
              <w:t>445,66524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9622E5">
              <w:rPr>
                <w:color w:val="000000"/>
              </w:rPr>
              <w:t>893,88523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9622E5">
              <w:rPr>
                <w:color w:val="000000"/>
              </w:rPr>
              <w:t>750,73573</w:t>
            </w:r>
          </w:p>
        </w:tc>
      </w:tr>
      <w:tr w:rsidR="00293BB4" w:rsidRPr="009622E5" w:rsidTr="008D55E9">
        <w:trPr>
          <w:trHeight w:val="111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«Организ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ция и обеспечение осущест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ления бюджетного процесса, управление муниципальным долгом Волотовского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ципального района на 2014-2021 годы» муниципальной программы Волотовского района «Управление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ципальными финансами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лотовского муниципального района на 2014-2021 годы»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706,44524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724,42523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723,39573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«Обеспечение исполнения долговых обязательств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района»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обслуживанию и погашению муниципального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Обслуживание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ственного и муниципального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Обслуживание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ственного внутреннего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Обслуживание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730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9622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Обеспечение деятельности комитета»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704,70000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723,20000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723,20000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18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54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обеспечение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ятельности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134,00000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134,00000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</w:tr>
      <w:tr w:rsidR="00293BB4" w:rsidRPr="009622E5" w:rsidTr="008D55E9">
        <w:trPr>
          <w:trHeight w:val="20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134,00000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907,10000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040,50000</w:t>
            </w:r>
          </w:p>
        </w:tc>
      </w:tr>
      <w:tr w:rsidR="00293BB4" w:rsidRPr="009622E5" w:rsidTr="008D55E9">
        <w:trPr>
          <w:trHeight w:val="54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224,90000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199,00000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850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1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ниц, выполняющие отдел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ные полномочия области Подпрограмма Организация и обеспечение осуществл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 бюджетного процесса, управление муниципальным долгом Волотовского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ципального района на 2014-2021 годы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33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125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ными финансами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муниципального рай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 на 2014-2021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730,22000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169,46000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027,34000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Основное мероприятие «Выравнивание уровня бю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жетной обеспеченности сел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ских поселений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Выравнивание бюджетной обеспеченности поселений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Межбюджетные трансферты общего характера бюджетам субъектов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 и муниципальных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51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Дотации на выравнивание бюджетной обеспеченности субъектов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 и муниципальных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Дотации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9622E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«Предоставление прочих 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дов межбюджетных тран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фертов бюджетам сельских поселений»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258,82000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262,96000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268,74000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Осуществление первичного воинского учета на террит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риях, где отсутствуют вое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комиссариаты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Мобилизация и вневойск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вая подготовка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Субвенции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субвенции сельским поселениям на во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мещение затрат по содерж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нию штатных единиц, 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ществляющих отдельные полномочия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8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Субвенции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86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Возмещение затрат по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держанию штатных единиц осуществляющие отдельные полномочия области по определению перечня дол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lastRenderedPageBreak/>
              <w:t>ностных лиц уполномоче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ных составлять протоколы об административных правон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рушениях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Субвенции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26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«Повышение эффективности бюджетных расходов муниципального района на 2014-2021 годы» муниципальной программы Волотовского района «Управление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ными финансами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муниципального рай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 на 2014-2021 годы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0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Проведение профессионал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подготовки , переподг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товки и повышение квалиф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кации муниципальных сл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жащих в сфере повышения эффективности бюджетных расходов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дополнител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профессионального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 выборных дол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ностей, служащих и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 служащих Новг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родской области в сфере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вышения эффективности бюджетных расходов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0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</w:t>
            </w:r>
            <w:r w:rsidRPr="009622E5">
              <w:rPr>
                <w:color w:val="000000"/>
              </w:rPr>
              <w:lastRenderedPageBreak/>
              <w:t>Волотовского района "Управление и распоряжение муниципальным имуществом Волотовского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района на 2014-2021 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0500000000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361,10000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Мероприятия по эффекти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ному владению, пользов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нию, формированию и ра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поряжением муниципальным имуществом.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4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управл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нию и распоряжению з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мельными участками, нах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дящимися в муниципальной собственности, и земельн</w:t>
            </w:r>
            <w:r w:rsidRPr="009622E5">
              <w:rPr>
                <w:color w:val="000000"/>
              </w:rPr>
              <w:t>ы</w:t>
            </w:r>
            <w:r w:rsidRPr="009622E5">
              <w:rPr>
                <w:color w:val="000000"/>
              </w:rPr>
              <w:t>ми участками,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ная собственность на кот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рые не разграничена в гран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цах муниципального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Реализация мероприятие « Формирование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собственности»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5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образования, 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лодежной политики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товском муниципальном </w:t>
            </w:r>
            <w:r w:rsidRPr="009622E5">
              <w:rPr>
                <w:color w:val="000000"/>
              </w:rPr>
              <w:lastRenderedPageBreak/>
              <w:t>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0600000000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56 689,42419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46 584,54968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45 676,49968</w:t>
            </w:r>
          </w:p>
        </w:tc>
      </w:tr>
      <w:tr w:rsidR="00293BB4" w:rsidRPr="009622E5" w:rsidTr="008D55E9">
        <w:trPr>
          <w:trHeight w:val="126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Подпрограмма "Развитие дошкольного и общего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зования в Волотовском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ниципальном районе"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граммы "Развитие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ния, молодежной политики в Волотовском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10 401,20000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10 467,65000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9 762,60000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Развитие дошкольного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7 595,80000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614,55000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909,50000</w:t>
            </w:r>
          </w:p>
        </w:tc>
      </w:tr>
      <w:tr w:rsidR="00293BB4" w:rsidRPr="009622E5" w:rsidTr="008D55E9">
        <w:trPr>
          <w:trHeight w:val="1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муниципальных детских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школьных учреждений за счет средств местного бю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7 408,90000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427,65000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722,60000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7 408,90000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427,65000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722,60000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7 408,90000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427,65000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722,60000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4 445,50000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919,60000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567,10000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2 963,40000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508,05000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155,50000</w:t>
            </w:r>
          </w:p>
        </w:tc>
      </w:tr>
      <w:tr w:rsidR="00293BB4" w:rsidRPr="009622E5" w:rsidTr="008D55E9">
        <w:trPr>
          <w:trHeight w:val="6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обе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печения пожарной безопа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 xml:space="preserve">ности, антитеррористической и </w:t>
            </w:r>
            <w:r w:rsidR="009622E5" w:rsidRPr="009622E5">
              <w:rPr>
                <w:color w:val="000000"/>
              </w:rPr>
              <w:t>антикриминальной</w:t>
            </w:r>
            <w:r w:rsidRPr="009622E5">
              <w:rPr>
                <w:color w:val="000000"/>
              </w:rPr>
              <w:t xml:space="preserve">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опасности образовательных учреждений   основного м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роприятия « Развитие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школьного образования»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112,30000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112,30000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Развитие общего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2 853,10000</w:t>
            </w:r>
          </w:p>
        </w:tc>
      </w:tr>
      <w:tr w:rsidR="00293BB4" w:rsidRPr="009622E5" w:rsidTr="008D55E9">
        <w:trPr>
          <w:trHeight w:val="34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образовательных учрежд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ний (организаций), реализ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ющих основные общеобраз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вательные программы за счет средств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</w:tr>
      <w:tr w:rsidR="00293BB4" w:rsidRPr="009622E5" w:rsidTr="008D55E9">
        <w:trPr>
          <w:trHeight w:val="23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пр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обретение или изготовление бланков документов об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зовании и (или) о квалиф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кации муниципальными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разовательными учрежден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71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дополнительного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 в Волотовском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пальном районе" Программы "Развитие образования, 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лодежной политики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1 734,02500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93BB4" w:rsidRPr="009622E5">
              <w:rPr>
                <w:color w:val="000000"/>
              </w:rPr>
              <w:t>22,90000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519,90000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"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здание условий для повыш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 качественного уровня оказания услуг дополнител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образования детей,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ведения комплекса меропр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ятий по внедрению новых условий их реализации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1 531,90000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519,90000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519,90000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организаций дополнительн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образования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проведение </w:t>
            </w:r>
            <w:proofErr w:type="spellStart"/>
            <w:r w:rsidRPr="009622E5">
              <w:rPr>
                <w:color w:val="000000"/>
              </w:rPr>
              <w:t>спецоценки</w:t>
            </w:r>
            <w:proofErr w:type="spellEnd"/>
            <w:r w:rsidRPr="009622E5">
              <w:rPr>
                <w:color w:val="000000"/>
              </w:rPr>
              <w:t xml:space="preserve"> условий труда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58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обе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печения пожарной безопа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 xml:space="preserve">ности, антитеррористической и </w:t>
            </w:r>
            <w:r w:rsidR="009622E5" w:rsidRPr="009622E5">
              <w:rPr>
                <w:color w:val="000000"/>
              </w:rPr>
              <w:t>антикриминальной</w:t>
            </w:r>
            <w:r w:rsidRPr="009622E5">
              <w:rPr>
                <w:color w:val="000000"/>
              </w:rPr>
              <w:t xml:space="preserve">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опасности образовательных учреждений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35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действие в организации к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никулярного образовател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отдыха, здорового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за жизни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каникулярного образовательного отдыха ,здорового образа жизни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"Социальная адаптация детей-сирот и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тей, оставшихся без попеч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 родителей, а также лиц из числа детей-сирот и детей, оставшихся без попечения родителей" Программы "Ра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образования, мол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дежной политики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1 945,90348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1 945,90348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жилых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мещений детям -сиротам и детям. оставшихся без поп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чения родителей. лицам из их числа по договорам найма специализированных жилых помещений за счет областн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бюджета сверх уровня предусмотренного соглаш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нием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1 777,99968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</w:tr>
      <w:tr w:rsidR="00293BB4" w:rsidRPr="009622E5" w:rsidTr="008D55E9">
        <w:trPr>
          <w:trHeight w:val="122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жилых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мещений детям-сирот и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тям. оставшихся без попеч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 xml:space="preserve">ния родителей. лицам из их </w:t>
            </w:r>
            <w:r w:rsidRPr="009622E5">
              <w:rPr>
                <w:color w:val="000000"/>
              </w:rPr>
              <w:lastRenderedPageBreak/>
              <w:t>числа по договорам найма специализированных жилых помещений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131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"Обеспеч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ние реализации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программы образования и молодежной политики в Волотовском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ном районе"</w:t>
            </w:r>
            <w:r w:rsidR="009622E5">
              <w:rPr>
                <w:color w:val="000000"/>
              </w:rPr>
              <w:t xml:space="preserve"> </w:t>
            </w:r>
            <w:r w:rsidRPr="009622E5">
              <w:rPr>
                <w:color w:val="000000"/>
              </w:rPr>
              <w:t>муниципальной программы "Развитие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зования, молодежной пол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тики в Волотовском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42 608,29571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Обеспечение выполнение государственных полном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чий»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39 730,37091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Компенсация части род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тельской платы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Публичные нормативные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49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образовательных учрежд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ний (организаций), реализ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ющих основные общеобраз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вательные программы за счет средств областного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26 089,91520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293BB4" w:rsidRPr="009622E5">
              <w:rPr>
                <w:color w:val="000000"/>
              </w:rPr>
              <w:t>089,91520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93BB4" w:rsidRPr="009622E5">
              <w:rPr>
                <w:color w:val="000000"/>
              </w:rPr>
              <w:t>716,52700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9 861,80000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9 861,80000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6 984,60000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5 717,10000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5 717,10000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3 731,92700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4 144,70000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4 144,70000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93BB4" w:rsidRPr="009622E5">
              <w:rPr>
                <w:color w:val="000000"/>
              </w:rPr>
              <w:t>373,38820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93BB4" w:rsidRPr="009622E5">
              <w:rPr>
                <w:color w:val="000000"/>
              </w:rPr>
              <w:t>373,38820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Осуществление отдельных государственных полном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чий по оказанию социальной поддержки обучающимся муниципальных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тельных организаций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3 801,90000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3 801,90000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ind w:left="-69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ind w:left="-135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3 616,90000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490,80000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490,80000</w:t>
            </w:r>
          </w:p>
        </w:tc>
      </w:tr>
      <w:tr w:rsidR="00293BB4" w:rsidRPr="009622E5" w:rsidTr="008D55E9">
        <w:trPr>
          <w:trHeight w:val="18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данам, кроме публичных нормативных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645,00000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2 971,90000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2 920,80000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2 920,80000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57,40000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ребенка в семье опекуна и приемной семье, а также вознаграждение, пр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читающееся приемному 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дителю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3 205,60000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2 248,60000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2 248,60000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3 205,60000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3 205,60000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Публичные нормативные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1 722,68280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177,70000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177,70000</w:t>
            </w:r>
          </w:p>
        </w:tc>
      </w:tr>
      <w:tr w:rsidR="00293BB4" w:rsidRPr="009622E5" w:rsidTr="008D55E9">
        <w:trPr>
          <w:trHeight w:val="42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данам, кроме публичных нормативных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1 482,91720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070,90000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070,90000</w:t>
            </w:r>
          </w:p>
        </w:tc>
      </w:tr>
      <w:tr w:rsidR="00293BB4" w:rsidRPr="009622E5" w:rsidTr="008D55E9">
        <w:trPr>
          <w:trHeight w:val="11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организаций, осуществляющих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тельную деятельность по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разовательным программам начального общего, основн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общего и среднего общего образования, учебниками и учебными пособиями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доступа к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формационно-телекоммуникационной сети "Интернет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Ежемесячное денежное во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награждение за классное р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ководство в муниципальных образовательных организ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циях, реализующих общео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разовательные программы начального общего, основн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общего и среднего общего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56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Приобретение или изгото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ление бланков документов об образовании и (или) о квал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фикации муниципальными образовательными организ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69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обеспечения пожарной безопасности, а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титеррористической и ант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криминальной безопасности образовательных учрежд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449,10000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449,10000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449,10000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315,20000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315,20000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27,69600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27,69600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проведение ремонтных работ зданий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образовательных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низаций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погашение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сроченной кредиторской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обновление их матер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ально-технической базы, 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муниципальной сист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мы образований за счет средств областного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центров образования цифр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вого и гуманитарного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филей в общеобразовател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муниципальных орган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зациях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На финансовое обеспечение деятельности центров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зования цифрового и гуман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тарного профилей в общео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разовательных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организациях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87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обновление материально-технической базы для фо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мирования у обучающихся современных технологич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lastRenderedPageBreak/>
              <w:t>ских и гуманитарных нав</w:t>
            </w:r>
            <w:r w:rsidRPr="009622E5">
              <w:rPr>
                <w:color w:val="000000"/>
              </w:rPr>
              <w:t>ы</w:t>
            </w:r>
            <w:r w:rsidRPr="009622E5">
              <w:rPr>
                <w:color w:val="000000"/>
              </w:rPr>
              <w:t>ков в рамках федерального проекта "Современная шк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ла" на условиях </w:t>
            </w:r>
            <w:proofErr w:type="spellStart"/>
            <w:r w:rsidRPr="009622E5">
              <w:rPr>
                <w:color w:val="000000"/>
              </w:rPr>
              <w:t>софинанс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рования</w:t>
            </w:r>
            <w:proofErr w:type="spellEnd"/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0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"Эне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госбережение в Волотовском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15 258,35000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расходов учреждений по приобрет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нию коммунальных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12 206,60000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589,76000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589,76000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589,76000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6 292,52000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2 140,88000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837,76000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1 303,12000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3 962,16000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3 962,16000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189,48000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132,84000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56,64000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5 073,12000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5 073,12000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5 073,12000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3 051,75000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147,44000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147,44000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147,44000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1 573,23000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535,22000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209,44000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325,78000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990,64000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990,64000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47,37000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33,21000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1 268,28000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1 268,28000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1 268,28000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55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держание и ремонт автом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бильных дорог общего пол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зования местного значения (за исключением автом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бильных дорог общего пол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зования населенных пунктов)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653,09112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635,23751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826,91136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автомобильных дорог общего пользования местного значения и иску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ственных сооружений на них в соответствии с нормати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ными требованиями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рожные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33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рожные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29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Осуществление дорожной деятельности в отношении автомобильных дорог общ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го пользования местного значения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рожные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24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115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ществление дорожной де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тельности в отношении 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томобильных дорог общего пользования местного знач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 и искусственных соор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жений на них за счет местн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рожные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28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района "Улучшение ж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лищных условий граждан в Волотовском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1 129,38000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"Обеспеч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ние жильем молодых семей" Муниципальной программы Волотовского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района "Улучшение ж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лищных условий граждан в Волотовском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Основное мероприятие 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нансовое обеспечение мер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приятий Подпрограммы «Обеспечение жильем мол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дых семей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молодым семьям социальной выплаты на приобретение ( строител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 xml:space="preserve">ство) жилья при условии </w:t>
            </w:r>
            <w:proofErr w:type="spellStart"/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финансирования</w:t>
            </w:r>
            <w:proofErr w:type="spellEnd"/>
            <w:r w:rsidRPr="009622E5">
              <w:rPr>
                <w:color w:val="000000"/>
              </w:rPr>
              <w:t xml:space="preserve"> за счет средств федерального.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ластного и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данам, кроме публичных нормативных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35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"Капитал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ный ремонт муниципального жилищного фонда"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пальной Программы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товского муниципального района "Улучшение жили</w:t>
            </w:r>
            <w:r w:rsidRPr="009622E5">
              <w:rPr>
                <w:color w:val="000000"/>
              </w:rPr>
              <w:t>щ</w:t>
            </w:r>
            <w:r w:rsidRPr="009622E5">
              <w:rPr>
                <w:color w:val="000000"/>
              </w:rPr>
              <w:t>ных условий граждан в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</w:t>
            </w:r>
            <w:r w:rsidR="00293BB4" w:rsidRPr="009622E5">
              <w:rPr>
                <w:color w:val="000000"/>
              </w:rPr>
              <w:t>Р</w:t>
            </w:r>
            <w:r w:rsidR="00293BB4" w:rsidRPr="009622E5">
              <w:rPr>
                <w:color w:val="000000"/>
              </w:rPr>
              <w:t>е</w:t>
            </w:r>
            <w:r w:rsidR="00293BB4" w:rsidRPr="009622E5">
              <w:rPr>
                <w:color w:val="000000"/>
              </w:rPr>
              <w:t>монт муниципальных жилых помещений"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1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Капитальный ремонт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ципального жилищного фо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да за счет средств сбора от найма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«Участие в региональной программе по капитальному ремонту общего имущества в многоквартирных домах»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Перечисление платежей оператору фонда капитал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ремонта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</w:t>
            </w:r>
            <w:r w:rsidRPr="009622E5">
              <w:rPr>
                <w:color w:val="000000"/>
              </w:rPr>
              <w:lastRenderedPageBreak/>
              <w:t>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Жилищное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Капитальный ремонт общего имущества в многокварти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ных домах»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0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Агентское вознаграждение за начисление и сбор плат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 xml:space="preserve">жей за </w:t>
            </w:r>
            <w:proofErr w:type="spellStart"/>
            <w:r w:rsidRPr="009622E5">
              <w:rPr>
                <w:color w:val="000000"/>
              </w:rPr>
              <w:t>найм</w:t>
            </w:r>
            <w:proofErr w:type="spellEnd"/>
            <w:r w:rsidRPr="009622E5">
              <w:rPr>
                <w:color w:val="000000"/>
              </w:rPr>
              <w:t xml:space="preserve"> от граждан, проживающих в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пальном жилищном фонде согласно агентскому догов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ру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района «Градостро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тельная политика на терр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тории Волотовского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района на 2014-2022 годы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5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Реализация полномочий района в сфере градостро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тельной деятельности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"Разв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тие культуры Волотовского района"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19 028,17112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16 989,80000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16 989,80000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"Сохранение и развитие традиционной народной культуры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района"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10 493,69131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8 884,30000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8 884,30000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Основное мероприятие «Укрепление материально-технической базы учрежд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ний культурно-досугового типа»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550,40000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пожарной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опасности муниципальных учреждений культуры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1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укрепление материально-технической базы на услов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 xml:space="preserve">ях </w:t>
            </w:r>
            <w:proofErr w:type="spellStart"/>
            <w:r w:rsidRPr="009622E5">
              <w:rPr>
                <w:color w:val="000000"/>
              </w:rPr>
              <w:t>софинансирования</w:t>
            </w:r>
            <w:proofErr w:type="spellEnd"/>
            <w:r w:rsidRPr="009622E5">
              <w:rPr>
                <w:color w:val="000000"/>
              </w:rPr>
              <w:t xml:space="preserve"> из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ластного и федеральных бюджетов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0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укрепление 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териально-технической базы сверх уровня предусмотре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ного соглашением на усл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виях </w:t>
            </w:r>
            <w:proofErr w:type="spellStart"/>
            <w:r w:rsidRPr="009622E5">
              <w:rPr>
                <w:color w:val="000000"/>
              </w:rPr>
              <w:t>софинансирования</w:t>
            </w:r>
            <w:proofErr w:type="spellEnd"/>
            <w:r w:rsidRPr="009622E5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«Развитие кадрового поте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циала»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здание и продвижение </w:t>
            </w:r>
            <w:r w:rsidR="00FE2CE4" w:rsidRPr="009622E5">
              <w:rPr>
                <w:color w:val="000000"/>
              </w:rPr>
              <w:t>ко</w:t>
            </w:r>
            <w:r w:rsidR="00FE2CE4" w:rsidRPr="009622E5">
              <w:rPr>
                <w:color w:val="000000"/>
              </w:rPr>
              <w:t>н</w:t>
            </w:r>
            <w:r w:rsidR="00FE2CE4" w:rsidRPr="009622E5">
              <w:rPr>
                <w:color w:val="000000"/>
              </w:rPr>
              <w:t>курентоспособных</w:t>
            </w:r>
            <w:r w:rsidRPr="009622E5">
              <w:rPr>
                <w:color w:val="000000"/>
              </w:rPr>
              <w:t xml:space="preserve"> продуктов и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в сфере кул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туры и кинематографии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Основное мероприятие «С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держание учреждения»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учреждений культуры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FE2CE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 w:rsidR="00293BB4" w:rsidRPr="009622E5">
              <w:rPr>
                <w:color w:val="000000"/>
              </w:rPr>
              <w:t>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библиотечного дела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6 069,37938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«Развитие кадрового поте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циала»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292,97938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Частичная компенсация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полнительных расходов на повышение оплаты труда 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ботников бюджетной сферы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"Обеспечение равного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ступа всех слоев населения к культурным ценностям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комплектование кни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 xml:space="preserve">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9622E5">
              <w:rPr>
                <w:color w:val="000000"/>
              </w:rPr>
              <w:t>соф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нансирования</w:t>
            </w:r>
            <w:proofErr w:type="spellEnd"/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89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комплектование кни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ных фондов муниципальных общедоступных библиотек муниципальных образований области при сверх уровня предусмотренного соглаш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 xml:space="preserve">нием на условиях </w:t>
            </w:r>
            <w:proofErr w:type="spellStart"/>
            <w:r w:rsidRPr="009622E5">
              <w:rPr>
                <w:color w:val="000000"/>
              </w:rPr>
              <w:t>софина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сирования</w:t>
            </w:r>
            <w:proofErr w:type="spellEnd"/>
            <w:r w:rsidRPr="009622E5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Содержание учреждения»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библиотек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9622E5">
              <w:rPr>
                <w:color w:val="000000"/>
              </w:rPr>
              <w:t>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9622E5">
              <w:rPr>
                <w:color w:val="000000"/>
              </w:rPr>
              <w:t>786,00000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9622E5">
              <w:rPr>
                <w:color w:val="000000"/>
              </w:rPr>
              <w:t>786,00000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дополнительного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 детей в сфере культуры Волотовского района"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2 465,10043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«Развитие кадрового поте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циала»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2 465,10043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52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организаций дополнительн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образования детей По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программы «Развитие допо</w:t>
            </w:r>
            <w:r w:rsidRPr="009622E5">
              <w:rPr>
                <w:color w:val="000000"/>
              </w:rPr>
              <w:t>л</w:t>
            </w:r>
            <w:r w:rsidRPr="009622E5">
              <w:rPr>
                <w:color w:val="000000"/>
              </w:rPr>
              <w:t>нительного образования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тей в сфере культуры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товского района»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319,50000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Частичная компенсация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полнительных расходов на повышение оплаты труда 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ботников бюджетной сферы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системы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пальной службы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87,48470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обучение муниципальных служащих по эффективности бюджетных расходов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5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семинаров, стажировки, профессионал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переподготовки, курсов повышения квалификации выборных должностных лиц, служащих и муниципальных служащих Новгородской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мер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приятия по профессионал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подготовки, переподг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товки и повышения квал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фикации муниципальных служащих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4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физической кул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туры и спорта на территории Волотовского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района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4 833,62148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2 851,90000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2 851,90000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учреждений в сфере физич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ской культуры и спорта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26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</w:t>
            </w:r>
            <w:r w:rsidRPr="009622E5">
              <w:rPr>
                <w:color w:val="000000"/>
              </w:rPr>
              <w:lastRenderedPageBreak/>
              <w:t>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пожарной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опасности муниципальных учреждений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7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Капитальный ремонт спо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тивных объ</w:t>
            </w:r>
            <w:r w:rsidR="00FE2CE4">
              <w:rPr>
                <w:color w:val="000000"/>
              </w:rPr>
              <w:t>ектов муниц</w:t>
            </w:r>
            <w:r w:rsidR="00FE2CE4">
              <w:rPr>
                <w:color w:val="000000"/>
              </w:rPr>
              <w:t>и</w:t>
            </w:r>
            <w:r w:rsidR="00FE2CE4">
              <w:rPr>
                <w:color w:val="000000"/>
              </w:rPr>
              <w:t>пальных организаций,</w:t>
            </w:r>
            <w:r w:rsidRPr="009622E5">
              <w:rPr>
                <w:color w:val="000000"/>
              </w:rPr>
              <w:t xml:space="preserve"> 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ществляющих деятельность в сфере физической культуры и спорта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погашению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сроченной кредиторской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кап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тальный ремонт спортивных объектов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2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малого и среднего предпринимательства в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лотовском муниципальном район</w:t>
            </w:r>
            <w:r w:rsidR="00FE2CE4">
              <w:rPr>
                <w:color w:val="000000"/>
              </w:rPr>
              <w:t xml:space="preserve">е на 2014 - </w:t>
            </w:r>
            <w:r w:rsidRPr="009622E5">
              <w:rPr>
                <w:color w:val="000000"/>
              </w:rPr>
              <w:t>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Прочие мероприятие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граммы "Развитие малого и среднего предпринимател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ства в Вол</w:t>
            </w:r>
            <w:r w:rsidR="00FE2CE4">
              <w:rPr>
                <w:color w:val="000000"/>
              </w:rPr>
              <w:t>отовском муниц</w:t>
            </w:r>
            <w:r w:rsidR="00FE2CE4">
              <w:rPr>
                <w:color w:val="000000"/>
              </w:rPr>
              <w:t>и</w:t>
            </w:r>
            <w:r w:rsidR="00FE2CE4">
              <w:rPr>
                <w:color w:val="000000"/>
              </w:rPr>
              <w:t xml:space="preserve">пальном районе на 2014 - 2021 </w:t>
            </w:r>
            <w:r w:rsidRPr="009622E5">
              <w:rPr>
                <w:color w:val="000000"/>
              </w:rPr>
              <w:t>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Другие вопросы в области национальной экономики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информационного общества и формирование электронного правительства в Волотовском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Отдельные мероприятия в области информационно-коммуникационных технол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гий и связи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0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ного района "Защита насел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 и территории от чрезв</w:t>
            </w:r>
            <w:r w:rsidRPr="009622E5">
              <w:rPr>
                <w:color w:val="000000"/>
              </w:rPr>
              <w:t>ы</w:t>
            </w:r>
            <w:r w:rsidRPr="009622E5">
              <w:rPr>
                <w:color w:val="000000"/>
              </w:rPr>
              <w:t>чайных ситуации природного и техногенного характера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1 054,35200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1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 Минимиз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ция последствий чрезвыча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ных ситуаций природного и техногенного характера"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Хранение и обновление 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териального резерва предн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значенного для ликвидации чрезвычайных ситуаций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Резервные фонды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870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Подпрограмма "</w:t>
            </w:r>
            <w:r w:rsidR="00293BB4" w:rsidRPr="009622E5">
              <w:rPr>
                <w:color w:val="000000"/>
              </w:rPr>
              <w:t>Аппаратно-программный комплекс " Безопасный город" постро</w:t>
            </w:r>
            <w:r w:rsidR="00293BB4" w:rsidRPr="009622E5">
              <w:rPr>
                <w:color w:val="000000"/>
              </w:rPr>
              <w:t>е</w:t>
            </w:r>
            <w:r>
              <w:rPr>
                <w:color w:val="000000"/>
              </w:rPr>
              <w:t>ние и развитие"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единой дежу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ной диспетчерской службы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безопасность и правоохранительная де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тельность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8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Защита населения и терр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тории от чрезвычайных сит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lastRenderedPageBreak/>
              <w:t>аций природного и техноге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ного характера, гражданская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9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"Повышение качества ж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лищно-коммунальных услуг в Волотовском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ном районе на 2017-2021годы"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Субсидия юридическим 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цам (за исключением субс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дий государственным (мун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ципальным) учреждениям),</w:t>
            </w:r>
            <w:r w:rsidR="00FE2CE4">
              <w:rPr>
                <w:color w:val="000000"/>
              </w:rPr>
              <w:t xml:space="preserve"> </w:t>
            </w:r>
            <w:r w:rsidRPr="009622E5">
              <w:rPr>
                <w:color w:val="000000"/>
              </w:rPr>
              <w:t>индивидуальным предпр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нимателям, а также физич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ски лицам- производителям товаров, работ, услуг пред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ставляются на безвозмездной и безвозвратной основе в ц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лях возмещения недопол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ченных доходов и (или) 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нансового обеспечения (во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7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юридическим 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цам (кроме некоммерческих организаций), индивидуал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 предпринимателям, 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зическим лицам - производ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телям товаров, работ,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72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коммунальной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фраструктуры и повышения качества жилищно-коммунальных услуг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267,51067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инфраструктуры водосна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жения и водоотведения нас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ленных пунктов Волотовск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муниципального района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267,51067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"Р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ализация муниципальной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lastRenderedPageBreak/>
              <w:t>литики в области развития коммунальной инфрастру</w:t>
            </w:r>
            <w:r w:rsidRPr="009622E5">
              <w:rPr>
                <w:color w:val="000000"/>
              </w:rPr>
              <w:t>к</w:t>
            </w:r>
            <w:r w:rsidRPr="009622E5">
              <w:rPr>
                <w:color w:val="000000"/>
              </w:rPr>
              <w:t>туры в Волотовском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2010100000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267,51067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42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реализация мероприятий в области водоснабжения и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доотведения в рамках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ципальной программы "Ра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коммунальной инфр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структуры и повышения к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чества жилищно-коммунальных услуг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233,21567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151,61067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151,61067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3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81,60565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70,00502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81,60500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53,48500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17,00500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28,12000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28,12000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</w:t>
            </w:r>
            <w:proofErr w:type="spellStart"/>
            <w:r w:rsidRPr="009622E5">
              <w:rPr>
                <w:color w:val="000000"/>
              </w:rPr>
              <w:t>софинансирование</w:t>
            </w:r>
            <w:proofErr w:type="spellEnd"/>
            <w:r w:rsidRPr="009622E5">
              <w:rPr>
                <w:color w:val="000000"/>
              </w:rPr>
              <w:t xml:space="preserve"> за счет местного бюджета на реал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зацию мероприятий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пальной программы "Разв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тие коммунальной инфр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структуры и повышения к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чества жилищно-коммунальных услуг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34,29500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2,81500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2,81500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2,81500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0,89500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0,89500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0,89500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1,92000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1,92000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1,92000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</w:tr>
      <w:tr w:rsidR="00293BB4" w:rsidRPr="009622E5" w:rsidTr="008D55E9">
        <w:trPr>
          <w:trHeight w:val="86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«Комплексные меры прот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водействия наркомании и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 xml:space="preserve">висимости от других </w:t>
            </w:r>
            <w:proofErr w:type="spellStart"/>
            <w:r w:rsidRPr="009622E5">
              <w:rPr>
                <w:color w:val="000000"/>
              </w:rPr>
              <w:t>псих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активных</w:t>
            </w:r>
            <w:proofErr w:type="spellEnd"/>
            <w:r w:rsidRPr="009622E5">
              <w:rPr>
                <w:color w:val="000000"/>
              </w:rPr>
              <w:t xml:space="preserve"> веществ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 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17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снижению актуальности проблем, св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 xml:space="preserve">занных со злоупотреблением наркотиков и других </w:t>
            </w:r>
            <w:proofErr w:type="spellStart"/>
            <w:r w:rsidRPr="009622E5">
              <w:rPr>
                <w:color w:val="000000"/>
              </w:rPr>
              <w:t>псих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активных</w:t>
            </w:r>
            <w:proofErr w:type="spellEnd"/>
            <w:r w:rsidRPr="009622E5">
              <w:rPr>
                <w:color w:val="000000"/>
              </w:rPr>
              <w:t xml:space="preserve"> веществ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Муниципальная программа «Профилактика правонар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шений, терроризма и экстр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мизма в Волотовском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ципальном районе 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"Профила</w:t>
            </w:r>
            <w:r w:rsidRPr="009622E5">
              <w:rPr>
                <w:color w:val="000000"/>
              </w:rPr>
              <w:t>к</w:t>
            </w:r>
            <w:r w:rsidRPr="009622E5">
              <w:rPr>
                <w:color w:val="000000"/>
              </w:rPr>
              <w:t>тика правонарушений в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45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Мероприятие по соверше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ствованию системы проф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лактики правонарушений, направленных на сокращение количества преступлений и преступности среди нес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вершеннолетних на террит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рии Волотовского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Организация, проведение в каникулярное время военно-патриотических лагерей и осуществление трудоустро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ством выпускников в период летних каникул в рамках подпрограммы Профилакт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lastRenderedPageBreak/>
              <w:t>ка правонарушений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районе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21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функциониров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ние органов местного сам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управления Волотовского муниципального района, не отнесенные к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 программам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20 836,72110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20 067,11977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20 090,86927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Руководство и управления в сфере установленных фун</w:t>
            </w:r>
            <w:r w:rsidRPr="009622E5">
              <w:rPr>
                <w:color w:val="000000"/>
              </w:rPr>
              <w:t>к</w:t>
            </w:r>
            <w:r w:rsidRPr="009622E5">
              <w:rPr>
                <w:color w:val="000000"/>
              </w:rPr>
              <w:t>ций органов местного сам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1 537,15604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1 484,00000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1 484,00000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главы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высшего должностного лица субъекта Российской Федерации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Глава муниципального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высшего должностного лица субъекта Российской Федерации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Контрольно-счетная палата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477,33454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240,10000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42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lastRenderedPageBreak/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73,13984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73,13984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73,13984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ления по решению вопросов местного значения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контрольно-счетной палаты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таможенных органов и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функций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местного самоуправл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lastRenderedPageBreak/>
              <w:t>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9180000000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18 822,23052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18 343,01977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18 366,76927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30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7 701,91959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7 803,87977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7 804,90927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7 191,66809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7 279,47977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7 280,50927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закон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дательных (представител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и представител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муниципальных образований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7,37180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</w:tr>
      <w:tr w:rsidR="00293BB4" w:rsidRPr="009622E5" w:rsidTr="008D55E9">
        <w:trPr>
          <w:trHeight w:val="4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7,37180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</w:tr>
      <w:tr w:rsidR="00293BB4" w:rsidRPr="009622E5" w:rsidTr="008D55E9">
        <w:trPr>
          <w:trHeight w:val="2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7 164,29629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7 267,67977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7 268,70927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6 411,41580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6 601,00000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6 601,00000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578,32012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576,67977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577,70927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данам, кроме публичных нормативных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40,60820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Уплата налогов, сборов и </w:t>
            </w:r>
            <w:r w:rsidRPr="009622E5">
              <w:rPr>
                <w:color w:val="000000"/>
              </w:rPr>
              <w:lastRenderedPageBreak/>
              <w:t>иных платежей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850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133,95217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510,25150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510,25150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350,25150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364,40000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364,40000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Прочие расходы (публик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ция нормативных актов)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ниц, осуществляющие 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дельные полномочия по пе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вичному воинскому учету на территориях, где отсутств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ют военные комиссариаты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198,78000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203,94000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211,16000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198,78000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203,94000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211,16000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Мобилизация и вневойск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вая подготовка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198,78000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203,94000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211,16000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188,20000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194,30000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194,30000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10,58000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9,64000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16,86000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ниц. осуществляющие 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дельные государственные полномочия в сфере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ственной регистрации актов гражданского состояния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674,40000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513,90000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674,40000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513,90000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674,40000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513,90000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595,97635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398,05000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398,05000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78,42365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100,35000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115,85000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Возмещение затрат по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держанию штатных единиц, осуществляющих отдельные полномочия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1 164,20000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1 164,20000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1 164,20000</w:t>
            </w:r>
          </w:p>
        </w:tc>
      </w:tr>
      <w:tr w:rsidR="00293BB4" w:rsidRPr="009622E5" w:rsidTr="008D55E9">
        <w:trPr>
          <w:trHeight w:val="17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59,10000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</w:t>
            </w:r>
            <w:proofErr w:type="spellStart"/>
            <w:r w:rsidRPr="009622E5">
              <w:rPr>
                <w:color w:val="000000"/>
              </w:rPr>
              <w:t>Cодержание</w:t>
            </w:r>
            <w:proofErr w:type="spellEnd"/>
            <w:r w:rsidRPr="009622E5">
              <w:rPr>
                <w:color w:val="000000"/>
              </w:rPr>
              <w:t xml:space="preserve"> штатных ед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ниц, осуществляющие 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дельные полномочия области по определению перечня должностных лиц уполном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ченных составлять проток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лы об административных правонарушениях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7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303,61778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303,61778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высшего должностного лица субъекта Российской Федерации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6,73438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6,73438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8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296,88340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296,88340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ления по решению вопросов местного значения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ниц , осуществляющие 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дельные полномочия посел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0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рации, высших исполнител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органов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ной власти субъектов Ро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налу государственных (м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lastRenderedPageBreak/>
              <w:t>ниципальных)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Прочие расходы, не отн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1 722,18246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1 624,12000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3 207,70000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Доплаты к пенсиям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 служащих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Публичные нормативные социальные выплаты гра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данам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Составление (изменение) списков кандидатов в пр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сяжные заседатели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ральных судов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Судебная система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340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предупр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ждению и ликвидации боле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ней животных, их лечению, отлову и содержанию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надзорных животных, защите населения от болезней,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щих для человека и живо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ных, в части отлова безна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зорных животных, транспо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тировки отловленных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надзорных животных, учета, содержания, лечения, вакц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 xml:space="preserve">нации, стерилизации, </w:t>
            </w:r>
            <w:proofErr w:type="spellStart"/>
            <w:r w:rsidRPr="009622E5">
              <w:rPr>
                <w:color w:val="000000"/>
              </w:rPr>
              <w:t>чип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рования</w:t>
            </w:r>
            <w:proofErr w:type="spellEnd"/>
            <w:r w:rsidRPr="009622E5">
              <w:rPr>
                <w:color w:val="000000"/>
              </w:rPr>
              <w:t xml:space="preserve"> отловленных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надзорных животных, утил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зации (уничтож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ния)биологических отходов, в том числе в результате э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таназии отловленных безна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зорных животных, возврата владельцам отловленных безнадзорных животных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Сельское хозяйство и рыб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ловство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ударственных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lastRenderedPageBreak/>
              <w:t>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Условно-утвержденные ра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ходы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3 138,90000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3 138,90000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3 138,90000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870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138,90000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обеспечение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ятельности учреждений, не отнесенные к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 программам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6 955,60462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5 933,30000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5 933,30000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3 347,00000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3 222,80000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3 222,80000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центра по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служиванию и сопровожд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нию деятельности учрежд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ний (организаций)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пальными финансами и в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дения бухгалтерского учета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8D55E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2 87</w:t>
            </w:r>
            <w:r w:rsidR="008D55E9">
              <w:rPr>
                <w:color w:val="000000"/>
              </w:rPr>
              <w:t>7</w:t>
            </w:r>
            <w:r w:rsidRPr="009622E5">
              <w:rPr>
                <w:color w:val="000000"/>
              </w:rPr>
              <w:t>,</w:t>
            </w:r>
            <w:r w:rsidR="008D55E9">
              <w:rPr>
                <w:color w:val="000000"/>
              </w:rPr>
              <w:t>7</w:t>
            </w:r>
            <w:r w:rsidRPr="009622E5">
              <w:rPr>
                <w:color w:val="000000"/>
              </w:rPr>
              <w:t>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</w:tr>
      <w:tr w:rsidR="008D55E9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>
            <w:r w:rsidRPr="00D17A0E">
              <w:rPr>
                <w:color w:val="000000"/>
              </w:rPr>
              <w:t>2 877,70000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622E5">
              <w:rPr>
                <w:color w:val="000000"/>
              </w:rPr>
              <w:t>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622E5">
              <w:rPr>
                <w:color w:val="000000"/>
              </w:rPr>
              <w:t>710,50000</w:t>
            </w:r>
          </w:p>
        </w:tc>
      </w:tr>
      <w:tr w:rsidR="008D55E9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>
            <w:r w:rsidRPr="00D17A0E">
              <w:rPr>
                <w:color w:val="000000"/>
              </w:rPr>
              <w:t>2 877,70000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</w:tr>
      <w:tr w:rsidR="008D55E9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>
            <w:r w:rsidRPr="00D17A0E">
              <w:rPr>
                <w:color w:val="000000"/>
              </w:rPr>
              <w:t>2 877,70000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создание функционир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вание и </w:t>
            </w:r>
            <w:r w:rsidR="00FE2CE4" w:rsidRPr="009622E5">
              <w:rPr>
                <w:color w:val="000000"/>
              </w:rPr>
              <w:t>совершенствование</w:t>
            </w:r>
            <w:r w:rsidRPr="009622E5">
              <w:rPr>
                <w:color w:val="000000"/>
              </w:rPr>
              <w:t xml:space="preserve"> информационно-технологической инфр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структуры электронного пр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вительства Новгородской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погашению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сроченной кредиторской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98,80462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lastRenderedPageBreak/>
              <w:t xml:space="preserve"> Общегосударственные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44,51199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44,51199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44,51199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безопасность и правоохранительная де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тельность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10,46095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Защита населения и террит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рии от чрезвычайных ситу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 природного и техноге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ного характера, гражданская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10,46095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Субсидии автономным учр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10,46095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43,83168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43,83168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43,83168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65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Софинансирование на созд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 xml:space="preserve">ние функционирование и </w:t>
            </w:r>
            <w:r w:rsidR="00FE2CE4" w:rsidRPr="009622E5">
              <w:rPr>
                <w:color w:val="000000"/>
              </w:rPr>
              <w:t>с</w:t>
            </w:r>
            <w:r w:rsidR="00FE2CE4" w:rsidRPr="009622E5">
              <w:rPr>
                <w:color w:val="000000"/>
              </w:rPr>
              <w:t>о</w:t>
            </w:r>
            <w:r w:rsidR="00FE2CE4" w:rsidRPr="009622E5">
              <w:rPr>
                <w:color w:val="000000"/>
              </w:rPr>
              <w:t>вершенствование</w:t>
            </w:r>
            <w:r w:rsidRPr="009622E5">
              <w:rPr>
                <w:color w:val="000000"/>
              </w:rPr>
              <w:t xml:space="preserve"> информ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ционно-технологической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фраструктуры электронного правительства за счет средств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8D55E9" w:rsidP="008D55E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9622E5">
              <w:rPr>
                <w:color w:val="000000"/>
              </w:rPr>
              <w:t>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8D55E9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 w:rsidP="008D55E9">
            <w:pPr>
              <w:jc w:val="right"/>
            </w:pPr>
            <w:r w:rsidRPr="00813688">
              <w:rPr>
                <w:color w:val="000000"/>
              </w:rPr>
              <w:t>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8D55E9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 w:rsidP="008D55E9">
            <w:pPr>
              <w:jc w:val="right"/>
            </w:pPr>
            <w:r w:rsidRPr="00813688">
              <w:rPr>
                <w:color w:val="000000"/>
              </w:rPr>
              <w:t>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8D55E9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Субсидии автономным учр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ждениям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Default="008D55E9" w:rsidP="008D55E9">
            <w:pPr>
              <w:jc w:val="right"/>
            </w:pPr>
            <w:r w:rsidRPr="00813688">
              <w:rPr>
                <w:color w:val="000000"/>
              </w:rPr>
              <w:t>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45"/>
        </w:trPr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Всего расходов:  </w:t>
            </w:r>
          </w:p>
        </w:tc>
        <w:tc>
          <w:tcPr>
            <w:tcW w:w="6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141 757,24670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105 898,23719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106 380,01104»</w:t>
            </w:r>
          </w:p>
        </w:tc>
      </w:tr>
    </w:tbl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</w:p>
    <w:p w:rsidR="00293BB4" w:rsidRPr="00293BB4" w:rsidRDefault="00293BB4" w:rsidP="00293BB4">
      <w:pPr>
        <w:ind w:firstLine="709"/>
        <w:jc w:val="both"/>
        <w:outlineLvl w:val="0"/>
        <w:rPr>
          <w:bCs/>
          <w:sz w:val="28"/>
          <w:szCs w:val="28"/>
        </w:rPr>
      </w:pPr>
      <w:r w:rsidRPr="00293BB4">
        <w:rPr>
          <w:bCs/>
          <w:sz w:val="28"/>
          <w:szCs w:val="28"/>
        </w:rPr>
        <w:t>1.7 Приложение 1</w:t>
      </w:r>
      <w:r w:rsidR="00275C6A">
        <w:rPr>
          <w:bCs/>
          <w:sz w:val="28"/>
          <w:szCs w:val="28"/>
        </w:rPr>
        <w:t>7</w:t>
      </w:r>
      <w:r w:rsidRPr="00293BB4">
        <w:rPr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13"/>
        <w:gridCol w:w="813"/>
        <w:gridCol w:w="1351"/>
        <w:gridCol w:w="1083"/>
        <w:gridCol w:w="923"/>
        <w:gridCol w:w="1281"/>
        <w:gridCol w:w="1566"/>
      </w:tblGrid>
      <w:tr w:rsidR="00293BB4" w:rsidRPr="00293BB4" w:rsidTr="00293BB4">
        <w:trPr>
          <w:trHeight w:val="555"/>
        </w:trPr>
        <w:tc>
          <w:tcPr>
            <w:tcW w:w="426" w:type="dxa"/>
            <w:vMerge w:val="restart"/>
            <w:shd w:val="clear" w:color="auto" w:fill="auto"/>
          </w:tcPr>
          <w:p w:rsidR="00293BB4" w:rsidRPr="00293BB4" w:rsidRDefault="00293BB4" w:rsidP="00D270D7">
            <w:pPr>
              <w:ind w:left="-146" w:hanging="104"/>
              <w:jc w:val="right"/>
            </w:pPr>
            <w:r w:rsidRPr="00293BB4">
              <w:t>«№ п/п</w:t>
            </w:r>
          </w:p>
        </w:tc>
        <w:tc>
          <w:tcPr>
            <w:tcW w:w="1913" w:type="dxa"/>
            <w:vMerge w:val="restart"/>
          </w:tcPr>
          <w:p w:rsidR="00293BB4" w:rsidRPr="00293BB4" w:rsidRDefault="00293BB4" w:rsidP="00293BB4">
            <w:pPr>
              <w:ind w:left="-30"/>
              <w:jc w:val="both"/>
            </w:pPr>
            <w:r w:rsidRPr="00293BB4">
              <w:t>Наименование субсидии</w:t>
            </w:r>
          </w:p>
        </w:tc>
        <w:tc>
          <w:tcPr>
            <w:tcW w:w="813" w:type="dxa"/>
            <w:vMerge w:val="restart"/>
          </w:tcPr>
          <w:p w:rsidR="00293BB4" w:rsidRPr="00293BB4" w:rsidRDefault="00293BB4" w:rsidP="00D270D7">
            <w:pPr>
              <w:ind w:left="-37" w:right="-75"/>
              <w:jc w:val="both"/>
            </w:pPr>
            <w:r w:rsidRPr="00293BB4">
              <w:t>Код субс</w:t>
            </w:r>
            <w:r w:rsidRPr="00293BB4">
              <w:t>и</w:t>
            </w:r>
            <w:r w:rsidRPr="00293BB4">
              <w:t>дии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293BB4" w:rsidRPr="00293BB4" w:rsidRDefault="00293BB4" w:rsidP="00293BB4">
            <w:pPr>
              <w:ind w:left="-30"/>
              <w:jc w:val="both"/>
            </w:pPr>
            <w:r w:rsidRPr="00293BB4">
              <w:t>Получ</w:t>
            </w:r>
            <w:r w:rsidRPr="00293BB4">
              <w:t>а</w:t>
            </w:r>
            <w:r w:rsidRPr="00293BB4">
              <w:t>тель су</w:t>
            </w:r>
            <w:r w:rsidRPr="00293BB4">
              <w:t>б</w:t>
            </w:r>
            <w:r w:rsidRPr="00293BB4">
              <w:t>сидии</w:t>
            </w:r>
          </w:p>
        </w:tc>
        <w:tc>
          <w:tcPr>
            <w:tcW w:w="3287" w:type="dxa"/>
            <w:gridSpan w:val="3"/>
            <w:shd w:val="clear" w:color="auto" w:fill="auto"/>
          </w:tcPr>
          <w:p w:rsidR="00293BB4" w:rsidRPr="00293BB4" w:rsidRDefault="00293BB4" w:rsidP="00293BB4">
            <w:pPr>
              <w:ind w:left="-30"/>
              <w:jc w:val="center"/>
            </w:pPr>
            <w:r w:rsidRPr="00293BB4">
              <w:t xml:space="preserve">Субсидия по источникам </w:t>
            </w:r>
          </w:p>
          <w:p w:rsidR="00293BB4" w:rsidRPr="00293BB4" w:rsidRDefault="00293BB4" w:rsidP="00293BB4">
            <w:pPr>
              <w:ind w:left="-30"/>
              <w:jc w:val="center"/>
            </w:pPr>
            <w:r w:rsidRPr="00293BB4">
              <w:t>(тысяч рублей)</w:t>
            </w:r>
          </w:p>
        </w:tc>
        <w:tc>
          <w:tcPr>
            <w:tcW w:w="1566" w:type="dxa"/>
            <w:vMerge w:val="restart"/>
          </w:tcPr>
          <w:p w:rsidR="00293BB4" w:rsidRPr="00293BB4" w:rsidRDefault="00293BB4" w:rsidP="00293BB4">
            <w:pPr>
              <w:ind w:left="-30"/>
              <w:jc w:val="center"/>
            </w:pPr>
            <w:r w:rsidRPr="00293BB4">
              <w:t>Цель субс</w:t>
            </w:r>
            <w:r w:rsidRPr="00293BB4">
              <w:t>и</w:t>
            </w:r>
            <w:r w:rsidRPr="00293BB4">
              <w:t>дии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bottom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bottom w:val="single" w:sz="4" w:space="0" w:color="auto"/>
            </w:tcBorders>
          </w:tcPr>
          <w:p w:rsidR="00293BB4" w:rsidRPr="00293BB4" w:rsidRDefault="00293BB4" w:rsidP="00D270D7">
            <w:pPr>
              <w:ind w:left="-37" w:right="-75"/>
              <w:jc w:val="both"/>
            </w:pPr>
          </w:p>
        </w:tc>
        <w:tc>
          <w:tcPr>
            <w:tcW w:w="13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75"/>
              <w:jc w:val="center"/>
            </w:pPr>
            <w:r w:rsidRPr="00293BB4">
              <w:t>Фед</w:t>
            </w:r>
            <w:r w:rsidRPr="00293BB4">
              <w:t>е</w:t>
            </w:r>
            <w:r w:rsidRPr="00293BB4">
              <w:t>ральный бюджет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75"/>
              <w:jc w:val="center"/>
            </w:pPr>
            <w:r w:rsidRPr="00293BB4">
              <w:t>О</w:t>
            </w:r>
            <w:r w:rsidRPr="00293BB4">
              <w:t>б</w:t>
            </w:r>
            <w:r w:rsidRPr="00293BB4">
              <w:t>лас</w:t>
            </w:r>
            <w:r w:rsidRPr="00293BB4">
              <w:t>т</w:t>
            </w:r>
            <w:r w:rsidRPr="00293BB4">
              <w:t>ной бю</w:t>
            </w:r>
            <w:r w:rsidRPr="00293BB4">
              <w:t>д</w:t>
            </w:r>
            <w:r w:rsidRPr="00293BB4">
              <w:t>жет</w:t>
            </w:r>
          </w:p>
        </w:tc>
        <w:tc>
          <w:tcPr>
            <w:tcW w:w="1281" w:type="dxa"/>
            <w:shd w:val="clear" w:color="auto" w:fill="auto"/>
          </w:tcPr>
          <w:p w:rsidR="00293BB4" w:rsidRPr="00293BB4" w:rsidRDefault="00293BB4" w:rsidP="00293BB4">
            <w:pPr>
              <w:ind w:left="-75"/>
              <w:jc w:val="center"/>
            </w:pPr>
            <w:r w:rsidRPr="00293BB4">
              <w:t>Бюджет муниц</w:t>
            </w:r>
            <w:r w:rsidRPr="00293BB4">
              <w:t>и</w:t>
            </w:r>
            <w:r w:rsidRPr="00293BB4">
              <w:t>пального района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1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осуществление мероприятий по капитальному ремонту объе</w:t>
            </w:r>
            <w:r w:rsidRPr="00293BB4">
              <w:t>к</w:t>
            </w:r>
            <w:r w:rsidRPr="00293BB4">
              <w:t>тов недвижим</w:t>
            </w:r>
            <w:r w:rsidRPr="00293BB4">
              <w:t>о</w:t>
            </w:r>
            <w:r w:rsidRPr="00293BB4">
              <w:t>го имущества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МАДОУ детский сад № 2 п. Волот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/>
              <w:jc w:val="center"/>
            </w:pPr>
            <w:r w:rsidRPr="00293BB4">
              <w:rPr>
                <w:lang w:val="en-US"/>
              </w:rPr>
              <w:t>5031,14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/>
              <w:jc w:val="center"/>
              <w:rPr>
                <w:lang w:val="en-US"/>
              </w:rPr>
            </w:pPr>
            <w:r w:rsidRPr="00293BB4">
              <w:rPr>
                <w:lang w:val="en-US"/>
              </w:rPr>
              <w:t>0</w:t>
            </w:r>
            <w:r w:rsidRPr="00293BB4">
              <w:t>,</w:t>
            </w:r>
            <w:r w:rsidRPr="00293BB4">
              <w:rPr>
                <w:lang w:val="en-US"/>
              </w:rPr>
              <w:t>00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Ремонт зд</w:t>
            </w:r>
            <w:r w:rsidRPr="00293BB4">
              <w:t>а</w:t>
            </w:r>
            <w:r w:rsidRPr="00293BB4">
              <w:t>ния в рамках  программы «Развитие образования в Волото</w:t>
            </w:r>
            <w:r w:rsidRPr="00293BB4">
              <w:t>в</w:t>
            </w:r>
            <w:r w:rsidRPr="00293BB4">
              <w:t>ском мун</w:t>
            </w:r>
            <w:r w:rsidRPr="00293BB4">
              <w:t>и</w:t>
            </w:r>
            <w:r w:rsidRPr="00293BB4">
              <w:t xml:space="preserve">ципальном </w:t>
            </w:r>
            <w:r w:rsidRPr="00293BB4">
              <w:lastRenderedPageBreak/>
              <w:t>районе»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 «ФСК им. Якова Иванова»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1895,80792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19,14958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Ремонт зд</w:t>
            </w:r>
            <w:r w:rsidRPr="00293BB4">
              <w:t>а</w:t>
            </w:r>
            <w:r w:rsidRPr="00293BB4">
              <w:t>ния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6926,94792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19,14958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2.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пополнение фондов библи</w:t>
            </w:r>
            <w:r w:rsidRPr="00293BB4">
              <w:t>о</w:t>
            </w:r>
            <w:r w:rsidRPr="00293BB4">
              <w:t>тек (приобрет</w:t>
            </w:r>
            <w:r w:rsidRPr="00293BB4">
              <w:t>е</w:t>
            </w:r>
            <w:r w:rsidRPr="00293BB4">
              <w:t>ние книгоизд</w:t>
            </w:r>
            <w:r w:rsidRPr="00293BB4">
              <w:t>а</w:t>
            </w:r>
            <w:r w:rsidRPr="00293BB4">
              <w:t>тельской и иной продукции для пополнения библиотечных фондов)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903006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t>МБУК "Волото</w:t>
            </w:r>
            <w:r w:rsidRPr="00293BB4">
              <w:t>в</w:t>
            </w:r>
            <w:r w:rsidRPr="00293BB4">
              <w:t>ская МЦБС"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1,40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2,0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0,5</w:t>
            </w:r>
          </w:p>
        </w:tc>
        <w:tc>
          <w:tcPr>
            <w:tcW w:w="1566" w:type="dxa"/>
          </w:tcPr>
          <w:p w:rsidR="00293BB4" w:rsidRPr="00293BB4" w:rsidRDefault="00293BB4" w:rsidP="00293BB4">
            <w:r w:rsidRPr="00293BB4">
              <w:rPr>
                <w:sz w:val="22"/>
                <w:szCs w:val="22"/>
              </w:rPr>
              <w:t xml:space="preserve">Приобретение литературы в рамках </w:t>
            </w:r>
            <w:r w:rsidRPr="00293BB4">
              <w:rPr>
                <w:color w:val="000000"/>
                <w:sz w:val="22"/>
                <w:szCs w:val="22"/>
              </w:rPr>
              <w:t>Пр</w:t>
            </w:r>
            <w:r w:rsidRPr="00293BB4">
              <w:rPr>
                <w:color w:val="000000"/>
                <w:sz w:val="22"/>
                <w:szCs w:val="22"/>
              </w:rPr>
              <w:t>о</w:t>
            </w:r>
            <w:r w:rsidRPr="00293BB4">
              <w:rPr>
                <w:color w:val="000000"/>
                <w:sz w:val="22"/>
                <w:szCs w:val="22"/>
              </w:rPr>
              <w:t>граммы "Ра</w:t>
            </w:r>
            <w:r w:rsidRPr="00293BB4">
              <w:rPr>
                <w:color w:val="000000"/>
                <w:sz w:val="22"/>
                <w:szCs w:val="22"/>
              </w:rPr>
              <w:t>з</w:t>
            </w:r>
            <w:r w:rsidRPr="00293BB4">
              <w:rPr>
                <w:color w:val="000000"/>
                <w:sz w:val="22"/>
                <w:szCs w:val="22"/>
              </w:rPr>
              <w:t>витие культ</w:t>
            </w:r>
            <w:r w:rsidRPr="00293BB4">
              <w:rPr>
                <w:color w:val="000000"/>
                <w:sz w:val="22"/>
                <w:szCs w:val="22"/>
              </w:rPr>
              <w:t>у</w:t>
            </w:r>
            <w:r w:rsidRPr="00293BB4">
              <w:rPr>
                <w:color w:val="000000"/>
                <w:sz w:val="22"/>
                <w:szCs w:val="22"/>
              </w:rPr>
              <w:t>ры на 2014-2020 годы"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2,0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0,5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разработку, внедрения пр</w:t>
            </w:r>
            <w:r w:rsidRPr="00293BB4">
              <w:t>о</w:t>
            </w:r>
            <w:r w:rsidRPr="00293BB4">
              <w:t>граммных и технических средств, обе</w:t>
            </w:r>
            <w:r w:rsidRPr="00293BB4">
              <w:t>с</w:t>
            </w:r>
            <w:r w:rsidRPr="00293BB4">
              <w:t>печивающих деятельность учреждения, приобретение лицензионного программного обеспечения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625,1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CD413B" w:rsidP="00CD413B">
            <w:pPr>
              <w:jc w:val="center"/>
            </w:pPr>
            <w:r>
              <w:t>7</w:t>
            </w:r>
            <w:r w:rsidR="00293BB4" w:rsidRPr="00293BB4">
              <w:t>,</w:t>
            </w:r>
            <w:r>
              <w:t>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D270D7">
              <w:rPr>
                <w:szCs w:val="28"/>
              </w:rPr>
              <w:t>На создание, функцион</w:t>
            </w:r>
            <w:r w:rsidRPr="00D270D7">
              <w:rPr>
                <w:szCs w:val="28"/>
              </w:rPr>
              <w:t>и</w:t>
            </w:r>
            <w:r w:rsidRPr="00D270D7">
              <w:rPr>
                <w:szCs w:val="28"/>
              </w:rPr>
              <w:t>рования и соверше</w:t>
            </w:r>
            <w:r w:rsidRPr="00D270D7">
              <w:rPr>
                <w:szCs w:val="28"/>
              </w:rPr>
              <w:t>н</w:t>
            </w:r>
            <w:r w:rsidRPr="00D270D7">
              <w:rPr>
                <w:szCs w:val="28"/>
              </w:rPr>
              <w:t>ствование информац</w:t>
            </w:r>
            <w:r w:rsidRPr="00D270D7">
              <w:rPr>
                <w:szCs w:val="28"/>
              </w:rPr>
              <w:t>и</w:t>
            </w:r>
            <w:r w:rsidRPr="00D270D7">
              <w:rPr>
                <w:szCs w:val="28"/>
              </w:rPr>
              <w:t>онно-технолог</w:t>
            </w:r>
            <w:r w:rsidRPr="00D270D7">
              <w:rPr>
                <w:szCs w:val="28"/>
              </w:rPr>
              <w:t>и</w:t>
            </w:r>
            <w:r w:rsidRPr="00D270D7">
              <w:rPr>
                <w:szCs w:val="28"/>
              </w:rPr>
              <w:t>ческой и</w:t>
            </w:r>
            <w:r w:rsidRPr="00D270D7">
              <w:rPr>
                <w:szCs w:val="28"/>
              </w:rPr>
              <w:t>н</w:t>
            </w:r>
            <w:r w:rsidRPr="00D270D7">
              <w:rPr>
                <w:szCs w:val="28"/>
              </w:rPr>
              <w:t>фраструкт</w:t>
            </w:r>
            <w:r w:rsidRPr="00D270D7">
              <w:rPr>
                <w:szCs w:val="28"/>
              </w:rPr>
              <w:t>у</w:t>
            </w:r>
            <w:r w:rsidRPr="00D270D7">
              <w:rPr>
                <w:szCs w:val="28"/>
              </w:rPr>
              <w:t>ры эле</w:t>
            </w:r>
            <w:r w:rsidRPr="00D270D7">
              <w:rPr>
                <w:szCs w:val="28"/>
              </w:rPr>
              <w:t>к</w:t>
            </w:r>
            <w:r w:rsidRPr="00D270D7">
              <w:rPr>
                <w:szCs w:val="28"/>
              </w:rPr>
              <w:t>тронного правител</w:t>
            </w:r>
            <w:r w:rsidRPr="00D270D7">
              <w:rPr>
                <w:szCs w:val="28"/>
              </w:rPr>
              <w:t>ь</w:t>
            </w:r>
            <w:r w:rsidRPr="00D270D7">
              <w:rPr>
                <w:szCs w:val="28"/>
              </w:rPr>
              <w:t>ства Новг</w:t>
            </w:r>
            <w:r w:rsidRPr="00D270D7">
              <w:rPr>
                <w:szCs w:val="28"/>
              </w:rPr>
              <w:t>о</w:t>
            </w:r>
            <w:r w:rsidRPr="00D270D7">
              <w:rPr>
                <w:szCs w:val="28"/>
              </w:rPr>
              <w:t>родской о</w:t>
            </w:r>
            <w:r w:rsidRPr="00D270D7">
              <w:rPr>
                <w:szCs w:val="28"/>
              </w:rPr>
              <w:t>б</w:t>
            </w:r>
            <w:r w:rsidRPr="00D270D7">
              <w:rPr>
                <w:szCs w:val="28"/>
              </w:rPr>
              <w:t>ласти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4.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  <w:rPr>
                <w:color w:val="000000"/>
                <w:sz w:val="16"/>
                <w:szCs w:val="16"/>
              </w:rPr>
            </w:pPr>
            <w:r w:rsidRPr="00293BB4">
              <w:t>Субсидия на реализацию м</w:t>
            </w:r>
            <w:r w:rsidRPr="00293BB4">
              <w:t>е</w:t>
            </w:r>
            <w:r w:rsidRPr="00293BB4">
              <w:t>роприятий по подготовке в</w:t>
            </w:r>
            <w:r w:rsidRPr="00293BB4">
              <w:t>ы</w:t>
            </w:r>
            <w:r w:rsidRPr="00293BB4">
              <w:t>сококвалиф</w:t>
            </w:r>
            <w:r w:rsidRPr="00293BB4">
              <w:t>и</w:t>
            </w:r>
            <w:r w:rsidRPr="00293BB4">
              <w:t>цированных кадров и пов</w:t>
            </w:r>
            <w:r w:rsidRPr="00293BB4">
              <w:t>ы</w:t>
            </w:r>
            <w:r w:rsidRPr="00293BB4">
              <w:t>шению квал</w:t>
            </w:r>
            <w:r w:rsidRPr="00293BB4">
              <w:t>и</w:t>
            </w:r>
            <w:r w:rsidRPr="00293BB4">
              <w:t>фикации ка</w:t>
            </w:r>
            <w:r w:rsidRPr="00293BB4">
              <w:t>д</w:t>
            </w:r>
            <w:r w:rsidRPr="00293BB4">
              <w:t>ров, в том числе стажировке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МАУ "СЦ"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18,0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293BB4" w:rsidRPr="00293BB4" w:rsidRDefault="00293BB4" w:rsidP="00293BB4">
            <w:r w:rsidRPr="00293BB4">
              <w:t>На обучение сотрудников по эффе</w:t>
            </w:r>
            <w:r w:rsidRPr="00293BB4">
              <w:t>к</w:t>
            </w:r>
            <w:r w:rsidRPr="00293BB4">
              <w:t>тивности бюджетных расходов</w:t>
            </w:r>
          </w:p>
        </w:tc>
      </w:tr>
      <w:tr w:rsidR="00293BB4" w:rsidRPr="00293BB4" w:rsidTr="00293BB4">
        <w:trPr>
          <w:trHeight w:val="66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5.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обеспечение пожарной бе</w:t>
            </w:r>
            <w:r w:rsidRPr="00293BB4">
              <w:t>з</w:t>
            </w:r>
            <w:r w:rsidRPr="00293BB4">
              <w:t>опасности, а</w:t>
            </w:r>
            <w:r w:rsidRPr="00293BB4">
              <w:t>н</w:t>
            </w:r>
            <w:r w:rsidRPr="00293BB4">
              <w:lastRenderedPageBreak/>
              <w:t>титеррорист</w:t>
            </w:r>
            <w:r w:rsidRPr="00293BB4">
              <w:t>и</w:t>
            </w:r>
            <w:r w:rsidRPr="00293BB4">
              <w:t>ческой и ант</w:t>
            </w:r>
            <w:r w:rsidRPr="00293BB4">
              <w:t>и</w:t>
            </w:r>
            <w:r w:rsidRPr="00293BB4">
              <w:t xml:space="preserve">криминальной безопасности учреждений 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lastRenderedPageBreak/>
              <w:t>903013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МАОУ ВСШ</w:t>
            </w:r>
          </w:p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293BB4">
              <w:rPr>
                <w:lang w:val="en-US"/>
              </w:rPr>
              <w:t>29</w:t>
            </w:r>
            <w:r w:rsidRPr="00293BB4">
              <w:t>8,</w:t>
            </w:r>
            <w:r w:rsidRPr="00293BB4">
              <w:rPr>
                <w:lang w:val="en-US"/>
              </w:rPr>
              <w:t>.4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rPr>
                <w:lang w:val="en-US"/>
              </w:rPr>
              <w:t>74</w:t>
            </w:r>
            <w:r w:rsidRPr="00293BB4">
              <w:t>,6</w:t>
            </w:r>
          </w:p>
        </w:tc>
        <w:tc>
          <w:tcPr>
            <w:tcW w:w="1566" w:type="dxa"/>
            <w:vMerge w:val="restart"/>
          </w:tcPr>
          <w:p w:rsidR="00293BB4" w:rsidRPr="00293BB4" w:rsidRDefault="00293BB4" w:rsidP="00293BB4">
            <w:pPr>
              <w:jc w:val="center"/>
            </w:pPr>
            <w:r w:rsidRPr="00293BB4">
              <w:t>Обеспечение пожарной безопасн</w:t>
            </w:r>
            <w:r w:rsidRPr="00293BB4">
              <w:t>о</w:t>
            </w:r>
            <w:r w:rsidRPr="00293BB4">
              <w:t>сти, ант</w:t>
            </w:r>
            <w:r w:rsidRPr="00293BB4">
              <w:t>и</w:t>
            </w:r>
            <w:r w:rsidRPr="00293BB4">
              <w:lastRenderedPageBreak/>
              <w:t>террорист</w:t>
            </w:r>
            <w:r w:rsidRPr="00293BB4">
              <w:t>и</w:t>
            </w:r>
            <w:r w:rsidRPr="00293BB4">
              <w:t>ческой и а</w:t>
            </w:r>
            <w:r w:rsidRPr="00293BB4">
              <w:t>н</w:t>
            </w:r>
            <w:r w:rsidRPr="00293BB4">
              <w:t>тикрим</w:t>
            </w:r>
            <w:r w:rsidRPr="00293BB4">
              <w:t>и</w:t>
            </w:r>
            <w:r w:rsidRPr="00293BB4">
              <w:t>нальной бе</w:t>
            </w:r>
            <w:r w:rsidRPr="00293BB4">
              <w:t>з</w:t>
            </w:r>
            <w:r w:rsidRPr="00293BB4">
              <w:t>опасности, в рамках м</w:t>
            </w:r>
            <w:r w:rsidRPr="00293BB4">
              <w:t>у</w:t>
            </w:r>
            <w:r w:rsidRPr="00293BB4">
              <w:t>ниципал</w:t>
            </w:r>
            <w:r w:rsidRPr="00293BB4">
              <w:t>ь</w:t>
            </w:r>
            <w:r w:rsidRPr="00293BB4">
              <w:t>ной  пр</w:t>
            </w:r>
            <w:r w:rsidRPr="00293BB4">
              <w:t>о</w:t>
            </w:r>
            <w:r w:rsidRPr="00293BB4">
              <w:t>граммы В</w:t>
            </w:r>
            <w:r w:rsidRPr="00293BB4">
              <w:t>о</w:t>
            </w:r>
            <w:r w:rsidRPr="00293BB4">
              <w:t>лотовского района «Ра</w:t>
            </w:r>
            <w:r w:rsidRPr="00293BB4">
              <w:t>з</w:t>
            </w:r>
            <w:r w:rsidRPr="00293BB4">
              <w:t>витие обр</w:t>
            </w:r>
            <w:r w:rsidRPr="00293BB4">
              <w:t>а</w:t>
            </w:r>
            <w:r w:rsidRPr="00293BB4">
              <w:t>зования и молодежной политики в Волото</w:t>
            </w:r>
            <w:r w:rsidRPr="00293BB4">
              <w:t>в</w:t>
            </w:r>
            <w:r w:rsidRPr="00293BB4">
              <w:t>ском мун</w:t>
            </w:r>
            <w:r w:rsidRPr="00293BB4">
              <w:t>и</w:t>
            </w:r>
            <w:r w:rsidRPr="00293BB4">
              <w:t>ципальном районе»</w:t>
            </w:r>
          </w:p>
        </w:tc>
      </w:tr>
      <w:tr w:rsidR="00293BB4" w:rsidRPr="00293BB4" w:rsidTr="00293BB4">
        <w:trPr>
          <w:trHeight w:val="87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МБДОУ детс</w:t>
            </w:r>
            <w:r w:rsidR="00D270D7">
              <w:t>кий сад № 1 «Солны</w:t>
            </w:r>
            <w:r w:rsidR="00D270D7">
              <w:t>ш</w:t>
            </w:r>
            <w:r w:rsidR="00D270D7">
              <w:t>ко» п. В</w:t>
            </w:r>
            <w:r w:rsidR="00D270D7">
              <w:t>о</w:t>
            </w:r>
            <w:r w:rsidR="00D270D7">
              <w:t>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293BB4">
              <w:rPr>
                <w:lang w:val="en-US"/>
              </w:rPr>
              <w:t>133</w:t>
            </w:r>
            <w:r w:rsidRPr="00293BB4">
              <w:t>,</w:t>
            </w:r>
            <w:r w:rsidRPr="00293BB4">
              <w:rPr>
                <w:lang w:val="en-US"/>
              </w:rPr>
              <w:t>9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33,5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72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D270D7" w:rsidP="00293BB4">
            <w:pPr>
              <w:spacing w:before="100" w:beforeAutospacing="1" w:after="100" w:afterAutospacing="1"/>
              <w:jc w:val="both"/>
            </w:pPr>
            <w:r>
              <w:t>МАДОУ детский сад № 2 п. Волот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315,2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78,8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FE2CE4">
        <w:trPr>
          <w:trHeight w:val="1459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D270D7" w:rsidP="00293BB4">
            <w:pPr>
              <w:spacing w:before="100" w:beforeAutospacing="1" w:after="100" w:afterAutospacing="1"/>
              <w:jc w:val="both"/>
            </w:pPr>
            <w:r>
              <w:t>МАУДО «ЦДОД»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27,696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6,9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61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МБУ «ФСК им. Якова Иванова»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0,00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24,0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Обеспечение пожарной безопасн</w:t>
            </w:r>
            <w:r w:rsidRPr="00293BB4">
              <w:t>о</w:t>
            </w:r>
            <w:r w:rsidRPr="00293BB4">
              <w:t>сти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108"/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center"/>
            </w:pPr>
            <w:r w:rsidRPr="00293BB4">
              <w:t>775,196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center"/>
            </w:pPr>
            <w:r w:rsidRPr="00293BB4">
              <w:t>217,8</w:t>
            </w:r>
          </w:p>
        </w:tc>
        <w:tc>
          <w:tcPr>
            <w:tcW w:w="1566" w:type="dxa"/>
          </w:tcPr>
          <w:p w:rsidR="00293BB4" w:rsidRPr="00293BB4" w:rsidRDefault="00293BB4" w:rsidP="00D270D7">
            <w:pPr>
              <w:ind w:left="-108"/>
              <w:jc w:val="center"/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6.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обеспечение учебниками и учебными пос</w:t>
            </w:r>
            <w:r w:rsidRPr="00293BB4">
              <w:t>о</w:t>
            </w:r>
            <w:r w:rsidRPr="00293BB4">
              <w:t>биями и бла</w:t>
            </w:r>
            <w:r w:rsidRPr="00293BB4">
              <w:t>н</w:t>
            </w:r>
            <w:r w:rsidRPr="00293BB4">
              <w:t>ками докуме</w:t>
            </w:r>
            <w:r w:rsidRPr="00293BB4">
              <w:t>н</w:t>
            </w:r>
            <w:r w:rsidRPr="00293BB4">
              <w:t>тов об образ</w:t>
            </w:r>
            <w:r w:rsidRPr="00293BB4">
              <w:t>о</w:t>
            </w:r>
            <w:r w:rsidRPr="00293BB4">
              <w:t>вании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159,2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0,1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153,0 прио</w:t>
            </w:r>
            <w:r w:rsidRPr="00293BB4">
              <w:t>б</w:t>
            </w:r>
            <w:r w:rsidRPr="00293BB4">
              <w:t xml:space="preserve">ретение учебниками и учебными пособиями; </w:t>
            </w:r>
          </w:p>
          <w:p w:rsidR="00293BB4" w:rsidRPr="00293BB4" w:rsidRDefault="00293BB4" w:rsidP="00FE2CE4">
            <w:pPr>
              <w:jc w:val="center"/>
            </w:pPr>
            <w:r w:rsidRPr="00293BB4">
              <w:t xml:space="preserve">6,3 </w:t>
            </w:r>
            <w:proofErr w:type="spellStart"/>
            <w:r w:rsidRPr="00293BB4">
              <w:t>приобр</w:t>
            </w:r>
            <w:r w:rsidRPr="00293BB4">
              <w:t>е</w:t>
            </w:r>
            <w:r w:rsidRPr="00293BB4">
              <w:t>те-ние</w:t>
            </w:r>
            <w:proofErr w:type="spellEnd"/>
            <w:r w:rsidRPr="00293BB4">
              <w:t xml:space="preserve"> бла</w:t>
            </w:r>
            <w:r w:rsidRPr="00293BB4">
              <w:t>н</w:t>
            </w:r>
            <w:r w:rsidRPr="00293BB4">
              <w:t>ков док</w:t>
            </w:r>
            <w:r w:rsidRPr="00293BB4">
              <w:t>у</w:t>
            </w:r>
            <w:r w:rsidRPr="00293BB4">
              <w:t>менто</w:t>
            </w:r>
            <w:r w:rsidR="00FE2CE4">
              <w:t>в об образовании  в рамках муни</w:t>
            </w:r>
            <w:r w:rsidRPr="00293BB4">
              <w:t>ц</w:t>
            </w:r>
            <w:r w:rsidRPr="00293BB4">
              <w:t>и</w:t>
            </w:r>
            <w:r w:rsidRPr="00293BB4">
              <w:t>пальной  программы Волотовск</w:t>
            </w:r>
            <w:r w:rsidRPr="00293BB4">
              <w:t>о</w:t>
            </w:r>
            <w:r w:rsidRPr="00293BB4">
              <w:t>го района «Развитие образования и молоде</w:t>
            </w:r>
            <w:r w:rsidRPr="00293BB4">
              <w:t>ж</w:t>
            </w:r>
            <w:r w:rsidRPr="00293BB4">
              <w:t>ной полит</w:t>
            </w:r>
            <w:r w:rsidRPr="00293BB4">
              <w:t>и</w:t>
            </w:r>
            <w:r w:rsidRPr="00293BB4">
              <w:t>ки в Вол</w:t>
            </w:r>
            <w:r w:rsidRPr="00293BB4">
              <w:t>о</w:t>
            </w:r>
            <w:r w:rsidRPr="00293BB4">
              <w:t>товском м</w:t>
            </w:r>
            <w:r w:rsidRPr="00293BB4">
              <w:t>у</w:t>
            </w:r>
            <w:r w:rsidRPr="00293BB4">
              <w:t>ниципал</w:t>
            </w:r>
            <w:r w:rsidRPr="00293BB4">
              <w:t>ь</w:t>
            </w:r>
            <w:r w:rsidR="00FE2CE4">
              <w:t xml:space="preserve">ном районе </w:t>
            </w: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7.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реализацию о</w:t>
            </w:r>
            <w:r w:rsidRPr="00293BB4">
              <w:t>т</w:t>
            </w:r>
            <w:r w:rsidRPr="00293BB4">
              <w:t>дельных мер</w:t>
            </w:r>
            <w:r w:rsidRPr="00293BB4">
              <w:t>о</w:t>
            </w:r>
            <w:r w:rsidRPr="00293BB4">
              <w:lastRenderedPageBreak/>
              <w:t>приятий мун</w:t>
            </w:r>
            <w:r w:rsidRPr="00293BB4">
              <w:t>и</w:t>
            </w:r>
            <w:r w:rsidRPr="00293BB4">
              <w:t>ципальной пр</w:t>
            </w:r>
            <w:r w:rsidRPr="00293BB4">
              <w:t>о</w:t>
            </w:r>
            <w:r w:rsidRPr="00293BB4">
              <w:t>граммы «Ко</w:t>
            </w:r>
            <w:r w:rsidRPr="00293BB4">
              <w:t>м</w:t>
            </w:r>
            <w:r w:rsidR="00FE2CE4">
              <w:t>плексные меры противо</w:t>
            </w:r>
            <w:r w:rsidRPr="00293BB4">
              <w:t>де</w:t>
            </w:r>
            <w:r w:rsidRPr="00293BB4">
              <w:t>й</w:t>
            </w:r>
            <w:r w:rsidR="00FE2CE4">
              <w:t>ствия нарком</w:t>
            </w:r>
            <w:r w:rsidR="00FE2CE4">
              <w:t>а</w:t>
            </w:r>
            <w:r w:rsidR="00FE2CE4">
              <w:t>нии и зави</w:t>
            </w:r>
            <w:r w:rsidRPr="00293BB4">
              <w:t>сим</w:t>
            </w:r>
            <w:r w:rsidRPr="00293BB4">
              <w:t>о</w:t>
            </w:r>
            <w:r w:rsidRPr="00293BB4">
              <w:t>сти от дру</w:t>
            </w:r>
            <w:r w:rsidR="00FE2CE4">
              <w:t xml:space="preserve">гих </w:t>
            </w:r>
            <w:proofErr w:type="spellStart"/>
            <w:r w:rsidR="00FE2CE4">
              <w:t>психоактивных</w:t>
            </w:r>
            <w:proofErr w:type="spellEnd"/>
            <w:r w:rsidR="00FE2CE4">
              <w:t xml:space="preserve"> ве</w:t>
            </w:r>
            <w:r w:rsidRPr="00293BB4">
              <w:t>ществ в Во</w:t>
            </w:r>
            <w:r w:rsidR="00FE2CE4">
              <w:t>л</w:t>
            </w:r>
            <w:r w:rsidR="00FE2CE4">
              <w:t>о</w:t>
            </w:r>
            <w:r w:rsidRPr="00293BB4">
              <w:t>товском му</w:t>
            </w:r>
            <w:r w:rsidR="00FE2CE4">
              <w:t>н</w:t>
            </w:r>
            <w:r w:rsidR="00FE2CE4">
              <w:t>и</w:t>
            </w:r>
            <w:r w:rsidRPr="00293BB4">
              <w:t>ципальном ра</w:t>
            </w:r>
            <w:r w:rsidRPr="00293BB4">
              <w:t>й</w:t>
            </w:r>
            <w:r w:rsidRPr="00293BB4">
              <w:t>оне»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lastRenderedPageBreak/>
              <w:t>903016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6,0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  <w:r w:rsidRPr="00293BB4">
              <w:t>мероприятия по сниж</w:t>
            </w:r>
            <w:r w:rsidRPr="00293BB4">
              <w:t>е</w:t>
            </w:r>
            <w:r w:rsidRPr="00293BB4">
              <w:t>нию акт</w:t>
            </w:r>
            <w:r w:rsidRPr="00293BB4">
              <w:t>у</w:t>
            </w:r>
            <w:r w:rsidRPr="00293BB4">
              <w:lastRenderedPageBreak/>
              <w:t>альности проблем, связанных со злоуп</w:t>
            </w:r>
            <w:r w:rsidR="00FE2CE4">
              <w:t>о</w:t>
            </w:r>
            <w:r w:rsidR="00FE2CE4">
              <w:t>требле</w:t>
            </w:r>
            <w:r w:rsidRPr="00293BB4">
              <w:t>нием наркотиков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lastRenderedPageBreak/>
              <w:t>8.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осуществление мероприятий по укреплению м</w:t>
            </w:r>
            <w:r w:rsidRPr="00293BB4">
              <w:t>а</w:t>
            </w:r>
            <w:r w:rsidRPr="00293BB4">
              <w:t>териально те</w:t>
            </w:r>
            <w:r w:rsidRPr="00293BB4">
              <w:t>х</w:t>
            </w:r>
            <w:r w:rsidRPr="00293BB4">
              <w:t>нической базы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МБДОУ детский сад № 1 «Солны</w:t>
            </w:r>
            <w:r w:rsidRPr="00293BB4">
              <w:t>ш</w:t>
            </w:r>
            <w:r w:rsidRPr="00293BB4">
              <w:t>ко» п. В</w:t>
            </w:r>
            <w:r w:rsidRPr="00293BB4">
              <w:t>о</w:t>
            </w:r>
            <w:r w:rsidRPr="00293BB4">
              <w:t>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17,005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0,895</w:t>
            </w:r>
          </w:p>
        </w:tc>
        <w:tc>
          <w:tcPr>
            <w:tcW w:w="1566" w:type="dxa"/>
            <w:vMerge w:val="restart"/>
          </w:tcPr>
          <w:p w:rsidR="00293BB4" w:rsidRPr="00293BB4" w:rsidRDefault="00293BB4" w:rsidP="00293BB4">
            <w:pPr>
              <w:jc w:val="center"/>
            </w:pPr>
            <w:r w:rsidRPr="00293BB4">
              <w:t>85,9 обсл</w:t>
            </w:r>
            <w:r w:rsidRPr="00293BB4">
              <w:t>у</w:t>
            </w:r>
            <w:r w:rsidRPr="00293BB4">
              <w:t>живание в</w:t>
            </w:r>
            <w:r w:rsidRPr="00293BB4">
              <w:t>о</w:t>
            </w:r>
            <w:r w:rsidRPr="00293BB4">
              <w:t>доочистного оборудов</w:t>
            </w:r>
            <w:r w:rsidRPr="00293BB4">
              <w:t>а</w:t>
            </w:r>
            <w:r w:rsidRPr="00293BB4">
              <w:t>ния, уст</w:t>
            </w:r>
            <w:r w:rsidRPr="00293BB4">
              <w:t>а</w:t>
            </w:r>
            <w:r w:rsidRPr="00293BB4">
              <w:t>новленного на пищебл</w:t>
            </w:r>
            <w:r w:rsidRPr="00293BB4">
              <w:t>о</w:t>
            </w:r>
            <w:r w:rsidRPr="00293BB4">
              <w:t>ках; 2271,94 обеспечение деятельн</w:t>
            </w:r>
            <w:r w:rsidRPr="00293BB4">
              <w:t>о</w:t>
            </w:r>
            <w:r w:rsidRPr="00293BB4">
              <w:t>сти центров цифрового и гуманита</w:t>
            </w:r>
            <w:r w:rsidRPr="00293BB4">
              <w:t>р</w:t>
            </w:r>
            <w:r w:rsidRPr="00293BB4">
              <w:t>ного проф</w:t>
            </w:r>
            <w:r w:rsidRPr="00293BB4">
              <w:t>и</w:t>
            </w:r>
            <w:r w:rsidRPr="00293BB4">
              <w:t>лей</w:t>
            </w:r>
          </w:p>
        </w:tc>
      </w:tr>
      <w:tr w:rsidR="00293BB4" w:rsidRPr="00293BB4" w:rsidTr="00293BB4">
        <w:trPr>
          <w:trHeight w:val="93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МАДОУ детский сад № 2 п. Волот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36,48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1,92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FE2CE4">
        <w:trPr>
          <w:trHeight w:val="13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1551,27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733,12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17,15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D270D7">
        <w:trPr>
          <w:trHeight w:val="499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1551,27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786,605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19,965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66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9.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  <w:rPr>
                <w:color w:val="000000"/>
              </w:rPr>
            </w:pPr>
            <w:r w:rsidRPr="00293BB4">
              <w:rPr>
                <w:color w:val="000000"/>
              </w:rPr>
              <w:t>Субсидия на осуществление мероприятий по укреплению м</w:t>
            </w:r>
            <w:r w:rsidRPr="00293BB4">
              <w:rPr>
                <w:color w:val="000000"/>
              </w:rPr>
              <w:t>а</w:t>
            </w:r>
            <w:r w:rsidRPr="00293BB4">
              <w:rPr>
                <w:color w:val="000000"/>
              </w:rPr>
              <w:t>териально-технической базы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МБУК "Волото</w:t>
            </w:r>
            <w:r w:rsidRPr="00293BB4">
              <w:t>в</w:t>
            </w:r>
            <w:r w:rsidRPr="00293BB4">
              <w:t>ский МСКК"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382,4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114,2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31,1</w:t>
            </w:r>
          </w:p>
        </w:tc>
        <w:tc>
          <w:tcPr>
            <w:tcW w:w="1566" w:type="dxa"/>
          </w:tcPr>
          <w:p w:rsidR="00293BB4" w:rsidRPr="00293BB4" w:rsidRDefault="00293BB4" w:rsidP="00293BB4">
            <w:r w:rsidRPr="00293BB4">
              <w:t>Капитал</w:t>
            </w:r>
            <w:r w:rsidRPr="00293BB4">
              <w:t>ь</w:t>
            </w:r>
            <w:r w:rsidRPr="00293BB4">
              <w:t>ный ремонт и</w:t>
            </w:r>
          </w:p>
          <w:p w:rsidR="00293BB4" w:rsidRPr="00293BB4" w:rsidRDefault="00293BB4" w:rsidP="00293BB4">
            <w:pPr>
              <w:rPr>
                <w:sz w:val="28"/>
                <w:szCs w:val="28"/>
              </w:rPr>
            </w:pPr>
            <w:r w:rsidRPr="00293BB4">
              <w:t>приобрет</w:t>
            </w:r>
            <w:r w:rsidRPr="00293BB4">
              <w:t>е</w:t>
            </w:r>
            <w:r w:rsidRPr="00293BB4">
              <w:t>ние компь</w:t>
            </w:r>
            <w:r w:rsidRPr="00293BB4">
              <w:t>ю</w:t>
            </w:r>
            <w:r w:rsidRPr="00293BB4">
              <w:t>терной те</w:t>
            </w:r>
            <w:r w:rsidRPr="00293BB4">
              <w:t>х</w:t>
            </w:r>
            <w:r w:rsidRPr="00293BB4">
              <w:t>ники, свет</w:t>
            </w:r>
            <w:r w:rsidRPr="00293BB4">
              <w:t>о</w:t>
            </w:r>
            <w:r w:rsidRPr="00293BB4">
              <w:t>звукового оборудов</w:t>
            </w:r>
            <w:r w:rsidRPr="00293BB4">
              <w:t>а</w:t>
            </w:r>
            <w:r w:rsidRPr="00293BB4">
              <w:t>ния, мебели и др.</w:t>
            </w:r>
            <w:r w:rsidRPr="00293BB4">
              <w:rPr>
                <w:sz w:val="22"/>
                <w:szCs w:val="22"/>
              </w:rPr>
              <w:t xml:space="preserve"> в ра</w:t>
            </w:r>
            <w:r w:rsidRPr="00293BB4">
              <w:rPr>
                <w:sz w:val="22"/>
                <w:szCs w:val="22"/>
              </w:rPr>
              <w:t>м</w:t>
            </w:r>
            <w:r w:rsidRPr="00293BB4">
              <w:rPr>
                <w:sz w:val="22"/>
                <w:szCs w:val="22"/>
              </w:rPr>
              <w:t xml:space="preserve">ках </w:t>
            </w:r>
            <w:r w:rsidRPr="00293BB4">
              <w:rPr>
                <w:color w:val="000000"/>
                <w:sz w:val="22"/>
                <w:szCs w:val="22"/>
              </w:rPr>
              <w:t>Програ</w:t>
            </w:r>
            <w:r w:rsidRPr="00293BB4">
              <w:rPr>
                <w:color w:val="000000"/>
                <w:sz w:val="22"/>
                <w:szCs w:val="22"/>
              </w:rPr>
              <w:t>м</w:t>
            </w:r>
            <w:r w:rsidRPr="00293BB4">
              <w:rPr>
                <w:color w:val="000000"/>
                <w:sz w:val="22"/>
                <w:szCs w:val="22"/>
              </w:rPr>
              <w:t>мы "Развитие культуры "</w:t>
            </w: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382,4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114,2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31,1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46" w:firstLine="38"/>
              <w:jc w:val="both"/>
            </w:pPr>
            <w:r w:rsidRPr="00293BB4">
              <w:t>10..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реализацию о</w:t>
            </w:r>
            <w:r w:rsidRPr="00293BB4">
              <w:t>т</w:t>
            </w:r>
            <w:r w:rsidRPr="00293BB4">
              <w:t>дельных мер</w:t>
            </w:r>
            <w:r w:rsidRPr="00293BB4">
              <w:t>о</w:t>
            </w:r>
            <w:r w:rsidRPr="00293BB4">
              <w:t>приятий мун</w:t>
            </w:r>
            <w:r w:rsidRPr="00293BB4">
              <w:t>и</w:t>
            </w:r>
            <w:r w:rsidRPr="00293BB4">
              <w:t>ципальной пр</w:t>
            </w:r>
            <w:r w:rsidRPr="00293BB4">
              <w:t>о</w:t>
            </w:r>
            <w:r w:rsidRPr="00293BB4">
              <w:t>граммы» Пр</w:t>
            </w:r>
            <w:r w:rsidRPr="00293BB4">
              <w:t>о</w:t>
            </w:r>
            <w:r w:rsidRPr="00293BB4">
              <w:t>филактика пр</w:t>
            </w:r>
            <w:r w:rsidRPr="00293BB4">
              <w:t>а</w:t>
            </w:r>
            <w:r w:rsidRPr="00293BB4">
              <w:t xml:space="preserve">вонарушений в </w:t>
            </w:r>
            <w:r w:rsidRPr="00293BB4">
              <w:lastRenderedPageBreak/>
              <w:t>Волотовском муниципальном районе»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lastRenderedPageBreak/>
              <w:t>903017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0,00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20,0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труд</w:t>
            </w:r>
            <w:r w:rsidRPr="00293BB4">
              <w:t>о</w:t>
            </w:r>
            <w:r w:rsidRPr="00293BB4">
              <w:t>устройство выпускн</w:t>
            </w:r>
            <w:r w:rsidRPr="00293BB4">
              <w:t>и</w:t>
            </w:r>
            <w:r w:rsidRPr="00293BB4">
              <w:t>ков в период летних к</w:t>
            </w:r>
            <w:r w:rsidRPr="00293BB4">
              <w:t>а</w:t>
            </w:r>
            <w:r w:rsidRPr="00293BB4">
              <w:t>никул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46" w:firstLine="38"/>
              <w:jc w:val="both"/>
            </w:pPr>
            <w:r w:rsidRPr="00293BB4">
              <w:lastRenderedPageBreak/>
              <w:t>11.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реализацию о</w:t>
            </w:r>
            <w:r w:rsidRPr="00293BB4">
              <w:t>т</w:t>
            </w:r>
            <w:r w:rsidRPr="00293BB4">
              <w:t>дельных мер</w:t>
            </w:r>
            <w:r w:rsidRPr="00293BB4">
              <w:t>о</w:t>
            </w:r>
            <w:r w:rsidRPr="00293BB4">
              <w:t>приятий мун</w:t>
            </w:r>
            <w:r w:rsidRPr="00293BB4">
              <w:t>и</w:t>
            </w:r>
            <w:r w:rsidRPr="00293BB4">
              <w:t>ципальной пр</w:t>
            </w:r>
            <w:r w:rsidRPr="00293BB4">
              <w:t>о</w:t>
            </w:r>
            <w:r w:rsidRPr="00293BB4">
              <w:t>граммы «Разв</w:t>
            </w:r>
            <w:r w:rsidRPr="00293BB4">
              <w:t>и</w:t>
            </w:r>
            <w:r w:rsidRPr="00293BB4">
              <w:t>тие образования и молодежной политики в В</w:t>
            </w:r>
            <w:r w:rsidRPr="00293BB4">
              <w:t>о</w:t>
            </w:r>
            <w:r w:rsidRPr="00293BB4">
              <w:t>лотовском м</w:t>
            </w:r>
            <w:r w:rsidRPr="00293BB4">
              <w:t>у</w:t>
            </w:r>
            <w:r w:rsidRPr="00293BB4">
              <w:t>ниципальном районе»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510,00000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202,125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202,125 о</w:t>
            </w:r>
            <w:r w:rsidRPr="00293BB4">
              <w:t>р</w:t>
            </w:r>
            <w:r w:rsidRPr="00293BB4">
              <w:t>ганизация каникуля</w:t>
            </w:r>
            <w:r w:rsidRPr="00293BB4">
              <w:t>р</w:t>
            </w:r>
            <w:r w:rsidRPr="00293BB4">
              <w:t>ного отдыха детей в ле</w:t>
            </w:r>
            <w:r w:rsidRPr="00293BB4">
              <w:t>т</w:t>
            </w:r>
            <w:r w:rsidRPr="00293BB4">
              <w:t>ний период; 71,2 доступ к сети И</w:t>
            </w:r>
            <w:r w:rsidRPr="00293BB4">
              <w:t>н</w:t>
            </w:r>
            <w:r w:rsidRPr="00293BB4">
              <w:t>тернет; 438,8 исполнение</w:t>
            </w:r>
            <w:r w:rsidR="00FE2CE4">
              <w:t xml:space="preserve"> судебного решения </w:t>
            </w:r>
            <w:r w:rsidRPr="00293BB4">
              <w:t>в части обе</w:t>
            </w:r>
            <w:r w:rsidRPr="00293BB4">
              <w:t>с</w:t>
            </w:r>
            <w:r w:rsidRPr="00293BB4">
              <w:t>печения д</w:t>
            </w:r>
            <w:r w:rsidRPr="00293BB4">
              <w:t>о</w:t>
            </w:r>
            <w:r w:rsidRPr="00293BB4">
              <w:t>ступности для инвал</w:t>
            </w:r>
            <w:r w:rsidRPr="00293BB4">
              <w:t>и</w:t>
            </w:r>
            <w:r w:rsidRPr="00293BB4">
              <w:t>дов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46" w:firstLine="38"/>
              <w:jc w:val="both"/>
            </w:pPr>
            <w:r w:rsidRPr="00293BB4">
              <w:t>12.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выполнение м</w:t>
            </w:r>
            <w:r w:rsidRPr="00293BB4">
              <w:t>е</w:t>
            </w:r>
            <w:r w:rsidRPr="00293BB4">
              <w:t>роприятий по погашению просроченной кредиторской задолженности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МБДОУ детский сад № 1 «Солны</w:t>
            </w:r>
            <w:r w:rsidRPr="00293BB4">
              <w:t>ш</w:t>
            </w:r>
            <w:r w:rsidRPr="00293BB4">
              <w:t>ко» п. В</w:t>
            </w:r>
            <w:r w:rsidRPr="00293BB4">
              <w:t>о</w:t>
            </w:r>
            <w:r w:rsidRPr="00293BB4">
              <w:t>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20,11571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566" w:type="dxa"/>
            <w:vMerge w:val="restart"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  <w:r w:rsidRPr="00293BB4">
              <w:t>На погаш</w:t>
            </w:r>
            <w:r w:rsidRPr="00293BB4">
              <w:t>е</w:t>
            </w:r>
            <w:r w:rsidRPr="00293BB4">
              <w:t>ние проср</w:t>
            </w:r>
            <w:r w:rsidRPr="00293BB4">
              <w:t>о</w:t>
            </w:r>
            <w:r w:rsidRPr="00293BB4">
              <w:t>ченной кр</w:t>
            </w:r>
            <w:r w:rsidRPr="00293BB4">
              <w:t>е</w:t>
            </w:r>
            <w:r w:rsidRPr="00293BB4">
              <w:t>диторской  задолженн</w:t>
            </w:r>
            <w:r w:rsidRPr="00293BB4">
              <w:t>о</w:t>
            </w:r>
            <w:r w:rsidRPr="00293BB4">
              <w:t>сти</w:t>
            </w: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 «ФСК им. Якова Иванова»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63,76398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16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D270D7" w:rsidP="00293BB4">
            <w:pPr>
              <w:jc w:val="both"/>
            </w:pPr>
            <w:r>
              <w:t>МБУК» В</w:t>
            </w:r>
            <w:r w:rsidR="00293BB4" w:rsidRPr="00293BB4">
              <w:t>олото</w:t>
            </w:r>
            <w:r w:rsidR="00293BB4" w:rsidRPr="00293BB4">
              <w:t>в</w:t>
            </w:r>
            <w:r w:rsidR="00293BB4" w:rsidRPr="00293BB4">
              <w:t>ская ЦБС»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116,97938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16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МБУК» Волото</w:t>
            </w:r>
            <w:r w:rsidRPr="00293BB4">
              <w:t>в</w:t>
            </w:r>
            <w:r w:rsidRPr="00293BB4">
              <w:t>ская МСКК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167,79131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16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МАУ»</w:t>
            </w:r>
            <w:r w:rsidR="00D270D7">
              <w:t xml:space="preserve"> </w:t>
            </w:r>
            <w:r w:rsidRPr="00293BB4">
              <w:t>Серви</w:t>
            </w:r>
            <w:r w:rsidRPr="00293BB4">
              <w:t>с</w:t>
            </w:r>
            <w:r w:rsidRPr="00293BB4">
              <w:t>ный центр»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98,80462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467,45500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</w:tbl>
    <w:p w:rsidR="00293BB4" w:rsidRPr="00293BB4" w:rsidRDefault="00293BB4" w:rsidP="00293BB4">
      <w:pPr>
        <w:ind w:firstLine="709"/>
        <w:jc w:val="both"/>
        <w:outlineLvl w:val="0"/>
        <w:rPr>
          <w:bCs/>
          <w:sz w:val="28"/>
          <w:szCs w:val="28"/>
        </w:rPr>
      </w:pPr>
      <w:r w:rsidRPr="00293BB4">
        <w:rPr>
          <w:bCs/>
          <w:sz w:val="28"/>
          <w:szCs w:val="28"/>
        </w:rPr>
        <w:t>2. Настоящее решение опубликовать в муниципальной газете «Вол</w:t>
      </w:r>
      <w:r w:rsidRPr="00293BB4">
        <w:rPr>
          <w:bCs/>
          <w:sz w:val="28"/>
          <w:szCs w:val="28"/>
        </w:rPr>
        <w:t>о</w:t>
      </w:r>
      <w:r w:rsidRPr="00293BB4">
        <w:rPr>
          <w:bCs/>
          <w:sz w:val="28"/>
          <w:szCs w:val="28"/>
        </w:rPr>
        <w:t>товский вестник» и разместить на официальном сайте Администрации мун</w:t>
      </w:r>
      <w:r w:rsidRPr="00293BB4">
        <w:rPr>
          <w:bCs/>
          <w:sz w:val="28"/>
          <w:szCs w:val="28"/>
        </w:rPr>
        <w:t>и</w:t>
      </w:r>
      <w:r w:rsidRPr="00293BB4">
        <w:rPr>
          <w:bCs/>
          <w:sz w:val="28"/>
          <w:szCs w:val="28"/>
        </w:rPr>
        <w:t>ципального района в информационно-телекоммуникационной сети «Инте</w:t>
      </w:r>
      <w:r w:rsidRPr="00293BB4">
        <w:rPr>
          <w:bCs/>
          <w:sz w:val="28"/>
          <w:szCs w:val="28"/>
        </w:rPr>
        <w:t>р</w:t>
      </w:r>
      <w:r w:rsidRPr="00293BB4">
        <w:rPr>
          <w:bCs/>
          <w:sz w:val="28"/>
          <w:szCs w:val="28"/>
        </w:rPr>
        <w:t>нет».</w:t>
      </w:r>
    </w:p>
    <w:p w:rsidR="00293BB4" w:rsidRDefault="00293BB4" w:rsidP="00FE2CE4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38"/>
        <w:gridCol w:w="4839"/>
      </w:tblGrid>
      <w:tr w:rsidR="007C1214" w:rsidRPr="007C1214" w:rsidTr="007C1214">
        <w:trPr>
          <w:trHeight w:val="1023"/>
        </w:trPr>
        <w:tc>
          <w:tcPr>
            <w:tcW w:w="4842" w:type="dxa"/>
            <w:hideMark/>
          </w:tcPr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Глава       Волотовского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                                А.И. </w:t>
            </w:r>
            <w:proofErr w:type="spellStart"/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Лыжов</w:t>
            </w:r>
            <w:proofErr w:type="spellEnd"/>
          </w:p>
        </w:tc>
        <w:tc>
          <w:tcPr>
            <w:tcW w:w="4843" w:type="dxa"/>
            <w:hideMark/>
          </w:tcPr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Председатель Думы Волотовского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муниципального района    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                                  Г.А. Лебедева                </w:t>
            </w:r>
          </w:p>
        </w:tc>
      </w:tr>
    </w:tbl>
    <w:p w:rsidR="007C1214" w:rsidRDefault="007C1214" w:rsidP="00FE2CE4">
      <w:bookmarkStart w:id="0" w:name="_GoBack"/>
      <w:bookmarkEnd w:id="0"/>
    </w:p>
    <w:sectPr w:rsidR="007C1214" w:rsidSect="00814D6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F46"/>
    <w:multiLevelType w:val="multilevel"/>
    <w:tmpl w:val="582C10A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94D2AF4"/>
    <w:multiLevelType w:val="hybridMultilevel"/>
    <w:tmpl w:val="22A47006"/>
    <w:lvl w:ilvl="0" w:tplc="9DB82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002622"/>
    <w:multiLevelType w:val="hybridMultilevel"/>
    <w:tmpl w:val="CF4C52C8"/>
    <w:lvl w:ilvl="0" w:tplc="69B6CA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B0738F3"/>
    <w:multiLevelType w:val="hybridMultilevel"/>
    <w:tmpl w:val="E3CA4B40"/>
    <w:lvl w:ilvl="0" w:tplc="DE10C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4100C"/>
    <w:multiLevelType w:val="multilevel"/>
    <w:tmpl w:val="BCE2B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79E"/>
    <w:rsid w:val="00033D6B"/>
    <w:rsid w:val="000420CB"/>
    <w:rsid w:val="000C06CB"/>
    <w:rsid w:val="000E2F82"/>
    <w:rsid w:val="000F12A0"/>
    <w:rsid w:val="000F255B"/>
    <w:rsid w:val="000F460D"/>
    <w:rsid w:val="00137219"/>
    <w:rsid w:val="00145963"/>
    <w:rsid w:val="001561E4"/>
    <w:rsid w:val="001658F7"/>
    <w:rsid w:val="001B3082"/>
    <w:rsid w:val="001C2463"/>
    <w:rsid w:val="001F470E"/>
    <w:rsid w:val="002046DE"/>
    <w:rsid w:val="00216B47"/>
    <w:rsid w:val="00243C72"/>
    <w:rsid w:val="00252693"/>
    <w:rsid w:val="002735A8"/>
    <w:rsid w:val="00275C6A"/>
    <w:rsid w:val="002831CA"/>
    <w:rsid w:val="00293BB4"/>
    <w:rsid w:val="002A6FA9"/>
    <w:rsid w:val="003158C1"/>
    <w:rsid w:val="003503D8"/>
    <w:rsid w:val="00383B70"/>
    <w:rsid w:val="003858E4"/>
    <w:rsid w:val="003A0B1E"/>
    <w:rsid w:val="003B0B60"/>
    <w:rsid w:val="003B6F0C"/>
    <w:rsid w:val="003C25CC"/>
    <w:rsid w:val="003E3C36"/>
    <w:rsid w:val="00476519"/>
    <w:rsid w:val="004D2A0E"/>
    <w:rsid w:val="004D4887"/>
    <w:rsid w:val="004F1F56"/>
    <w:rsid w:val="00510B8D"/>
    <w:rsid w:val="0051676A"/>
    <w:rsid w:val="00540C49"/>
    <w:rsid w:val="005423CE"/>
    <w:rsid w:val="00543D92"/>
    <w:rsid w:val="0054687E"/>
    <w:rsid w:val="005474B0"/>
    <w:rsid w:val="00560A50"/>
    <w:rsid w:val="00567A14"/>
    <w:rsid w:val="00585BCE"/>
    <w:rsid w:val="005940EF"/>
    <w:rsid w:val="005D761A"/>
    <w:rsid w:val="006365D9"/>
    <w:rsid w:val="00645F57"/>
    <w:rsid w:val="00651B4D"/>
    <w:rsid w:val="00660B3A"/>
    <w:rsid w:val="00682F21"/>
    <w:rsid w:val="006A3D1C"/>
    <w:rsid w:val="00730B04"/>
    <w:rsid w:val="00745EEB"/>
    <w:rsid w:val="00751767"/>
    <w:rsid w:val="00774441"/>
    <w:rsid w:val="00777431"/>
    <w:rsid w:val="0077782B"/>
    <w:rsid w:val="007804ED"/>
    <w:rsid w:val="007B60C6"/>
    <w:rsid w:val="007C06E6"/>
    <w:rsid w:val="007C1214"/>
    <w:rsid w:val="007F197F"/>
    <w:rsid w:val="007F74A3"/>
    <w:rsid w:val="008009CE"/>
    <w:rsid w:val="00814D6D"/>
    <w:rsid w:val="00817690"/>
    <w:rsid w:val="00823C7B"/>
    <w:rsid w:val="00826E2F"/>
    <w:rsid w:val="008450DD"/>
    <w:rsid w:val="0088451A"/>
    <w:rsid w:val="008C6CB2"/>
    <w:rsid w:val="008D55E9"/>
    <w:rsid w:val="008D5EBB"/>
    <w:rsid w:val="00910CB8"/>
    <w:rsid w:val="009513B7"/>
    <w:rsid w:val="009622E5"/>
    <w:rsid w:val="0098291B"/>
    <w:rsid w:val="009B65C1"/>
    <w:rsid w:val="009C1CB0"/>
    <w:rsid w:val="009C47FB"/>
    <w:rsid w:val="009C7424"/>
    <w:rsid w:val="009E34BC"/>
    <w:rsid w:val="009F6EE3"/>
    <w:rsid w:val="00A11B04"/>
    <w:rsid w:val="00A26FCA"/>
    <w:rsid w:val="00A31393"/>
    <w:rsid w:val="00A8053F"/>
    <w:rsid w:val="00A85C62"/>
    <w:rsid w:val="00AA77DF"/>
    <w:rsid w:val="00AF004A"/>
    <w:rsid w:val="00AF10E0"/>
    <w:rsid w:val="00B06E78"/>
    <w:rsid w:val="00B40FD6"/>
    <w:rsid w:val="00B86043"/>
    <w:rsid w:val="00BD2B01"/>
    <w:rsid w:val="00BE70C3"/>
    <w:rsid w:val="00C1091D"/>
    <w:rsid w:val="00C276D1"/>
    <w:rsid w:val="00C4729B"/>
    <w:rsid w:val="00C57E9C"/>
    <w:rsid w:val="00C618A1"/>
    <w:rsid w:val="00C90C7F"/>
    <w:rsid w:val="00CB51D9"/>
    <w:rsid w:val="00CC1CF8"/>
    <w:rsid w:val="00CC601A"/>
    <w:rsid w:val="00CD413B"/>
    <w:rsid w:val="00CF209B"/>
    <w:rsid w:val="00CF459D"/>
    <w:rsid w:val="00D00BA9"/>
    <w:rsid w:val="00D0641F"/>
    <w:rsid w:val="00D20D69"/>
    <w:rsid w:val="00D24A3B"/>
    <w:rsid w:val="00D270D7"/>
    <w:rsid w:val="00D72C48"/>
    <w:rsid w:val="00D774B0"/>
    <w:rsid w:val="00D91D13"/>
    <w:rsid w:val="00DB451B"/>
    <w:rsid w:val="00DE41FC"/>
    <w:rsid w:val="00E34F99"/>
    <w:rsid w:val="00E3658E"/>
    <w:rsid w:val="00E54023"/>
    <w:rsid w:val="00E57B65"/>
    <w:rsid w:val="00E764C2"/>
    <w:rsid w:val="00EA36E9"/>
    <w:rsid w:val="00EA71BC"/>
    <w:rsid w:val="00EB00DB"/>
    <w:rsid w:val="00EC1EED"/>
    <w:rsid w:val="00EE1939"/>
    <w:rsid w:val="00EF147C"/>
    <w:rsid w:val="00F1649F"/>
    <w:rsid w:val="00F20AC0"/>
    <w:rsid w:val="00F35E22"/>
    <w:rsid w:val="00F80418"/>
    <w:rsid w:val="00F85067"/>
    <w:rsid w:val="00F860B1"/>
    <w:rsid w:val="00FA72F2"/>
    <w:rsid w:val="00FE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93BB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5474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C276D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D24A3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F35E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51B4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0420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9E34B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A26FC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2735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EF147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rsid w:val="002526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7774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93BB4"/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293BB4"/>
  </w:style>
  <w:style w:type="table" w:customStyle="1" w:styleId="130">
    <w:name w:val="Сетка таблицы13"/>
    <w:basedOn w:val="a1"/>
    <w:next w:val="a6"/>
    <w:rsid w:val="00293BB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93BB4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8">
    <w:name w:val="Основной текст с отступом Знак"/>
    <w:basedOn w:val="a0"/>
    <w:link w:val="a7"/>
    <w:rsid w:val="00293BB4"/>
    <w:rPr>
      <w:rFonts w:ascii="Times New Roman" w:eastAsia="Times New Roman" w:hAnsi="Times New Roman"/>
      <w:bCs/>
      <w:color w:val="FF6600"/>
      <w:sz w:val="24"/>
      <w:szCs w:val="24"/>
    </w:rPr>
  </w:style>
  <w:style w:type="paragraph" w:customStyle="1" w:styleId="ConsPlusNormal">
    <w:name w:val="ConsPlusNormal"/>
    <w:rsid w:val="00293B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Indent21">
    <w:name w:val="Body Text Indent 21"/>
    <w:basedOn w:val="a"/>
    <w:rsid w:val="00293BB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9">
    <w:name w:val="Document Map"/>
    <w:basedOn w:val="a"/>
    <w:link w:val="aa"/>
    <w:semiHidden/>
    <w:rsid w:val="00293B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293BB4"/>
    <w:rPr>
      <w:rFonts w:ascii="Tahoma" w:eastAsia="Times New Roman" w:hAnsi="Tahoma" w:cs="Tahoma"/>
      <w:shd w:val="clear" w:color="auto" w:fill="000080"/>
    </w:rPr>
  </w:style>
  <w:style w:type="paragraph" w:styleId="ab">
    <w:name w:val="Body Text"/>
    <w:basedOn w:val="a"/>
    <w:link w:val="ac"/>
    <w:rsid w:val="00293BB4"/>
    <w:pPr>
      <w:spacing w:after="120"/>
    </w:pPr>
  </w:style>
  <w:style w:type="character" w:customStyle="1" w:styleId="ac">
    <w:name w:val="Основной текст Знак"/>
    <w:basedOn w:val="a0"/>
    <w:link w:val="ab"/>
    <w:rsid w:val="00293BB4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rsid w:val="00293BB4"/>
  </w:style>
  <w:style w:type="character" w:customStyle="1" w:styleId="60">
    <w:name w:val="Знак Знак6"/>
    <w:locked/>
    <w:rsid w:val="00293BB4"/>
    <w:rPr>
      <w:bCs/>
      <w:color w:val="FF6600"/>
      <w:sz w:val="24"/>
      <w:szCs w:val="24"/>
      <w:lang w:val="ru-RU" w:eastAsia="ru-RU" w:bidi="ar-SA"/>
    </w:rPr>
  </w:style>
  <w:style w:type="character" w:customStyle="1" w:styleId="50">
    <w:name w:val="Знак Знак5"/>
    <w:locked/>
    <w:rsid w:val="00293BB4"/>
    <w:rPr>
      <w:rFonts w:eastAsia="Calibri"/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"/>
    <w:basedOn w:val="a"/>
    <w:rsid w:val="00293B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e">
    <w:name w:val="FollowedHyperlink"/>
    <w:uiPriority w:val="99"/>
    <w:unhideWhenUsed/>
    <w:rsid w:val="00293BB4"/>
    <w:rPr>
      <w:color w:val="800080"/>
      <w:u w:val="single"/>
    </w:rPr>
  </w:style>
  <w:style w:type="paragraph" w:customStyle="1" w:styleId="xl88">
    <w:name w:val="xl88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93BB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5474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C276D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D24A3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F35E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51B4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0420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9E34B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A26FC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2735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EF147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rsid w:val="002526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7774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93BB4"/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293BB4"/>
  </w:style>
  <w:style w:type="table" w:customStyle="1" w:styleId="130">
    <w:name w:val="Сетка таблицы13"/>
    <w:basedOn w:val="a1"/>
    <w:next w:val="a6"/>
    <w:rsid w:val="00293BB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93BB4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8">
    <w:name w:val="Основной текст с отступом Знак"/>
    <w:basedOn w:val="a0"/>
    <w:link w:val="a7"/>
    <w:rsid w:val="00293BB4"/>
    <w:rPr>
      <w:rFonts w:ascii="Times New Roman" w:eastAsia="Times New Roman" w:hAnsi="Times New Roman"/>
      <w:bCs/>
      <w:color w:val="FF6600"/>
      <w:sz w:val="24"/>
      <w:szCs w:val="24"/>
    </w:rPr>
  </w:style>
  <w:style w:type="paragraph" w:customStyle="1" w:styleId="ConsPlusNormal">
    <w:name w:val="ConsPlusNormal"/>
    <w:rsid w:val="00293B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Indent21">
    <w:name w:val="Body Text Indent 21"/>
    <w:basedOn w:val="a"/>
    <w:rsid w:val="00293BB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9">
    <w:name w:val="Document Map"/>
    <w:basedOn w:val="a"/>
    <w:link w:val="aa"/>
    <w:semiHidden/>
    <w:rsid w:val="00293B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293BB4"/>
    <w:rPr>
      <w:rFonts w:ascii="Tahoma" w:eastAsia="Times New Roman" w:hAnsi="Tahoma" w:cs="Tahoma"/>
      <w:shd w:val="clear" w:color="auto" w:fill="000080"/>
    </w:rPr>
  </w:style>
  <w:style w:type="paragraph" w:styleId="ab">
    <w:name w:val="Body Text"/>
    <w:basedOn w:val="a"/>
    <w:link w:val="ac"/>
    <w:rsid w:val="00293BB4"/>
    <w:pPr>
      <w:spacing w:after="120"/>
    </w:pPr>
  </w:style>
  <w:style w:type="character" w:customStyle="1" w:styleId="ac">
    <w:name w:val="Основной текст Знак"/>
    <w:basedOn w:val="a0"/>
    <w:link w:val="ab"/>
    <w:rsid w:val="00293BB4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rsid w:val="00293BB4"/>
  </w:style>
  <w:style w:type="character" w:customStyle="1" w:styleId="60">
    <w:name w:val="Знак Знак6"/>
    <w:locked/>
    <w:rsid w:val="00293BB4"/>
    <w:rPr>
      <w:bCs/>
      <w:color w:val="FF6600"/>
      <w:sz w:val="24"/>
      <w:szCs w:val="24"/>
      <w:lang w:val="ru-RU" w:eastAsia="ru-RU" w:bidi="ar-SA"/>
    </w:rPr>
  </w:style>
  <w:style w:type="character" w:customStyle="1" w:styleId="50">
    <w:name w:val="Знак Знак5"/>
    <w:locked/>
    <w:rsid w:val="00293BB4"/>
    <w:rPr>
      <w:rFonts w:eastAsia="Calibri"/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"/>
    <w:basedOn w:val="a"/>
    <w:rsid w:val="00293B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e">
    <w:name w:val="FollowedHyperlink"/>
    <w:uiPriority w:val="99"/>
    <w:unhideWhenUsed/>
    <w:rsid w:val="00293BB4"/>
    <w:rPr>
      <w:color w:val="800080"/>
      <w:u w:val="single"/>
    </w:rPr>
  </w:style>
  <w:style w:type="paragraph" w:customStyle="1" w:styleId="xl88">
    <w:name w:val="xl88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D1400-871B-415C-B3EC-00E2BEA0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31991</Words>
  <Characters>182354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Малышева Дарья Николаевна</cp:lastModifiedBy>
  <cp:revision>28</cp:revision>
  <cp:lastPrinted>2019-12-27T13:18:00Z</cp:lastPrinted>
  <dcterms:created xsi:type="dcterms:W3CDTF">2019-12-19T05:41:00Z</dcterms:created>
  <dcterms:modified xsi:type="dcterms:W3CDTF">2020-01-31T07:30:00Z</dcterms:modified>
</cp:coreProperties>
</file>