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5F" w:rsidRDefault="00907B5F" w:rsidP="00907B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СВЕДЕНИЯ О ГРАНИЦАХ НАСЕЛЕННЫХ ПУНКТОВ (В ТОМ ЧИСЛЕ ГРАНИЦАХ ОБРАЗУЕМЫХ НАСЕЛЕННЫХ ПУНКТОВ), ВХОДЯЩИХ В СОСТАВ ПОСЕЛЕНИЯ</w:t>
      </w:r>
    </w:p>
    <w:p w:rsidR="00907B5F" w:rsidRDefault="00907B5F" w:rsidP="00907B5F">
      <w:pPr>
        <w:jc w:val="center"/>
        <w:rPr>
          <w:rFonts w:eastAsia="Calibri"/>
          <w:b/>
          <w:szCs w:val="28"/>
        </w:rPr>
      </w:pPr>
    </w:p>
    <w:p w:rsidR="00907B5F" w:rsidRDefault="00907B5F" w:rsidP="00907B5F">
      <w:pPr>
        <w:jc w:val="center"/>
        <w:rPr>
          <w:rFonts w:eastAsia="Calibri"/>
          <w:b/>
          <w:szCs w:val="28"/>
        </w:rPr>
      </w:pP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ОБЯЗАТЕЛЬНОЕ ПРИЛОЖЕНИЕ </w:t>
      </w:r>
      <w:proofErr w:type="gramStart"/>
      <w:r>
        <w:rPr>
          <w:rFonts w:eastAsia="Calibri"/>
          <w:b/>
          <w:sz w:val="28"/>
          <w:szCs w:val="28"/>
        </w:rPr>
        <w:t>К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ГЕНЕРАЛЬНОМУ ПЛАН</w:t>
      </w:r>
      <w:bookmarkStart w:id="0" w:name="_Hlk518917839"/>
      <w:r>
        <w:rPr>
          <w:rFonts w:eastAsia="Calibri"/>
          <w:b/>
          <w:sz w:val="28"/>
          <w:szCs w:val="28"/>
        </w:rPr>
        <w:t>У МУНИЦИПАЛЬНОГО ОБРАЗОВАНИЯ</w:t>
      </w: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СЛАВИТИНСКОЕ СЕЛЬСКОЕ ПОСЕЛЕНИЕ </w:t>
      </w: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ВОЛОТОВСКОГО МУНИЦИПАЛЬНОГО РАЙОНА </w:t>
      </w: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НОВГОРОДСКОЙ ОБЛАСТИ</w:t>
      </w:r>
      <w:bookmarkEnd w:id="0"/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</w:p>
    <w:p w:rsidR="00907B5F" w:rsidRDefault="00907B5F" w:rsidP="00907B5F">
      <w:pPr>
        <w:jc w:val="center"/>
        <w:rPr>
          <w:rFonts w:eastAsia="Calibri"/>
          <w:b/>
          <w:sz w:val="28"/>
          <w:szCs w:val="28"/>
        </w:rPr>
      </w:pPr>
    </w:p>
    <w:p w:rsidR="00907B5F" w:rsidRDefault="00907B5F" w:rsidP="00907B5F">
      <w:pPr>
        <w:spacing w:after="160" w:line="254" w:lineRule="auto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0"/>
          <w:szCs w:val="22"/>
          <w:lang w:eastAsia="en-US"/>
        </w:rPr>
        <w:id w:val="432398226"/>
        <w:docPartObj>
          <w:docPartGallery w:val="Table of Contents"/>
          <w:docPartUnique/>
        </w:docPartObj>
      </w:sdtPr>
      <w:sdtEndPr/>
      <w:sdtContent>
        <w:p w:rsidR="00907B5F" w:rsidRDefault="00907B5F" w:rsidP="00907B5F">
          <w:pPr>
            <w:pStyle w:val="a3"/>
            <w:rPr>
              <w:rFonts w:ascii="Times New Roman" w:eastAsiaTheme="minorHAnsi" w:hAnsi="Times New Roman" w:cstheme="minorBidi"/>
              <w:color w:val="auto"/>
              <w:sz w:val="20"/>
              <w:szCs w:val="22"/>
              <w:lang w:eastAsia="en-US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</w:sdtContent>
    </w:sdt>
    <w:tbl>
      <w:tblPr>
        <w:tblStyle w:val="a4"/>
        <w:tblW w:w="10916" w:type="dxa"/>
        <w:tblInd w:w="-743" w:type="dxa"/>
        <w:tblLook w:val="04A0" w:firstRow="1" w:lastRow="0" w:firstColumn="1" w:lastColumn="0" w:noHBand="0" w:noVBand="1"/>
      </w:tblPr>
      <w:tblGrid>
        <w:gridCol w:w="566"/>
        <w:gridCol w:w="6891"/>
        <w:gridCol w:w="2608"/>
        <w:gridCol w:w="851"/>
      </w:tblGrid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В</w:t>
            </w:r>
            <w:r w:rsidR="00AC1878">
              <w:rPr>
                <w:sz w:val="28"/>
                <w:szCs w:val="28"/>
              </w:rPr>
              <w:t>ерёхново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BA68FD">
            <w:pPr>
              <w:rPr>
                <w:sz w:val="24"/>
                <w:szCs w:val="24"/>
              </w:rPr>
            </w:pPr>
            <w:r w:rsidRPr="006F1607">
              <w:rPr>
                <w:sz w:val="24"/>
                <w:szCs w:val="24"/>
              </w:rPr>
              <w:t>3</w:t>
            </w:r>
            <w:r w:rsidR="006F1607" w:rsidRPr="006F1607">
              <w:rPr>
                <w:sz w:val="24"/>
                <w:szCs w:val="24"/>
              </w:rPr>
              <w:t>-4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В</w:t>
            </w:r>
            <w:r w:rsidR="00AC1878">
              <w:rPr>
                <w:sz w:val="28"/>
                <w:szCs w:val="28"/>
              </w:rPr>
              <w:t>осход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BA68FD">
            <w:pPr>
              <w:rPr>
                <w:sz w:val="24"/>
                <w:szCs w:val="24"/>
              </w:rPr>
            </w:pPr>
            <w:r w:rsidRPr="006F1607">
              <w:rPr>
                <w:sz w:val="24"/>
                <w:szCs w:val="24"/>
              </w:rPr>
              <w:t>4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Выдра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BA68FD">
            <w:pPr>
              <w:rPr>
                <w:sz w:val="24"/>
                <w:szCs w:val="24"/>
              </w:rPr>
            </w:pPr>
            <w:r w:rsidRPr="006F1607">
              <w:rPr>
                <w:sz w:val="24"/>
                <w:szCs w:val="24"/>
              </w:rPr>
              <w:t>5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Гаврилково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BA68FD">
            <w:pPr>
              <w:rPr>
                <w:sz w:val="24"/>
                <w:szCs w:val="24"/>
              </w:rPr>
            </w:pPr>
            <w:r w:rsidRPr="006F1607">
              <w:rPr>
                <w:sz w:val="24"/>
                <w:szCs w:val="24"/>
              </w:rPr>
              <w:t>5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Городище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BA68FD">
            <w:pPr>
              <w:rPr>
                <w:sz w:val="24"/>
                <w:szCs w:val="24"/>
              </w:rPr>
            </w:pPr>
            <w:r w:rsidRPr="006F1607">
              <w:rPr>
                <w:sz w:val="24"/>
                <w:szCs w:val="24"/>
              </w:rPr>
              <w:t>6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Городок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BA68FD">
            <w:pPr>
              <w:rPr>
                <w:sz w:val="24"/>
                <w:szCs w:val="24"/>
              </w:rPr>
            </w:pPr>
            <w:r w:rsidRPr="006F1607">
              <w:rPr>
                <w:sz w:val="24"/>
                <w:szCs w:val="24"/>
              </w:rPr>
              <w:t>7</w:t>
            </w:r>
            <w:r w:rsidR="006F1607" w:rsidRPr="006F1607">
              <w:rPr>
                <w:sz w:val="24"/>
                <w:szCs w:val="24"/>
              </w:rPr>
              <w:t>-8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Должино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6F1607">
            <w:pPr>
              <w:rPr>
                <w:sz w:val="24"/>
                <w:szCs w:val="24"/>
              </w:rPr>
            </w:pPr>
            <w:r w:rsidRPr="006F1607">
              <w:rPr>
                <w:sz w:val="24"/>
                <w:szCs w:val="24"/>
              </w:rPr>
              <w:t>8-9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Жизлино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6F1607">
            <w:pPr>
              <w:rPr>
                <w:sz w:val="24"/>
                <w:szCs w:val="24"/>
              </w:rPr>
            </w:pPr>
            <w:r w:rsidRPr="006F1607">
              <w:rPr>
                <w:sz w:val="24"/>
                <w:szCs w:val="24"/>
              </w:rPr>
              <w:t>9-10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Заболотье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6F1607" w:rsidP="006F1607">
            <w:pPr>
              <w:rPr>
                <w:sz w:val="24"/>
                <w:szCs w:val="24"/>
              </w:rPr>
            </w:pPr>
            <w:r w:rsidRPr="006F1607">
              <w:rPr>
                <w:sz w:val="24"/>
                <w:szCs w:val="24"/>
              </w:rPr>
              <w:t>10-1</w:t>
            </w:r>
            <w:r>
              <w:rPr>
                <w:sz w:val="24"/>
                <w:szCs w:val="24"/>
              </w:rPr>
              <w:t>1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Малое Заболотье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6F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Заполосье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CF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Заречье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CF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gramStart"/>
            <w:r w:rsidR="00AC1878">
              <w:rPr>
                <w:sz w:val="28"/>
                <w:szCs w:val="28"/>
              </w:rPr>
              <w:t>Ильино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CF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Клопцы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CF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Кованцы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CF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Кознобицы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CF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Колотилово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CF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Конотопцы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CF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Красный Луч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CF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</w:tr>
      <w:tr w:rsidR="00907B5F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5F" w:rsidRDefault="00907B5F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AC1878">
              <w:rPr>
                <w:sz w:val="28"/>
                <w:szCs w:val="28"/>
              </w:rPr>
              <w:t>Кривицы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5F" w:rsidRPr="006F1607" w:rsidRDefault="00CF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D2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>
              <w:rPr>
                <w:sz w:val="28"/>
                <w:szCs w:val="28"/>
              </w:rPr>
              <w:t>Лужки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D2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>
              <w:rPr>
                <w:sz w:val="28"/>
                <w:szCs w:val="28"/>
              </w:rPr>
              <w:t>Лухино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8A" w:rsidRDefault="00EF7A8A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Мелочево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D2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>
              <w:rPr>
                <w:sz w:val="28"/>
                <w:szCs w:val="28"/>
              </w:rPr>
              <w:t>Меньково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8A" w:rsidRDefault="00EF7A8A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Мостище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 w:rsidP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D2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>
              <w:rPr>
                <w:sz w:val="28"/>
                <w:szCs w:val="28"/>
              </w:rPr>
              <w:t>Нивки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8A" w:rsidRDefault="00EF7A8A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Никулино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 w:rsidP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D2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>
              <w:rPr>
                <w:sz w:val="28"/>
                <w:szCs w:val="28"/>
              </w:rPr>
              <w:t>Окроево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A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Остров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 w:rsidP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A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Ретлё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A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Сельцо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A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Славитино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A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Соловьёво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A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AC1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Старо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A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1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Сутоки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A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1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Черенцово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34-36</w:t>
            </w:r>
          </w:p>
        </w:tc>
      </w:tr>
      <w:tr w:rsidR="00EF7A8A" w:rsidTr="006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A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местоположения границ населенного пункта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Default="00EF7A8A" w:rsidP="0071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Шилова Гора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8A" w:rsidRPr="006F1607" w:rsidRDefault="00EF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</w:tr>
    </w:tbl>
    <w:p w:rsidR="00807764" w:rsidRDefault="00807764"/>
    <w:p w:rsidR="007133EA" w:rsidRDefault="007133EA"/>
    <w:p w:rsidR="007133EA" w:rsidRDefault="007133EA" w:rsidP="007133EA">
      <w:pPr>
        <w:pStyle w:val="a7"/>
        <w:numPr>
          <w:ilvl w:val="0"/>
          <w:numId w:val="1"/>
        </w:numPr>
        <w:ind w:left="-142"/>
        <w:rPr>
          <w:b/>
          <w:sz w:val="28"/>
          <w:szCs w:val="28"/>
        </w:rPr>
      </w:pPr>
      <w:r w:rsidRPr="00B47787">
        <w:rPr>
          <w:b/>
          <w:sz w:val="28"/>
          <w:szCs w:val="28"/>
        </w:rPr>
        <w:t>Описание местоположения границ населенных пунктов: деревня В</w:t>
      </w:r>
      <w:r w:rsidR="00334B06">
        <w:rPr>
          <w:b/>
          <w:sz w:val="28"/>
          <w:szCs w:val="28"/>
        </w:rPr>
        <w:t>ерёхново</w:t>
      </w:r>
    </w:p>
    <w:p w:rsidR="00334B06" w:rsidRDefault="00334B06" w:rsidP="00334B06">
      <w:pPr>
        <w:pStyle w:val="a7"/>
        <w:ind w:left="-142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674"/>
        <w:gridCol w:w="1528"/>
        <w:gridCol w:w="2906"/>
        <w:gridCol w:w="1878"/>
      </w:tblGrid>
      <w:tr w:rsidR="00334B06" w:rsidRPr="00DF2116" w:rsidTr="00334B06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334B06" w:rsidRPr="00DF2116" w:rsidRDefault="00334B06" w:rsidP="007A5CAE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202" w:type="dxa"/>
            <w:gridSpan w:val="2"/>
            <w:vAlign w:val="center"/>
          </w:tcPr>
          <w:p w:rsidR="00334B06" w:rsidRPr="00DF2116" w:rsidRDefault="00334B06" w:rsidP="007A5CAE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2906" w:type="dxa"/>
            <w:vMerge w:val="restart"/>
            <w:vAlign w:val="center"/>
          </w:tcPr>
          <w:p w:rsidR="00334B06" w:rsidRPr="00DF2116" w:rsidRDefault="00334B06" w:rsidP="007A5CAE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:rsidR="00334B06" w:rsidRPr="00DF2116" w:rsidRDefault="00334B06" w:rsidP="007A5CAE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334B06" w:rsidTr="00334B06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334B06" w:rsidRPr="00DF2116" w:rsidRDefault="00334B06" w:rsidP="007A5CAE">
            <w:pPr>
              <w:pStyle w:val="a8"/>
              <w:rPr>
                <w:sz w:val="20"/>
              </w:rPr>
            </w:pPr>
          </w:p>
        </w:tc>
        <w:tc>
          <w:tcPr>
            <w:tcW w:w="1674" w:type="dxa"/>
            <w:vAlign w:val="center"/>
          </w:tcPr>
          <w:p w:rsidR="00334B06" w:rsidRPr="00DF2116" w:rsidRDefault="00334B06" w:rsidP="007A5CAE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28" w:type="dxa"/>
            <w:vAlign w:val="center"/>
          </w:tcPr>
          <w:p w:rsidR="00334B06" w:rsidRPr="00DF2116" w:rsidRDefault="00334B06" w:rsidP="007A5CAE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2906" w:type="dxa"/>
            <w:vMerge/>
            <w:vAlign w:val="center"/>
          </w:tcPr>
          <w:p w:rsidR="00334B06" w:rsidRPr="00DF2116" w:rsidRDefault="00334B06" w:rsidP="007A5CAE">
            <w:pPr>
              <w:pStyle w:val="a8"/>
              <w:rPr>
                <w:sz w:val="20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:rsidR="00334B06" w:rsidRDefault="00334B06" w:rsidP="007A5CAE"/>
        </w:tc>
      </w:tr>
      <w:tr w:rsidR="00334B06" w:rsidRPr="002C0E5B" w:rsidTr="00334B06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34B06" w:rsidRPr="002C0E5B" w:rsidRDefault="00334B06" w:rsidP="007A5CAE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674" w:type="dxa"/>
            <w:vAlign w:val="center"/>
          </w:tcPr>
          <w:p w:rsidR="00334B06" w:rsidRPr="002C0E5B" w:rsidRDefault="00334B06" w:rsidP="007A5CAE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28" w:type="dxa"/>
            <w:vAlign w:val="center"/>
          </w:tcPr>
          <w:p w:rsidR="00334B06" w:rsidRPr="002C0E5B" w:rsidRDefault="00334B06" w:rsidP="007A5CAE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2906" w:type="dxa"/>
            <w:vAlign w:val="center"/>
          </w:tcPr>
          <w:p w:rsidR="00334B06" w:rsidRPr="002C0E5B" w:rsidRDefault="00334B06" w:rsidP="007A5CAE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2C0E5B" w:rsidRDefault="00334B06" w:rsidP="007A5CAE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493325.42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1330128.80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493313.04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1330022.77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493347.95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1329984.21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493406.31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1329936.27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493491.24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1329919.08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493567.83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1329939.40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493641.81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1329979.52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493698.61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1330006.09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493776.57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1330034.75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493808.09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1330042.04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493824.43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1330025.27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493936.21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1330040.40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494067.97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1330056.50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494151.68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1330051.68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494188.18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1330024.33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494248.30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1329987.33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494353.22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1330044.13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494370.02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1330049.21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494395.16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1330057.28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494536.49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1330047.90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494646.43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1330087.24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494949.15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1330133.88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495206.80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1330172.95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495256.30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1330179.47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495378.48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1330169.83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495387.27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1330219.06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495375.03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1330279.76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495359.66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1330361.05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495301.56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1330485.31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495285.93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1330510.06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495161.41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1330382.15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495140.30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1330373.55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495023.59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1330342.29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494898.28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1330320.40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494857.64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1330317.54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494833.16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1330490.78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494857.64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1330556.43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494714.88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1330577.53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494639.33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1330587.95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494589.83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1330593.43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494548.93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1330599.16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334B06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494508.81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1330604.37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494465.05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1330609.06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494387.15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1330620.00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494311.08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1330632.76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494194.93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1330622.98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494192.92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1330485.27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494072.43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1330496.26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494036.25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1330428.92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493983.22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1330429.17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493956.82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1330514.74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493821.34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1330486.13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493664.13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1330456.05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493677.54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1330421.58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493698.83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1330403.10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493713.04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1330361.96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493708.30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1330316.46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493700.83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1330232.06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493637.26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1330201.74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493596.62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1330215.03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493569.00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1330231.70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493529.66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1330286.41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493492.15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1330269.99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493529.14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1330096.49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34B06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493447.60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1330105.87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34B06" w:rsidRPr="00F06794" w:rsidTr="00334B06">
        <w:tc>
          <w:tcPr>
            <w:tcW w:w="1585" w:type="dxa"/>
            <w:tcBorders>
              <w:left w:val="double" w:sz="4" w:space="0" w:color="auto"/>
            </w:tcBorders>
            <w:vAlign w:val="bottom"/>
          </w:tcPr>
          <w:p w:rsidR="00334B06" w:rsidRPr="00334B06" w:rsidRDefault="00334B06" w:rsidP="00334B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74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493325.42</w:t>
            </w:r>
          </w:p>
        </w:tc>
        <w:tc>
          <w:tcPr>
            <w:tcW w:w="1528" w:type="dxa"/>
            <w:vAlign w:val="bottom"/>
          </w:tcPr>
          <w:p w:rsidR="00334B06" w:rsidRPr="00334B06" w:rsidRDefault="00334B06" w:rsidP="007A5CAE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4B06">
              <w:rPr>
                <w:rFonts w:cs="Times New Roman"/>
                <w:sz w:val="24"/>
                <w:szCs w:val="24"/>
              </w:rPr>
              <w:t>1330128.80</w:t>
            </w:r>
          </w:p>
        </w:tc>
        <w:tc>
          <w:tcPr>
            <w:tcW w:w="2906" w:type="dxa"/>
            <w:vAlign w:val="center"/>
          </w:tcPr>
          <w:p w:rsidR="00334B06" w:rsidRPr="00334B06" w:rsidRDefault="00334B06" w:rsidP="007A5CAE">
            <w:pPr>
              <w:pStyle w:val="a8"/>
              <w:rPr>
                <w:b w:val="0"/>
                <w:sz w:val="24"/>
                <w:szCs w:val="24"/>
              </w:rPr>
            </w:pPr>
            <w:r w:rsidRPr="00334B06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334B06" w:rsidRPr="00F06794" w:rsidRDefault="00334B06" w:rsidP="007A5C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334B06" w:rsidRPr="00334B06" w:rsidRDefault="00334B06" w:rsidP="00334B06">
      <w:pPr>
        <w:rPr>
          <w:b/>
          <w:sz w:val="28"/>
          <w:szCs w:val="28"/>
        </w:rPr>
      </w:pPr>
    </w:p>
    <w:p w:rsidR="007133EA" w:rsidRDefault="00334B0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B47787">
        <w:rPr>
          <w:b/>
          <w:sz w:val="28"/>
          <w:szCs w:val="28"/>
        </w:rPr>
        <w:t>Описание местоположения границ населенных пунктов: деревня В</w:t>
      </w:r>
      <w:r>
        <w:rPr>
          <w:b/>
          <w:sz w:val="28"/>
          <w:szCs w:val="28"/>
        </w:rPr>
        <w:t>осход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413"/>
        <w:gridCol w:w="1413"/>
        <w:gridCol w:w="3435"/>
        <w:gridCol w:w="1708"/>
      </w:tblGrid>
      <w:tr w:rsidR="00334B06" w:rsidTr="00334B06">
        <w:trPr>
          <w:trHeight w:hRule="exact" w:val="555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Обозначение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характерных</w:t>
            </w:r>
            <w:proofErr w:type="gramEnd"/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Координаты,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Метод определения координат и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c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редняя квадратическая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Описание</w:t>
            </w:r>
          </w:p>
        </w:tc>
      </w:tr>
      <w:tr w:rsidR="00334B06" w:rsidTr="00334B06">
        <w:trPr>
          <w:trHeight w:hRule="exact" w:val="55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точек</w:t>
            </w:r>
            <w:r>
              <w:rPr>
                <w:rFonts w:cs="Times New Roman"/>
                <w:b/>
                <w:bCs/>
                <w:color w:val="000000"/>
              </w:rPr>
              <w:br/>
              <w:t>границы</w:t>
            </w:r>
          </w:p>
        </w:tc>
        <w:tc>
          <w:tcPr>
            <w:tcW w:w="1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X</w:t>
            </w:r>
          </w:p>
        </w:tc>
        <w:tc>
          <w:tcPr>
            <w:tcW w:w="1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погрешность положения характерной точки (М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t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), 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закрепления точки</w:t>
            </w:r>
          </w:p>
        </w:tc>
      </w:tr>
      <w:tr w:rsidR="00334B06" w:rsidTr="00334B06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</w:tr>
      <w:tr w:rsidR="00334B06" w:rsidTr="00334B06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496 096,11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1 331 892,99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496 191,72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1 331 952,42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496 328,81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1 332 061,91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496 071,37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1 332 401,32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496 013,62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1 332 426,76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495 932,04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1 332 469,07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495 888,72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1 332 500,88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495 838,64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1 332 550,29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495 813,94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1 332 579,05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495 755,96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1 332 542,35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495 676,44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1 332 494,00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495 713,30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1 332 434,02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495 750,38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1 332 373,74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495 839,18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1 332 228,35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495 930,78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1 332 165,55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495 961,58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1 332 136,75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334B06" w:rsidTr="00334B06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334B06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496 096,11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1 331 892,99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P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34B06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34B06" w:rsidRDefault="00334B06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334B06" w:rsidRDefault="00334B06"/>
    <w:p w:rsidR="007A5CAE" w:rsidRDefault="007A5CAE" w:rsidP="007A5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47787">
        <w:rPr>
          <w:b/>
          <w:sz w:val="28"/>
          <w:szCs w:val="28"/>
        </w:rPr>
        <w:t>Описание местоположения границ населенных пунктов: деревня В</w:t>
      </w:r>
      <w:r>
        <w:rPr>
          <w:b/>
          <w:sz w:val="28"/>
          <w:szCs w:val="28"/>
        </w:rPr>
        <w:t>ыдра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411"/>
        <w:gridCol w:w="1411"/>
        <w:gridCol w:w="3439"/>
        <w:gridCol w:w="1708"/>
      </w:tblGrid>
      <w:tr w:rsidR="007A5CAE" w:rsidTr="007A5CAE">
        <w:trPr>
          <w:trHeight w:hRule="exact" w:val="555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Обозначение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характерных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Координаты,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Метод определения координат и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c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редняя квадратическая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Описание</w:t>
            </w:r>
          </w:p>
        </w:tc>
      </w:tr>
      <w:tr w:rsidR="007A5CAE" w:rsidTr="007A5CAE">
        <w:trPr>
          <w:trHeight w:hRule="exact" w:val="55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точек</w:t>
            </w:r>
            <w:r>
              <w:rPr>
                <w:rFonts w:cs="Times New Roman"/>
                <w:b/>
                <w:bCs/>
                <w:color w:val="000000"/>
              </w:rPr>
              <w:br/>
              <w:t>границы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погрешность положения характерной точки (М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t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), 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закрепления точки</w:t>
            </w:r>
          </w:p>
        </w:tc>
      </w:tr>
      <w:tr w:rsidR="007A5CAE" w:rsidTr="007A5CAE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</w:tr>
      <w:tr w:rsidR="007A5CAE" w:rsidTr="007A5CAE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7A5CAE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496 857,94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1 324 091,49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7A5CAE" w:rsidTr="007A5CAE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7A5CAE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496 756,15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1 324 471,61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7A5CAE" w:rsidTr="007A5CAE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496 724,89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1 324 532,44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7A5CAE" w:rsidTr="007A5CAE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7A5CAE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496 623,82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1 324 497,80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7A5CAE" w:rsidTr="007A5CAE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496 664,11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1 324 376,55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7A5CAE" w:rsidTr="007A5CAE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7A5CAE">
              <w:rPr>
                <w:rFonts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496 627,45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1 324 362,35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7A5CAE" w:rsidTr="007A5CAE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7A5CAE">
              <w:rPr>
                <w:rFonts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496 632,71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1 324 242,44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7A5CAE" w:rsidTr="007A5CAE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496 661,80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1 324 172,85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7A5CAE" w:rsidTr="007A5CAE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7A5CAE">
              <w:rPr>
                <w:rFonts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496 691,84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1 324 119,48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7A5CAE" w:rsidTr="007A5CAE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н10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496 737,64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1 324 042,12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7A5CAE" w:rsidTr="007A5CAE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7A5CAE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496 857,94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1 324 091,49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P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A5CAE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5CAE" w:rsidRDefault="007A5CAE" w:rsidP="007A5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7A5CAE" w:rsidRDefault="007A5CAE" w:rsidP="007A5CAE">
      <w:pPr>
        <w:rPr>
          <w:b/>
          <w:sz w:val="28"/>
          <w:szCs w:val="28"/>
        </w:rPr>
      </w:pPr>
    </w:p>
    <w:p w:rsidR="00C1159C" w:rsidRDefault="00C1159C" w:rsidP="00C1159C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>Гаврилково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411"/>
        <w:gridCol w:w="1411"/>
        <w:gridCol w:w="3297"/>
        <w:gridCol w:w="1850"/>
      </w:tblGrid>
      <w:tr w:rsidR="00C1159C" w:rsidTr="00C1159C">
        <w:trPr>
          <w:trHeight w:hRule="exact" w:val="555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Обозначение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характерных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Координаты,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32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Метод определения координат и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c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редняя квадратическая</w:t>
            </w:r>
          </w:p>
        </w:tc>
        <w:tc>
          <w:tcPr>
            <w:tcW w:w="1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Описание</w:t>
            </w:r>
          </w:p>
        </w:tc>
      </w:tr>
      <w:tr w:rsidR="00C1159C" w:rsidTr="00C1159C">
        <w:trPr>
          <w:trHeight w:hRule="exact" w:val="55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точек</w:t>
            </w:r>
            <w:r>
              <w:rPr>
                <w:rFonts w:cs="Times New Roman"/>
                <w:b/>
                <w:bCs/>
                <w:color w:val="000000"/>
              </w:rPr>
              <w:br/>
              <w:t>границы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погрешность положения характерной точки (М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t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), 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закрепления точки</w:t>
            </w:r>
          </w:p>
        </w:tc>
      </w:tr>
      <w:tr w:rsidR="00C1159C" w:rsidTr="00C1159C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</w:tr>
      <w:tr w:rsidR="00C1159C" w:rsidTr="00C1159C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494 099,65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1 328 419,36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494 068,81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1 328 493,02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494 007,87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1 328 604,57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493 921,17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1 328 785,09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493 900,79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1 328 833,66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493 873,96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1 328 823,49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493 800,68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1 328 798,18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493 767,52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1 328 781,89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493 724,55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1 328 763,12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493 782,23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1 328 636,12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493 813,91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1 328 532,97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493 843,12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1 328 437,89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493 846,52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1 328 378,02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493 886,04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1 328 343,39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493 913,23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1 328 339,15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493 965,50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1 328 365,32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493 973,08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1 328 336,34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494 081,00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1 328 375,58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494 065,84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1 328 400,11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494 099,97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1 328 411,98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1159C" w:rsidTr="00C1159C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494 099,65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1 328 419,36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P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159C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59C" w:rsidRDefault="00C1159C" w:rsidP="00D36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C1159C" w:rsidRDefault="00C1159C" w:rsidP="00C1159C">
      <w:pPr>
        <w:rPr>
          <w:b/>
          <w:sz w:val="28"/>
          <w:szCs w:val="28"/>
        </w:rPr>
      </w:pPr>
    </w:p>
    <w:p w:rsidR="007A5CAE" w:rsidRDefault="00C115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>Городище</w:t>
      </w:r>
    </w:p>
    <w:p w:rsidR="00C1159C" w:rsidRDefault="00C1159C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75"/>
        <w:gridCol w:w="1668"/>
        <w:gridCol w:w="1539"/>
        <w:gridCol w:w="2938"/>
        <w:gridCol w:w="1851"/>
      </w:tblGrid>
      <w:tr w:rsidR="00C1159C" w:rsidRPr="00DF2116" w:rsidTr="00C1159C">
        <w:tc>
          <w:tcPr>
            <w:tcW w:w="1575" w:type="dxa"/>
            <w:vMerge w:val="restart"/>
            <w:tcBorders>
              <w:left w:val="double" w:sz="4" w:space="0" w:color="auto"/>
            </w:tcBorders>
            <w:vAlign w:val="center"/>
          </w:tcPr>
          <w:p w:rsidR="00C1159C" w:rsidRPr="00DF2116" w:rsidRDefault="00C1159C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207" w:type="dxa"/>
            <w:gridSpan w:val="2"/>
            <w:vAlign w:val="center"/>
          </w:tcPr>
          <w:p w:rsidR="00C1159C" w:rsidRPr="00DF2116" w:rsidRDefault="00C1159C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2938" w:type="dxa"/>
            <w:vMerge w:val="restart"/>
            <w:vAlign w:val="center"/>
          </w:tcPr>
          <w:p w:rsidR="00C1159C" w:rsidRPr="00DF2116" w:rsidRDefault="00C1159C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51" w:type="dxa"/>
            <w:vMerge w:val="restart"/>
            <w:tcBorders>
              <w:right w:val="double" w:sz="4" w:space="0" w:color="auto"/>
            </w:tcBorders>
            <w:vAlign w:val="center"/>
          </w:tcPr>
          <w:p w:rsidR="00C1159C" w:rsidRPr="00DF2116" w:rsidRDefault="00C1159C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C1159C" w:rsidTr="00C1159C">
        <w:tc>
          <w:tcPr>
            <w:tcW w:w="1575" w:type="dxa"/>
            <w:vMerge/>
            <w:tcBorders>
              <w:left w:val="double" w:sz="4" w:space="0" w:color="auto"/>
            </w:tcBorders>
            <w:vAlign w:val="center"/>
          </w:tcPr>
          <w:p w:rsidR="00C1159C" w:rsidRPr="00DF2116" w:rsidRDefault="00C1159C" w:rsidP="00D36270">
            <w:pPr>
              <w:pStyle w:val="a8"/>
              <w:rPr>
                <w:sz w:val="20"/>
              </w:rPr>
            </w:pPr>
          </w:p>
        </w:tc>
        <w:tc>
          <w:tcPr>
            <w:tcW w:w="1668" w:type="dxa"/>
            <w:vAlign w:val="center"/>
          </w:tcPr>
          <w:p w:rsidR="00C1159C" w:rsidRPr="00DF2116" w:rsidRDefault="00C1159C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39" w:type="dxa"/>
            <w:vAlign w:val="center"/>
          </w:tcPr>
          <w:p w:rsidR="00C1159C" w:rsidRPr="00DF2116" w:rsidRDefault="00C1159C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2938" w:type="dxa"/>
            <w:vMerge/>
            <w:vAlign w:val="center"/>
          </w:tcPr>
          <w:p w:rsidR="00C1159C" w:rsidRPr="00DF2116" w:rsidRDefault="00C1159C" w:rsidP="00D36270">
            <w:pPr>
              <w:pStyle w:val="a8"/>
              <w:rPr>
                <w:sz w:val="20"/>
              </w:rPr>
            </w:pPr>
          </w:p>
        </w:tc>
        <w:tc>
          <w:tcPr>
            <w:tcW w:w="1851" w:type="dxa"/>
            <w:vMerge/>
            <w:tcBorders>
              <w:right w:val="double" w:sz="4" w:space="0" w:color="auto"/>
            </w:tcBorders>
          </w:tcPr>
          <w:p w:rsidR="00C1159C" w:rsidRDefault="00C1159C" w:rsidP="00D36270"/>
        </w:tc>
      </w:tr>
      <w:tr w:rsidR="00C1159C" w:rsidRPr="002C0E5B" w:rsidTr="00C1159C"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C1159C" w:rsidRPr="002C0E5B" w:rsidRDefault="00C1159C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668" w:type="dxa"/>
            <w:vAlign w:val="center"/>
          </w:tcPr>
          <w:p w:rsidR="00C1159C" w:rsidRPr="002C0E5B" w:rsidRDefault="00C1159C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39" w:type="dxa"/>
            <w:vAlign w:val="center"/>
          </w:tcPr>
          <w:p w:rsidR="00C1159C" w:rsidRPr="002C0E5B" w:rsidRDefault="00C1159C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2938" w:type="dxa"/>
            <w:vAlign w:val="center"/>
          </w:tcPr>
          <w:p w:rsidR="00C1159C" w:rsidRPr="002C0E5B" w:rsidRDefault="00C1159C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2C0E5B" w:rsidRDefault="00C1159C" w:rsidP="00D36270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493877.59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1318052.89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493830.56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1318059.56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493801.87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1318059.56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493799.65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1318010.30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493839.34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1317946.70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493873.26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1317892.99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493842.12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1317825.16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493857.02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1317786.69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493881.71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1317732.98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493877.59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1317696.18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493896.94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1317699.96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493954.76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1317710.52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494023.93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1317724.86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494083.41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1317715.30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494100.76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1317677.49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494111.77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1317656.04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494158.92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1317657.03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494184.60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1317706.30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494211.07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1317751.22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494231.64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1317771.46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494244.09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1317779.90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494284.34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1317813.04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494244.53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1317878.20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494273.45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1317921.24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494297.58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1317944.25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494294.13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1317965.82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494258.55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1317992.74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494217.29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1317990.07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494189.49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1318015.42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494090.53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1318093.92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493991.12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1318180.21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493952.32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1318098.81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C1159C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668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493930.08</w:t>
            </w:r>
          </w:p>
        </w:tc>
        <w:tc>
          <w:tcPr>
            <w:tcW w:w="1539" w:type="dxa"/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1318069.35</w:t>
            </w:r>
          </w:p>
        </w:tc>
        <w:tc>
          <w:tcPr>
            <w:tcW w:w="2938" w:type="dxa"/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1159C" w:rsidRPr="00F06794" w:rsidTr="00C1159C">
        <w:tc>
          <w:tcPr>
            <w:tcW w:w="1575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C1159C" w:rsidRPr="00C1159C" w:rsidRDefault="00C1159C" w:rsidP="00C115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C1159C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493877.59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C1159C" w:rsidRPr="00C1159C" w:rsidRDefault="00C1159C" w:rsidP="00D3627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1159C">
              <w:rPr>
                <w:rFonts w:cs="Times New Roman"/>
                <w:sz w:val="24"/>
                <w:szCs w:val="24"/>
              </w:rPr>
              <w:t>1318052.89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:rsidR="00C1159C" w:rsidRPr="00C1159C" w:rsidRDefault="00C1159C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C1159C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bottom w:val="single" w:sz="4" w:space="0" w:color="auto"/>
              <w:right w:val="double" w:sz="4" w:space="0" w:color="auto"/>
            </w:tcBorders>
          </w:tcPr>
          <w:p w:rsidR="00C1159C" w:rsidRPr="00F06794" w:rsidRDefault="00C1159C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C1159C" w:rsidRDefault="00C1159C" w:rsidP="00C1159C">
      <w:pPr>
        <w:rPr>
          <w:b/>
          <w:sz w:val="28"/>
          <w:szCs w:val="28"/>
        </w:rPr>
      </w:pPr>
    </w:p>
    <w:p w:rsidR="00D36270" w:rsidRDefault="00D36270" w:rsidP="00C1159C">
      <w:pPr>
        <w:rPr>
          <w:b/>
          <w:sz w:val="28"/>
          <w:szCs w:val="28"/>
        </w:rPr>
      </w:pPr>
    </w:p>
    <w:p w:rsidR="00D36270" w:rsidRDefault="00D36270" w:rsidP="00C1159C">
      <w:pPr>
        <w:rPr>
          <w:b/>
          <w:sz w:val="28"/>
          <w:szCs w:val="28"/>
        </w:rPr>
      </w:pPr>
    </w:p>
    <w:p w:rsidR="00D36270" w:rsidRDefault="00D36270" w:rsidP="00C1159C">
      <w:pPr>
        <w:rPr>
          <w:b/>
          <w:sz w:val="28"/>
          <w:szCs w:val="28"/>
        </w:rPr>
      </w:pPr>
    </w:p>
    <w:p w:rsidR="00D36270" w:rsidRDefault="00D36270" w:rsidP="00C1159C">
      <w:pPr>
        <w:rPr>
          <w:b/>
          <w:sz w:val="28"/>
          <w:szCs w:val="28"/>
        </w:rPr>
      </w:pPr>
    </w:p>
    <w:p w:rsidR="00D36270" w:rsidRDefault="00D36270" w:rsidP="00C1159C">
      <w:pPr>
        <w:rPr>
          <w:b/>
          <w:sz w:val="28"/>
          <w:szCs w:val="28"/>
        </w:rPr>
      </w:pPr>
    </w:p>
    <w:p w:rsidR="00D36270" w:rsidRDefault="00D36270" w:rsidP="00C1159C">
      <w:pPr>
        <w:rPr>
          <w:b/>
          <w:sz w:val="28"/>
          <w:szCs w:val="28"/>
        </w:rPr>
      </w:pPr>
    </w:p>
    <w:p w:rsidR="00C1159C" w:rsidRDefault="00C1159C" w:rsidP="00C115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>Городок</w:t>
      </w: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1587"/>
        <w:gridCol w:w="1679"/>
        <w:gridCol w:w="1531"/>
        <w:gridCol w:w="3391"/>
        <w:gridCol w:w="1559"/>
      </w:tblGrid>
      <w:tr w:rsidR="00D36270" w:rsidRPr="00DF2116" w:rsidTr="00D36270">
        <w:tc>
          <w:tcPr>
            <w:tcW w:w="1587" w:type="dxa"/>
            <w:vMerge w:val="restart"/>
            <w:tcBorders>
              <w:left w:val="double" w:sz="4" w:space="0" w:color="auto"/>
            </w:tcBorders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210" w:type="dxa"/>
            <w:gridSpan w:val="2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391" w:type="dxa"/>
            <w:vMerge w:val="restart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D36270" w:rsidTr="00D36270">
        <w:tc>
          <w:tcPr>
            <w:tcW w:w="1587" w:type="dxa"/>
            <w:vMerge/>
            <w:tcBorders>
              <w:left w:val="double" w:sz="4" w:space="0" w:color="auto"/>
            </w:tcBorders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</w:p>
        </w:tc>
        <w:tc>
          <w:tcPr>
            <w:tcW w:w="1679" w:type="dxa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31" w:type="dxa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391" w:type="dxa"/>
            <w:vMerge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:rsidR="00D36270" w:rsidRDefault="00D36270" w:rsidP="00D36270"/>
        </w:tc>
      </w:tr>
      <w:tr w:rsidR="00D36270" w:rsidRPr="002C0E5B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391" w:type="dxa"/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D36270" w:rsidRPr="002C0E5B" w:rsidRDefault="00D36270" w:rsidP="00D36270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</w:t>
            </w:r>
            <w:proofErr w:type="gramStart"/>
            <w:r w:rsidRPr="00D36270">
              <w:t>1</w:t>
            </w:r>
            <w:proofErr w:type="gramEnd"/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503212.01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1326471.34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b/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</w:t>
            </w:r>
            <w:proofErr w:type="gramStart"/>
            <w:r w:rsidRPr="00D36270">
              <w:t>2</w:t>
            </w:r>
            <w:proofErr w:type="gramEnd"/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503205.17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1326484.79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н3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503172.85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1326494.46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</w:t>
            </w:r>
            <w:proofErr w:type="gramStart"/>
            <w:r w:rsidRPr="00D36270">
              <w:t>4</w:t>
            </w:r>
            <w:proofErr w:type="gramEnd"/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503153.28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1326485.49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н5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503134.80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1326481.17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</w:t>
            </w:r>
            <w:proofErr w:type="gramStart"/>
            <w:r w:rsidRPr="00D36270">
              <w:t>6</w:t>
            </w:r>
            <w:proofErr w:type="gramEnd"/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503117.19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1326479.32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</w:t>
            </w:r>
            <w:proofErr w:type="gramStart"/>
            <w:r w:rsidRPr="00D36270">
              <w:t>7</w:t>
            </w:r>
            <w:proofErr w:type="gramEnd"/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503062.04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1326485.18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н8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503044.04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1326474.65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</w:t>
            </w:r>
            <w:proofErr w:type="gramStart"/>
            <w:r w:rsidRPr="00D36270">
              <w:t>9</w:t>
            </w:r>
            <w:proofErr w:type="gramEnd"/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503017.82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1326459.30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н10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502980.75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1326456.56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н11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502943.69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1326453.81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н12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502921.38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1326452.16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н13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502899.95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1326445.73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н14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502878.52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1326439.29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н15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502856.63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1326443.84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н16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502847.71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1326457.62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н17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502842.63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1326480.07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н18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502806.53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1326465.89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н19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502778.23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1326454.25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н20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502693.26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1326456.57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н21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502571.49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1326443.98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н22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502579.51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1326415.92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н23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502603.57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1326347.75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н24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502568.43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1326325.81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н25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502560.17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1326320.38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н26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502562.29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1326307.89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н27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502593.66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1326209.76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н28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502622.97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1326209.94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н29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502650.38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1326187.65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н30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502683.58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1326169.25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н31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502717.34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1326141.78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н32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502743.12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1326106.74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н33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502772.67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1326074.82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н34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502775.33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1326080.25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н35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502798.85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1326128.22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н36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502826.25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1326205.20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н37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502850.97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1326274.61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н38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502864.91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1326284.87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н39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502881.98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1326281.97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н40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502914.10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1326216.60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н41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502925.89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1326209.28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н42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502947.93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1326210.57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н43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502959.03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1326231.33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н44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502963.66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1326248.52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lastRenderedPageBreak/>
              <w:t>н45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502972.39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1326267.63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н46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502984.26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1326275.70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н47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502998.52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1326285.38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н48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503020.01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1326297.27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н49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503025.96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1326312.08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н50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503024.85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1326336.17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н51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503030.14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1326368.57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н52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503041.50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1326384.93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н53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503050.28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1326395.37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н54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503060.20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1326399.11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н55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503075.45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1326399.69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н56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503140.77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1326313.07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н57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503167.55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1326327.98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н58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503199.03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1326348.69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н59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503206.59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1326377.70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н60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503212.48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1326410.25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н61</w:t>
            </w:r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503205.40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1326447.05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  <w:tr w:rsidR="00D36270" w:rsidRPr="00226F07" w:rsidTr="00D36270"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b"/>
              <w:spacing w:after="0"/>
              <w:jc w:val="center"/>
            </w:pPr>
            <w:r w:rsidRPr="00D36270">
              <w:t>н</w:t>
            </w:r>
            <w:proofErr w:type="gramStart"/>
            <w:r w:rsidRPr="00D36270">
              <w:t>1</w:t>
            </w:r>
            <w:proofErr w:type="gramEnd"/>
          </w:p>
        </w:tc>
        <w:tc>
          <w:tcPr>
            <w:tcW w:w="1679" w:type="dxa"/>
            <w:vAlign w:val="center"/>
          </w:tcPr>
          <w:p w:rsidR="00D36270" w:rsidRPr="00440888" w:rsidRDefault="00D36270" w:rsidP="00D36270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503212.01</w:t>
            </w:r>
          </w:p>
        </w:tc>
        <w:tc>
          <w:tcPr>
            <w:tcW w:w="153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</w:pPr>
            <w:r w:rsidRPr="00D36270">
              <w:t>1326471.34</w:t>
            </w:r>
          </w:p>
        </w:tc>
        <w:tc>
          <w:tcPr>
            <w:tcW w:w="3391" w:type="dxa"/>
            <w:vAlign w:val="center"/>
          </w:tcPr>
          <w:p w:rsidR="00D36270" w:rsidRPr="00D36270" w:rsidRDefault="00D36270" w:rsidP="00D36270">
            <w:pPr>
              <w:pStyle w:val="ab"/>
              <w:spacing w:after="0"/>
              <w:rPr>
                <w:lang w:val="en-US"/>
              </w:rPr>
            </w:pPr>
            <w:r w:rsidRPr="00D36270">
              <w:rPr>
                <w:lang w:val="en-US"/>
              </w:rPr>
              <w:t>Mt=0.1; метод - геодезический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36270" w:rsidRPr="00226F07" w:rsidRDefault="00D36270" w:rsidP="00D36270">
            <w:pPr>
              <w:pStyle w:val="11"/>
              <w:jc w:val="center"/>
              <w:rPr>
                <w:sz w:val="20"/>
              </w:rPr>
            </w:pPr>
            <w:r w:rsidRPr="00226F07">
              <w:rPr>
                <w:sz w:val="20"/>
              </w:rPr>
              <w:t>-</w:t>
            </w:r>
          </w:p>
        </w:tc>
      </w:tr>
    </w:tbl>
    <w:p w:rsidR="00C1159C" w:rsidRDefault="00C1159C" w:rsidP="00C1159C">
      <w:pPr>
        <w:rPr>
          <w:b/>
          <w:sz w:val="28"/>
          <w:szCs w:val="28"/>
        </w:rPr>
      </w:pPr>
    </w:p>
    <w:p w:rsidR="00C1159C" w:rsidRDefault="00D36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>Должино</w:t>
      </w:r>
    </w:p>
    <w:p w:rsidR="00D36270" w:rsidRDefault="00D36270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75"/>
        <w:gridCol w:w="1668"/>
        <w:gridCol w:w="1539"/>
        <w:gridCol w:w="2938"/>
        <w:gridCol w:w="1851"/>
      </w:tblGrid>
      <w:tr w:rsidR="00D36270" w:rsidRPr="00DF2116" w:rsidTr="00D36270">
        <w:tc>
          <w:tcPr>
            <w:tcW w:w="1642" w:type="dxa"/>
            <w:vMerge w:val="restart"/>
            <w:tcBorders>
              <w:left w:val="double" w:sz="4" w:space="0" w:color="auto"/>
            </w:tcBorders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456" w:type="dxa"/>
            <w:gridSpan w:val="2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276" w:type="dxa"/>
            <w:vMerge w:val="restart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2047" w:type="dxa"/>
            <w:vMerge w:val="restart"/>
            <w:tcBorders>
              <w:right w:val="double" w:sz="4" w:space="0" w:color="auto"/>
            </w:tcBorders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D36270" w:rsidTr="00D36270">
        <w:tc>
          <w:tcPr>
            <w:tcW w:w="1642" w:type="dxa"/>
            <w:vMerge/>
            <w:tcBorders>
              <w:left w:val="double" w:sz="4" w:space="0" w:color="auto"/>
            </w:tcBorders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613" w:type="dxa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276" w:type="dxa"/>
            <w:vMerge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right w:val="double" w:sz="4" w:space="0" w:color="auto"/>
            </w:tcBorders>
          </w:tcPr>
          <w:p w:rsidR="00D36270" w:rsidRDefault="00D36270" w:rsidP="00D36270"/>
        </w:tc>
      </w:tr>
      <w:tr w:rsidR="00D36270" w:rsidRPr="002C0E5B" w:rsidTr="00D36270">
        <w:tc>
          <w:tcPr>
            <w:tcW w:w="1642" w:type="dxa"/>
            <w:tcBorders>
              <w:left w:val="double" w:sz="4" w:space="0" w:color="auto"/>
            </w:tcBorders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613" w:type="dxa"/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276" w:type="dxa"/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2C0E5B" w:rsidRDefault="00D36270" w:rsidP="00D36270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490409.45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1313384.95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490579.30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1313577.53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490707.93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1313716.92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490833.79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1313864.18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491128.14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1313967.43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491047.43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1314051.58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491091.66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1314120.49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491168.63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1314219.69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491299.82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1314341.49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491388.32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1314406.40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491288.25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1314531.12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491493.26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1314750.06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491479.34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1314765.81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491388.39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1314868.77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491330.05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1314837.06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491298.48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1314808.30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491262.98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1314776.69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491229.87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1314772.37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491167.39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1314696.29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491024.35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1314566.91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490851.66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1314376.43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490787.08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1314312.28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490638.41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1314494.39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D3627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490569.43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1314436.01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490480.03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1314376.99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490353.91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1314271.73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490325.83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1314219.47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490313.32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1314168.91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490468.29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1314014.37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490463.01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1313973.87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490406.66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1313922.80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490374.08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1313877.89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490373.20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1313818.02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490345.90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1313772.23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490329.17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1313739.65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490280.75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1313686.82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490186.53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1313588.21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490286.48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1313486.75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490301.43</w:t>
            </w:r>
          </w:p>
        </w:tc>
        <w:tc>
          <w:tcPr>
            <w:tcW w:w="1613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1313471.58</w:t>
            </w:r>
          </w:p>
        </w:tc>
        <w:tc>
          <w:tcPr>
            <w:tcW w:w="3276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642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490409.45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1313384.95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bottom w:val="single" w:sz="4" w:space="0" w:color="auto"/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D36270" w:rsidRDefault="00D36270"/>
    <w:p w:rsidR="00D36270" w:rsidRDefault="00D36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>Жизлино</w:t>
      </w:r>
    </w:p>
    <w:p w:rsidR="00D36270" w:rsidRDefault="00D36270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2"/>
        <w:gridCol w:w="1685"/>
        <w:gridCol w:w="1546"/>
        <w:gridCol w:w="2888"/>
        <w:gridCol w:w="1870"/>
      </w:tblGrid>
      <w:tr w:rsidR="00D36270" w:rsidRPr="00DF2116" w:rsidTr="00D36270">
        <w:tc>
          <w:tcPr>
            <w:tcW w:w="1582" w:type="dxa"/>
            <w:vMerge w:val="restart"/>
            <w:tcBorders>
              <w:left w:val="double" w:sz="4" w:space="0" w:color="auto"/>
            </w:tcBorders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231" w:type="dxa"/>
            <w:gridSpan w:val="2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2888" w:type="dxa"/>
            <w:vMerge w:val="restart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70" w:type="dxa"/>
            <w:vMerge w:val="restart"/>
            <w:tcBorders>
              <w:right w:val="double" w:sz="4" w:space="0" w:color="auto"/>
            </w:tcBorders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D36270" w:rsidTr="00D36270"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</w:p>
        </w:tc>
        <w:tc>
          <w:tcPr>
            <w:tcW w:w="1685" w:type="dxa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46" w:type="dxa"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2888" w:type="dxa"/>
            <w:vMerge/>
            <w:vAlign w:val="center"/>
          </w:tcPr>
          <w:p w:rsidR="00D36270" w:rsidRPr="00DF2116" w:rsidRDefault="00D36270" w:rsidP="00D36270">
            <w:pPr>
              <w:pStyle w:val="a8"/>
              <w:rPr>
                <w:sz w:val="20"/>
              </w:rPr>
            </w:pPr>
          </w:p>
        </w:tc>
        <w:tc>
          <w:tcPr>
            <w:tcW w:w="1870" w:type="dxa"/>
            <w:vMerge/>
            <w:tcBorders>
              <w:right w:val="double" w:sz="4" w:space="0" w:color="auto"/>
            </w:tcBorders>
          </w:tcPr>
          <w:p w:rsidR="00D36270" w:rsidRDefault="00D36270" w:rsidP="00D36270"/>
        </w:tc>
      </w:tr>
      <w:tr w:rsidR="00D36270" w:rsidRPr="002C0E5B" w:rsidTr="00D36270">
        <w:tc>
          <w:tcPr>
            <w:tcW w:w="1582" w:type="dxa"/>
            <w:tcBorders>
              <w:left w:val="double" w:sz="4" w:space="0" w:color="auto"/>
            </w:tcBorders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685" w:type="dxa"/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46" w:type="dxa"/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2888" w:type="dxa"/>
            <w:vAlign w:val="center"/>
          </w:tcPr>
          <w:p w:rsidR="00D36270" w:rsidRPr="002C0E5B" w:rsidRDefault="00D36270" w:rsidP="00D3627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2C0E5B" w:rsidRDefault="00D36270" w:rsidP="00D36270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490447.12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1323507.91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490512.79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1323410.56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490458.43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1323352.45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490525.31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1323200.88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490594.69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1323095.22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490560.62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1323059.64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490508.74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1323031.27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490472.77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1323026.06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490557.36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1322896.98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490499.63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1322846.94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490606.00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1322730.56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490636.26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1322621.81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490815.96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1322750.44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490854.91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1322704.82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490894.25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1322626.98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490949.38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1322564.48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490993.46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1322538.73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491058.96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1322575.28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491072.13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1322582.46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491248.71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1322677.90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491253.56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1322730.73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491229.78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1322772.56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491178.28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1322790.61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491159.35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1322824.95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D36270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491131.61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1322864.13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491087.58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1322877.34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491063.43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1322873.38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491036.92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1322869.80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491014.97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1322891.33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490985.11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1322942.49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490963.54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1322964.95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490939.44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1323014.70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490914.23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1323033.74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490881.99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1323099.78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490842.48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1323136.31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490821.11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1323148.58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490803.46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1323187.17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490813.80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1323227.01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490812.70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1323249.24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490802.80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1323274.34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490780.12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1323291.07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490775.06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1323308.90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490763.61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1323316.82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490742.70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1323319.68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490727.73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1323338.83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490728.39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1323379.55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490721.35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1323427.76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490705.06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1323517.80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490666.54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1323654.71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6270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490466.96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1323521.19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36270" w:rsidRPr="00F06794" w:rsidTr="00D36270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D36270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85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490447.12</w:t>
            </w:r>
          </w:p>
        </w:tc>
        <w:tc>
          <w:tcPr>
            <w:tcW w:w="1546" w:type="dxa"/>
            <w:vAlign w:val="bottom"/>
          </w:tcPr>
          <w:p w:rsidR="00D36270" w:rsidRPr="00D36270" w:rsidRDefault="00D36270" w:rsidP="00D3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6270">
              <w:rPr>
                <w:rFonts w:cs="Times New Roman"/>
                <w:sz w:val="24"/>
                <w:szCs w:val="24"/>
              </w:rPr>
              <w:t>1323507.91</w:t>
            </w:r>
          </w:p>
        </w:tc>
        <w:tc>
          <w:tcPr>
            <w:tcW w:w="2888" w:type="dxa"/>
            <w:vAlign w:val="center"/>
          </w:tcPr>
          <w:p w:rsidR="00D36270" w:rsidRPr="00D36270" w:rsidRDefault="00D36270" w:rsidP="00D36270">
            <w:pPr>
              <w:pStyle w:val="a8"/>
              <w:rPr>
                <w:b w:val="0"/>
                <w:sz w:val="24"/>
                <w:szCs w:val="24"/>
              </w:rPr>
            </w:pPr>
            <w:r w:rsidRPr="00D36270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D36270" w:rsidRPr="00F06794" w:rsidRDefault="00D36270" w:rsidP="00D36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D36270" w:rsidRDefault="00D36270"/>
    <w:p w:rsidR="00FC51FD" w:rsidRDefault="00FC51FD" w:rsidP="00FC51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>Заболотье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75"/>
        <w:gridCol w:w="1668"/>
        <w:gridCol w:w="1539"/>
        <w:gridCol w:w="2938"/>
        <w:gridCol w:w="1851"/>
      </w:tblGrid>
      <w:tr w:rsidR="00FC51FD" w:rsidRPr="00DF2116" w:rsidTr="00FC51FD">
        <w:tc>
          <w:tcPr>
            <w:tcW w:w="1642" w:type="dxa"/>
            <w:vMerge w:val="restart"/>
            <w:tcBorders>
              <w:lef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456" w:type="dxa"/>
            <w:gridSpan w:val="2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276" w:type="dxa"/>
            <w:vMerge w:val="restart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2047" w:type="dxa"/>
            <w:vMerge w:val="restart"/>
            <w:tcBorders>
              <w:righ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FC51FD" w:rsidTr="00FC51FD">
        <w:tc>
          <w:tcPr>
            <w:tcW w:w="1642" w:type="dxa"/>
            <w:vMerge/>
            <w:tcBorders>
              <w:lef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613" w:type="dxa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276" w:type="dxa"/>
            <w:vMerge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right w:val="double" w:sz="4" w:space="0" w:color="auto"/>
            </w:tcBorders>
          </w:tcPr>
          <w:p w:rsidR="00FC51FD" w:rsidRDefault="00FC51FD" w:rsidP="00FC51FD"/>
        </w:tc>
      </w:tr>
      <w:tr w:rsidR="00FC51FD" w:rsidRPr="002C0E5B" w:rsidTr="00FC51FD">
        <w:tc>
          <w:tcPr>
            <w:tcW w:w="1642" w:type="dxa"/>
            <w:tcBorders>
              <w:left w:val="double" w:sz="4" w:space="0" w:color="auto"/>
            </w:tcBorders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613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276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2C0E5B" w:rsidRDefault="00FC51FD" w:rsidP="00FC51FD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499451.13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1321978.74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499467.47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1321991.08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499503.16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1322014.32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499554.31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1322035.67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499592.68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1322102.61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499621.14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1322133.85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499666.73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1322183.33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499686.97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1322216.14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499693.75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1322245.27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499717.66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1322262.17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499738.90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1322273.40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499762.25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1322289.41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499775.37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1322306.76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499749.24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1322390.60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499726.33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1322396.61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FC51F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499725.67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1322480.56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499552.31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1322552.72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499522.96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1322518.92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499444.90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1322566.96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499311.80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1322632.56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499296.34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1322592.64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499285.33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1322583.86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499271.65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1322557.51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499258.42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1322515.92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499272.77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1322468.88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499266.87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1322449.76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499245.86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1322430.97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499241.64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1322419.07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499239.97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1322395.83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499214.84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1322367.25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499193.16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1322331.34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499155.24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1322294.97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499122.99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1322250.61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499089.30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1322215.69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499062.05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1322152.42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499137.45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1322129.85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499203.72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1322130.74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499294.67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1322083.37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499353.16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1322056.13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499386.52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1322020.21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499410.87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1321966.39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642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499451.13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1321978.74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bottom w:val="single" w:sz="4" w:space="0" w:color="auto"/>
              <w:right w:val="double" w:sz="4" w:space="0" w:color="auto"/>
            </w:tcBorders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FC51FD" w:rsidRPr="00FC51FD" w:rsidRDefault="00FC51FD" w:rsidP="00FC51FD">
      <w:pPr>
        <w:rPr>
          <w:rFonts w:cs="Times New Roman"/>
          <w:b/>
          <w:sz w:val="24"/>
          <w:szCs w:val="24"/>
        </w:rPr>
      </w:pPr>
    </w:p>
    <w:p w:rsidR="00FC51FD" w:rsidRDefault="00FC51FD" w:rsidP="00FC51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>Малое Заболотье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4"/>
        <w:gridCol w:w="1359"/>
        <w:gridCol w:w="1560"/>
        <w:gridCol w:w="3543"/>
        <w:gridCol w:w="1525"/>
      </w:tblGrid>
      <w:tr w:rsidR="00FC51FD" w:rsidRPr="00DF2116" w:rsidTr="00FC51FD">
        <w:tc>
          <w:tcPr>
            <w:tcW w:w="1584" w:type="dxa"/>
            <w:vMerge w:val="restart"/>
            <w:tcBorders>
              <w:lef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919" w:type="dxa"/>
            <w:gridSpan w:val="2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543" w:type="dxa"/>
            <w:vMerge w:val="restart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525" w:type="dxa"/>
            <w:vMerge w:val="restart"/>
            <w:tcBorders>
              <w:righ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FC51FD" w:rsidTr="00FC51FD">
        <w:tc>
          <w:tcPr>
            <w:tcW w:w="1584" w:type="dxa"/>
            <w:vMerge/>
            <w:tcBorders>
              <w:lef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</w:p>
        </w:tc>
        <w:tc>
          <w:tcPr>
            <w:tcW w:w="1359" w:type="dxa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543" w:type="dxa"/>
            <w:vMerge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</w:p>
        </w:tc>
        <w:tc>
          <w:tcPr>
            <w:tcW w:w="1525" w:type="dxa"/>
            <w:vMerge/>
            <w:tcBorders>
              <w:right w:val="double" w:sz="4" w:space="0" w:color="auto"/>
            </w:tcBorders>
          </w:tcPr>
          <w:p w:rsidR="00FC51FD" w:rsidRDefault="00FC51FD" w:rsidP="00FC51FD"/>
        </w:tc>
      </w:tr>
      <w:tr w:rsidR="00FC51FD" w:rsidRPr="002C0E5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9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525" w:type="dxa"/>
            <w:tcBorders>
              <w:right w:val="double" w:sz="4" w:space="0" w:color="auto"/>
            </w:tcBorders>
          </w:tcPr>
          <w:p w:rsidR="00FC51FD" w:rsidRPr="002C0E5B" w:rsidRDefault="00FC51FD" w:rsidP="00FC51FD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1</w:t>
            </w:r>
            <w:proofErr w:type="gramEnd"/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494693.79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1317356.90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b/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2</w:t>
            </w:r>
            <w:proofErr w:type="gramEnd"/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494664.78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1317400.06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н3</w:t>
            </w:r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494850.66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1317629.10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4</w:t>
            </w:r>
            <w:proofErr w:type="gramEnd"/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494731.77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1317772.27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н5</w:t>
            </w:r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494696.16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1317747.27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6</w:t>
            </w:r>
            <w:proofErr w:type="gramEnd"/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494660.07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1317694.44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7</w:t>
            </w:r>
            <w:proofErr w:type="gramEnd"/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494607.00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1317635.46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н8</w:t>
            </w:r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494577.04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1317608.34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9</w:t>
            </w:r>
            <w:proofErr w:type="gramEnd"/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494570.91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1317571.08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н10</w:t>
            </w:r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494503.26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1317473.87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н11</w:t>
            </w:r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494453.67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1317422.70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н12</w:t>
            </w:r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494535.29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1317355.95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EE3BFB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н13</w:t>
            </w:r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494581.95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1317417.05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EE3BFB" w:rsidRDefault="00FC51FD" w:rsidP="00FC51FD">
            <w:pPr>
              <w:pStyle w:val="11"/>
              <w:jc w:val="center"/>
              <w:rPr>
                <w:sz w:val="20"/>
              </w:rPr>
            </w:pPr>
            <w:r w:rsidRPr="00EE3BFB">
              <w:rPr>
                <w:sz w:val="20"/>
              </w:rPr>
              <w:t>-</w:t>
            </w:r>
          </w:p>
        </w:tc>
      </w:tr>
      <w:tr w:rsidR="00FC51FD" w:rsidRPr="00FC51FD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н14</w:t>
            </w:r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494666.43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1317335.37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11"/>
              <w:jc w:val="center"/>
              <w:rPr>
                <w:sz w:val="24"/>
                <w:szCs w:val="24"/>
              </w:rPr>
            </w:pPr>
            <w:r w:rsidRPr="00FC51FD">
              <w:rPr>
                <w:sz w:val="24"/>
                <w:szCs w:val="24"/>
              </w:rPr>
              <w:t>-</w:t>
            </w:r>
          </w:p>
        </w:tc>
      </w:tr>
      <w:tr w:rsidR="00FC51FD" w:rsidRPr="00FC51FD" w:rsidTr="00FC51FD">
        <w:tc>
          <w:tcPr>
            <w:tcW w:w="1584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1</w:t>
            </w:r>
            <w:proofErr w:type="gramEnd"/>
          </w:p>
        </w:tc>
        <w:tc>
          <w:tcPr>
            <w:tcW w:w="1359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494693.79</w:t>
            </w:r>
          </w:p>
        </w:tc>
        <w:tc>
          <w:tcPr>
            <w:tcW w:w="1560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1317356.90</w:t>
            </w:r>
          </w:p>
        </w:tc>
        <w:tc>
          <w:tcPr>
            <w:tcW w:w="3543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11"/>
              <w:jc w:val="center"/>
              <w:rPr>
                <w:sz w:val="24"/>
                <w:szCs w:val="24"/>
              </w:rPr>
            </w:pPr>
            <w:r w:rsidRPr="00FC51FD">
              <w:rPr>
                <w:sz w:val="24"/>
                <w:szCs w:val="24"/>
              </w:rPr>
              <w:t>-</w:t>
            </w:r>
          </w:p>
        </w:tc>
      </w:tr>
    </w:tbl>
    <w:p w:rsidR="00FC51FD" w:rsidRPr="00FC51FD" w:rsidRDefault="00FC51FD" w:rsidP="00FC51FD">
      <w:pPr>
        <w:rPr>
          <w:b/>
          <w:sz w:val="24"/>
          <w:szCs w:val="24"/>
        </w:rPr>
      </w:pPr>
    </w:p>
    <w:p w:rsidR="00FC51FD" w:rsidRDefault="00FC51FD" w:rsidP="00FC51F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Заполосье</w:t>
      </w:r>
    </w:p>
    <w:p w:rsidR="00FC51FD" w:rsidRDefault="00FC51FD" w:rsidP="00FC51FD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1407"/>
        <w:gridCol w:w="1404"/>
        <w:gridCol w:w="3732"/>
        <w:gridCol w:w="1425"/>
      </w:tblGrid>
      <w:tr w:rsidR="00FC51FD" w:rsidTr="00FC51FD">
        <w:trPr>
          <w:trHeight w:hRule="exact" w:val="555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Обозначение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характерных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Координаты,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37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Метод определения координат и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c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редняя квадратическая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Описание</w:t>
            </w:r>
          </w:p>
        </w:tc>
      </w:tr>
      <w:tr w:rsidR="00FC51FD" w:rsidTr="00FC51FD">
        <w:trPr>
          <w:trHeight w:hRule="exact" w:val="55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точек</w:t>
            </w:r>
            <w:r>
              <w:rPr>
                <w:rFonts w:cs="Times New Roman"/>
                <w:b/>
                <w:bCs/>
                <w:color w:val="000000"/>
              </w:rPr>
              <w:br/>
              <w:t>границы</w:t>
            </w:r>
          </w:p>
        </w:tc>
        <w:tc>
          <w:tcPr>
            <w:tcW w:w="14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X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погрешность положения характерной точки (М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t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), 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закрепления точки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492 698,04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1 330 188,81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492 688,70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1 330 189,14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492 662,35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1 330 196,04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492 635,21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1 330 197,93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492 612,53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1 330 187,92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492 577,84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1 330 172,46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492 565,05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1 330 166,79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492 562,60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1 330 144,22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492 568,72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1 330 106,75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492 576,95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1 330 106,08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492 605,19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1 330 103,75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492 647,67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1 330 091,07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492 668,79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1 330 083,95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492 677,02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1 330 088,40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492 694,37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1 330 101,63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492 703,93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1 330 137,44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492 738,29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1 330 129,88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492 786,22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1 330 120,31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492 814,35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1 330 117,64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492 826,80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1 330 155,78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492 833,92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1 330 172,02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492 849,71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1 330 183,03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492 878,17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1 330 184,92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492 920,54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1 330 187,81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492 965,24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1 330 185,03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493 009,94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1 330 182,25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493 062,09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1 330 169,13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493 070,99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1 330 222,06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493 018,17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1 330 231,95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492 996,60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1 330 235,96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492 978,92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1 330 240,85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492 964,02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1 330 262,09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492 932,55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1 330 329,36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492 889,29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1 330 348,15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492 743,07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1 330 378,40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492 647,67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1 330 410,09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492 607,53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1 330 417,54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492 570,05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1 330 331,81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492 554,15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1 330 284,44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492 553,04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1 330 265,09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492 579,84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1 330 261,42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lastRenderedPageBreak/>
              <w:t>н42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492 620,31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1 330 253,41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492 693,26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1 330 239,18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492 709,38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1 330 232,40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300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492 712,05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1 330 215,16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C51FD" w:rsidTr="00FC51FD">
        <w:trPr>
          <w:trHeight w:hRule="exact" w:val="285"/>
        </w:trPr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492 698,04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1 330 188,81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P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51FD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C51FD" w:rsidRDefault="00FC51FD" w:rsidP="00FC5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FC51FD" w:rsidRDefault="00FC51FD" w:rsidP="00FC51FD">
      <w:pPr>
        <w:rPr>
          <w:b/>
          <w:sz w:val="28"/>
          <w:szCs w:val="28"/>
        </w:rPr>
      </w:pPr>
    </w:p>
    <w:p w:rsidR="00FC51FD" w:rsidRDefault="00FC51FD" w:rsidP="00FC51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Заречье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26"/>
        <w:gridCol w:w="1417"/>
        <w:gridCol w:w="1418"/>
        <w:gridCol w:w="3685"/>
        <w:gridCol w:w="1525"/>
      </w:tblGrid>
      <w:tr w:rsidR="00FC51FD" w:rsidRPr="00DF2116" w:rsidTr="00FC51FD">
        <w:tc>
          <w:tcPr>
            <w:tcW w:w="1526" w:type="dxa"/>
            <w:vMerge w:val="restart"/>
            <w:tcBorders>
              <w:lef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835" w:type="dxa"/>
            <w:gridSpan w:val="2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685" w:type="dxa"/>
            <w:vMerge w:val="restart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525" w:type="dxa"/>
            <w:vMerge w:val="restart"/>
            <w:tcBorders>
              <w:righ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FC51FD" w:rsidTr="00FC51FD">
        <w:tc>
          <w:tcPr>
            <w:tcW w:w="1526" w:type="dxa"/>
            <w:vMerge/>
            <w:tcBorders>
              <w:lef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685" w:type="dxa"/>
            <w:vMerge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</w:p>
        </w:tc>
        <w:tc>
          <w:tcPr>
            <w:tcW w:w="1525" w:type="dxa"/>
            <w:vMerge/>
            <w:tcBorders>
              <w:right w:val="double" w:sz="4" w:space="0" w:color="auto"/>
            </w:tcBorders>
          </w:tcPr>
          <w:p w:rsidR="00FC51FD" w:rsidRDefault="00FC51FD" w:rsidP="00FC51FD"/>
        </w:tc>
      </w:tr>
      <w:tr w:rsidR="00FC51FD" w:rsidRPr="002C0E5B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525" w:type="dxa"/>
            <w:tcBorders>
              <w:right w:val="double" w:sz="4" w:space="0" w:color="auto"/>
            </w:tcBorders>
          </w:tcPr>
          <w:p w:rsidR="00FC51FD" w:rsidRPr="002C0E5B" w:rsidRDefault="00FC51FD" w:rsidP="00FC51FD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484134.59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1309539.32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b/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484160.01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1309538.92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н3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484194.86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1309543.34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484228.68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1309552.80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н5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484245.81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1309563.50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6</w:t>
            </w:r>
            <w:proofErr w:type="gramEnd"/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484343.52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1309624.45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7</w:t>
            </w:r>
            <w:proofErr w:type="gramEnd"/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484406.04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1309677.31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н8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484638.00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1309849.20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9</w:t>
            </w:r>
            <w:proofErr w:type="gramEnd"/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484593.98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1309924.01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н10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484474.98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1309869.53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н11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484413.87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1310000.25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н12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484339.95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1309981.13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н13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484298.13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1309970.31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н14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484278.83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1309965.31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н15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484269.00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1309959.56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н16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484250.57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1309948.74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н17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484246.97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1309936.45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н18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484243.35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1309924.17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н19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484232.55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1309917.28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н20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484219.80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1309916.39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н21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484211.12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1309906.95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н22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484171.35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1309887.77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н23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484158.41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1309871.62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н24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484151.82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1309859.91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н25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484151.88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1309846.49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н26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484147.89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1309839.06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н27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484124.61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1309826.25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н28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484114.53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1309820.70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н29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484026.95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1309780.88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н30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483950.78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1309777.52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н31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483938.81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1309763.24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н32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483923.75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1309723.69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н33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483868.77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1309697.42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н34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483845.34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1309697.28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н35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483893.61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1309595.61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н36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483950.49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1309548.43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н37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483991.11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1309523.92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н38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484015.11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1309509.46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lastRenderedPageBreak/>
              <w:t>н39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484053.86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1309509.34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н40</w:t>
            </w:r>
          </w:p>
        </w:tc>
        <w:tc>
          <w:tcPr>
            <w:tcW w:w="1417" w:type="dxa"/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484086.18</w:t>
            </w:r>
          </w:p>
        </w:tc>
        <w:tc>
          <w:tcPr>
            <w:tcW w:w="1418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1309516.66</w:t>
            </w:r>
          </w:p>
        </w:tc>
        <w:tc>
          <w:tcPr>
            <w:tcW w:w="3685" w:type="dxa"/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  <w:tr w:rsidR="00FC51FD" w:rsidRPr="003304CA" w:rsidTr="00FC51FD">
        <w:tc>
          <w:tcPr>
            <w:tcW w:w="15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jc w:val="center"/>
            </w:pPr>
            <w:r w:rsidRPr="00FC51FD">
              <w:t>н</w:t>
            </w:r>
            <w:proofErr w:type="gramStart"/>
            <w:r w:rsidRPr="00FC51FD">
              <w:t>1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51FD" w:rsidRPr="00440888" w:rsidRDefault="00FC51FD" w:rsidP="00FC51FD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484134.59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</w:pPr>
            <w:r w:rsidRPr="00FC51FD">
              <w:t>1309539.32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FC51FD" w:rsidRPr="00FC51FD" w:rsidRDefault="00FC51FD" w:rsidP="00FC51FD">
            <w:pPr>
              <w:pStyle w:val="ab"/>
              <w:spacing w:after="0"/>
              <w:rPr>
                <w:lang w:val="en-US"/>
              </w:rPr>
            </w:pPr>
            <w:r w:rsidRPr="00FC51FD">
              <w:rPr>
                <w:lang w:val="en-US"/>
              </w:rPr>
              <w:t>Mt=0.1; метод - геодезический</w:t>
            </w:r>
          </w:p>
        </w:tc>
        <w:tc>
          <w:tcPr>
            <w:tcW w:w="15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C51FD" w:rsidRPr="003304CA" w:rsidRDefault="00FC51FD" w:rsidP="00FC51FD">
            <w:pPr>
              <w:pStyle w:val="11"/>
              <w:jc w:val="center"/>
              <w:rPr>
                <w:sz w:val="20"/>
              </w:rPr>
            </w:pPr>
            <w:r w:rsidRPr="003304CA">
              <w:rPr>
                <w:sz w:val="20"/>
              </w:rPr>
              <w:t>-</w:t>
            </w:r>
          </w:p>
        </w:tc>
      </w:tr>
    </w:tbl>
    <w:p w:rsidR="00FC51FD" w:rsidRDefault="00FC51FD" w:rsidP="00FC51FD">
      <w:pPr>
        <w:rPr>
          <w:b/>
          <w:sz w:val="28"/>
          <w:szCs w:val="28"/>
        </w:rPr>
      </w:pPr>
    </w:p>
    <w:p w:rsidR="003D53F7" w:rsidRDefault="00FC51FD" w:rsidP="00FC51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Ильино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75"/>
        <w:gridCol w:w="1668"/>
        <w:gridCol w:w="1539"/>
        <w:gridCol w:w="2938"/>
        <w:gridCol w:w="1851"/>
      </w:tblGrid>
      <w:tr w:rsidR="00FC51FD" w:rsidRPr="00DF2116" w:rsidTr="00FC51FD">
        <w:tc>
          <w:tcPr>
            <w:tcW w:w="1642" w:type="dxa"/>
            <w:vMerge w:val="restart"/>
            <w:tcBorders>
              <w:lef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456" w:type="dxa"/>
            <w:gridSpan w:val="2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276" w:type="dxa"/>
            <w:vMerge w:val="restart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2047" w:type="dxa"/>
            <w:vMerge w:val="restart"/>
            <w:tcBorders>
              <w:righ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FC51FD" w:rsidTr="00FC51FD">
        <w:tc>
          <w:tcPr>
            <w:tcW w:w="1642" w:type="dxa"/>
            <w:vMerge/>
            <w:tcBorders>
              <w:left w:val="double" w:sz="4" w:space="0" w:color="auto"/>
            </w:tcBorders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613" w:type="dxa"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276" w:type="dxa"/>
            <w:vMerge/>
            <w:vAlign w:val="center"/>
          </w:tcPr>
          <w:p w:rsidR="00FC51FD" w:rsidRPr="00DF2116" w:rsidRDefault="00FC51FD" w:rsidP="00FC51FD">
            <w:pPr>
              <w:pStyle w:val="a8"/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right w:val="double" w:sz="4" w:space="0" w:color="auto"/>
            </w:tcBorders>
          </w:tcPr>
          <w:p w:rsidR="00FC51FD" w:rsidRDefault="00FC51FD" w:rsidP="00FC51FD"/>
        </w:tc>
      </w:tr>
      <w:tr w:rsidR="00FC51FD" w:rsidRPr="002C0E5B" w:rsidTr="00FC51FD">
        <w:tc>
          <w:tcPr>
            <w:tcW w:w="1642" w:type="dxa"/>
            <w:tcBorders>
              <w:left w:val="double" w:sz="4" w:space="0" w:color="auto"/>
            </w:tcBorders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613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276" w:type="dxa"/>
            <w:vAlign w:val="center"/>
          </w:tcPr>
          <w:p w:rsidR="00FC51FD" w:rsidRPr="002C0E5B" w:rsidRDefault="00FC51FD" w:rsidP="00FC51FD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2C0E5B" w:rsidRDefault="00FC51FD" w:rsidP="00FC51FD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499303.35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1322987.50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499287.34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1322963.59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499235.85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1322885.31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499264.76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1322864.07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C51F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499460.47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1323058.99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499621.03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1323049.43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FC51FD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499615.58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1322964.81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499774.93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1322926.45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="00FC51FD" w:rsidRPr="00FC51FD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499822.07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1322965.70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499849.65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1322997.06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499887.34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1323067.00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499903.58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1323092.13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499928.04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1323131.16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499964.96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1323204.55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499999.09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1323275.38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500018.00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1323332.87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499865.55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1323394.91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499823.74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1323394.58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499768.14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1323404.81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499673.62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1323422.38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499620.26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1323376.45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499608.13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1323387.02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499488.16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1323487.76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499424.99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1323533.91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499385.41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1323483.09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499494.05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1323401.03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499379.18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1323281.27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499319.14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1323322.75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499299.68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1323331.76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499270.88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1323289.61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499240.19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1323247.80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499215.17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1323184.09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499172.47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1323133.61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499172.69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1323055.21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499183.26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1323032.64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499210.50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1323013.51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FC51FD" w:rsidRPr="00FC51FD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499284.00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1322992.95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FC51FD" w:rsidRPr="00F06794" w:rsidTr="00FC51FD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FC51FD" w:rsidRPr="00FC51FD" w:rsidRDefault="003D53F7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="00FC51FD" w:rsidRPr="00FC51FD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499303.35</w:t>
            </w:r>
          </w:p>
        </w:tc>
        <w:tc>
          <w:tcPr>
            <w:tcW w:w="1613" w:type="dxa"/>
            <w:vAlign w:val="bottom"/>
          </w:tcPr>
          <w:p w:rsidR="00FC51FD" w:rsidRPr="00FC51FD" w:rsidRDefault="00FC51FD" w:rsidP="00FC5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1FD">
              <w:rPr>
                <w:rFonts w:cs="Times New Roman"/>
                <w:sz w:val="24"/>
                <w:szCs w:val="24"/>
              </w:rPr>
              <w:t>1322987.50</w:t>
            </w:r>
          </w:p>
        </w:tc>
        <w:tc>
          <w:tcPr>
            <w:tcW w:w="3276" w:type="dxa"/>
            <w:vAlign w:val="center"/>
          </w:tcPr>
          <w:p w:rsidR="00FC51FD" w:rsidRPr="00FC51FD" w:rsidRDefault="00FC51FD" w:rsidP="00FC51FD">
            <w:pPr>
              <w:pStyle w:val="a8"/>
              <w:rPr>
                <w:b w:val="0"/>
                <w:sz w:val="24"/>
                <w:szCs w:val="24"/>
              </w:rPr>
            </w:pPr>
            <w:r w:rsidRPr="00FC51FD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FC51FD" w:rsidRPr="00F06794" w:rsidRDefault="00FC51FD" w:rsidP="00FC51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FC51FD" w:rsidRDefault="00FC51FD" w:rsidP="00FC51FD">
      <w:pPr>
        <w:rPr>
          <w:b/>
          <w:sz w:val="28"/>
          <w:szCs w:val="28"/>
        </w:rPr>
      </w:pPr>
    </w:p>
    <w:p w:rsidR="003D53F7" w:rsidRDefault="003D53F7" w:rsidP="003D53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Клопцы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75"/>
        <w:gridCol w:w="1668"/>
        <w:gridCol w:w="1539"/>
        <w:gridCol w:w="2938"/>
        <w:gridCol w:w="1851"/>
      </w:tblGrid>
      <w:tr w:rsidR="003D53F7" w:rsidRPr="00DF2116" w:rsidTr="008A1511">
        <w:tc>
          <w:tcPr>
            <w:tcW w:w="1642" w:type="dxa"/>
            <w:vMerge w:val="restart"/>
            <w:tcBorders>
              <w:lef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456" w:type="dxa"/>
            <w:gridSpan w:val="2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276" w:type="dxa"/>
            <w:vMerge w:val="restart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2047" w:type="dxa"/>
            <w:vMerge w:val="restart"/>
            <w:tcBorders>
              <w:righ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3D53F7" w:rsidTr="008A1511">
        <w:tc>
          <w:tcPr>
            <w:tcW w:w="1642" w:type="dxa"/>
            <w:vMerge/>
            <w:tcBorders>
              <w:lef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613" w:type="dxa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276" w:type="dxa"/>
            <w:vMerge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right w:val="double" w:sz="4" w:space="0" w:color="auto"/>
            </w:tcBorders>
          </w:tcPr>
          <w:p w:rsidR="003D53F7" w:rsidRDefault="003D53F7" w:rsidP="008A1511"/>
        </w:tc>
      </w:tr>
      <w:tr w:rsidR="003D53F7" w:rsidRPr="002C0E5B" w:rsidTr="008A1511">
        <w:tc>
          <w:tcPr>
            <w:tcW w:w="1642" w:type="dxa"/>
            <w:tcBorders>
              <w:left w:val="double" w:sz="4" w:space="0" w:color="auto"/>
            </w:tcBorders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613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276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2C0E5B" w:rsidRDefault="003D53F7" w:rsidP="008A1511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496446.86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1330990.97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496429.07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1330960.95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496407.28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1330925.59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496424.4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1330884.44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496448.64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1330836.52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496506.13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1330845.75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496521.37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1330816.06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496543.04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1330777.7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496549.49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1330757.57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496537.04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1330749.79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496511.69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1330733.11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496500.68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1330714.76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496514.36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1330670.84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496553.05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1330627.81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496595.97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1330607.46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496639.45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1330595.67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496679.59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1330620.03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496693.94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1330611.79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496714.4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1330579.66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496747.31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1330579.11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496774.77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1330573.99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496863.4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1330574.32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496954.47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1330585.44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497048.87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1330681.07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497068.44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1330809.72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497053.88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1330808.72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497012.18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1330831.96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496954.13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1330833.07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496913.77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1330855.98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496853.06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1330895.34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496863.07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1330913.25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496876.74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1330936.82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496876.74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1330962.17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496857.51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1331004.87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496984.49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1331072.37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496973.93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1331120.73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496936.34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1331218.48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496817.03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1331485.45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496626.55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1331408.4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496607.54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1331382.27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496593.64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1331346.79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496588.75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1331299.2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496583.63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1331277.85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3D53F7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496580.41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1331264.07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496578.74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1331257.06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496456.09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1331258.17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8A1511">
        <w:tc>
          <w:tcPr>
            <w:tcW w:w="1642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496446.86</w:t>
            </w:r>
          </w:p>
        </w:tc>
        <w:tc>
          <w:tcPr>
            <w:tcW w:w="1613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1330990.97</w:t>
            </w:r>
          </w:p>
        </w:tc>
        <w:tc>
          <w:tcPr>
            <w:tcW w:w="3276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2047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3D53F7" w:rsidRDefault="003D53F7" w:rsidP="003D53F7">
      <w:pPr>
        <w:rPr>
          <w:b/>
          <w:sz w:val="28"/>
          <w:szCs w:val="28"/>
        </w:rPr>
      </w:pPr>
    </w:p>
    <w:p w:rsidR="003D53F7" w:rsidRDefault="003D53F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Кованцы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75"/>
        <w:gridCol w:w="1668"/>
        <w:gridCol w:w="1539"/>
        <w:gridCol w:w="2938"/>
        <w:gridCol w:w="1851"/>
      </w:tblGrid>
      <w:tr w:rsidR="003D53F7" w:rsidRPr="00DF2116" w:rsidTr="003D53F7">
        <w:tc>
          <w:tcPr>
            <w:tcW w:w="1575" w:type="dxa"/>
            <w:vMerge w:val="restart"/>
            <w:tcBorders>
              <w:lef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207" w:type="dxa"/>
            <w:gridSpan w:val="2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2938" w:type="dxa"/>
            <w:vMerge w:val="restart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51" w:type="dxa"/>
            <w:vMerge w:val="restart"/>
            <w:tcBorders>
              <w:righ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3D53F7" w:rsidTr="003D53F7">
        <w:tc>
          <w:tcPr>
            <w:tcW w:w="1575" w:type="dxa"/>
            <w:vMerge/>
            <w:tcBorders>
              <w:lef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</w:p>
        </w:tc>
        <w:tc>
          <w:tcPr>
            <w:tcW w:w="1668" w:type="dxa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39" w:type="dxa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2938" w:type="dxa"/>
            <w:vMerge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</w:p>
        </w:tc>
        <w:tc>
          <w:tcPr>
            <w:tcW w:w="1851" w:type="dxa"/>
            <w:vMerge/>
            <w:tcBorders>
              <w:right w:val="double" w:sz="4" w:space="0" w:color="auto"/>
            </w:tcBorders>
          </w:tcPr>
          <w:p w:rsidR="003D53F7" w:rsidRDefault="003D53F7" w:rsidP="008A1511"/>
        </w:tc>
      </w:tr>
      <w:tr w:rsidR="003D53F7" w:rsidRPr="002C0E5B" w:rsidTr="003D53F7"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668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39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2938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2C0E5B" w:rsidRDefault="003D53F7" w:rsidP="008A1511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495826.28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1319135.37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495793.59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1319126.14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495780.47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1319141.04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495718.42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1319101.79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495666.16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1319087.00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495550.74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1319081.33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495533.95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1319012.39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495500.93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1318890.63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495398.74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1318981.15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495310.78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1318986.59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495421.98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1318902.75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495238.62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1318883.29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495306.45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1318811.13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495377.50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1318735.07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495300.22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1318652.56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495189.47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1318553.05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495206.59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1318531.25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495275.54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1318485.00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495316.12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1318481.88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495423.98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1318488.66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495556.19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1318548.37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495670.50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1318589.85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495697.08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1318696.82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495688.73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1318732.07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495742.78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1318772.21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495812.28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1318840.59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495857.98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1318915.54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495881.88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1318954.13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495865.98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1318981.81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495876.99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1319006.94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495841.96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1319050.53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3D53F7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495823.39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1319076.88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3D53F7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8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495826.28</w:t>
            </w:r>
          </w:p>
        </w:tc>
        <w:tc>
          <w:tcPr>
            <w:tcW w:w="1539" w:type="dxa"/>
            <w:vAlign w:val="bottom"/>
          </w:tcPr>
          <w:p w:rsidR="003D53F7" w:rsidRPr="003D53F7" w:rsidRDefault="003D53F7" w:rsidP="003D53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3F7">
              <w:rPr>
                <w:rFonts w:cs="Times New Roman"/>
                <w:sz w:val="24"/>
                <w:szCs w:val="24"/>
              </w:rPr>
              <w:t>1319135.37</w:t>
            </w:r>
          </w:p>
        </w:tc>
        <w:tc>
          <w:tcPr>
            <w:tcW w:w="2938" w:type="dxa"/>
            <w:vAlign w:val="center"/>
          </w:tcPr>
          <w:p w:rsidR="003D53F7" w:rsidRPr="003D53F7" w:rsidRDefault="003D53F7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3D53F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3D53F7" w:rsidRPr="00F06794" w:rsidTr="003D53F7"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3F7" w:rsidRDefault="003D53F7" w:rsidP="008A1511">
            <w:pPr>
              <w:rPr>
                <w:rFonts w:ascii="Arial CYR" w:hAnsi="Arial CYR" w:cs="Arial CYR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3F7" w:rsidRDefault="003D53F7" w:rsidP="008A1511">
            <w:pPr>
              <w:jc w:val="right"/>
              <w:rPr>
                <w:rFonts w:ascii="Arial CYR" w:hAnsi="Arial CYR" w:cs="Arial CYR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3F7" w:rsidRDefault="003D53F7" w:rsidP="008A1511">
            <w:pPr>
              <w:jc w:val="right"/>
              <w:rPr>
                <w:rFonts w:ascii="Arial CYR" w:hAnsi="Arial CYR" w:cs="Arial CYR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53F7" w:rsidRPr="00F06794" w:rsidRDefault="003D53F7" w:rsidP="008A1511">
            <w:pPr>
              <w:pStyle w:val="a8"/>
              <w:rPr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3F7" w:rsidRPr="00F06794" w:rsidRDefault="003D53F7" w:rsidP="008A1511">
            <w:pPr>
              <w:jc w:val="center"/>
              <w:rPr>
                <w:szCs w:val="20"/>
              </w:rPr>
            </w:pPr>
          </w:p>
        </w:tc>
      </w:tr>
    </w:tbl>
    <w:p w:rsidR="00CF101E" w:rsidRDefault="00CF101E" w:rsidP="003D53F7">
      <w:pPr>
        <w:rPr>
          <w:b/>
          <w:sz w:val="28"/>
          <w:szCs w:val="28"/>
        </w:rPr>
      </w:pPr>
    </w:p>
    <w:p w:rsidR="00CF101E" w:rsidRDefault="00CF101E" w:rsidP="003D53F7">
      <w:pPr>
        <w:rPr>
          <w:b/>
          <w:sz w:val="28"/>
          <w:szCs w:val="28"/>
        </w:rPr>
      </w:pPr>
    </w:p>
    <w:p w:rsidR="00CF101E" w:rsidRDefault="00CF101E" w:rsidP="003D53F7">
      <w:pPr>
        <w:rPr>
          <w:b/>
          <w:sz w:val="28"/>
          <w:szCs w:val="28"/>
        </w:rPr>
      </w:pPr>
    </w:p>
    <w:p w:rsidR="003D53F7" w:rsidRDefault="003D53F7" w:rsidP="003D53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Кознобицы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358"/>
        <w:gridCol w:w="1560"/>
        <w:gridCol w:w="3402"/>
        <w:gridCol w:w="1666"/>
      </w:tblGrid>
      <w:tr w:rsidR="003D53F7" w:rsidRPr="00DF2116" w:rsidTr="003D53F7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918" w:type="dxa"/>
            <w:gridSpan w:val="2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666" w:type="dxa"/>
            <w:vMerge w:val="restart"/>
            <w:tcBorders>
              <w:righ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3D53F7" w:rsidTr="003D53F7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402" w:type="dxa"/>
            <w:vMerge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right w:val="double" w:sz="4" w:space="0" w:color="auto"/>
            </w:tcBorders>
          </w:tcPr>
          <w:p w:rsidR="003D53F7" w:rsidRDefault="003D53F7" w:rsidP="008A1511"/>
        </w:tc>
      </w:tr>
      <w:tr w:rsidR="003D53F7" w:rsidRPr="002C0E5B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3D53F7" w:rsidRPr="002C0E5B" w:rsidRDefault="003D53F7" w:rsidP="008A1511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504551.64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1326848.95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b/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2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504584.12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1326876.99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504610.17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1326911.07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4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504621.69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1326970.05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н5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504622.08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1326996.01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6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504629.76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1327027.41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7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504650.21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1327058.38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н8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504683.16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1327098.03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9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504673.86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1327127.82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н10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504643.41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1327157.94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н11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504585.69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1327210.68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н12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504570.03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1327221.36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н13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504527.01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1327208.86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н14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504491.67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1327204.53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н15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504478.14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1327252.11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н16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504474.60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1327279.41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н17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504450.09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1327305.18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н18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504398.22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1327298.44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н19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504349.20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1327301.97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н20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504289.59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1327297.96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н21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504249.77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1327278.07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н22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504227.13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1327273.56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н23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504163.47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1327279.11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н24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504148.84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1327236.03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н25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504169.99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1327209.28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н26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504202.51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1327142.15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н27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504128.74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1327101.07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н28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504060.21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1327056.49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н29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503988.01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1327000.03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н30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503968.61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1327022.76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н31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503939.59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1326993.04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н32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503917.51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1326965.03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н33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503937.67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1326943.38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н34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503944.80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1326922.63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н35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503948.42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1326914.12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н36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503962.41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1326900.87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н37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503971.53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1326855.19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н38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503988.59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1326818.38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н39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504013.08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1326795.64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н40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504055.34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1326774.10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н41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504094.11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1326746.79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н42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504132.06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1326711.39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н43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504149.55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1326725.22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н44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504199.46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1326743.28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lastRenderedPageBreak/>
              <w:t>н45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504247.94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1326755.92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н46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504297.87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1326760.02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н47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504371.69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1326773.44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н48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504429.66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1326783.99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н49</w:t>
            </w:r>
          </w:p>
        </w:tc>
        <w:tc>
          <w:tcPr>
            <w:tcW w:w="1358" w:type="dxa"/>
            <w:vAlign w:val="center"/>
          </w:tcPr>
          <w:p w:rsidR="003D53F7" w:rsidRPr="003D53F7" w:rsidRDefault="003D53F7" w:rsidP="008A1511">
            <w:pPr>
              <w:pStyle w:val="aa"/>
              <w:rPr>
                <w:b w:val="0"/>
                <w:bCs/>
                <w:sz w:val="24"/>
                <w:szCs w:val="24"/>
              </w:rPr>
            </w:pPr>
            <w:r w:rsidRPr="003D53F7">
              <w:rPr>
                <w:b w:val="0"/>
                <w:bCs/>
                <w:sz w:val="24"/>
                <w:szCs w:val="24"/>
              </w:rPr>
              <w:t>504474.42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a"/>
              <w:rPr>
                <w:b w:val="0"/>
                <w:bCs/>
                <w:sz w:val="24"/>
                <w:szCs w:val="24"/>
              </w:rPr>
            </w:pPr>
            <w:r w:rsidRPr="003D53F7">
              <w:rPr>
                <w:b w:val="0"/>
                <w:bCs/>
                <w:sz w:val="24"/>
                <w:szCs w:val="24"/>
              </w:rPr>
              <w:t>1326802.45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н50</w:t>
            </w:r>
          </w:p>
        </w:tc>
        <w:tc>
          <w:tcPr>
            <w:tcW w:w="1358" w:type="dxa"/>
            <w:vAlign w:val="center"/>
          </w:tcPr>
          <w:p w:rsidR="003D53F7" w:rsidRPr="003D53F7" w:rsidRDefault="003D53F7" w:rsidP="008A1511">
            <w:pPr>
              <w:pStyle w:val="aa"/>
              <w:rPr>
                <w:b w:val="0"/>
                <w:bCs/>
                <w:sz w:val="24"/>
                <w:szCs w:val="24"/>
              </w:rPr>
            </w:pPr>
            <w:r w:rsidRPr="003D53F7">
              <w:rPr>
                <w:b w:val="0"/>
                <w:bCs/>
                <w:sz w:val="24"/>
                <w:szCs w:val="24"/>
              </w:rPr>
              <w:t>504519.18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a"/>
              <w:rPr>
                <w:b w:val="0"/>
                <w:bCs/>
                <w:sz w:val="24"/>
                <w:szCs w:val="24"/>
              </w:rPr>
            </w:pPr>
            <w:r w:rsidRPr="003D53F7">
              <w:rPr>
                <w:b w:val="0"/>
                <w:bCs/>
                <w:sz w:val="24"/>
                <w:szCs w:val="24"/>
              </w:rPr>
              <w:t>1326820.92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  <w:tr w:rsidR="003D53F7" w:rsidRPr="00CC2E53" w:rsidTr="003D53F7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3D53F7" w:rsidRDefault="003D53F7" w:rsidP="008A1511">
            <w:pPr>
              <w:pStyle w:val="aa"/>
              <w:rPr>
                <w:b w:val="0"/>
                <w:bCs/>
                <w:sz w:val="24"/>
                <w:szCs w:val="24"/>
              </w:rPr>
            </w:pPr>
            <w:r w:rsidRPr="003D53F7">
              <w:rPr>
                <w:b w:val="0"/>
                <w:bCs/>
                <w:sz w:val="24"/>
                <w:szCs w:val="24"/>
              </w:rPr>
              <w:t>504551.64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a"/>
              <w:rPr>
                <w:b w:val="0"/>
                <w:bCs/>
                <w:sz w:val="24"/>
                <w:szCs w:val="24"/>
              </w:rPr>
            </w:pPr>
            <w:r w:rsidRPr="003D53F7">
              <w:rPr>
                <w:b w:val="0"/>
                <w:bCs/>
                <w:sz w:val="24"/>
                <w:szCs w:val="24"/>
              </w:rPr>
              <w:t>1326848.95</w:t>
            </w:r>
          </w:p>
        </w:tc>
        <w:tc>
          <w:tcPr>
            <w:tcW w:w="3402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3D53F7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CC2E53" w:rsidRDefault="003D53F7" w:rsidP="008A1511">
            <w:pPr>
              <w:pStyle w:val="11"/>
              <w:jc w:val="center"/>
              <w:rPr>
                <w:sz w:val="20"/>
              </w:rPr>
            </w:pPr>
            <w:r w:rsidRPr="00CC2E53">
              <w:rPr>
                <w:sz w:val="20"/>
              </w:rPr>
              <w:t>-</w:t>
            </w:r>
          </w:p>
        </w:tc>
      </w:tr>
    </w:tbl>
    <w:p w:rsidR="003D53F7" w:rsidRDefault="003D53F7" w:rsidP="003D53F7">
      <w:pPr>
        <w:rPr>
          <w:b/>
          <w:sz w:val="28"/>
          <w:szCs w:val="28"/>
        </w:rPr>
      </w:pPr>
    </w:p>
    <w:p w:rsidR="003D53F7" w:rsidRDefault="003D53F7" w:rsidP="003D53F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Колотилово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358"/>
        <w:gridCol w:w="1560"/>
        <w:gridCol w:w="3402"/>
        <w:gridCol w:w="1666"/>
      </w:tblGrid>
      <w:tr w:rsidR="003D53F7" w:rsidRPr="00DF2116" w:rsidTr="00851173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918" w:type="dxa"/>
            <w:gridSpan w:val="2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666" w:type="dxa"/>
            <w:vMerge w:val="restart"/>
            <w:tcBorders>
              <w:righ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3D53F7" w:rsidTr="00851173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402" w:type="dxa"/>
            <w:vMerge/>
            <w:vAlign w:val="center"/>
          </w:tcPr>
          <w:p w:rsidR="003D53F7" w:rsidRPr="00DF2116" w:rsidRDefault="003D53F7" w:rsidP="008A1511">
            <w:pPr>
              <w:pStyle w:val="a8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right w:val="double" w:sz="4" w:space="0" w:color="auto"/>
            </w:tcBorders>
          </w:tcPr>
          <w:p w:rsidR="003D53F7" w:rsidRDefault="003D53F7" w:rsidP="008A1511"/>
        </w:tc>
      </w:tr>
      <w:tr w:rsidR="003D53F7" w:rsidRPr="002C0E5B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3D53F7" w:rsidRPr="002C0E5B" w:rsidRDefault="003D53F7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3D53F7" w:rsidRPr="002C0E5B" w:rsidRDefault="003D53F7" w:rsidP="008A1511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496773.74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1320299.20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b/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2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496687.54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1320422.40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н3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496666.83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1320426.23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4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496645.94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1320423.62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н5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496533.45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1320423.03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6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496523.07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1320389.78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7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496497.12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1320377.99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н8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496481.79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1320366.90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9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496487.45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1320287.41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н10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496518.17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1320221.60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н11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496577.37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1320130.79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н12</w:t>
            </w:r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496619.97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1320165.74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  <w:tr w:rsidR="003D53F7" w:rsidRPr="00175E10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3D53F7" w:rsidRPr="003D53F7" w:rsidRDefault="003D53F7" w:rsidP="008A1511">
            <w:pPr>
              <w:pStyle w:val="ab"/>
              <w:spacing w:after="0"/>
              <w:jc w:val="center"/>
            </w:pPr>
            <w:r w:rsidRPr="003D53F7">
              <w:t>н</w:t>
            </w:r>
            <w:proofErr w:type="gramStart"/>
            <w:r w:rsidRPr="003D53F7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3D53F7" w:rsidRPr="00440888" w:rsidRDefault="003D53F7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496773.74</w:t>
            </w:r>
          </w:p>
        </w:tc>
        <w:tc>
          <w:tcPr>
            <w:tcW w:w="1560" w:type="dxa"/>
            <w:vAlign w:val="center"/>
          </w:tcPr>
          <w:p w:rsidR="003D53F7" w:rsidRPr="003D53F7" w:rsidRDefault="003D53F7" w:rsidP="008A1511">
            <w:pPr>
              <w:pStyle w:val="ab"/>
              <w:spacing w:after="0"/>
            </w:pPr>
            <w:r w:rsidRPr="003D53F7">
              <w:t>1320299.20</w:t>
            </w:r>
          </w:p>
        </w:tc>
        <w:tc>
          <w:tcPr>
            <w:tcW w:w="3402" w:type="dxa"/>
            <w:vAlign w:val="center"/>
          </w:tcPr>
          <w:p w:rsidR="003D53F7" w:rsidRPr="00851173" w:rsidRDefault="003D53F7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3D53F7" w:rsidRPr="00175E10" w:rsidRDefault="003D53F7" w:rsidP="008A1511">
            <w:pPr>
              <w:pStyle w:val="11"/>
              <w:jc w:val="center"/>
              <w:rPr>
                <w:sz w:val="20"/>
              </w:rPr>
            </w:pPr>
            <w:r w:rsidRPr="00175E10">
              <w:rPr>
                <w:sz w:val="20"/>
              </w:rPr>
              <w:t>-</w:t>
            </w:r>
          </w:p>
        </w:tc>
      </w:tr>
    </w:tbl>
    <w:p w:rsidR="003D53F7" w:rsidRDefault="003D53F7" w:rsidP="003D53F7">
      <w:pPr>
        <w:rPr>
          <w:b/>
          <w:sz w:val="28"/>
          <w:szCs w:val="28"/>
        </w:rPr>
      </w:pPr>
    </w:p>
    <w:p w:rsidR="00851173" w:rsidRDefault="00851173" w:rsidP="00851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Конотопцы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358"/>
        <w:gridCol w:w="1560"/>
        <w:gridCol w:w="3402"/>
        <w:gridCol w:w="1666"/>
      </w:tblGrid>
      <w:tr w:rsidR="00851173" w:rsidRPr="00DF2116" w:rsidTr="00851173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851173" w:rsidRPr="00DF2116" w:rsidRDefault="00851173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918" w:type="dxa"/>
            <w:gridSpan w:val="2"/>
            <w:vAlign w:val="center"/>
          </w:tcPr>
          <w:p w:rsidR="00851173" w:rsidRPr="00DF2116" w:rsidRDefault="00851173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851173" w:rsidRPr="00DF2116" w:rsidRDefault="00851173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666" w:type="dxa"/>
            <w:vMerge w:val="restart"/>
            <w:tcBorders>
              <w:right w:val="double" w:sz="4" w:space="0" w:color="auto"/>
            </w:tcBorders>
            <w:vAlign w:val="center"/>
          </w:tcPr>
          <w:p w:rsidR="00851173" w:rsidRPr="00DF2116" w:rsidRDefault="00851173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851173" w:rsidTr="00851173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851173" w:rsidRPr="00DF2116" w:rsidRDefault="00851173" w:rsidP="008A1511">
            <w:pPr>
              <w:pStyle w:val="a8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851173" w:rsidRPr="00DF2116" w:rsidRDefault="00851173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851173" w:rsidRPr="00DF2116" w:rsidRDefault="00851173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402" w:type="dxa"/>
            <w:vMerge/>
            <w:vAlign w:val="center"/>
          </w:tcPr>
          <w:p w:rsidR="00851173" w:rsidRPr="00DF2116" w:rsidRDefault="00851173" w:rsidP="008A1511">
            <w:pPr>
              <w:pStyle w:val="a8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right w:val="double" w:sz="4" w:space="0" w:color="auto"/>
            </w:tcBorders>
          </w:tcPr>
          <w:p w:rsidR="00851173" w:rsidRDefault="00851173" w:rsidP="008A1511"/>
        </w:tc>
      </w:tr>
      <w:tr w:rsidR="00851173" w:rsidRPr="002C0E5B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2C0E5B" w:rsidRDefault="00851173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851173" w:rsidRPr="002C0E5B" w:rsidRDefault="00851173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851173" w:rsidRPr="002C0E5B" w:rsidRDefault="00851173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851173" w:rsidRPr="002C0E5B" w:rsidRDefault="00851173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51173" w:rsidRPr="002C0E5B" w:rsidRDefault="00851173" w:rsidP="008A1511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</w:t>
            </w:r>
            <w:proofErr w:type="gramStart"/>
            <w:r w:rsidRPr="00851173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499042.98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1320816.72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b/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</w:t>
            </w:r>
            <w:proofErr w:type="gramStart"/>
            <w:r w:rsidRPr="00851173">
              <w:t>2</w:t>
            </w:r>
            <w:proofErr w:type="gramEnd"/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499093.69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1320851.62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н3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499038.03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1320942.43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</w:t>
            </w:r>
            <w:proofErr w:type="gramStart"/>
            <w:r w:rsidRPr="00851173">
              <w:t>4</w:t>
            </w:r>
            <w:proofErr w:type="gramEnd"/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499049.58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1320965.79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н5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499036.14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1320984.18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</w:t>
            </w:r>
            <w:proofErr w:type="gramStart"/>
            <w:r w:rsidRPr="00851173">
              <w:t>6</w:t>
            </w:r>
            <w:proofErr w:type="gramEnd"/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499058.78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1321068.15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</w:t>
            </w:r>
            <w:proofErr w:type="gramStart"/>
            <w:r w:rsidRPr="00851173">
              <w:t>7</w:t>
            </w:r>
            <w:proofErr w:type="gramEnd"/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499074.82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1321109.67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н8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499120.85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1321090.29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</w:t>
            </w:r>
            <w:proofErr w:type="gramStart"/>
            <w:r w:rsidRPr="00851173">
              <w:t>9</w:t>
            </w:r>
            <w:proofErr w:type="gramEnd"/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499145.69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1321080.28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н10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499347.49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1321458.76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н11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499345.84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1321475.51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н12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499288.76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1321518.21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н13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499311.17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1321546.27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н14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499347.26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1321586.37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н15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499350.78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1321602.99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lastRenderedPageBreak/>
              <w:t>н16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499334.26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1321627.60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н17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499326.11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1321639.75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н18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499324.61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1321656.43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н19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499289.70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1321659.73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н20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499258.80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1321670.82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н21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499206.01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1321641.69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н22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499130.77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1321620.31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н23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499100.69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1321618.18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н24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499077.19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1321619.32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н25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499055.24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1321627.77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н26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499033.11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1321648.92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н27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499010.97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1321670.07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н28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498988.84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1321691.23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н29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498947.42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1321702.35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н30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498924.48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1321708.48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н31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498896.69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1321690.39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н32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498885.26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1321682.51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н33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498878.46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1321663.98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н34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498862.41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1321619.63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н35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498841.42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1321546.51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н36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498844.38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1321502.16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н37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498852.00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1321442.04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н38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498871.42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1321402.18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н39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498954.33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1321307.76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н40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498926.81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1321255.44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н41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498886.24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1321086.08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н42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498816.57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1321017.63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н43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498767.01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1320982.06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н44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498768.42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1320964.14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н45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498782.57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1320946.44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н46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498799.79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1320937.24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н47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498833.99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1320954.70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н48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498883.25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1320980.46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н49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498895.14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1320968.61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н50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498913.72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1320945.27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н51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498944.61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1320918.84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н52</w:t>
            </w:r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498958.06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1320924.03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  <w:tr w:rsidR="00851173" w:rsidRPr="007B7FE5" w:rsidTr="00851173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51173" w:rsidRPr="00851173" w:rsidRDefault="00851173" w:rsidP="008A1511">
            <w:pPr>
              <w:pStyle w:val="ab"/>
              <w:spacing w:after="0"/>
              <w:jc w:val="center"/>
            </w:pPr>
            <w:r w:rsidRPr="00851173">
              <w:t>н</w:t>
            </w:r>
            <w:proofErr w:type="gramStart"/>
            <w:r w:rsidRPr="00851173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851173" w:rsidRPr="00440888" w:rsidRDefault="00851173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499042.98</w:t>
            </w:r>
          </w:p>
        </w:tc>
        <w:tc>
          <w:tcPr>
            <w:tcW w:w="1560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</w:pPr>
            <w:r w:rsidRPr="00851173">
              <w:t>1320816.72</w:t>
            </w:r>
          </w:p>
        </w:tc>
        <w:tc>
          <w:tcPr>
            <w:tcW w:w="3402" w:type="dxa"/>
            <w:vAlign w:val="center"/>
          </w:tcPr>
          <w:p w:rsidR="00851173" w:rsidRPr="00851173" w:rsidRDefault="00851173" w:rsidP="008A1511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51173" w:rsidRPr="007B7FE5" w:rsidRDefault="00851173" w:rsidP="008A1511">
            <w:pPr>
              <w:pStyle w:val="11"/>
              <w:jc w:val="center"/>
              <w:rPr>
                <w:sz w:val="20"/>
              </w:rPr>
            </w:pPr>
            <w:r w:rsidRPr="007B7FE5">
              <w:rPr>
                <w:sz w:val="20"/>
              </w:rPr>
              <w:t>-</w:t>
            </w:r>
          </w:p>
        </w:tc>
      </w:tr>
    </w:tbl>
    <w:p w:rsidR="00851173" w:rsidRDefault="00851173" w:rsidP="00851173">
      <w:pPr>
        <w:rPr>
          <w:b/>
          <w:sz w:val="28"/>
          <w:szCs w:val="28"/>
        </w:rPr>
      </w:pPr>
    </w:p>
    <w:p w:rsidR="00851173" w:rsidRDefault="00851173" w:rsidP="00851173">
      <w:pPr>
        <w:rPr>
          <w:b/>
          <w:sz w:val="28"/>
          <w:szCs w:val="28"/>
        </w:rPr>
      </w:pPr>
    </w:p>
    <w:p w:rsidR="00851173" w:rsidRDefault="00851173" w:rsidP="00851173">
      <w:pPr>
        <w:rPr>
          <w:b/>
          <w:sz w:val="28"/>
          <w:szCs w:val="28"/>
        </w:rPr>
      </w:pPr>
    </w:p>
    <w:p w:rsidR="00851173" w:rsidRDefault="00851173" w:rsidP="00851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Красный Луч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411"/>
        <w:gridCol w:w="1411"/>
        <w:gridCol w:w="3439"/>
        <w:gridCol w:w="1708"/>
      </w:tblGrid>
      <w:tr w:rsidR="00851173" w:rsidTr="00851173">
        <w:trPr>
          <w:trHeight w:hRule="exact" w:val="555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Обозначение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характерных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Координаты,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Метод определения координат и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c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редняя квадратическая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Описание</w:t>
            </w:r>
          </w:p>
        </w:tc>
      </w:tr>
      <w:tr w:rsidR="00851173" w:rsidTr="00851173">
        <w:trPr>
          <w:trHeight w:hRule="exact" w:val="55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точек</w:t>
            </w:r>
            <w:r>
              <w:rPr>
                <w:rFonts w:cs="Times New Roman"/>
                <w:b/>
                <w:bCs/>
                <w:color w:val="000000"/>
              </w:rPr>
              <w:br/>
              <w:t>границы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погрешность положения характерной точки (М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t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), 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закрепления точки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498 809,80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1 333 168,38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498 765,81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1 333 251,97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lastRenderedPageBreak/>
              <w:t>н3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498 731,41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1 333 303,57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498 711,01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1 333 303,17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498 669,81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1 333 258,77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498 640,61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1 333 233,98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498 567,42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1 333 245,58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498 389,62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1 333 012,78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498 290,02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1 333 072,78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498 252,03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1 332 996,38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498 303,02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1 332 906,39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498 389,02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1 332 732,40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498 707,41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1 332 960,38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498 640,21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1 333 096,38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498 764,04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1 333 152,75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498 809,80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1 333 168,38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851173" w:rsidRDefault="00851173" w:rsidP="00851173">
      <w:pPr>
        <w:rPr>
          <w:b/>
          <w:sz w:val="28"/>
          <w:szCs w:val="28"/>
        </w:rPr>
      </w:pPr>
    </w:p>
    <w:p w:rsidR="00851173" w:rsidRDefault="00851173" w:rsidP="00851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Кривицы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411"/>
        <w:gridCol w:w="1411"/>
        <w:gridCol w:w="3439"/>
        <w:gridCol w:w="1708"/>
      </w:tblGrid>
      <w:tr w:rsidR="00851173" w:rsidTr="00851173">
        <w:trPr>
          <w:trHeight w:hRule="exact" w:val="555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Обозначение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характерных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Координаты,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Метод определения координат и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c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редняя квадратическая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Описание</w:t>
            </w:r>
          </w:p>
        </w:tc>
      </w:tr>
      <w:tr w:rsidR="00851173" w:rsidTr="00851173">
        <w:trPr>
          <w:trHeight w:hRule="exact" w:val="55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точек</w:t>
            </w:r>
            <w:r>
              <w:rPr>
                <w:rFonts w:cs="Times New Roman"/>
                <w:b/>
                <w:bCs/>
                <w:color w:val="000000"/>
              </w:rPr>
              <w:br/>
              <w:t>границы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погрешность положения характерной точки (М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t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), 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закрепления точки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484 112,62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1 309 861,65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484 176,11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1 309 931,46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484 289,40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1 310 001,75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484 282,84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1 310 013,45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484 417,47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1 310 106,22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484 367,52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1 310 240,68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484 235,60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1 310 513,13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484 097,36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1 310 447,85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483 999,27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1 310 423,64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483 987,82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1 310 399,53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483 976,02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1 310 389,53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483 954,47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1 310 397,90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483 995,13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1 310 272,11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484 024,05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1 310 269,65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484 041,32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1 310 252,48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484 065,77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1 310 218,97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484 082,82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1 310 186,24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484 092,53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1 310 158,35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484 086,03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1 310 127,31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484 090,39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1 310 102,21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484 083,36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1 310 080,66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484 079,62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1 310 053,64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484 090,62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1 310 021,68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484 077,89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1 309 978,55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484 085,00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1 309 957,47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484 079,30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1 309 935,22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484 056,18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1 309 919,32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lastRenderedPageBreak/>
              <w:t>н28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484 045,08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1 309 895,80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484 069,43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1 309 903,56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484 080,72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1 309 891,89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51173" w:rsidTr="00851173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51173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484 112,62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1 309 861,65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P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1173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51173" w:rsidRDefault="00851173" w:rsidP="008A1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851173" w:rsidRDefault="00851173" w:rsidP="00851173">
      <w:pPr>
        <w:rPr>
          <w:b/>
          <w:sz w:val="28"/>
          <w:szCs w:val="28"/>
        </w:rPr>
      </w:pPr>
    </w:p>
    <w:p w:rsidR="00B531CB" w:rsidRDefault="00B531CB" w:rsidP="00B531CB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Лужки</w:t>
      </w:r>
    </w:p>
    <w:p w:rsidR="00B531CB" w:rsidRDefault="00B531CB" w:rsidP="00B531CB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358"/>
        <w:gridCol w:w="1418"/>
        <w:gridCol w:w="3402"/>
        <w:gridCol w:w="1808"/>
      </w:tblGrid>
      <w:tr w:rsidR="00B531CB" w:rsidRPr="00DF2116" w:rsidTr="00BD0F0A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B531CB" w:rsidRPr="00DF2116" w:rsidRDefault="00B531CB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776" w:type="dxa"/>
            <w:gridSpan w:val="2"/>
            <w:vAlign w:val="center"/>
          </w:tcPr>
          <w:p w:rsidR="00B531CB" w:rsidRPr="00DF2116" w:rsidRDefault="00B531CB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B531CB" w:rsidRPr="00DF2116" w:rsidRDefault="00B531CB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08" w:type="dxa"/>
            <w:vMerge w:val="restart"/>
            <w:tcBorders>
              <w:right w:val="double" w:sz="4" w:space="0" w:color="auto"/>
            </w:tcBorders>
            <w:vAlign w:val="center"/>
          </w:tcPr>
          <w:p w:rsidR="00B531CB" w:rsidRPr="00DF2116" w:rsidRDefault="00B531CB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B531CB" w:rsidTr="00BD0F0A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B531CB" w:rsidRPr="00DF2116" w:rsidRDefault="00B531CB" w:rsidP="00BD0F0A">
            <w:pPr>
              <w:pStyle w:val="a8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B531CB" w:rsidRPr="00DF2116" w:rsidRDefault="00B531CB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B531CB" w:rsidRPr="00DF2116" w:rsidRDefault="00B531CB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402" w:type="dxa"/>
            <w:vMerge/>
            <w:vAlign w:val="center"/>
          </w:tcPr>
          <w:p w:rsidR="00B531CB" w:rsidRPr="00DF2116" w:rsidRDefault="00B531CB" w:rsidP="00BD0F0A">
            <w:pPr>
              <w:pStyle w:val="a8"/>
              <w:rPr>
                <w:sz w:val="20"/>
              </w:rPr>
            </w:pPr>
          </w:p>
        </w:tc>
        <w:tc>
          <w:tcPr>
            <w:tcW w:w="1808" w:type="dxa"/>
            <w:vMerge/>
            <w:tcBorders>
              <w:right w:val="double" w:sz="4" w:space="0" w:color="auto"/>
            </w:tcBorders>
          </w:tcPr>
          <w:p w:rsidR="00B531CB" w:rsidRDefault="00B531CB" w:rsidP="00BD0F0A"/>
        </w:tc>
      </w:tr>
      <w:tr w:rsidR="00B531CB" w:rsidRPr="002C0E5B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Pr="002C0E5B" w:rsidRDefault="00B531CB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B531CB" w:rsidRPr="002C0E5B" w:rsidRDefault="00B531CB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531CB" w:rsidRPr="002C0E5B" w:rsidRDefault="00B531CB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B531CB" w:rsidRPr="002C0E5B" w:rsidRDefault="00B531CB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08" w:type="dxa"/>
            <w:tcBorders>
              <w:right w:val="double" w:sz="4" w:space="0" w:color="auto"/>
            </w:tcBorders>
          </w:tcPr>
          <w:p w:rsidR="00B531CB" w:rsidRPr="002C0E5B" w:rsidRDefault="00B531CB" w:rsidP="00BD0F0A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B531CB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Pr="008A1511" w:rsidRDefault="00B531CB" w:rsidP="00BD0F0A">
            <w:pPr>
              <w:pStyle w:val="ab"/>
              <w:spacing w:after="0"/>
              <w:jc w:val="center"/>
            </w:pPr>
            <w:r>
              <w:t>1</w:t>
            </w:r>
          </w:p>
        </w:tc>
        <w:tc>
          <w:tcPr>
            <w:tcW w:w="1358" w:type="dxa"/>
            <w:vAlign w:val="center"/>
          </w:tcPr>
          <w:p w:rsidR="00B531CB" w:rsidRPr="00440888" w:rsidRDefault="00B531C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497413,64</w:t>
            </w:r>
          </w:p>
        </w:tc>
        <w:tc>
          <w:tcPr>
            <w:tcW w:w="1418" w:type="dxa"/>
            <w:vAlign w:val="center"/>
          </w:tcPr>
          <w:p w:rsidR="00B531CB" w:rsidRPr="008A1511" w:rsidRDefault="00B531CB" w:rsidP="00BD0F0A">
            <w:pPr>
              <w:pStyle w:val="ab"/>
              <w:spacing w:after="0"/>
            </w:pPr>
            <w:r>
              <w:t>1325911,86</w:t>
            </w:r>
          </w:p>
        </w:tc>
        <w:tc>
          <w:tcPr>
            <w:tcW w:w="3402" w:type="dxa"/>
            <w:vAlign w:val="center"/>
          </w:tcPr>
          <w:p w:rsidR="00B531CB" w:rsidRPr="008A1511" w:rsidRDefault="00B531CB" w:rsidP="00BD0F0A">
            <w:pPr>
              <w:pStyle w:val="ab"/>
              <w:spacing w:after="0"/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531CB" w:rsidRPr="001633DF" w:rsidRDefault="00B531CB" w:rsidP="00BD0F0A">
            <w:pPr>
              <w:pStyle w:val="2"/>
              <w:jc w:val="center"/>
              <w:rPr>
                <w:b/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B531CB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Pr="008A1511" w:rsidRDefault="00B531CB" w:rsidP="00BD0F0A">
            <w:pPr>
              <w:pStyle w:val="ab"/>
              <w:spacing w:after="0"/>
              <w:jc w:val="center"/>
            </w:pPr>
            <w:r>
              <w:t>2</w:t>
            </w:r>
          </w:p>
        </w:tc>
        <w:tc>
          <w:tcPr>
            <w:tcW w:w="1358" w:type="dxa"/>
            <w:vAlign w:val="center"/>
          </w:tcPr>
          <w:p w:rsidR="00B531CB" w:rsidRPr="00440888" w:rsidRDefault="00B531C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497300,78</w:t>
            </w:r>
          </w:p>
        </w:tc>
        <w:tc>
          <w:tcPr>
            <w:tcW w:w="1418" w:type="dxa"/>
            <w:vAlign w:val="center"/>
          </w:tcPr>
          <w:p w:rsidR="00B531CB" w:rsidRPr="008A1511" w:rsidRDefault="00B531CB" w:rsidP="00BD0F0A">
            <w:pPr>
              <w:pStyle w:val="ab"/>
              <w:spacing w:after="0"/>
            </w:pPr>
            <w:r>
              <w:t>1326364,82</w:t>
            </w:r>
          </w:p>
        </w:tc>
        <w:tc>
          <w:tcPr>
            <w:tcW w:w="3402" w:type="dxa"/>
            <w:vAlign w:val="center"/>
          </w:tcPr>
          <w:p w:rsidR="00B531CB" w:rsidRPr="008A1511" w:rsidRDefault="00B531CB" w:rsidP="00BD0F0A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531CB" w:rsidRPr="001633DF" w:rsidRDefault="00B531CB" w:rsidP="00BD0F0A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B531CB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Pr="008A1511" w:rsidRDefault="00B531CB" w:rsidP="00BD0F0A">
            <w:pPr>
              <w:pStyle w:val="ab"/>
              <w:spacing w:after="0"/>
              <w:jc w:val="center"/>
            </w:pPr>
            <w:r>
              <w:t>3</w:t>
            </w:r>
          </w:p>
        </w:tc>
        <w:tc>
          <w:tcPr>
            <w:tcW w:w="1358" w:type="dxa"/>
            <w:vAlign w:val="center"/>
          </w:tcPr>
          <w:p w:rsidR="00B531CB" w:rsidRPr="00440888" w:rsidRDefault="00B531C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497127,27</w:t>
            </w:r>
          </w:p>
        </w:tc>
        <w:tc>
          <w:tcPr>
            <w:tcW w:w="1418" w:type="dxa"/>
            <w:vAlign w:val="center"/>
          </w:tcPr>
          <w:p w:rsidR="00B531CB" w:rsidRPr="008A1511" w:rsidRDefault="00B531CB" w:rsidP="00BD0F0A">
            <w:pPr>
              <w:pStyle w:val="ab"/>
              <w:spacing w:after="0"/>
            </w:pPr>
            <w:r>
              <w:t>1326321,40</w:t>
            </w:r>
          </w:p>
        </w:tc>
        <w:tc>
          <w:tcPr>
            <w:tcW w:w="3402" w:type="dxa"/>
            <w:vAlign w:val="center"/>
          </w:tcPr>
          <w:p w:rsidR="00B531CB" w:rsidRPr="008A1511" w:rsidRDefault="00B531CB" w:rsidP="00BD0F0A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531CB" w:rsidRPr="001633DF" w:rsidRDefault="00B531CB" w:rsidP="00BD0F0A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B531CB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Default="00B531CB" w:rsidP="00BD0F0A">
            <w:pPr>
              <w:pStyle w:val="ab"/>
              <w:spacing w:after="0"/>
              <w:jc w:val="center"/>
            </w:pPr>
            <w:r>
              <w:t>4</w:t>
            </w:r>
          </w:p>
        </w:tc>
        <w:tc>
          <w:tcPr>
            <w:tcW w:w="1358" w:type="dxa"/>
            <w:vAlign w:val="center"/>
          </w:tcPr>
          <w:p w:rsidR="00B531CB" w:rsidRDefault="00B531C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497148,36</w:t>
            </w:r>
          </w:p>
        </w:tc>
        <w:tc>
          <w:tcPr>
            <w:tcW w:w="1418" w:type="dxa"/>
            <w:vAlign w:val="center"/>
          </w:tcPr>
          <w:p w:rsidR="00B531CB" w:rsidRDefault="00B531CB" w:rsidP="00BD0F0A">
            <w:pPr>
              <w:pStyle w:val="ab"/>
              <w:spacing w:after="0"/>
            </w:pPr>
            <w:r>
              <w:t>1326237,01</w:t>
            </w:r>
          </w:p>
        </w:tc>
        <w:tc>
          <w:tcPr>
            <w:tcW w:w="3402" w:type="dxa"/>
            <w:vAlign w:val="center"/>
          </w:tcPr>
          <w:p w:rsidR="00B531CB" w:rsidRPr="00851173" w:rsidRDefault="00B531CB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531CB" w:rsidRPr="001633DF" w:rsidRDefault="00B531C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31CB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Default="00B531CB" w:rsidP="00BD0F0A">
            <w:pPr>
              <w:pStyle w:val="ab"/>
              <w:spacing w:after="0"/>
              <w:jc w:val="center"/>
            </w:pPr>
            <w:r>
              <w:t>5</w:t>
            </w:r>
          </w:p>
        </w:tc>
        <w:tc>
          <w:tcPr>
            <w:tcW w:w="1358" w:type="dxa"/>
            <w:vAlign w:val="center"/>
          </w:tcPr>
          <w:p w:rsidR="00B531CB" w:rsidRDefault="00B531C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497026,04</w:t>
            </w:r>
          </w:p>
        </w:tc>
        <w:tc>
          <w:tcPr>
            <w:tcW w:w="1418" w:type="dxa"/>
            <w:vAlign w:val="center"/>
          </w:tcPr>
          <w:p w:rsidR="00B531CB" w:rsidRDefault="00B531CB" w:rsidP="00BD0F0A">
            <w:pPr>
              <w:pStyle w:val="ab"/>
              <w:spacing w:after="0"/>
            </w:pPr>
            <w:r>
              <w:t>1326205,60</w:t>
            </w:r>
          </w:p>
        </w:tc>
        <w:tc>
          <w:tcPr>
            <w:tcW w:w="3402" w:type="dxa"/>
            <w:vAlign w:val="center"/>
          </w:tcPr>
          <w:p w:rsidR="00B531CB" w:rsidRPr="00851173" w:rsidRDefault="00B531CB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531CB" w:rsidRDefault="00B531C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31CB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Default="00B531CB" w:rsidP="00BD0F0A">
            <w:pPr>
              <w:pStyle w:val="ab"/>
              <w:spacing w:after="0"/>
              <w:jc w:val="center"/>
            </w:pPr>
            <w:r>
              <w:t>6</w:t>
            </w:r>
          </w:p>
        </w:tc>
        <w:tc>
          <w:tcPr>
            <w:tcW w:w="1358" w:type="dxa"/>
            <w:vAlign w:val="center"/>
          </w:tcPr>
          <w:p w:rsidR="00B531CB" w:rsidRDefault="00B531C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497107,81</w:t>
            </w:r>
          </w:p>
        </w:tc>
        <w:tc>
          <w:tcPr>
            <w:tcW w:w="1418" w:type="dxa"/>
            <w:vAlign w:val="center"/>
          </w:tcPr>
          <w:p w:rsidR="00B531CB" w:rsidRDefault="00B531CB" w:rsidP="00BD0F0A">
            <w:pPr>
              <w:pStyle w:val="ab"/>
              <w:spacing w:after="0"/>
            </w:pPr>
            <w:r>
              <w:t>1325945,05</w:t>
            </w:r>
          </w:p>
        </w:tc>
        <w:tc>
          <w:tcPr>
            <w:tcW w:w="3402" w:type="dxa"/>
            <w:vAlign w:val="center"/>
          </w:tcPr>
          <w:p w:rsidR="00B531CB" w:rsidRPr="00851173" w:rsidRDefault="00B531CB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531CB" w:rsidRDefault="00B531C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31CB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Default="00B531CB" w:rsidP="00BD0F0A">
            <w:pPr>
              <w:pStyle w:val="ab"/>
              <w:spacing w:after="0"/>
              <w:jc w:val="center"/>
            </w:pPr>
            <w:r>
              <w:t>7</w:t>
            </w:r>
          </w:p>
        </w:tc>
        <w:tc>
          <w:tcPr>
            <w:tcW w:w="1358" w:type="dxa"/>
            <w:vAlign w:val="center"/>
          </w:tcPr>
          <w:p w:rsidR="00B531CB" w:rsidRDefault="00B531C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497217,40</w:t>
            </w:r>
          </w:p>
        </w:tc>
        <w:tc>
          <w:tcPr>
            <w:tcW w:w="1418" w:type="dxa"/>
            <w:vAlign w:val="center"/>
          </w:tcPr>
          <w:p w:rsidR="00B531CB" w:rsidRDefault="00B531CB" w:rsidP="00BD0F0A">
            <w:pPr>
              <w:pStyle w:val="ab"/>
              <w:spacing w:after="0"/>
            </w:pPr>
            <w:r>
              <w:t>1325969,76</w:t>
            </w:r>
          </w:p>
        </w:tc>
        <w:tc>
          <w:tcPr>
            <w:tcW w:w="3402" w:type="dxa"/>
            <w:vAlign w:val="center"/>
          </w:tcPr>
          <w:p w:rsidR="00B531CB" w:rsidRPr="00851173" w:rsidRDefault="00B531CB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531CB" w:rsidRDefault="00B531C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31CB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Default="00B531CB" w:rsidP="00BD0F0A">
            <w:pPr>
              <w:pStyle w:val="ab"/>
              <w:spacing w:after="0"/>
              <w:jc w:val="center"/>
            </w:pPr>
            <w:r>
              <w:t>8</w:t>
            </w:r>
          </w:p>
        </w:tc>
        <w:tc>
          <w:tcPr>
            <w:tcW w:w="1358" w:type="dxa"/>
            <w:vAlign w:val="center"/>
          </w:tcPr>
          <w:p w:rsidR="00B531CB" w:rsidRDefault="00B531C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497225,46</w:t>
            </w:r>
          </w:p>
        </w:tc>
        <w:tc>
          <w:tcPr>
            <w:tcW w:w="1418" w:type="dxa"/>
            <w:vAlign w:val="center"/>
          </w:tcPr>
          <w:p w:rsidR="00B531CB" w:rsidRDefault="00B531CB" w:rsidP="00BD0F0A">
            <w:pPr>
              <w:pStyle w:val="ab"/>
              <w:spacing w:after="0"/>
            </w:pPr>
            <w:r>
              <w:t>1325949,96</w:t>
            </w:r>
          </w:p>
        </w:tc>
        <w:tc>
          <w:tcPr>
            <w:tcW w:w="3402" w:type="dxa"/>
            <w:vAlign w:val="center"/>
          </w:tcPr>
          <w:p w:rsidR="00B531CB" w:rsidRPr="00851173" w:rsidRDefault="00B531CB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531CB" w:rsidRDefault="00B531C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31CB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Default="00B531CB" w:rsidP="00BD0F0A">
            <w:pPr>
              <w:pStyle w:val="ab"/>
              <w:spacing w:after="0"/>
              <w:jc w:val="center"/>
            </w:pPr>
            <w:r>
              <w:t>9</w:t>
            </w:r>
          </w:p>
        </w:tc>
        <w:tc>
          <w:tcPr>
            <w:tcW w:w="1358" w:type="dxa"/>
            <w:vAlign w:val="center"/>
          </w:tcPr>
          <w:p w:rsidR="00B531CB" w:rsidRDefault="00B531C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497319,28</w:t>
            </w:r>
          </w:p>
        </w:tc>
        <w:tc>
          <w:tcPr>
            <w:tcW w:w="1418" w:type="dxa"/>
            <w:vAlign w:val="center"/>
          </w:tcPr>
          <w:p w:rsidR="00B531CB" w:rsidRDefault="00B531CB" w:rsidP="00BD0F0A">
            <w:pPr>
              <w:pStyle w:val="ab"/>
              <w:spacing w:after="0"/>
            </w:pPr>
            <w:r>
              <w:t>1325911,79</w:t>
            </w:r>
          </w:p>
        </w:tc>
        <w:tc>
          <w:tcPr>
            <w:tcW w:w="3402" w:type="dxa"/>
            <w:vAlign w:val="center"/>
          </w:tcPr>
          <w:p w:rsidR="00B531CB" w:rsidRPr="00851173" w:rsidRDefault="00B531CB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531CB" w:rsidRDefault="00B531C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31CB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Default="00B531CB" w:rsidP="00BD0F0A">
            <w:pPr>
              <w:pStyle w:val="ab"/>
              <w:spacing w:after="0"/>
              <w:jc w:val="center"/>
            </w:pPr>
            <w:r>
              <w:t>10</w:t>
            </w:r>
          </w:p>
        </w:tc>
        <w:tc>
          <w:tcPr>
            <w:tcW w:w="1358" w:type="dxa"/>
            <w:vAlign w:val="center"/>
          </w:tcPr>
          <w:p w:rsidR="00B531CB" w:rsidRDefault="00B531C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497384,65</w:t>
            </w:r>
          </w:p>
        </w:tc>
        <w:tc>
          <w:tcPr>
            <w:tcW w:w="1418" w:type="dxa"/>
            <w:vAlign w:val="center"/>
          </w:tcPr>
          <w:p w:rsidR="00B531CB" w:rsidRDefault="00B531CB" w:rsidP="00BD0F0A">
            <w:pPr>
              <w:pStyle w:val="ab"/>
              <w:spacing w:after="0"/>
            </w:pPr>
            <w:r>
              <w:t>1325901,04</w:t>
            </w:r>
          </w:p>
        </w:tc>
        <w:tc>
          <w:tcPr>
            <w:tcW w:w="3402" w:type="dxa"/>
            <w:vAlign w:val="center"/>
          </w:tcPr>
          <w:p w:rsidR="00B531CB" w:rsidRPr="00851173" w:rsidRDefault="00B531CB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531CB" w:rsidRDefault="00B531C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31CB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531CB" w:rsidRDefault="00B531CB" w:rsidP="00BD0F0A">
            <w:pPr>
              <w:pStyle w:val="ab"/>
              <w:spacing w:after="0"/>
              <w:jc w:val="center"/>
            </w:pPr>
            <w:r>
              <w:t>1</w:t>
            </w:r>
          </w:p>
        </w:tc>
        <w:tc>
          <w:tcPr>
            <w:tcW w:w="1358" w:type="dxa"/>
            <w:vAlign w:val="center"/>
          </w:tcPr>
          <w:p w:rsidR="00B531CB" w:rsidRDefault="00B531C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497413,64</w:t>
            </w:r>
          </w:p>
        </w:tc>
        <w:tc>
          <w:tcPr>
            <w:tcW w:w="1418" w:type="dxa"/>
            <w:vAlign w:val="center"/>
          </w:tcPr>
          <w:p w:rsidR="00B531CB" w:rsidRDefault="00B531CB" w:rsidP="00BD0F0A">
            <w:pPr>
              <w:pStyle w:val="ab"/>
              <w:spacing w:after="0"/>
            </w:pPr>
            <w:r>
              <w:t>1325911,86</w:t>
            </w:r>
          </w:p>
        </w:tc>
        <w:tc>
          <w:tcPr>
            <w:tcW w:w="3402" w:type="dxa"/>
            <w:vAlign w:val="center"/>
          </w:tcPr>
          <w:p w:rsidR="00B531CB" w:rsidRPr="00851173" w:rsidRDefault="00B531CB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531CB" w:rsidRDefault="00B531C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31CB" w:rsidRDefault="00B531CB" w:rsidP="00B53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Текстовое описание местоположения границ населенных пунктов, территориальных зон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7053"/>
      </w:tblGrid>
      <w:tr w:rsidR="00B531CB" w:rsidTr="00BD0F0A">
        <w:tc>
          <w:tcPr>
            <w:tcW w:w="2518" w:type="dxa"/>
            <w:gridSpan w:val="2"/>
          </w:tcPr>
          <w:p w:rsidR="00B531CB" w:rsidRPr="00B531CB" w:rsidRDefault="00B531CB" w:rsidP="00B531CB">
            <w:pPr>
              <w:jc w:val="center"/>
              <w:rPr>
                <w:b/>
                <w:szCs w:val="20"/>
              </w:rPr>
            </w:pPr>
            <w:r w:rsidRPr="00B531CB">
              <w:rPr>
                <w:b/>
                <w:szCs w:val="20"/>
              </w:rPr>
              <w:t>Прохождение</w:t>
            </w:r>
            <w:r>
              <w:rPr>
                <w:b/>
                <w:szCs w:val="20"/>
              </w:rPr>
              <w:t xml:space="preserve"> границы</w:t>
            </w:r>
          </w:p>
        </w:tc>
        <w:tc>
          <w:tcPr>
            <w:tcW w:w="7053" w:type="dxa"/>
            <w:vMerge w:val="restart"/>
          </w:tcPr>
          <w:p w:rsidR="00B531CB" w:rsidRDefault="00B531CB" w:rsidP="00B531C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Описание прохождения границы</w:t>
            </w:r>
          </w:p>
          <w:p w:rsidR="00B531CB" w:rsidRPr="00B531CB" w:rsidRDefault="00B531CB" w:rsidP="00B531C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части границы</w:t>
            </w:r>
          </w:p>
        </w:tc>
      </w:tr>
      <w:tr w:rsidR="00B531CB" w:rsidTr="00B531CB">
        <w:tc>
          <w:tcPr>
            <w:tcW w:w="1242" w:type="dxa"/>
          </w:tcPr>
          <w:p w:rsidR="00B531CB" w:rsidRPr="00B531CB" w:rsidRDefault="00B531CB" w:rsidP="00B531C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от точки</w:t>
            </w:r>
          </w:p>
        </w:tc>
        <w:tc>
          <w:tcPr>
            <w:tcW w:w="1276" w:type="dxa"/>
          </w:tcPr>
          <w:p w:rsidR="00B531CB" w:rsidRPr="00B531CB" w:rsidRDefault="00B531CB" w:rsidP="00B531C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до точки</w:t>
            </w:r>
          </w:p>
        </w:tc>
        <w:tc>
          <w:tcPr>
            <w:tcW w:w="7053" w:type="dxa"/>
            <w:vMerge/>
          </w:tcPr>
          <w:p w:rsidR="00B531CB" w:rsidRPr="00B531CB" w:rsidRDefault="00B531CB" w:rsidP="00851173">
            <w:pPr>
              <w:rPr>
                <w:sz w:val="24"/>
                <w:szCs w:val="24"/>
              </w:rPr>
            </w:pPr>
          </w:p>
        </w:tc>
      </w:tr>
      <w:tr w:rsidR="00B531CB" w:rsidTr="00B531CB">
        <w:tc>
          <w:tcPr>
            <w:tcW w:w="1242" w:type="dxa"/>
          </w:tcPr>
          <w:p w:rsidR="00B531CB" w:rsidRPr="00B531CB" w:rsidRDefault="00B531CB" w:rsidP="00B53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276" w:type="dxa"/>
          </w:tcPr>
          <w:p w:rsidR="00B531CB" w:rsidRPr="00B531CB" w:rsidRDefault="00B531CB" w:rsidP="00B53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53" w:type="dxa"/>
          </w:tcPr>
          <w:p w:rsidR="00B531CB" w:rsidRPr="00B531CB" w:rsidRDefault="00B531CB" w:rsidP="00B53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531CB" w:rsidTr="00B531CB">
        <w:tc>
          <w:tcPr>
            <w:tcW w:w="1242" w:type="dxa"/>
          </w:tcPr>
          <w:p w:rsidR="00B531CB" w:rsidRPr="00B531CB" w:rsidRDefault="00B531CB" w:rsidP="00B53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276" w:type="dxa"/>
          </w:tcPr>
          <w:p w:rsidR="00B531CB" w:rsidRPr="00B531CB" w:rsidRDefault="00B531CB" w:rsidP="00B53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53" w:type="dxa"/>
          </w:tcPr>
          <w:p w:rsidR="00B531CB" w:rsidRPr="00B531CB" w:rsidRDefault="00BD0F0A" w:rsidP="00851173">
            <w:pPr>
              <w:rPr>
                <w:szCs w:val="20"/>
              </w:rPr>
            </w:pPr>
            <w:r>
              <w:rPr>
                <w:szCs w:val="20"/>
              </w:rPr>
              <w:t>о</w:t>
            </w:r>
            <w:r w:rsidR="00B531CB" w:rsidRPr="00B531CB">
              <w:rPr>
                <w:szCs w:val="20"/>
              </w:rPr>
              <w:t>т пересечения полевой дороги и мелиоративной канавы вдоль мелиоративной канавы до пересечения её с грунтовой дорогой Лужки - Сутоки</w:t>
            </w:r>
          </w:p>
        </w:tc>
      </w:tr>
      <w:tr w:rsidR="00B531CB" w:rsidTr="00B531CB">
        <w:tc>
          <w:tcPr>
            <w:tcW w:w="1242" w:type="dxa"/>
          </w:tcPr>
          <w:p w:rsidR="00B531CB" w:rsidRPr="00B531CB" w:rsidRDefault="00BD0F0A" w:rsidP="00B53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276" w:type="dxa"/>
          </w:tcPr>
          <w:p w:rsidR="00B531CB" w:rsidRPr="00B531CB" w:rsidRDefault="00BD0F0A" w:rsidP="00B53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053" w:type="dxa"/>
          </w:tcPr>
          <w:p w:rsidR="00B531CB" w:rsidRPr="00BD0F0A" w:rsidRDefault="00BD0F0A" w:rsidP="00851173">
            <w:pPr>
              <w:rPr>
                <w:szCs w:val="20"/>
              </w:rPr>
            </w:pPr>
            <w:r w:rsidRPr="00BD0F0A">
              <w:rPr>
                <w:szCs w:val="20"/>
              </w:rPr>
              <w:t>вдоль грунтовой дороги Лужки – Сутоки, пересекая грунтовую дорогу, вдоль полевой дороги</w:t>
            </w:r>
          </w:p>
        </w:tc>
      </w:tr>
      <w:tr w:rsidR="00B531CB" w:rsidTr="00B531CB">
        <w:tc>
          <w:tcPr>
            <w:tcW w:w="1242" w:type="dxa"/>
          </w:tcPr>
          <w:p w:rsidR="00B531CB" w:rsidRPr="00B531CB" w:rsidRDefault="00BD0F0A" w:rsidP="00B53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76" w:type="dxa"/>
          </w:tcPr>
          <w:p w:rsidR="00B531CB" w:rsidRPr="00B531CB" w:rsidRDefault="00BD0F0A" w:rsidP="00B53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053" w:type="dxa"/>
          </w:tcPr>
          <w:p w:rsidR="00B531CB" w:rsidRPr="00BD0F0A" w:rsidRDefault="00BD0F0A" w:rsidP="00851173">
            <w:pPr>
              <w:rPr>
                <w:szCs w:val="20"/>
              </w:rPr>
            </w:pPr>
            <w:r>
              <w:rPr>
                <w:szCs w:val="20"/>
              </w:rPr>
              <w:t>от полевой дороги по краю пастбища, находящегося в фонде перераспределения земель района</w:t>
            </w:r>
          </w:p>
        </w:tc>
      </w:tr>
      <w:tr w:rsidR="00B531CB" w:rsidTr="00B531CB">
        <w:tc>
          <w:tcPr>
            <w:tcW w:w="1242" w:type="dxa"/>
          </w:tcPr>
          <w:p w:rsidR="00B531CB" w:rsidRPr="00B531CB" w:rsidRDefault="00BD0F0A" w:rsidP="00B53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276" w:type="dxa"/>
          </w:tcPr>
          <w:p w:rsidR="00B531CB" w:rsidRPr="00B531CB" w:rsidRDefault="00BD0F0A" w:rsidP="00B531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53" w:type="dxa"/>
          </w:tcPr>
          <w:p w:rsidR="00B531CB" w:rsidRPr="00BD0F0A" w:rsidRDefault="00BD0F0A" w:rsidP="00851173">
            <w:pPr>
              <w:rPr>
                <w:szCs w:val="20"/>
              </w:rPr>
            </w:pPr>
            <w:r>
              <w:rPr>
                <w:szCs w:val="20"/>
              </w:rPr>
              <w:t>по краю пастбища, находящегося в фонде перераспределения земель района, пересекая грунтовую дорогу Лужки – Мелочево, вдоль ее, далее вдоль полевой дороги до пересечения с мелиоративной канавой</w:t>
            </w:r>
          </w:p>
        </w:tc>
      </w:tr>
    </w:tbl>
    <w:p w:rsidR="00B531CB" w:rsidRDefault="00B531CB" w:rsidP="00851173">
      <w:pPr>
        <w:rPr>
          <w:b/>
          <w:sz w:val="28"/>
          <w:szCs w:val="28"/>
        </w:rPr>
      </w:pPr>
    </w:p>
    <w:p w:rsidR="00BD0F0A" w:rsidRDefault="00BD0F0A" w:rsidP="00BD0F0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553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Лухино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358"/>
        <w:gridCol w:w="1418"/>
        <w:gridCol w:w="3402"/>
        <w:gridCol w:w="1808"/>
      </w:tblGrid>
      <w:tr w:rsidR="00BD0F0A" w:rsidRPr="00DF2116" w:rsidTr="00BD0F0A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BD0F0A" w:rsidRPr="00DF2116" w:rsidRDefault="00BD0F0A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776" w:type="dxa"/>
            <w:gridSpan w:val="2"/>
            <w:vAlign w:val="center"/>
          </w:tcPr>
          <w:p w:rsidR="00BD0F0A" w:rsidRPr="00DF2116" w:rsidRDefault="00BD0F0A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BD0F0A" w:rsidRPr="00DF2116" w:rsidRDefault="00BD0F0A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08" w:type="dxa"/>
            <w:vMerge w:val="restart"/>
            <w:tcBorders>
              <w:right w:val="double" w:sz="4" w:space="0" w:color="auto"/>
            </w:tcBorders>
            <w:vAlign w:val="center"/>
          </w:tcPr>
          <w:p w:rsidR="00BD0F0A" w:rsidRPr="00DF2116" w:rsidRDefault="00BD0F0A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BD0F0A" w:rsidTr="00BD0F0A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BD0F0A" w:rsidRPr="00DF2116" w:rsidRDefault="00BD0F0A" w:rsidP="00BD0F0A">
            <w:pPr>
              <w:pStyle w:val="a8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BD0F0A" w:rsidRPr="00DF2116" w:rsidRDefault="00BD0F0A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BD0F0A" w:rsidRPr="00DF2116" w:rsidRDefault="00BD0F0A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402" w:type="dxa"/>
            <w:vMerge/>
            <w:vAlign w:val="center"/>
          </w:tcPr>
          <w:p w:rsidR="00BD0F0A" w:rsidRPr="00DF2116" w:rsidRDefault="00BD0F0A" w:rsidP="00BD0F0A">
            <w:pPr>
              <w:pStyle w:val="a8"/>
              <w:rPr>
                <w:sz w:val="20"/>
              </w:rPr>
            </w:pPr>
          </w:p>
        </w:tc>
        <w:tc>
          <w:tcPr>
            <w:tcW w:w="1808" w:type="dxa"/>
            <w:vMerge/>
            <w:tcBorders>
              <w:right w:val="double" w:sz="4" w:space="0" w:color="auto"/>
            </w:tcBorders>
          </w:tcPr>
          <w:p w:rsidR="00BD0F0A" w:rsidRDefault="00BD0F0A" w:rsidP="00BD0F0A"/>
        </w:tc>
      </w:tr>
      <w:tr w:rsidR="00BD0F0A" w:rsidRPr="002C0E5B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Pr="002C0E5B" w:rsidRDefault="00BD0F0A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BD0F0A" w:rsidRPr="002C0E5B" w:rsidRDefault="00BD0F0A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D0F0A" w:rsidRPr="002C0E5B" w:rsidRDefault="00BD0F0A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BD0F0A" w:rsidRPr="002C0E5B" w:rsidRDefault="00BD0F0A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08" w:type="dxa"/>
            <w:tcBorders>
              <w:right w:val="double" w:sz="4" w:space="0" w:color="auto"/>
            </w:tcBorders>
          </w:tcPr>
          <w:p w:rsidR="00BD0F0A" w:rsidRPr="002C0E5B" w:rsidRDefault="00BD0F0A" w:rsidP="00BD0F0A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BD0F0A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Pr="008A1511" w:rsidRDefault="00BD0F0A" w:rsidP="00BD0F0A">
            <w:pPr>
              <w:pStyle w:val="ab"/>
              <w:spacing w:after="0"/>
              <w:jc w:val="center"/>
            </w:pPr>
            <w:r>
              <w:t>1</w:t>
            </w:r>
          </w:p>
        </w:tc>
        <w:tc>
          <w:tcPr>
            <w:tcW w:w="1358" w:type="dxa"/>
            <w:vAlign w:val="center"/>
          </w:tcPr>
          <w:p w:rsidR="00BD0F0A" w:rsidRPr="00440888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498043,93</w:t>
            </w:r>
          </w:p>
        </w:tc>
        <w:tc>
          <w:tcPr>
            <w:tcW w:w="1418" w:type="dxa"/>
            <w:vAlign w:val="center"/>
          </w:tcPr>
          <w:p w:rsidR="00BD0F0A" w:rsidRPr="008A1511" w:rsidRDefault="00BD0F0A" w:rsidP="00BD0F0A">
            <w:pPr>
              <w:pStyle w:val="ab"/>
              <w:spacing w:after="0"/>
            </w:pPr>
            <w:r>
              <w:t>1334012,26</w:t>
            </w:r>
          </w:p>
        </w:tc>
        <w:tc>
          <w:tcPr>
            <w:tcW w:w="3402" w:type="dxa"/>
            <w:vAlign w:val="center"/>
          </w:tcPr>
          <w:p w:rsidR="00BD0F0A" w:rsidRPr="008A1511" w:rsidRDefault="00BD0F0A" w:rsidP="00BD0F0A">
            <w:pPr>
              <w:pStyle w:val="ab"/>
              <w:spacing w:after="0"/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Pr="001633DF" w:rsidRDefault="00BD0F0A" w:rsidP="00BD0F0A">
            <w:pPr>
              <w:pStyle w:val="2"/>
              <w:jc w:val="center"/>
              <w:rPr>
                <w:b/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BD0F0A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Pr="008A1511" w:rsidRDefault="00BD0F0A" w:rsidP="00BD0F0A">
            <w:pPr>
              <w:pStyle w:val="ab"/>
              <w:spacing w:after="0"/>
              <w:jc w:val="center"/>
            </w:pPr>
            <w:r>
              <w:t>2</w:t>
            </w:r>
          </w:p>
        </w:tc>
        <w:tc>
          <w:tcPr>
            <w:tcW w:w="1358" w:type="dxa"/>
            <w:vAlign w:val="center"/>
          </w:tcPr>
          <w:p w:rsidR="00BD0F0A" w:rsidRPr="00440888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498057,47</w:t>
            </w:r>
          </w:p>
        </w:tc>
        <w:tc>
          <w:tcPr>
            <w:tcW w:w="1418" w:type="dxa"/>
            <w:vAlign w:val="center"/>
          </w:tcPr>
          <w:p w:rsidR="00BD0F0A" w:rsidRPr="008A1511" w:rsidRDefault="00BD0F0A" w:rsidP="00BD0F0A">
            <w:pPr>
              <w:pStyle w:val="ab"/>
              <w:spacing w:after="0"/>
            </w:pPr>
            <w:r>
              <w:t>1334152,96</w:t>
            </w:r>
          </w:p>
        </w:tc>
        <w:tc>
          <w:tcPr>
            <w:tcW w:w="3402" w:type="dxa"/>
            <w:vAlign w:val="center"/>
          </w:tcPr>
          <w:p w:rsidR="00BD0F0A" w:rsidRPr="008A1511" w:rsidRDefault="00BD0F0A" w:rsidP="00BD0F0A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Pr="001633DF" w:rsidRDefault="00BD0F0A" w:rsidP="00BD0F0A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BD0F0A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Pr="008A1511" w:rsidRDefault="00BD0F0A" w:rsidP="00BD0F0A">
            <w:pPr>
              <w:pStyle w:val="ab"/>
              <w:spacing w:after="0"/>
              <w:jc w:val="center"/>
            </w:pPr>
            <w:r>
              <w:t>3</w:t>
            </w:r>
          </w:p>
        </w:tc>
        <w:tc>
          <w:tcPr>
            <w:tcW w:w="1358" w:type="dxa"/>
            <w:vAlign w:val="center"/>
          </w:tcPr>
          <w:p w:rsidR="00BD0F0A" w:rsidRPr="00440888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498095,54</w:t>
            </w:r>
          </w:p>
        </w:tc>
        <w:tc>
          <w:tcPr>
            <w:tcW w:w="1418" w:type="dxa"/>
            <w:vAlign w:val="center"/>
          </w:tcPr>
          <w:p w:rsidR="00BD0F0A" w:rsidRPr="008A1511" w:rsidRDefault="00BD0F0A" w:rsidP="00BD0F0A">
            <w:pPr>
              <w:pStyle w:val="ab"/>
              <w:spacing w:after="0"/>
            </w:pPr>
            <w:r>
              <w:t>1334207,72</w:t>
            </w:r>
          </w:p>
        </w:tc>
        <w:tc>
          <w:tcPr>
            <w:tcW w:w="3402" w:type="dxa"/>
            <w:vAlign w:val="center"/>
          </w:tcPr>
          <w:p w:rsidR="00BD0F0A" w:rsidRPr="008A1511" w:rsidRDefault="00BD0F0A" w:rsidP="00BD0F0A">
            <w:pPr>
              <w:pStyle w:val="ab"/>
              <w:spacing w:after="0"/>
              <w:rPr>
                <w:lang w:val="en-US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Pr="001633DF" w:rsidRDefault="00BD0F0A" w:rsidP="00BD0F0A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BD0F0A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4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498091,42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1334382,66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Pr="001633DF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5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497954,82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1334472,72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6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497856,53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1334520,02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7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497769,27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1334559,03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lastRenderedPageBreak/>
              <w:t>8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497777,66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1334467,79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9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497742,76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1334339,64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10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497692,91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1334223,11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11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497722,00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1334198,29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12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497731,00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1334170,69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13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497702,16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1334062,55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14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497740,87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1334038,33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15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497871,49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1334039,45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16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497913,26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1334035,82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0F0A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D0F0A" w:rsidRDefault="00BD0F0A" w:rsidP="00BD0F0A">
            <w:pPr>
              <w:pStyle w:val="ab"/>
              <w:spacing w:after="0"/>
              <w:jc w:val="center"/>
            </w:pPr>
            <w:r>
              <w:t>1</w:t>
            </w:r>
          </w:p>
        </w:tc>
        <w:tc>
          <w:tcPr>
            <w:tcW w:w="1358" w:type="dxa"/>
            <w:vAlign w:val="center"/>
          </w:tcPr>
          <w:p w:rsidR="00BD0F0A" w:rsidRDefault="00BD0F0A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498043,93</w:t>
            </w:r>
          </w:p>
        </w:tc>
        <w:tc>
          <w:tcPr>
            <w:tcW w:w="1418" w:type="dxa"/>
            <w:vAlign w:val="center"/>
          </w:tcPr>
          <w:p w:rsidR="00BD0F0A" w:rsidRDefault="00BD0F0A" w:rsidP="00BD0F0A">
            <w:pPr>
              <w:pStyle w:val="ab"/>
              <w:spacing w:after="0"/>
            </w:pPr>
            <w:r>
              <w:t>1334012,26</w:t>
            </w:r>
          </w:p>
        </w:tc>
        <w:tc>
          <w:tcPr>
            <w:tcW w:w="3402" w:type="dxa"/>
            <w:vAlign w:val="center"/>
          </w:tcPr>
          <w:p w:rsidR="00BD0F0A" w:rsidRPr="00851173" w:rsidRDefault="00BD0F0A" w:rsidP="00BD0F0A">
            <w:pPr>
              <w:pStyle w:val="ab"/>
              <w:spacing w:after="0"/>
              <w:rPr>
                <w:color w:val="000000"/>
              </w:rPr>
            </w:pPr>
            <w:r w:rsidRPr="00851173">
              <w:rPr>
                <w:color w:val="000000"/>
              </w:rPr>
              <w:t>Геодезический метод Mt =0,10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D0F0A" w:rsidRDefault="00BD0F0A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57FB7" w:rsidRDefault="00E57FB7" w:rsidP="00E57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Текстовое описание местоположения границ населенных пунктов, территориальных зон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7053"/>
      </w:tblGrid>
      <w:tr w:rsidR="00E57FB7" w:rsidTr="002A6FAD">
        <w:tc>
          <w:tcPr>
            <w:tcW w:w="2518" w:type="dxa"/>
            <w:gridSpan w:val="2"/>
          </w:tcPr>
          <w:p w:rsidR="00E57FB7" w:rsidRPr="00B531CB" w:rsidRDefault="00E57FB7" w:rsidP="002A6FAD">
            <w:pPr>
              <w:jc w:val="center"/>
              <w:rPr>
                <w:b/>
                <w:szCs w:val="20"/>
              </w:rPr>
            </w:pPr>
            <w:r w:rsidRPr="00B531CB">
              <w:rPr>
                <w:b/>
                <w:szCs w:val="20"/>
              </w:rPr>
              <w:t>Прохождение</w:t>
            </w:r>
            <w:r>
              <w:rPr>
                <w:b/>
                <w:szCs w:val="20"/>
              </w:rPr>
              <w:t xml:space="preserve"> границы</w:t>
            </w:r>
          </w:p>
        </w:tc>
        <w:tc>
          <w:tcPr>
            <w:tcW w:w="7053" w:type="dxa"/>
            <w:vMerge w:val="restart"/>
          </w:tcPr>
          <w:p w:rsidR="00E57FB7" w:rsidRDefault="00E57FB7" w:rsidP="002A6FA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Описание прохождения границы</w:t>
            </w:r>
          </w:p>
          <w:p w:rsidR="00E57FB7" w:rsidRPr="00B531CB" w:rsidRDefault="00E57FB7" w:rsidP="002A6FA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части границы</w:t>
            </w:r>
          </w:p>
        </w:tc>
      </w:tr>
      <w:tr w:rsidR="00E57FB7" w:rsidTr="002A6FAD">
        <w:tc>
          <w:tcPr>
            <w:tcW w:w="1242" w:type="dxa"/>
          </w:tcPr>
          <w:p w:rsidR="00E57FB7" w:rsidRPr="00B531CB" w:rsidRDefault="00E57FB7" w:rsidP="002A6FA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от точки</w:t>
            </w:r>
          </w:p>
        </w:tc>
        <w:tc>
          <w:tcPr>
            <w:tcW w:w="1276" w:type="dxa"/>
          </w:tcPr>
          <w:p w:rsidR="00E57FB7" w:rsidRPr="00B531CB" w:rsidRDefault="00E57FB7" w:rsidP="002A6FA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до точки</w:t>
            </w:r>
          </w:p>
        </w:tc>
        <w:tc>
          <w:tcPr>
            <w:tcW w:w="7053" w:type="dxa"/>
            <w:vMerge/>
          </w:tcPr>
          <w:p w:rsidR="00E57FB7" w:rsidRPr="00B531CB" w:rsidRDefault="00E57FB7" w:rsidP="002A6FAD">
            <w:pPr>
              <w:rPr>
                <w:sz w:val="24"/>
                <w:szCs w:val="24"/>
              </w:rPr>
            </w:pPr>
          </w:p>
        </w:tc>
      </w:tr>
      <w:tr w:rsidR="00E57FB7" w:rsidTr="002A6FAD">
        <w:tc>
          <w:tcPr>
            <w:tcW w:w="1242" w:type="dxa"/>
          </w:tcPr>
          <w:p w:rsidR="00E57FB7" w:rsidRPr="00B531CB" w:rsidRDefault="00E57FB7" w:rsidP="002A6F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276" w:type="dxa"/>
          </w:tcPr>
          <w:p w:rsidR="00E57FB7" w:rsidRPr="00B531CB" w:rsidRDefault="00E57FB7" w:rsidP="002A6F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53" w:type="dxa"/>
          </w:tcPr>
          <w:p w:rsidR="00E57FB7" w:rsidRPr="00B531CB" w:rsidRDefault="00E57FB7" w:rsidP="002A6F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57FB7" w:rsidTr="002A6FAD">
        <w:tc>
          <w:tcPr>
            <w:tcW w:w="1242" w:type="dxa"/>
          </w:tcPr>
          <w:p w:rsidR="00E57FB7" w:rsidRPr="00B531CB" w:rsidRDefault="00E57FB7" w:rsidP="002A6F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276" w:type="dxa"/>
          </w:tcPr>
          <w:p w:rsidR="00E57FB7" w:rsidRPr="00B531CB" w:rsidRDefault="00E57FB7" w:rsidP="002A6F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53" w:type="dxa"/>
          </w:tcPr>
          <w:p w:rsidR="00E57FB7" w:rsidRPr="00B531CB" w:rsidRDefault="00E57FB7" w:rsidP="00E57FB7">
            <w:pPr>
              <w:rPr>
                <w:szCs w:val="20"/>
              </w:rPr>
            </w:pPr>
            <w:r>
              <w:rPr>
                <w:szCs w:val="20"/>
              </w:rPr>
              <w:t>от полевой дороги по сенокосу, находящегося в фонде перераспределения земель, пересекая полевую дорогу, до мелиоративного канала</w:t>
            </w:r>
          </w:p>
        </w:tc>
      </w:tr>
      <w:tr w:rsidR="00E57FB7" w:rsidTr="002A6FAD">
        <w:tc>
          <w:tcPr>
            <w:tcW w:w="1242" w:type="dxa"/>
          </w:tcPr>
          <w:p w:rsidR="00E57FB7" w:rsidRPr="00B531CB" w:rsidRDefault="00E57FB7" w:rsidP="002A6F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6" w:type="dxa"/>
          </w:tcPr>
          <w:p w:rsidR="00E57FB7" w:rsidRPr="00B531CB" w:rsidRDefault="00E57FB7" w:rsidP="002A6F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053" w:type="dxa"/>
          </w:tcPr>
          <w:p w:rsidR="00E57FB7" w:rsidRPr="00BD0F0A" w:rsidRDefault="00E57FB7" w:rsidP="00E57FB7">
            <w:pPr>
              <w:rPr>
                <w:szCs w:val="20"/>
              </w:rPr>
            </w:pPr>
            <w:r>
              <w:rPr>
                <w:szCs w:val="20"/>
              </w:rPr>
              <w:t>вдоль мелиоративного канала, пересекая полевую дорогу, до пересечения мелиоративного канала и полевой дороги</w:t>
            </w:r>
          </w:p>
        </w:tc>
      </w:tr>
      <w:tr w:rsidR="00E57FB7" w:rsidTr="002A6FAD">
        <w:tc>
          <w:tcPr>
            <w:tcW w:w="1242" w:type="dxa"/>
          </w:tcPr>
          <w:p w:rsidR="00E57FB7" w:rsidRPr="00B531CB" w:rsidRDefault="00E57FB7" w:rsidP="002A6F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276" w:type="dxa"/>
          </w:tcPr>
          <w:p w:rsidR="00E57FB7" w:rsidRPr="00B531CB" w:rsidRDefault="00E57FB7" w:rsidP="002A6F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53" w:type="dxa"/>
          </w:tcPr>
          <w:p w:rsidR="00E57FB7" w:rsidRPr="00BD0F0A" w:rsidRDefault="00E57FB7" w:rsidP="002A6FAD">
            <w:pPr>
              <w:rPr>
                <w:szCs w:val="20"/>
              </w:rPr>
            </w:pPr>
            <w:r>
              <w:rPr>
                <w:szCs w:val="20"/>
              </w:rPr>
              <w:t>вдоль полевой дороги, далее по краю пашни крестьянского (фермерского) хозяйства Зазулина А.М. до полевой дороги</w:t>
            </w:r>
          </w:p>
        </w:tc>
      </w:tr>
      <w:tr w:rsidR="00E57FB7" w:rsidTr="002A6FAD">
        <w:tc>
          <w:tcPr>
            <w:tcW w:w="1242" w:type="dxa"/>
          </w:tcPr>
          <w:p w:rsidR="00E57FB7" w:rsidRPr="00B531CB" w:rsidRDefault="00E57FB7" w:rsidP="002A6FAD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E57FB7" w:rsidRPr="00B531CB" w:rsidRDefault="00E57FB7" w:rsidP="002A6FAD">
            <w:pPr>
              <w:jc w:val="center"/>
              <w:rPr>
                <w:szCs w:val="20"/>
              </w:rPr>
            </w:pPr>
          </w:p>
        </w:tc>
        <w:tc>
          <w:tcPr>
            <w:tcW w:w="7053" w:type="dxa"/>
          </w:tcPr>
          <w:p w:rsidR="00E57FB7" w:rsidRPr="00BD0F0A" w:rsidRDefault="00E57FB7" w:rsidP="002A6FAD">
            <w:pPr>
              <w:rPr>
                <w:szCs w:val="20"/>
              </w:rPr>
            </w:pPr>
          </w:p>
        </w:tc>
      </w:tr>
    </w:tbl>
    <w:p w:rsidR="00B531CB" w:rsidRDefault="00B531CB" w:rsidP="00851173">
      <w:pPr>
        <w:rPr>
          <w:b/>
          <w:sz w:val="28"/>
          <w:szCs w:val="28"/>
        </w:rPr>
      </w:pPr>
    </w:p>
    <w:p w:rsidR="00B531CB" w:rsidRDefault="00B531CB" w:rsidP="00851173">
      <w:pPr>
        <w:rPr>
          <w:b/>
          <w:sz w:val="28"/>
          <w:szCs w:val="28"/>
        </w:rPr>
      </w:pPr>
    </w:p>
    <w:p w:rsidR="008A1511" w:rsidRDefault="008A1511" w:rsidP="008A1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553B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Мелочево</w:t>
      </w:r>
    </w:p>
    <w:p w:rsidR="008A1511" w:rsidRDefault="008A1511" w:rsidP="008A1511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358"/>
        <w:gridCol w:w="1418"/>
        <w:gridCol w:w="3402"/>
        <w:gridCol w:w="1808"/>
      </w:tblGrid>
      <w:tr w:rsidR="008A1511" w:rsidRPr="00DF2116" w:rsidTr="008A1511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776" w:type="dxa"/>
            <w:gridSpan w:val="2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08" w:type="dxa"/>
            <w:vMerge w:val="restart"/>
            <w:tcBorders>
              <w:righ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8A1511" w:rsidTr="008A1511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402" w:type="dxa"/>
            <w:vMerge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</w:p>
        </w:tc>
        <w:tc>
          <w:tcPr>
            <w:tcW w:w="1808" w:type="dxa"/>
            <w:vMerge/>
            <w:tcBorders>
              <w:right w:val="double" w:sz="4" w:space="0" w:color="auto"/>
            </w:tcBorders>
          </w:tcPr>
          <w:p w:rsidR="008A1511" w:rsidRDefault="008A1511" w:rsidP="008A1511"/>
        </w:tc>
      </w:tr>
      <w:tr w:rsidR="008A1511" w:rsidRPr="002C0E5B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08" w:type="dxa"/>
            <w:tcBorders>
              <w:right w:val="double" w:sz="4" w:space="0" w:color="auto"/>
            </w:tcBorders>
          </w:tcPr>
          <w:p w:rsidR="008A1511" w:rsidRPr="002C0E5B" w:rsidRDefault="008A1511" w:rsidP="008A1511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498169.77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1325353.77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b/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2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498135.57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1325487.27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498111.22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1325601.20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4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498089.31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1325692.44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498080.64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1325757.06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6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498083.37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1325854.56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7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498085.71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1325938.25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497924.38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1325913.41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9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497883.58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1325919.55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497840.79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1325939.36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497842.06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1325929.12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497865.43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1325878.20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497854.29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1325849.18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497821.66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1325799.09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497824.32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1325764.09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497824.69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1325695.94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497805.66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1325646.86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497799.48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1325611.47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н19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497790.16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1325596.02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497778.70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1325577.04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lastRenderedPageBreak/>
              <w:t>н21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497776.92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1325554.95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497785.75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1325544.35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497794.59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1325533.76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497793.94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1325509.20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497818.89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1325498.15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497871.48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1325467.70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497892.18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1325388.10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497911.02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1325338.46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н29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497927.76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1325331.35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497949.93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1325335.79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497963.25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1325334.75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497992.14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1325318.40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498014.50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1325320.09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498036.73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1325316.27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8A1511" w:rsidRPr="001633DF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498169.77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1325353.77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633DF" w:rsidRDefault="008A1511" w:rsidP="008A1511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</w:tbl>
    <w:p w:rsidR="008A1511" w:rsidRDefault="008A1511" w:rsidP="008A1511">
      <w:pPr>
        <w:rPr>
          <w:b/>
          <w:sz w:val="28"/>
          <w:szCs w:val="28"/>
        </w:rPr>
      </w:pPr>
    </w:p>
    <w:p w:rsidR="00D13EE4" w:rsidRDefault="00D13EE4" w:rsidP="008A1511">
      <w:pPr>
        <w:rPr>
          <w:b/>
          <w:sz w:val="28"/>
          <w:szCs w:val="28"/>
        </w:rPr>
      </w:pPr>
    </w:p>
    <w:p w:rsidR="00D13EE4" w:rsidRDefault="00D13EE4" w:rsidP="00D13EE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553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Меньково</w:t>
      </w:r>
    </w:p>
    <w:p w:rsidR="00D13EE4" w:rsidRDefault="00D13EE4" w:rsidP="00D13EE4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358"/>
        <w:gridCol w:w="1418"/>
        <w:gridCol w:w="3402"/>
        <w:gridCol w:w="1808"/>
      </w:tblGrid>
      <w:tr w:rsidR="00D13EE4" w:rsidRPr="00DF2116" w:rsidTr="00BD0F0A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D13EE4" w:rsidRPr="00DF2116" w:rsidRDefault="00D13EE4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776" w:type="dxa"/>
            <w:gridSpan w:val="2"/>
            <w:vAlign w:val="center"/>
          </w:tcPr>
          <w:p w:rsidR="00D13EE4" w:rsidRPr="00DF2116" w:rsidRDefault="00D13EE4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D13EE4" w:rsidRPr="00DF2116" w:rsidRDefault="00D13EE4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08" w:type="dxa"/>
            <w:vMerge w:val="restart"/>
            <w:tcBorders>
              <w:right w:val="double" w:sz="4" w:space="0" w:color="auto"/>
            </w:tcBorders>
            <w:vAlign w:val="center"/>
          </w:tcPr>
          <w:p w:rsidR="00D13EE4" w:rsidRPr="00DF2116" w:rsidRDefault="00D13EE4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D13EE4" w:rsidTr="00BD0F0A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D13EE4" w:rsidRPr="00DF2116" w:rsidRDefault="00D13EE4" w:rsidP="00BD0F0A">
            <w:pPr>
              <w:pStyle w:val="a8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D13EE4" w:rsidRPr="00DF2116" w:rsidRDefault="00D13EE4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D13EE4" w:rsidRPr="00DF2116" w:rsidRDefault="00D13EE4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402" w:type="dxa"/>
            <w:vMerge/>
            <w:vAlign w:val="center"/>
          </w:tcPr>
          <w:p w:rsidR="00D13EE4" w:rsidRPr="00DF2116" w:rsidRDefault="00D13EE4" w:rsidP="00BD0F0A">
            <w:pPr>
              <w:pStyle w:val="a8"/>
              <w:rPr>
                <w:sz w:val="20"/>
              </w:rPr>
            </w:pPr>
          </w:p>
        </w:tc>
        <w:tc>
          <w:tcPr>
            <w:tcW w:w="1808" w:type="dxa"/>
            <w:vMerge/>
            <w:tcBorders>
              <w:right w:val="double" w:sz="4" w:space="0" w:color="auto"/>
            </w:tcBorders>
          </w:tcPr>
          <w:p w:rsidR="00D13EE4" w:rsidRDefault="00D13EE4" w:rsidP="00BD0F0A"/>
        </w:tc>
      </w:tr>
      <w:tr w:rsidR="00D13EE4" w:rsidRPr="002C0E5B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D13EE4" w:rsidRPr="002C0E5B" w:rsidRDefault="00D13EE4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D13EE4" w:rsidRPr="002C0E5B" w:rsidRDefault="00D13EE4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13EE4" w:rsidRPr="002C0E5B" w:rsidRDefault="00D13EE4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D13EE4" w:rsidRPr="002C0E5B" w:rsidRDefault="00D13EE4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08" w:type="dxa"/>
            <w:tcBorders>
              <w:right w:val="double" w:sz="4" w:space="0" w:color="auto"/>
            </w:tcBorders>
          </w:tcPr>
          <w:p w:rsidR="00D13EE4" w:rsidRPr="002C0E5B" w:rsidRDefault="00D13EE4" w:rsidP="00BD0F0A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D13EE4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D13EE4" w:rsidRPr="008A1511" w:rsidRDefault="00D13EE4" w:rsidP="00BD0F0A">
            <w:pPr>
              <w:pStyle w:val="ab"/>
              <w:spacing w:after="0"/>
              <w:jc w:val="center"/>
            </w:pPr>
            <w:r>
              <w:t>1</w:t>
            </w:r>
          </w:p>
        </w:tc>
        <w:tc>
          <w:tcPr>
            <w:tcW w:w="1358" w:type="dxa"/>
            <w:vAlign w:val="center"/>
          </w:tcPr>
          <w:p w:rsidR="00D13EE4" w:rsidRPr="00440888" w:rsidRDefault="00D13EE4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490727,66</w:t>
            </w:r>
          </w:p>
        </w:tc>
        <w:tc>
          <w:tcPr>
            <w:tcW w:w="1418" w:type="dxa"/>
            <w:vAlign w:val="center"/>
          </w:tcPr>
          <w:p w:rsidR="00D13EE4" w:rsidRPr="008A1511" w:rsidRDefault="00D13EE4" w:rsidP="00BD0F0A">
            <w:pPr>
              <w:pStyle w:val="ab"/>
              <w:spacing w:after="0"/>
            </w:pPr>
            <w:r>
              <w:t>1333284,13</w:t>
            </w:r>
          </w:p>
        </w:tc>
        <w:tc>
          <w:tcPr>
            <w:tcW w:w="3402" w:type="dxa"/>
            <w:vAlign w:val="center"/>
          </w:tcPr>
          <w:p w:rsidR="00D13EE4" w:rsidRPr="008A1511" w:rsidRDefault="00D13EE4" w:rsidP="00D13EE4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D13EE4" w:rsidRPr="001633DF" w:rsidRDefault="00D13EE4" w:rsidP="00BD0F0A">
            <w:pPr>
              <w:pStyle w:val="2"/>
              <w:jc w:val="center"/>
              <w:rPr>
                <w:b/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D13EE4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D13EE4" w:rsidRPr="008A1511" w:rsidRDefault="00D13EE4" w:rsidP="00BD0F0A">
            <w:pPr>
              <w:pStyle w:val="ab"/>
              <w:spacing w:after="0"/>
              <w:jc w:val="center"/>
            </w:pPr>
            <w:r>
              <w:t>2</w:t>
            </w:r>
          </w:p>
        </w:tc>
        <w:tc>
          <w:tcPr>
            <w:tcW w:w="1358" w:type="dxa"/>
            <w:vAlign w:val="center"/>
          </w:tcPr>
          <w:p w:rsidR="00D13EE4" w:rsidRPr="00440888" w:rsidRDefault="00D13EE4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490528,74</w:t>
            </w:r>
          </w:p>
        </w:tc>
        <w:tc>
          <w:tcPr>
            <w:tcW w:w="1418" w:type="dxa"/>
            <w:vAlign w:val="center"/>
          </w:tcPr>
          <w:p w:rsidR="00D13EE4" w:rsidRPr="008A1511" w:rsidRDefault="00D13EE4" w:rsidP="00BD0F0A">
            <w:pPr>
              <w:pStyle w:val="ab"/>
              <w:spacing w:after="0"/>
            </w:pPr>
            <w:r>
              <w:t>1333351,81</w:t>
            </w:r>
          </w:p>
        </w:tc>
        <w:tc>
          <w:tcPr>
            <w:tcW w:w="3402" w:type="dxa"/>
            <w:vAlign w:val="center"/>
          </w:tcPr>
          <w:p w:rsidR="00D13EE4" w:rsidRPr="008A1511" w:rsidRDefault="00D13EE4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D13EE4" w:rsidRPr="001633DF" w:rsidRDefault="00D13EE4" w:rsidP="00BD0F0A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D13EE4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D13EE4" w:rsidRPr="008A1511" w:rsidRDefault="00D13EE4" w:rsidP="00BD0F0A">
            <w:pPr>
              <w:pStyle w:val="ab"/>
              <w:spacing w:after="0"/>
              <w:jc w:val="center"/>
            </w:pPr>
            <w:r>
              <w:t>3</w:t>
            </w:r>
          </w:p>
        </w:tc>
        <w:tc>
          <w:tcPr>
            <w:tcW w:w="1358" w:type="dxa"/>
            <w:vAlign w:val="center"/>
          </w:tcPr>
          <w:p w:rsidR="00D13EE4" w:rsidRPr="00440888" w:rsidRDefault="00D13EE4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490371,24</w:t>
            </w:r>
          </w:p>
        </w:tc>
        <w:tc>
          <w:tcPr>
            <w:tcW w:w="1418" w:type="dxa"/>
            <w:vAlign w:val="center"/>
          </w:tcPr>
          <w:p w:rsidR="00D13EE4" w:rsidRPr="008A1511" w:rsidRDefault="00D13EE4" w:rsidP="00BD0F0A">
            <w:pPr>
              <w:pStyle w:val="ab"/>
              <w:spacing w:after="0"/>
            </w:pPr>
            <w:r>
              <w:t>1333438,08</w:t>
            </w:r>
          </w:p>
        </w:tc>
        <w:tc>
          <w:tcPr>
            <w:tcW w:w="3402" w:type="dxa"/>
            <w:vAlign w:val="center"/>
          </w:tcPr>
          <w:p w:rsidR="00D13EE4" w:rsidRPr="008A1511" w:rsidRDefault="00D13EE4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D13EE4" w:rsidRPr="001633DF" w:rsidRDefault="00D13EE4" w:rsidP="00BD0F0A">
            <w:pPr>
              <w:pStyle w:val="2"/>
              <w:jc w:val="center"/>
              <w:rPr>
                <w:sz w:val="20"/>
              </w:rPr>
            </w:pPr>
            <w:r w:rsidRPr="001633DF">
              <w:rPr>
                <w:sz w:val="20"/>
              </w:rPr>
              <w:t>-</w:t>
            </w:r>
          </w:p>
        </w:tc>
      </w:tr>
      <w:tr w:rsidR="00D13EE4" w:rsidRPr="001633DF" w:rsidTr="00BD0F0A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D13EE4" w:rsidRDefault="00D13EE4" w:rsidP="00BD0F0A">
            <w:pPr>
              <w:pStyle w:val="ab"/>
              <w:spacing w:after="0"/>
              <w:jc w:val="center"/>
            </w:pPr>
            <w:r>
              <w:t>4</w:t>
            </w:r>
          </w:p>
        </w:tc>
        <w:tc>
          <w:tcPr>
            <w:tcW w:w="1358" w:type="dxa"/>
            <w:vAlign w:val="center"/>
          </w:tcPr>
          <w:p w:rsidR="00D13EE4" w:rsidRDefault="00D13EE4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490346,60</w:t>
            </w:r>
          </w:p>
        </w:tc>
        <w:tc>
          <w:tcPr>
            <w:tcW w:w="1418" w:type="dxa"/>
            <w:vAlign w:val="center"/>
          </w:tcPr>
          <w:p w:rsidR="00D13EE4" w:rsidRDefault="00D13EE4" w:rsidP="00BD0F0A">
            <w:pPr>
              <w:pStyle w:val="ab"/>
              <w:spacing w:after="0"/>
            </w:pPr>
            <w:r>
              <w:t>1333409,58</w:t>
            </w:r>
          </w:p>
        </w:tc>
        <w:tc>
          <w:tcPr>
            <w:tcW w:w="3402" w:type="dxa"/>
            <w:vAlign w:val="center"/>
          </w:tcPr>
          <w:p w:rsidR="00D13EE4" w:rsidRPr="008A1511" w:rsidRDefault="00D13EE4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D13EE4" w:rsidRPr="001633DF" w:rsidRDefault="00D13EE4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13EE4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D13EE4" w:rsidRDefault="00D13EE4" w:rsidP="00BD0F0A">
            <w:pPr>
              <w:pStyle w:val="ab"/>
              <w:spacing w:after="0"/>
              <w:jc w:val="center"/>
            </w:pPr>
            <w:r>
              <w:t>5</w:t>
            </w:r>
          </w:p>
        </w:tc>
        <w:tc>
          <w:tcPr>
            <w:tcW w:w="1358" w:type="dxa"/>
            <w:vAlign w:val="center"/>
          </w:tcPr>
          <w:p w:rsidR="00D13EE4" w:rsidRDefault="00D13EE4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490286,40</w:t>
            </w:r>
          </w:p>
        </w:tc>
        <w:tc>
          <w:tcPr>
            <w:tcW w:w="1418" w:type="dxa"/>
            <w:vAlign w:val="center"/>
          </w:tcPr>
          <w:p w:rsidR="00D13EE4" w:rsidRDefault="00D13EE4" w:rsidP="00BD0F0A">
            <w:pPr>
              <w:pStyle w:val="ab"/>
              <w:spacing w:after="0"/>
            </w:pPr>
            <w:r>
              <w:t>1333439,84</w:t>
            </w:r>
          </w:p>
        </w:tc>
        <w:tc>
          <w:tcPr>
            <w:tcW w:w="3402" w:type="dxa"/>
            <w:vAlign w:val="center"/>
          </w:tcPr>
          <w:p w:rsidR="00D13EE4" w:rsidRPr="008A1511" w:rsidRDefault="00D13EE4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D13EE4" w:rsidRDefault="00D13EE4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7EDB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77EDB" w:rsidRDefault="00E77EDB" w:rsidP="00BD0F0A">
            <w:pPr>
              <w:pStyle w:val="ab"/>
              <w:spacing w:after="0"/>
              <w:jc w:val="center"/>
            </w:pPr>
            <w:r>
              <w:t>6</w:t>
            </w:r>
          </w:p>
        </w:tc>
        <w:tc>
          <w:tcPr>
            <w:tcW w:w="1358" w:type="dxa"/>
            <w:vAlign w:val="center"/>
          </w:tcPr>
          <w:p w:rsidR="00E77EDB" w:rsidRDefault="00E77ED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490169,84</w:t>
            </w:r>
          </w:p>
        </w:tc>
        <w:tc>
          <w:tcPr>
            <w:tcW w:w="1418" w:type="dxa"/>
            <w:vAlign w:val="center"/>
          </w:tcPr>
          <w:p w:rsidR="00E77EDB" w:rsidRDefault="00E77EDB" w:rsidP="00BD0F0A">
            <w:pPr>
              <w:pStyle w:val="ab"/>
              <w:spacing w:after="0"/>
            </w:pPr>
            <w:r>
              <w:t>1333343,96</w:t>
            </w:r>
          </w:p>
        </w:tc>
        <w:tc>
          <w:tcPr>
            <w:tcW w:w="3402" w:type="dxa"/>
            <w:vAlign w:val="center"/>
          </w:tcPr>
          <w:p w:rsidR="00E77EDB" w:rsidRPr="008A1511" w:rsidRDefault="00E77EDB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E77EDB" w:rsidRDefault="00E77ED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7EDB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77EDB" w:rsidRDefault="00E77EDB" w:rsidP="00BD0F0A">
            <w:pPr>
              <w:pStyle w:val="ab"/>
              <w:spacing w:after="0"/>
              <w:jc w:val="center"/>
            </w:pPr>
            <w:r>
              <w:t>7</w:t>
            </w:r>
          </w:p>
        </w:tc>
        <w:tc>
          <w:tcPr>
            <w:tcW w:w="1358" w:type="dxa"/>
            <w:vAlign w:val="center"/>
          </w:tcPr>
          <w:p w:rsidR="00E77EDB" w:rsidRDefault="00E77ED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490124,17</w:t>
            </w:r>
          </w:p>
        </w:tc>
        <w:tc>
          <w:tcPr>
            <w:tcW w:w="1418" w:type="dxa"/>
            <w:vAlign w:val="center"/>
          </w:tcPr>
          <w:p w:rsidR="00E77EDB" w:rsidRDefault="00E77EDB" w:rsidP="00BD0F0A">
            <w:pPr>
              <w:pStyle w:val="ab"/>
              <w:spacing w:after="0"/>
            </w:pPr>
            <w:r>
              <w:t>1333230,49</w:t>
            </w:r>
          </w:p>
        </w:tc>
        <w:tc>
          <w:tcPr>
            <w:tcW w:w="3402" w:type="dxa"/>
            <w:vAlign w:val="center"/>
          </w:tcPr>
          <w:p w:rsidR="00E77EDB" w:rsidRPr="008A1511" w:rsidRDefault="00E77EDB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E77EDB" w:rsidRDefault="00E77ED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7EDB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77EDB" w:rsidRDefault="00E77EDB" w:rsidP="00BD0F0A">
            <w:pPr>
              <w:pStyle w:val="ab"/>
              <w:spacing w:after="0"/>
              <w:jc w:val="center"/>
            </w:pPr>
            <w:r>
              <w:t>8</w:t>
            </w:r>
          </w:p>
        </w:tc>
        <w:tc>
          <w:tcPr>
            <w:tcW w:w="1358" w:type="dxa"/>
            <w:vAlign w:val="center"/>
          </w:tcPr>
          <w:p w:rsidR="00E77EDB" w:rsidRDefault="00E77ED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490140,44</w:t>
            </w:r>
          </w:p>
        </w:tc>
        <w:tc>
          <w:tcPr>
            <w:tcW w:w="1418" w:type="dxa"/>
            <w:vAlign w:val="center"/>
          </w:tcPr>
          <w:p w:rsidR="00E77EDB" w:rsidRDefault="00E77EDB" w:rsidP="00BD0F0A">
            <w:pPr>
              <w:pStyle w:val="ab"/>
              <w:spacing w:after="0"/>
            </w:pPr>
            <w:r>
              <w:t>1333167,31</w:t>
            </w:r>
          </w:p>
        </w:tc>
        <w:tc>
          <w:tcPr>
            <w:tcW w:w="3402" w:type="dxa"/>
            <w:vAlign w:val="center"/>
          </w:tcPr>
          <w:p w:rsidR="00E77EDB" w:rsidRPr="008A1511" w:rsidRDefault="00E77EDB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E77EDB" w:rsidRDefault="00E77ED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7EDB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77EDB" w:rsidRDefault="00E77EDB" w:rsidP="00BD0F0A">
            <w:pPr>
              <w:pStyle w:val="ab"/>
              <w:spacing w:after="0"/>
              <w:jc w:val="center"/>
            </w:pPr>
            <w:r>
              <w:t>9</w:t>
            </w:r>
          </w:p>
        </w:tc>
        <w:tc>
          <w:tcPr>
            <w:tcW w:w="1358" w:type="dxa"/>
            <w:vAlign w:val="center"/>
          </w:tcPr>
          <w:p w:rsidR="00E77EDB" w:rsidRDefault="00E77ED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490122,29</w:t>
            </w:r>
          </w:p>
        </w:tc>
        <w:tc>
          <w:tcPr>
            <w:tcW w:w="1418" w:type="dxa"/>
            <w:vAlign w:val="center"/>
          </w:tcPr>
          <w:p w:rsidR="00E77EDB" w:rsidRDefault="00E77EDB" w:rsidP="00BD0F0A">
            <w:pPr>
              <w:pStyle w:val="ab"/>
              <w:spacing w:after="0"/>
            </w:pPr>
            <w:r>
              <w:t>1333067,77</w:t>
            </w:r>
          </w:p>
        </w:tc>
        <w:tc>
          <w:tcPr>
            <w:tcW w:w="3402" w:type="dxa"/>
            <w:vAlign w:val="center"/>
          </w:tcPr>
          <w:p w:rsidR="00E77EDB" w:rsidRPr="008A1511" w:rsidRDefault="00E77EDB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E77EDB" w:rsidRDefault="00E77ED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7EDB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77EDB" w:rsidRDefault="00E77EDB" w:rsidP="00BD0F0A">
            <w:pPr>
              <w:pStyle w:val="ab"/>
              <w:spacing w:after="0"/>
              <w:jc w:val="center"/>
            </w:pPr>
            <w:r>
              <w:t>10</w:t>
            </w:r>
          </w:p>
        </w:tc>
        <w:tc>
          <w:tcPr>
            <w:tcW w:w="1358" w:type="dxa"/>
            <w:vAlign w:val="center"/>
          </w:tcPr>
          <w:p w:rsidR="00E77EDB" w:rsidRDefault="00E77ED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490062,32</w:t>
            </w:r>
          </w:p>
        </w:tc>
        <w:tc>
          <w:tcPr>
            <w:tcW w:w="1418" w:type="dxa"/>
            <w:vAlign w:val="center"/>
          </w:tcPr>
          <w:p w:rsidR="00E77EDB" w:rsidRDefault="00E77EDB" w:rsidP="00BD0F0A">
            <w:pPr>
              <w:pStyle w:val="ab"/>
              <w:spacing w:after="0"/>
            </w:pPr>
            <w:r>
              <w:t>1332959,44</w:t>
            </w:r>
          </w:p>
        </w:tc>
        <w:tc>
          <w:tcPr>
            <w:tcW w:w="3402" w:type="dxa"/>
            <w:vAlign w:val="center"/>
          </w:tcPr>
          <w:p w:rsidR="00E77EDB" w:rsidRPr="008A1511" w:rsidRDefault="00E77EDB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E77EDB" w:rsidRDefault="00E77ED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7EDB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77EDB" w:rsidRDefault="00E77EDB" w:rsidP="00BD0F0A">
            <w:pPr>
              <w:pStyle w:val="ab"/>
              <w:spacing w:after="0"/>
              <w:jc w:val="center"/>
            </w:pPr>
            <w:r>
              <w:t>11</w:t>
            </w:r>
          </w:p>
        </w:tc>
        <w:tc>
          <w:tcPr>
            <w:tcW w:w="1358" w:type="dxa"/>
            <w:vAlign w:val="center"/>
          </w:tcPr>
          <w:p w:rsidR="00E77EDB" w:rsidRDefault="00E77ED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489965,43</w:t>
            </w:r>
          </w:p>
        </w:tc>
        <w:tc>
          <w:tcPr>
            <w:tcW w:w="1418" w:type="dxa"/>
            <w:vAlign w:val="center"/>
          </w:tcPr>
          <w:p w:rsidR="00E77EDB" w:rsidRDefault="00E77EDB" w:rsidP="00BD0F0A">
            <w:pPr>
              <w:pStyle w:val="ab"/>
              <w:spacing w:after="0"/>
            </w:pPr>
            <w:r>
              <w:t>1332847,04</w:t>
            </w:r>
          </w:p>
        </w:tc>
        <w:tc>
          <w:tcPr>
            <w:tcW w:w="3402" w:type="dxa"/>
            <w:vAlign w:val="center"/>
          </w:tcPr>
          <w:p w:rsidR="00E77EDB" w:rsidRPr="008A1511" w:rsidRDefault="00E77EDB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E77EDB" w:rsidRDefault="00E77ED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7EDB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77EDB" w:rsidRDefault="00E77EDB" w:rsidP="00BD0F0A">
            <w:pPr>
              <w:pStyle w:val="ab"/>
              <w:spacing w:after="0"/>
              <w:jc w:val="center"/>
            </w:pPr>
            <w:r>
              <w:t>12</w:t>
            </w:r>
          </w:p>
        </w:tc>
        <w:tc>
          <w:tcPr>
            <w:tcW w:w="1358" w:type="dxa"/>
            <w:vAlign w:val="center"/>
          </w:tcPr>
          <w:p w:rsidR="00E77EDB" w:rsidRDefault="00E77ED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490218,81</w:t>
            </w:r>
          </w:p>
        </w:tc>
        <w:tc>
          <w:tcPr>
            <w:tcW w:w="1418" w:type="dxa"/>
            <w:vAlign w:val="center"/>
          </w:tcPr>
          <w:p w:rsidR="00E77EDB" w:rsidRDefault="00E77EDB" w:rsidP="00BD0F0A">
            <w:pPr>
              <w:pStyle w:val="ab"/>
              <w:spacing w:after="0"/>
            </w:pPr>
            <w:r>
              <w:t>1332788,59</w:t>
            </w:r>
          </w:p>
        </w:tc>
        <w:tc>
          <w:tcPr>
            <w:tcW w:w="3402" w:type="dxa"/>
            <w:vAlign w:val="center"/>
          </w:tcPr>
          <w:p w:rsidR="00E77EDB" w:rsidRPr="008A1511" w:rsidRDefault="00E77EDB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E77EDB" w:rsidRDefault="00E77ED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7EDB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77EDB" w:rsidRDefault="00E77EDB" w:rsidP="00BD0F0A">
            <w:pPr>
              <w:pStyle w:val="ab"/>
              <w:spacing w:after="0"/>
              <w:jc w:val="center"/>
            </w:pPr>
            <w:r>
              <w:t>13</w:t>
            </w:r>
          </w:p>
        </w:tc>
        <w:tc>
          <w:tcPr>
            <w:tcW w:w="1358" w:type="dxa"/>
            <w:vAlign w:val="center"/>
          </w:tcPr>
          <w:p w:rsidR="00E77EDB" w:rsidRDefault="00E77ED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490298,54</w:t>
            </w:r>
          </w:p>
        </w:tc>
        <w:tc>
          <w:tcPr>
            <w:tcW w:w="1418" w:type="dxa"/>
            <w:vAlign w:val="center"/>
          </w:tcPr>
          <w:p w:rsidR="00E77EDB" w:rsidRDefault="00E77EDB" w:rsidP="00BD0F0A">
            <w:pPr>
              <w:pStyle w:val="ab"/>
              <w:spacing w:after="0"/>
            </w:pPr>
            <w:r>
              <w:t>1332772,43</w:t>
            </w:r>
          </w:p>
        </w:tc>
        <w:tc>
          <w:tcPr>
            <w:tcW w:w="3402" w:type="dxa"/>
            <w:vAlign w:val="center"/>
          </w:tcPr>
          <w:p w:rsidR="00E77EDB" w:rsidRPr="008A1511" w:rsidRDefault="00E77EDB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E77EDB" w:rsidRDefault="00E77ED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7EDB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77EDB" w:rsidRDefault="00E77EDB" w:rsidP="00BD0F0A">
            <w:pPr>
              <w:pStyle w:val="ab"/>
              <w:spacing w:after="0"/>
              <w:jc w:val="center"/>
            </w:pPr>
            <w:r>
              <w:t>14</w:t>
            </w:r>
          </w:p>
        </w:tc>
        <w:tc>
          <w:tcPr>
            <w:tcW w:w="1358" w:type="dxa"/>
            <w:vAlign w:val="center"/>
          </w:tcPr>
          <w:p w:rsidR="00E77EDB" w:rsidRDefault="00E77EDB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490387,24</w:t>
            </w:r>
          </w:p>
        </w:tc>
        <w:tc>
          <w:tcPr>
            <w:tcW w:w="1418" w:type="dxa"/>
            <w:vAlign w:val="center"/>
          </w:tcPr>
          <w:p w:rsidR="00E77EDB" w:rsidRDefault="00E77EDB" w:rsidP="00BD0F0A">
            <w:pPr>
              <w:pStyle w:val="ab"/>
              <w:spacing w:after="0"/>
            </w:pPr>
            <w:r>
              <w:t>1332801,20</w:t>
            </w:r>
          </w:p>
        </w:tc>
        <w:tc>
          <w:tcPr>
            <w:tcW w:w="3402" w:type="dxa"/>
            <w:vAlign w:val="center"/>
          </w:tcPr>
          <w:p w:rsidR="00E77EDB" w:rsidRPr="008A1511" w:rsidRDefault="00E77EDB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E77EDB" w:rsidRDefault="00E77EDB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09AC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409AC" w:rsidRDefault="00B409AC" w:rsidP="00BD0F0A">
            <w:pPr>
              <w:pStyle w:val="ab"/>
              <w:spacing w:after="0"/>
              <w:jc w:val="center"/>
            </w:pPr>
            <w:r>
              <w:t>15</w:t>
            </w:r>
          </w:p>
        </w:tc>
        <w:tc>
          <w:tcPr>
            <w:tcW w:w="1358" w:type="dxa"/>
            <w:vAlign w:val="center"/>
          </w:tcPr>
          <w:p w:rsidR="00B409AC" w:rsidRDefault="00B409AC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490420,74</w:t>
            </w:r>
          </w:p>
        </w:tc>
        <w:tc>
          <w:tcPr>
            <w:tcW w:w="1418" w:type="dxa"/>
            <w:vAlign w:val="center"/>
          </w:tcPr>
          <w:p w:rsidR="00B409AC" w:rsidRDefault="00B409AC" w:rsidP="00BD0F0A">
            <w:pPr>
              <w:pStyle w:val="ab"/>
              <w:spacing w:after="0"/>
            </w:pPr>
            <w:r>
              <w:t>1332939,34</w:t>
            </w:r>
          </w:p>
        </w:tc>
        <w:tc>
          <w:tcPr>
            <w:tcW w:w="3402" w:type="dxa"/>
            <w:vAlign w:val="center"/>
          </w:tcPr>
          <w:p w:rsidR="00B409AC" w:rsidRPr="008A1511" w:rsidRDefault="00B409AC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409AC" w:rsidRDefault="00B409AC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09AC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409AC" w:rsidRDefault="00B409AC" w:rsidP="00BD0F0A">
            <w:pPr>
              <w:pStyle w:val="ab"/>
              <w:spacing w:after="0"/>
              <w:jc w:val="center"/>
            </w:pPr>
            <w:r>
              <w:t>16</w:t>
            </w:r>
          </w:p>
        </w:tc>
        <w:tc>
          <w:tcPr>
            <w:tcW w:w="1358" w:type="dxa"/>
            <w:vAlign w:val="center"/>
          </w:tcPr>
          <w:p w:rsidR="00B409AC" w:rsidRDefault="00B409AC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490498,07</w:t>
            </w:r>
          </w:p>
        </w:tc>
        <w:tc>
          <w:tcPr>
            <w:tcW w:w="1418" w:type="dxa"/>
            <w:vAlign w:val="center"/>
          </w:tcPr>
          <w:p w:rsidR="00B409AC" w:rsidRDefault="00B409AC" w:rsidP="00BD0F0A">
            <w:pPr>
              <w:pStyle w:val="ab"/>
              <w:spacing w:after="0"/>
            </w:pPr>
            <w:r>
              <w:t>1332943,37</w:t>
            </w:r>
          </w:p>
        </w:tc>
        <w:tc>
          <w:tcPr>
            <w:tcW w:w="3402" w:type="dxa"/>
            <w:vAlign w:val="center"/>
          </w:tcPr>
          <w:p w:rsidR="00B409AC" w:rsidRPr="008A1511" w:rsidRDefault="00B409AC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409AC" w:rsidRDefault="00B409AC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09AC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409AC" w:rsidRDefault="00B409AC" w:rsidP="00BD0F0A">
            <w:pPr>
              <w:pStyle w:val="ab"/>
              <w:spacing w:after="0"/>
              <w:jc w:val="center"/>
            </w:pPr>
            <w:r>
              <w:t>17</w:t>
            </w:r>
          </w:p>
        </w:tc>
        <w:tc>
          <w:tcPr>
            <w:tcW w:w="1358" w:type="dxa"/>
            <w:vAlign w:val="center"/>
          </w:tcPr>
          <w:p w:rsidR="00B409AC" w:rsidRDefault="00B409AC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490556,07</w:t>
            </w:r>
          </w:p>
        </w:tc>
        <w:tc>
          <w:tcPr>
            <w:tcW w:w="1418" w:type="dxa"/>
            <w:vAlign w:val="center"/>
          </w:tcPr>
          <w:p w:rsidR="00B409AC" w:rsidRDefault="00B409AC" w:rsidP="00BD0F0A">
            <w:pPr>
              <w:pStyle w:val="ab"/>
              <w:spacing w:after="0"/>
            </w:pPr>
            <w:r>
              <w:t>1333027,95</w:t>
            </w:r>
          </w:p>
        </w:tc>
        <w:tc>
          <w:tcPr>
            <w:tcW w:w="3402" w:type="dxa"/>
            <w:vAlign w:val="center"/>
          </w:tcPr>
          <w:p w:rsidR="00B409AC" w:rsidRPr="008A1511" w:rsidRDefault="00B409AC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409AC" w:rsidRDefault="00B409AC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09AC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409AC" w:rsidRDefault="00B409AC" w:rsidP="00BD0F0A">
            <w:pPr>
              <w:pStyle w:val="ab"/>
              <w:spacing w:after="0"/>
              <w:jc w:val="center"/>
            </w:pPr>
            <w:r>
              <w:t>18</w:t>
            </w:r>
          </w:p>
        </w:tc>
        <w:tc>
          <w:tcPr>
            <w:tcW w:w="1358" w:type="dxa"/>
            <w:vAlign w:val="center"/>
          </w:tcPr>
          <w:p w:rsidR="00B409AC" w:rsidRDefault="00B409AC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490591,52</w:t>
            </w:r>
          </w:p>
        </w:tc>
        <w:tc>
          <w:tcPr>
            <w:tcW w:w="1418" w:type="dxa"/>
            <w:vAlign w:val="center"/>
          </w:tcPr>
          <w:p w:rsidR="00B409AC" w:rsidRDefault="00B409AC" w:rsidP="00BD0F0A">
            <w:pPr>
              <w:pStyle w:val="ab"/>
              <w:spacing w:after="0"/>
            </w:pPr>
            <w:r>
              <w:t>1333096,43</w:t>
            </w:r>
          </w:p>
        </w:tc>
        <w:tc>
          <w:tcPr>
            <w:tcW w:w="3402" w:type="dxa"/>
            <w:vAlign w:val="center"/>
          </w:tcPr>
          <w:p w:rsidR="00B409AC" w:rsidRPr="008A1511" w:rsidRDefault="00B409AC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409AC" w:rsidRDefault="00B409AC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09AC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409AC" w:rsidRDefault="00B409AC" w:rsidP="00BD0F0A">
            <w:pPr>
              <w:pStyle w:val="ab"/>
              <w:spacing w:after="0"/>
              <w:jc w:val="center"/>
            </w:pPr>
            <w:r>
              <w:t>19</w:t>
            </w:r>
          </w:p>
        </w:tc>
        <w:tc>
          <w:tcPr>
            <w:tcW w:w="1358" w:type="dxa"/>
            <w:vAlign w:val="center"/>
          </w:tcPr>
          <w:p w:rsidR="00B409AC" w:rsidRDefault="00B409AC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490611,66</w:t>
            </w:r>
          </w:p>
        </w:tc>
        <w:tc>
          <w:tcPr>
            <w:tcW w:w="1418" w:type="dxa"/>
            <w:vAlign w:val="center"/>
          </w:tcPr>
          <w:p w:rsidR="00B409AC" w:rsidRDefault="00B409AC" w:rsidP="00BD0F0A">
            <w:pPr>
              <w:pStyle w:val="ab"/>
              <w:spacing w:after="0"/>
            </w:pPr>
            <w:r>
              <w:t>1333199,33</w:t>
            </w:r>
          </w:p>
        </w:tc>
        <w:tc>
          <w:tcPr>
            <w:tcW w:w="3402" w:type="dxa"/>
            <w:vAlign w:val="center"/>
          </w:tcPr>
          <w:p w:rsidR="00B409AC" w:rsidRPr="008A1511" w:rsidRDefault="00B409AC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409AC" w:rsidRDefault="00B409AC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09AC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409AC" w:rsidRDefault="00B409AC" w:rsidP="00BD0F0A">
            <w:pPr>
              <w:pStyle w:val="ab"/>
              <w:spacing w:after="0"/>
              <w:jc w:val="center"/>
            </w:pPr>
            <w:r>
              <w:t>20</w:t>
            </w:r>
          </w:p>
        </w:tc>
        <w:tc>
          <w:tcPr>
            <w:tcW w:w="1358" w:type="dxa"/>
            <w:vAlign w:val="center"/>
          </w:tcPr>
          <w:p w:rsidR="00B409AC" w:rsidRDefault="00B409AC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490677,18</w:t>
            </w:r>
          </w:p>
        </w:tc>
        <w:tc>
          <w:tcPr>
            <w:tcW w:w="1418" w:type="dxa"/>
            <w:vAlign w:val="center"/>
          </w:tcPr>
          <w:p w:rsidR="00B409AC" w:rsidRDefault="00B409AC" w:rsidP="00BD0F0A">
            <w:pPr>
              <w:pStyle w:val="ab"/>
              <w:spacing w:after="0"/>
            </w:pPr>
            <w:r>
              <w:t>1333212,76</w:t>
            </w:r>
          </w:p>
        </w:tc>
        <w:tc>
          <w:tcPr>
            <w:tcW w:w="3402" w:type="dxa"/>
            <w:vAlign w:val="center"/>
          </w:tcPr>
          <w:p w:rsidR="00B409AC" w:rsidRPr="008A1511" w:rsidRDefault="00B409AC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409AC" w:rsidRDefault="00B409AC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09AC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409AC" w:rsidRDefault="00B409AC" w:rsidP="00BD0F0A">
            <w:pPr>
              <w:pStyle w:val="ab"/>
              <w:spacing w:after="0"/>
              <w:jc w:val="center"/>
            </w:pPr>
            <w:r>
              <w:t>21</w:t>
            </w:r>
          </w:p>
        </w:tc>
        <w:tc>
          <w:tcPr>
            <w:tcW w:w="1358" w:type="dxa"/>
            <w:vAlign w:val="center"/>
          </w:tcPr>
          <w:p w:rsidR="00B409AC" w:rsidRDefault="00B409AC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490713,16</w:t>
            </w:r>
          </w:p>
        </w:tc>
        <w:tc>
          <w:tcPr>
            <w:tcW w:w="1418" w:type="dxa"/>
            <w:vAlign w:val="center"/>
          </w:tcPr>
          <w:p w:rsidR="00B409AC" w:rsidRDefault="00B409AC" w:rsidP="00BD0F0A">
            <w:pPr>
              <w:pStyle w:val="ab"/>
              <w:spacing w:after="0"/>
            </w:pPr>
            <w:r>
              <w:t>1333254,65</w:t>
            </w:r>
          </w:p>
        </w:tc>
        <w:tc>
          <w:tcPr>
            <w:tcW w:w="3402" w:type="dxa"/>
            <w:vAlign w:val="center"/>
          </w:tcPr>
          <w:p w:rsidR="00B409AC" w:rsidRPr="008A1511" w:rsidRDefault="00B409AC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409AC" w:rsidRDefault="00B409AC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09AC" w:rsidRPr="001633DF" w:rsidTr="00D13EE4">
        <w:trPr>
          <w:trHeight w:val="179"/>
        </w:trPr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B409AC" w:rsidRDefault="00B409AC" w:rsidP="00B409AC">
            <w:pPr>
              <w:pStyle w:val="ab"/>
              <w:spacing w:after="0"/>
              <w:jc w:val="center"/>
            </w:pPr>
            <w:r>
              <w:t>1</w:t>
            </w:r>
          </w:p>
        </w:tc>
        <w:tc>
          <w:tcPr>
            <w:tcW w:w="1358" w:type="dxa"/>
            <w:vAlign w:val="center"/>
          </w:tcPr>
          <w:p w:rsidR="00B409AC" w:rsidRDefault="00B409AC" w:rsidP="00BD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490727,66</w:t>
            </w:r>
          </w:p>
        </w:tc>
        <w:tc>
          <w:tcPr>
            <w:tcW w:w="1418" w:type="dxa"/>
            <w:vAlign w:val="center"/>
          </w:tcPr>
          <w:p w:rsidR="00B409AC" w:rsidRDefault="00B409AC" w:rsidP="00BD0F0A">
            <w:pPr>
              <w:pStyle w:val="ab"/>
              <w:spacing w:after="0"/>
            </w:pPr>
            <w:r>
              <w:t>1333284,13</w:t>
            </w:r>
          </w:p>
        </w:tc>
        <w:tc>
          <w:tcPr>
            <w:tcW w:w="3402" w:type="dxa"/>
            <w:vAlign w:val="center"/>
          </w:tcPr>
          <w:p w:rsidR="00B409AC" w:rsidRPr="008A1511" w:rsidRDefault="00B409AC" w:rsidP="00BD0F0A">
            <w:pPr>
              <w:pStyle w:val="ab"/>
              <w:spacing w:after="0"/>
            </w:pPr>
            <w:r>
              <w:t xml:space="preserve">Геодезический метод </w:t>
            </w:r>
            <w:r w:rsidRPr="008A1511">
              <w:t>Mt=0.1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B409AC" w:rsidRDefault="00B409AC" w:rsidP="00BD0F0A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409AC" w:rsidRDefault="00B409AC" w:rsidP="00B40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Текстовое описание местоположения границ населенных пунктов, территориальных зон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B409AC" w:rsidTr="00BD0F0A">
        <w:tc>
          <w:tcPr>
            <w:tcW w:w="2376" w:type="dxa"/>
            <w:gridSpan w:val="2"/>
          </w:tcPr>
          <w:p w:rsidR="00B409AC" w:rsidRPr="00B409AC" w:rsidRDefault="00B409AC" w:rsidP="00B409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Прохождение границы</w:t>
            </w:r>
          </w:p>
        </w:tc>
        <w:tc>
          <w:tcPr>
            <w:tcW w:w="7195" w:type="dxa"/>
            <w:vMerge w:val="restart"/>
          </w:tcPr>
          <w:p w:rsidR="00B409AC" w:rsidRDefault="00B409AC" w:rsidP="00B409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Описание прохождения границы</w:t>
            </w:r>
          </w:p>
          <w:p w:rsidR="00B409AC" w:rsidRPr="00B409AC" w:rsidRDefault="00B409AC" w:rsidP="00B409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части границы</w:t>
            </w:r>
          </w:p>
        </w:tc>
      </w:tr>
      <w:tr w:rsidR="00B409AC" w:rsidTr="00B409AC">
        <w:tc>
          <w:tcPr>
            <w:tcW w:w="1101" w:type="dxa"/>
          </w:tcPr>
          <w:p w:rsidR="00B409AC" w:rsidRPr="00B409AC" w:rsidRDefault="00B409AC" w:rsidP="00B409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от точки</w:t>
            </w:r>
          </w:p>
        </w:tc>
        <w:tc>
          <w:tcPr>
            <w:tcW w:w="1275" w:type="dxa"/>
          </w:tcPr>
          <w:p w:rsidR="00B409AC" w:rsidRPr="00B409AC" w:rsidRDefault="00B409AC" w:rsidP="00B409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до точки</w:t>
            </w:r>
          </w:p>
        </w:tc>
        <w:tc>
          <w:tcPr>
            <w:tcW w:w="7195" w:type="dxa"/>
            <w:vMerge/>
          </w:tcPr>
          <w:p w:rsidR="00B409AC" w:rsidRPr="00B409AC" w:rsidRDefault="00B409AC" w:rsidP="008A1511">
            <w:pPr>
              <w:rPr>
                <w:b/>
                <w:szCs w:val="20"/>
              </w:rPr>
            </w:pPr>
          </w:p>
        </w:tc>
      </w:tr>
      <w:tr w:rsidR="00B409AC" w:rsidTr="00B409AC">
        <w:tc>
          <w:tcPr>
            <w:tcW w:w="1101" w:type="dxa"/>
          </w:tcPr>
          <w:p w:rsidR="00B409AC" w:rsidRPr="00B409AC" w:rsidRDefault="00B409AC" w:rsidP="00B409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B409AC" w:rsidRPr="00B409AC" w:rsidRDefault="00B409AC" w:rsidP="00B409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195" w:type="dxa"/>
          </w:tcPr>
          <w:p w:rsidR="00B409AC" w:rsidRPr="00B409AC" w:rsidRDefault="00B409AC" w:rsidP="008A1511">
            <w:pPr>
              <w:rPr>
                <w:szCs w:val="20"/>
              </w:rPr>
            </w:pPr>
            <w:r>
              <w:rPr>
                <w:szCs w:val="20"/>
              </w:rPr>
              <w:t>вдоль грунтовой дороги Меньково – Верёхново, пересекая ее, далее по краю сенокоса, находящегося в фонде перераспределения земель, по границе лесного квартала № 99 Волотовского лесничества ФГУ «Волотовский лесхоз» до реки Сковороденка</w:t>
            </w:r>
          </w:p>
        </w:tc>
      </w:tr>
      <w:tr w:rsidR="00B409AC" w:rsidTr="00B409AC">
        <w:tc>
          <w:tcPr>
            <w:tcW w:w="1101" w:type="dxa"/>
          </w:tcPr>
          <w:p w:rsidR="00B409AC" w:rsidRPr="00B409AC" w:rsidRDefault="00B409AC" w:rsidP="00B409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275" w:type="dxa"/>
          </w:tcPr>
          <w:p w:rsidR="00B409AC" w:rsidRPr="00B409AC" w:rsidRDefault="00B409AC" w:rsidP="00B409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195" w:type="dxa"/>
          </w:tcPr>
          <w:p w:rsidR="00B409AC" w:rsidRPr="00B409AC" w:rsidRDefault="00B409AC" w:rsidP="008A1511">
            <w:pPr>
              <w:rPr>
                <w:szCs w:val="20"/>
              </w:rPr>
            </w:pPr>
            <w:r>
              <w:rPr>
                <w:szCs w:val="20"/>
              </w:rPr>
              <w:t>по левому береги реки Сковороденка</w:t>
            </w:r>
          </w:p>
        </w:tc>
      </w:tr>
      <w:tr w:rsidR="00B409AC" w:rsidTr="00B409AC">
        <w:tc>
          <w:tcPr>
            <w:tcW w:w="1101" w:type="dxa"/>
          </w:tcPr>
          <w:p w:rsidR="00B409AC" w:rsidRPr="00B409AC" w:rsidRDefault="00B409AC" w:rsidP="00B409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</w:tcPr>
          <w:p w:rsidR="00B409AC" w:rsidRPr="00B409AC" w:rsidRDefault="00B409AC" w:rsidP="00B409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195" w:type="dxa"/>
          </w:tcPr>
          <w:p w:rsidR="00B409AC" w:rsidRPr="00B409AC" w:rsidRDefault="00B409AC" w:rsidP="00B409AC">
            <w:pPr>
              <w:rPr>
                <w:szCs w:val="20"/>
              </w:rPr>
            </w:pPr>
            <w:r>
              <w:rPr>
                <w:szCs w:val="20"/>
              </w:rPr>
              <w:t>от реки Сковороденка по сенокосу, далее по краю сенокоса, находящегося в фонде перераспределения земель, пересекая грунтовую дорогу, далее по краю сенокоса до полевой дороги</w:t>
            </w:r>
          </w:p>
        </w:tc>
      </w:tr>
      <w:tr w:rsidR="00B409AC" w:rsidTr="00B409AC">
        <w:tc>
          <w:tcPr>
            <w:tcW w:w="1101" w:type="dxa"/>
          </w:tcPr>
          <w:p w:rsidR="00B409AC" w:rsidRPr="00B409AC" w:rsidRDefault="00FA01CF" w:rsidP="00B409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1275" w:type="dxa"/>
          </w:tcPr>
          <w:p w:rsidR="00B409AC" w:rsidRPr="00B409AC" w:rsidRDefault="00FA01CF" w:rsidP="00B409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195" w:type="dxa"/>
          </w:tcPr>
          <w:p w:rsidR="00B409AC" w:rsidRPr="00B409AC" w:rsidRDefault="00FA01CF" w:rsidP="008A1511">
            <w:pPr>
              <w:rPr>
                <w:szCs w:val="20"/>
              </w:rPr>
            </w:pPr>
            <w:r>
              <w:rPr>
                <w:szCs w:val="20"/>
              </w:rPr>
              <w:t>Вдоль полевой дороги до пересечения ее с грунтовой дорогой Меньково - Верёхново</w:t>
            </w:r>
          </w:p>
        </w:tc>
      </w:tr>
    </w:tbl>
    <w:p w:rsidR="00D13EE4" w:rsidRDefault="00D13EE4" w:rsidP="008A1511">
      <w:pPr>
        <w:rPr>
          <w:b/>
          <w:sz w:val="28"/>
          <w:szCs w:val="28"/>
        </w:rPr>
      </w:pPr>
    </w:p>
    <w:p w:rsidR="008A1511" w:rsidRDefault="008A1511" w:rsidP="008A1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553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Мостище</w:t>
      </w:r>
    </w:p>
    <w:p w:rsidR="008A1511" w:rsidRDefault="008A1511" w:rsidP="008A1511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358"/>
        <w:gridCol w:w="1418"/>
        <w:gridCol w:w="3402"/>
        <w:gridCol w:w="1808"/>
      </w:tblGrid>
      <w:tr w:rsidR="008A1511" w:rsidRPr="00DF2116" w:rsidTr="008A1511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776" w:type="dxa"/>
            <w:gridSpan w:val="2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08" w:type="dxa"/>
            <w:vMerge w:val="restart"/>
            <w:tcBorders>
              <w:righ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8A1511" w:rsidTr="008A1511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402" w:type="dxa"/>
            <w:vMerge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</w:p>
        </w:tc>
        <w:tc>
          <w:tcPr>
            <w:tcW w:w="1808" w:type="dxa"/>
            <w:vMerge/>
            <w:tcBorders>
              <w:right w:val="double" w:sz="4" w:space="0" w:color="auto"/>
            </w:tcBorders>
          </w:tcPr>
          <w:p w:rsidR="008A1511" w:rsidRDefault="008A1511" w:rsidP="008A1511"/>
        </w:tc>
      </w:tr>
      <w:tr w:rsidR="008A1511" w:rsidRPr="002C0E5B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08" w:type="dxa"/>
            <w:tcBorders>
              <w:right w:val="double" w:sz="4" w:space="0" w:color="auto"/>
            </w:tcBorders>
          </w:tcPr>
          <w:p w:rsidR="008A1511" w:rsidRPr="002C0E5B" w:rsidRDefault="008A1511" w:rsidP="008A1511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487874.11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1311499.41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b/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2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487908.59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1311527.79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487984.70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1311614.43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4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488020.54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1311652.97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488070.78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1311714.53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6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488133.64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1311786.71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7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488215.14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1311880.83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488092.60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1312039.57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9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488003.91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1311969.75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487938.81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1311907.01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487830.78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1311825.39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487763.89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1311770.71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487734.12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1311739.47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487707.58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1311757.41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487704.96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1311879.15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487671.86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1311963.30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487652.59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1311991.39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487643.08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1311994.23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н19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487613.39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1311990.54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487588.89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1311982.78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487577.23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1311981.84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487570.56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1311951.06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487558.18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1311911.73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487548.76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1311899.31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487575.60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1311873.54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487575.56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1311859.84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487475.35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1311738.15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487464.42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1311724.87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н29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487467.05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1311715.98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487484.67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1311700.74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487515.78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1311673.84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487499.76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1311655.32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1B3FAC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487545.66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1311604.68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B3FAC" w:rsidRDefault="008A1511" w:rsidP="008A1511">
            <w:pPr>
              <w:pStyle w:val="2"/>
              <w:jc w:val="center"/>
            </w:pPr>
            <w:r>
              <w:t>-</w:t>
            </w:r>
          </w:p>
        </w:tc>
      </w:tr>
      <w:tr w:rsidR="008A1511" w:rsidRPr="001B3FAC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487592.79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1311642.15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B3FAC" w:rsidRDefault="008A1511" w:rsidP="008A1511">
            <w:pPr>
              <w:pStyle w:val="2"/>
              <w:jc w:val="center"/>
            </w:pPr>
            <w:r>
              <w:t>-</w:t>
            </w:r>
          </w:p>
        </w:tc>
      </w:tr>
      <w:tr w:rsidR="008A1511" w:rsidRPr="001B3FAC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lastRenderedPageBreak/>
              <w:t>н35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487606.65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1311674.28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B3FAC" w:rsidRDefault="008A1511" w:rsidP="008A1511">
            <w:pPr>
              <w:pStyle w:val="2"/>
              <w:jc w:val="center"/>
            </w:pPr>
            <w:r>
              <w:t>-</w:t>
            </w:r>
          </w:p>
        </w:tc>
      </w:tr>
      <w:tr w:rsidR="008A1511" w:rsidRPr="001B3FAC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487617.70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1311699.90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B3FAC" w:rsidRDefault="008A1511" w:rsidP="008A1511">
            <w:pPr>
              <w:pStyle w:val="2"/>
              <w:jc w:val="center"/>
            </w:pPr>
            <w:r>
              <w:t>-</w:t>
            </w:r>
          </w:p>
        </w:tc>
      </w:tr>
      <w:tr w:rsidR="008A1511" w:rsidRPr="001B3FAC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487652.10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1311740.25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B3FAC" w:rsidRDefault="008A1511" w:rsidP="008A1511">
            <w:pPr>
              <w:pStyle w:val="2"/>
              <w:jc w:val="center"/>
            </w:pPr>
            <w:r>
              <w:t>-</w:t>
            </w:r>
          </w:p>
        </w:tc>
      </w:tr>
      <w:tr w:rsidR="008A1511" w:rsidRPr="001B3FAC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487704.34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1311708.22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B3FAC" w:rsidRDefault="008A1511" w:rsidP="008A1511">
            <w:pPr>
              <w:pStyle w:val="2"/>
              <w:jc w:val="center"/>
            </w:pPr>
            <w:r>
              <w:t>-</w:t>
            </w:r>
          </w:p>
        </w:tc>
      </w:tr>
      <w:tr w:rsidR="008A1511" w:rsidRPr="001B3FAC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н39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487745.74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1311658.16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B3FAC" w:rsidRDefault="008A1511" w:rsidP="008A1511">
            <w:pPr>
              <w:pStyle w:val="2"/>
              <w:jc w:val="center"/>
            </w:pPr>
            <w:r>
              <w:t>-</w:t>
            </w:r>
          </w:p>
        </w:tc>
      </w:tr>
      <w:tr w:rsidR="008A1511" w:rsidRPr="001B3FAC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487680.52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1311566.67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B3FAC" w:rsidRDefault="008A1511" w:rsidP="008A1511">
            <w:pPr>
              <w:pStyle w:val="2"/>
              <w:jc w:val="center"/>
            </w:pPr>
            <w:r>
              <w:t>-</w:t>
            </w:r>
          </w:p>
        </w:tc>
      </w:tr>
      <w:tr w:rsidR="008A1511" w:rsidRPr="001B3FAC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487666.12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1311510.39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1B3FAC" w:rsidRDefault="008A1511" w:rsidP="008A1511">
            <w:pPr>
              <w:pStyle w:val="2"/>
              <w:jc w:val="center"/>
            </w:pPr>
            <w: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487667.82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1311472.86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487690.85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1311416.55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487726.64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1311369.21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487778.15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1311416.25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487819.20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1311451.83</w:t>
            </w:r>
          </w:p>
        </w:tc>
        <w:tc>
          <w:tcPr>
            <w:tcW w:w="3402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  <w:tr w:rsidR="008A1511" w:rsidRPr="00277853" w:rsidTr="008A1511">
        <w:tc>
          <w:tcPr>
            <w:tcW w:w="15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1</w:t>
            </w:r>
            <w:proofErr w:type="gramEnd"/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487874.11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1311499.41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8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A1511" w:rsidRPr="00277853" w:rsidRDefault="008A1511" w:rsidP="008A1511">
            <w:pPr>
              <w:pStyle w:val="2"/>
              <w:jc w:val="center"/>
              <w:rPr>
                <w:sz w:val="20"/>
              </w:rPr>
            </w:pPr>
            <w:r w:rsidRPr="00277853">
              <w:rPr>
                <w:sz w:val="20"/>
              </w:rPr>
              <w:t>-</w:t>
            </w:r>
          </w:p>
        </w:tc>
      </w:tr>
    </w:tbl>
    <w:p w:rsidR="008A1511" w:rsidRDefault="008A1511" w:rsidP="008A1511">
      <w:pPr>
        <w:rPr>
          <w:b/>
          <w:sz w:val="28"/>
          <w:szCs w:val="28"/>
        </w:rPr>
      </w:pPr>
    </w:p>
    <w:p w:rsidR="00E37269" w:rsidRDefault="00E37269" w:rsidP="00E3726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553B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Нивки</w:t>
      </w:r>
    </w:p>
    <w:p w:rsidR="00E37269" w:rsidRDefault="00E37269" w:rsidP="00E37269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2"/>
        <w:gridCol w:w="1361"/>
        <w:gridCol w:w="1418"/>
        <w:gridCol w:w="3340"/>
        <w:gridCol w:w="1870"/>
      </w:tblGrid>
      <w:tr w:rsidR="00E37269" w:rsidRPr="00DF2116" w:rsidTr="00BD0F0A">
        <w:tc>
          <w:tcPr>
            <w:tcW w:w="1582" w:type="dxa"/>
            <w:vMerge w:val="restart"/>
            <w:tcBorders>
              <w:left w:val="double" w:sz="4" w:space="0" w:color="auto"/>
            </w:tcBorders>
            <w:vAlign w:val="center"/>
          </w:tcPr>
          <w:p w:rsidR="00E37269" w:rsidRPr="00DF2116" w:rsidRDefault="00E37269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779" w:type="dxa"/>
            <w:gridSpan w:val="2"/>
            <w:vAlign w:val="center"/>
          </w:tcPr>
          <w:p w:rsidR="00E37269" w:rsidRPr="00DF2116" w:rsidRDefault="00E37269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340" w:type="dxa"/>
            <w:vMerge w:val="restart"/>
            <w:vAlign w:val="center"/>
          </w:tcPr>
          <w:p w:rsidR="00E37269" w:rsidRPr="00DF2116" w:rsidRDefault="00E37269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70" w:type="dxa"/>
            <w:vMerge w:val="restart"/>
            <w:tcBorders>
              <w:right w:val="double" w:sz="4" w:space="0" w:color="auto"/>
            </w:tcBorders>
            <w:vAlign w:val="center"/>
          </w:tcPr>
          <w:p w:rsidR="00E37269" w:rsidRPr="00DF2116" w:rsidRDefault="00E37269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E37269" w:rsidTr="00BD0F0A"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E37269" w:rsidRPr="00DF2116" w:rsidRDefault="00E37269" w:rsidP="00BD0F0A">
            <w:pPr>
              <w:pStyle w:val="a8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E37269" w:rsidRPr="00DF2116" w:rsidRDefault="00E37269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E37269" w:rsidRPr="00DF2116" w:rsidRDefault="00E37269" w:rsidP="00BD0F0A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340" w:type="dxa"/>
            <w:vMerge/>
            <w:vAlign w:val="center"/>
          </w:tcPr>
          <w:p w:rsidR="00E37269" w:rsidRPr="00DF2116" w:rsidRDefault="00E37269" w:rsidP="00BD0F0A">
            <w:pPr>
              <w:pStyle w:val="a8"/>
              <w:rPr>
                <w:sz w:val="20"/>
              </w:rPr>
            </w:pPr>
          </w:p>
        </w:tc>
        <w:tc>
          <w:tcPr>
            <w:tcW w:w="1870" w:type="dxa"/>
            <w:vMerge/>
            <w:tcBorders>
              <w:right w:val="double" w:sz="4" w:space="0" w:color="auto"/>
            </w:tcBorders>
          </w:tcPr>
          <w:p w:rsidR="00E37269" w:rsidRDefault="00E37269" w:rsidP="00BD0F0A"/>
        </w:tc>
      </w:tr>
      <w:tr w:rsidR="00E37269" w:rsidRPr="002C0E5B" w:rsidTr="00BD0F0A">
        <w:tc>
          <w:tcPr>
            <w:tcW w:w="1582" w:type="dxa"/>
            <w:tcBorders>
              <w:left w:val="double" w:sz="4" w:space="0" w:color="auto"/>
            </w:tcBorders>
            <w:vAlign w:val="center"/>
          </w:tcPr>
          <w:p w:rsidR="00E37269" w:rsidRPr="002C0E5B" w:rsidRDefault="00E37269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61" w:type="dxa"/>
            <w:vAlign w:val="center"/>
          </w:tcPr>
          <w:p w:rsidR="00E37269" w:rsidRPr="002C0E5B" w:rsidRDefault="00E37269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37269" w:rsidRPr="002C0E5B" w:rsidRDefault="00E37269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340" w:type="dxa"/>
            <w:vAlign w:val="center"/>
          </w:tcPr>
          <w:p w:rsidR="00E37269" w:rsidRPr="002C0E5B" w:rsidRDefault="00E37269" w:rsidP="00BD0F0A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E37269" w:rsidRPr="002C0E5B" w:rsidRDefault="00E37269" w:rsidP="00BD0F0A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E37269" w:rsidRPr="00F06794" w:rsidTr="00BD0F0A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E37269" w:rsidRPr="008A1511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bottom"/>
          </w:tcPr>
          <w:p w:rsidR="00E37269" w:rsidRPr="008A1511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490839,13</w:t>
            </w:r>
          </w:p>
        </w:tc>
        <w:tc>
          <w:tcPr>
            <w:tcW w:w="1418" w:type="dxa"/>
            <w:vAlign w:val="bottom"/>
          </w:tcPr>
          <w:p w:rsidR="00E37269" w:rsidRPr="008A1511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1325945,50</w:t>
            </w:r>
          </w:p>
        </w:tc>
        <w:tc>
          <w:tcPr>
            <w:tcW w:w="3340" w:type="dxa"/>
            <w:vAlign w:val="center"/>
          </w:tcPr>
          <w:p w:rsidR="00E37269" w:rsidRPr="00E37269" w:rsidRDefault="00E37269" w:rsidP="00BD0F0A">
            <w:pPr>
              <w:pStyle w:val="a8"/>
              <w:rPr>
                <w:b w:val="0"/>
                <w:sz w:val="24"/>
                <w:szCs w:val="24"/>
              </w:rPr>
            </w:pPr>
            <w:r w:rsidRPr="00E37269">
              <w:rPr>
                <w:b w:val="0"/>
                <w:sz w:val="24"/>
                <w:szCs w:val="24"/>
              </w:rPr>
              <w:t>Геодезический метод Mt=0.10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E37269" w:rsidRPr="00F06794" w:rsidRDefault="00E37269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37269" w:rsidRPr="00F06794" w:rsidTr="00BD0F0A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E37269" w:rsidRPr="008A1511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bottom"/>
          </w:tcPr>
          <w:p w:rsidR="00E37269" w:rsidRPr="008A1511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490839,60</w:t>
            </w:r>
          </w:p>
        </w:tc>
        <w:tc>
          <w:tcPr>
            <w:tcW w:w="1418" w:type="dxa"/>
            <w:vAlign w:val="bottom"/>
          </w:tcPr>
          <w:p w:rsidR="00E37269" w:rsidRPr="008A1511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1326095,74</w:t>
            </w:r>
          </w:p>
        </w:tc>
        <w:tc>
          <w:tcPr>
            <w:tcW w:w="3340" w:type="dxa"/>
            <w:vAlign w:val="center"/>
          </w:tcPr>
          <w:p w:rsidR="00E37269" w:rsidRPr="00E37269" w:rsidRDefault="00E37269" w:rsidP="00BD0F0A">
            <w:pPr>
              <w:pStyle w:val="a8"/>
              <w:rPr>
                <w:b w:val="0"/>
                <w:sz w:val="24"/>
                <w:szCs w:val="24"/>
              </w:rPr>
            </w:pPr>
            <w:r w:rsidRPr="00E37269">
              <w:rPr>
                <w:b w:val="0"/>
                <w:sz w:val="24"/>
                <w:szCs w:val="24"/>
              </w:rPr>
              <w:t>Геодезический метод Mt=0.10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E37269" w:rsidRPr="00F06794" w:rsidRDefault="00E37269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37269" w:rsidRPr="00F06794" w:rsidTr="00BD0F0A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490771,80</w:t>
            </w:r>
          </w:p>
        </w:tc>
        <w:tc>
          <w:tcPr>
            <w:tcW w:w="1418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1326303,85</w:t>
            </w:r>
          </w:p>
        </w:tc>
        <w:tc>
          <w:tcPr>
            <w:tcW w:w="3340" w:type="dxa"/>
            <w:vAlign w:val="center"/>
          </w:tcPr>
          <w:p w:rsidR="00E37269" w:rsidRPr="00E37269" w:rsidRDefault="00E37269" w:rsidP="00BD0F0A">
            <w:pPr>
              <w:pStyle w:val="a8"/>
              <w:rPr>
                <w:b w:val="0"/>
                <w:sz w:val="24"/>
                <w:szCs w:val="24"/>
              </w:rPr>
            </w:pPr>
            <w:r w:rsidRPr="00E37269">
              <w:rPr>
                <w:b w:val="0"/>
                <w:sz w:val="24"/>
                <w:szCs w:val="24"/>
              </w:rPr>
              <w:t>Геодезический метод Mt=0.10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E37269" w:rsidRDefault="00E37269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37269" w:rsidRPr="00F06794" w:rsidTr="00BD0F0A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490549,85</w:t>
            </w:r>
          </w:p>
        </w:tc>
        <w:tc>
          <w:tcPr>
            <w:tcW w:w="1418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1326184,66</w:t>
            </w:r>
          </w:p>
        </w:tc>
        <w:tc>
          <w:tcPr>
            <w:tcW w:w="3340" w:type="dxa"/>
            <w:vAlign w:val="center"/>
          </w:tcPr>
          <w:p w:rsidR="00E37269" w:rsidRPr="00E37269" w:rsidRDefault="00E37269" w:rsidP="00BD0F0A">
            <w:pPr>
              <w:pStyle w:val="a8"/>
              <w:rPr>
                <w:b w:val="0"/>
                <w:sz w:val="24"/>
                <w:szCs w:val="24"/>
              </w:rPr>
            </w:pPr>
            <w:r w:rsidRPr="00E37269">
              <w:rPr>
                <w:b w:val="0"/>
                <w:sz w:val="24"/>
                <w:szCs w:val="24"/>
              </w:rPr>
              <w:t>Геодезический метод Mt=0.10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E37269" w:rsidRDefault="00E37269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37269" w:rsidRPr="00F06794" w:rsidTr="00BD0F0A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490632,16</w:t>
            </w:r>
          </w:p>
        </w:tc>
        <w:tc>
          <w:tcPr>
            <w:tcW w:w="1418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1325957,46</w:t>
            </w:r>
          </w:p>
        </w:tc>
        <w:tc>
          <w:tcPr>
            <w:tcW w:w="3340" w:type="dxa"/>
            <w:vAlign w:val="center"/>
          </w:tcPr>
          <w:p w:rsidR="00E37269" w:rsidRPr="00E37269" w:rsidRDefault="00E37269" w:rsidP="00BD0F0A">
            <w:pPr>
              <w:pStyle w:val="a8"/>
              <w:rPr>
                <w:b w:val="0"/>
                <w:sz w:val="24"/>
                <w:szCs w:val="24"/>
              </w:rPr>
            </w:pPr>
            <w:r w:rsidRPr="00E37269">
              <w:rPr>
                <w:b w:val="0"/>
                <w:sz w:val="24"/>
                <w:szCs w:val="24"/>
              </w:rPr>
              <w:t>Геодезический метод Mt=0.10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E37269" w:rsidRDefault="00E37269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37269" w:rsidRPr="00F06794" w:rsidTr="00BD0F0A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490687,28</w:t>
            </w:r>
          </w:p>
        </w:tc>
        <w:tc>
          <w:tcPr>
            <w:tcW w:w="1418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1325887,36</w:t>
            </w:r>
          </w:p>
        </w:tc>
        <w:tc>
          <w:tcPr>
            <w:tcW w:w="3340" w:type="dxa"/>
            <w:vAlign w:val="center"/>
          </w:tcPr>
          <w:p w:rsidR="00E37269" w:rsidRPr="00E37269" w:rsidRDefault="00E37269" w:rsidP="00BD0F0A">
            <w:pPr>
              <w:pStyle w:val="a8"/>
              <w:rPr>
                <w:b w:val="0"/>
                <w:sz w:val="24"/>
                <w:szCs w:val="24"/>
              </w:rPr>
            </w:pPr>
            <w:r w:rsidRPr="00E37269">
              <w:rPr>
                <w:b w:val="0"/>
                <w:sz w:val="24"/>
                <w:szCs w:val="24"/>
              </w:rPr>
              <w:t>Геодезический метод Mt=0.10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E37269" w:rsidRDefault="00E37269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37269" w:rsidRPr="00F06794" w:rsidTr="00BD0F0A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490775,86</w:t>
            </w:r>
          </w:p>
        </w:tc>
        <w:tc>
          <w:tcPr>
            <w:tcW w:w="1418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1325940,66</w:t>
            </w:r>
          </w:p>
        </w:tc>
        <w:tc>
          <w:tcPr>
            <w:tcW w:w="3340" w:type="dxa"/>
            <w:vAlign w:val="center"/>
          </w:tcPr>
          <w:p w:rsidR="00E37269" w:rsidRPr="00E37269" w:rsidRDefault="00E37269" w:rsidP="00BD0F0A">
            <w:pPr>
              <w:pStyle w:val="a8"/>
              <w:rPr>
                <w:b w:val="0"/>
                <w:sz w:val="24"/>
                <w:szCs w:val="24"/>
              </w:rPr>
            </w:pPr>
            <w:r w:rsidRPr="00E37269">
              <w:rPr>
                <w:b w:val="0"/>
                <w:sz w:val="24"/>
                <w:szCs w:val="24"/>
              </w:rPr>
              <w:t>Геодезический метод Mt=0.10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E37269" w:rsidRDefault="00E37269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37269" w:rsidRPr="00F06794" w:rsidTr="00BD0F0A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490839,13</w:t>
            </w:r>
          </w:p>
        </w:tc>
        <w:tc>
          <w:tcPr>
            <w:tcW w:w="1418" w:type="dxa"/>
            <w:vAlign w:val="bottom"/>
          </w:tcPr>
          <w:p w:rsidR="00E37269" w:rsidRDefault="00E37269" w:rsidP="00BD0F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1325945,50</w:t>
            </w:r>
          </w:p>
        </w:tc>
        <w:tc>
          <w:tcPr>
            <w:tcW w:w="3340" w:type="dxa"/>
            <w:vAlign w:val="center"/>
          </w:tcPr>
          <w:p w:rsidR="00E37269" w:rsidRPr="00E37269" w:rsidRDefault="00E37269" w:rsidP="00BD0F0A">
            <w:pPr>
              <w:pStyle w:val="a8"/>
              <w:rPr>
                <w:b w:val="0"/>
                <w:sz w:val="24"/>
                <w:szCs w:val="24"/>
              </w:rPr>
            </w:pPr>
            <w:r w:rsidRPr="00E37269">
              <w:rPr>
                <w:b w:val="0"/>
                <w:sz w:val="24"/>
                <w:szCs w:val="24"/>
              </w:rPr>
              <w:t>Геодезический метод Mt=0.10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E37269" w:rsidRDefault="00E37269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E37269" w:rsidRDefault="00E37269" w:rsidP="00E37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Текстовое описание местоположения границ населенных пунктов, территориальных зон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911"/>
      </w:tblGrid>
      <w:tr w:rsidR="00E37269" w:rsidTr="00BD0F0A">
        <w:tc>
          <w:tcPr>
            <w:tcW w:w="2660" w:type="dxa"/>
            <w:gridSpan w:val="2"/>
          </w:tcPr>
          <w:p w:rsidR="00E37269" w:rsidRPr="00E56EA7" w:rsidRDefault="00E37269" w:rsidP="00BD0F0A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Прохождение границы</w:t>
            </w:r>
          </w:p>
        </w:tc>
        <w:tc>
          <w:tcPr>
            <w:tcW w:w="6911" w:type="dxa"/>
            <w:vMerge w:val="restart"/>
          </w:tcPr>
          <w:p w:rsidR="00E37269" w:rsidRDefault="00E37269" w:rsidP="00BD0F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Описание прохождения границы </w:t>
            </w:r>
          </w:p>
          <w:p w:rsidR="00E37269" w:rsidRPr="00E56EA7" w:rsidRDefault="00E37269" w:rsidP="00BD0F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части границы</w:t>
            </w:r>
          </w:p>
        </w:tc>
      </w:tr>
      <w:tr w:rsidR="00E37269" w:rsidTr="00BD0F0A">
        <w:tc>
          <w:tcPr>
            <w:tcW w:w="1242" w:type="dxa"/>
          </w:tcPr>
          <w:p w:rsidR="00E37269" w:rsidRPr="00E56EA7" w:rsidRDefault="00E37269" w:rsidP="00BD0F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от точки</w:t>
            </w:r>
          </w:p>
        </w:tc>
        <w:tc>
          <w:tcPr>
            <w:tcW w:w="1418" w:type="dxa"/>
          </w:tcPr>
          <w:p w:rsidR="00E37269" w:rsidRPr="00E56EA7" w:rsidRDefault="00E37269" w:rsidP="00BD0F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до точки</w:t>
            </w:r>
          </w:p>
        </w:tc>
        <w:tc>
          <w:tcPr>
            <w:tcW w:w="6911" w:type="dxa"/>
            <w:vMerge/>
          </w:tcPr>
          <w:p w:rsidR="00E37269" w:rsidRDefault="00E37269" w:rsidP="00BD0F0A">
            <w:pPr>
              <w:jc w:val="left"/>
              <w:rPr>
                <w:sz w:val="28"/>
                <w:szCs w:val="28"/>
              </w:rPr>
            </w:pPr>
          </w:p>
        </w:tc>
      </w:tr>
      <w:tr w:rsidR="00E37269" w:rsidTr="00BD0F0A">
        <w:tc>
          <w:tcPr>
            <w:tcW w:w="1242" w:type="dxa"/>
          </w:tcPr>
          <w:p w:rsidR="00E37269" w:rsidRPr="00E56EA7" w:rsidRDefault="00E37269" w:rsidP="00BD0F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:rsidR="00E37269" w:rsidRPr="00E56EA7" w:rsidRDefault="00E37269" w:rsidP="00BD0F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6911" w:type="dxa"/>
          </w:tcPr>
          <w:p w:rsidR="00E37269" w:rsidRPr="00E56EA7" w:rsidRDefault="00E37269" w:rsidP="00BD0F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</w:tr>
      <w:tr w:rsidR="00E37269" w:rsidTr="00BD0F0A">
        <w:tc>
          <w:tcPr>
            <w:tcW w:w="1242" w:type="dxa"/>
          </w:tcPr>
          <w:p w:rsidR="00E37269" w:rsidRPr="00E56EA7" w:rsidRDefault="00E37269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</w:tcPr>
          <w:p w:rsidR="00E37269" w:rsidRPr="00E56EA7" w:rsidRDefault="00E37269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911" w:type="dxa"/>
          </w:tcPr>
          <w:p w:rsidR="00E37269" w:rsidRPr="00E56EA7" w:rsidRDefault="00E37269" w:rsidP="00BD0F0A">
            <w:pPr>
              <w:rPr>
                <w:szCs w:val="20"/>
              </w:rPr>
            </w:pPr>
            <w:r>
              <w:rPr>
                <w:szCs w:val="20"/>
              </w:rPr>
              <w:t>от поворота полевой дороги в урочище Лучнево по границе лесного квартала № 84 Волотовского лесничества ФГУ «Волотовский лесхоз», пересекая автодорогу Верехново - Жизлино</w:t>
            </w:r>
          </w:p>
        </w:tc>
      </w:tr>
      <w:tr w:rsidR="00E37269" w:rsidTr="00BD0F0A">
        <w:tc>
          <w:tcPr>
            <w:tcW w:w="1242" w:type="dxa"/>
          </w:tcPr>
          <w:p w:rsidR="00E37269" w:rsidRPr="00E56EA7" w:rsidRDefault="009D5210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418" w:type="dxa"/>
          </w:tcPr>
          <w:p w:rsidR="00E37269" w:rsidRPr="00E56EA7" w:rsidRDefault="009D5210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911" w:type="dxa"/>
          </w:tcPr>
          <w:p w:rsidR="00E37269" w:rsidRPr="00E56EA7" w:rsidRDefault="009D5210" w:rsidP="00BD0F0A">
            <w:pPr>
              <w:rPr>
                <w:szCs w:val="20"/>
              </w:rPr>
            </w:pPr>
            <w:r>
              <w:rPr>
                <w:szCs w:val="20"/>
              </w:rPr>
              <w:t>по краю пастбища, находящегося в общей долевой собственности собственников долей бывшего ТОО «Дружба»</w:t>
            </w:r>
          </w:p>
        </w:tc>
      </w:tr>
      <w:tr w:rsidR="00E37269" w:rsidTr="00BD0F0A">
        <w:tc>
          <w:tcPr>
            <w:tcW w:w="1242" w:type="dxa"/>
          </w:tcPr>
          <w:p w:rsidR="00E37269" w:rsidRPr="00E56EA7" w:rsidRDefault="009D5210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</w:tcPr>
          <w:p w:rsidR="00E37269" w:rsidRPr="00E56EA7" w:rsidRDefault="009D5210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911" w:type="dxa"/>
          </w:tcPr>
          <w:p w:rsidR="00E37269" w:rsidRPr="00E56EA7" w:rsidRDefault="009D5210" w:rsidP="00BD0F0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по краю пастбища, находящегося в общей долевой собственности собственников долей бывшего ТОО «Дружба», далее вдоль закустаренных земель, пересекая автодорогу Верехново - Жизлино</w:t>
            </w:r>
          </w:p>
        </w:tc>
      </w:tr>
      <w:tr w:rsidR="00E37269" w:rsidTr="00BD0F0A">
        <w:tc>
          <w:tcPr>
            <w:tcW w:w="1242" w:type="dxa"/>
          </w:tcPr>
          <w:p w:rsidR="00E37269" w:rsidRPr="00E56EA7" w:rsidRDefault="009D5210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418" w:type="dxa"/>
          </w:tcPr>
          <w:p w:rsidR="00E37269" w:rsidRPr="00E56EA7" w:rsidRDefault="009D5210" w:rsidP="00BD0F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911" w:type="dxa"/>
          </w:tcPr>
          <w:p w:rsidR="00E37269" w:rsidRPr="00E56EA7" w:rsidRDefault="009D5210" w:rsidP="00BD0F0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вдоль закустаренных земель, далее вдоль полевой дороги в урочище Лучнево до ее поворота</w:t>
            </w:r>
          </w:p>
        </w:tc>
      </w:tr>
    </w:tbl>
    <w:p w:rsidR="00E37269" w:rsidRDefault="00E37269" w:rsidP="008A1511">
      <w:pPr>
        <w:rPr>
          <w:b/>
          <w:sz w:val="28"/>
          <w:szCs w:val="28"/>
        </w:rPr>
      </w:pPr>
    </w:p>
    <w:p w:rsidR="00B553BA" w:rsidRDefault="00B553BA" w:rsidP="008A1511">
      <w:pPr>
        <w:rPr>
          <w:b/>
          <w:sz w:val="28"/>
          <w:szCs w:val="28"/>
        </w:rPr>
      </w:pPr>
    </w:p>
    <w:p w:rsidR="00B553BA" w:rsidRDefault="00B553BA" w:rsidP="008A1511">
      <w:pPr>
        <w:rPr>
          <w:b/>
          <w:sz w:val="28"/>
          <w:szCs w:val="28"/>
        </w:rPr>
      </w:pPr>
    </w:p>
    <w:p w:rsidR="00B553BA" w:rsidRDefault="00B553BA" w:rsidP="008A1511">
      <w:pPr>
        <w:rPr>
          <w:b/>
          <w:sz w:val="28"/>
          <w:szCs w:val="28"/>
        </w:rPr>
      </w:pPr>
    </w:p>
    <w:p w:rsidR="00B553BA" w:rsidRDefault="00B553BA" w:rsidP="008A1511">
      <w:pPr>
        <w:rPr>
          <w:b/>
          <w:sz w:val="28"/>
          <w:szCs w:val="28"/>
        </w:rPr>
      </w:pPr>
    </w:p>
    <w:p w:rsidR="00B553BA" w:rsidRDefault="00B553BA" w:rsidP="008A1511">
      <w:pPr>
        <w:rPr>
          <w:b/>
          <w:sz w:val="28"/>
          <w:szCs w:val="28"/>
        </w:rPr>
      </w:pPr>
    </w:p>
    <w:p w:rsidR="008A1511" w:rsidRDefault="008A1511" w:rsidP="008A151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B553B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Никулино</w:t>
      </w:r>
    </w:p>
    <w:p w:rsidR="008A1511" w:rsidRDefault="008A1511" w:rsidP="008A1511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2"/>
        <w:gridCol w:w="1361"/>
        <w:gridCol w:w="1418"/>
        <w:gridCol w:w="3340"/>
        <w:gridCol w:w="1870"/>
      </w:tblGrid>
      <w:tr w:rsidR="008A1511" w:rsidRPr="00DF2116" w:rsidTr="008A1511">
        <w:tc>
          <w:tcPr>
            <w:tcW w:w="1582" w:type="dxa"/>
            <w:vMerge w:val="restart"/>
            <w:tcBorders>
              <w:lef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779" w:type="dxa"/>
            <w:gridSpan w:val="2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340" w:type="dxa"/>
            <w:vMerge w:val="restart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70" w:type="dxa"/>
            <w:vMerge w:val="restart"/>
            <w:tcBorders>
              <w:righ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8A1511" w:rsidTr="008A1511"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340" w:type="dxa"/>
            <w:vMerge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</w:p>
        </w:tc>
        <w:tc>
          <w:tcPr>
            <w:tcW w:w="1870" w:type="dxa"/>
            <w:vMerge/>
            <w:tcBorders>
              <w:right w:val="double" w:sz="4" w:space="0" w:color="auto"/>
            </w:tcBorders>
          </w:tcPr>
          <w:p w:rsidR="008A1511" w:rsidRDefault="008A1511" w:rsidP="008A1511"/>
        </w:tc>
      </w:tr>
      <w:tr w:rsidR="008A1511" w:rsidRPr="002C0E5B" w:rsidTr="008A1511">
        <w:tc>
          <w:tcPr>
            <w:tcW w:w="1582" w:type="dxa"/>
            <w:tcBorders>
              <w:left w:val="double" w:sz="4" w:space="0" w:color="auto"/>
            </w:tcBorders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61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340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2C0E5B" w:rsidRDefault="008A1511" w:rsidP="008A1511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8A1511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502426.21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1325186.38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8A1511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502362.74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1325232.96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Н3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502345.87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1325289.77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8A1511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502328.61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1325317.02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Н5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502351.42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1325350.23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8A1511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502354.53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1325386.58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8A1511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502361.73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1325400.36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Н8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502318.50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1325424.03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8A1511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502309.42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1325409.33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Н10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502308.08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1325409.70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Н11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502302.30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1325411.28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Н12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502301.69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1325411.45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Н13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502282.62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1325423.14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Н14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502260.76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1325414.56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Н15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502217.55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1325350.92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Н16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502177.00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1325364.84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Н17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502153.16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1325363.60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Н18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502150.38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1325332.34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Н19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502128.70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1325301.69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Н20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502122.51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1325282.19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Н21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502157.49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1325248.76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Н22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502154.71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1325214.39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Н23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502137.99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1325186.84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Н24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502107.96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1325162.07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Н25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502072.33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1325143.12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Н26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502061.88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1325106.93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Н27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502030.41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1325086.09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Н28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501979.26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1325001.18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Н29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502049.27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1324956.80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Н30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502133.40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1324947.73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Н31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502138.85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1324945.22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Н32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502188.76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1324948.47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Н33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502284.42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1324904.82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Н34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502305.78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1324906.06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Н35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502377.29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1325053.72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Н36</w:t>
            </w:r>
          </w:p>
        </w:tc>
        <w:tc>
          <w:tcPr>
            <w:tcW w:w="1361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502432.86</w:t>
            </w:r>
          </w:p>
        </w:tc>
        <w:tc>
          <w:tcPr>
            <w:tcW w:w="1418" w:type="dxa"/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1325173.22</w:t>
            </w:r>
          </w:p>
        </w:tc>
        <w:tc>
          <w:tcPr>
            <w:tcW w:w="3340" w:type="dxa"/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A1511" w:rsidRPr="00F06794" w:rsidTr="008A1511">
        <w:tc>
          <w:tcPr>
            <w:tcW w:w="1582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8A1511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61" w:type="dxa"/>
            <w:tcBorders>
              <w:bottom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502426.21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bottom"/>
          </w:tcPr>
          <w:p w:rsidR="008A1511" w:rsidRPr="008A1511" w:rsidRDefault="008A1511" w:rsidP="008A1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1511">
              <w:rPr>
                <w:rFonts w:cs="Times New Roman"/>
                <w:sz w:val="24"/>
                <w:szCs w:val="24"/>
              </w:rPr>
              <w:t>1325186.38</w:t>
            </w:r>
          </w:p>
        </w:tc>
        <w:tc>
          <w:tcPr>
            <w:tcW w:w="3340" w:type="dxa"/>
            <w:tcBorders>
              <w:bottom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8"/>
              <w:rPr>
                <w:b w:val="0"/>
                <w:sz w:val="24"/>
                <w:szCs w:val="24"/>
              </w:rPr>
            </w:pPr>
            <w:r w:rsidRPr="008A151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bottom w:val="double" w:sz="4" w:space="0" w:color="auto"/>
              <w:right w:val="double" w:sz="4" w:space="0" w:color="auto"/>
            </w:tcBorders>
          </w:tcPr>
          <w:p w:rsidR="008A1511" w:rsidRPr="00F06794" w:rsidRDefault="008A1511" w:rsidP="008A15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8A1511" w:rsidRDefault="008A1511" w:rsidP="008A1511">
      <w:pPr>
        <w:rPr>
          <w:b/>
          <w:sz w:val="28"/>
          <w:szCs w:val="28"/>
        </w:rPr>
      </w:pPr>
    </w:p>
    <w:p w:rsidR="00B553BA" w:rsidRDefault="00B553BA" w:rsidP="008A1511">
      <w:pPr>
        <w:rPr>
          <w:b/>
          <w:sz w:val="28"/>
          <w:szCs w:val="28"/>
        </w:rPr>
      </w:pPr>
    </w:p>
    <w:p w:rsidR="00B553BA" w:rsidRDefault="00B553BA" w:rsidP="008A1511">
      <w:pPr>
        <w:rPr>
          <w:b/>
          <w:sz w:val="28"/>
          <w:szCs w:val="28"/>
        </w:rPr>
      </w:pPr>
    </w:p>
    <w:p w:rsidR="00B553BA" w:rsidRDefault="00B553BA" w:rsidP="008A1511">
      <w:pPr>
        <w:rPr>
          <w:b/>
          <w:sz w:val="28"/>
          <w:szCs w:val="28"/>
        </w:rPr>
      </w:pPr>
    </w:p>
    <w:p w:rsidR="003D53F7" w:rsidRDefault="00EF7D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B553B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Окроево</w:t>
      </w:r>
    </w:p>
    <w:p w:rsidR="00EF7D10" w:rsidRPr="00E56EA7" w:rsidRDefault="00E56EA7" w:rsidP="00E56EA7">
      <w:pPr>
        <w:jc w:val="center"/>
        <w:rPr>
          <w:b/>
          <w:sz w:val="28"/>
          <w:szCs w:val="28"/>
        </w:rPr>
      </w:pPr>
      <w:r w:rsidRPr="00E56EA7">
        <w:rPr>
          <w:b/>
          <w:sz w:val="28"/>
          <w:szCs w:val="28"/>
        </w:rPr>
        <w:t>Графическое описание границ населенных пунктов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358"/>
        <w:gridCol w:w="1418"/>
        <w:gridCol w:w="3544"/>
        <w:gridCol w:w="1666"/>
      </w:tblGrid>
      <w:tr w:rsidR="00EF7D10" w:rsidRPr="00DF2116" w:rsidTr="00EF7D10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EF7D10" w:rsidRPr="00DF2116" w:rsidRDefault="00EF7D10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776" w:type="dxa"/>
            <w:gridSpan w:val="2"/>
            <w:vAlign w:val="center"/>
          </w:tcPr>
          <w:p w:rsidR="00EF7D10" w:rsidRPr="00DF2116" w:rsidRDefault="00EF7D10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544" w:type="dxa"/>
            <w:vMerge w:val="restart"/>
            <w:vAlign w:val="center"/>
          </w:tcPr>
          <w:p w:rsidR="00EF7D10" w:rsidRPr="00DF2116" w:rsidRDefault="00EF7D10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666" w:type="dxa"/>
            <w:vMerge w:val="restart"/>
            <w:tcBorders>
              <w:right w:val="double" w:sz="4" w:space="0" w:color="auto"/>
            </w:tcBorders>
            <w:vAlign w:val="center"/>
          </w:tcPr>
          <w:p w:rsidR="00EF7D10" w:rsidRPr="00DF2116" w:rsidRDefault="00EF7D10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EF7D10" w:rsidTr="00EF7D10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EF7D10" w:rsidRPr="00DF2116" w:rsidRDefault="00EF7D10" w:rsidP="00EF7D10">
            <w:pPr>
              <w:pStyle w:val="a8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EF7D10" w:rsidRPr="00DF2116" w:rsidRDefault="00EF7D10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EF7D10" w:rsidRPr="00DF2116" w:rsidRDefault="00EF7D10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544" w:type="dxa"/>
            <w:vMerge/>
            <w:vAlign w:val="center"/>
          </w:tcPr>
          <w:p w:rsidR="00EF7D10" w:rsidRPr="00DF2116" w:rsidRDefault="00EF7D10" w:rsidP="00EF7D10">
            <w:pPr>
              <w:pStyle w:val="a8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right w:val="double" w:sz="4" w:space="0" w:color="auto"/>
            </w:tcBorders>
          </w:tcPr>
          <w:p w:rsidR="00EF7D10" w:rsidRDefault="00EF7D10" w:rsidP="00EF7D10"/>
        </w:tc>
      </w:tr>
      <w:tr w:rsidR="00EF7D10" w:rsidRPr="002C0E5B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Pr="002C0E5B" w:rsidRDefault="00EF7D10" w:rsidP="00EF7D1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EF7D10" w:rsidRPr="002C0E5B" w:rsidRDefault="00EF7D10" w:rsidP="00EF7D1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F7D10" w:rsidRPr="002C0E5B" w:rsidRDefault="00EF7D10" w:rsidP="00EF7D1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EF7D10" w:rsidRPr="002C0E5B" w:rsidRDefault="00EF7D10" w:rsidP="00EF7D1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EF7D10" w:rsidRPr="002C0E5B" w:rsidRDefault="00EF7D10" w:rsidP="00EF7D10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Pr="008A1511" w:rsidRDefault="00EF7D10" w:rsidP="00EF7D10">
            <w:pPr>
              <w:pStyle w:val="ab"/>
              <w:spacing w:after="0"/>
              <w:jc w:val="center"/>
            </w:pPr>
            <w:r>
              <w:t>1</w:t>
            </w:r>
          </w:p>
        </w:tc>
        <w:tc>
          <w:tcPr>
            <w:tcW w:w="1358" w:type="dxa"/>
            <w:vAlign w:val="center"/>
          </w:tcPr>
          <w:p w:rsidR="00EF7D10" w:rsidRPr="00440888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483820,25</w:t>
            </w:r>
          </w:p>
        </w:tc>
        <w:tc>
          <w:tcPr>
            <w:tcW w:w="1418" w:type="dxa"/>
            <w:vAlign w:val="center"/>
          </w:tcPr>
          <w:p w:rsidR="00EF7D10" w:rsidRPr="008A1511" w:rsidRDefault="00EF7D10" w:rsidP="00EF7D10">
            <w:pPr>
              <w:pStyle w:val="ab"/>
              <w:spacing w:after="0"/>
            </w:pPr>
            <w:r>
              <w:t>1311952,59</w:t>
            </w:r>
          </w:p>
        </w:tc>
        <w:tc>
          <w:tcPr>
            <w:tcW w:w="3544" w:type="dxa"/>
            <w:vAlign w:val="center"/>
          </w:tcPr>
          <w:p w:rsidR="00EF7D10" w:rsidRPr="008A1511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  <w:r w:rsidRPr="008A1511">
              <w:t xml:space="preserve"> 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Pr="00332A89" w:rsidRDefault="00EF7D10" w:rsidP="00EF7D10">
            <w:pPr>
              <w:pStyle w:val="2"/>
              <w:jc w:val="center"/>
              <w:rPr>
                <w:b/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Pr="008A1511" w:rsidRDefault="00EF7D10" w:rsidP="00EF7D10">
            <w:pPr>
              <w:pStyle w:val="ab"/>
              <w:spacing w:after="0"/>
              <w:jc w:val="center"/>
            </w:pPr>
            <w:r>
              <w:t>2</w:t>
            </w:r>
          </w:p>
        </w:tc>
        <w:tc>
          <w:tcPr>
            <w:tcW w:w="1358" w:type="dxa"/>
            <w:vAlign w:val="center"/>
          </w:tcPr>
          <w:p w:rsidR="00EF7D10" w:rsidRPr="00440888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483849,63</w:t>
            </w:r>
          </w:p>
        </w:tc>
        <w:tc>
          <w:tcPr>
            <w:tcW w:w="1418" w:type="dxa"/>
            <w:vAlign w:val="center"/>
          </w:tcPr>
          <w:p w:rsidR="00EF7D10" w:rsidRPr="008A1511" w:rsidRDefault="00EF7D10" w:rsidP="00EF7D10">
            <w:pPr>
              <w:pStyle w:val="ab"/>
              <w:spacing w:after="0"/>
            </w:pPr>
            <w:r>
              <w:t>1311927,16</w:t>
            </w:r>
          </w:p>
        </w:tc>
        <w:tc>
          <w:tcPr>
            <w:tcW w:w="3544" w:type="dxa"/>
            <w:vAlign w:val="center"/>
          </w:tcPr>
          <w:p w:rsidR="00EF7D10" w:rsidRPr="008A1511" w:rsidRDefault="00EF7D10" w:rsidP="00EF7D10">
            <w:pPr>
              <w:pStyle w:val="ab"/>
              <w:spacing w:after="0"/>
              <w:jc w:val="center"/>
              <w:rPr>
                <w:lang w:val="en-US"/>
              </w:rPr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Pr="00332A89" w:rsidRDefault="00EF7D10" w:rsidP="00EF7D10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Pr="008A1511" w:rsidRDefault="00EF7D10" w:rsidP="00EF7D10">
            <w:pPr>
              <w:pStyle w:val="ab"/>
              <w:spacing w:after="0"/>
              <w:jc w:val="center"/>
            </w:pPr>
            <w:r>
              <w:t>3</w:t>
            </w:r>
          </w:p>
        </w:tc>
        <w:tc>
          <w:tcPr>
            <w:tcW w:w="1358" w:type="dxa"/>
            <w:vAlign w:val="center"/>
          </w:tcPr>
          <w:p w:rsidR="00EF7D10" w:rsidRPr="00440888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483863,81</w:t>
            </w:r>
          </w:p>
        </w:tc>
        <w:tc>
          <w:tcPr>
            <w:tcW w:w="1418" w:type="dxa"/>
            <w:vAlign w:val="center"/>
          </w:tcPr>
          <w:p w:rsidR="00EF7D10" w:rsidRPr="008A1511" w:rsidRDefault="00EF7D10" w:rsidP="00EF7D10">
            <w:pPr>
              <w:pStyle w:val="ab"/>
              <w:spacing w:after="0"/>
            </w:pPr>
            <w:r>
              <w:t>1311855,96</w:t>
            </w:r>
          </w:p>
        </w:tc>
        <w:tc>
          <w:tcPr>
            <w:tcW w:w="3544" w:type="dxa"/>
            <w:vAlign w:val="center"/>
          </w:tcPr>
          <w:p w:rsidR="00EF7D10" w:rsidRPr="008A1511" w:rsidRDefault="00EF7D10" w:rsidP="00EF7D10">
            <w:pPr>
              <w:pStyle w:val="ab"/>
              <w:spacing w:after="0"/>
              <w:jc w:val="center"/>
              <w:rPr>
                <w:lang w:val="en-US"/>
              </w:rPr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Pr="00332A89" w:rsidRDefault="00EF7D10" w:rsidP="00EF7D10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Pr="008A1511" w:rsidRDefault="00EF7D10" w:rsidP="00EF7D10">
            <w:pPr>
              <w:pStyle w:val="ab"/>
              <w:spacing w:after="0"/>
              <w:jc w:val="center"/>
            </w:pPr>
            <w:r>
              <w:t>4</w:t>
            </w:r>
          </w:p>
        </w:tc>
        <w:tc>
          <w:tcPr>
            <w:tcW w:w="1358" w:type="dxa"/>
            <w:vAlign w:val="center"/>
          </w:tcPr>
          <w:p w:rsidR="00EF7D10" w:rsidRPr="00440888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483930,24</w:t>
            </w:r>
          </w:p>
        </w:tc>
        <w:tc>
          <w:tcPr>
            <w:tcW w:w="1418" w:type="dxa"/>
            <w:vAlign w:val="center"/>
          </w:tcPr>
          <w:p w:rsidR="00EF7D10" w:rsidRPr="008A1511" w:rsidRDefault="00EF7D10" w:rsidP="00EF7D10">
            <w:pPr>
              <w:pStyle w:val="ab"/>
              <w:spacing w:after="0"/>
            </w:pPr>
            <w:r>
              <w:t>1311820,82</w:t>
            </w:r>
          </w:p>
        </w:tc>
        <w:tc>
          <w:tcPr>
            <w:tcW w:w="3544" w:type="dxa"/>
            <w:vAlign w:val="center"/>
          </w:tcPr>
          <w:p w:rsidR="00EF7D10" w:rsidRPr="008A1511" w:rsidRDefault="00EF7D10" w:rsidP="00EF7D10">
            <w:pPr>
              <w:pStyle w:val="ab"/>
              <w:spacing w:after="0"/>
              <w:jc w:val="center"/>
              <w:rPr>
                <w:lang w:val="en-US"/>
              </w:rPr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Pr="00332A89" w:rsidRDefault="00EF7D10" w:rsidP="00EF7D10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5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484038,18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1311803,10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Pr="00332A89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6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484075,55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1311833,50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7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484083,61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1311874,18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8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484094,08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1311905,60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9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484172,22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1311918,49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10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484192,35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1312208,49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11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484177,48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1312287,67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12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484200,91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1312458,02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13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484067,99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1312428,21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14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484054,10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1312408,77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15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484052,23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1312342,14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16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484014,01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1312306,57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17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483989,84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1312235,68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18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483925,40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1312138,21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19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483880,29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1312080,21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20</w:t>
            </w:r>
          </w:p>
        </w:tc>
        <w:tc>
          <w:tcPr>
            <w:tcW w:w="1358" w:type="dxa"/>
            <w:vAlign w:val="center"/>
          </w:tcPr>
          <w:p w:rsidR="00EF7D10" w:rsidRDefault="00EF7D10" w:rsidP="00EF7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483842,43</w:t>
            </w:r>
          </w:p>
        </w:tc>
        <w:tc>
          <w:tcPr>
            <w:tcW w:w="1418" w:type="dxa"/>
            <w:vAlign w:val="center"/>
          </w:tcPr>
          <w:p w:rsidR="00EF7D10" w:rsidRDefault="00EF7D10" w:rsidP="00EF7D10">
            <w:pPr>
              <w:pStyle w:val="ab"/>
              <w:spacing w:after="0"/>
            </w:pPr>
            <w:r>
              <w:t>1311986,76</w:t>
            </w:r>
          </w:p>
        </w:tc>
        <w:tc>
          <w:tcPr>
            <w:tcW w:w="3544" w:type="dxa"/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F7D10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7D10" w:rsidRPr="00332A89" w:rsidTr="00EF7D10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EF7D10" w:rsidRDefault="00EF7D10" w:rsidP="00EF7D10">
            <w:pPr>
              <w:pStyle w:val="ab"/>
              <w:spacing w:after="0"/>
              <w:jc w:val="center"/>
            </w:pPr>
            <w:r>
              <w:t>1</w:t>
            </w:r>
          </w:p>
        </w:tc>
        <w:tc>
          <w:tcPr>
            <w:tcW w:w="1358" w:type="dxa"/>
            <w:vAlign w:val="center"/>
          </w:tcPr>
          <w:p w:rsidR="00EF7D10" w:rsidRDefault="00E56EA7" w:rsidP="00EF7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7D10">
              <w:rPr>
                <w:sz w:val="24"/>
                <w:szCs w:val="24"/>
              </w:rPr>
              <w:t>483820,25</w:t>
            </w:r>
          </w:p>
        </w:tc>
        <w:tc>
          <w:tcPr>
            <w:tcW w:w="1418" w:type="dxa"/>
            <w:vAlign w:val="center"/>
          </w:tcPr>
          <w:p w:rsidR="00EF7D10" w:rsidRDefault="00E56EA7" w:rsidP="00EF7D10">
            <w:pPr>
              <w:pStyle w:val="ab"/>
              <w:spacing w:after="0"/>
            </w:pPr>
            <w:r>
              <w:t>1311952,59</w:t>
            </w:r>
          </w:p>
        </w:tc>
        <w:tc>
          <w:tcPr>
            <w:tcW w:w="3544" w:type="dxa"/>
            <w:vAlign w:val="center"/>
          </w:tcPr>
          <w:p w:rsidR="00EF7D10" w:rsidRDefault="00E56EA7" w:rsidP="00EF7D10">
            <w:pPr>
              <w:pStyle w:val="ab"/>
              <w:spacing w:after="0"/>
              <w:jc w:val="center"/>
            </w:pPr>
            <w:r>
              <w:t xml:space="preserve">Геодезический метод </w:t>
            </w:r>
            <w:r w:rsidRPr="008A1511">
              <w:t>Mt=0.1</w:t>
            </w:r>
            <w:r>
              <w:t>0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EF7D10" w:rsidRDefault="00E56EA7" w:rsidP="00EF7D10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F7D10" w:rsidRDefault="00E56EA7" w:rsidP="00E56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Текстовое описание местоположения границ населенных пунктов, территориальных зон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911"/>
      </w:tblGrid>
      <w:tr w:rsidR="00E56EA7" w:rsidTr="00BD0F0A">
        <w:tc>
          <w:tcPr>
            <w:tcW w:w="2660" w:type="dxa"/>
            <w:gridSpan w:val="2"/>
          </w:tcPr>
          <w:p w:rsidR="00E56EA7" w:rsidRPr="00E56EA7" w:rsidRDefault="00E56EA7" w:rsidP="00E56EA7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Прохождение границы</w:t>
            </w:r>
          </w:p>
        </w:tc>
        <w:tc>
          <w:tcPr>
            <w:tcW w:w="6911" w:type="dxa"/>
            <w:vMerge w:val="restart"/>
          </w:tcPr>
          <w:p w:rsidR="00E56EA7" w:rsidRDefault="00E56EA7" w:rsidP="00E56E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Описание прохождения границы </w:t>
            </w:r>
          </w:p>
          <w:p w:rsidR="00E56EA7" w:rsidRPr="00E56EA7" w:rsidRDefault="00E56EA7" w:rsidP="00E56E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части границы</w:t>
            </w:r>
          </w:p>
        </w:tc>
      </w:tr>
      <w:tr w:rsidR="00E56EA7" w:rsidTr="00E56EA7">
        <w:tc>
          <w:tcPr>
            <w:tcW w:w="1242" w:type="dxa"/>
          </w:tcPr>
          <w:p w:rsidR="00E56EA7" w:rsidRPr="00E56EA7" w:rsidRDefault="00E56EA7" w:rsidP="00E56E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от точки</w:t>
            </w:r>
          </w:p>
        </w:tc>
        <w:tc>
          <w:tcPr>
            <w:tcW w:w="1418" w:type="dxa"/>
          </w:tcPr>
          <w:p w:rsidR="00E56EA7" w:rsidRPr="00E56EA7" w:rsidRDefault="00E56EA7" w:rsidP="00E56E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до точки</w:t>
            </w:r>
          </w:p>
        </w:tc>
        <w:tc>
          <w:tcPr>
            <w:tcW w:w="6911" w:type="dxa"/>
            <w:vMerge/>
          </w:tcPr>
          <w:p w:rsidR="00E56EA7" w:rsidRDefault="00E56EA7" w:rsidP="00E56EA7">
            <w:pPr>
              <w:jc w:val="left"/>
              <w:rPr>
                <w:sz w:val="28"/>
                <w:szCs w:val="28"/>
              </w:rPr>
            </w:pPr>
          </w:p>
        </w:tc>
      </w:tr>
      <w:tr w:rsidR="00E56EA7" w:rsidTr="00E56EA7">
        <w:tc>
          <w:tcPr>
            <w:tcW w:w="1242" w:type="dxa"/>
          </w:tcPr>
          <w:p w:rsidR="00E56EA7" w:rsidRPr="00E56EA7" w:rsidRDefault="00E56EA7" w:rsidP="00E56E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:rsidR="00E56EA7" w:rsidRPr="00E56EA7" w:rsidRDefault="00E56EA7" w:rsidP="00E56E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6911" w:type="dxa"/>
          </w:tcPr>
          <w:p w:rsidR="00E56EA7" w:rsidRPr="00E56EA7" w:rsidRDefault="00E56EA7" w:rsidP="00E56E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</w:tr>
      <w:tr w:rsidR="00E56EA7" w:rsidTr="00E56EA7">
        <w:tc>
          <w:tcPr>
            <w:tcW w:w="1242" w:type="dxa"/>
          </w:tcPr>
          <w:p w:rsidR="00E56EA7" w:rsidRPr="00E56EA7" w:rsidRDefault="00E56EA7" w:rsidP="00E56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</w:tcPr>
          <w:p w:rsidR="00E56EA7" w:rsidRPr="00E56EA7" w:rsidRDefault="00E56EA7" w:rsidP="00E56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911" w:type="dxa"/>
          </w:tcPr>
          <w:p w:rsidR="00E56EA7" w:rsidRPr="00E56EA7" w:rsidRDefault="00E37269" w:rsidP="00E56EA7">
            <w:pPr>
              <w:rPr>
                <w:szCs w:val="20"/>
              </w:rPr>
            </w:pPr>
            <w:r>
              <w:rPr>
                <w:szCs w:val="20"/>
              </w:rPr>
              <w:t>в</w:t>
            </w:r>
            <w:r w:rsidR="00E56EA7">
              <w:rPr>
                <w:szCs w:val="20"/>
              </w:rPr>
              <w:t>доль полевой дороги до пересечения ее с грунтовой дорогой Кривицы - Окроево</w:t>
            </w:r>
          </w:p>
        </w:tc>
      </w:tr>
      <w:tr w:rsidR="00E56EA7" w:rsidTr="00E56EA7">
        <w:tc>
          <w:tcPr>
            <w:tcW w:w="1242" w:type="dxa"/>
          </w:tcPr>
          <w:p w:rsidR="00E56EA7" w:rsidRPr="00E56EA7" w:rsidRDefault="00E56EA7" w:rsidP="00E56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</w:tcPr>
          <w:p w:rsidR="00E56EA7" w:rsidRPr="00E56EA7" w:rsidRDefault="00E56EA7" w:rsidP="00E56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6911" w:type="dxa"/>
          </w:tcPr>
          <w:p w:rsidR="00E56EA7" w:rsidRPr="00E56EA7" w:rsidRDefault="00E37269" w:rsidP="00E37269">
            <w:pPr>
              <w:rPr>
                <w:szCs w:val="20"/>
              </w:rPr>
            </w:pPr>
            <w:r>
              <w:rPr>
                <w:szCs w:val="20"/>
              </w:rPr>
              <w:t>о</w:t>
            </w:r>
            <w:r w:rsidR="00E56EA7">
              <w:rPr>
                <w:szCs w:val="20"/>
              </w:rPr>
              <w:t>т пересечения грунтовой дороги Кривицы – Окроево и полевой дороги вдоль полевой дороги, далее вдоль мелиоративной канавы, пересекая полевую дорогу Окроево – Сельцо, до поворота мел</w:t>
            </w:r>
            <w:r>
              <w:rPr>
                <w:szCs w:val="20"/>
              </w:rPr>
              <w:t>и</w:t>
            </w:r>
            <w:r w:rsidR="00E56EA7">
              <w:rPr>
                <w:szCs w:val="20"/>
              </w:rPr>
              <w:t>оративной канавы</w:t>
            </w:r>
          </w:p>
        </w:tc>
      </w:tr>
      <w:tr w:rsidR="00E56EA7" w:rsidTr="00E56EA7">
        <w:tc>
          <w:tcPr>
            <w:tcW w:w="1242" w:type="dxa"/>
          </w:tcPr>
          <w:p w:rsidR="00E56EA7" w:rsidRPr="00E56EA7" w:rsidRDefault="00E37269" w:rsidP="00E56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</w:tcPr>
          <w:p w:rsidR="00E56EA7" w:rsidRPr="00E56EA7" w:rsidRDefault="00E37269" w:rsidP="00E56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6911" w:type="dxa"/>
          </w:tcPr>
          <w:p w:rsidR="00E56EA7" w:rsidRPr="00E56EA7" w:rsidRDefault="00E37269" w:rsidP="00E56EA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вдоль мелиоративной канавы, вдоль полевой дороги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бывшую</w:t>
            </w:r>
            <w:proofErr w:type="gramEnd"/>
            <w:r>
              <w:rPr>
                <w:szCs w:val="20"/>
              </w:rPr>
              <w:t xml:space="preserve"> д. Костыгово, пересекая ее, далее вдоль полевой дороги до пересечения ее с рекой Хмелька</w:t>
            </w:r>
          </w:p>
        </w:tc>
      </w:tr>
      <w:tr w:rsidR="00E56EA7" w:rsidTr="00E56EA7">
        <w:tc>
          <w:tcPr>
            <w:tcW w:w="1242" w:type="dxa"/>
          </w:tcPr>
          <w:p w:rsidR="00E56EA7" w:rsidRPr="00E56EA7" w:rsidRDefault="00E37269" w:rsidP="00E56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1418" w:type="dxa"/>
          </w:tcPr>
          <w:p w:rsidR="00E56EA7" w:rsidRPr="00E56EA7" w:rsidRDefault="00E37269" w:rsidP="00E56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911" w:type="dxa"/>
          </w:tcPr>
          <w:p w:rsidR="00E56EA7" w:rsidRPr="00E56EA7" w:rsidRDefault="00E37269" w:rsidP="00E56EA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по правому берегу реки Хмелька до пересечения ее с полевой дорогой</w:t>
            </w:r>
          </w:p>
        </w:tc>
      </w:tr>
    </w:tbl>
    <w:p w:rsidR="00E56EA7" w:rsidRPr="00E56EA7" w:rsidRDefault="00E56EA7" w:rsidP="00E56EA7">
      <w:pPr>
        <w:jc w:val="left"/>
        <w:rPr>
          <w:sz w:val="28"/>
          <w:szCs w:val="28"/>
        </w:rPr>
      </w:pPr>
    </w:p>
    <w:p w:rsidR="00EF7D10" w:rsidRDefault="00EF7D10"/>
    <w:p w:rsidR="008A1511" w:rsidRDefault="008A1511" w:rsidP="008A1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553B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Остров</w:t>
      </w:r>
    </w:p>
    <w:p w:rsidR="008A1511" w:rsidRDefault="008A1511" w:rsidP="008A1511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358"/>
        <w:gridCol w:w="1418"/>
        <w:gridCol w:w="3544"/>
        <w:gridCol w:w="1666"/>
      </w:tblGrid>
      <w:tr w:rsidR="008A1511" w:rsidRPr="00DF2116" w:rsidTr="008A1511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776" w:type="dxa"/>
            <w:gridSpan w:val="2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544" w:type="dxa"/>
            <w:vMerge w:val="restart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666" w:type="dxa"/>
            <w:vMerge w:val="restart"/>
            <w:tcBorders>
              <w:righ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8A1511" w:rsidTr="008A1511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544" w:type="dxa"/>
            <w:vMerge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right w:val="double" w:sz="4" w:space="0" w:color="auto"/>
            </w:tcBorders>
          </w:tcPr>
          <w:p w:rsidR="008A1511" w:rsidRDefault="008A1511" w:rsidP="008A1511"/>
        </w:tc>
      </w:tr>
      <w:tr w:rsidR="008A1511" w:rsidRPr="002C0E5B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A1511" w:rsidRPr="002C0E5B" w:rsidRDefault="008A1511" w:rsidP="008A1511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503212.01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1326471.34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b/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lastRenderedPageBreak/>
              <w:t>н</w:t>
            </w:r>
            <w:proofErr w:type="gramStart"/>
            <w:r w:rsidRPr="008A1511">
              <w:t>2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503235.24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1326482.90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503303.64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1326507.90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4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503323.93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1326527.25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503362.14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1326559.80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6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503414.98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1326504.60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7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503435.26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1326508.85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503485.05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1326511.58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9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503500.29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1326512.21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503526.33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1326513.27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503559.83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1326520.02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503586.90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1326528.65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503619.08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1326554.00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503661.58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1326587.49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503716.98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1326631.14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503741.70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1326650.61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503770.82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1326662.52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503808.95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1326678.12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н19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503836.43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1326693.90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503869.65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1326721.91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503892.24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1326752.22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503899.89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1326773.85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503901.91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1326801.42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503905.31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1326847.71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503904.37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1326880.56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503903.81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1326900.14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503911.66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1326912.78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503948.42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1326914.12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н29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503944.80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1326922.63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503937.67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1326943.38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503917.51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1326965.03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503868.95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1327015.35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503828.29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1327058.51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503810.64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1327074.09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503782.42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1327078.22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503761.66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1327077.86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503741.16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1327074.56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503729.50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1327075.17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н39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503722.83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1327084.76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503717.43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1327102.46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503720.47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1327126.56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503714.23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1327127.34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503696.38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1327123.86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503684.86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1327116.39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503677.77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1327107.18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503677.91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1327086.36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503683.95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1327073.48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503687.21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1327066.53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н49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503680.58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1327052.94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503655.48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1327047.90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503649.88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1327044.93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lastRenderedPageBreak/>
              <w:t>н52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503646.60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1327037.76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503644.78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1327022.78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503642.44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1327003.64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503636.63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1326995.94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503625.40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1326988.61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503568.76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1326976.89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503536.69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1326958.17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н59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503499.58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1326931.98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н60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503437.52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1326888.18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н61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503388.92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1326853.86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н62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503359.90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1326833.39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н63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503345.11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1326819.99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н64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503334.20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1326790.74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н65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503286.07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1326709.47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н66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503259.30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1326656.27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н67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503225.41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1326559.19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н68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503210.88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1326527.06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н69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503203.52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1326502.24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н70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503205.17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1326484.79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  <w:tr w:rsidR="008A1511" w:rsidRPr="00332A89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503212.01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1326471.34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332A89" w:rsidRDefault="008A1511" w:rsidP="008A1511">
            <w:pPr>
              <w:pStyle w:val="2"/>
              <w:jc w:val="center"/>
              <w:rPr>
                <w:sz w:val="20"/>
              </w:rPr>
            </w:pPr>
            <w:r w:rsidRPr="00332A89">
              <w:rPr>
                <w:sz w:val="20"/>
              </w:rPr>
              <w:t>-</w:t>
            </w:r>
          </w:p>
        </w:tc>
      </w:tr>
    </w:tbl>
    <w:p w:rsidR="008A1511" w:rsidRDefault="008A1511" w:rsidP="008A1511">
      <w:pPr>
        <w:rPr>
          <w:b/>
          <w:sz w:val="28"/>
          <w:szCs w:val="28"/>
        </w:rPr>
      </w:pPr>
    </w:p>
    <w:p w:rsidR="008A1511" w:rsidRDefault="00B553BA" w:rsidP="008A1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8A1511">
        <w:rPr>
          <w:b/>
          <w:sz w:val="28"/>
          <w:szCs w:val="28"/>
        </w:rPr>
        <w:t>.</w:t>
      </w:r>
      <w:r w:rsidR="008A1511"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 w:rsidR="008A1511">
        <w:rPr>
          <w:b/>
          <w:sz w:val="28"/>
          <w:szCs w:val="28"/>
        </w:rPr>
        <w:t xml:space="preserve"> Ретлё</w:t>
      </w:r>
    </w:p>
    <w:p w:rsidR="008A1511" w:rsidRDefault="008A1511" w:rsidP="008A1511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5"/>
        <w:gridCol w:w="1358"/>
        <w:gridCol w:w="1418"/>
        <w:gridCol w:w="3544"/>
        <w:gridCol w:w="1666"/>
      </w:tblGrid>
      <w:tr w:rsidR="008A1511" w:rsidRPr="00DF2116" w:rsidTr="008A1511">
        <w:tc>
          <w:tcPr>
            <w:tcW w:w="1585" w:type="dxa"/>
            <w:vMerge w:val="restart"/>
            <w:tcBorders>
              <w:lef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2776" w:type="dxa"/>
            <w:gridSpan w:val="2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3544" w:type="dxa"/>
            <w:vMerge w:val="restart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666" w:type="dxa"/>
            <w:vMerge w:val="restart"/>
            <w:tcBorders>
              <w:righ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8A1511" w:rsidTr="008A1511">
        <w:tc>
          <w:tcPr>
            <w:tcW w:w="1585" w:type="dxa"/>
            <w:vMerge/>
            <w:tcBorders>
              <w:left w:val="double" w:sz="4" w:space="0" w:color="auto"/>
            </w:tcBorders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3544" w:type="dxa"/>
            <w:vMerge/>
            <w:vAlign w:val="center"/>
          </w:tcPr>
          <w:p w:rsidR="008A1511" w:rsidRPr="00DF2116" w:rsidRDefault="008A1511" w:rsidP="008A1511">
            <w:pPr>
              <w:pStyle w:val="a8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right w:val="double" w:sz="4" w:space="0" w:color="auto"/>
            </w:tcBorders>
          </w:tcPr>
          <w:p w:rsidR="008A1511" w:rsidRDefault="008A1511" w:rsidP="008A1511"/>
        </w:tc>
      </w:tr>
      <w:tr w:rsidR="008A1511" w:rsidRPr="002C0E5B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8A1511" w:rsidRPr="002C0E5B" w:rsidRDefault="008A1511" w:rsidP="008A1511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8A1511" w:rsidRPr="002C0E5B" w:rsidRDefault="008A1511" w:rsidP="008A1511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496281.71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1319144.36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b/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2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496389.74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1319224.56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496456.73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1319288.71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4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496497.77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1319367.50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496396.50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1319371.41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6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496360.53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1319387.28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7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496339.88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1319401.20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496340.55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1319417.79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9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496300.58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1319455.71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н10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496262.19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1319441.46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н11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496191.06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1319428.21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н12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496169.79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1319410.53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н13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496143.15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1319366.25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н14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496138.61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1319347.15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н15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496176.93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1319318.08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н16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496120.16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1319243.28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н17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496173.45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1319202.81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н18</w:t>
            </w:r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496225.10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1319263.74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  <w:tr w:rsidR="008A1511" w:rsidRPr="001B6BE7" w:rsidTr="008A1511">
        <w:tc>
          <w:tcPr>
            <w:tcW w:w="1585" w:type="dxa"/>
            <w:tcBorders>
              <w:left w:val="double" w:sz="4" w:space="0" w:color="auto"/>
            </w:tcBorders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</w:pPr>
            <w:r w:rsidRPr="008A1511">
              <w:t>н</w:t>
            </w:r>
            <w:proofErr w:type="gramStart"/>
            <w:r w:rsidRPr="008A1511">
              <w:t>1</w:t>
            </w:r>
            <w:proofErr w:type="gramEnd"/>
          </w:p>
        </w:tc>
        <w:tc>
          <w:tcPr>
            <w:tcW w:w="1358" w:type="dxa"/>
            <w:vAlign w:val="center"/>
          </w:tcPr>
          <w:p w:rsidR="008A1511" w:rsidRPr="00440888" w:rsidRDefault="008A1511" w:rsidP="008A1511">
            <w:pPr>
              <w:jc w:val="center"/>
              <w:rPr>
                <w:sz w:val="24"/>
                <w:szCs w:val="24"/>
              </w:rPr>
            </w:pPr>
            <w:r w:rsidRPr="00440888">
              <w:rPr>
                <w:sz w:val="24"/>
                <w:szCs w:val="24"/>
              </w:rPr>
              <w:t>496281.71</w:t>
            </w:r>
          </w:p>
        </w:tc>
        <w:tc>
          <w:tcPr>
            <w:tcW w:w="1418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</w:pPr>
            <w:r w:rsidRPr="008A1511">
              <w:t>1319144.36</w:t>
            </w:r>
          </w:p>
        </w:tc>
        <w:tc>
          <w:tcPr>
            <w:tcW w:w="3544" w:type="dxa"/>
            <w:vAlign w:val="center"/>
          </w:tcPr>
          <w:p w:rsidR="008A1511" w:rsidRPr="008A1511" w:rsidRDefault="008A1511" w:rsidP="008A1511">
            <w:pPr>
              <w:pStyle w:val="ab"/>
              <w:spacing w:after="0"/>
              <w:jc w:val="center"/>
              <w:rPr>
                <w:lang w:val="en-US"/>
              </w:rPr>
            </w:pPr>
            <w:r w:rsidRPr="008A1511">
              <w:rPr>
                <w:lang w:val="en-US"/>
              </w:rPr>
              <w:t>Mt=0.1; метод - геодезический</w:t>
            </w:r>
          </w:p>
        </w:tc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:rsidR="008A1511" w:rsidRPr="001B6BE7" w:rsidRDefault="008A1511" w:rsidP="008A1511">
            <w:pPr>
              <w:pStyle w:val="2"/>
              <w:jc w:val="center"/>
              <w:rPr>
                <w:sz w:val="20"/>
              </w:rPr>
            </w:pPr>
            <w:r w:rsidRPr="001B6BE7">
              <w:rPr>
                <w:sz w:val="20"/>
              </w:rPr>
              <w:t>-</w:t>
            </w:r>
          </w:p>
        </w:tc>
      </w:tr>
    </w:tbl>
    <w:p w:rsidR="008A1511" w:rsidRDefault="008A1511" w:rsidP="008A1511">
      <w:pPr>
        <w:rPr>
          <w:b/>
          <w:sz w:val="28"/>
          <w:szCs w:val="28"/>
        </w:rPr>
      </w:pPr>
    </w:p>
    <w:p w:rsidR="00EE0AC7" w:rsidRDefault="00B553BA" w:rsidP="00EE0A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31</w:t>
      </w:r>
      <w:r w:rsidR="00EE0AC7">
        <w:rPr>
          <w:b/>
          <w:sz w:val="28"/>
          <w:szCs w:val="28"/>
        </w:rPr>
        <w:t>.</w:t>
      </w:r>
      <w:r w:rsidR="00EE0AC7"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 w:rsidR="00EE0AC7">
        <w:rPr>
          <w:b/>
          <w:sz w:val="28"/>
          <w:szCs w:val="28"/>
        </w:rPr>
        <w:t xml:space="preserve"> Сельцо</w:t>
      </w:r>
    </w:p>
    <w:p w:rsidR="00EE0AC7" w:rsidRDefault="00EE0AC7" w:rsidP="00EE0AC7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411"/>
        <w:gridCol w:w="1411"/>
        <w:gridCol w:w="3439"/>
        <w:gridCol w:w="1708"/>
      </w:tblGrid>
      <w:tr w:rsidR="00EE0AC7" w:rsidTr="00EE0AC7">
        <w:trPr>
          <w:trHeight w:hRule="exact" w:val="555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Обозначение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характерных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Координаты,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Метод определения координат и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c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редняя квадратическая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Описание</w:t>
            </w:r>
          </w:p>
        </w:tc>
      </w:tr>
      <w:tr w:rsidR="00EE0AC7" w:rsidTr="00EE0AC7">
        <w:trPr>
          <w:trHeight w:hRule="exact" w:val="55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точек</w:t>
            </w:r>
            <w:r>
              <w:rPr>
                <w:rFonts w:cs="Times New Roman"/>
                <w:b/>
                <w:bCs/>
                <w:color w:val="000000"/>
              </w:rPr>
              <w:br/>
              <w:t>границы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погрешность положения характерной точки (М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t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), 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закрепления точки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486 393,30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1 311 000,45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486 535,35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1 311 160,61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486 586,68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1 311 211,56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486 613,01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1 311 257,10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486 669,78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1 311 245,65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486 753,97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1 311 384,02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486 805,96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1 311 480,61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486 830,80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1 311 528,62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486 666,02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1 311 622,81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486 663,54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1 311 624,58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486 659,21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1 311 617,61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486 646,01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1 311 628,47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486 502,51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1 311 691,99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486 406,36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1 311 530,42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486 349,16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1 311 441,23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486 364,36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1 311 424,83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486 370,61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1 311 366,23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486 330,21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1 311 313,83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486 304,21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1 311 247,04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486 311,16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1 311 194,44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486 218,61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1 311 105,44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486 169,92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1 311 025,84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486 198,91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1 311 015,85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486 253,51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1 311 026,04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486 299,31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1 311 028,24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486 346,90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1 311 005,45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EE0AC7" w:rsidTr="00EE0AC7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486 393,30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1 311 000,45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P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0AC7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E0AC7" w:rsidRDefault="00EE0AC7" w:rsidP="00EE0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EE0AC7" w:rsidRDefault="00EE0AC7" w:rsidP="00EE0AC7">
      <w:pPr>
        <w:rPr>
          <w:b/>
          <w:sz w:val="28"/>
          <w:szCs w:val="28"/>
        </w:rPr>
      </w:pPr>
    </w:p>
    <w:p w:rsidR="00CF101E" w:rsidRDefault="00CF101E" w:rsidP="00EE0AC7">
      <w:pPr>
        <w:rPr>
          <w:b/>
          <w:sz w:val="28"/>
          <w:szCs w:val="28"/>
        </w:rPr>
      </w:pPr>
    </w:p>
    <w:p w:rsidR="00EE0AC7" w:rsidRDefault="00B553BA" w:rsidP="00EE0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EE0AC7">
        <w:rPr>
          <w:b/>
          <w:sz w:val="28"/>
          <w:szCs w:val="28"/>
        </w:rPr>
        <w:t>.</w:t>
      </w:r>
      <w:r w:rsidR="00EE0AC7"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 w:rsidR="00EE0AC7">
        <w:rPr>
          <w:b/>
          <w:sz w:val="28"/>
          <w:szCs w:val="28"/>
        </w:rPr>
        <w:t xml:space="preserve"> Славитино</w:t>
      </w:r>
    </w:p>
    <w:p w:rsidR="00EE0AC7" w:rsidRDefault="00EE0AC7" w:rsidP="00EE0AC7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75"/>
        <w:gridCol w:w="1668"/>
        <w:gridCol w:w="1539"/>
        <w:gridCol w:w="2938"/>
        <w:gridCol w:w="1851"/>
      </w:tblGrid>
      <w:tr w:rsidR="00EE0AC7" w:rsidRPr="00DF2116" w:rsidTr="00EE0AC7">
        <w:tc>
          <w:tcPr>
            <w:tcW w:w="1575" w:type="dxa"/>
            <w:vMerge w:val="restart"/>
            <w:tcBorders>
              <w:left w:val="double" w:sz="4" w:space="0" w:color="auto"/>
            </w:tcBorders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207" w:type="dxa"/>
            <w:gridSpan w:val="2"/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2938" w:type="dxa"/>
            <w:vMerge w:val="restart"/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51" w:type="dxa"/>
            <w:vMerge w:val="restart"/>
            <w:tcBorders>
              <w:right w:val="double" w:sz="4" w:space="0" w:color="auto"/>
            </w:tcBorders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EE0AC7" w:rsidTr="00EE0AC7">
        <w:tc>
          <w:tcPr>
            <w:tcW w:w="1575" w:type="dxa"/>
            <w:vMerge/>
            <w:tcBorders>
              <w:left w:val="double" w:sz="4" w:space="0" w:color="auto"/>
            </w:tcBorders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</w:p>
        </w:tc>
        <w:tc>
          <w:tcPr>
            <w:tcW w:w="1668" w:type="dxa"/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39" w:type="dxa"/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2938" w:type="dxa"/>
            <w:vMerge/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</w:p>
        </w:tc>
        <w:tc>
          <w:tcPr>
            <w:tcW w:w="1851" w:type="dxa"/>
            <w:vMerge/>
            <w:tcBorders>
              <w:right w:val="double" w:sz="4" w:space="0" w:color="auto"/>
            </w:tcBorders>
          </w:tcPr>
          <w:p w:rsidR="00EE0AC7" w:rsidRDefault="00EE0AC7" w:rsidP="00EE0AC7"/>
        </w:tc>
      </w:tr>
      <w:tr w:rsidR="00EE0AC7" w:rsidRPr="002C0E5B" w:rsidTr="00EE0AC7"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EE0AC7" w:rsidRPr="002C0E5B" w:rsidRDefault="00EE0AC7" w:rsidP="00EE0AC7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668" w:type="dxa"/>
            <w:vAlign w:val="center"/>
          </w:tcPr>
          <w:p w:rsidR="00EE0AC7" w:rsidRPr="002C0E5B" w:rsidRDefault="00EE0AC7" w:rsidP="00EE0AC7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39" w:type="dxa"/>
            <w:vAlign w:val="center"/>
          </w:tcPr>
          <w:p w:rsidR="00EE0AC7" w:rsidRPr="002C0E5B" w:rsidRDefault="00EE0AC7" w:rsidP="00EE0AC7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2938" w:type="dxa"/>
            <w:vAlign w:val="center"/>
          </w:tcPr>
          <w:p w:rsidR="00EE0AC7" w:rsidRPr="002C0E5B" w:rsidRDefault="00EE0AC7" w:rsidP="00EE0AC7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2C0E5B" w:rsidRDefault="00EE0AC7" w:rsidP="00EE0AC7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498256.98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1321902.70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498198.36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1321882.66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498137.69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1321807.64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498206.14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1321720.41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EE0AC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498057.27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1321560.01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497975.63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1321489.70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497925.79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1321466.26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497884.62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1321328.31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497918.43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1321294.67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498001.56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1321315.48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498126.65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1321380.14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498217.05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1321453.51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498313.02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1321479.82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498381.74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1321525.02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498437.46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1321542.66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498473.68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1321578.88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498499.07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1321622.54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498566.35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1321649.69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498632.35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1321708.95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498659.83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1321685.21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498724.18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1321748.40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498811.66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1321837.47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498830.03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1321777.79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498841.21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1321789.26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498878.61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1321831.40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498901.89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1321874.00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498937.38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1321926.89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498951.11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1321953.26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498975.78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1321987.78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498982.79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1322017.37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498995.89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1322043.13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499004.05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1322067.75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499032.62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1322113.65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499062.09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1322152.39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499089.34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1322215.69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499122.97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1322250.66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499155.21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1322294.94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499193.18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1322331.38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499214.79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1322367.20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499239.98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1322395.83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499241.60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1322419.10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499245.85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1322431.01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499266.85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1322449.81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499272.74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1322468.90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499258.48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1322515.92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499271.61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1322557.49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499285.29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1322583.84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499116.97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1322698.10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499056.07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1322733.57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499003.11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1322709.18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498969.06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1322707.87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498920.30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1322735.78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498818.25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1322696.80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498766.17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1322655.64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EE0AC7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498707.72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1322657.43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498650.76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1322624.62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498556.26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1322558.34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498497.21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1322434.54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498454.49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1322336.10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498435.92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1322277.28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498493.63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1322241.31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498473.15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1322184.08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498412.70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1322112.89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498376.48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1322048.82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498328.80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1321982.57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498256.98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1321902.70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EE0AC7" w:rsidRDefault="00EE0AC7" w:rsidP="00EE0AC7">
      <w:pPr>
        <w:rPr>
          <w:b/>
          <w:sz w:val="28"/>
          <w:szCs w:val="28"/>
        </w:rPr>
      </w:pPr>
    </w:p>
    <w:p w:rsidR="00EE0AC7" w:rsidRDefault="00B553BA" w:rsidP="00EE0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="00EE0AC7">
        <w:rPr>
          <w:b/>
          <w:sz w:val="28"/>
          <w:szCs w:val="28"/>
        </w:rPr>
        <w:t>.</w:t>
      </w:r>
      <w:r w:rsidR="00EE0AC7"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 w:rsidR="00EE0AC7">
        <w:rPr>
          <w:b/>
          <w:sz w:val="28"/>
          <w:szCs w:val="28"/>
        </w:rPr>
        <w:t xml:space="preserve"> Соловьёво</w:t>
      </w:r>
    </w:p>
    <w:p w:rsidR="00EE0AC7" w:rsidRDefault="00EE0AC7" w:rsidP="00EE0AC7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75"/>
        <w:gridCol w:w="1668"/>
        <w:gridCol w:w="1539"/>
        <w:gridCol w:w="2938"/>
        <w:gridCol w:w="1851"/>
      </w:tblGrid>
      <w:tr w:rsidR="00EE0AC7" w:rsidRPr="00DF2116" w:rsidTr="00EE0AC7">
        <w:tc>
          <w:tcPr>
            <w:tcW w:w="1575" w:type="dxa"/>
            <w:vMerge w:val="restart"/>
            <w:tcBorders>
              <w:left w:val="double" w:sz="4" w:space="0" w:color="auto"/>
            </w:tcBorders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207" w:type="dxa"/>
            <w:gridSpan w:val="2"/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2938" w:type="dxa"/>
            <w:vMerge w:val="restart"/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51" w:type="dxa"/>
            <w:vMerge w:val="restart"/>
            <w:tcBorders>
              <w:right w:val="double" w:sz="4" w:space="0" w:color="auto"/>
            </w:tcBorders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EE0AC7" w:rsidTr="00EE0AC7">
        <w:tc>
          <w:tcPr>
            <w:tcW w:w="1575" w:type="dxa"/>
            <w:vMerge/>
            <w:tcBorders>
              <w:left w:val="double" w:sz="4" w:space="0" w:color="auto"/>
            </w:tcBorders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</w:p>
        </w:tc>
        <w:tc>
          <w:tcPr>
            <w:tcW w:w="1668" w:type="dxa"/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39" w:type="dxa"/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2938" w:type="dxa"/>
            <w:vMerge/>
            <w:vAlign w:val="center"/>
          </w:tcPr>
          <w:p w:rsidR="00EE0AC7" w:rsidRPr="00DF2116" w:rsidRDefault="00EE0AC7" w:rsidP="00EE0AC7">
            <w:pPr>
              <w:pStyle w:val="a8"/>
              <w:rPr>
                <w:sz w:val="20"/>
              </w:rPr>
            </w:pPr>
          </w:p>
        </w:tc>
        <w:tc>
          <w:tcPr>
            <w:tcW w:w="1851" w:type="dxa"/>
            <w:vMerge/>
            <w:tcBorders>
              <w:right w:val="double" w:sz="4" w:space="0" w:color="auto"/>
            </w:tcBorders>
          </w:tcPr>
          <w:p w:rsidR="00EE0AC7" w:rsidRDefault="00EE0AC7" w:rsidP="00EE0AC7"/>
        </w:tc>
      </w:tr>
      <w:tr w:rsidR="00EE0AC7" w:rsidRPr="002C0E5B" w:rsidTr="00EE0AC7"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EE0AC7" w:rsidRPr="002C0E5B" w:rsidRDefault="00EE0AC7" w:rsidP="00EE0AC7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668" w:type="dxa"/>
            <w:vAlign w:val="center"/>
          </w:tcPr>
          <w:p w:rsidR="00EE0AC7" w:rsidRPr="002C0E5B" w:rsidRDefault="00EE0AC7" w:rsidP="00EE0AC7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39" w:type="dxa"/>
            <w:vAlign w:val="center"/>
          </w:tcPr>
          <w:p w:rsidR="00EE0AC7" w:rsidRPr="002C0E5B" w:rsidRDefault="00EE0AC7" w:rsidP="00EE0AC7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2938" w:type="dxa"/>
            <w:vAlign w:val="center"/>
          </w:tcPr>
          <w:p w:rsidR="00EE0AC7" w:rsidRPr="002C0E5B" w:rsidRDefault="00EE0AC7" w:rsidP="00EE0AC7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2C0E5B" w:rsidRDefault="00EE0AC7" w:rsidP="00EE0AC7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492173.39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1316183.25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492193.29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1316096.01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492217.09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1316008.70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492217.70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1315929.59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492238.30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1315883.35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492301.38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1315821.73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492480.37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1316009.09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492526.71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1316049.32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492612.28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1316030.64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492661.94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1316201.66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492679.44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1316196.50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492831.00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1316317.41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492907.27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1316356.24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493050.15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1316445.75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493154.47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1316528.01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493194.05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1316560.13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493229.89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1316587.01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493456.46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1316731.90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493426.17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1316803.31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493416.64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1316838.04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493409.68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1316851.53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493346.45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1316946.98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493319.38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1316930.55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493292.31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1316959.01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493258.08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1316949.84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493209.45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1317004.86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493069.74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1316920.48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492988.39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1316872.41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492908.91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1316824.95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EE0AC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492814.01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1316837.01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492758.60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1316841.18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492718.42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1316895.26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492706.97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1317122.30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492684.06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1317146.13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492638.34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1317143.00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492526.06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1317109.76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492495.40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1317077.09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492471.50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1317056.58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492472.85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1317064.78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492414.08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1317094.10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492377.91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1317081.04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492299.37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1317090.19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492249.06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1317044.18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492216.07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1316989.08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492350.62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1316884.43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492291.66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1316804.22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492234.38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1316690.95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492165.25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1316623.78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492066.21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1316511.22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492146.05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1316406.35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EE0AC7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492198.67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1316300.00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E0AC7" w:rsidRPr="00F06794" w:rsidTr="00EE0AC7">
        <w:tc>
          <w:tcPr>
            <w:tcW w:w="1575" w:type="dxa"/>
            <w:tcBorders>
              <w:left w:val="double" w:sz="4" w:space="0" w:color="auto"/>
            </w:tcBorders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EE0AC7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8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492173.39</w:t>
            </w:r>
          </w:p>
        </w:tc>
        <w:tc>
          <w:tcPr>
            <w:tcW w:w="1539" w:type="dxa"/>
            <w:vAlign w:val="bottom"/>
          </w:tcPr>
          <w:p w:rsidR="00EE0AC7" w:rsidRPr="00EE0AC7" w:rsidRDefault="00EE0AC7" w:rsidP="00EE0A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0AC7">
              <w:rPr>
                <w:rFonts w:cs="Times New Roman"/>
                <w:sz w:val="24"/>
                <w:szCs w:val="24"/>
              </w:rPr>
              <w:t>1316183.25</w:t>
            </w:r>
          </w:p>
        </w:tc>
        <w:tc>
          <w:tcPr>
            <w:tcW w:w="2938" w:type="dxa"/>
            <w:vAlign w:val="center"/>
          </w:tcPr>
          <w:p w:rsidR="00EE0AC7" w:rsidRPr="00EE0AC7" w:rsidRDefault="00EE0AC7" w:rsidP="00EE0AC7">
            <w:pPr>
              <w:pStyle w:val="a8"/>
              <w:rPr>
                <w:b w:val="0"/>
                <w:sz w:val="24"/>
                <w:szCs w:val="24"/>
              </w:rPr>
            </w:pPr>
            <w:r w:rsidRPr="00EE0AC7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51" w:type="dxa"/>
            <w:tcBorders>
              <w:right w:val="double" w:sz="4" w:space="0" w:color="auto"/>
            </w:tcBorders>
          </w:tcPr>
          <w:p w:rsidR="00EE0AC7" w:rsidRPr="00F06794" w:rsidRDefault="00EE0AC7" w:rsidP="00EE0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EE0AC7" w:rsidRDefault="00EE0AC7" w:rsidP="00EE0AC7">
      <w:pPr>
        <w:rPr>
          <w:b/>
          <w:sz w:val="28"/>
          <w:szCs w:val="28"/>
        </w:rPr>
      </w:pPr>
    </w:p>
    <w:p w:rsidR="00EE0AC7" w:rsidRDefault="00B553BA" w:rsidP="00EE0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EE0AC7">
        <w:rPr>
          <w:b/>
          <w:sz w:val="28"/>
          <w:szCs w:val="28"/>
        </w:rPr>
        <w:t>.</w:t>
      </w:r>
      <w:r w:rsidR="00EE0AC7"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 w:rsidR="00EE0AC7">
        <w:rPr>
          <w:b/>
          <w:sz w:val="28"/>
          <w:szCs w:val="28"/>
        </w:rPr>
        <w:t xml:space="preserve"> Старо</w:t>
      </w:r>
    </w:p>
    <w:p w:rsidR="00B64F71" w:rsidRDefault="00B64F71" w:rsidP="00EE0AC7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411"/>
        <w:gridCol w:w="1411"/>
        <w:gridCol w:w="3439"/>
        <w:gridCol w:w="1708"/>
      </w:tblGrid>
      <w:tr w:rsidR="00B64F71" w:rsidTr="00B64F71">
        <w:trPr>
          <w:trHeight w:hRule="exact" w:val="555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Обозначение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характерных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Координаты,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Метод определения координат и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c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редняя квадратическая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Описание</w:t>
            </w:r>
          </w:p>
        </w:tc>
      </w:tr>
      <w:tr w:rsidR="00B64F71" w:rsidTr="00B64F71">
        <w:trPr>
          <w:trHeight w:hRule="exact" w:val="55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точек</w:t>
            </w:r>
            <w:r>
              <w:rPr>
                <w:rFonts w:cs="Times New Roman"/>
                <w:b/>
                <w:bCs/>
                <w:color w:val="000000"/>
              </w:rPr>
              <w:br/>
              <w:t>границы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погрешность положения характерной точки (М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t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), 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закрепления точки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491 779,74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1 326 877,23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491 806,14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1 326 866,51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491 838,04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1 326 834,98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491 869,93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1 326 803,44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491 893,75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1 326 772,44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491 931,90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1 326 703,78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491 959,93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1 326 671,02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491 984,86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1 326 628,95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491 987,25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1 326 624,92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492 166,03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1 326 779,21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492 192,02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1 326 743,69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492 204,09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1 326 720,65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492 207,97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1 326 703,09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492 214,45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1 326 673,69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492 224,32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1 326 657,12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492 314,14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1 326 530,10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492 337,17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1 326 497,52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492 356,48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1 326 470,21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lastRenderedPageBreak/>
              <w:t>н19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492 349,03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1 326 528,30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492 353,43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1 326 566,11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492 460,61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1 326 643,24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492 474,82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1 326 661,61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492 474,07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1 326 676,77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492 463,32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1 326 692,63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492 437,11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1 326 731,30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492 428,24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1 326 744,41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492 397,83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1 326 761,20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492 371,85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1 326 775,55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492 259,53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1 326 811,69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492 244,62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1 326 816,50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492 240,01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1 326 824,15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492 272,07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1 326 855,75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492 296,70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1 326 880,04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492 215,70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1 327 013,65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492 185,69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1 327 057,38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492 172,07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1 327 078,66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492 066,54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1 327 006,16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492 026,71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1 327 051,43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492 002,24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1 327 118,89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491 981,62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1 327 145,32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491 946,06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1 327 138,49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491 930,75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1 327 121,68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491 920,71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1 327 095,18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491 941,90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1 327 048,37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491 925,57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1 327 046,43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491 915,99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1 327 040,25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491 911,03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1 327 029,98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491 906,06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1 327 019,71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491 893,42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1 327 011,16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491 889,41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1 327 004,17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491 886,91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1 326 999,78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491 879,03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1 326 992,89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491 865,16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1 326 992,61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491 853,46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1 326 985,14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491 846,44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1 326 961,52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491 853,01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1 326 937,77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491 852,96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1 326 924,95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491 844,16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1 326 915,61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491 831,50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1 326 913,56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491 819,06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1 326 916,68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491 801,89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1 326 915,11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491 793,73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1 326 909,26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491 782,49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1 326 891,92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491 779,74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1 326 877,23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EE0AC7" w:rsidRDefault="00EE0AC7" w:rsidP="00EE0AC7">
      <w:pPr>
        <w:rPr>
          <w:b/>
          <w:sz w:val="28"/>
          <w:szCs w:val="28"/>
        </w:rPr>
      </w:pPr>
    </w:p>
    <w:p w:rsidR="00B64F71" w:rsidRDefault="00B64F71" w:rsidP="00B64F7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553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Сутоки</w:t>
      </w:r>
    </w:p>
    <w:p w:rsidR="00B64F71" w:rsidRDefault="00B64F71" w:rsidP="00B64F71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411"/>
        <w:gridCol w:w="1411"/>
        <w:gridCol w:w="3439"/>
        <w:gridCol w:w="1708"/>
      </w:tblGrid>
      <w:tr w:rsidR="00B64F71" w:rsidTr="00B64F71">
        <w:trPr>
          <w:trHeight w:hRule="exact" w:val="555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Обозначение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характерных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Координаты,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Метод определения координат и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c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редняя квадратическая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Описание</w:t>
            </w:r>
          </w:p>
        </w:tc>
      </w:tr>
      <w:tr w:rsidR="00B64F71" w:rsidTr="00B64F71">
        <w:trPr>
          <w:trHeight w:hRule="exact" w:val="55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точек</w:t>
            </w:r>
            <w:r>
              <w:rPr>
                <w:rFonts w:cs="Times New Roman"/>
                <w:b/>
                <w:bCs/>
                <w:color w:val="000000"/>
              </w:rPr>
              <w:br/>
              <w:t>границы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погрешность положения характерной точки (М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t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), 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закрепления точки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498 964,43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1 326 957,37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499 015,58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1 327 115,74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499 054,80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1 327 099,51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499 110,65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1 327 234,44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499 046,59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1 327 260,97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499 060,68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1 327 388,70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499 070,40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1 327 411,23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499 074,91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1 327 459,62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499 009,48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1 327 460,85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498 949,08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1 327 465,15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498 927,55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1 327 484,91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498 880,02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1 327 489,16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498 816,69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1 327 494,82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498 810,55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1 327 446,26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498 799,21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1 327 389,11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498 797,87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1 327 343,08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498 796,11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1 327 281,90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498 795,23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1 327 251,48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498 784,20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1 327 223,12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498 751,32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1 327 159,64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498 734,98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1 327 082,70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498 713,20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1 327 032,32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498 681,20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1 327 003,73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498 964,43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1 326 957,37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B64F71" w:rsidRDefault="00B64F71" w:rsidP="00B64F71">
      <w:pPr>
        <w:rPr>
          <w:b/>
          <w:sz w:val="28"/>
          <w:szCs w:val="28"/>
        </w:rPr>
      </w:pPr>
    </w:p>
    <w:p w:rsidR="00B64F71" w:rsidRDefault="00B64F71"/>
    <w:p w:rsidR="00B64F71" w:rsidRDefault="00B64F71" w:rsidP="00B64F7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553B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Черенцово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411"/>
        <w:gridCol w:w="1411"/>
        <w:gridCol w:w="3439"/>
        <w:gridCol w:w="1708"/>
      </w:tblGrid>
      <w:tr w:rsidR="00B64F71" w:rsidTr="00B64F71">
        <w:trPr>
          <w:trHeight w:hRule="exact" w:val="555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Обозначение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характерных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Координаты,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Метод определения координат и 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c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редняя квадратическая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Описание</w:t>
            </w:r>
          </w:p>
        </w:tc>
      </w:tr>
      <w:tr w:rsidR="00B64F71" w:rsidTr="00B64F71">
        <w:trPr>
          <w:trHeight w:hRule="exact" w:val="55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точек</w:t>
            </w:r>
            <w:r>
              <w:rPr>
                <w:rFonts w:cs="Times New Roman"/>
                <w:b/>
                <w:bCs/>
                <w:color w:val="000000"/>
              </w:rPr>
              <w:br/>
              <w:t>границы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X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погрешность положения характерной точки (М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t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>), 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закрепления точки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499 783,50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1 333 364,80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499 816,62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1 333 380,77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499 851,50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1 333 400,15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499 958,84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1 333 449,82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499 993,31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1 333 476,62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500 014,88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1 333 489,85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500 043,24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1 333 499,53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500 089,83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1 333 502,53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500 149,21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1 333 542,89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500 229,93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1 333 573,03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lastRenderedPageBreak/>
              <w:t>н11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500 235,27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1 333 581,70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500 234,27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1 333 623,51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500 241,28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1 333 633,29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500 276,41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1 333 649,31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500 360,70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1 333 816,54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500 339,46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1 333 812,21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500 321,45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1 333 814,21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500 313,00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1 333 817,77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500 308,10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1 333 829,11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500 308,22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1 333 835,67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500 312,44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1 333 840,56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500 333,46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1 333 845,23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500 342,35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1 333 850,90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500 348,58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1 333 865,69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500 348,02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1 333 871,47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500 346,69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1 333 887,60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500 332,01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1 333 897,83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500 319,56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1 333 906,50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500 298,76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1 333 907,28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500 261,07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1 333 889,60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500 222,37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1 333 847,46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500 210,59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1 333 829,33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500 199,24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1 333 821,32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500 178,23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1 333 817,99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500 153,21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1 333 789,86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500 138,31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1 333 776,51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500 117,63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1 333 787,30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500 102,95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1 333 787,30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500 087,38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1 333 779,96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500 070,37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1 333 783,07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500 063,48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1 333 786,85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500 059,92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1 333 801,53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500 067,59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1 333 825,33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500 063,70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1 333 845,45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500 051,02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1 333 855,02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500 034,90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1 333 851,12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500 024,89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1 333 840,12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500 005,99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1 333 825,66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499 973,19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1 333 827,77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499 931,93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1 333 826,66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499 924,26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1 333 816,88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499 928,82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1 333 799,08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499 936,94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1 333 773,73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499 927,15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1 333 766,95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499 915,70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1 333 764,06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499 874,22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1 333 794,53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499 842,20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1 333 797,86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499 827,97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1 333 785,63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499 815,07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1 333 778,29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lastRenderedPageBreak/>
              <w:t>н60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499 800,28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1 333 777,62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499 771,14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1 333 782,85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499 735,23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1 333 756,39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499 631,15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1 333 757,94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499 591,79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1 333 724,92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499 572,55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1 333 723,70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499 556,87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1 333 718,14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499 556,87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1 333 706,90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499 571,22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1 333 696,90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499 574,66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1 333 677,99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499 556,54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1 333 632,40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499 558,98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1 333 617,73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499 581,45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1 333 592,15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499 588,90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1 333 566,35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499 561,32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1 333 555,46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499 545,09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1 333 531,77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499 522,96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1 333 514,09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499 507,72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1 333 504,75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499 510,95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1 333 491,97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499 520,62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1 333 487,74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499 579,67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1 333 483,40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499 606,58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1 333 476,40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499 633,93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1 333 458,05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499 669,73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1 333 443,26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499 705,54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1 333 428,47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499 743,46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1 333 420,36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499 765,47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1 333 411,57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499 774,81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1 333 402,34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499 780,93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1 333 390,78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285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499 783,71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1 333 377,88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B64F71" w:rsidTr="00B64F71">
        <w:trPr>
          <w:trHeight w:hRule="exact" w:val="300"/>
        </w:trPr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499 783,50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1 333 364,80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P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4F71">
              <w:rPr>
                <w:rFonts w:cs="Times New Roman"/>
                <w:color w:val="000000"/>
                <w:sz w:val="24"/>
                <w:szCs w:val="24"/>
              </w:rPr>
              <w:t>Геодезический метод Mt =0,10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4F71" w:rsidRDefault="00B64F71" w:rsidP="00EF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B64F71" w:rsidRDefault="00B64F71" w:rsidP="00B64F71">
      <w:pPr>
        <w:rPr>
          <w:b/>
          <w:sz w:val="28"/>
          <w:szCs w:val="28"/>
        </w:rPr>
      </w:pPr>
    </w:p>
    <w:p w:rsidR="00B64F71" w:rsidRDefault="00B64F71" w:rsidP="00B64F7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553B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B47787">
        <w:rPr>
          <w:b/>
          <w:sz w:val="28"/>
          <w:szCs w:val="28"/>
        </w:rPr>
        <w:t xml:space="preserve">Описание местоположения границ населенных пунктов: деревня </w:t>
      </w:r>
      <w:r>
        <w:rPr>
          <w:b/>
          <w:sz w:val="28"/>
          <w:szCs w:val="28"/>
        </w:rPr>
        <w:t xml:space="preserve"> Шилова Гора</w:t>
      </w:r>
    </w:p>
    <w:p w:rsidR="00B64F71" w:rsidRDefault="00B64F71" w:rsidP="00B64F71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82"/>
        <w:gridCol w:w="1685"/>
        <w:gridCol w:w="1546"/>
        <w:gridCol w:w="2888"/>
        <w:gridCol w:w="1870"/>
      </w:tblGrid>
      <w:tr w:rsidR="00B64F71" w:rsidRPr="00DF2116" w:rsidTr="00B64F71">
        <w:tc>
          <w:tcPr>
            <w:tcW w:w="1582" w:type="dxa"/>
            <w:vMerge w:val="restart"/>
            <w:tcBorders>
              <w:left w:val="double" w:sz="4" w:space="0" w:color="auto"/>
            </w:tcBorders>
            <w:vAlign w:val="center"/>
          </w:tcPr>
          <w:p w:rsidR="00B64F71" w:rsidRPr="00DF2116" w:rsidRDefault="00B64F71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Обозначение</w:t>
            </w:r>
            <w:r w:rsidRPr="00DF2116">
              <w:rPr>
                <w:sz w:val="20"/>
                <w:lang w:val="en-US"/>
              </w:rPr>
              <w:t xml:space="preserve"> </w:t>
            </w:r>
            <w:r w:rsidRPr="00DF2116">
              <w:rPr>
                <w:sz w:val="20"/>
              </w:rPr>
              <w:t>характерных точек границы</w:t>
            </w:r>
          </w:p>
        </w:tc>
        <w:tc>
          <w:tcPr>
            <w:tcW w:w="3231" w:type="dxa"/>
            <w:gridSpan w:val="2"/>
            <w:vAlign w:val="center"/>
          </w:tcPr>
          <w:p w:rsidR="00B64F71" w:rsidRPr="00DF2116" w:rsidRDefault="00B64F71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 xml:space="preserve">Координаты, </w:t>
            </w:r>
            <w:proofErr w:type="gramStart"/>
            <w:r w:rsidRPr="00DF2116">
              <w:rPr>
                <w:sz w:val="20"/>
              </w:rPr>
              <w:t>м</w:t>
            </w:r>
            <w:proofErr w:type="gramEnd"/>
          </w:p>
        </w:tc>
        <w:tc>
          <w:tcPr>
            <w:tcW w:w="2888" w:type="dxa"/>
            <w:vMerge w:val="restart"/>
            <w:vAlign w:val="center"/>
          </w:tcPr>
          <w:p w:rsidR="00B64F71" w:rsidRPr="00DF2116" w:rsidRDefault="00B64F71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F2116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DF2116">
              <w:rPr>
                <w:sz w:val="20"/>
              </w:rPr>
              <w:t>), м</w:t>
            </w:r>
          </w:p>
        </w:tc>
        <w:tc>
          <w:tcPr>
            <w:tcW w:w="1870" w:type="dxa"/>
            <w:vMerge w:val="restart"/>
            <w:tcBorders>
              <w:right w:val="double" w:sz="4" w:space="0" w:color="auto"/>
            </w:tcBorders>
            <w:vAlign w:val="center"/>
          </w:tcPr>
          <w:p w:rsidR="00B64F71" w:rsidRPr="00DF2116" w:rsidRDefault="00B64F71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Описание закрепления точки</w:t>
            </w:r>
          </w:p>
        </w:tc>
      </w:tr>
      <w:tr w:rsidR="00B64F71" w:rsidTr="00B64F71"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B64F71" w:rsidRPr="00DF2116" w:rsidRDefault="00B64F71" w:rsidP="00EF7D10">
            <w:pPr>
              <w:pStyle w:val="a8"/>
              <w:rPr>
                <w:sz w:val="20"/>
              </w:rPr>
            </w:pPr>
          </w:p>
        </w:tc>
        <w:tc>
          <w:tcPr>
            <w:tcW w:w="1685" w:type="dxa"/>
            <w:vAlign w:val="center"/>
          </w:tcPr>
          <w:p w:rsidR="00B64F71" w:rsidRPr="00DF2116" w:rsidRDefault="00B64F71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</w:rPr>
              <w:t>Х</w:t>
            </w:r>
          </w:p>
        </w:tc>
        <w:tc>
          <w:tcPr>
            <w:tcW w:w="1546" w:type="dxa"/>
            <w:vAlign w:val="center"/>
          </w:tcPr>
          <w:p w:rsidR="00B64F71" w:rsidRPr="00DF2116" w:rsidRDefault="00B64F71" w:rsidP="00EF7D10">
            <w:pPr>
              <w:pStyle w:val="a8"/>
              <w:rPr>
                <w:sz w:val="20"/>
              </w:rPr>
            </w:pPr>
            <w:r w:rsidRPr="00DF2116">
              <w:rPr>
                <w:sz w:val="20"/>
                <w:lang w:val="en-US"/>
              </w:rPr>
              <w:t>Y</w:t>
            </w:r>
          </w:p>
        </w:tc>
        <w:tc>
          <w:tcPr>
            <w:tcW w:w="2888" w:type="dxa"/>
            <w:vMerge/>
            <w:vAlign w:val="center"/>
          </w:tcPr>
          <w:p w:rsidR="00B64F71" w:rsidRPr="00DF2116" w:rsidRDefault="00B64F71" w:rsidP="00EF7D10">
            <w:pPr>
              <w:pStyle w:val="a8"/>
              <w:rPr>
                <w:sz w:val="20"/>
              </w:rPr>
            </w:pPr>
          </w:p>
        </w:tc>
        <w:tc>
          <w:tcPr>
            <w:tcW w:w="1870" w:type="dxa"/>
            <w:vMerge/>
            <w:tcBorders>
              <w:right w:val="double" w:sz="4" w:space="0" w:color="auto"/>
            </w:tcBorders>
          </w:tcPr>
          <w:p w:rsidR="00B64F71" w:rsidRDefault="00B64F71" w:rsidP="00EF7D10"/>
        </w:tc>
      </w:tr>
      <w:tr w:rsidR="00B64F71" w:rsidRPr="002C0E5B" w:rsidTr="00B64F71">
        <w:tc>
          <w:tcPr>
            <w:tcW w:w="1582" w:type="dxa"/>
            <w:tcBorders>
              <w:left w:val="double" w:sz="4" w:space="0" w:color="auto"/>
            </w:tcBorders>
            <w:vAlign w:val="center"/>
          </w:tcPr>
          <w:p w:rsidR="00B64F71" w:rsidRPr="002C0E5B" w:rsidRDefault="00B64F71" w:rsidP="00EF7D1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1</w:t>
            </w:r>
          </w:p>
        </w:tc>
        <w:tc>
          <w:tcPr>
            <w:tcW w:w="1685" w:type="dxa"/>
            <w:vAlign w:val="center"/>
          </w:tcPr>
          <w:p w:rsidR="00B64F71" w:rsidRPr="002C0E5B" w:rsidRDefault="00B64F71" w:rsidP="00EF7D1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2</w:t>
            </w:r>
          </w:p>
        </w:tc>
        <w:tc>
          <w:tcPr>
            <w:tcW w:w="1546" w:type="dxa"/>
            <w:vAlign w:val="center"/>
          </w:tcPr>
          <w:p w:rsidR="00B64F71" w:rsidRPr="002C0E5B" w:rsidRDefault="00B64F71" w:rsidP="00EF7D1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3</w:t>
            </w:r>
          </w:p>
        </w:tc>
        <w:tc>
          <w:tcPr>
            <w:tcW w:w="2888" w:type="dxa"/>
            <w:vAlign w:val="center"/>
          </w:tcPr>
          <w:p w:rsidR="00B64F71" w:rsidRPr="002C0E5B" w:rsidRDefault="00B64F71" w:rsidP="00EF7D10">
            <w:pPr>
              <w:pStyle w:val="a8"/>
              <w:rPr>
                <w:sz w:val="20"/>
              </w:rPr>
            </w:pPr>
            <w:r w:rsidRPr="002C0E5B">
              <w:rPr>
                <w:sz w:val="20"/>
              </w:rPr>
              <w:t>4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2C0E5B" w:rsidRDefault="00B64F71" w:rsidP="00EF7D10">
            <w:pPr>
              <w:jc w:val="center"/>
              <w:rPr>
                <w:b/>
                <w:szCs w:val="20"/>
              </w:rPr>
            </w:pPr>
            <w:r w:rsidRPr="002C0E5B">
              <w:rPr>
                <w:b/>
                <w:szCs w:val="20"/>
              </w:rPr>
              <w:t>5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501874.51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1325697.65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501858.16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1325603.24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501819.80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1325578.67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501868.50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1325502.72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501875.95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1325491.05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501812.46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1325435.56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501772.65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1325405.20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501794.11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1325368.40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501806.79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1325347.05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B64F7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501842.70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1325337.15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501883.85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1325290.12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501927.55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1325257.65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501973.92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1325342.38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502018.51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1325411.44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502070.88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1325460.69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502182.29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1325587.90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502233.66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1325503.06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502260.80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1325414.55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502282.59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1325423.11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502301.72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1325411.44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502302.27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1325411.32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502308.06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1325409.65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502309.39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1325409.32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502318.51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1325424.00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502361.77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1325400.32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502382.22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1325426.89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502399.46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1325443.23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502397.79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1325490.38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502399.24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1325528.85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502441.71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1325505.62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502451.50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1325526.86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502496.98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1325633.27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502550.35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1325741.79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502600.28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1325818.85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502491.86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1325909.14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502479.29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1325910.81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502458.95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1325889.57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502441.60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1325887.35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502432.70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1325892.24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502397.46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1325907.70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502339.75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1325901.36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502312.28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1325894.35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502275.92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1325910.47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502202.53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1325941.72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bottom w:val="single" w:sz="4" w:space="0" w:color="auto"/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502151.83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1325937.61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502100.90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1325953.18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502033.51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1325967.41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501995.27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1325938.05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501972.25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1325908.14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501918.65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1325798.06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64F71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501879.95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1325712.88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B64F71" w:rsidRPr="00F06794" w:rsidTr="00B64F71">
        <w:tc>
          <w:tcPr>
            <w:tcW w:w="1582" w:type="dxa"/>
            <w:tcBorders>
              <w:left w:val="double" w:sz="4" w:space="0" w:color="auto"/>
            </w:tcBorders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proofErr w:type="gramStart"/>
            <w:r w:rsidRPr="00B64F71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85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501874.51</w:t>
            </w:r>
          </w:p>
        </w:tc>
        <w:tc>
          <w:tcPr>
            <w:tcW w:w="1546" w:type="dxa"/>
            <w:vAlign w:val="bottom"/>
          </w:tcPr>
          <w:p w:rsidR="00B64F71" w:rsidRPr="00B64F71" w:rsidRDefault="00B64F71" w:rsidP="00B64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4F71">
              <w:rPr>
                <w:rFonts w:cs="Times New Roman"/>
                <w:sz w:val="24"/>
                <w:szCs w:val="24"/>
              </w:rPr>
              <w:t>1325697.65</w:t>
            </w:r>
          </w:p>
        </w:tc>
        <w:tc>
          <w:tcPr>
            <w:tcW w:w="2888" w:type="dxa"/>
            <w:vAlign w:val="center"/>
          </w:tcPr>
          <w:p w:rsidR="00B64F71" w:rsidRPr="00B64F71" w:rsidRDefault="00B64F71" w:rsidP="00EF7D10">
            <w:pPr>
              <w:pStyle w:val="a8"/>
              <w:rPr>
                <w:b w:val="0"/>
                <w:sz w:val="24"/>
                <w:szCs w:val="24"/>
              </w:rPr>
            </w:pPr>
            <w:r w:rsidRPr="00B64F71">
              <w:rPr>
                <w:b w:val="0"/>
                <w:sz w:val="24"/>
                <w:szCs w:val="24"/>
              </w:rPr>
              <w:t>картометрический -0.2</w:t>
            </w:r>
          </w:p>
        </w:tc>
        <w:tc>
          <w:tcPr>
            <w:tcW w:w="1870" w:type="dxa"/>
            <w:tcBorders>
              <w:right w:val="double" w:sz="4" w:space="0" w:color="auto"/>
            </w:tcBorders>
          </w:tcPr>
          <w:p w:rsidR="00B64F71" w:rsidRPr="00F06794" w:rsidRDefault="00B64F71" w:rsidP="00EF7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B64F71" w:rsidRDefault="00B64F71" w:rsidP="00B64F71">
      <w:pPr>
        <w:rPr>
          <w:b/>
          <w:sz w:val="28"/>
          <w:szCs w:val="28"/>
        </w:rPr>
      </w:pPr>
    </w:p>
    <w:p w:rsidR="00B64F71" w:rsidRDefault="00B64F71">
      <w:bookmarkStart w:id="1" w:name="_GoBack"/>
      <w:bookmarkEnd w:id="1"/>
    </w:p>
    <w:sectPr w:rsidR="00B6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AB2"/>
    <w:multiLevelType w:val="hybridMultilevel"/>
    <w:tmpl w:val="2AE0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5F"/>
    <w:rsid w:val="0012558B"/>
    <w:rsid w:val="002D28C7"/>
    <w:rsid w:val="00334B06"/>
    <w:rsid w:val="003D53F7"/>
    <w:rsid w:val="00440888"/>
    <w:rsid w:val="006F1607"/>
    <w:rsid w:val="007133EA"/>
    <w:rsid w:val="007A5CAE"/>
    <w:rsid w:val="00807764"/>
    <w:rsid w:val="00851173"/>
    <w:rsid w:val="008A1511"/>
    <w:rsid w:val="00907B5F"/>
    <w:rsid w:val="009D5210"/>
    <w:rsid w:val="00AC1878"/>
    <w:rsid w:val="00B409AC"/>
    <w:rsid w:val="00B531CB"/>
    <w:rsid w:val="00B553BA"/>
    <w:rsid w:val="00B64F71"/>
    <w:rsid w:val="00BA68FD"/>
    <w:rsid w:val="00BD0F0A"/>
    <w:rsid w:val="00C1159C"/>
    <w:rsid w:val="00C919EF"/>
    <w:rsid w:val="00CF101E"/>
    <w:rsid w:val="00D13EE4"/>
    <w:rsid w:val="00D36270"/>
    <w:rsid w:val="00E37269"/>
    <w:rsid w:val="00E56EA7"/>
    <w:rsid w:val="00E57FB7"/>
    <w:rsid w:val="00E77EDB"/>
    <w:rsid w:val="00EE0AC7"/>
    <w:rsid w:val="00EF7A8A"/>
    <w:rsid w:val="00EF7D10"/>
    <w:rsid w:val="00FA01CF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5F"/>
    <w:pPr>
      <w:spacing w:after="0" w:line="240" w:lineRule="auto"/>
      <w:jc w:val="both"/>
    </w:pPr>
    <w:rPr>
      <w:rFonts w:cstheme="minorBidi"/>
      <w:sz w:val="20"/>
      <w:szCs w:val="22"/>
    </w:rPr>
  </w:style>
  <w:style w:type="paragraph" w:styleId="1">
    <w:name w:val="heading 1"/>
    <w:basedOn w:val="a"/>
    <w:next w:val="a"/>
    <w:link w:val="10"/>
    <w:uiPriority w:val="9"/>
    <w:qFormat/>
    <w:rsid w:val="00907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07B5F"/>
    <w:pPr>
      <w:spacing w:before="240" w:line="254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table" w:styleId="a4">
    <w:name w:val="Table Grid"/>
    <w:basedOn w:val="a1"/>
    <w:rsid w:val="00907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33EA"/>
    <w:pPr>
      <w:ind w:left="720"/>
      <w:contextualSpacing/>
    </w:pPr>
  </w:style>
  <w:style w:type="paragraph" w:customStyle="1" w:styleId="11">
    <w:name w:val="Обычный1"/>
    <w:rsid w:val="00334B06"/>
    <w:pPr>
      <w:spacing w:after="0" w:line="240" w:lineRule="auto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8">
    <w:name w:val="Заголовок таблицы"/>
    <w:basedOn w:val="11"/>
    <w:rsid w:val="00334B06"/>
    <w:pPr>
      <w:keepNext/>
      <w:jc w:val="center"/>
    </w:pPr>
    <w:rPr>
      <w:b/>
    </w:rPr>
  </w:style>
  <w:style w:type="character" w:styleId="a9">
    <w:name w:val="page number"/>
    <w:basedOn w:val="a0"/>
    <w:rsid w:val="00334B06"/>
  </w:style>
  <w:style w:type="paragraph" w:customStyle="1" w:styleId="aa">
    <w:name w:val="Название раздела"/>
    <w:basedOn w:val="a"/>
    <w:rsid w:val="00334B06"/>
    <w:pPr>
      <w:jc w:val="center"/>
    </w:pPr>
    <w:rPr>
      <w:rFonts w:eastAsia="Times New Roman" w:cs="Times New Roman"/>
      <w:b/>
      <w:sz w:val="28"/>
      <w:szCs w:val="28"/>
      <w:lang w:eastAsia="ru-RU"/>
    </w:rPr>
  </w:style>
  <w:style w:type="paragraph" w:styleId="ab">
    <w:name w:val="Normal (Web)"/>
    <w:basedOn w:val="a"/>
    <w:rsid w:val="00D36270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A1511"/>
    <w:pPr>
      <w:spacing w:after="0" w:line="240" w:lineRule="auto"/>
    </w:pPr>
    <w:rPr>
      <w:rFonts w:eastAsia="Times New Roman"/>
      <w:snapToGrid w:val="0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5F"/>
    <w:pPr>
      <w:spacing w:after="0" w:line="240" w:lineRule="auto"/>
      <w:jc w:val="both"/>
    </w:pPr>
    <w:rPr>
      <w:rFonts w:cstheme="minorBidi"/>
      <w:sz w:val="20"/>
      <w:szCs w:val="22"/>
    </w:rPr>
  </w:style>
  <w:style w:type="paragraph" w:styleId="1">
    <w:name w:val="heading 1"/>
    <w:basedOn w:val="a"/>
    <w:next w:val="a"/>
    <w:link w:val="10"/>
    <w:uiPriority w:val="9"/>
    <w:qFormat/>
    <w:rsid w:val="00907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07B5F"/>
    <w:pPr>
      <w:spacing w:before="240" w:line="254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table" w:styleId="a4">
    <w:name w:val="Table Grid"/>
    <w:basedOn w:val="a1"/>
    <w:rsid w:val="00907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33EA"/>
    <w:pPr>
      <w:ind w:left="720"/>
      <w:contextualSpacing/>
    </w:pPr>
  </w:style>
  <w:style w:type="paragraph" w:customStyle="1" w:styleId="11">
    <w:name w:val="Обычный1"/>
    <w:rsid w:val="00334B06"/>
    <w:pPr>
      <w:spacing w:after="0" w:line="240" w:lineRule="auto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a8">
    <w:name w:val="Заголовок таблицы"/>
    <w:basedOn w:val="11"/>
    <w:rsid w:val="00334B06"/>
    <w:pPr>
      <w:keepNext/>
      <w:jc w:val="center"/>
    </w:pPr>
    <w:rPr>
      <w:b/>
    </w:rPr>
  </w:style>
  <w:style w:type="character" w:styleId="a9">
    <w:name w:val="page number"/>
    <w:basedOn w:val="a0"/>
    <w:rsid w:val="00334B06"/>
  </w:style>
  <w:style w:type="paragraph" w:customStyle="1" w:styleId="aa">
    <w:name w:val="Название раздела"/>
    <w:basedOn w:val="a"/>
    <w:rsid w:val="00334B06"/>
    <w:pPr>
      <w:jc w:val="center"/>
    </w:pPr>
    <w:rPr>
      <w:rFonts w:eastAsia="Times New Roman" w:cs="Times New Roman"/>
      <w:b/>
      <w:sz w:val="28"/>
      <w:szCs w:val="28"/>
      <w:lang w:eastAsia="ru-RU"/>
    </w:rPr>
  </w:style>
  <w:style w:type="paragraph" w:styleId="ab">
    <w:name w:val="Normal (Web)"/>
    <w:basedOn w:val="a"/>
    <w:rsid w:val="00D36270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A1511"/>
    <w:pPr>
      <w:spacing w:after="0" w:line="240" w:lineRule="auto"/>
    </w:pPr>
    <w:rPr>
      <w:rFonts w:eastAsia="Times New Roman"/>
      <w:snapToGrid w:val="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F26F-6D42-4F97-A1E0-6035FAB0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13863</Words>
  <Characters>79025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17</cp:revision>
  <dcterms:created xsi:type="dcterms:W3CDTF">2018-07-25T10:54:00Z</dcterms:created>
  <dcterms:modified xsi:type="dcterms:W3CDTF">2019-11-12T09:06:00Z</dcterms:modified>
</cp:coreProperties>
</file>