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7D5" w:rsidRDefault="000917D5" w:rsidP="000917D5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7D5" w:rsidRDefault="000917D5" w:rsidP="000917D5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917D5" w:rsidRDefault="000917D5" w:rsidP="000917D5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0917D5" w:rsidRDefault="000917D5" w:rsidP="000917D5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0917D5" w:rsidRDefault="000917D5" w:rsidP="000917D5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0917D5" w:rsidRDefault="000917D5" w:rsidP="000917D5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0917D5" w:rsidRDefault="000917D5" w:rsidP="00091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E84359" w:rsidRPr="00CA4424" w:rsidRDefault="00E84359" w:rsidP="00E843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359" w:rsidRPr="00CA4424" w:rsidRDefault="00AB1DC6" w:rsidP="00E84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27.05.2022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 220</w:t>
      </w:r>
    </w:p>
    <w:p w:rsidR="00E84359" w:rsidRPr="00CA4424" w:rsidRDefault="00E84359" w:rsidP="00E84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24">
        <w:rPr>
          <w:rFonts w:ascii="Times New Roman" w:eastAsia="Times New Roman" w:hAnsi="Times New Roman" w:cs="Times New Roman"/>
          <w:sz w:val="28"/>
          <w:szCs w:val="28"/>
          <w:lang w:eastAsia="ru-RU"/>
        </w:rPr>
        <w:t>п. Волот</w:t>
      </w:r>
    </w:p>
    <w:p w:rsidR="00E84359" w:rsidRDefault="00E84359" w:rsidP="00E84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359" w:rsidRPr="00CA4424" w:rsidRDefault="00E84359" w:rsidP="00E84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359" w:rsidRDefault="004C5404" w:rsidP="004C5404">
      <w:pPr>
        <w:tabs>
          <w:tab w:val="left" w:pos="3119"/>
          <w:tab w:val="left" w:pos="4536"/>
          <w:tab w:val="left" w:pos="5740"/>
        </w:tabs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Реестра </w:t>
      </w:r>
      <w:r w:rsidR="00E843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 муниципальной службы в Волотовском муниципальном округе</w:t>
      </w:r>
    </w:p>
    <w:p w:rsidR="00E84359" w:rsidRDefault="00E84359" w:rsidP="00E84359">
      <w:pPr>
        <w:tabs>
          <w:tab w:val="left" w:pos="3119"/>
          <w:tab w:val="left" w:pos="5740"/>
        </w:tabs>
        <w:spacing w:after="0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404" w:rsidRPr="00CA4424" w:rsidRDefault="004C5404" w:rsidP="00E84359">
      <w:pPr>
        <w:tabs>
          <w:tab w:val="left" w:pos="3119"/>
          <w:tab w:val="left" w:pos="5740"/>
        </w:tabs>
        <w:spacing w:after="0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359" w:rsidRDefault="00E84359" w:rsidP="004C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02.03.2007 № 25-ФЗ «О муниципальной службе в Российской Федерации», областным </w:t>
      </w:r>
      <w:r w:rsidR="004C5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25.12.2007 № 240-ОЗ «</w:t>
      </w:r>
      <w:r w:rsidRPr="00E8435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некоторых вопросах правового регулирования муниципально</w:t>
      </w:r>
      <w:r w:rsidR="004C5404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службы в Новгородской области»</w:t>
      </w:r>
      <w:r w:rsidRPr="00E84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84359" w:rsidRPr="00665C69" w:rsidRDefault="00E84359" w:rsidP="004C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5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Дума Волотовского муниципального округа </w:t>
      </w:r>
    </w:p>
    <w:p w:rsidR="00E84359" w:rsidRDefault="00E84359" w:rsidP="004C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0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E84359" w:rsidRDefault="00E84359" w:rsidP="004C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F80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прилагаем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Pr="00F80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должностей муниципальной службы в Волотовском муниципальном округе.</w:t>
      </w:r>
    </w:p>
    <w:p w:rsidR="00E84359" w:rsidRDefault="00E84359" w:rsidP="004C540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Опубликовать настоящее решение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газете </w:t>
      </w:r>
      <w:r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Волотовские ведомости</w:t>
      </w:r>
      <w:r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разместить на официальном сайте в информационно-телекоммуникационной сети «Интернет».</w:t>
      </w:r>
    </w:p>
    <w:p w:rsidR="00E84359" w:rsidRDefault="00E84359" w:rsidP="00E84359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359" w:rsidRPr="00CA4424" w:rsidRDefault="00E84359" w:rsidP="00E84359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E84359" w:rsidRPr="00191A36" w:rsidTr="00EE276F">
        <w:tc>
          <w:tcPr>
            <w:tcW w:w="4785" w:type="dxa"/>
            <w:shd w:val="clear" w:color="auto" w:fill="auto"/>
          </w:tcPr>
          <w:p w:rsidR="00E84359" w:rsidRPr="00191A36" w:rsidRDefault="00665C69" w:rsidP="00EE276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E84359"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Волотовского муниципального округа   </w:t>
            </w:r>
          </w:p>
          <w:p w:rsidR="00E84359" w:rsidRPr="00191A36" w:rsidRDefault="00E84359" w:rsidP="00EE276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А.И. Лыжов</w:t>
            </w:r>
          </w:p>
          <w:p w:rsidR="00E84359" w:rsidRPr="00191A36" w:rsidRDefault="00E84359" w:rsidP="00EE276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E84359" w:rsidRPr="00191A36" w:rsidRDefault="00E84359" w:rsidP="00EE276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Председатель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Думы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Волотовского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муниципального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</w:p>
          <w:p w:rsidR="00E84359" w:rsidRPr="00191A36" w:rsidRDefault="00E84359" w:rsidP="00EE276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А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Лебедева</w:t>
            </w:r>
          </w:p>
          <w:p w:rsidR="00E84359" w:rsidRPr="00191A36" w:rsidRDefault="00E84359" w:rsidP="00EE276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84359" w:rsidRDefault="00E8435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4359" w:rsidRDefault="00E8435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CF7629" w:rsidRPr="00665C69" w:rsidRDefault="00E84359" w:rsidP="00CF7629">
      <w:pPr>
        <w:tabs>
          <w:tab w:val="left" w:pos="2790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CF7629" w:rsidRPr="00665C69" w:rsidRDefault="00E84359" w:rsidP="00CF762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Думы Волотовского</w:t>
      </w:r>
      <w:r w:rsidR="00CF7629" w:rsidRPr="00665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</w:p>
    <w:p w:rsidR="00CF7629" w:rsidRPr="00665C69" w:rsidRDefault="00CF7629" w:rsidP="00CF762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AB1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27.05.2022  </w:t>
      </w:r>
      <w:r w:rsidRPr="00665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B1DC6">
        <w:rPr>
          <w:rFonts w:ascii="Times New Roman" w:eastAsia="Times New Roman" w:hAnsi="Times New Roman" w:cs="Times New Roman"/>
          <w:sz w:val="24"/>
          <w:szCs w:val="24"/>
          <w:lang w:eastAsia="ru-RU"/>
        </w:rPr>
        <w:t>220</w:t>
      </w:r>
      <w:bookmarkStart w:id="0" w:name="_GoBack"/>
      <w:bookmarkEnd w:id="0"/>
    </w:p>
    <w:p w:rsidR="00BC2D1E" w:rsidRDefault="00BC2D1E" w:rsidP="00CF762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5404" w:rsidRPr="004C5404" w:rsidRDefault="004C5404" w:rsidP="004C5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C54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Реестр</w:t>
      </w:r>
    </w:p>
    <w:p w:rsidR="0024100B" w:rsidRDefault="004C5404" w:rsidP="004C5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</w:t>
      </w:r>
      <w:r w:rsidRPr="004C54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олжностей муниципальной службы </w:t>
      </w:r>
    </w:p>
    <w:p w:rsidR="00F10747" w:rsidRDefault="004C5404" w:rsidP="004C5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C54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Волотовском муниципальном округе</w:t>
      </w:r>
    </w:p>
    <w:p w:rsidR="004C5404" w:rsidRPr="00F10747" w:rsidRDefault="004C5404" w:rsidP="004C5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4B12" w:rsidRPr="004C5404" w:rsidRDefault="004C5404" w:rsidP="004C5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C5404">
        <w:rPr>
          <w:rFonts w:ascii="Times New Roman" w:hAnsi="Times New Roman" w:cs="Times New Roman"/>
          <w:sz w:val="28"/>
          <w:szCs w:val="24"/>
        </w:rPr>
        <w:t xml:space="preserve">1. Перечень должностей в Администрации </w:t>
      </w:r>
      <w:r>
        <w:rPr>
          <w:rFonts w:ascii="Times New Roman" w:hAnsi="Times New Roman" w:cs="Times New Roman"/>
          <w:sz w:val="28"/>
          <w:szCs w:val="24"/>
        </w:rPr>
        <w:t xml:space="preserve">Волотовского </w:t>
      </w:r>
      <w:r w:rsidRPr="004C5404">
        <w:rPr>
          <w:rFonts w:ascii="Times New Roman" w:hAnsi="Times New Roman" w:cs="Times New Roman"/>
          <w:sz w:val="28"/>
          <w:szCs w:val="24"/>
        </w:rPr>
        <w:t>муниципального округа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1"/>
        <w:gridCol w:w="2161"/>
      </w:tblGrid>
      <w:tr w:rsidR="004C5404" w:rsidRPr="004C5404" w:rsidTr="0024100B"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04" w:rsidRPr="004C5404" w:rsidRDefault="004C5404" w:rsidP="00241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5404">
              <w:rPr>
                <w:rFonts w:ascii="Times New Roman" w:hAnsi="Times New Roman" w:cs="Times New Roman"/>
                <w:sz w:val="24"/>
                <w:szCs w:val="28"/>
              </w:rPr>
              <w:t>Наименование должности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04" w:rsidRPr="004C5404" w:rsidRDefault="004C5404" w:rsidP="00241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5404">
              <w:rPr>
                <w:rFonts w:ascii="Times New Roman" w:hAnsi="Times New Roman" w:cs="Times New Roman"/>
                <w:sz w:val="24"/>
                <w:szCs w:val="28"/>
              </w:rPr>
              <w:t>Регистрационный номер (код)</w:t>
            </w:r>
          </w:p>
        </w:tc>
      </w:tr>
      <w:tr w:rsidR="004C5404" w:rsidRPr="004C5404" w:rsidTr="00241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2"/>
          </w:tcPr>
          <w:p w:rsidR="004C5404" w:rsidRPr="004C5404" w:rsidRDefault="004C5404" w:rsidP="004C5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5404">
              <w:rPr>
                <w:rFonts w:ascii="Times New Roman" w:hAnsi="Times New Roman" w:cs="Times New Roman"/>
                <w:b/>
                <w:sz w:val="24"/>
                <w:szCs w:val="28"/>
              </w:rPr>
              <w:t>Главная группа должностей</w:t>
            </w:r>
          </w:p>
        </w:tc>
      </w:tr>
      <w:tr w:rsidR="004C5404" w:rsidRPr="004C5404" w:rsidTr="00241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11" w:type="dxa"/>
          </w:tcPr>
          <w:p w:rsidR="004C5404" w:rsidRPr="004C5404" w:rsidRDefault="00665C69" w:rsidP="004C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Первый заместитель Главы А</w:t>
            </w:r>
            <w:r w:rsidR="004C5404" w:rsidRPr="004C5404">
              <w:rPr>
                <w:rFonts w:ascii="Times New Roman" w:hAnsi="Times New Roman" w:cs="Times New Roman"/>
                <w:sz w:val="24"/>
                <w:szCs w:val="28"/>
              </w:rPr>
              <w:t>дминистрации муниципального округа</w:t>
            </w:r>
          </w:p>
        </w:tc>
        <w:tc>
          <w:tcPr>
            <w:tcW w:w="2161" w:type="dxa"/>
          </w:tcPr>
          <w:p w:rsidR="004C5404" w:rsidRPr="004C5404" w:rsidRDefault="004C5404" w:rsidP="00241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5404">
              <w:rPr>
                <w:rFonts w:ascii="Times New Roman" w:hAnsi="Times New Roman" w:cs="Times New Roman"/>
                <w:sz w:val="24"/>
                <w:szCs w:val="28"/>
              </w:rPr>
              <w:t>05-2-2-002</w:t>
            </w:r>
          </w:p>
        </w:tc>
      </w:tr>
      <w:tr w:rsidR="004C5404" w:rsidRPr="004C5404" w:rsidTr="00241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2"/>
          </w:tcPr>
          <w:p w:rsidR="004C5404" w:rsidRPr="004C5404" w:rsidRDefault="004C5404" w:rsidP="004C5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5404">
              <w:rPr>
                <w:rFonts w:ascii="Times New Roman" w:hAnsi="Times New Roman" w:cs="Times New Roman"/>
                <w:b/>
                <w:sz w:val="24"/>
                <w:szCs w:val="28"/>
              </w:rPr>
              <w:t>Ведущая группа должностей</w:t>
            </w:r>
          </w:p>
        </w:tc>
      </w:tr>
      <w:tr w:rsidR="004C5404" w:rsidRPr="004C5404" w:rsidTr="00241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11" w:type="dxa"/>
          </w:tcPr>
          <w:p w:rsidR="004C5404" w:rsidRPr="004C5404" w:rsidRDefault="00665C69" w:rsidP="004C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Главы А</w:t>
            </w:r>
            <w:r w:rsidR="004C5404" w:rsidRPr="004C5404">
              <w:rPr>
                <w:rFonts w:ascii="Times New Roman" w:hAnsi="Times New Roman" w:cs="Times New Roman"/>
                <w:sz w:val="24"/>
                <w:szCs w:val="28"/>
              </w:rPr>
              <w:t>дминистрации муниципального округа</w:t>
            </w:r>
          </w:p>
        </w:tc>
        <w:tc>
          <w:tcPr>
            <w:tcW w:w="2161" w:type="dxa"/>
          </w:tcPr>
          <w:p w:rsidR="004C5404" w:rsidRPr="004C5404" w:rsidRDefault="004C5404" w:rsidP="00241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5404">
              <w:rPr>
                <w:rFonts w:ascii="Times New Roman" w:hAnsi="Times New Roman" w:cs="Times New Roman"/>
                <w:sz w:val="24"/>
                <w:szCs w:val="28"/>
              </w:rPr>
              <w:t>05-2-3-003</w:t>
            </w:r>
          </w:p>
        </w:tc>
      </w:tr>
      <w:tr w:rsidR="004C5404" w:rsidRPr="004C5404" w:rsidTr="00241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11" w:type="dxa"/>
          </w:tcPr>
          <w:p w:rsidR="004C5404" w:rsidRPr="004C5404" w:rsidRDefault="004C5404" w:rsidP="004C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5404">
              <w:rPr>
                <w:rFonts w:ascii="Times New Roman" w:hAnsi="Times New Roman" w:cs="Times New Roman"/>
                <w:sz w:val="24"/>
                <w:szCs w:val="28"/>
              </w:rPr>
              <w:t>Управляющий Делами Администрации муниципального округа</w:t>
            </w:r>
          </w:p>
        </w:tc>
        <w:tc>
          <w:tcPr>
            <w:tcW w:w="2161" w:type="dxa"/>
          </w:tcPr>
          <w:p w:rsidR="004C5404" w:rsidRPr="004C5404" w:rsidRDefault="004C5404" w:rsidP="00241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5404">
              <w:rPr>
                <w:rFonts w:ascii="Times New Roman" w:hAnsi="Times New Roman" w:cs="Times New Roman"/>
                <w:sz w:val="24"/>
                <w:szCs w:val="28"/>
              </w:rPr>
              <w:t>05-2-3-004</w:t>
            </w:r>
          </w:p>
        </w:tc>
      </w:tr>
      <w:tr w:rsidR="004C5404" w:rsidRPr="004C5404" w:rsidTr="00241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11" w:type="dxa"/>
          </w:tcPr>
          <w:p w:rsidR="004C5404" w:rsidRPr="004C5404" w:rsidRDefault="004C5404" w:rsidP="004C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5404">
              <w:rPr>
                <w:rFonts w:ascii="Times New Roman" w:hAnsi="Times New Roman" w:cs="Times New Roman"/>
                <w:sz w:val="24"/>
                <w:szCs w:val="28"/>
              </w:rPr>
              <w:t>Председатель комитета Администрации муниципального округа</w:t>
            </w:r>
          </w:p>
        </w:tc>
        <w:tc>
          <w:tcPr>
            <w:tcW w:w="2161" w:type="dxa"/>
          </w:tcPr>
          <w:p w:rsidR="004C5404" w:rsidRPr="004C5404" w:rsidRDefault="004C5404" w:rsidP="00241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5404">
              <w:rPr>
                <w:rFonts w:ascii="Times New Roman" w:hAnsi="Times New Roman" w:cs="Times New Roman"/>
                <w:sz w:val="24"/>
                <w:szCs w:val="28"/>
              </w:rPr>
              <w:t>05-2-3-005</w:t>
            </w:r>
          </w:p>
        </w:tc>
      </w:tr>
      <w:tr w:rsidR="004C5404" w:rsidRPr="004C5404" w:rsidTr="00241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11" w:type="dxa"/>
          </w:tcPr>
          <w:p w:rsidR="004C5404" w:rsidRPr="004C5404" w:rsidRDefault="004C5404" w:rsidP="004C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5404">
              <w:rPr>
                <w:rFonts w:ascii="Times New Roman" w:hAnsi="Times New Roman" w:cs="Times New Roman"/>
                <w:sz w:val="24"/>
                <w:szCs w:val="28"/>
              </w:rPr>
              <w:t>Начальник (заведующий) отдела Администрации муниципального округа</w:t>
            </w:r>
          </w:p>
        </w:tc>
        <w:tc>
          <w:tcPr>
            <w:tcW w:w="2161" w:type="dxa"/>
          </w:tcPr>
          <w:p w:rsidR="004C5404" w:rsidRPr="004C5404" w:rsidRDefault="004C5404" w:rsidP="00241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5404">
              <w:rPr>
                <w:rFonts w:ascii="Times New Roman" w:hAnsi="Times New Roman" w:cs="Times New Roman"/>
                <w:sz w:val="24"/>
                <w:szCs w:val="28"/>
              </w:rPr>
              <w:t>05-2-3-007</w:t>
            </w:r>
          </w:p>
        </w:tc>
      </w:tr>
      <w:tr w:rsidR="004C5404" w:rsidRPr="004C5404" w:rsidTr="00241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11" w:type="dxa"/>
          </w:tcPr>
          <w:p w:rsidR="004C5404" w:rsidRPr="004C5404" w:rsidRDefault="004C5404" w:rsidP="004C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5404">
              <w:rPr>
                <w:rFonts w:ascii="Times New Roman" w:hAnsi="Times New Roman" w:cs="Times New Roman"/>
                <w:sz w:val="24"/>
                <w:szCs w:val="28"/>
              </w:rPr>
              <w:t>Заместитель председателя комитета Администрации муниципального округа</w:t>
            </w:r>
          </w:p>
        </w:tc>
        <w:tc>
          <w:tcPr>
            <w:tcW w:w="2161" w:type="dxa"/>
          </w:tcPr>
          <w:p w:rsidR="004C5404" w:rsidRPr="004C5404" w:rsidRDefault="004C5404" w:rsidP="00241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5404">
              <w:rPr>
                <w:rFonts w:ascii="Times New Roman" w:hAnsi="Times New Roman" w:cs="Times New Roman"/>
                <w:sz w:val="24"/>
                <w:szCs w:val="28"/>
              </w:rPr>
              <w:t>05-2-3-009</w:t>
            </w:r>
          </w:p>
        </w:tc>
      </w:tr>
      <w:tr w:rsidR="004C5404" w:rsidRPr="004C5404" w:rsidTr="00241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11" w:type="dxa"/>
          </w:tcPr>
          <w:p w:rsidR="004C5404" w:rsidRPr="004C5404" w:rsidRDefault="004C5404" w:rsidP="004C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5404">
              <w:rPr>
                <w:rFonts w:ascii="Times New Roman" w:hAnsi="Times New Roman" w:cs="Times New Roman"/>
                <w:sz w:val="24"/>
                <w:szCs w:val="28"/>
              </w:rPr>
              <w:t>Консультант Главы муниципального округа</w:t>
            </w:r>
          </w:p>
        </w:tc>
        <w:tc>
          <w:tcPr>
            <w:tcW w:w="2161" w:type="dxa"/>
          </w:tcPr>
          <w:p w:rsidR="004C5404" w:rsidRPr="004C5404" w:rsidRDefault="004C5404" w:rsidP="00241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5404">
              <w:rPr>
                <w:rFonts w:ascii="Times New Roman" w:hAnsi="Times New Roman" w:cs="Times New Roman"/>
                <w:sz w:val="24"/>
                <w:szCs w:val="28"/>
              </w:rPr>
              <w:t>05-2-3-017</w:t>
            </w:r>
          </w:p>
        </w:tc>
      </w:tr>
      <w:tr w:rsidR="004C5404" w:rsidRPr="004C5404" w:rsidTr="00241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2"/>
          </w:tcPr>
          <w:p w:rsidR="004C5404" w:rsidRPr="004C5404" w:rsidRDefault="004C5404" w:rsidP="004C5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5404">
              <w:rPr>
                <w:rFonts w:ascii="Times New Roman" w:hAnsi="Times New Roman" w:cs="Times New Roman"/>
                <w:b/>
                <w:sz w:val="24"/>
                <w:szCs w:val="28"/>
              </w:rPr>
              <w:t>Старшая группа должностей</w:t>
            </w:r>
          </w:p>
        </w:tc>
      </w:tr>
      <w:tr w:rsidR="004C5404" w:rsidRPr="004C5404" w:rsidTr="00241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11" w:type="dxa"/>
          </w:tcPr>
          <w:p w:rsidR="004C5404" w:rsidRPr="004C5404" w:rsidRDefault="004C5404" w:rsidP="004C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5404">
              <w:rPr>
                <w:rFonts w:ascii="Times New Roman" w:hAnsi="Times New Roman" w:cs="Times New Roman"/>
                <w:sz w:val="24"/>
                <w:szCs w:val="28"/>
              </w:rPr>
              <w:t>Главный специалист</w:t>
            </w:r>
          </w:p>
        </w:tc>
        <w:tc>
          <w:tcPr>
            <w:tcW w:w="2161" w:type="dxa"/>
          </w:tcPr>
          <w:p w:rsidR="004C5404" w:rsidRPr="004C5404" w:rsidRDefault="004C5404" w:rsidP="00241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5404">
              <w:rPr>
                <w:rFonts w:ascii="Times New Roman" w:hAnsi="Times New Roman" w:cs="Times New Roman"/>
                <w:sz w:val="24"/>
                <w:szCs w:val="28"/>
              </w:rPr>
              <w:t>05-2-4-025</w:t>
            </w:r>
          </w:p>
        </w:tc>
      </w:tr>
      <w:tr w:rsidR="004C5404" w:rsidRPr="004C5404" w:rsidTr="00241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11" w:type="dxa"/>
          </w:tcPr>
          <w:p w:rsidR="004C5404" w:rsidRPr="004C5404" w:rsidRDefault="004C5404" w:rsidP="004C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5404">
              <w:rPr>
                <w:rFonts w:ascii="Times New Roman" w:hAnsi="Times New Roman" w:cs="Times New Roman"/>
                <w:sz w:val="24"/>
                <w:szCs w:val="28"/>
              </w:rPr>
              <w:t>Ведущий специалист</w:t>
            </w:r>
          </w:p>
        </w:tc>
        <w:tc>
          <w:tcPr>
            <w:tcW w:w="2161" w:type="dxa"/>
          </w:tcPr>
          <w:p w:rsidR="004C5404" w:rsidRPr="004C5404" w:rsidRDefault="004C5404" w:rsidP="00241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5404">
              <w:rPr>
                <w:rFonts w:ascii="Times New Roman" w:hAnsi="Times New Roman" w:cs="Times New Roman"/>
                <w:sz w:val="24"/>
                <w:szCs w:val="28"/>
              </w:rPr>
              <w:t>05-2-4-026</w:t>
            </w:r>
          </w:p>
        </w:tc>
      </w:tr>
    </w:tbl>
    <w:p w:rsidR="004C5404" w:rsidRDefault="004C5404" w:rsidP="00C77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100B" w:rsidRPr="004C5404" w:rsidRDefault="0024100B" w:rsidP="00241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Pr="004C5404">
        <w:rPr>
          <w:rFonts w:ascii="Times New Roman" w:hAnsi="Times New Roman" w:cs="Times New Roman"/>
          <w:sz w:val="28"/>
          <w:szCs w:val="24"/>
        </w:rPr>
        <w:t xml:space="preserve">. Перечень должностей в </w:t>
      </w:r>
      <w:r>
        <w:rPr>
          <w:rFonts w:ascii="Times New Roman" w:hAnsi="Times New Roman" w:cs="Times New Roman"/>
          <w:sz w:val="28"/>
          <w:szCs w:val="24"/>
        </w:rPr>
        <w:t xml:space="preserve">территориальном отделе </w:t>
      </w:r>
      <w:r w:rsidRPr="004C5404">
        <w:rPr>
          <w:rFonts w:ascii="Times New Roman" w:hAnsi="Times New Roman" w:cs="Times New Roman"/>
          <w:sz w:val="28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4"/>
        </w:rPr>
        <w:t xml:space="preserve">Волотовского </w:t>
      </w:r>
      <w:r w:rsidRPr="004C5404">
        <w:rPr>
          <w:rFonts w:ascii="Times New Roman" w:hAnsi="Times New Roman" w:cs="Times New Roman"/>
          <w:sz w:val="28"/>
          <w:szCs w:val="24"/>
        </w:rPr>
        <w:t>муниципального округа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1"/>
        <w:gridCol w:w="62"/>
        <w:gridCol w:w="2099"/>
      </w:tblGrid>
      <w:tr w:rsidR="0024100B" w:rsidRPr="004C5404" w:rsidTr="0024100B"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0B" w:rsidRPr="004C5404" w:rsidRDefault="0024100B" w:rsidP="00C37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5404">
              <w:rPr>
                <w:rFonts w:ascii="Times New Roman" w:hAnsi="Times New Roman" w:cs="Times New Roman"/>
                <w:sz w:val="24"/>
                <w:szCs w:val="28"/>
              </w:rPr>
              <w:t>Наименование должности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0B" w:rsidRPr="004C5404" w:rsidRDefault="0024100B" w:rsidP="00C37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5404">
              <w:rPr>
                <w:rFonts w:ascii="Times New Roman" w:hAnsi="Times New Roman" w:cs="Times New Roman"/>
                <w:sz w:val="24"/>
                <w:szCs w:val="28"/>
              </w:rPr>
              <w:t>Регистрационный номер (код)</w:t>
            </w:r>
          </w:p>
        </w:tc>
      </w:tr>
      <w:tr w:rsidR="0024100B" w:rsidRPr="0024100B" w:rsidTr="0024100B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B" w:rsidRPr="0024100B" w:rsidRDefault="0024100B" w:rsidP="002410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4100B">
              <w:rPr>
                <w:rFonts w:ascii="Times New Roman" w:hAnsi="Times New Roman" w:cs="Times New Roman"/>
                <w:b/>
                <w:sz w:val="24"/>
                <w:szCs w:val="28"/>
              </w:rPr>
              <w:t>Главная группа должностей</w:t>
            </w:r>
          </w:p>
        </w:tc>
      </w:tr>
      <w:tr w:rsidR="0024100B" w:rsidRPr="0024100B" w:rsidTr="0024100B"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B" w:rsidRPr="0024100B" w:rsidRDefault="0024100B" w:rsidP="00241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4100B">
              <w:rPr>
                <w:rFonts w:ascii="Times New Roman" w:hAnsi="Times New Roman" w:cs="Times New Roman"/>
                <w:sz w:val="24"/>
                <w:szCs w:val="28"/>
              </w:rPr>
              <w:t>Глава территориального отдела Администрации муниципального округа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B" w:rsidRPr="0024100B" w:rsidRDefault="0024100B" w:rsidP="00241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4100B">
              <w:rPr>
                <w:rFonts w:ascii="Times New Roman" w:hAnsi="Times New Roman" w:cs="Times New Roman"/>
                <w:sz w:val="24"/>
                <w:szCs w:val="28"/>
              </w:rPr>
              <w:t>05-5-2-001</w:t>
            </w:r>
          </w:p>
        </w:tc>
      </w:tr>
      <w:tr w:rsidR="0024100B" w:rsidRPr="0024100B" w:rsidTr="0024100B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B" w:rsidRPr="0024100B" w:rsidRDefault="0024100B" w:rsidP="002410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4100B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Ведущая группа должностей</w:t>
            </w:r>
          </w:p>
        </w:tc>
      </w:tr>
      <w:tr w:rsidR="0024100B" w:rsidRPr="0024100B" w:rsidTr="0024100B"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B" w:rsidRPr="0024100B" w:rsidRDefault="0024100B" w:rsidP="00241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4100B">
              <w:rPr>
                <w:rFonts w:ascii="Times New Roman" w:hAnsi="Times New Roman" w:cs="Times New Roman"/>
                <w:sz w:val="24"/>
                <w:szCs w:val="28"/>
              </w:rPr>
              <w:t>Заместитель Главы территориального отдела Администрации муниципального округа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B" w:rsidRPr="0024100B" w:rsidRDefault="0024100B" w:rsidP="00241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4100B">
              <w:rPr>
                <w:rFonts w:ascii="Times New Roman" w:hAnsi="Times New Roman" w:cs="Times New Roman"/>
                <w:sz w:val="24"/>
                <w:szCs w:val="28"/>
              </w:rPr>
              <w:t>05-5-3-002</w:t>
            </w:r>
          </w:p>
        </w:tc>
      </w:tr>
      <w:tr w:rsidR="0024100B" w:rsidRPr="0024100B" w:rsidTr="0024100B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B" w:rsidRPr="0024100B" w:rsidRDefault="0024100B" w:rsidP="002410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4100B">
              <w:rPr>
                <w:rFonts w:ascii="Times New Roman" w:hAnsi="Times New Roman" w:cs="Times New Roman"/>
                <w:b/>
                <w:sz w:val="24"/>
                <w:szCs w:val="28"/>
              </w:rPr>
              <w:t>Старшая группа должностей</w:t>
            </w:r>
          </w:p>
        </w:tc>
      </w:tr>
      <w:tr w:rsidR="0024100B" w:rsidRPr="0024100B" w:rsidTr="0024100B"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B" w:rsidRPr="0024100B" w:rsidRDefault="0024100B" w:rsidP="00241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4100B">
              <w:rPr>
                <w:rFonts w:ascii="Times New Roman" w:hAnsi="Times New Roman" w:cs="Times New Roman"/>
                <w:sz w:val="24"/>
                <w:szCs w:val="28"/>
              </w:rPr>
              <w:t>Главный специалист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B" w:rsidRPr="0024100B" w:rsidRDefault="0024100B" w:rsidP="00241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4100B">
              <w:rPr>
                <w:rFonts w:ascii="Times New Roman" w:hAnsi="Times New Roman" w:cs="Times New Roman"/>
                <w:sz w:val="24"/>
                <w:szCs w:val="28"/>
              </w:rPr>
              <w:t>05-5-4-003</w:t>
            </w:r>
          </w:p>
        </w:tc>
      </w:tr>
      <w:tr w:rsidR="0024100B" w:rsidRPr="0024100B" w:rsidTr="0024100B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B" w:rsidRPr="0024100B" w:rsidRDefault="0024100B" w:rsidP="002410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4100B">
              <w:rPr>
                <w:rFonts w:ascii="Times New Roman" w:hAnsi="Times New Roman" w:cs="Times New Roman"/>
                <w:b/>
                <w:sz w:val="24"/>
                <w:szCs w:val="28"/>
              </w:rPr>
              <w:t>Младшая группа должностей</w:t>
            </w:r>
          </w:p>
        </w:tc>
      </w:tr>
      <w:tr w:rsidR="0024100B" w:rsidRPr="0024100B" w:rsidTr="0024100B"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B" w:rsidRPr="0024100B" w:rsidRDefault="0024100B" w:rsidP="00241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4100B">
              <w:rPr>
                <w:rFonts w:ascii="Times New Roman" w:hAnsi="Times New Roman" w:cs="Times New Roman"/>
                <w:sz w:val="24"/>
                <w:szCs w:val="28"/>
              </w:rPr>
              <w:t>Ведущий специалист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B" w:rsidRPr="0024100B" w:rsidRDefault="0024100B" w:rsidP="00241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4100B">
              <w:rPr>
                <w:rFonts w:ascii="Times New Roman" w:hAnsi="Times New Roman" w:cs="Times New Roman"/>
                <w:sz w:val="24"/>
                <w:szCs w:val="28"/>
              </w:rPr>
              <w:t>05-5-5-004</w:t>
            </w:r>
          </w:p>
        </w:tc>
      </w:tr>
    </w:tbl>
    <w:p w:rsidR="0024100B" w:rsidRPr="00054B12" w:rsidRDefault="0024100B" w:rsidP="00C77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</w:t>
      </w:r>
    </w:p>
    <w:p w:rsidR="00C778B5" w:rsidRDefault="00C778B5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C778B5" w:rsidSect="00CF7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27DB6"/>
    <w:multiLevelType w:val="hybridMultilevel"/>
    <w:tmpl w:val="19E25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744DB"/>
    <w:multiLevelType w:val="hybridMultilevel"/>
    <w:tmpl w:val="A06AA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C3"/>
    <w:rsid w:val="00054B12"/>
    <w:rsid w:val="000917D5"/>
    <w:rsid w:val="001169C3"/>
    <w:rsid w:val="00135E2D"/>
    <w:rsid w:val="00141284"/>
    <w:rsid w:val="001435D5"/>
    <w:rsid w:val="00171DBE"/>
    <w:rsid w:val="001A548E"/>
    <w:rsid w:val="00206F24"/>
    <w:rsid w:val="002252E0"/>
    <w:rsid w:val="0024100B"/>
    <w:rsid w:val="003318F8"/>
    <w:rsid w:val="003454EE"/>
    <w:rsid w:val="00360D1C"/>
    <w:rsid w:val="003F599A"/>
    <w:rsid w:val="00414CB2"/>
    <w:rsid w:val="00416D68"/>
    <w:rsid w:val="00494538"/>
    <w:rsid w:val="004A2A4D"/>
    <w:rsid w:val="004C5404"/>
    <w:rsid w:val="004F68B5"/>
    <w:rsid w:val="00521364"/>
    <w:rsid w:val="0053675F"/>
    <w:rsid w:val="00543F4C"/>
    <w:rsid w:val="0058763C"/>
    <w:rsid w:val="00617ECB"/>
    <w:rsid w:val="006478F0"/>
    <w:rsid w:val="00665C69"/>
    <w:rsid w:val="0074603D"/>
    <w:rsid w:val="007A6D6E"/>
    <w:rsid w:val="007C7E2D"/>
    <w:rsid w:val="008139CE"/>
    <w:rsid w:val="008E287A"/>
    <w:rsid w:val="0090073F"/>
    <w:rsid w:val="0095004B"/>
    <w:rsid w:val="00962314"/>
    <w:rsid w:val="009E192A"/>
    <w:rsid w:val="00A418FE"/>
    <w:rsid w:val="00AB1DC6"/>
    <w:rsid w:val="00B05B4C"/>
    <w:rsid w:val="00B07A78"/>
    <w:rsid w:val="00B577BF"/>
    <w:rsid w:val="00BC2D1E"/>
    <w:rsid w:val="00BF5AAF"/>
    <w:rsid w:val="00C437F9"/>
    <w:rsid w:val="00C643FE"/>
    <w:rsid w:val="00C778B5"/>
    <w:rsid w:val="00C87384"/>
    <w:rsid w:val="00CB5E92"/>
    <w:rsid w:val="00CF7629"/>
    <w:rsid w:val="00DA756B"/>
    <w:rsid w:val="00DF052C"/>
    <w:rsid w:val="00E50559"/>
    <w:rsid w:val="00E84359"/>
    <w:rsid w:val="00E96CF8"/>
    <w:rsid w:val="00ED3572"/>
    <w:rsid w:val="00ED3F18"/>
    <w:rsid w:val="00F10747"/>
    <w:rsid w:val="00F4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0E4AF-248E-4884-8015-15F5E791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9623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3F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5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Мозговая Виктория Николаевна</dc:creator>
  <cp:lastModifiedBy>Морозова Лариса Евгеньевна</cp:lastModifiedBy>
  <cp:revision>10</cp:revision>
  <cp:lastPrinted>2021-12-27T12:20:00Z</cp:lastPrinted>
  <dcterms:created xsi:type="dcterms:W3CDTF">2022-05-12T13:44:00Z</dcterms:created>
  <dcterms:modified xsi:type="dcterms:W3CDTF">2022-05-27T11:33:00Z</dcterms:modified>
</cp:coreProperties>
</file>