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D1" w:rsidRDefault="00C753D1" w:rsidP="00C753D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D224CF" wp14:editId="4ADB070B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D1" w:rsidRDefault="00C753D1" w:rsidP="00C753D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753D1" w:rsidRDefault="00C753D1" w:rsidP="00C753D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753D1" w:rsidRDefault="00C753D1" w:rsidP="00C753D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753D1" w:rsidRDefault="00C753D1" w:rsidP="00C753D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C753D1" w:rsidRDefault="00C753D1" w:rsidP="00C753D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753D1" w:rsidRDefault="00C753D1" w:rsidP="00C75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753D1" w:rsidRDefault="00C753D1" w:rsidP="00C753D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D1" w:rsidRDefault="00C753D1" w:rsidP="00C753D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C2A81">
        <w:rPr>
          <w:rFonts w:ascii="Times New Roman" w:hAnsi="Times New Roman" w:cs="Times New Roman"/>
          <w:sz w:val="28"/>
          <w:szCs w:val="28"/>
        </w:rPr>
        <w:t xml:space="preserve"> 18.12.2023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8C2A81">
        <w:rPr>
          <w:rFonts w:ascii="Times New Roman" w:hAnsi="Times New Roman" w:cs="Times New Roman"/>
          <w:sz w:val="28"/>
          <w:szCs w:val="28"/>
        </w:rPr>
        <w:t>378</w:t>
      </w:r>
    </w:p>
    <w:p w:rsidR="00C753D1" w:rsidRDefault="00C753D1" w:rsidP="00C753D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FF358E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3D1" w:rsidRPr="0075745D" w:rsidRDefault="00C753D1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8E" w:rsidRDefault="00810754" w:rsidP="002562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Pr="00810754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Волотовского муниципального округа </w:t>
      </w:r>
      <w:r w:rsidRPr="00810754">
        <w:rPr>
          <w:rFonts w:ascii="Times New Roman" w:hAnsi="Times New Roman" w:cs="Times New Roman"/>
          <w:iCs/>
          <w:sz w:val="28"/>
          <w:szCs w:val="28"/>
        </w:rPr>
        <w:t>«Профилактика правонарушений, терроризма и экстремизма в Волотовском муниципальном округе» и о вн</w:t>
      </w:r>
      <w:r w:rsidR="0025628E">
        <w:rPr>
          <w:rFonts w:ascii="Times New Roman" w:hAnsi="Times New Roman" w:cs="Times New Roman"/>
          <w:iCs/>
          <w:sz w:val="28"/>
          <w:szCs w:val="28"/>
        </w:rPr>
        <w:t>есении изменений в муниципальные программы</w:t>
      </w:r>
      <w:r w:rsidRPr="0081075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5628E" w:rsidRDefault="0025628E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3D1" w:rsidRDefault="00C753D1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2562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043CF1">
        <w:rPr>
          <w:rFonts w:ascii="Times New Roman" w:hAnsi="Times New Roman" w:cs="Times New Roman"/>
          <w:sz w:val="28"/>
          <w:szCs w:val="28"/>
        </w:rPr>
        <w:t>экономике и 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5D77F8">
        <w:rPr>
          <w:rFonts w:ascii="Times New Roman" w:hAnsi="Times New Roman" w:cs="Times New Roman"/>
          <w:sz w:val="28"/>
          <w:szCs w:val="28"/>
        </w:rPr>
        <w:t>12.12</w:t>
      </w:r>
      <w:r w:rsidR="00D85F13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5628E" w:rsidRPr="0025628E" w:rsidRDefault="00273B49" w:rsidP="002562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</w:t>
      </w:r>
      <w:r w:rsidR="0025628E">
        <w:rPr>
          <w:rFonts w:ascii="Times New Roman" w:hAnsi="Times New Roman" w:cs="Times New Roman"/>
          <w:sz w:val="28"/>
          <w:szCs w:val="28"/>
        </w:rPr>
        <w:t xml:space="preserve"> п</w:t>
      </w:r>
      <w:r w:rsidR="0098251E" w:rsidRPr="0025628E">
        <w:rPr>
          <w:rFonts w:ascii="Times New Roman" w:hAnsi="Times New Roman" w:cs="Times New Roman"/>
          <w:sz w:val="28"/>
          <w:szCs w:val="28"/>
        </w:rPr>
        <w:t>ринять проект</w:t>
      </w:r>
      <w:r w:rsidR="00810754" w:rsidRPr="0025628E">
        <w:rPr>
          <w:rFonts w:ascii="Times New Roman" w:hAnsi="Times New Roman" w:cs="Times New Roman"/>
          <w:sz w:val="28"/>
          <w:szCs w:val="28"/>
        </w:rPr>
        <w:t>ы</w:t>
      </w:r>
      <w:r w:rsidR="0025628E" w:rsidRPr="0025628E">
        <w:rPr>
          <w:rFonts w:ascii="Times New Roman" w:hAnsi="Times New Roman" w:cs="Times New Roman"/>
          <w:sz w:val="28"/>
          <w:szCs w:val="28"/>
        </w:rPr>
        <w:t>:</w:t>
      </w:r>
    </w:p>
    <w:p w:rsidR="0025628E" w:rsidRDefault="0025628E" w:rsidP="002562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</w:t>
      </w:r>
      <w:r w:rsidR="00AE625F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810754">
        <w:rPr>
          <w:rFonts w:ascii="Times New Roman" w:hAnsi="Times New Roman" w:cs="Times New Roman"/>
          <w:sz w:val="28"/>
          <w:szCs w:val="28"/>
        </w:rPr>
        <w:t xml:space="preserve"> </w:t>
      </w:r>
      <w:r w:rsidR="00AE625F" w:rsidRPr="00AE625F">
        <w:rPr>
          <w:rFonts w:ascii="Times New Roman" w:hAnsi="Times New Roman" w:cs="Times New Roman"/>
          <w:iCs/>
          <w:sz w:val="28"/>
          <w:szCs w:val="28"/>
        </w:rPr>
        <w:t>«Профилактика правонарушений, терроризма и экстремизма в Волотовском муниципальном округе»</w:t>
      </w:r>
      <w:r w:rsidR="00C753D1">
        <w:rPr>
          <w:rFonts w:ascii="Times New Roman" w:hAnsi="Times New Roman" w:cs="Times New Roman"/>
          <w:iCs/>
          <w:sz w:val="28"/>
          <w:szCs w:val="28"/>
        </w:rPr>
        <w:t>;</w:t>
      </w:r>
    </w:p>
    <w:p w:rsidR="0025628E" w:rsidRDefault="0025628E" w:rsidP="002562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 О</w:t>
      </w:r>
      <w:r w:rsidR="00810754" w:rsidRPr="00810754">
        <w:rPr>
          <w:rFonts w:ascii="Times New Roman" w:hAnsi="Times New Roman" w:cs="Times New Roman"/>
          <w:iCs/>
          <w:sz w:val="28"/>
          <w:szCs w:val="28"/>
        </w:rPr>
        <w:t xml:space="preserve"> вн</w:t>
      </w:r>
      <w:r>
        <w:rPr>
          <w:rFonts w:ascii="Times New Roman" w:hAnsi="Times New Roman" w:cs="Times New Roman"/>
          <w:iCs/>
          <w:sz w:val="28"/>
          <w:szCs w:val="28"/>
        </w:rPr>
        <w:t>есении изменений в муниципальные программы:</w:t>
      </w:r>
    </w:p>
    <w:p w:rsidR="0025628E" w:rsidRDefault="0025628E" w:rsidP="002562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810754" w:rsidRPr="00810754">
        <w:rPr>
          <w:rFonts w:ascii="Times New Roman" w:hAnsi="Times New Roman" w:cs="Times New Roman"/>
          <w:iCs/>
          <w:sz w:val="28"/>
          <w:szCs w:val="28"/>
        </w:rPr>
        <w:t xml:space="preserve"> «Управление и распоряжение муниципальным имуществом Волотовского муниципального округа»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25628E" w:rsidRPr="0025628E" w:rsidRDefault="0025628E" w:rsidP="002562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562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256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законопослушного поведения участников дорожного движения на территории Волотовского муниципального округа</w:t>
      </w:r>
      <w:r w:rsidRPr="002562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5628E" w:rsidRPr="0025628E" w:rsidRDefault="0025628E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2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 граждан в Волотовском муниципальном округе»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8E" w:rsidRPr="0025628E" w:rsidRDefault="0025628E" w:rsidP="0025628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6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62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«Повышение безопасности дорожного движения на территории Волотовского муниципального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628E" w:rsidRPr="0025628E" w:rsidRDefault="0025628E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«Комплексное развитие транспортной инфраструктуры в Волотовском муниципальном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5628E" w:rsidRPr="0025628E" w:rsidRDefault="0025628E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56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«Благоустройство территорий Волотовского муниципального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628E" w:rsidRPr="0025628E" w:rsidRDefault="0025628E" w:rsidP="00256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коммунальной инфраструктуры и повышение качества жилищно-коммунальных услуг в Волотовском муниципальном округе»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8E" w:rsidRPr="0025628E" w:rsidRDefault="0025628E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«Энергосбережение в Волотовском муниципальном округе»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8E" w:rsidRPr="0025628E" w:rsidRDefault="0025628E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«Обеспечение первичных мер пожарной безопасности на территории Волотовского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28E" w:rsidRPr="0025628E" w:rsidRDefault="0025628E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«Формирование современной городской среды в п. Волот Волотовского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754" w:rsidRPr="00C753D1" w:rsidRDefault="0025628E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8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«Градостроительная политика на территории Волотовского муниципального округа»</w:t>
      </w:r>
      <w:r w:rsidR="00C753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3D1" w:rsidRPr="00C753D1" w:rsidRDefault="00C753D1" w:rsidP="0025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«Обеспечение прав потребителей в Волотовском муниципальном округе».</w:t>
      </w:r>
    </w:p>
    <w:p w:rsidR="004600A3" w:rsidRDefault="00A61E80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810754" w:rsidRDefault="00810754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EEA" w:rsidRPr="00776BAF" w:rsidRDefault="00A82EEA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810754">
        <w:trPr>
          <w:trHeight w:val="1225"/>
        </w:trPr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8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Г.А. Лебедева</w:t>
            </w:r>
          </w:p>
        </w:tc>
      </w:tr>
    </w:tbl>
    <w:p w:rsidR="00D76490" w:rsidRPr="00D76490" w:rsidRDefault="00D76490" w:rsidP="008107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C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43CF1"/>
    <w:rsid w:val="00065D15"/>
    <w:rsid w:val="00066C6E"/>
    <w:rsid w:val="00083F91"/>
    <w:rsid w:val="00087CB1"/>
    <w:rsid w:val="000D75AD"/>
    <w:rsid w:val="000F2660"/>
    <w:rsid w:val="001130D8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5628E"/>
    <w:rsid w:val="00260419"/>
    <w:rsid w:val="00273B49"/>
    <w:rsid w:val="002A2ADF"/>
    <w:rsid w:val="002A3F7D"/>
    <w:rsid w:val="002B7AAD"/>
    <w:rsid w:val="00322B50"/>
    <w:rsid w:val="00360973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B5DCD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5D77F8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10754"/>
    <w:rsid w:val="00825A0F"/>
    <w:rsid w:val="008A1E14"/>
    <w:rsid w:val="008A4C62"/>
    <w:rsid w:val="008C2A81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A525B"/>
    <w:rsid w:val="009B06ED"/>
    <w:rsid w:val="009B4C88"/>
    <w:rsid w:val="009C7425"/>
    <w:rsid w:val="00A015B3"/>
    <w:rsid w:val="00A05DE1"/>
    <w:rsid w:val="00A26C92"/>
    <w:rsid w:val="00A61E80"/>
    <w:rsid w:val="00A82EEA"/>
    <w:rsid w:val="00AC42FF"/>
    <w:rsid w:val="00AC7579"/>
    <w:rsid w:val="00AD0CB6"/>
    <w:rsid w:val="00AD33B2"/>
    <w:rsid w:val="00AE625F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753D1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85F13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3F0B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256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12</cp:revision>
  <cp:lastPrinted>2023-12-21T08:43:00Z</cp:lastPrinted>
  <dcterms:created xsi:type="dcterms:W3CDTF">2023-12-13T11:26:00Z</dcterms:created>
  <dcterms:modified xsi:type="dcterms:W3CDTF">2023-12-21T08:46:00Z</dcterms:modified>
</cp:coreProperties>
</file>