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7A" w:rsidRDefault="00C8257A" w:rsidP="00C8257A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7A" w:rsidRDefault="00C8257A" w:rsidP="00C8257A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8257A" w:rsidRDefault="00C8257A" w:rsidP="00C8257A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C8257A" w:rsidRDefault="00C8257A" w:rsidP="00C8257A">
      <w:pPr>
        <w:ind w:right="-142"/>
        <w:jc w:val="center"/>
        <w:rPr>
          <w:sz w:val="28"/>
          <w:szCs w:val="28"/>
        </w:rPr>
      </w:pPr>
    </w:p>
    <w:p w:rsidR="00C8257A" w:rsidRDefault="00C8257A" w:rsidP="00C8257A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C8257A" w:rsidRDefault="00C8257A" w:rsidP="00C8257A">
      <w:pPr>
        <w:ind w:right="-142"/>
        <w:jc w:val="center"/>
        <w:rPr>
          <w:sz w:val="28"/>
          <w:szCs w:val="28"/>
        </w:rPr>
      </w:pPr>
    </w:p>
    <w:p w:rsidR="00C8257A" w:rsidRDefault="00C8257A" w:rsidP="00C82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8257A" w:rsidRDefault="00C8257A" w:rsidP="00C8257A">
      <w:pPr>
        <w:keepNext/>
        <w:keepLines/>
        <w:jc w:val="both"/>
        <w:rPr>
          <w:sz w:val="28"/>
          <w:szCs w:val="28"/>
        </w:rPr>
      </w:pPr>
    </w:p>
    <w:p w:rsidR="00C8257A" w:rsidRDefault="00C8257A" w:rsidP="00C8257A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6C3FAF">
        <w:rPr>
          <w:sz w:val="28"/>
          <w:szCs w:val="28"/>
        </w:rPr>
        <w:t xml:space="preserve"> 15.12.2023</w:t>
      </w:r>
      <w:r>
        <w:rPr>
          <w:sz w:val="28"/>
          <w:szCs w:val="28"/>
        </w:rPr>
        <w:t xml:space="preserve">          № </w:t>
      </w:r>
      <w:r w:rsidR="006C3FAF">
        <w:rPr>
          <w:sz w:val="28"/>
          <w:szCs w:val="28"/>
        </w:rPr>
        <w:t>375</w:t>
      </w:r>
    </w:p>
    <w:p w:rsidR="00C8257A" w:rsidRDefault="00C8257A" w:rsidP="00C8257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374BB5" w:rsidRDefault="00374BB5" w:rsidP="00374BB5">
      <w:pPr>
        <w:keepNext/>
        <w:keepLines/>
        <w:jc w:val="both"/>
        <w:rPr>
          <w:sz w:val="28"/>
          <w:szCs w:val="28"/>
        </w:rPr>
      </w:pPr>
    </w:p>
    <w:p w:rsidR="00374BB5" w:rsidRPr="008503DE" w:rsidRDefault="00374BB5" w:rsidP="00374BB5">
      <w:pPr>
        <w:keepNext/>
        <w:keepLines/>
        <w:jc w:val="both"/>
        <w:rPr>
          <w:sz w:val="28"/>
          <w:szCs w:val="28"/>
        </w:rPr>
      </w:pPr>
    </w:p>
    <w:p w:rsidR="002006A5" w:rsidRDefault="00374BB5" w:rsidP="00374BB5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автомобильных дорог Вол</w:t>
      </w:r>
      <w:r w:rsidR="0028548B">
        <w:rPr>
          <w:sz w:val="28"/>
          <w:szCs w:val="28"/>
        </w:rPr>
        <w:t>отовского муниципального округа</w:t>
      </w:r>
    </w:p>
    <w:p w:rsidR="002006A5" w:rsidRDefault="002006A5" w:rsidP="002006A5">
      <w:pPr>
        <w:rPr>
          <w:sz w:val="28"/>
          <w:szCs w:val="28"/>
        </w:rPr>
      </w:pPr>
    </w:p>
    <w:p w:rsidR="00374BB5" w:rsidRDefault="00374BB5" w:rsidP="002006A5">
      <w:pPr>
        <w:rPr>
          <w:sz w:val="28"/>
          <w:szCs w:val="28"/>
        </w:rPr>
      </w:pPr>
    </w:p>
    <w:p w:rsidR="00DB6649" w:rsidRDefault="00374BB5" w:rsidP="00200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6A5" w:rsidRPr="00003DC0">
        <w:rPr>
          <w:sz w:val="28"/>
          <w:szCs w:val="28"/>
        </w:rPr>
        <w:t xml:space="preserve">В соответствии </w:t>
      </w:r>
      <w:r w:rsidR="00003DC0">
        <w:rPr>
          <w:sz w:val="28"/>
          <w:szCs w:val="28"/>
        </w:rPr>
        <w:t xml:space="preserve">с </w:t>
      </w:r>
      <w:r w:rsidR="001221C4">
        <w:rPr>
          <w:sz w:val="28"/>
          <w:szCs w:val="28"/>
        </w:rPr>
        <w:t>Федеральн</w:t>
      </w:r>
      <w:r w:rsidR="00003DC0">
        <w:rPr>
          <w:sz w:val="28"/>
          <w:szCs w:val="28"/>
        </w:rPr>
        <w:t>ым</w:t>
      </w:r>
      <w:r w:rsidR="001221C4">
        <w:rPr>
          <w:sz w:val="28"/>
          <w:szCs w:val="28"/>
        </w:rPr>
        <w:t xml:space="preserve"> закон</w:t>
      </w:r>
      <w:r w:rsidR="00003DC0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</w:t>
      </w:r>
      <w:r w:rsidR="001221C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Волотовского муниципального </w:t>
      </w:r>
      <w:r w:rsidR="00DB6649">
        <w:rPr>
          <w:sz w:val="28"/>
          <w:szCs w:val="28"/>
        </w:rPr>
        <w:t>округа</w:t>
      </w:r>
    </w:p>
    <w:p w:rsidR="002006A5" w:rsidRPr="00DB6649" w:rsidRDefault="00374BB5" w:rsidP="002006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006A5" w:rsidRPr="00DB6649">
        <w:rPr>
          <w:b/>
          <w:sz w:val="28"/>
          <w:szCs w:val="28"/>
        </w:rPr>
        <w:t>Дума Волотовского</w:t>
      </w:r>
      <w:r w:rsidR="002006A5">
        <w:rPr>
          <w:sz w:val="28"/>
          <w:szCs w:val="28"/>
        </w:rPr>
        <w:t xml:space="preserve"> </w:t>
      </w:r>
      <w:r w:rsidR="002006A5" w:rsidRPr="00DB6649">
        <w:rPr>
          <w:b/>
          <w:sz w:val="28"/>
          <w:szCs w:val="28"/>
        </w:rPr>
        <w:t xml:space="preserve">муниципального </w:t>
      </w:r>
      <w:r w:rsidR="00DB6649" w:rsidRPr="00DB6649">
        <w:rPr>
          <w:b/>
          <w:sz w:val="28"/>
          <w:szCs w:val="28"/>
        </w:rPr>
        <w:t>округа</w:t>
      </w:r>
    </w:p>
    <w:p w:rsidR="002006A5" w:rsidRPr="00DB6649" w:rsidRDefault="00374BB5" w:rsidP="002006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006A5" w:rsidRPr="00DB6649">
        <w:rPr>
          <w:b/>
          <w:sz w:val="28"/>
          <w:szCs w:val="28"/>
        </w:rPr>
        <w:t>РЕШИЛА:</w:t>
      </w:r>
    </w:p>
    <w:p w:rsidR="00003DC0" w:rsidRDefault="00374BB5" w:rsidP="00003D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6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06A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003DC0">
        <w:rPr>
          <w:sz w:val="28"/>
          <w:szCs w:val="28"/>
        </w:rPr>
        <w:t>перечень автомобильных дорог Волотовского муниципального округа.</w:t>
      </w:r>
    </w:p>
    <w:p w:rsidR="002006A5" w:rsidRPr="00203189" w:rsidRDefault="00374BB5" w:rsidP="00003D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6A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006A5">
        <w:rPr>
          <w:sz w:val="28"/>
          <w:szCs w:val="28"/>
        </w:rPr>
        <w:t>Опубликовать настоящее решение в муниципальной газете «Волотовски</w:t>
      </w:r>
      <w:r w:rsidR="00203189">
        <w:rPr>
          <w:sz w:val="28"/>
          <w:szCs w:val="28"/>
        </w:rPr>
        <w:t>е</w:t>
      </w:r>
      <w:r w:rsidR="002006A5">
        <w:rPr>
          <w:sz w:val="28"/>
          <w:szCs w:val="28"/>
        </w:rPr>
        <w:t xml:space="preserve"> ве</w:t>
      </w:r>
      <w:r w:rsidR="00EF2653">
        <w:rPr>
          <w:sz w:val="28"/>
          <w:szCs w:val="28"/>
        </w:rPr>
        <w:t>домос</w:t>
      </w:r>
      <w:r w:rsidR="00203189">
        <w:rPr>
          <w:sz w:val="28"/>
          <w:szCs w:val="28"/>
        </w:rPr>
        <w:t>ти</w:t>
      </w:r>
      <w:r>
        <w:rPr>
          <w:sz w:val="28"/>
          <w:szCs w:val="28"/>
        </w:rPr>
        <w:t xml:space="preserve">» </w:t>
      </w:r>
      <w:r w:rsidR="002006A5">
        <w:rPr>
          <w:sz w:val="28"/>
          <w:szCs w:val="28"/>
        </w:rPr>
        <w:t xml:space="preserve">и разместить на официальном сайте Администрации Волотовского муниципального </w:t>
      </w:r>
      <w:r w:rsidR="00EF2653">
        <w:rPr>
          <w:sz w:val="28"/>
          <w:szCs w:val="28"/>
        </w:rPr>
        <w:t>округа</w:t>
      </w:r>
      <w:r w:rsidR="002006A5">
        <w:rPr>
          <w:sz w:val="28"/>
          <w:szCs w:val="28"/>
        </w:rPr>
        <w:t xml:space="preserve"> в информационно-телекоммуникационной сети «Интернет»</w:t>
      </w:r>
      <w:r w:rsidR="00203189">
        <w:rPr>
          <w:sz w:val="28"/>
          <w:szCs w:val="28"/>
        </w:rPr>
        <w:t>.</w:t>
      </w:r>
    </w:p>
    <w:p w:rsidR="002006A5" w:rsidRDefault="002006A5" w:rsidP="002006A5">
      <w:pPr>
        <w:pStyle w:val="a4"/>
        <w:numPr>
          <w:ilvl w:val="0"/>
          <w:numId w:val="1"/>
        </w:numPr>
        <w:shd w:val="clear" w:color="auto" w:fill="FFFFFF" w:themeFill="background1"/>
        <w:jc w:val="both"/>
        <w:rPr>
          <w:b/>
          <w:bCs/>
          <w:color w:val="FFFFFF" w:themeColor="background1"/>
          <w:spacing w:val="-3"/>
          <w:sz w:val="28"/>
          <w:szCs w:val="28"/>
        </w:rPr>
      </w:pPr>
    </w:p>
    <w:p w:rsidR="002006A5" w:rsidRDefault="002006A5" w:rsidP="002006A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8257A" w:rsidRPr="004C317D" w:rsidTr="00C8257A">
        <w:tc>
          <w:tcPr>
            <w:tcW w:w="4673" w:type="dxa"/>
            <w:shd w:val="clear" w:color="auto" w:fill="auto"/>
          </w:tcPr>
          <w:p w:rsidR="00C8257A" w:rsidRPr="00022CAF" w:rsidRDefault="00C8257A" w:rsidP="00C8257A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C8257A" w:rsidRPr="00022CAF" w:rsidRDefault="00C8257A" w:rsidP="00C8257A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C8257A" w:rsidRPr="00022CAF" w:rsidRDefault="00C8257A" w:rsidP="00C82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C8257A" w:rsidRPr="00022CAF" w:rsidRDefault="00C8257A" w:rsidP="00C82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C8257A" w:rsidRPr="00022CAF" w:rsidRDefault="00C8257A" w:rsidP="00C8257A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C8257A" w:rsidRDefault="00C8257A" w:rsidP="002006A5">
      <w:pPr>
        <w:rPr>
          <w:sz w:val="28"/>
          <w:szCs w:val="28"/>
        </w:rPr>
      </w:pPr>
    </w:p>
    <w:p w:rsidR="002006A5" w:rsidRDefault="002006A5" w:rsidP="002006A5">
      <w:pPr>
        <w:rPr>
          <w:sz w:val="28"/>
          <w:szCs w:val="28"/>
        </w:rPr>
      </w:pPr>
    </w:p>
    <w:p w:rsidR="00807764" w:rsidRDefault="00807764"/>
    <w:p w:rsidR="0011320D" w:rsidRDefault="0011320D"/>
    <w:p w:rsidR="0011320D" w:rsidRDefault="0011320D"/>
    <w:p w:rsidR="0011320D" w:rsidRDefault="0011320D"/>
    <w:p w:rsidR="0011320D" w:rsidRDefault="0011320D"/>
    <w:p w:rsidR="0011320D" w:rsidRDefault="0011320D"/>
    <w:p w:rsidR="0011320D" w:rsidRDefault="0011320D"/>
    <w:p w:rsidR="00374BB5" w:rsidRDefault="00374BB5" w:rsidP="00374BB5">
      <w:pPr>
        <w:jc w:val="right"/>
      </w:pPr>
      <w:r>
        <w:lastRenderedPageBreak/>
        <w:t>Утвержден р</w:t>
      </w:r>
      <w:r w:rsidR="00C8257A">
        <w:t>ешением Думы</w:t>
      </w:r>
    </w:p>
    <w:p w:rsidR="00374BB5" w:rsidRDefault="00374BB5" w:rsidP="00374BB5">
      <w:pPr>
        <w:jc w:val="right"/>
      </w:pPr>
      <w:r w:rsidRPr="00B85097">
        <w:t>Волотовского муниципального</w:t>
      </w:r>
    </w:p>
    <w:p w:rsidR="00374BB5" w:rsidRPr="00B85097" w:rsidRDefault="00374BB5" w:rsidP="00374BB5">
      <w:pPr>
        <w:jc w:val="right"/>
      </w:pPr>
      <w:r w:rsidRPr="00B85097">
        <w:t xml:space="preserve"> округа от </w:t>
      </w:r>
      <w:r w:rsidR="006C3FAF">
        <w:t>15.12.2023</w:t>
      </w:r>
      <w:r>
        <w:t xml:space="preserve">       </w:t>
      </w:r>
      <w:r w:rsidRPr="00B85097">
        <w:t>№</w:t>
      </w:r>
      <w:r w:rsidR="006C3FAF">
        <w:t xml:space="preserve"> 375</w:t>
      </w:r>
      <w:bookmarkStart w:id="0" w:name="_GoBack"/>
      <w:bookmarkEnd w:id="0"/>
    </w:p>
    <w:p w:rsidR="00374BB5" w:rsidRDefault="00374BB5" w:rsidP="00374BB5">
      <w:pPr>
        <w:jc w:val="center"/>
      </w:pPr>
    </w:p>
    <w:p w:rsidR="00374BB5" w:rsidRPr="00374BB5" w:rsidRDefault="00374BB5" w:rsidP="00374BB5">
      <w:pPr>
        <w:jc w:val="center"/>
        <w:rPr>
          <w:b/>
          <w:sz w:val="28"/>
          <w:szCs w:val="28"/>
        </w:rPr>
      </w:pPr>
      <w:r w:rsidRPr="00374BB5">
        <w:rPr>
          <w:b/>
          <w:sz w:val="28"/>
          <w:szCs w:val="28"/>
        </w:rPr>
        <w:t>ПЕРЕЧЕНЬ АВТОМОБИЛЬНЫХ ДОРОГ</w:t>
      </w:r>
    </w:p>
    <w:p w:rsidR="00374BB5" w:rsidRDefault="00374BB5" w:rsidP="00374BB5">
      <w:pPr>
        <w:jc w:val="center"/>
        <w:rPr>
          <w:b/>
          <w:sz w:val="28"/>
          <w:szCs w:val="28"/>
        </w:rPr>
      </w:pPr>
      <w:r w:rsidRPr="00374BB5">
        <w:rPr>
          <w:b/>
          <w:sz w:val="28"/>
          <w:szCs w:val="28"/>
        </w:rPr>
        <w:t xml:space="preserve"> Волотовского муниципального округа</w:t>
      </w:r>
    </w:p>
    <w:p w:rsidR="00EB4F2D" w:rsidRPr="00374BB5" w:rsidRDefault="00EB4F2D" w:rsidP="00374BB5">
      <w:pPr>
        <w:jc w:val="center"/>
        <w:rPr>
          <w:b/>
          <w:sz w:val="28"/>
          <w:szCs w:val="28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245"/>
        <w:gridCol w:w="1276"/>
      </w:tblGrid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№ п/п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Наименование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Адрес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Протяженность (м)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Комсомольская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>
              <w:rPr>
                <w:color w:val="000000"/>
              </w:rPr>
              <w:t xml:space="preserve">ская область, р-н Волотовский, </w:t>
            </w:r>
            <w:r w:rsidRPr="00A16272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Комсомольская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1513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Володарского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</w:t>
            </w:r>
            <w:r>
              <w:rPr>
                <w:color w:val="000000"/>
              </w:rPr>
              <w:t>дская область, р-н Волотовский,</w:t>
            </w:r>
            <w:r w:rsidRPr="00A16272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Володарского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932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Гагарина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Гагарина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741</w:t>
            </w:r>
          </w:p>
        </w:tc>
      </w:tr>
      <w:tr w:rsidR="00374BB5" w:rsidTr="0028548B">
        <w:trPr>
          <w:trHeight w:val="699"/>
        </w:trPr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Первомайская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>
              <w:rPr>
                <w:color w:val="000000"/>
              </w:rPr>
              <w:t>ская область, р-н Волотовский,</w:t>
            </w:r>
            <w:r w:rsidRPr="00A16272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Первомайская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859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Садовая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Садовая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544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Октябрьская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</w:t>
            </w:r>
            <w:r>
              <w:rPr>
                <w:color w:val="000000"/>
              </w:rPr>
              <w:t>.</w:t>
            </w:r>
            <w:r w:rsidR="00C8257A">
              <w:rPr>
                <w:color w:val="000000"/>
              </w:rPr>
              <w:t xml:space="preserve"> Волот, ул. </w:t>
            </w:r>
            <w:r w:rsidRPr="00A16272">
              <w:rPr>
                <w:color w:val="000000"/>
              </w:rPr>
              <w:t>Октябрьская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828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Я. Иванова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</w:t>
            </w:r>
            <w:r>
              <w:rPr>
                <w:color w:val="000000"/>
              </w:rPr>
              <w:t>дская область, р-н Волотовский,</w:t>
            </w:r>
            <w:r w:rsidRPr="00A16272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Якова Иванова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170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8-е Марта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</w:t>
            </w:r>
            <w:r>
              <w:rPr>
                <w:color w:val="000000"/>
              </w:rPr>
              <w:t>дская область, р-н Волотовский,</w:t>
            </w:r>
            <w:r w:rsidRPr="00A16272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8 Марта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596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Мелиоративная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 w:rsidR="00C8257A">
              <w:rPr>
                <w:color w:val="000000"/>
              </w:rPr>
              <w:t xml:space="preserve">ская область, р-н Волотовский, </w:t>
            </w:r>
            <w:r w:rsidRPr="00A16272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Мелиоративная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229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Интернациональная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 w:rsidR="00C8257A">
              <w:rPr>
                <w:color w:val="000000"/>
              </w:rPr>
              <w:t xml:space="preserve">ская область, р-н Волотовский, </w:t>
            </w:r>
            <w:r w:rsidRPr="00A16272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Интернациональная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195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Ташкентская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>
              <w:rPr>
                <w:color w:val="000000"/>
              </w:rPr>
              <w:t xml:space="preserve">ская область, р-н Волотовский, </w:t>
            </w:r>
            <w:r w:rsidRPr="00A16272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Ташкентская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245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Вокзальная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</w:t>
            </w:r>
            <w:r>
              <w:rPr>
                <w:color w:val="000000"/>
              </w:rPr>
              <w:t>дская область, р-н Волотовский,</w:t>
            </w:r>
            <w:r w:rsidRPr="00A16272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Вокзальная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983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И,0 Васькина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им Васькина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527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Заводская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Заводская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369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Колхозная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Колхозная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368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Красная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</w:t>
            </w:r>
            <w:r w:rsidR="00C8257A">
              <w:rPr>
                <w:color w:val="000000"/>
              </w:rPr>
              <w:t>дская область, р-н Волотовский,</w:t>
            </w:r>
            <w:r w:rsidRPr="00A16272">
              <w:rPr>
                <w:color w:val="000000"/>
              </w:rPr>
              <w:t xml:space="preserve"> 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Красная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541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Школьная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Школьная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554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lastRenderedPageBreak/>
              <w:t>18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Строителей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</w:t>
            </w:r>
            <w:r w:rsidR="00C8257A">
              <w:rPr>
                <w:color w:val="000000"/>
              </w:rPr>
              <w:t>дская область, р-н Волотовский,</w:t>
            </w:r>
            <w:r w:rsidRPr="00A16272">
              <w:rPr>
                <w:color w:val="000000"/>
              </w:rPr>
              <w:t xml:space="preserve"> 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Строителей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1123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Заречная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Заречная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608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Железнодорожная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>
              <w:rPr>
                <w:color w:val="000000"/>
              </w:rPr>
              <w:t xml:space="preserve">ская область, р-н Волотовский, </w:t>
            </w:r>
            <w:r w:rsidRPr="00A16272">
              <w:rPr>
                <w:color w:val="000000"/>
              </w:rPr>
              <w:t>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Железнодорожная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308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Комарова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>
              <w:rPr>
                <w:color w:val="000000"/>
              </w:rPr>
              <w:t xml:space="preserve">ская область, р-н Волотовский, </w:t>
            </w:r>
            <w:r w:rsidRPr="00A16272">
              <w:rPr>
                <w:color w:val="000000"/>
              </w:rPr>
              <w:t>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Комарова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369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Тани Ефремовой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п Волот,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Тани Ефремовой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987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пер. Советский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>
              <w:rPr>
                <w:color w:val="000000"/>
              </w:rPr>
              <w:t>ская область, р-н Волотовский,</w:t>
            </w:r>
            <w:r w:rsidRPr="00A16272">
              <w:rPr>
                <w:color w:val="000000"/>
              </w:rPr>
              <w:t xml:space="preserve"> п Волот, пер Советский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участок по ул. Старорусская вдоль домов 10а, 10б,10в.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п. Волот по ул. Старорусская вдоль домов 10а, 10б, 10в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245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пер.  Васькина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>
              <w:rPr>
                <w:color w:val="000000"/>
              </w:rPr>
              <w:t>ская область, р-н Волотовский,</w:t>
            </w:r>
            <w:r w:rsidRPr="00A16272">
              <w:rPr>
                <w:color w:val="000000"/>
              </w:rPr>
              <w:t xml:space="preserve"> п Волот, пер им Васькина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124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привокзальная площадь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р-н Волотовский Волот, привокзальная площадь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360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 ул. Партизанская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</w:t>
            </w:r>
            <w:r>
              <w:rPr>
                <w:color w:val="000000"/>
              </w:rPr>
              <w:t xml:space="preserve">ская область, р-н Волотовский, </w:t>
            </w:r>
            <w:r w:rsidRPr="00A16272">
              <w:rPr>
                <w:color w:val="000000"/>
              </w:rPr>
              <w:t>п Волот, ул</w:t>
            </w:r>
            <w:r w:rsidR="005E0026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Партизанская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538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Зеремо, автомобильная дорога ул. Знаменская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 xml:space="preserve">Новгородская область, р-н </w:t>
            </w:r>
            <w:r>
              <w:rPr>
                <w:color w:val="000000"/>
              </w:rPr>
              <w:t>Волотовский,</w:t>
            </w:r>
            <w:r w:rsidRPr="00A16272">
              <w:rPr>
                <w:color w:val="000000"/>
              </w:rPr>
              <w:t xml:space="preserve"> д Зеремо, ул</w:t>
            </w:r>
            <w:r w:rsidR="005E0026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Знаменская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250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Станишино, автомобильная дорога ул. Тимофеевская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</w:t>
            </w:r>
            <w:r>
              <w:rPr>
                <w:color w:val="000000"/>
              </w:rPr>
              <w:t>дская область, р-н Волотовский,</w:t>
            </w:r>
            <w:r w:rsidRPr="00A16272">
              <w:rPr>
                <w:color w:val="000000"/>
              </w:rPr>
              <w:t xml:space="preserve"> д Станишино, ул</w:t>
            </w:r>
            <w:r w:rsidR="005E0026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Тимофеевская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740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Подсосонье, автомобильная дорога ул. Береговая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</w:t>
            </w:r>
            <w:r>
              <w:rPr>
                <w:color w:val="000000"/>
              </w:rPr>
              <w:t>овский,</w:t>
            </w:r>
            <w:r w:rsidRPr="00A16272">
              <w:rPr>
                <w:color w:val="000000"/>
              </w:rPr>
              <w:t xml:space="preserve"> д Подсосонье, ул</w:t>
            </w:r>
            <w:r w:rsidR="005E0026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Береговая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31</w:t>
            </w:r>
          </w:p>
        </w:tc>
        <w:tc>
          <w:tcPr>
            <w:tcW w:w="2552" w:type="dxa"/>
          </w:tcPr>
          <w:p w:rsidR="00374BB5" w:rsidRPr="00A16272" w:rsidRDefault="00C8257A" w:rsidP="002854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Уницы, </w:t>
            </w:r>
            <w:r w:rsidR="00374BB5" w:rsidRPr="00A16272">
              <w:rPr>
                <w:color w:val="000000"/>
              </w:rPr>
              <w:t>автомобильная дорога ул. Никольская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</w:t>
            </w:r>
            <w:r>
              <w:rPr>
                <w:color w:val="000000"/>
              </w:rPr>
              <w:t>дская область, р-н Волотовский,</w:t>
            </w:r>
            <w:r w:rsidRPr="00A16272">
              <w:rPr>
                <w:color w:val="000000"/>
              </w:rPr>
              <w:t xml:space="preserve"> д Уницы, ул</w:t>
            </w:r>
            <w:r w:rsidR="00C8257A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Никольская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745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Взгляды, автомобильная дорога, подъезд к ул. Центральная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Взгляды, подъезд к ул. Центральная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360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Взгляды, а</w:t>
            </w:r>
            <w:r>
              <w:rPr>
                <w:color w:val="000000"/>
              </w:rPr>
              <w:t>в</w:t>
            </w:r>
            <w:r w:rsidRPr="00A16272">
              <w:rPr>
                <w:color w:val="000000"/>
              </w:rPr>
              <w:t>томобильная дорога 2 линия, ул. Центральная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Взгляды, 2 линия ул. Центральная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475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 xml:space="preserve">д. Порожки автомобильная дорога, подъезд к дому культуры 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Порожки, подъезд к дому культуры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 xml:space="preserve">д. Порожки, подъезд к школе 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</w:t>
            </w:r>
            <w:r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д. Порожки, подъезд к школе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lastRenderedPageBreak/>
              <w:t>36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 xml:space="preserve">д. Порожки, автомобильная дорога, подъезд к котельной 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Порожки, подъезд к котельной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180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Клинково, автомобильная дорога по ул. Цветочная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Клинково, ул. Цветочная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665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Михалково, автомобильная дорога по ул. Молодежная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Михалково, ул. Молодежная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560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Кисляково, автомобильная дорога по ул. Тенистая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Кисляково, ул. Тенистая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285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Колесницы, автомобильная дорога по ул. Дачная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Колесницы, ул. Дачная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371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Микшицы, автомобильная дорога по ул. Заречная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Микшицы, ул. Заречная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622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д. Пескова, автомобильная дорога по ул. Сиреневая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Пескова, ул. Сиреневая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 xml:space="preserve">д. Веретье, автомобильная дорога по ул. Лесная 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обл., Волотовский район, д. Веретье, ул. Лесная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Волотовский</w:t>
            </w:r>
            <w:r>
              <w:rPr>
                <w:color w:val="000000"/>
              </w:rPr>
              <w:t xml:space="preserve">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Волот, улица Молодежная,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Волот, улица Мира,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Рно,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170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Рно, сооружение 2д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530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Борок, улица Заречная,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725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Хотяжа, переулок Красный Берег,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250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Раглицы, улица Дачная,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>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Раглицы, улица Дачная, сооружение 2д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780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Горки, ул.</w:t>
            </w:r>
            <w:r w:rsidR="00C8257A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Успенская,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 xml:space="preserve">Новгородская область, </w:t>
            </w:r>
            <w:r>
              <w:rPr>
                <w:color w:val="000000"/>
              </w:rPr>
              <w:t>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Горки, переулок Высокий,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388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Дерглец,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230,9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Вояжа,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276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lastRenderedPageBreak/>
              <w:t>56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Городцы, улица Ветеранов,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369,2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Волотовски</w:t>
            </w:r>
            <w:r w:rsidR="00C8257A">
              <w:rPr>
                <w:color w:val="000000"/>
              </w:rPr>
              <w:t xml:space="preserve">й район, </w:t>
            </w:r>
            <w:r w:rsidRPr="00A16272">
              <w:rPr>
                <w:color w:val="000000"/>
              </w:rPr>
              <w:t>деревня Городцы, улица Заречная,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1154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Городцы, улица Школьная,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350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Сельцо, улица Береговая,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Сельцо (Горское с/п), улица Молодежная,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957,2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Волотовский</w:t>
            </w:r>
            <w:r>
              <w:rPr>
                <w:color w:val="000000"/>
              </w:rPr>
              <w:t xml:space="preserve">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Подостровье,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270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Подостровье, сооружение 2д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364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Горицы, сооружение 2д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1177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Горицы,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1696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Язвино, сооружение 2д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220,9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Язвино,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635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Камень,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509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</w:t>
            </w:r>
            <w:r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Волотовский</w:t>
            </w:r>
            <w:r>
              <w:rPr>
                <w:color w:val="000000"/>
              </w:rPr>
              <w:t xml:space="preserve">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Парник,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1049,6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>
              <w:rPr>
                <w:color w:val="000000"/>
              </w:rPr>
              <w:t xml:space="preserve">городская область,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Красницы,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420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 w:rsidR="005E0026"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Жарки,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1615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 w:rsidR="005E0026"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Горки Ратицкие, улица Зеленая,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353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 w:rsidR="005E0026"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Горки Ратицкие,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961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</w:t>
            </w:r>
            <w:r w:rsidR="005E0026">
              <w:rPr>
                <w:color w:val="000000"/>
              </w:rPr>
              <w:t xml:space="preserve">ть, Волотовский </w:t>
            </w:r>
            <w:r w:rsidR="00C8257A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Вязовня,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430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 w:rsidR="005E0026">
              <w:rPr>
                <w:color w:val="000000"/>
              </w:rPr>
              <w:t>вгородская область, Волотовский</w:t>
            </w:r>
            <w:r w:rsidR="00C8257A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Бёхово,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620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5E0026">
              <w:rPr>
                <w:color w:val="000000"/>
              </w:rPr>
              <w:t xml:space="preserve">городская область, Волотовский </w:t>
            </w:r>
            <w:r w:rsidR="007717FC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Сухарёво,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5E0026">
              <w:rPr>
                <w:color w:val="000000"/>
              </w:rPr>
              <w:t xml:space="preserve">городская область, Волотовский </w:t>
            </w:r>
            <w:r w:rsidR="007717FC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Крутец,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600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 w:rsidR="005E0026">
              <w:rPr>
                <w:color w:val="000000"/>
              </w:rPr>
              <w:t>вгородская область, Волотовский</w:t>
            </w:r>
            <w:r w:rsidR="007717FC">
              <w:rPr>
                <w:color w:val="000000"/>
              </w:rPr>
              <w:t xml:space="preserve"> район, </w:t>
            </w:r>
            <w:r w:rsidRPr="00A16272">
              <w:rPr>
                <w:color w:val="000000"/>
              </w:rPr>
              <w:t>деревня Городцы, улица Молодежная,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lastRenderedPageBreak/>
              <w:t>78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7717FC">
              <w:rPr>
                <w:color w:val="000000"/>
              </w:rPr>
              <w:t xml:space="preserve">городская область, Волотовский район, </w:t>
            </w:r>
            <w:r w:rsidRPr="00A16272">
              <w:rPr>
                <w:color w:val="000000"/>
              </w:rPr>
              <w:t>Хотяжа д, пер. Красный Берег, сооружение 1а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77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мостовое сооружение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7717FC">
              <w:rPr>
                <w:color w:val="000000"/>
              </w:rPr>
              <w:t xml:space="preserve">городская область, Волотовский район, </w:t>
            </w:r>
            <w:r w:rsidRPr="00A16272">
              <w:rPr>
                <w:color w:val="000000"/>
              </w:rPr>
              <w:t>д.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Борок, ул.</w:t>
            </w:r>
            <w:r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Заречная, сооружение 1а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д Городище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305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р-н. Волотовский, д. Никулино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475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р-н. Волотовский, д. Клопцы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222,8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д Заболотье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750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</w:t>
            </w:r>
            <w:r w:rsidR="007717FC">
              <w:rPr>
                <w:color w:val="000000"/>
              </w:rPr>
              <w:t>бласть, Волотовский район,</w:t>
            </w:r>
            <w:r w:rsidRPr="00A16272">
              <w:rPr>
                <w:color w:val="000000"/>
              </w:rPr>
              <w:t xml:space="preserve"> д.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Соловьево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179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д Соловьёво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171,5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д Ильино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200,55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Вол</w:t>
            </w:r>
            <w:r w:rsidR="007717FC">
              <w:rPr>
                <w:color w:val="000000"/>
              </w:rPr>
              <w:t>отовский район,</w:t>
            </w:r>
            <w:r w:rsidRPr="00A16272">
              <w:rPr>
                <w:color w:val="000000"/>
              </w:rPr>
              <w:t xml:space="preserve"> д.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Ильино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395,9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Волотовский район, с/п Славитинское, д.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Соловьево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465,7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89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</w:t>
            </w:r>
            <w:r w:rsidR="007717FC">
              <w:rPr>
                <w:color w:val="000000"/>
              </w:rPr>
              <w:t>кая область, Волотовский район,</w:t>
            </w:r>
            <w:r w:rsidRPr="00A16272">
              <w:rPr>
                <w:color w:val="000000"/>
              </w:rPr>
              <w:t xml:space="preserve"> д.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Конотопцы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229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д Славитино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350,1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д Славитино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</w:t>
            </w:r>
            <w:r w:rsidR="007717FC">
              <w:rPr>
                <w:color w:val="000000"/>
              </w:rPr>
              <w:t xml:space="preserve">ая область, Волотовский район, </w:t>
            </w:r>
            <w:r w:rsidRPr="00A16272">
              <w:rPr>
                <w:color w:val="000000"/>
              </w:rPr>
              <w:t>д.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Верехново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981,46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 xml:space="preserve">Новгородская область, </w:t>
            </w:r>
            <w:r w:rsidR="007717FC">
              <w:rPr>
                <w:color w:val="000000"/>
              </w:rPr>
              <w:t>Волотовский район,</w:t>
            </w:r>
            <w:r w:rsidRPr="00A16272">
              <w:rPr>
                <w:color w:val="000000"/>
              </w:rPr>
              <w:t xml:space="preserve"> д.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Остров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757,29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</w:t>
            </w:r>
            <w:r w:rsidR="007717FC">
              <w:rPr>
                <w:color w:val="000000"/>
              </w:rPr>
              <w:t>кая область, Волотовский район,</w:t>
            </w:r>
            <w:r w:rsidRPr="00A16272">
              <w:rPr>
                <w:color w:val="000000"/>
              </w:rPr>
              <w:t xml:space="preserve"> д.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Кознобицы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556,341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 w:rsidR="005E0026">
              <w:rPr>
                <w:color w:val="000000"/>
              </w:rPr>
              <w:t>вгородская область, Волотовский</w:t>
            </w:r>
            <w:r w:rsidRPr="00A16272">
              <w:rPr>
                <w:color w:val="000000"/>
              </w:rPr>
              <w:t xml:space="preserve"> район, сельское поселение Славитинское, деревня Славитино, сооружение 2д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259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5E0026">
              <w:rPr>
                <w:color w:val="000000"/>
              </w:rPr>
              <w:t xml:space="preserve">городская область, Волотовский </w:t>
            </w:r>
            <w:r w:rsidR="007717FC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Шилова Гора, улица Торговая, сооружение 4д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280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</w:t>
            </w:r>
            <w:r w:rsidR="005E0026">
              <w:rPr>
                <w:color w:val="000000"/>
              </w:rPr>
              <w:t>вгородская область, Волотовский</w:t>
            </w:r>
            <w:r w:rsidRPr="00A16272">
              <w:rPr>
                <w:color w:val="000000"/>
              </w:rPr>
              <w:t xml:space="preserve"> район, деревня Славитино, переулок Гагаринский, сооружение 3д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130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5E0026">
              <w:rPr>
                <w:color w:val="000000"/>
              </w:rPr>
              <w:t xml:space="preserve">городская область, Волотовский </w:t>
            </w:r>
            <w:r w:rsidRPr="00A16272">
              <w:rPr>
                <w:color w:val="000000"/>
              </w:rPr>
              <w:t>район, деревня Сутоки, сооружение 1д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450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99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</w:t>
            </w:r>
            <w:r w:rsidR="005E0026">
              <w:rPr>
                <w:color w:val="000000"/>
              </w:rPr>
              <w:t xml:space="preserve">ь, Волотовский </w:t>
            </w:r>
            <w:r w:rsidR="007717FC">
              <w:rPr>
                <w:color w:val="000000"/>
              </w:rPr>
              <w:t xml:space="preserve">район, </w:t>
            </w:r>
            <w:r w:rsidRPr="00A16272">
              <w:rPr>
                <w:color w:val="000000"/>
              </w:rPr>
              <w:t>деревня Заполосье, сооружение 5д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258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5E0026">
              <w:rPr>
                <w:color w:val="000000"/>
              </w:rPr>
              <w:t xml:space="preserve">городская область, Волотовский </w:t>
            </w:r>
            <w:r w:rsidRPr="00A16272">
              <w:rPr>
                <w:color w:val="000000"/>
              </w:rPr>
              <w:t>район</w:t>
            </w:r>
            <w:r w:rsidR="007717FC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от н.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п</w:t>
            </w:r>
            <w:r w:rsidR="007717FC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Погорелец до н.</w:t>
            </w:r>
            <w:r w:rsidR="007717FC">
              <w:rPr>
                <w:color w:val="000000"/>
              </w:rPr>
              <w:t xml:space="preserve"> </w:t>
            </w:r>
            <w:r w:rsidRPr="00A16272">
              <w:rPr>
                <w:color w:val="000000"/>
              </w:rPr>
              <w:t>п. Пескова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1150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5E0026">
              <w:rPr>
                <w:color w:val="000000"/>
              </w:rPr>
              <w:t xml:space="preserve">городская область, Волотовский </w:t>
            </w:r>
            <w:r w:rsidRPr="00A16272">
              <w:rPr>
                <w:color w:val="000000"/>
              </w:rPr>
              <w:t>район о</w:t>
            </w:r>
            <w:r w:rsidR="007717FC">
              <w:rPr>
                <w:color w:val="000000"/>
              </w:rPr>
              <w:t xml:space="preserve">т автодороги Волот-Дерглец до н. </w:t>
            </w:r>
            <w:r w:rsidRPr="00A16272">
              <w:rPr>
                <w:color w:val="000000"/>
              </w:rPr>
              <w:t>п</w:t>
            </w:r>
            <w:r w:rsidR="007717FC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Кленовец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1350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lastRenderedPageBreak/>
              <w:t>102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от н</w:t>
            </w:r>
            <w:r w:rsidR="007717FC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п</w:t>
            </w:r>
            <w:r w:rsidR="007717FC">
              <w:rPr>
                <w:color w:val="000000"/>
              </w:rPr>
              <w:t xml:space="preserve">. </w:t>
            </w:r>
            <w:r w:rsidRPr="00A16272">
              <w:rPr>
                <w:color w:val="000000"/>
              </w:rPr>
              <w:t>Подсосонье до н</w:t>
            </w:r>
            <w:r w:rsidR="007717FC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п</w:t>
            </w:r>
            <w:r w:rsidR="007717FC">
              <w:rPr>
                <w:color w:val="000000"/>
              </w:rPr>
              <w:t>.</w:t>
            </w:r>
            <w:r w:rsidRPr="00A16272">
              <w:rPr>
                <w:color w:val="000000"/>
              </w:rPr>
              <w:t xml:space="preserve"> Уницы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400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103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Волотовский, д Никулино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159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104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р-н. Волотовский, д. Вязовня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2492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105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 xml:space="preserve">Новгородская область, Волотовский район, </w:t>
            </w:r>
            <w:r w:rsidRPr="00A16272">
              <w:rPr>
                <w:color w:val="000000"/>
              </w:rPr>
              <w:br/>
              <w:t>автомобильная дорога "подъезд к д. Ретле"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227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106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Волотов</w:t>
            </w:r>
            <w:r w:rsidR="007717FC">
              <w:rPr>
                <w:color w:val="000000"/>
              </w:rPr>
              <w:t xml:space="preserve">ский р-н, автомобильная дорога </w:t>
            </w:r>
            <w:r w:rsidRPr="00A16272">
              <w:rPr>
                <w:color w:val="000000"/>
              </w:rPr>
              <w:t>Яжелбицы-Демя</w:t>
            </w:r>
            <w:r w:rsidR="007717FC">
              <w:rPr>
                <w:color w:val="000000"/>
              </w:rPr>
              <w:t>нск-Старая Русса-Залучье-Сольцы</w:t>
            </w:r>
            <w:r w:rsidRPr="00A16272">
              <w:rPr>
                <w:color w:val="000000"/>
              </w:rPr>
              <w:t>-Крутец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598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107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 xml:space="preserve">Новгородская область, </w:t>
            </w:r>
            <w:r w:rsidR="007717FC">
              <w:rPr>
                <w:color w:val="000000"/>
              </w:rPr>
              <w:t>Волотовский район, п</w:t>
            </w:r>
            <w:r w:rsidRPr="00A16272">
              <w:rPr>
                <w:color w:val="000000"/>
              </w:rPr>
              <w:t>одъезд к д. Веретье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270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108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</w:t>
            </w:r>
            <w:r w:rsidR="007717FC">
              <w:rPr>
                <w:color w:val="000000"/>
              </w:rPr>
              <w:t xml:space="preserve">я область, Волотовский район, </w:t>
            </w:r>
            <w:r w:rsidR="007717FC">
              <w:rPr>
                <w:color w:val="000000"/>
              </w:rPr>
              <w:br/>
              <w:t>Взгляды-Михалково-Погорелец</w:t>
            </w:r>
            <w:r w:rsidRPr="00A16272">
              <w:rPr>
                <w:color w:val="000000"/>
              </w:rPr>
              <w:t>-Кисляково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300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109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</w:t>
            </w:r>
            <w:r w:rsidR="007717FC">
              <w:rPr>
                <w:color w:val="000000"/>
              </w:rPr>
              <w:t xml:space="preserve">городская область, р-н Волотовский, </w:t>
            </w:r>
            <w:r w:rsidRPr="00A16272">
              <w:rPr>
                <w:color w:val="000000"/>
              </w:rPr>
              <w:t>Яжелбицы-Дем</w:t>
            </w:r>
            <w:r w:rsidR="007717FC">
              <w:rPr>
                <w:color w:val="000000"/>
              </w:rPr>
              <w:t>янск-Залучье-Старая Русса-Сольцы</w:t>
            </w:r>
            <w:r w:rsidRPr="00A16272">
              <w:rPr>
                <w:color w:val="000000"/>
              </w:rPr>
              <w:t>-Бехово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500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110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подъезд к д. Жарки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145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111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Верехново - Заполосье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570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112</w:t>
            </w:r>
          </w:p>
        </w:tc>
        <w:tc>
          <w:tcPr>
            <w:tcW w:w="2552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123E64" w:rsidP="0028548B">
            <w:pPr>
              <w:jc w:val="both"/>
              <w:rPr>
                <w:color w:val="000000"/>
              </w:rPr>
            </w:pPr>
            <w:r w:rsidRPr="00123E64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123E64">
              <w:rPr>
                <w:color w:val="000000"/>
              </w:rPr>
              <w:t xml:space="preserve"> </w:t>
            </w:r>
            <w:r w:rsidR="00374BB5" w:rsidRPr="00A16272">
              <w:rPr>
                <w:color w:val="000000"/>
              </w:rPr>
              <w:t>д. Чураково проезд к асфальтобетонному заводу</w:t>
            </w:r>
          </w:p>
        </w:tc>
        <w:tc>
          <w:tcPr>
            <w:tcW w:w="1276" w:type="dxa"/>
          </w:tcPr>
          <w:p w:rsidR="00374BB5" w:rsidRPr="0028548B" w:rsidRDefault="00123E64" w:rsidP="0028548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 w:rsidRPr="00A16272">
              <w:rPr>
                <w:color w:val="000000"/>
              </w:rPr>
              <w:t>113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Славитино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земельного участка, принадлежащего Максимову Н.В. до пересечения с автодорогой на д. Конотопцы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350,1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Славитино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земельного участка, принадлежащего Иванову Ф.С. до пересечения с автодорогой на д. Конотопцы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700,0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Заболотье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трубопереезда до земельного участка, принадлежащего Иванову В.И.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750,0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Конотопцы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пересечения с автомобильной дорогой Славитино-Контопцы до земельного участка, принадлежащего Петрову В.В.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229,0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Ильино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земельного участка, принадлежащего Додову Д.И. до земельного участка, принадлежащего Васильеву А.А.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395,9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Ильино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автодороги Волот-Соловьево до пересечения с дорогой по д. Ильино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200,55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Никулино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земельного участка Степановой Г.Ф. до земельного участка Вихровой Н.А.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475,0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Остров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земельного участка, принадлежащего Иванову А.И.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до земельного участка Тарасовой А.П.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757,29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Кознобицы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речки до земельного участка Мининой Е.Н.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556,31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Верёхново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пересечения с автодорогой Волот-Верёхново до земельного участка, принадлежащего Поликарповой Л.А.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981,46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Клопцы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земельного участка, принадлежащего Андреевой О.А. до земельного участка, принадлежащего Васильевой К.В.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222,8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Городище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пересечения с автомобильной дорогой Волот-Соловьёво до земельного участка, принадлежащего Павлову И.А.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305,0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Соловьёво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пересечения с автомобильной дорогой Волот-Заречье до земельного участка, принадлежащего Ильиной Е.С.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465,7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Соловьёво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пересечения с автомобильной дорогой № 14 до земельного участка, принадлежащего Пименову А.Н.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171,5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Соловьёво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пересечения с автомобильной дорогой Волот-Соловьёво до земельного участка, принадлежащего Лаврентьеву И.Л.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179,0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Сутоки</w:t>
            </w:r>
          </w:p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От дома № 2 до дома № 22.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450,0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Шилова Гора</w:t>
            </w:r>
          </w:p>
          <w:p w:rsidR="00374BB5" w:rsidRPr="00A16272" w:rsidRDefault="00374BB5" w:rsidP="0028548B">
            <w:pPr>
              <w:snapToGrid w:val="0"/>
              <w:jc w:val="both"/>
            </w:pPr>
            <w:r w:rsidRPr="00A16272">
              <w:t>Проезд от дороги Волот-Верёхново по ул. Торговая от дома № 16 до дома № 37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280,0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Славитино</w:t>
            </w:r>
          </w:p>
          <w:p w:rsidR="00374BB5" w:rsidRPr="00A16272" w:rsidRDefault="00374BB5" w:rsidP="0028548B">
            <w:pPr>
              <w:snapToGrid w:val="0"/>
              <w:jc w:val="both"/>
            </w:pPr>
            <w:r w:rsidRPr="00A16272">
              <w:lastRenderedPageBreak/>
              <w:t>Проезд от дороги Междуречье — Шилова Гора — С</w:t>
            </w:r>
            <w:r w:rsidR="00A950FA">
              <w:t>ельцо</w:t>
            </w:r>
            <w:r w:rsidRPr="00A16272">
              <w:t xml:space="preserve"> по пер. Гагаринскому до автомобильной дороги по ул. Садовой д. Славитино.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lastRenderedPageBreak/>
              <w:t>130,0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Славитино</w:t>
            </w:r>
          </w:p>
          <w:p w:rsidR="00374BB5" w:rsidRPr="00A16272" w:rsidRDefault="00374BB5" w:rsidP="0028548B">
            <w:pPr>
              <w:snapToGrid w:val="0"/>
              <w:jc w:val="both"/>
            </w:pPr>
            <w:r w:rsidRPr="00A16272">
              <w:t>Проезд от дороги Меж</w:t>
            </w:r>
            <w:r w:rsidR="00A950FA">
              <w:t xml:space="preserve">дуречье — Шилова Гора — Сельцо </w:t>
            </w:r>
            <w:r w:rsidRPr="00A16272">
              <w:t>до трубопереезда</w:t>
            </w:r>
            <w:r w:rsidR="00A950FA">
              <w:t xml:space="preserve"> на границе с </w:t>
            </w:r>
            <w:r w:rsidRPr="00A16272">
              <w:t>д. Заболотье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259,0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  <w:color w:val="000000"/>
              </w:rPr>
              <w:t>Новгородская область, р-н Волотовский</w:t>
            </w:r>
            <w:r w:rsidR="00A950FA">
              <w:rPr>
                <w:rFonts w:ascii="Times New Roman" w:hAnsi="Times New Roman" w:cs="Times New Roman"/>
                <w:color w:val="000000"/>
              </w:rPr>
              <w:t>,</w:t>
            </w:r>
            <w:r w:rsidRPr="00A16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6272">
              <w:rPr>
                <w:rFonts w:ascii="Times New Roman" w:hAnsi="Times New Roman" w:cs="Times New Roman"/>
              </w:rPr>
              <w:t>д. Заполосье</w:t>
            </w:r>
          </w:p>
          <w:p w:rsidR="00374BB5" w:rsidRPr="00A16272" w:rsidRDefault="00374BB5" w:rsidP="0028548B">
            <w:pPr>
              <w:snapToGrid w:val="0"/>
              <w:jc w:val="both"/>
            </w:pPr>
            <w:r w:rsidRPr="00A16272">
              <w:t>Проезд от дороги Верёхново-Заполосье до дома № 6</w:t>
            </w:r>
          </w:p>
        </w:tc>
        <w:tc>
          <w:tcPr>
            <w:tcW w:w="1276" w:type="dxa"/>
          </w:tcPr>
          <w:p w:rsidR="00374BB5" w:rsidRPr="00A16272" w:rsidRDefault="00374BB5" w:rsidP="0028548B">
            <w:pPr>
              <w:pStyle w:val="a8"/>
              <w:rPr>
                <w:rFonts w:ascii="Times New Roman" w:hAnsi="Times New Roman" w:cs="Times New Roman"/>
              </w:rPr>
            </w:pPr>
            <w:r w:rsidRPr="00A16272">
              <w:rPr>
                <w:rFonts w:ascii="Times New Roman" w:hAnsi="Times New Roman" w:cs="Times New Roman"/>
              </w:rPr>
              <w:t>258,0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</w:t>
            </w:r>
            <w:r w:rsidRPr="00A16272">
              <w:t>роезд от дороги</w:t>
            </w:r>
          </w:p>
          <w:p w:rsidR="00374BB5" w:rsidRPr="00A16272" w:rsidRDefault="00A950FA" w:rsidP="0028548B">
            <w:pPr>
              <w:jc w:val="both"/>
            </w:pPr>
            <w:r>
              <w:t xml:space="preserve"> </w:t>
            </w:r>
            <w:r w:rsidR="00374BB5" w:rsidRPr="00A16272">
              <w:t>Яжелб</w:t>
            </w:r>
            <w:r>
              <w:t>ицы-Демянск-Старая Русса-Сольцы</w:t>
            </w:r>
            <w:r w:rsidR="00374BB5" w:rsidRPr="00A16272">
              <w:t xml:space="preserve"> до дома № 11 по улице Мира д.</w:t>
            </w:r>
            <w:r>
              <w:t xml:space="preserve"> </w:t>
            </w:r>
            <w:r w:rsidR="00374BB5" w:rsidRPr="00A16272">
              <w:t>Волот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135 ,0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 xml:space="preserve">, </w:t>
            </w:r>
            <w:r w:rsidR="00A950FA">
              <w:t>п</w:t>
            </w:r>
            <w:r w:rsidRPr="00A16272">
              <w:t>роезд от дороги</w:t>
            </w:r>
          </w:p>
          <w:p w:rsidR="00374BB5" w:rsidRPr="00A16272" w:rsidRDefault="00A950FA" w:rsidP="0028548B">
            <w:pPr>
              <w:jc w:val="both"/>
            </w:pPr>
            <w:r>
              <w:t xml:space="preserve"> </w:t>
            </w:r>
            <w:r w:rsidR="00374BB5" w:rsidRPr="00A16272">
              <w:t>Яжелб</w:t>
            </w:r>
            <w:r>
              <w:t>ицы-Демянск-Старая Русса-Сольцы</w:t>
            </w:r>
            <w:r w:rsidR="00374BB5" w:rsidRPr="00A16272">
              <w:t xml:space="preserve"> до дома № 41 по улице Победы д.</w:t>
            </w:r>
            <w:r>
              <w:t xml:space="preserve"> </w:t>
            </w:r>
            <w:r w:rsidR="00374BB5" w:rsidRPr="00A16272">
              <w:t>Волот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230 ,0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 xml:space="preserve">проезд от дороги </w:t>
            </w:r>
            <w:r w:rsidRPr="00A16272">
              <w:t>Яжелб</w:t>
            </w:r>
            <w:r w:rsidR="00A950FA">
              <w:t xml:space="preserve">ицы-Демянск-Старая Русса-Сольцы </w:t>
            </w:r>
            <w:r w:rsidRPr="00A16272">
              <w:t>на деревню Гумнище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170 ,0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</w:t>
            </w:r>
            <w:r w:rsidRPr="00A16272">
              <w:t>роезд меж</w:t>
            </w:r>
            <w:r w:rsidR="00A950FA">
              <w:t xml:space="preserve">ду домом № 13 в деревне Волот, </w:t>
            </w:r>
            <w:r w:rsidRPr="00A16272">
              <w:t xml:space="preserve">по улице </w:t>
            </w:r>
            <w:r w:rsidR="00A950FA">
              <w:t>Мира и домом № 9 по улице Победы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100 ,0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проезд от дороги Шимск-Волот</w:t>
            </w:r>
            <w:r w:rsidR="006C3FAF">
              <w:t xml:space="preserve"> до деревни Борок, </w:t>
            </w:r>
            <w:r w:rsidRPr="00A16272">
              <w:t>улица Зеленая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345 ,0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</w:t>
            </w:r>
            <w:r w:rsidR="006C3FAF">
              <w:t xml:space="preserve">роезд </w:t>
            </w:r>
            <w:r w:rsidRPr="00A16272">
              <w:t>от дороги в деревне Рно до дома № 31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365 ,0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</w:t>
            </w:r>
            <w:r w:rsidRPr="00A16272">
              <w:t>рое</w:t>
            </w:r>
            <w:r w:rsidR="00A950FA">
              <w:t>зд  от дороги Дерглец-Пуково</w:t>
            </w:r>
            <w:r w:rsidR="005E0026">
              <w:t xml:space="preserve"> </w:t>
            </w:r>
            <w:r w:rsidRPr="00A16272">
              <w:t>до кладбища в д.</w:t>
            </w:r>
            <w:r w:rsidR="00A950FA">
              <w:t xml:space="preserve"> </w:t>
            </w:r>
            <w:r w:rsidRPr="00A16272">
              <w:t>Дерглец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185 ,0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 xml:space="preserve">проезд от дороги </w:t>
            </w:r>
            <w:r w:rsidR="005E0026">
              <w:t>Ши</w:t>
            </w:r>
            <w:r w:rsidR="00A950FA">
              <w:t>мск-Волот</w:t>
            </w:r>
            <w:r w:rsidR="005E0026">
              <w:t xml:space="preserve"> до </w:t>
            </w:r>
            <w:r w:rsidRPr="00A16272">
              <w:t>кладбища в д.</w:t>
            </w:r>
            <w:r w:rsidR="00A950FA">
              <w:t xml:space="preserve"> </w:t>
            </w:r>
            <w:r w:rsidRPr="00A16272">
              <w:t xml:space="preserve">Хотяжа 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40 ,0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 xml:space="preserve">проезд от дороги </w:t>
            </w:r>
            <w:r w:rsidRPr="00A16272">
              <w:t>Яжелб</w:t>
            </w:r>
            <w:r w:rsidR="00A950FA">
              <w:t>ицы-Демянск-Старая Русса-Сольцы</w:t>
            </w:r>
            <w:r w:rsidRPr="00A16272">
              <w:t xml:space="preserve"> до дома № 3 в деревне Погляздово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140 ,0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</w:t>
            </w:r>
            <w:r w:rsidRPr="00A16272">
              <w:t>роезд к к</w:t>
            </w:r>
            <w:r w:rsidR="00A950FA">
              <w:t>онтейнерной площадке у кладбища</w:t>
            </w:r>
            <w:r w:rsidRPr="00A16272">
              <w:t xml:space="preserve"> в деревне Учно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50 ,0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</w:t>
            </w:r>
            <w:r>
              <w:t xml:space="preserve">роезд  от дороги </w:t>
            </w:r>
            <w:r w:rsidRPr="00A16272">
              <w:t>Яжелбиц</w:t>
            </w:r>
            <w:r w:rsidR="00A950FA">
              <w:t>ы-Демянск-Старая Русса-Сольцы</w:t>
            </w:r>
            <w:r>
              <w:t xml:space="preserve"> к дому № 27 </w:t>
            </w:r>
            <w:r w:rsidRPr="00A16272">
              <w:t>в деревне Учно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50 ,0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 xml:space="preserve">проезд от дороги </w:t>
            </w:r>
            <w:r w:rsidRPr="00A16272">
              <w:t>Яжелб</w:t>
            </w:r>
            <w:r w:rsidR="00A950FA">
              <w:t>ицы-Демянск-Старая Русса-Сольцы</w:t>
            </w:r>
            <w:r w:rsidRPr="00A16272">
              <w:t xml:space="preserve">, </w:t>
            </w:r>
            <w:r>
              <w:t xml:space="preserve">к </w:t>
            </w:r>
            <w:r w:rsidRPr="00A16272">
              <w:t>д.</w:t>
            </w:r>
            <w:r w:rsidR="00A950FA">
              <w:t xml:space="preserve"> </w:t>
            </w:r>
            <w:r w:rsidRPr="00A16272">
              <w:t>9 по улице Зеленая в деревне Учно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50 ,0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</w:t>
            </w:r>
            <w:r w:rsidRPr="00A16272">
              <w:t>роезд  от</w:t>
            </w:r>
            <w:r w:rsidR="00A950FA">
              <w:t xml:space="preserve"> дороги </w:t>
            </w:r>
            <w:r w:rsidRPr="00A16272">
              <w:t>Яжелбицы-Демянск-Старая Русса-</w:t>
            </w:r>
            <w:r w:rsidR="00A950FA">
              <w:lastRenderedPageBreak/>
              <w:t xml:space="preserve">Сольцы, к </w:t>
            </w:r>
            <w:r w:rsidRPr="00A16272">
              <w:t>дому № 43 по ул.</w:t>
            </w:r>
            <w:r w:rsidR="00A950FA">
              <w:t xml:space="preserve"> </w:t>
            </w:r>
            <w:r w:rsidRPr="00A16272">
              <w:t>Центральная в деревне Учно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lastRenderedPageBreak/>
              <w:t>50 ,0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проезд от дороги Шимск-Волот</w:t>
            </w:r>
            <w:r w:rsidRPr="00A16272">
              <w:t xml:space="preserve"> к кладбищу в деревне Городцы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30 ,0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>
              <w:t xml:space="preserve">проезд </w:t>
            </w:r>
            <w:r w:rsidR="00A950FA">
              <w:t>от дороги Шимск-Волот</w:t>
            </w:r>
            <w:r w:rsidRPr="00A16272">
              <w:t xml:space="preserve"> к дому № 2 улица Центральная в деревне Городцы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200 ,0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проезд от дороги Устицы-Камень</w:t>
            </w:r>
            <w:r w:rsidRPr="00A16272">
              <w:t xml:space="preserve"> до дома № 10 улица Дор</w:t>
            </w:r>
            <w:r>
              <w:t xml:space="preserve">ожная </w:t>
            </w:r>
            <w:r w:rsidR="00A950FA">
              <w:t xml:space="preserve">деревня </w:t>
            </w:r>
            <w:r w:rsidRPr="00A16272">
              <w:t>Сельцо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230 ,0</w:t>
            </w:r>
          </w:p>
        </w:tc>
      </w:tr>
      <w:tr w:rsidR="00374BB5" w:rsidTr="0028548B">
        <w:tc>
          <w:tcPr>
            <w:tcW w:w="675" w:type="dxa"/>
          </w:tcPr>
          <w:p w:rsidR="00374BB5" w:rsidRPr="00A16272" w:rsidRDefault="00374BB5" w:rsidP="0028548B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552" w:type="dxa"/>
          </w:tcPr>
          <w:p w:rsidR="00374BB5" w:rsidRPr="00A16272" w:rsidRDefault="00374BB5" w:rsidP="0028548B">
            <w:r w:rsidRPr="00A16272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374BB5" w:rsidRPr="00A16272" w:rsidRDefault="00374BB5" w:rsidP="0028548B">
            <w:pPr>
              <w:jc w:val="both"/>
            </w:pPr>
            <w:r w:rsidRPr="00A16272">
              <w:rPr>
                <w:color w:val="000000"/>
              </w:rPr>
              <w:t>Новгородская область, р-н Волотовский</w:t>
            </w:r>
            <w:r w:rsidR="00A950FA">
              <w:rPr>
                <w:color w:val="000000"/>
              </w:rPr>
              <w:t>,</w:t>
            </w:r>
            <w:r w:rsidRPr="00A16272">
              <w:rPr>
                <w:color w:val="000000"/>
              </w:rPr>
              <w:t xml:space="preserve"> </w:t>
            </w:r>
            <w:r w:rsidR="00A950FA">
              <w:t>п</w:t>
            </w:r>
            <w:r w:rsidRPr="00A16272">
              <w:t>рое</w:t>
            </w:r>
            <w:r>
              <w:t xml:space="preserve">зд от дороги местного значения </w:t>
            </w:r>
            <w:r w:rsidRPr="00A16272">
              <w:t>по д.</w:t>
            </w:r>
            <w:r w:rsidR="00A950FA">
              <w:t xml:space="preserve"> </w:t>
            </w:r>
            <w:r w:rsidRPr="00A16272">
              <w:t>Бёхово к д.</w:t>
            </w:r>
            <w:r w:rsidR="00A950FA">
              <w:t xml:space="preserve"> </w:t>
            </w:r>
            <w:r w:rsidRPr="00A16272">
              <w:t>5</w:t>
            </w:r>
          </w:p>
        </w:tc>
        <w:tc>
          <w:tcPr>
            <w:tcW w:w="1276" w:type="dxa"/>
          </w:tcPr>
          <w:p w:rsidR="00374BB5" w:rsidRPr="00A16272" w:rsidRDefault="00374BB5" w:rsidP="0028548B">
            <w:r w:rsidRPr="00A16272">
              <w:t>200 ,0</w:t>
            </w:r>
          </w:p>
        </w:tc>
      </w:tr>
      <w:tr w:rsidR="0028548B" w:rsidTr="0028548B">
        <w:tc>
          <w:tcPr>
            <w:tcW w:w="675" w:type="dxa"/>
          </w:tcPr>
          <w:p w:rsidR="0028548B" w:rsidRPr="00A16272" w:rsidRDefault="0028548B" w:rsidP="0028548B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552" w:type="dxa"/>
          </w:tcPr>
          <w:p w:rsidR="0028548B" w:rsidRDefault="0028548B" w:rsidP="0028548B">
            <w:r w:rsidRPr="008E29F1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28548B" w:rsidRPr="00A16272" w:rsidRDefault="0028548B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>
              <w:rPr>
                <w:color w:val="000000"/>
              </w:rPr>
              <w:t>, п. Волот</w:t>
            </w:r>
            <w:r w:rsidR="00A950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проезд к жилому дому ул. Старорусская, д.</w:t>
            </w:r>
            <w:r w:rsidR="00A950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</w:t>
            </w:r>
          </w:p>
        </w:tc>
        <w:tc>
          <w:tcPr>
            <w:tcW w:w="1276" w:type="dxa"/>
          </w:tcPr>
          <w:p w:rsidR="0028548B" w:rsidRPr="00A16272" w:rsidRDefault="0028548B" w:rsidP="0028548B">
            <w:r>
              <w:t>30,0</w:t>
            </w:r>
          </w:p>
        </w:tc>
      </w:tr>
      <w:tr w:rsidR="0028548B" w:rsidTr="0028548B">
        <w:tc>
          <w:tcPr>
            <w:tcW w:w="675" w:type="dxa"/>
          </w:tcPr>
          <w:p w:rsidR="0028548B" w:rsidRPr="00A16272" w:rsidRDefault="0028548B" w:rsidP="0028548B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552" w:type="dxa"/>
          </w:tcPr>
          <w:p w:rsidR="0028548B" w:rsidRDefault="0028548B" w:rsidP="0028548B">
            <w:r w:rsidRPr="008E29F1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28548B" w:rsidRPr="00A16272" w:rsidRDefault="0028548B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>
              <w:rPr>
                <w:color w:val="000000"/>
              </w:rPr>
              <w:t>, п. Волот</w:t>
            </w:r>
            <w:r w:rsidR="00A950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проезд между жилыми домами д.</w:t>
            </w:r>
            <w:r w:rsidR="00A950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и 1А </w:t>
            </w:r>
          </w:p>
        </w:tc>
        <w:tc>
          <w:tcPr>
            <w:tcW w:w="1276" w:type="dxa"/>
          </w:tcPr>
          <w:p w:rsidR="0028548B" w:rsidRPr="00A16272" w:rsidRDefault="0028548B" w:rsidP="0028548B">
            <w:r>
              <w:t>30,0</w:t>
            </w:r>
          </w:p>
        </w:tc>
      </w:tr>
      <w:tr w:rsidR="0028548B" w:rsidTr="0028548B">
        <w:tc>
          <w:tcPr>
            <w:tcW w:w="675" w:type="dxa"/>
          </w:tcPr>
          <w:p w:rsidR="0028548B" w:rsidRPr="00A16272" w:rsidRDefault="0028548B" w:rsidP="0028548B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552" w:type="dxa"/>
          </w:tcPr>
          <w:p w:rsidR="0028548B" w:rsidRDefault="0028548B" w:rsidP="0028548B">
            <w:r w:rsidRPr="008E29F1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28548B" w:rsidRPr="00A16272" w:rsidRDefault="0028548B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>
              <w:rPr>
                <w:color w:val="000000"/>
              </w:rPr>
              <w:t>, п. Волот</w:t>
            </w:r>
            <w:r w:rsidR="00A950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проезды между жилыми домами Старорусская</w:t>
            </w:r>
            <w:r w:rsidR="00A950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</w:t>
            </w:r>
            <w:r w:rsidR="00A950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16,18,20</w:t>
            </w:r>
          </w:p>
        </w:tc>
        <w:tc>
          <w:tcPr>
            <w:tcW w:w="1276" w:type="dxa"/>
          </w:tcPr>
          <w:p w:rsidR="0028548B" w:rsidRPr="00A16272" w:rsidRDefault="0028548B" w:rsidP="0028548B">
            <w:r>
              <w:t>100,0</w:t>
            </w:r>
          </w:p>
        </w:tc>
      </w:tr>
      <w:tr w:rsidR="0028548B" w:rsidTr="0028548B">
        <w:tc>
          <w:tcPr>
            <w:tcW w:w="675" w:type="dxa"/>
          </w:tcPr>
          <w:p w:rsidR="0028548B" w:rsidRPr="00A16272" w:rsidRDefault="0028548B" w:rsidP="0028548B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552" w:type="dxa"/>
          </w:tcPr>
          <w:p w:rsidR="0028548B" w:rsidRDefault="0028548B" w:rsidP="0028548B">
            <w:r w:rsidRPr="008E29F1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28548B" w:rsidRPr="00A16272" w:rsidRDefault="0028548B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>
              <w:rPr>
                <w:color w:val="000000"/>
              </w:rPr>
              <w:t>, п. Волот</w:t>
            </w:r>
            <w:r w:rsidR="00A950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проезд к жилому дому ул. Заречная, д.</w:t>
            </w:r>
            <w:r w:rsidR="00A950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28548B" w:rsidRPr="00A16272" w:rsidRDefault="0028548B" w:rsidP="0028548B">
            <w:r>
              <w:t>40,0</w:t>
            </w:r>
          </w:p>
        </w:tc>
      </w:tr>
      <w:tr w:rsidR="0028548B" w:rsidTr="0028548B">
        <w:tc>
          <w:tcPr>
            <w:tcW w:w="675" w:type="dxa"/>
          </w:tcPr>
          <w:p w:rsidR="0028548B" w:rsidRPr="00A16272" w:rsidRDefault="0028548B" w:rsidP="0028548B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552" w:type="dxa"/>
          </w:tcPr>
          <w:p w:rsidR="0028548B" w:rsidRDefault="0028548B" w:rsidP="0028548B">
            <w:r w:rsidRPr="008E29F1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28548B" w:rsidRPr="00A16272" w:rsidRDefault="0028548B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>
              <w:rPr>
                <w:color w:val="000000"/>
              </w:rPr>
              <w:t>, п. Волот</w:t>
            </w:r>
            <w:r w:rsidR="00A950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проезд к жилому дому ул. Железнодорожная,</w:t>
            </w:r>
            <w:r w:rsidR="00A950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</w:t>
            </w:r>
            <w:r w:rsidR="00A950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:rsidR="0028548B" w:rsidRPr="00A16272" w:rsidRDefault="0028548B" w:rsidP="0028548B">
            <w:r>
              <w:t>10,0</w:t>
            </w:r>
          </w:p>
        </w:tc>
      </w:tr>
      <w:tr w:rsidR="0028548B" w:rsidTr="0028548B">
        <w:tc>
          <w:tcPr>
            <w:tcW w:w="675" w:type="dxa"/>
          </w:tcPr>
          <w:p w:rsidR="0028548B" w:rsidRPr="00A16272" w:rsidRDefault="0028548B" w:rsidP="0028548B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552" w:type="dxa"/>
          </w:tcPr>
          <w:p w:rsidR="0028548B" w:rsidRDefault="0028548B" w:rsidP="0028548B">
            <w:r w:rsidRPr="008E29F1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28548B" w:rsidRPr="00A16272" w:rsidRDefault="0028548B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>
              <w:rPr>
                <w:color w:val="000000"/>
              </w:rPr>
              <w:t>, п. Волот</w:t>
            </w:r>
            <w:r w:rsidR="00A950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проезд к жилому дому ул. Железнодорожная, д.</w:t>
            </w:r>
            <w:r w:rsidR="00A950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</w:p>
        </w:tc>
        <w:tc>
          <w:tcPr>
            <w:tcW w:w="1276" w:type="dxa"/>
          </w:tcPr>
          <w:p w:rsidR="0028548B" w:rsidRPr="00A16272" w:rsidRDefault="0028548B" w:rsidP="0028548B">
            <w:r>
              <w:t>40,0</w:t>
            </w:r>
          </w:p>
        </w:tc>
      </w:tr>
      <w:tr w:rsidR="0028548B" w:rsidTr="0028548B">
        <w:tc>
          <w:tcPr>
            <w:tcW w:w="675" w:type="dxa"/>
          </w:tcPr>
          <w:p w:rsidR="0028548B" w:rsidRPr="00A16272" w:rsidRDefault="0028548B" w:rsidP="0028548B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552" w:type="dxa"/>
          </w:tcPr>
          <w:p w:rsidR="0028548B" w:rsidRDefault="0028548B" w:rsidP="0028548B">
            <w:r w:rsidRPr="008E29F1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28548B" w:rsidRPr="00A16272" w:rsidRDefault="0028548B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>
              <w:rPr>
                <w:color w:val="000000"/>
              </w:rPr>
              <w:t>,</w:t>
            </w:r>
            <w:r w:rsidR="00C8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п. </w:t>
            </w:r>
            <w:r w:rsidR="00C8257A">
              <w:rPr>
                <w:color w:val="000000"/>
              </w:rPr>
              <w:t>Волот</w:t>
            </w:r>
            <w:r w:rsidR="00A950FA">
              <w:rPr>
                <w:color w:val="000000"/>
              </w:rPr>
              <w:t>,</w:t>
            </w:r>
            <w:r w:rsidR="00C8257A">
              <w:rPr>
                <w:color w:val="000000"/>
              </w:rPr>
              <w:t xml:space="preserve"> проезд </w:t>
            </w:r>
            <w:r>
              <w:rPr>
                <w:color w:val="000000"/>
              </w:rPr>
              <w:t>к жилым домам д. 22 и 22А</w:t>
            </w:r>
          </w:p>
        </w:tc>
        <w:tc>
          <w:tcPr>
            <w:tcW w:w="1276" w:type="dxa"/>
          </w:tcPr>
          <w:p w:rsidR="0028548B" w:rsidRPr="00A16272" w:rsidRDefault="0028548B" w:rsidP="0028548B">
            <w:r>
              <w:t>80,0</w:t>
            </w:r>
          </w:p>
        </w:tc>
      </w:tr>
      <w:tr w:rsidR="0028548B" w:rsidTr="0028548B">
        <w:tc>
          <w:tcPr>
            <w:tcW w:w="675" w:type="dxa"/>
          </w:tcPr>
          <w:p w:rsidR="0028548B" w:rsidRPr="00A16272" w:rsidRDefault="007717FC" w:rsidP="0028548B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552" w:type="dxa"/>
          </w:tcPr>
          <w:p w:rsidR="0028548B" w:rsidRDefault="0028548B" w:rsidP="0028548B">
            <w:r w:rsidRPr="008E29F1">
              <w:rPr>
                <w:color w:val="000000"/>
              </w:rPr>
              <w:t>автомобильная дорога</w:t>
            </w:r>
          </w:p>
        </w:tc>
        <w:tc>
          <w:tcPr>
            <w:tcW w:w="5245" w:type="dxa"/>
          </w:tcPr>
          <w:p w:rsidR="0028548B" w:rsidRPr="00A16272" w:rsidRDefault="0028548B" w:rsidP="0028548B">
            <w:pPr>
              <w:jc w:val="both"/>
              <w:rPr>
                <w:color w:val="000000"/>
              </w:rPr>
            </w:pPr>
            <w:r w:rsidRPr="00A16272">
              <w:rPr>
                <w:color w:val="000000"/>
              </w:rPr>
              <w:t>Новгородская область, р-н Волотовский</w:t>
            </w:r>
            <w:r>
              <w:rPr>
                <w:color w:val="000000"/>
              </w:rPr>
              <w:t>,</w:t>
            </w:r>
            <w:r w:rsidR="00C8257A">
              <w:rPr>
                <w:color w:val="000000"/>
              </w:rPr>
              <w:t xml:space="preserve"> п. Волот</w:t>
            </w:r>
            <w:r w:rsidR="00A950FA">
              <w:rPr>
                <w:color w:val="000000"/>
              </w:rPr>
              <w:t>,</w:t>
            </w:r>
            <w:r w:rsidR="00C8257A">
              <w:rPr>
                <w:color w:val="000000"/>
              </w:rPr>
              <w:t xml:space="preserve"> проезд </w:t>
            </w:r>
            <w:r w:rsidR="00A950FA">
              <w:rPr>
                <w:color w:val="000000"/>
              </w:rPr>
              <w:t>к жилому дому ул. и</w:t>
            </w:r>
            <w:r>
              <w:rPr>
                <w:color w:val="000000"/>
              </w:rPr>
              <w:t xml:space="preserve">м. Васькина, д. 10 </w:t>
            </w:r>
          </w:p>
        </w:tc>
        <w:tc>
          <w:tcPr>
            <w:tcW w:w="1276" w:type="dxa"/>
          </w:tcPr>
          <w:p w:rsidR="0028548B" w:rsidRPr="00A16272" w:rsidRDefault="004752F4" w:rsidP="0028548B">
            <w:r>
              <w:t>20,0</w:t>
            </w:r>
          </w:p>
        </w:tc>
      </w:tr>
    </w:tbl>
    <w:p w:rsidR="005E0026" w:rsidRDefault="005E0026" w:rsidP="00C8257A"/>
    <w:sectPr w:rsidR="005E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A5"/>
    <w:rsid w:val="00003DC0"/>
    <w:rsid w:val="0011320D"/>
    <w:rsid w:val="001221C4"/>
    <w:rsid w:val="00123E64"/>
    <w:rsid w:val="00126CD2"/>
    <w:rsid w:val="002006A5"/>
    <w:rsid w:val="00203189"/>
    <w:rsid w:val="00276EB5"/>
    <w:rsid w:val="0028548B"/>
    <w:rsid w:val="002D28C7"/>
    <w:rsid w:val="00374BB5"/>
    <w:rsid w:val="003D2E5D"/>
    <w:rsid w:val="0044479D"/>
    <w:rsid w:val="004752F4"/>
    <w:rsid w:val="005E0026"/>
    <w:rsid w:val="00605FCD"/>
    <w:rsid w:val="006C3FAF"/>
    <w:rsid w:val="007717FC"/>
    <w:rsid w:val="00807764"/>
    <w:rsid w:val="0083293A"/>
    <w:rsid w:val="00A950FA"/>
    <w:rsid w:val="00BB24D7"/>
    <w:rsid w:val="00C756AA"/>
    <w:rsid w:val="00C8257A"/>
    <w:rsid w:val="00C919EF"/>
    <w:rsid w:val="00DB5894"/>
    <w:rsid w:val="00DB6649"/>
    <w:rsid w:val="00EB4F2D"/>
    <w:rsid w:val="00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A3018-B202-40A3-97D4-30E27A66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A5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06A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06A5"/>
    <w:rPr>
      <w:rFonts w:eastAsia="Times New Roman"/>
      <w:sz w:val="28"/>
      <w:lang w:eastAsia="ru-RU"/>
    </w:rPr>
  </w:style>
  <w:style w:type="character" w:styleId="a3">
    <w:name w:val="Hyperlink"/>
    <w:basedOn w:val="a0"/>
    <w:uiPriority w:val="99"/>
    <w:semiHidden/>
    <w:unhideWhenUsed/>
    <w:rsid w:val="002006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06A5"/>
    <w:pPr>
      <w:ind w:left="720"/>
      <w:contextualSpacing/>
    </w:pPr>
  </w:style>
  <w:style w:type="table" w:styleId="a5">
    <w:name w:val="Table Grid"/>
    <w:basedOn w:val="a1"/>
    <w:uiPriority w:val="59"/>
    <w:rsid w:val="0020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5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8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3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374BB5"/>
    <w:pPr>
      <w:suppressLineNumbers/>
      <w:suppressAutoHyphens/>
    </w:pPr>
    <w:rPr>
      <w:rFonts w:ascii="Liberation Serif" w:eastAsia="SimSun" w:hAnsi="Liberation Serif" w:cs="Lucida 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Морозова Лариса Евгеньевна</cp:lastModifiedBy>
  <cp:revision>11</cp:revision>
  <cp:lastPrinted>2023-12-18T12:42:00Z</cp:lastPrinted>
  <dcterms:created xsi:type="dcterms:W3CDTF">2023-12-13T12:35:00Z</dcterms:created>
  <dcterms:modified xsi:type="dcterms:W3CDTF">2023-12-18T12:47:00Z</dcterms:modified>
</cp:coreProperties>
</file>