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DC" w:rsidRDefault="00E86FDC" w:rsidP="00E86FD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FDC" w:rsidRDefault="00E86FDC" w:rsidP="00E86FD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86FDC" w:rsidRDefault="00E86FDC" w:rsidP="00E86FD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E86FDC" w:rsidRDefault="00E86FDC" w:rsidP="00E86FD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86FDC" w:rsidRDefault="00E86FDC" w:rsidP="00E86FD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E86FDC" w:rsidRDefault="00E86FDC" w:rsidP="00E86FD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86FDC" w:rsidRDefault="00E86FDC" w:rsidP="00E86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86FDC" w:rsidRDefault="00E86FDC" w:rsidP="00E86FD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FDC" w:rsidRDefault="00237FA1" w:rsidP="00E86FDC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31.07.2023</w:t>
      </w:r>
      <w:bookmarkStart w:id="0" w:name="_GoBack"/>
      <w:bookmarkEnd w:id="0"/>
      <w:r w:rsidR="00E86FDC">
        <w:rPr>
          <w:rFonts w:ascii="Times New Roman" w:hAnsi="Times New Roman" w:cs="Times New Roman"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sz w:val="28"/>
          <w:szCs w:val="28"/>
        </w:rPr>
        <w:t>329</w:t>
      </w:r>
    </w:p>
    <w:p w:rsidR="00E86FDC" w:rsidRDefault="00E86FDC" w:rsidP="00E86FD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975934" w:rsidRPr="00D925CE" w:rsidRDefault="00975934" w:rsidP="00D92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D925CE" w:rsidRDefault="00975934" w:rsidP="00D92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D925CE" w:rsidRDefault="00A5305C" w:rsidP="00D925CE">
      <w:pPr>
        <w:tabs>
          <w:tab w:val="left" w:pos="3119"/>
          <w:tab w:val="left" w:pos="5740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 Волотовском территориальном отделе Администрации Волотовского муниципального округа Новгородской области</w:t>
      </w:r>
    </w:p>
    <w:p w:rsidR="00975934" w:rsidRPr="00D925CE" w:rsidRDefault="00975934" w:rsidP="00D925CE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5C" w:rsidRPr="00D925CE" w:rsidRDefault="00A5305C" w:rsidP="00D925CE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D925CE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E33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06.10.2003</w:t>
      </w: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</w:t>
      </w:r>
      <w:r w:rsidR="00E33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в Российской Федерации»</w:t>
      </w:r>
    </w:p>
    <w:p w:rsidR="00975934" w:rsidRPr="00E33E99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Волотовского муниципального округа</w:t>
      </w:r>
    </w:p>
    <w:p w:rsidR="00975934" w:rsidRPr="00D925CE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975934" w:rsidRPr="00D925CE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</w:t>
      </w:r>
      <w:r w:rsidR="00A5305C" w:rsidRPr="00D925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Волотовском территориальном отделе Администрации Волотовского муниципального округа Новгородской области</w:t>
      </w:r>
      <w:r w:rsidRPr="00D9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Думы Волотовского муниципального округа от </w:t>
      </w:r>
      <w:r w:rsidR="00A5305C" w:rsidRPr="00D925CE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18.12.2020 № 64</w:t>
      </w:r>
      <w:r w:rsidRPr="00D925C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975934" w:rsidRPr="00D925CE" w:rsidRDefault="00975934" w:rsidP="00A53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E33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="008B1828"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4.3.2. изложить в следующей редакции:</w:t>
      </w:r>
    </w:p>
    <w:p w:rsidR="008B1828" w:rsidRPr="00D925CE" w:rsidRDefault="008B1828" w:rsidP="00A53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«4.3.2. </w:t>
      </w:r>
      <w:r w:rsidR="00AA6D3B"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Вносит предложения Главе муниципального округа по назначению и освобождению от должности муниципальных служащих, служащих территориального отдела</w:t>
      </w:r>
      <w:r w:rsidR="0081567C"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81567C" w:rsidRPr="00D925CE" w:rsidRDefault="0081567C" w:rsidP="00A53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E33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4.3.4. изложить в следующей редакции:</w:t>
      </w:r>
    </w:p>
    <w:p w:rsidR="0081567C" w:rsidRPr="00D925CE" w:rsidRDefault="0081567C" w:rsidP="00A5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«4.3.4. </w:t>
      </w:r>
      <w:r w:rsidR="003A0A89"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D925CE">
        <w:rPr>
          <w:rFonts w:ascii="Times New Roman" w:hAnsi="Times New Roman" w:cs="Times New Roman"/>
          <w:sz w:val="28"/>
          <w:szCs w:val="28"/>
        </w:rPr>
        <w:t>аспределяет обязанности между работниками территориального отдела, разрабатывает должностные инструкции муниципальных служащих, служащих территориального отдела, находящихся в непосредственном подчинении»;</w:t>
      </w:r>
    </w:p>
    <w:p w:rsidR="0081567C" w:rsidRPr="00D925CE" w:rsidRDefault="0081567C" w:rsidP="00A5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CE">
        <w:rPr>
          <w:rFonts w:ascii="Times New Roman" w:hAnsi="Times New Roman" w:cs="Times New Roman"/>
          <w:sz w:val="28"/>
          <w:szCs w:val="28"/>
        </w:rPr>
        <w:t>1.3. пункт 4.4. изложить в следующей редакции:</w:t>
      </w:r>
    </w:p>
    <w:p w:rsidR="0081567C" w:rsidRPr="00D925CE" w:rsidRDefault="0081567C" w:rsidP="00815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5CE">
        <w:rPr>
          <w:rFonts w:ascii="Times New Roman" w:hAnsi="Times New Roman" w:cs="Times New Roman"/>
          <w:sz w:val="28"/>
          <w:szCs w:val="28"/>
        </w:rPr>
        <w:t>«4.4. Ходатайствует перед Главой муниципального округа о применении к работникам территориального отдела мер поощрения и взыскания в соответствии с действующим законодательством Российской Федерации».</w:t>
      </w:r>
    </w:p>
    <w:p w:rsidR="00975934" w:rsidRPr="00D925CE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r w:rsidR="0081567C"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</w:t>
      </w: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 силу с 01 декабря 2023 года.</w:t>
      </w:r>
    </w:p>
    <w:p w:rsidR="00975934" w:rsidRPr="00D925CE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Опубликовать настоящее решение в муниципальной газете «Волотовские ведомости» и разместить на официальном сайте </w:t>
      </w:r>
      <w:r w:rsidR="00E33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муниципального округа </w:t>
      </w:r>
      <w:r w:rsidRPr="00D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975934" w:rsidRPr="00D925CE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D925CE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975934" w:rsidRPr="00D925CE" w:rsidTr="00CE0322">
        <w:tc>
          <w:tcPr>
            <w:tcW w:w="4785" w:type="dxa"/>
            <w:shd w:val="clear" w:color="auto" w:fill="auto"/>
          </w:tcPr>
          <w:p w:rsidR="00975934" w:rsidRPr="00D925CE" w:rsidRDefault="00975934" w:rsidP="00CE03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Волотовского муниципального округа   </w:t>
            </w:r>
          </w:p>
          <w:p w:rsidR="00975934" w:rsidRPr="00D925CE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  <w:p w:rsidR="00975934" w:rsidRPr="00D925CE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975934" w:rsidRPr="00D925CE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Председатель</w:t>
            </w:r>
            <w:r w:rsidRPr="00D9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25C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Думы</w:t>
            </w:r>
            <w:r w:rsidRPr="00D9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25C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Волотовского</w:t>
            </w:r>
            <w:r w:rsidRPr="00D9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D925C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D9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975934" w:rsidRPr="00D925CE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D925C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</w:t>
            </w:r>
            <w:r w:rsidRPr="00D9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925C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</w:t>
            </w:r>
            <w:r w:rsidRPr="00D9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925C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Лебедева</w:t>
            </w:r>
          </w:p>
          <w:p w:rsidR="00975934" w:rsidRPr="00D925CE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36D7" w:rsidRDefault="00CA36D7" w:rsidP="00E86FDC">
      <w:pPr>
        <w:rPr>
          <w:rFonts w:ascii="Times New Roman" w:hAnsi="Times New Roman" w:cs="Times New Roman"/>
          <w:sz w:val="28"/>
          <w:szCs w:val="28"/>
        </w:rPr>
      </w:pPr>
    </w:p>
    <w:sectPr w:rsidR="00CA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CF"/>
    <w:rsid w:val="000102A5"/>
    <w:rsid w:val="000A160C"/>
    <w:rsid w:val="00136430"/>
    <w:rsid w:val="00165672"/>
    <w:rsid w:val="00237FA1"/>
    <w:rsid w:val="00337AC4"/>
    <w:rsid w:val="003A0A89"/>
    <w:rsid w:val="00585CF8"/>
    <w:rsid w:val="005C0CCB"/>
    <w:rsid w:val="006919BA"/>
    <w:rsid w:val="00725515"/>
    <w:rsid w:val="007B0785"/>
    <w:rsid w:val="0081567C"/>
    <w:rsid w:val="00881ECF"/>
    <w:rsid w:val="008B1828"/>
    <w:rsid w:val="008F4072"/>
    <w:rsid w:val="00975934"/>
    <w:rsid w:val="00A5305C"/>
    <w:rsid w:val="00A54393"/>
    <w:rsid w:val="00AA6D3B"/>
    <w:rsid w:val="00AC6FBE"/>
    <w:rsid w:val="00AD1D51"/>
    <w:rsid w:val="00C63C30"/>
    <w:rsid w:val="00C86836"/>
    <w:rsid w:val="00CA36D7"/>
    <w:rsid w:val="00D12923"/>
    <w:rsid w:val="00D8757D"/>
    <w:rsid w:val="00D925CE"/>
    <w:rsid w:val="00E33E99"/>
    <w:rsid w:val="00E86FDC"/>
    <w:rsid w:val="00EC34ED"/>
    <w:rsid w:val="00F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559FD-4411-485B-A3AD-666EC65D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Елена Владимировна</dc:creator>
  <cp:lastModifiedBy>Морозова Лариса Евгеньевна</cp:lastModifiedBy>
  <cp:revision>6</cp:revision>
  <cp:lastPrinted>2023-07-31T11:40:00Z</cp:lastPrinted>
  <dcterms:created xsi:type="dcterms:W3CDTF">2023-07-31T06:37:00Z</dcterms:created>
  <dcterms:modified xsi:type="dcterms:W3CDTF">2023-07-31T11:42:00Z</dcterms:modified>
</cp:coreProperties>
</file>