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05" w:rsidRDefault="00EC4305" w:rsidP="00EC430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305" w:rsidRDefault="00EC4305" w:rsidP="00EC430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C4305" w:rsidRDefault="00EC4305" w:rsidP="00EC430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EC4305" w:rsidRDefault="00EC4305" w:rsidP="00EC430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C4305" w:rsidRDefault="00EC4305" w:rsidP="00EC430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EC4305" w:rsidRDefault="00EC4305" w:rsidP="00EC430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C4305" w:rsidRDefault="00EC4305" w:rsidP="00EC4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C4305" w:rsidRDefault="00EC4305" w:rsidP="00EC43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05" w:rsidRDefault="00266ACE" w:rsidP="00EC4305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31.07.2023</w:t>
      </w:r>
      <w:bookmarkStart w:id="0" w:name="_GoBack"/>
      <w:bookmarkEnd w:id="0"/>
      <w:r w:rsidR="00EC4305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327</w:t>
      </w:r>
    </w:p>
    <w:p w:rsidR="00EC4305" w:rsidRDefault="00EC4305" w:rsidP="00EC43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975934" w:rsidRDefault="00975934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A5305C" w:rsidP="00566086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Ратицком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</w:p>
    <w:p w:rsidR="00975934" w:rsidRDefault="00975934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CA4424" w:rsidRDefault="00A5305C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F97DDF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Ратицком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="007A49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975934" w:rsidRDefault="00975934" w:rsidP="00A5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8B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4.3. изложить в следующей редакции: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Глава Ратицкого территориального отдела: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4.3.1.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 доверенности представляет Ратицкий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 w:rsid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4.3.2. Вносит предложения Главе муниципального округа по назначению и освобождению от должности муниципальных служащих, служащих территориального отдела;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4.3.3. И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здает приказы, дает указания, обязательные для исполнения всеми работниками Ратицкого территориального отдела;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4.3.4. Р</w:t>
      </w:r>
      <w:r w:rsidRPr="00AC6FBE">
        <w:rPr>
          <w:rFonts w:ascii="Times New Roman" w:hAnsi="Times New Roman" w:cs="Times New Roman"/>
          <w:sz w:val="28"/>
          <w:szCs w:val="28"/>
        </w:rPr>
        <w:t>аспределяет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 xml:space="preserve">между работниками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>, разрабатывает должностные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lastRenderedPageBreak/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непосредственном подчинении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4.3.5. О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существляет прием граждан по вопросам, отнесенным к компетенции Ратицкого территориального отдела;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4.3.6. П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одписывает все документы, служащие основанием для бухгалтерского учета, контракты на размещение и (или) выполнение муниципального заказа, изменения и дополнения к ним, акты выполненных по муниципальному заказу работ и оказанных услуг, иные договоры (соглашения);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4.3.7. П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одписывает справки (выписки) социально-правового и имущественного характера;</w:t>
      </w:r>
    </w:p>
    <w:p w:rsid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4.3.8. О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существляет иные полномочия, необходимые для реализации возложенных на Ратицкий территориальный отдел полномочий в соответствии с федеральным, областным законодательством, муниципальными правовыми актами органов местного самоуправления Волотовского муниципальног</w:t>
      </w:r>
      <w:r w:rsidR="00050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округа и настоящим Положением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81567C" w:rsidRDefault="007A49F9" w:rsidP="00A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81567C">
        <w:rPr>
          <w:rFonts w:ascii="Times New Roman" w:hAnsi="Times New Roman" w:cs="Times New Roman"/>
          <w:sz w:val="28"/>
          <w:szCs w:val="28"/>
        </w:rPr>
        <w:t>пункт 4.4. изложить в следующей редакции:</w:t>
      </w:r>
    </w:p>
    <w:p w:rsidR="0081567C" w:rsidRDefault="0081567C" w:rsidP="0081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Х</w:t>
      </w:r>
      <w:r w:rsidRPr="00AC6FBE">
        <w:rPr>
          <w:rFonts w:ascii="Times New Roman" w:hAnsi="Times New Roman" w:cs="Times New Roman"/>
          <w:sz w:val="28"/>
          <w:szCs w:val="28"/>
        </w:rPr>
        <w:t xml:space="preserve">одатайствует перед 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C6FB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 xml:space="preserve">применении к работникам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 xml:space="preserve"> мер поощрения и взыскания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ции».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15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силу с 01 декабря 2023 года.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округа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593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75934" w:rsidRPr="00191A36" w:rsidTr="00CE0322"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округа   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6835" w:rsidRDefault="00C26835" w:rsidP="00EC4305">
      <w:pPr>
        <w:rPr>
          <w:rFonts w:ascii="Times New Roman" w:hAnsi="Times New Roman" w:cs="Times New Roman"/>
          <w:sz w:val="28"/>
          <w:szCs w:val="28"/>
        </w:rPr>
      </w:pPr>
    </w:p>
    <w:sectPr w:rsidR="00C2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50EEB"/>
    <w:rsid w:val="000A160C"/>
    <w:rsid w:val="001650CE"/>
    <w:rsid w:val="00165672"/>
    <w:rsid w:val="001E357E"/>
    <w:rsid w:val="00266ACE"/>
    <w:rsid w:val="003022AB"/>
    <w:rsid w:val="00337AC4"/>
    <w:rsid w:val="003E0E7D"/>
    <w:rsid w:val="003E2AC4"/>
    <w:rsid w:val="00566086"/>
    <w:rsid w:val="00585CF8"/>
    <w:rsid w:val="006C5EFC"/>
    <w:rsid w:val="007A49F9"/>
    <w:rsid w:val="007B0785"/>
    <w:rsid w:val="0081567C"/>
    <w:rsid w:val="00881ECF"/>
    <w:rsid w:val="008B1828"/>
    <w:rsid w:val="008F4072"/>
    <w:rsid w:val="00975934"/>
    <w:rsid w:val="00A2088B"/>
    <w:rsid w:val="00A22C33"/>
    <w:rsid w:val="00A5305C"/>
    <w:rsid w:val="00A54393"/>
    <w:rsid w:val="00AA6D3B"/>
    <w:rsid w:val="00AC6FBE"/>
    <w:rsid w:val="00C14B5B"/>
    <w:rsid w:val="00C26835"/>
    <w:rsid w:val="00C471FF"/>
    <w:rsid w:val="00C63C30"/>
    <w:rsid w:val="00C86836"/>
    <w:rsid w:val="00CC42E2"/>
    <w:rsid w:val="00D12923"/>
    <w:rsid w:val="00EC4305"/>
    <w:rsid w:val="00F97DDF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61DF-3554-4DF1-AD63-9DF3111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Елена Владимировна</dc:creator>
  <cp:lastModifiedBy>Морозова Лариса Евгеньевна</cp:lastModifiedBy>
  <cp:revision>6</cp:revision>
  <cp:lastPrinted>2023-07-31T11:32:00Z</cp:lastPrinted>
  <dcterms:created xsi:type="dcterms:W3CDTF">2023-07-28T10:20:00Z</dcterms:created>
  <dcterms:modified xsi:type="dcterms:W3CDTF">2023-07-31T11:34:00Z</dcterms:modified>
</cp:coreProperties>
</file>