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80" w:rsidRDefault="00507D80" w:rsidP="00507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D80" w:rsidRDefault="00507D80" w:rsidP="00507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07D80" w:rsidRDefault="00507D80" w:rsidP="00507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507D80" w:rsidRDefault="00507D80" w:rsidP="00507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507D80" w:rsidRDefault="00507D80" w:rsidP="00507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507D80" w:rsidRDefault="00507D80" w:rsidP="00507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507D80" w:rsidRDefault="00507D80" w:rsidP="00507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07D80" w:rsidRDefault="00507D80" w:rsidP="00507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D80" w:rsidRDefault="00507D80" w:rsidP="00507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D80" w:rsidRDefault="00127BF8" w:rsidP="00507D8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31.03.2023</w:t>
      </w:r>
      <w:r w:rsidR="00507D80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294</w:t>
      </w:r>
    </w:p>
    <w:p w:rsidR="00507D80" w:rsidRDefault="00507D80" w:rsidP="00507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5E3711" w:rsidRPr="00715548" w:rsidRDefault="005E3711" w:rsidP="00715548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11" w:rsidRPr="00715548" w:rsidRDefault="005E3711" w:rsidP="00715548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11" w:rsidRPr="00715548" w:rsidRDefault="001C4A30" w:rsidP="00715548">
      <w:pPr>
        <w:tabs>
          <w:tab w:val="left" w:pos="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5E3711" w:rsidRPr="00715548">
        <w:rPr>
          <w:rFonts w:ascii="Times New Roman" w:hAnsi="Times New Roman" w:cs="Times New Roman"/>
          <w:sz w:val="28"/>
          <w:szCs w:val="28"/>
        </w:rPr>
        <w:t xml:space="preserve"> организации и осуществлении мероприятий по работе с детьми и молодежью на территории Волот</w:t>
      </w:r>
      <w:r w:rsidR="00AE5E54">
        <w:rPr>
          <w:rFonts w:ascii="Times New Roman" w:hAnsi="Times New Roman" w:cs="Times New Roman"/>
          <w:sz w:val="28"/>
          <w:szCs w:val="28"/>
        </w:rPr>
        <w:t>овского муниципального округа в</w:t>
      </w:r>
      <w:r w:rsidR="005E3711" w:rsidRPr="00715548">
        <w:rPr>
          <w:rFonts w:ascii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AE5E54">
        <w:rPr>
          <w:rFonts w:ascii="Times New Roman" w:hAnsi="Times New Roman" w:cs="Times New Roman"/>
          <w:sz w:val="28"/>
          <w:szCs w:val="28"/>
        </w:rPr>
        <w:t>у</w:t>
      </w:r>
    </w:p>
    <w:p w:rsidR="005E3711" w:rsidRDefault="005E3711" w:rsidP="00715548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548" w:rsidRPr="00715548" w:rsidRDefault="00715548" w:rsidP="00715548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11" w:rsidRPr="00715548" w:rsidRDefault="005E3711" w:rsidP="0071554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15548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</w:t>
      </w:r>
      <w:r w:rsidR="00715548">
        <w:rPr>
          <w:rFonts w:ascii="Times New Roman" w:hAnsi="Times New Roman" w:cs="Times New Roman"/>
          <w:bCs/>
          <w:sz w:val="28"/>
          <w:szCs w:val="28"/>
        </w:rPr>
        <w:t>лотовского муниципального округа</w:t>
      </w:r>
    </w:p>
    <w:p w:rsidR="00715548" w:rsidRPr="00715548" w:rsidRDefault="00715548" w:rsidP="00715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548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круга </w:t>
      </w:r>
    </w:p>
    <w:p w:rsidR="00715548" w:rsidRPr="00715548" w:rsidRDefault="00715548" w:rsidP="007155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548">
        <w:rPr>
          <w:rFonts w:ascii="Times New Roman" w:eastAsia="Calibri" w:hAnsi="Times New Roman" w:cs="Times New Roman"/>
          <w:b/>
          <w:sz w:val="28"/>
          <w:szCs w:val="28"/>
        </w:rPr>
        <w:tab/>
        <w:t>РЕШИЛА:</w:t>
      </w:r>
    </w:p>
    <w:p w:rsidR="005E3711" w:rsidRPr="00715548" w:rsidRDefault="005E3711" w:rsidP="00715548">
      <w:pPr>
        <w:tabs>
          <w:tab w:val="left" w:pos="43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548">
        <w:rPr>
          <w:rFonts w:ascii="Times New Roman" w:hAnsi="Times New Roman" w:cs="Times New Roman"/>
          <w:sz w:val="28"/>
          <w:szCs w:val="28"/>
        </w:rPr>
        <w:t>1. Утвердить прилагаемый отчет комитета по управлению социальным комплексом Администрации Во</w:t>
      </w:r>
      <w:r w:rsidR="00715548">
        <w:rPr>
          <w:rFonts w:ascii="Times New Roman" w:hAnsi="Times New Roman" w:cs="Times New Roman"/>
          <w:sz w:val="28"/>
          <w:szCs w:val="28"/>
        </w:rPr>
        <w:t>лотовского муниципального округа</w:t>
      </w:r>
      <w:r w:rsidRPr="00715548">
        <w:rPr>
          <w:rFonts w:ascii="Times New Roman" w:hAnsi="Times New Roman" w:cs="Times New Roman"/>
          <w:sz w:val="28"/>
          <w:szCs w:val="28"/>
        </w:rPr>
        <w:t xml:space="preserve"> «Об организации и осуществлении мероприятий по работе с детьми и молодежью на территории Волот</w:t>
      </w:r>
      <w:r w:rsidR="00AE5E54">
        <w:rPr>
          <w:rFonts w:ascii="Times New Roman" w:hAnsi="Times New Roman" w:cs="Times New Roman"/>
          <w:sz w:val="28"/>
          <w:szCs w:val="28"/>
        </w:rPr>
        <w:t>овского муниципального округа в</w:t>
      </w:r>
      <w:r w:rsidRPr="00715548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AE5E54">
        <w:rPr>
          <w:rFonts w:ascii="Times New Roman" w:hAnsi="Times New Roman" w:cs="Times New Roman"/>
          <w:sz w:val="28"/>
          <w:szCs w:val="28"/>
        </w:rPr>
        <w:t>у</w:t>
      </w:r>
      <w:r w:rsidRPr="00715548">
        <w:rPr>
          <w:rFonts w:ascii="Times New Roman" w:hAnsi="Times New Roman" w:cs="Times New Roman"/>
          <w:sz w:val="28"/>
          <w:szCs w:val="28"/>
        </w:rPr>
        <w:t>».</w:t>
      </w:r>
    </w:p>
    <w:p w:rsidR="005E3711" w:rsidRPr="00715548" w:rsidRDefault="005E3711" w:rsidP="007155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548">
        <w:rPr>
          <w:rFonts w:ascii="Times New Roman" w:hAnsi="Times New Roman" w:cs="Times New Roman"/>
          <w:bCs/>
          <w:sz w:val="28"/>
          <w:szCs w:val="28"/>
        </w:rPr>
        <w:tab/>
        <w:t xml:space="preserve">2. Признать работу комитета </w:t>
      </w:r>
      <w:r w:rsidRPr="00715548">
        <w:rPr>
          <w:rFonts w:ascii="Times New Roman" w:hAnsi="Times New Roman" w:cs="Times New Roman"/>
          <w:sz w:val="28"/>
          <w:szCs w:val="28"/>
        </w:rPr>
        <w:t>по управлению социальным комплексом Администрации Во</w:t>
      </w:r>
      <w:r w:rsidR="001C4A30">
        <w:rPr>
          <w:rFonts w:ascii="Times New Roman" w:hAnsi="Times New Roman" w:cs="Times New Roman"/>
          <w:sz w:val="28"/>
          <w:szCs w:val="28"/>
        </w:rPr>
        <w:t>лотовского муниципального округа в части работы с детьми и молодежью</w:t>
      </w:r>
      <w:r w:rsidRPr="00715548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5E3711" w:rsidRDefault="005E3711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A30" w:rsidRPr="00715548" w:rsidRDefault="001C4A30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9140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5"/>
      </w:tblGrid>
      <w:tr w:rsidR="001C4A30" w:rsidRPr="00715548" w:rsidTr="001C4A30">
        <w:tc>
          <w:tcPr>
            <w:tcW w:w="4785" w:type="dxa"/>
          </w:tcPr>
          <w:p w:rsidR="001C4A30" w:rsidRPr="001C4A30" w:rsidRDefault="001C4A30" w:rsidP="001C4A3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A30">
              <w:rPr>
                <w:rFonts w:ascii="Times New Roman" w:hAnsi="Times New Roman" w:cs="Times New Roman"/>
                <w:sz w:val="28"/>
                <w:szCs w:val="28"/>
              </w:rPr>
              <w:t xml:space="preserve">Глава Волотовского муниципального округа </w:t>
            </w:r>
          </w:p>
          <w:p w:rsidR="001C4A30" w:rsidRPr="001C4A30" w:rsidRDefault="001C4A30" w:rsidP="001C4A3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A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А.И. Лыжов</w:t>
            </w:r>
          </w:p>
          <w:p w:rsidR="001C4A30" w:rsidRPr="001C4A30" w:rsidRDefault="001C4A30" w:rsidP="001C4A3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C4A30" w:rsidRPr="001C4A30" w:rsidRDefault="001C4A30" w:rsidP="001C4A3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A30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 муниципального округа</w:t>
            </w:r>
          </w:p>
          <w:p w:rsidR="001C4A30" w:rsidRPr="001C4A30" w:rsidRDefault="001C4A30" w:rsidP="001C4A3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A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  <w:p w:rsidR="001C4A30" w:rsidRPr="001C4A30" w:rsidRDefault="001C4A30" w:rsidP="001C4A3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C4A30" w:rsidRPr="00715548" w:rsidRDefault="001C4A30" w:rsidP="001C4A30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1C4A30" w:rsidRPr="00715548" w:rsidRDefault="001C4A30" w:rsidP="001C4A30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3711" w:rsidRPr="00715548" w:rsidRDefault="005E3711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715548" w:rsidRDefault="005E3711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Default="005E3711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D80" w:rsidRPr="00715548" w:rsidRDefault="00507D80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A30" w:rsidRPr="001C4A30" w:rsidRDefault="001C4A30" w:rsidP="001C4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1C4A30" w:rsidRPr="001C4A30" w:rsidRDefault="001C4A30" w:rsidP="001C4A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4A30">
        <w:rPr>
          <w:rFonts w:ascii="Times New Roman" w:eastAsia="Calibri" w:hAnsi="Times New Roman" w:cs="Times New Roman"/>
          <w:sz w:val="24"/>
          <w:szCs w:val="24"/>
        </w:rPr>
        <w:t>решением Думы Волотовского</w:t>
      </w:r>
    </w:p>
    <w:p w:rsidR="001C4A30" w:rsidRPr="001C4A30" w:rsidRDefault="001C4A30" w:rsidP="001C4A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4A3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:rsidR="001C4A30" w:rsidRPr="001C4A30" w:rsidRDefault="00504CFA" w:rsidP="001C4A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31.03.2023      № 294</w:t>
      </w:r>
      <w:bookmarkStart w:id="0" w:name="_GoBack"/>
      <w:bookmarkEnd w:id="0"/>
    </w:p>
    <w:p w:rsidR="005E3711" w:rsidRPr="00715548" w:rsidRDefault="005E3711" w:rsidP="00715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30" w:rsidRDefault="001C4A30" w:rsidP="001C4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E3711" w:rsidRPr="00715548">
        <w:rPr>
          <w:rFonts w:ascii="Times New Roman" w:hAnsi="Times New Roman" w:cs="Times New Roman"/>
          <w:b/>
          <w:sz w:val="28"/>
          <w:szCs w:val="28"/>
        </w:rPr>
        <w:t>б организации</w:t>
      </w:r>
    </w:p>
    <w:p w:rsidR="005E3711" w:rsidRDefault="005E3711" w:rsidP="001C4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548">
        <w:rPr>
          <w:rFonts w:ascii="Times New Roman" w:hAnsi="Times New Roman" w:cs="Times New Roman"/>
          <w:b/>
          <w:sz w:val="28"/>
          <w:szCs w:val="28"/>
        </w:rPr>
        <w:t>и осуществлении мероприятий по работе с детьми и молодежью на территории Волотовского муниципального округа</w:t>
      </w:r>
      <w:r w:rsidR="001C4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E54">
        <w:rPr>
          <w:rFonts w:ascii="Times New Roman" w:hAnsi="Times New Roman" w:cs="Times New Roman"/>
          <w:b/>
          <w:sz w:val="28"/>
          <w:szCs w:val="28"/>
        </w:rPr>
        <w:t>в</w:t>
      </w:r>
      <w:r w:rsidRPr="00715548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1C4A3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E5E54">
        <w:rPr>
          <w:rFonts w:ascii="Times New Roman" w:hAnsi="Times New Roman" w:cs="Times New Roman"/>
          <w:b/>
          <w:sz w:val="28"/>
          <w:szCs w:val="28"/>
        </w:rPr>
        <w:t>у</w:t>
      </w:r>
    </w:p>
    <w:p w:rsidR="001C4A30" w:rsidRPr="00715548" w:rsidRDefault="001C4A30" w:rsidP="001C4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711" w:rsidRPr="00715548" w:rsidRDefault="001C4A30" w:rsidP="00715548">
      <w:pPr>
        <w:pStyle w:val="a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3711" w:rsidRPr="00715548">
        <w:rPr>
          <w:sz w:val="28"/>
          <w:szCs w:val="28"/>
        </w:rPr>
        <w:t>Молодежная политика в Волотовском муниципальном округ</w:t>
      </w:r>
      <w:r>
        <w:rPr>
          <w:sz w:val="28"/>
          <w:szCs w:val="28"/>
        </w:rPr>
        <w:t xml:space="preserve">е реализуется в соответствии с </w:t>
      </w:r>
      <w:r w:rsidR="005E3711" w:rsidRPr="00715548">
        <w:rPr>
          <w:sz w:val="28"/>
          <w:szCs w:val="28"/>
        </w:rPr>
        <w:t>муниципальной программой</w:t>
      </w:r>
      <w:r>
        <w:rPr>
          <w:sz w:val="28"/>
          <w:szCs w:val="28"/>
        </w:rPr>
        <w:t xml:space="preserve"> </w:t>
      </w:r>
      <w:r w:rsidR="005E3711" w:rsidRPr="00715548">
        <w:rPr>
          <w:sz w:val="28"/>
          <w:szCs w:val="28"/>
        </w:rPr>
        <w:t>«Развитие обр</w:t>
      </w:r>
      <w:r>
        <w:rPr>
          <w:sz w:val="28"/>
          <w:szCs w:val="28"/>
        </w:rPr>
        <w:t xml:space="preserve">азования и молодежной политики </w:t>
      </w:r>
      <w:r w:rsidR="005E3711" w:rsidRPr="00715548">
        <w:rPr>
          <w:sz w:val="28"/>
          <w:szCs w:val="28"/>
        </w:rPr>
        <w:t xml:space="preserve">в Волотовском муниципальном округе», </w:t>
      </w:r>
      <w:r>
        <w:rPr>
          <w:sz w:val="28"/>
          <w:szCs w:val="28"/>
        </w:rPr>
        <w:t>утвержденной постановлением А</w:t>
      </w:r>
      <w:r w:rsidR="005E3711" w:rsidRPr="00715548">
        <w:rPr>
          <w:sz w:val="28"/>
          <w:szCs w:val="28"/>
        </w:rPr>
        <w:t>дминистрации Волотовского муници</w:t>
      </w:r>
      <w:r>
        <w:rPr>
          <w:sz w:val="28"/>
          <w:szCs w:val="28"/>
        </w:rPr>
        <w:t>пального округа от 30.12.2020</w:t>
      </w:r>
      <w:r w:rsidR="005E3711" w:rsidRPr="00715548">
        <w:rPr>
          <w:sz w:val="28"/>
          <w:szCs w:val="28"/>
        </w:rPr>
        <w:t xml:space="preserve"> № 36.</w:t>
      </w:r>
    </w:p>
    <w:p w:rsidR="005E3711" w:rsidRPr="00715548" w:rsidRDefault="001C4A30" w:rsidP="0071554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711" w:rsidRPr="00715548">
        <w:rPr>
          <w:sz w:val="28"/>
          <w:szCs w:val="28"/>
        </w:rPr>
        <w:t>В целях создания благоприятных условий для самоопределения и самореализации молодежи, содействия</w:t>
      </w:r>
      <w:r w:rsidR="009D4B29">
        <w:rPr>
          <w:sz w:val="28"/>
          <w:szCs w:val="28"/>
        </w:rPr>
        <w:t xml:space="preserve"> её</w:t>
      </w:r>
      <w:r w:rsidR="005E3711" w:rsidRPr="00715548">
        <w:rPr>
          <w:sz w:val="28"/>
          <w:szCs w:val="28"/>
        </w:rPr>
        <w:t xml:space="preserve"> социальному становлению, культурному, духовному и гражданскому развитию</w:t>
      </w:r>
      <w:r w:rsidR="009D4B29">
        <w:rPr>
          <w:sz w:val="28"/>
          <w:szCs w:val="28"/>
        </w:rPr>
        <w:t>,</w:t>
      </w:r>
      <w:r w:rsidR="005E3711" w:rsidRPr="00715548">
        <w:rPr>
          <w:sz w:val="28"/>
          <w:szCs w:val="28"/>
        </w:rPr>
        <w:t xml:space="preserve"> на территории округа функционируют 18 учреждений культуры, 1 школа с филиалом, 1 физкультурно-спортивный комплекс,7 - спортивных площадок.</w:t>
      </w:r>
    </w:p>
    <w:p w:rsidR="005E3711" w:rsidRPr="00715548" w:rsidRDefault="009D4B29" w:rsidP="00715548">
      <w:pPr>
        <w:pStyle w:val="a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5E3711" w:rsidRPr="00715548">
        <w:rPr>
          <w:sz w:val="28"/>
          <w:szCs w:val="28"/>
        </w:rPr>
        <w:t>По статистически</w:t>
      </w:r>
      <w:r>
        <w:rPr>
          <w:sz w:val="28"/>
          <w:szCs w:val="28"/>
        </w:rPr>
        <w:t>м</w:t>
      </w:r>
      <w:r w:rsidR="005E3711" w:rsidRPr="00715548">
        <w:rPr>
          <w:sz w:val="28"/>
          <w:szCs w:val="28"/>
        </w:rPr>
        <w:t xml:space="preserve"> данным на территории муниципального округа на 01 января 2022 года зарегистрировано 4318</w:t>
      </w:r>
      <w:r>
        <w:rPr>
          <w:sz w:val="28"/>
          <w:szCs w:val="28"/>
        </w:rPr>
        <w:t xml:space="preserve"> человек,</w:t>
      </w:r>
      <w:r w:rsidR="005E3711" w:rsidRPr="00715548">
        <w:rPr>
          <w:sz w:val="28"/>
          <w:szCs w:val="28"/>
        </w:rPr>
        <w:t xml:space="preserve"> из них</w:t>
      </w:r>
      <w:r>
        <w:rPr>
          <w:sz w:val="28"/>
          <w:szCs w:val="28"/>
        </w:rPr>
        <w:t xml:space="preserve"> количество </w:t>
      </w:r>
      <w:r w:rsidR="005E3711" w:rsidRPr="00715548">
        <w:rPr>
          <w:sz w:val="28"/>
          <w:szCs w:val="28"/>
        </w:rPr>
        <w:t xml:space="preserve">молодежи от 14 до 30 лет </w:t>
      </w:r>
      <w:r w:rsidR="005E3711" w:rsidRPr="00715548">
        <w:rPr>
          <w:color w:val="000000" w:themeColor="text1"/>
          <w:sz w:val="28"/>
          <w:szCs w:val="28"/>
        </w:rPr>
        <w:t>-- 829 человек.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</w:rPr>
        <w:t xml:space="preserve">С целью вовлечения молодежи в социальную практику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E3711" w:rsidRPr="00715548">
        <w:rPr>
          <w:rFonts w:ascii="Times New Roman" w:hAnsi="Times New Roman" w:cs="Times New Roman"/>
          <w:sz w:val="28"/>
          <w:szCs w:val="28"/>
        </w:rPr>
        <w:t>развития социаль</w:t>
      </w:r>
      <w:r>
        <w:rPr>
          <w:rFonts w:ascii="Times New Roman" w:hAnsi="Times New Roman" w:cs="Times New Roman"/>
          <w:sz w:val="28"/>
          <w:szCs w:val="28"/>
        </w:rPr>
        <w:t xml:space="preserve">ной активности молодежи в округе проводится работа, </w:t>
      </w:r>
      <w:r w:rsidR="005E3711" w:rsidRPr="00715548">
        <w:rPr>
          <w:rFonts w:ascii="Times New Roman" w:hAnsi="Times New Roman" w:cs="Times New Roman"/>
          <w:bCs/>
          <w:sz w:val="28"/>
          <w:szCs w:val="28"/>
        </w:rPr>
        <w:t>направленная на формирование семейных ценностей и образа успешной семьи</w:t>
      </w:r>
      <w:r w:rsidR="005E3711" w:rsidRPr="00715548">
        <w:rPr>
          <w:rFonts w:ascii="Times New Roman" w:hAnsi="Times New Roman" w:cs="Times New Roman"/>
          <w:sz w:val="28"/>
          <w:szCs w:val="28"/>
        </w:rPr>
        <w:t>: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11" w:rsidRPr="0071554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территории округа</w:t>
      </w:r>
      <w:r w:rsidR="005E3711" w:rsidRPr="00715548">
        <w:rPr>
          <w:rFonts w:ascii="Times New Roman" w:hAnsi="Times New Roman" w:cs="Times New Roman"/>
          <w:sz w:val="28"/>
          <w:szCs w:val="28"/>
        </w:rPr>
        <w:t xml:space="preserve"> проводятся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3711" w:rsidRPr="00715548">
        <w:rPr>
          <w:rFonts w:ascii="Times New Roman" w:hAnsi="Times New Roman" w:cs="Times New Roman"/>
          <w:sz w:val="28"/>
          <w:szCs w:val="28"/>
        </w:rPr>
        <w:t xml:space="preserve"> </w:t>
      </w:r>
      <w:r w:rsidR="005E3711" w:rsidRPr="00715548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посвященные «Дню семьи, любви и верности»;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в учреждениях </w:t>
      </w:r>
      <w:r w:rsidR="005E3711" w:rsidRPr="00715548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реализуются программы для организации семейного досуга (разработана программа семейного отдыха «Семейная пятница»);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 xml:space="preserve"> учащимися школы проводятся </w:t>
      </w:r>
      <w:r w:rsidR="005E3711" w:rsidRPr="00715548">
        <w:rPr>
          <w:rFonts w:ascii="Times New Roman" w:hAnsi="Times New Roman" w:cs="Times New Roman"/>
          <w:sz w:val="28"/>
          <w:szCs w:val="28"/>
        </w:rPr>
        <w:t>лекции и беседы по разъяснению семейного законодательства;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E3711" w:rsidRPr="00715548">
        <w:rPr>
          <w:rFonts w:ascii="Times New Roman" w:hAnsi="Times New Roman" w:cs="Times New Roman"/>
          <w:sz w:val="28"/>
          <w:szCs w:val="28"/>
        </w:rPr>
        <w:t>проводятся мероприятия, посвященные «Дню матери».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</w:rPr>
        <w:t>В целях</w:t>
      </w:r>
      <w:r w:rsidR="005E3711" w:rsidRPr="00715548">
        <w:rPr>
          <w:rFonts w:ascii="Times New Roman" w:hAnsi="Times New Roman" w:cs="Times New Roman"/>
          <w:bCs/>
          <w:sz w:val="28"/>
          <w:szCs w:val="28"/>
        </w:rPr>
        <w:t xml:space="preserve"> формирования ценностей здорового образа жизни, организации летне</w:t>
      </w:r>
      <w:r>
        <w:rPr>
          <w:rFonts w:ascii="Times New Roman" w:hAnsi="Times New Roman" w:cs="Times New Roman"/>
          <w:bCs/>
          <w:sz w:val="28"/>
          <w:szCs w:val="28"/>
        </w:rPr>
        <w:t>го отдыха, молодежного туризма</w:t>
      </w:r>
      <w:r w:rsidR="005E3711" w:rsidRPr="00715548">
        <w:rPr>
          <w:rFonts w:ascii="Times New Roman" w:hAnsi="Times New Roman" w:cs="Times New Roman"/>
          <w:bCs/>
          <w:sz w:val="28"/>
          <w:szCs w:val="28"/>
        </w:rPr>
        <w:t xml:space="preserve"> и экологической культуры, в 2022 году</w:t>
      </w:r>
      <w:r w:rsidR="005E3711" w:rsidRPr="00715548">
        <w:rPr>
          <w:rFonts w:ascii="Times New Roman" w:hAnsi="Times New Roman" w:cs="Times New Roman"/>
          <w:sz w:val="28"/>
          <w:szCs w:val="28"/>
        </w:rPr>
        <w:t xml:space="preserve"> организовано проведение </w:t>
      </w:r>
      <w:proofErr w:type="spellStart"/>
      <w:r w:rsidR="005E3711" w:rsidRPr="0071554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11" w:rsidRPr="007155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11" w:rsidRPr="00715548">
        <w:rPr>
          <w:rFonts w:ascii="Times New Roman" w:hAnsi="Times New Roman" w:cs="Times New Roman"/>
          <w:sz w:val="28"/>
          <w:szCs w:val="28"/>
        </w:rPr>
        <w:t>спортивных и оздоровительных мероприятий для молодежи: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 xml:space="preserve">естиваль </w:t>
      </w:r>
      <w:r w:rsidR="005E3711" w:rsidRPr="00715548">
        <w:rPr>
          <w:rFonts w:ascii="Times New Roman" w:hAnsi="Times New Roman" w:cs="Times New Roman"/>
          <w:sz w:val="28"/>
          <w:szCs w:val="28"/>
        </w:rPr>
        <w:t>ГТО среди допризывной молодежи;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</w:rPr>
        <w:t>- соревнования по стрельбе из пневматической винтовки;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</w:rPr>
        <w:t>- день подтягивания;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11" w:rsidRPr="00715548">
        <w:rPr>
          <w:rFonts w:ascii="Times New Roman" w:hAnsi="Times New Roman" w:cs="Times New Roman"/>
          <w:sz w:val="28"/>
          <w:szCs w:val="28"/>
        </w:rPr>
        <w:t xml:space="preserve">районные соревнования по легкой атлетике среди обучающихся; 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11" w:rsidRPr="00715548">
        <w:rPr>
          <w:rFonts w:ascii="Times New Roman" w:hAnsi="Times New Roman" w:cs="Times New Roman"/>
          <w:sz w:val="28"/>
          <w:szCs w:val="28"/>
        </w:rPr>
        <w:t>соревнования по прикладным и техническим видам спорта среди допризывников.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</w:rPr>
        <w:t xml:space="preserve">В 2022 году организовано проведения акций в рамках: 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="005E3711" w:rsidRPr="00715548">
        <w:rPr>
          <w:rFonts w:ascii="Times New Roman" w:hAnsi="Times New Roman" w:cs="Times New Roman"/>
          <w:sz w:val="28"/>
          <w:szCs w:val="28"/>
        </w:rPr>
        <w:t xml:space="preserve">семирного дня здоровья (7 апреля); 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11" w:rsidRPr="00715548">
        <w:rPr>
          <w:rFonts w:ascii="Times New Roman" w:hAnsi="Times New Roman" w:cs="Times New Roman"/>
          <w:sz w:val="28"/>
          <w:szCs w:val="28"/>
        </w:rPr>
        <w:t>международного дня борьбы с наркоманией (26 июня);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E3711" w:rsidRPr="007155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11" w:rsidRPr="00715548">
        <w:rPr>
          <w:rFonts w:ascii="Times New Roman" w:hAnsi="Times New Roman" w:cs="Times New Roman"/>
          <w:sz w:val="28"/>
          <w:szCs w:val="28"/>
        </w:rPr>
        <w:t>международного дня отказа от курения (третий четверг ноября);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11" w:rsidRPr="00715548">
        <w:rPr>
          <w:rFonts w:ascii="Times New Roman" w:hAnsi="Times New Roman" w:cs="Times New Roman"/>
          <w:sz w:val="28"/>
          <w:szCs w:val="28"/>
        </w:rPr>
        <w:t>международного дня борьбы со СПИДом (1 декабря).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</w:rPr>
        <w:t xml:space="preserve">В течение года проводились мероприятия, посвященные экологическому воспитанию молодого поколения, такие как конкурсы рисунков, тематические программы в рамках акции «Вода России». 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</w:rPr>
        <w:t>Стало традиционным проведение в летний период субботников с участием молодежи, студентов.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11" w:rsidRPr="00715548">
        <w:rPr>
          <w:rFonts w:ascii="Times New Roman" w:hAnsi="Times New Roman" w:cs="Times New Roman"/>
          <w:sz w:val="28"/>
          <w:szCs w:val="28"/>
        </w:rPr>
        <w:t>Это мероприятия по очистке берегов речек и озер района, проведение экологических акций «Чистый берег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3711" w:rsidRPr="00715548">
        <w:rPr>
          <w:rFonts w:ascii="Times New Roman" w:hAnsi="Times New Roman" w:cs="Times New Roman"/>
          <w:sz w:val="28"/>
          <w:szCs w:val="28"/>
        </w:rPr>
        <w:t>.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E3711" w:rsidRPr="00715548">
        <w:rPr>
          <w:rFonts w:ascii="Times New Roman" w:hAnsi="Times New Roman" w:cs="Times New Roman"/>
          <w:bCs/>
          <w:sz w:val="28"/>
          <w:szCs w:val="28"/>
        </w:rPr>
        <w:t>содействия в организации труда и занятос</w:t>
      </w:r>
      <w:r>
        <w:rPr>
          <w:rFonts w:ascii="Times New Roman" w:hAnsi="Times New Roman" w:cs="Times New Roman"/>
          <w:bCs/>
          <w:sz w:val="28"/>
          <w:szCs w:val="28"/>
        </w:rPr>
        <w:t>ти молодежи на территории округа</w:t>
      </w:r>
      <w:r w:rsidR="005E3711" w:rsidRPr="00715548">
        <w:rPr>
          <w:rFonts w:ascii="Times New Roman" w:hAnsi="Times New Roman" w:cs="Times New Roman"/>
          <w:bCs/>
          <w:sz w:val="28"/>
          <w:szCs w:val="28"/>
        </w:rPr>
        <w:t xml:space="preserve"> организована </w:t>
      </w:r>
      <w:r>
        <w:rPr>
          <w:rFonts w:ascii="Times New Roman" w:hAnsi="Times New Roman" w:cs="Times New Roman"/>
          <w:sz w:val="28"/>
          <w:szCs w:val="28"/>
        </w:rPr>
        <w:t>деятельность трудовых</w:t>
      </w:r>
      <w:r w:rsidR="005E3711" w:rsidRPr="00715548">
        <w:rPr>
          <w:rFonts w:ascii="Times New Roman" w:hAnsi="Times New Roman" w:cs="Times New Roman"/>
          <w:sz w:val="28"/>
          <w:szCs w:val="28"/>
        </w:rPr>
        <w:t xml:space="preserve"> бригад для обучающихся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E3711" w:rsidRPr="00715548">
        <w:rPr>
          <w:rFonts w:ascii="Times New Roman" w:hAnsi="Times New Roman" w:cs="Times New Roman"/>
          <w:sz w:val="28"/>
          <w:szCs w:val="28"/>
        </w:rPr>
        <w:t xml:space="preserve"> (в 2021 году было трудоустроено 24 школьника, в 2022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5E3711" w:rsidRPr="0071554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11" w:rsidRPr="00715548">
        <w:rPr>
          <w:rFonts w:ascii="Times New Roman" w:hAnsi="Times New Roman" w:cs="Times New Roman"/>
          <w:sz w:val="28"/>
          <w:szCs w:val="28"/>
        </w:rPr>
        <w:t>16 обучающихся).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E3711" w:rsidRPr="00715548">
        <w:rPr>
          <w:rFonts w:ascii="Times New Roman" w:hAnsi="Times New Roman" w:cs="Times New Roman"/>
          <w:bCs/>
          <w:sz w:val="28"/>
          <w:szCs w:val="28"/>
        </w:rPr>
        <w:t>выявления, продвижения и поддержки активности молодежи, ее достижений в различн</w:t>
      </w:r>
      <w:r>
        <w:rPr>
          <w:rFonts w:ascii="Times New Roman" w:hAnsi="Times New Roman" w:cs="Times New Roman"/>
          <w:bCs/>
          <w:sz w:val="28"/>
          <w:szCs w:val="28"/>
        </w:rPr>
        <w:t>ых сферах деятельности, развития</w:t>
      </w:r>
      <w:r w:rsidR="005E3711" w:rsidRPr="00715548">
        <w:rPr>
          <w:rFonts w:ascii="Times New Roman" w:hAnsi="Times New Roman" w:cs="Times New Roman"/>
          <w:bCs/>
          <w:sz w:val="28"/>
          <w:szCs w:val="28"/>
        </w:rPr>
        <w:t xml:space="preserve"> волонтерск</w:t>
      </w:r>
      <w:r>
        <w:rPr>
          <w:rFonts w:ascii="Times New Roman" w:hAnsi="Times New Roman" w:cs="Times New Roman"/>
          <w:bCs/>
          <w:sz w:val="28"/>
          <w:szCs w:val="28"/>
        </w:rPr>
        <w:t>ого и патриотического</w:t>
      </w:r>
      <w:r w:rsidR="005E3711" w:rsidRPr="00715548">
        <w:rPr>
          <w:rFonts w:ascii="Times New Roman" w:hAnsi="Times New Roman" w:cs="Times New Roman"/>
          <w:bCs/>
          <w:sz w:val="28"/>
          <w:szCs w:val="28"/>
        </w:rPr>
        <w:t xml:space="preserve"> движения на </w:t>
      </w:r>
      <w:r>
        <w:rPr>
          <w:rFonts w:ascii="Times New Roman" w:hAnsi="Times New Roman" w:cs="Times New Roman"/>
          <w:bCs/>
          <w:sz w:val="28"/>
          <w:szCs w:val="28"/>
        </w:rPr>
        <w:t>территории муниципального округа</w:t>
      </w:r>
      <w:r w:rsidR="005E3711" w:rsidRPr="00715548">
        <w:rPr>
          <w:rFonts w:ascii="Times New Roman" w:hAnsi="Times New Roman" w:cs="Times New Roman"/>
          <w:bCs/>
          <w:sz w:val="28"/>
          <w:szCs w:val="28"/>
        </w:rPr>
        <w:t xml:space="preserve"> проводятся: 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color w:val="000000" w:themeColor="text1"/>
          <w:sz w:val="28"/>
          <w:szCs w:val="28"/>
        </w:rPr>
        <w:t>- военно-патриотический фестиваль «Красные маки»;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color w:val="000000" w:themeColor="text1"/>
          <w:sz w:val="28"/>
          <w:szCs w:val="28"/>
        </w:rPr>
        <w:t>- районный театральный фестиваль «Память поколений»;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межрайонный фестиваль хореографического искусства «Метелица»;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color w:val="000000" w:themeColor="text1"/>
          <w:sz w:val="28"/>
          <w:szCs w:val="28"/>
        </w:rPr>
        <w:t>- благотворительный концерт;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ежрайонный </w:t>
      </w:r>
      <w:r w:rsidR="005E3711" w:rsidRPr="00715548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фестиваль национальных культур «Дружба народов»;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сегодня уделяется развитию добровольчества (волонтерства) на территории муниципального округа.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</w:t>
      </w:r>
      <w:r w:rsidR="005E3711" w:rsidRPr="00715548">
        <w:rPr>
          <w:rFonts w:ascii="Times New Roman" w:hAnsi="Times New Roman" w:cs="Times New Roman"/>
          <w:sz w:val="28"/>
          <w:szCs w:val="28"/>
        </w:rPr>
        <w:t xml:space="preserve"> 2022 года волонтеры приняли участие в следующих мероприятиях: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ab/>
      </w:r>
      <w:r w:rsidR="005E3711" w:rsidRPr="00715548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- организация и проведение Дня освобождения Волотовского района от </w:t>
      </w:r>
      <w:proofErr w:type="spellStart"/>
      <w:r w:rsidR="005E3711" w:rsidRPr="00715548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немецко</w:t>
      </w:r>
      <w:proofErr w:type="spellEnd"/>
      <w:r w:rsidR="005E3711" w:rsidRPr="00715548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 –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 </w:t>
      </w:r>
      <w:r w:rsidR="005E3711" w:rsidRPr="00715548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фашистских захватчиков;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ab/>
      </w:r>
      <w:r w:rsidR="005E3711" w:rsidRPr="00715548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- благоустройство захоронения подпольщиков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в </w:t>
      </w:r>
      <w:r w:rsidR="005E3711" w:rsidRPr="00715548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д.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 </w:t>
      </w:r>
      <w:r w:rsidR="005E3711" w:rsidRPr="00715548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Должино;</w:t>
      </w:r>
    </w:p>
    <w:p w:rsidR="005E3711" w:rsidRPr="00715548" w:rsidRDefault="009D4B29" w:rsidP="0071554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ab/>
      </w:r>
      <w:r w:rsidR="005E3711" w:rsidRPr="00715548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- всероссийская акция «Блокадный хлеб»</w:t>
      </w:r>
      <w:r w:rsidR="00731DFF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;</w:t>
      </w:r>
    </w:p>
    <w:p w:rsidR="005E3711" w:rsidRPr="00715548" w:rsidRDefault="00731DFF" w:rsidP="0071554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ab/>
      </w:r>
      <w:r w:rsidR="005E3711" w:rsidRPr="00715548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- всероссийская акция «Красная гвоздика»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;</w:t>
      </w:r>
    </w:p>
    <w:p w:rsidR="005E3711" w:rsidRPr="00715548" w:rsidRDefault="00731DFF" w:rsidP="0071554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ab/>
      </w:r>
      <w:r w:rsidR="005E3711" w:rsidRPr="00715548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- всероссийская акция «Мы вместе»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;</w:t>
      </w:r>
    </w:p>
    <w:p w:rsidR="005E3711" w:rsidRPr="00715548" w:rsidRDefault="00731DFF" w:rsidP="0071554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ab/>
      </w:r>
      <w:r w:rsidR="005E3711" w:rsidRPr="00715548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- акция «Бессмертный полк»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;</w:t>
      </w:r>
    </w:p>
    <w:p w:rsidR="005E3711" w:rsidRPr="00715548" w:rsidRDefault="00731DFF" w:rsidP="0071554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ab/>
      </w:r>
      <w:r w:rsidR="005E3711" w:rsidRPr="00715548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 </w:t>
      </w:r>
      <w:r w:rsidR="005E3711" w:rsidRPr="00715548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всероссийская акция «Послы Победы»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;</w:t>
      </w:r>
    </w:p>
    <w:p w:rsidR="005E3711" w:rsidRPr="00715548" w:rsidRDefault="00731DFF" w:rsidP="0071554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ab/>
      </w:r>
      <w:r w:rsidR="005E3711" w:rsidRPr="00715548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 </w:t>
      </w:r>
      <w:r w:rsidR="005E3711" w:rsidRPr="00715548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районная акция «Цветы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Памяти».</w:t>
      </w:r>
    </w:p>
    <w:p w:rsidR="005E3711" w:rsidRPr="00715548" w:rsidRDefault="00731DFF" w:rsidP="0071554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ab/>
      </w:r>
      <w:r w:rsidR="005E3711" w:rsidRPr="00715548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В сфере развития туризма волонтеры приняли </w:t>
      </w:r>
      <w:r w:rsidR="005E3711" w:rsidRPr="007155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участие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проведении на территории округа</w:t>
      </w:r>
      <w:r w:rsidR="005E3711" w:rsidRPr="007155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кластерного проекта «Я познаю свой край»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;</w:t>
      </w:r>
    </w:p>
    <w:p w:rsidR="005E3711" w:rsidRPr="00715548" w:rsidRDefault="00731DFF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>в</w:t>
      </w:r>
      <w:r w:rsidR="005E3711" w:rsidRPr="00715548"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организации и проведении:</w:t>
      </w:r>
    </w:p>
    <w:p w:rsidR="005E3711" w:rsidRPr="00715548" w:rsidRDefault="00731DFF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  <w:lang w:bidi="ru-RU"/>
        </w:rPr>
        <w:t xml:space="preserve">- паломнического тура «Святые покровители земли Волотовской»; </w:t>
      </w:r>
    </w:p>
    <w:p w:rsidR="005E3711" w:rsidRPr="00715548" w:rsidRDefault="00731DFF" w:rsidP="0071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  <w:lang w:bidi="ru-RU"/>
        </w:rPr>
        <w:t>- экскурсионного тура «Путешествие к «Городу камней».</w:t>
      </w:r>
    </w:p>
    <w:p w:rsidR="005E3711" w:rsidRPr="00715548" w:rsidRDefault="00731DFF" w:rsidP="00715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5E3711" w:rsidRPr="007155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 сфере формирования комфортной городской среды волонтеры приняли участие в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голосования </w:t>
      </w:r>
      <w:r w:rsidR="005E3711" w:rsidRPr="007155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по выбору территорий для </w:t>
      </w:r>
      <w:r w:rsidR="005E3711" w:rsidRPr="00715548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благоустройства.</w:t>
      </w:r>
    </w:p>
    <w:p w:rsidR="005E3711" w:rsidRPr="00715548" w:rsidRDefault="00731DFF" w:rsidP="00715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11" w:rsidRPr="00715548">
        <w:rPr>
          <w:rFonts w:ascii="Times New Roman" w:hAnsi="Times New Roman" w:cs="Times New Roman"/>
          <w:sz w:val="28"/>
          <w:szCs w:val="28"/>
        </w:rPr>
        <w:t>Продолжает</w:t>
      </w:r>
      <w:r>
        <w:rPr>
          <w:rFonts w:ascii="Times New Roman" w:hAnsi="Times New Roman" w:cs="Times New Roman"/>
          <w:sz w:val="28"/>
          <w:szCs w:val="28"/>
        </w:rPr>
        <w:t xml:space="preserve"> свою деятельность ю</w:t>
      </w:r>
      <w:r w:rsidR="005E3711" w:rsidRPr="00715548">
        <w:rPr>
          <w:rFonts w:ascii="Times New Roman" w:hAnsi="Times New Roman" w:cs="Times New Roman"/>
          <w:sz w:val="28"/>
          <w:szCs w:val="28"/>
        </w:rPr>
        <w:t>нармейский отряд, созданный на базе МА</w:t>
      </w:r>
      <w:r>
        <w:rPr>
          <w:rFonts w:ascii="Times New Roman" w:hAnsi="Times New Roman" w:cs="Times New Roman"/>
          <w:sz w:val="28"/>
          <w:szCs w:val="28"/>
        </w:rPr>
        <w:t>ОУ «Волотовская средняя школа».</w:t>
      </w:r>
      <w:r w:rsidR="005E3711" w:rsidRPr="00715548">
        <w:rPr>
          <w:rFonts w:ascii="Times New Roman" w:hAnsi="Times New Roman" w:cs="Times New Roman"/>
          <w:sz w:val="28"/>
          <w:szCs w:val="28"/>
        </w:rPr>
        <w:t xml:space="preserve"> Юнармейцы принимают активное участие в подготовке и проведении не только общешкольных мероприятий, но и мероприятий поселкового, районного, межрайонных уровней.</w:t>
      </w:r>
    </w:p>
    <w:sectPr w:rsidR="005E3711" w:rsidRPr="00715548" w:rsidSect="00507D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744DB"/>
    <w:multiLevelType w:val="hybridMultilevel"/>
    <w:tmpl w:val="A06A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C3"/>
    <w:rsid w:val="0008296B"/>
    <w:rsid w:val="001169C3"/>
    <w:rsid w:val="00127BF8"/>
    <w:rsid w:val="00141284"/>
    <w:rsid w:val="001C4A30"/>
    <w:rsid w:val="00206F24"/>
    <w:rsid w:val="0022069A"/>
    <w:rsid w:val="002252E0"/>
    <w:rsid w:val="002B27F7"/>
    <w:rsid w:val="003318F8"/>
    <w:rsid w:val="003454EE"/>
    <w:rsid w:val="003F599A"/>
    <w:rsid w:val="00494538"/>
    <w:rsid w:val="00504CFA"/>
    <w:rsid w:val="00507D80"/>
    <w:rsid w:val="00521364"/>
    <w:rsid w:val="00543F4C"/>
    <w:rsid w:val="00594305"/>
    <w:rsid w:val="005E3711"/>
    <w:rsid w:val="00715548"/>
    <w:rsid w:val="00731DFF"/>
    <w:rsid w:val="0074603D"/>
    <w:rsid w:val="008139CE"/>
    <w:rsid w:val="0090073F"/>
    <w:rsid w:val="0095004B"/>
    <w:rsid w:val="00962314"/>
    <w:rsid w:val="00981E7A"/>
    <w:rsid w:val="009C30EE"/>
    <w:rsid w:val="009D4B29"/>
    <w:rsid w:val="009E192A"/>
    <w:rsid w:val="00AE5E54"/>
    <w:rsid w:val="00B05B4C"/>
    <w:rsid w:val="00B07A78"/>
    <w:rsid w:val="00B577BF"/>
    <w:rsid w:val="00BC2D1E"/>
    <w:rsid w:val="00C437F9"/>
    <w:rsid w:val="00C45689"/>
    <w:rsid w:val="00CB5E92"/>
    <w:rsid w:val="00D87C22"/>
    <w:rsid w:val="00DF052C"/>
    <w:rsid w:val="00E7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9EAB-FB4E-45C6-BE74-1D61CB5E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962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F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4E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E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Виктория Николаевна</dc:creator>
  <cp:lastModifiedBy>Морозова Лариса Евгеньевна</cp:lastModifiedBy>
  <cp:revision>8</cp:revision>
  <cp:lastPrinted>2023-04-03T08:31:00Z</cp:lastPrinted>
  <dcterms:created xsi:type="dcterms:W3CDTF">2023-04-03T08:28:00Z</dcterms:created>
  <dcterms:modified xsi:type="dcterms:W3CDTF">2023-04-03T08:49:00Z</dcterms:modified>
</cp:coreProperties>
</file>