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149E8" w:rsidTr="003B1D7A">
        <w:trPr>
          <w:trHeight w:val="283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149E8" w:rsidRDefault="008149E8" w:rsidP="002A6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3404E">
              <w:rPr>
                <w:rFonts w:ascii="Times New Roman" w:hAnsi="Times New Roman" w:cs="Times New Roman"/>
                <w:sz w:val="36"/>
                <w:szCs w:val="36"/>
              </w:rPr>
              <w:t xml:space="preserve">Уважаемые </w:t>
            </w:r>
            <w:r w:rsidR="00AD116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="00AD1166" w:rsidRPr="00AD1166">
              <w:rPr>
                <w:rFonts w:ascii="Times New Roman" w:hAnsi="Times New Roman" w:cs="Times New Roman"/>
                <w:sz w:val="36"/>
                <w:szCs w:val="36"/>
              </w:rPr>
              <w:t>уководител</w:t>
            </w:r>
            <w:r w:rsidR="00AD1166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AD1166" w:rsidRPr="00AD1166">
              <w:rPr>
                <w:rFonts w:ascii="Times New Roman" w:hAnsi="Times New Roman" w:cs="Times New Roman"/>
                <w:sz w:val="36"/>
                <w:szCs w:val="36"/>
              </w:rPr>
              <w:t xml:space="preserve"> организаций, индивидуальны</w:t>
            </w:r>
            <w:r w:rsidR="00AD116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AD1166" w:rsidRPr="00AD1166">
              <w:rPr>
                <w:rFonts w:ascii="Times New Roman" w:hAnsi="Times New Roman" w:cs="Times New Roman"/>
                <w:sz w:val="36"/>
                <w:szCs w:val="36"/>
              </w:rPr>
              <w:t xml:space="preserve"> предпринимател</w:t>
            </w:r>
            <w:r w:rsidR="00AD1166">
              <w:rPr>
                <w:rFonts w:ascii="Times New Roman" w:hAnsi="Times New Roman" w:cs="Times New Roman"/>
                <w:sz w:val="36"/>
                <w:szCs w:val="36"/>
              </w:rPr>
              <w:t>и, физические и юридические лица</w:t>
            </w:r>
            <w:r w:rsidRPr="0093404E">
              <w:rPr>
                <w:rFonts w:ascii="Times New Roman" w:hAnsi="Times New Roman" w:cs="Times New Roman"/>
                <w:sz w:val="36"/>
                <w:szCs w:val="36"/>
              </w:rPr>
              <w:t>!</w:t>
            </w:r>
          </w:p>
          <w:p w:rsidR="00E9144C" w:rsidRPr="0093404E" w:rsidRDefault="00E9144C" w:rsidP="002A6A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A5DD8" w:rsidRDefault="007A1EE9" w:rsidP="006444A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</w:t>
            </w:r>
            <w:r w:rsidRPr="007A1EE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перечнем товаров, упаковки, отходы от использования которых подлежат утилизации и нормативы утилизации отходов от использования товаров, упаковки, утвержденных постанов</w:t>
            </w:r>
            <w:r w:rsidR="006369F1">
              <w:rPr>
                <w:rFonts w:ascii="Times New Roman" w:hAnsi="Times New Roman" w:cs="Times New Roman"/>
                <w:sz w:val="36"/>
                <w:szCs w:val="36"/>
              </w:rPr>
              <w:t xml:space="preserve">лением </w:t>
            </w:r>
            <w:r w:rsidR="006369F1" w:rsidRPr="006369F1">
              <w:rPr>
                <w:rFonts w:ascii="Times New Roman" w:hAnsi="Times New Roman" w:cs="Times New Roman"/>
                <w:sz w:val="36"/>
                <w:szCs w:val="36"/>
              </w:rPr>
              <w:t>Правительства Российской Федерации от 29.12.2023 № 2414</w:t>
            </w:r>
            <w:r w:rsidR="006369F1">
              <w:rPr>
                <w:rFonts w:ascii="Times New Roman" w:hAnsi="Times New Roman" w:cs="Times New Roman"/>
                <w:sz w:val="36"/>
                <w:szCs w:val="36"/>
              </w:rPr>
              <w:t xml:space="preserve"> «Об утверждении перечней товаров, упаковки, </w:t>
            </w:r>
            <w:r w:rsidR="006369F1" w:rsidRPr="006369F1">
              <w:rPr>
                <w:rFonts w:ascii="Times New Roman" w:hAnsi="Times New Roman" w:cs="Times New Roman"/>
                <w:sz w:val="36"/>
                <w:szCs w:val="36"/>
              </w:rPr>
              <w:t>отходы от использования которых подлежат утилизации и нормативы утилизации отходов от использования товаров,</w:t>
            </w:r>
            <w:r w:rsidR="006A5DD8">
              <w:rPr>
                <w:rFonts w:ascii="Times New Roman" w:hAnsi="Times New Roman" w:cs="Times New Roman"/>
                <w:sz w:val="36"/>
                <w:szCs w:val="36"/>
              </w:rPr>
              <w:t xml:space="preserve"> упаковки» вы можете ознакомится на сайте Российского экологического оператора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A7142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r w:rsidR="006444A1">
              <w:rPr>
                <w:rFonts w:ascii="Times New Roman" w:hAnsi="Times New Roman" w:cs="Times New Roman"/>
                <w:sz w:val="36"/>
                <w:szCs w:val="36"/>
              </w:rPr>
              <w:t xml:space="preserve">по ссылке: </w:t>
            </w:r>
            <w:hyperlink r:id="rId5" w:history="1">
              <w:r w:rsidR="006A5DD8" w:rsidRPr="006A5DD8">
                <w:rPr>
                  <w:rStyle w:val="a6"/>
                  <w:rFonts w:ascii="Times New Roman" w:hAnsi="Times New Roman" w:cs="Times New Roman"/>
                  <w:sz w:val="32"/>
                  <w:szCs w:val="32"/>
                </w:rPr>
                <w:t>https://reo.ru/rop</w:t>
              </w:r>
            </w:hyperlink>
            <w:r w:rsidR="006A5D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A5DD8" w:rsidRPr="006A5DD8" w:rsidRDefault="006A5DD8" w:rsidP="006444A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A5DD8" w:rsidRPr="006A5DD8" w:rsidRDefault="006A5DD8" w:rsidP="006A5DD8">
            <w:pPr>
              <w:ind w:firstLine="567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A5DD8">
              <w:rPr>
                <w:rFonts w:ascii="Times New Roman" w:hAnsi="Times New Roman" w:cs="Times New Roman"/>
                <w:i/>
                <w:sz w:val="36"/>
                <w:szCs w:val="36"/>
              </w:rPr>
              <w:t>Почему это важно?</w:t>
            </w:r>
          </w:p>
          <w:p w:rsidR="006A5DD8" w:rsidRPr="006A5DD8" w:rsidRDefault="006A5DD8" w:rsidP="006A5DD8">
            <w:pPr>
              <w:ind w:firstLine="567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A5DD8">
              <w:rPr>
                <w:rFonts w:ascii="Times New Roman" w:hAnsi="Times New Roman" w:cs="Times New Roman"/>
                <w:i/>
                <w:sz w:val="36"/>
                <w:szCs w:val="36"/>
              </w:rPr>
              <w:t>-1-</w:t>
            </w:r>
            <w:r w:rsidRPr="006A5DD8">
              <w:rPr>
                <w:rFonts w:ascii="Times New Roman" w:hAnsi="Times New Roman" w:cs="Times New Roman"/>
                <w:i/>
                <w:sz w:val="36"/>
                <w:szCs w:val="36"/>
              </w:rPr>
              <w:t>Сокращается захоронение отходов</w:t>
            </w:r>
          </w:p>
          <w:p w:rsidR="006A5DD8" w:rsidRPr="006A5DD8" w:rsidRDefault="006A5DD8" w:rsidP="006A5DD8">
            <w:pPr>
              <w:ind w:firstLine="567"/>
              <w:jc w:val="both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6A5DD8">
              <w:rPr>
                <w:rFonts w:ascii="Times New Roman" w:hAnsi="Times New Roman" w:cs="Times New Roman"/>
                <w:i/>
                <w:sz w:val="36"/>
                <w:szCs w:val="36"/>
              </w:rPr>
              <w:t>-2-</w:t>
            </w:r>
            <w:r w:rsidRPr="006A5DD8">
              <w:rPr>
                <w:rFonts w:ascii="Times New Roman" w:hAnsi="Times New Roman" w:cs="Times New Roman"/>
                <w:i/>
                <w:sz w:val="36"/>
                <w:szCs w:val="36"/>
              </w:rPr>
              <w:t>Обеспечивается рациональное использование природных ресурсов</w:t>
            </w:r>
          </w:p>
          <w:p w:rsidR="006444A1" w:rsidRPr="006444A1" w:rsidRDefault="006A5DD8" w:rsidP="006A5DD8">
            <w:pPr>
              <w:ind w:firstLine="567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A5DD8">
              <w:rPr>
                <w:rFonts w:ascii="Times New Roman" w:hAnsi="Times New Roman" w:cs="Times New Roman"/>
                <w:i/>
                <w:sz w:val="36"/>
                <w:szCs w:val="36"/>
              </w:rPr>
              <w:t>-3-</w:t>
            </w:r>
            <w:r w:rsidRPr="006A5DD8">
              <w:rPr>
                <w:rFonts w:ascii="Times New Roman" w:hAnsi="Times New Roman" w:cs="Times New Roman"/>
                <w:i/>
                <w:sz w:val="36"/>
                <w:szCs w:val="36"/>
              </w:rPr>
              <w:t>Устанавливается приоритет использования вторичных ресурсов (экономика замкнутого цикла)</w:t>
            </w:r>
          </w:p>
        </w:tc>
      </w:tr>
    </w:tbl>
    <w:p w:rsidR="008149E8" w:rsidRPr="002A6ADF" w:rsidRDefault="008149E8" w:rsidP="002A6AD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</w:t>
      </w:r>
      <w:r w:rsidR="006444A1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Волотовского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</w:t>
      </w:r>
      <w:r w:rsidR="00E456EB">
        <w:rPr>
          <w:rFonts w:ascii="Times New Roman" w:hAnsi="Times New Roman" w:cs="Times New Roman"/>
        </w:rPr>
        <w:t>округа</w:t>
      </w:r>
    </w:p>
    <w:p w:rsidR="000F11BD" w:rsidRPr="008149E8" w:rsidRDefault="000F11BD" w:rsidP="008149E8"/>
    <w:sectPr w:rsidR="000F11BD" w:rsidRPr="008149E8" w:rsidSect="002A6AD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2"/>
    <w:rsid w:val="00014F05"/>
    <w:rsid w:val="00031D8A"/>
    <w:rsid w:val="00032F7E"/>
    <w:rsid w:val="000342F3"/>
    <w:rsid w:val="00044A58"/>
    <w:rsid w:val="00076FA4"/>
    <w:rsid w:val="000F11BD"/>
    <w:rsid w:val="000F13C1"/>
    <w:rsid w:val="000F2467"/>
    <w:rsid w:val="000F7029"/>
    <w:rsid w:val="00135C46"/>
    <w:rsid w:val="001516F8"/>
    <w:rsid w:val="0016428E"/>
    <w:rsid w:val="001657EB"/>
    <w:rsid w:val="001B509B"/>
    <w:rsid w:val="00224629"/>
    <w:rsid w:val="00245EA2"/>
    <w:rsid w:val="0029069D"/>
    <w:rsid w:val="002A6ADF"/>
    <w:rsid w:val="002D4DE1"/>
    <w:rsid w:val="003545F6"/>
    <w:rsid w:val="003600A9"/>
    <w:rsid w:val="003702E8"/>
    <w:rsid w:val="00383AB9"/>
    <w:rsid w:val="003E61CF"/>
    <w:rsid w:val="00404ED5"/>
    <w:rsid w:val="00422FF2"/>
    <w:rsid w:val="0046116F"/>
    <w:rsid w:val="00497AB8"/>
    <w:rsid w:val="005649AA"/>
    <w:rsid w:val="005B4AFA"/>
    <w:rsid w:val="005B632F"/>
    <w:rsid w:val="005D4D47"/>
    <w:rsid w:val="005E2342"/>
    <w:rsid w:val="006369F1"/>
    <w:rsid w:val="006444A1"/>
    <w:rsid w:val="00651D5C"/>
    <w:rsid w:val="00683E1D"/>
    <w:rsid w:val="00695031"/>
    <w:rsid w:val="006A5DD8"/>
    <w:rsid w:val="006B124E"/>
    <w:rsid w:val="006B4F10"/>
    <w:rsid w:val="006D455E"/>
    <w:rsid w:val="00715B70"/>
    <w:rsid w:val="0073536C"/>
    <w:rsid w:val="00786B84"/>
    <w:rsid w:val="007A1EE9"/>
    <w:rsid w:val="008123A6"/>
    <w:rsid w:val="008149E8"/>
    <w:rsid w:val="00825A7E"/>
    <w:rsid w:val="0082729C"/>
    <w:rsid w:val="008362CD"/>
    <w:rsid w:val="0086296F"/>
    <w:rsid w:val="00867685"/>
    <w:rsid w:val="008A3135"/>
    <w:rsid w:val="008A3B65"/>
    <w:rsid w:val="008A7142"/>
    <w:rsid w:val="008D712F"/>
    <w:rsid w:val="00902182"/>
    <w:rsid w:val="00902A31"/>
    <w:rsid w:val="0090364C"/>
    <w:rsid w:val="00922160"/>
    <w:rsid w:val="0093404E"/>
    <w:rsid w:val="00966DB3"/>
    <w:rsid w:val="009C62AA"/>
    <w:rsid w:val="009C7689"/>
    <w:rsid w:val="00A40193"/>
    <w:rsid w:val="00A805B7"/>
    <w:rsid w:val="00AB4885"/>
    <w:rsid w:val="00AD1166"/>
    <w:rsid w:val="00AF537E"/>
    <w:rsid w:val="00B809C4"/>
    <w:rsid w:val="00B8338A"/>
    <w:rsid w:val="00B93FF5"/>
    <w:rsid w:val="00C11E7D"/>
    <w:rsid w:val="00D26E52"/>
    <w:rsid w:val="00D41A2D"/>
    <w:rsid w:val="00D55257"/>
    <w:rsid w:val="00D73159"/>
    <w:rsid w:val="00D758C9"/>
    <w:rsid w:val="00D830C2"/>
    <w:rsid w:val="00D958DD"/>
    <w:rsid w:val="00DB47D1"/>
    <w:rsid w:val="00E456EB"/>
    <w:rsid w:val="00E54EEF"/>
    <w:rsid w:val="00E65DD6"/>
    <w:rsid w:val="00E9144C"/>
    <w:rsid w:val="00E94ED1"/>
    <w:rsid w:val="00E96A4A"/>
    <w:rsid w:val="00EB7378"/>
    <w:rsid w:val="00EE56EA"/>
    <w:rsid w:val="00F321D7"/>
    <w:rsid w:val="00F70FAF"/>
    <w:rsid w:val="00F8586D"/>
    <w:rsid w:val="00F95DE2"/>
    <w:rsid w:val="00FD0132"/>
    <w:rsid w:val="00FD45F2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E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116F"/>
    <w:rPr>
      <w:color w:val="0000FF"/>
      <w:u w:val="single"/>
    </w:rPr>
  </w:style>
  <w:style w:type="character" w:styleId="a7">
    <w:name w:val="Strong"/>
    <w:basedOn w:val="a0"/>
    <w:uiPriority w:val="22"/>
    <w:qFormat/>
    <w:rsid w:val="004611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E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4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6116F"/>
    <w:rPr>
      <w:color w:val="0000FF"/>
      <w:u w:val="single"/>
    </w:rPr>
  </w:style>
  <w:style w:type="character" w:styleId="a7">
    <w:name w:val="Strong"/>
    <w:basedOn w:val="a0"/>
    <w:uiPriority w:val="22"/>
    <w:qFormat/>
    <w:rsid w:val="00461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o.ru/r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Новицкая Людмила Викторовна</cp:lastModifiedBy>
  <cp:revision>3</cp:revision>
  <cp:lastPrinted>2021-07-06T13:05:00Z</cp:lastPrinted>
  <dcterms:created xsi:type="dcterms:W3CDTF">2025-03-14T11:34:00Z</dcterms:created>
  <dcterms:modified xsi:type="dcterms:W3CDTF">2025-03-14T11:47:00Z</dcterms:modified>
</cp:coreProperties>
</file>