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D7" w:rsidRPr="008225A5" w:rsidRDefault="00B45842" w:rsidP="002F2955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C04D7" w:rsidRPr="00822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ЗВЕЩЕНИЕ</w:t>
      </w:r>
    </w:p>
    <w:p w:rsidR="00857E47" w:rsidRPr="008225A5" w:rsidRDefault="00857E47" w:rsidP="002F2955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D7" w:rsidRPr="00CD4CA0" w:rsidRDefault="00EC04D7" w:rsidP="002F2955">
      <w:pPr>
        <w:spacing w:after="0" w:line="240" w:lineRule="auto"/>
        <w:ind w:left="-567" w:right="4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5A5">
        <w:rPr>
          <w:rFonts w:ascii="Times New Roman" w:hAnsi="Times New Roman" w:cs="Times New Roman"/>
          <w:sz w:val="28"/>
          <w:szCs w:val="28"/>
        </w:rPr>
        <w:t>Администраци</w:t>
      </w:r>
      <w:r w:rsidR="00920F8C" w:rsidRPr="008225A5">
        <w:rPr>
          <w:rFonts w:ascii="Times New Roman" w:hAnsi="Times New Roman" w:cs="Times New Roman"/>
          <w:sz w:val="28"/>
          <w:szCs w:val="28"/>
        </w:rPr>
        <w:t>я</w:t>
      </w:r>
      <w:r w:rsidR="00403148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8225A5" w:rsidRPr="008225A5">
        <w:rPr>
          <w:rFonts w:ascii="Times New Roman" w:hAnsi="Times New Roman" w:cs="Times New Roman"/>
          <w:sz w:val="28"/>
          <w:szCs w:val="28"/>
        </w:rPr>
        <w:t xml:space="preserve">Волотовского муниципального </w:t>
      </w:r>
      <w:r w:rsidR="00F15843">
        <w:rPr>
          <w:rFonts w:ascii="Times New Roman" w:hAnsi="Times New Roman" w:cs="Times New Roman"/>
          <w:sz w:val="28"/>
          <w:szCs w:val="28"/>
        </w:rPr>
        <w:t>округа</w:t>
      </w:r>
      <w:r w:rsidR="007767B8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110169" w:rsidRPr="008225A5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3D61DD" w:rsidRPr="008225A5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920F8C" w:rsidRPr="008225A5">
        <w:rPr>
          <w:rFonts w:ascii="Times New Roman" w:hAnsi="Times New Roman" w:cs="Times New Roman"/>
          <w:sz w:val="28"/>
          <w:szCs w:val="28"/>
        </w:rPr>
        <w:t xml:space="preserve">о </w:t>
      </w:r>
      <w:r w:rsidR="006120A4" w:rsidRPr="008225A5">
        <w:rPr>
          <w:rFonts w:ascii="Times New Roman" w:hAnsi="Times New Roman" w:cs="Times New Roman"/>
          <w:sz w:val="28"/>
          <w:szCs w:val="28"/>
        </w:rPr>
        <w:t>возможном</w:t>
      </w:r>
      <w:r w:rsidR="00920F8C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C425DE" w:rsidRPr="008225A5">
        <w:rPr>
          <w:rFonts w:ascii="Times New Roman" w:hAnsi="Times New Roman" w:cs="Times New Roman"/>
          <w:sz w:val="28"/>
          <w:szCs w:val="28"/>
        </w:rPr>
        <w:t>предоставлении</w:t>
      </w:r>
      <w:r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333308" w:rsidRPr="0082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7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аренду</w:t>
      </w:r>
      <w:r w:rsidR="00333308" w:rsidRPr="0082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857E47" w:rsidRPr="00CD4CA0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 площадью </w:t>
      </w:r>
      <w:r w:rsidR="008254CF">
        <w:rPr>
          <w:rFonts w:ascii="Times New Roman" w:hAnsi="Times New Roman" w:cs="Times New Roman"/>
          <w:b/>
          <w:sz w:val="28"/>
          <w:szCs w:val="28"/>
        </w:rPr>
        <w:t>2007</w:t>
      </w:r>
      <w:r w:rsidR="00857E47" w:rsidRPr="00CD4CA0">
        <w:rPr>
          <w:rFonts w:ascii="Times New Roman" w:hAnsi="Times New Roman" w:cs="Times New Roman"/>
          <w:b/>
          <w:sz w:val="28"/>
          <w:szCs w:val="28"/>
        </w:rPr>
        <w:t xml:space="preserve"> квадратны</w:t>
      </w:r>
      <w:r w:rsidR="00E370C7" w:rsidRPr="00CD4CA0">
        <w:rPr>
          <w:rFonts w:ascii="Times New Roman" w:hAnsi="Times New Roman" w:cs="Times New Roman"/>
          <w:b/>
          <w:sz w:val="28"/>
          <w:szCs w:val="28"/>
        </w:rPr>
        <w:t>х</w:t>
      </w:r>
      <w:r w:rsidR="00857E47" w:rsidRPr="00CD4CA0">
        <w:rPr>
          <w:rFonts w:ascii="Times New Roman" w:hAnsi="Times New Roman" w:cs="Times New Roman"/>
          <w:b/>
          <w:sz w:val="28"/>
          <w:szCs w:val="28"/>
        </w:rPr>
        <w:t xml:space="preserve"> метр</w:t>
      </w:r>
      <w:r w:rsidR="008254CF">
        <w:rPr>
          <w:rFonts w:ascii="Times New Roman" w:hAnsi="Times New Roman" w:cs="Times New Roman"/>
          <w:b/>
          <w:sz w:val="28"/>
          <w:szCs w:val="28"/>
        </w:rPr>
        <w:t>ов</w:t>
      </w:r>
      <w:r w:rsidR="00857E47"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7F4" w:rsidRP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D7869" w:rsidRP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BD7869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</w:t>
      </w:r>
      <w:r w:rsidR="008076FD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стровом квартале </w:t>
      </w:r>
      <w:r w:rsidR="0055206C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53:04:00</w:t>
      </w:r>
      <w:r w:rsidR="0082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2007</w:t>
      </w:r>
      <w:r w:rsidR="00403148"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4CA0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BA2CBD" w:rsidRPr="00CD4CA0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Новгородская область, </w:t>
      </w:r>
      <w:proofErr w:type="spellStart"/>
      <w:r w:rsidR="00BA2CBD" w:rsidRPr="00CD4CA0">
        <w:rPr>
          <w:rFonts w:ascii="Times New Roman" w:hAnsi="Times New Roman" w:cs="Times New Roman"/>
          <w:b/>
          <w:sz w:val="28"/>
          <w:szCs w:val="28"/>
        </w:rPr>
        <w:t>Волотовский</w:t>
      </w:r>
      <w:proofErr w:type="spellEnd"/>
      <w:r w:rsidR="00BA2CBD" w:rsidRPr="00CD4CA0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округ,</w:t>
      </w:r>
      <w:r w:rsidR="00A945E7" w:rsidRPr="00CD4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4CF">
        <w:rPr>
          <w:rFonts w:ascii="Times New Roman" w:hAnsi="Times New Roman" w:cs="Times New Roman"/>
          <w:b/>
          <w:sz w:val="28"/>
          <w:szCs w:val="28"/>
        </w:rPr>
        <w:t>д. Раменье</w:t>
      </w:r>
      <w:r w:rsidR="00D51F3D" w:rsidRPr="00CD4CA0">
        <w:rPr>
          <w:rFonts w:ascii="Times New Roman" w:hAnsi="Times New Roman" w:cs="Times New Roman"/>
          <w:b/>
          <w:sz w:val="28"/>
          <w:szCs w:val="28"/>
        </w:rPr>
        <w:t>,</w:t>
      </w:r>
      <w:r w:rsidR="0090744D" w:rsidRPr="00CD4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F97" w:rsidRPr="00CD4CA0">
        <w:rPr>
          <w:rFonts w:ascii="Times New Roman" w:hAnsi="Times New Roman" w:cs="Times New Roman"/>
          <w:b/>
          <w:sz w:val="28"/>
          <w:szCs w:val="28"/>
        </w:rPr>
        <w:t xml:space="preserve">вид разрешенного использования - </w:t>
      </w:r>
      <w:r w:rsidR="006A4AB2" w:rsidRPr="00CD4CA0">
        <w:rPr>
          <w:rFonts w:ascii="Times New Roman" w:hAnsi="Times New Roman" w:cs="Times New Roman"/>
          <w:b/>
          <w:sz w:val="28"/>
          <w:szCs w:val="28"/>
        </w:rPr>
        <w:t>д</w:t>
      </w:r>
      <w:r w:rsidR="0006058B" w:rsidRPr="00CD4CA0">
        <w:rPr>
          <w:rFonts w:ascii="Times New Roman" w:hAnsi="Times New Roman" w:cs="Times New Roman"/>
          <w:b/>
          <w:sz w:val="28"/>
          <w:szCs w:val="28"/>
        </w:rPr>
        <w:t>ля ведения личного подсобного хозяйства</w:t>
      </w:r>
      <w:r w:rsidR="00245252" w:rsidRPr="00CD4CA0">
        <w:rPr>
          <w:rFonts w:ascii="Times New Roman" w:hAnsi="Times New Roman" w:cs="Times New Roman"/>
          <w:b/>
          <w:sz w:val="28"/>
          <w:szCs w:val="28"/>
        </w:rPr>
        <w:t>.</w:t>
      </w:r>
    </w:p>
    <w:p w:rsidR="00A718E3" w:rsidRPr="00A718E3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CA0">
        <w:rPr>
          <w:rFonts w:ascii="Times New Roman" w:eastAsia="Calibri" w:hAnsi="Times New Roman" w:cs="Times New Roman"/>
          <w:sz w:val="28"/>
          <w:szCs w:val="28"/>
        </w:rPr>
        <w:t xml:space="preserve">Граждане, заинтересованные в предоставлении </w:t>
      </w:r>
      <w:r w:rsidRPr="00A718E3">
        <w:rPr>
          <w:rFonts w:ascii="Times New Roman" w:eastAsia="Calibri" w:hAnsi="Times New Roman" w:cs="Times New Roman"/>
          <w:sz w:val="28"/>
          <w:szCs w:val="28"/>
        </w:rPr>
        <w:t>вышеуказанного земельного участка вправе  подать заявление (образец заявления прилагается) о намерении участвовать в аукционе на право заключения договора аренды земельного участка.</w:t>
      </w:r>
    </w:p>
    <w:p w:rsidR="0095647C" w:rsidRPr="0095647C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Заявление принимаются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в письменной форме в течение тридцати дней со дня официального опубликования настоящего извещения по рабочим дням по адресу</w:t>
      </w:r>
      <w:proofErr w:type="gramEnd"/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Новгородская область, Волотовский район, п. Волот, ул. Комсомольская, д.17, лит.</w:t>
      </w:r>
      <w:proofErr w:type="gramEnd"/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Б.</w:t>
      </w:r>
      <w:r w:rsidR="0095647C" w:rsidRPr="009564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ГОАУ “Многофункциональный центр предоставления государственных и муниципальных услуг”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(пн. 8.30 – 14.30, вт., ср., чт., пт.: 8.30 – 17.30; сб.: 9.00 -15.00 (кроме праздничных дней), либо по адресу:</w:t>
      </w:r>
      <w:proofErr w:type="gramEnd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Новгородская область, Волотовский район, п. Волот, ул. Комсомольская, д.38, </w:t>
      </w:r>
      <w:proofErr w:type="spellStart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206 (КУМИ) (вт., чт. с 10.00-12.30 и с 14.00-17.00), в </w:t>
      </w:r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Волотовского муниципального </w:t>
      </w:r>
      <w:r w:rsidR="0073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47C" w:rsidRPr="0095647C" w:rsidRDefault="0095647C" w:rsidP="0095647C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 xml:space="preserve"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отправления. </w:t>
      </w:r>
    </w:p>
    <w:p w:rsidR="00A718E3" w:rsidRPr="00A718E3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приёма </w:t>
      </w:r>
      <w:r w:rsidR="008254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– 16</w:t>
      </w:r>
      <w:bookmarkStart w:id="0" w:name="_GoBack"/>
      <w:bookmarkEnd w:id="0"/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94F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36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5647C" w:rsidRPr="0095647C" w:rsidRDefault="0095647C" w:rsidP="0095647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Ознакомиться со схемой расположения земельного участка заинтересованные лица могут по адресу: Новгородская область, Волотовский </w:t>
      </w:r>
      <w:r w:rsidR="00733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Волот, ул. Комсомольская, д.38, </w:t>
      </w:r>
      <w:proofErr w:type="spellStart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. 206 (КУМИ) (вт., чт. с 10.00-12.30 и с 14.00-17.00).</w:t>
      </w:r>
    </w:p>
    <w:p w:rsidR="00A718E3" w:rsidRPr="00A718E3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8E3">
        <w:rPr>
          <w:rFonts w:ascii="Times New Roman" w:eastAsia="Calibri" w:hAnsi="Times New Roman" w:cs="Times New Roman"/>
          <w:sz w:val="28"/>
          <w:szCs w:val="28"/>
        </w:rPr>
        <w:t>В случае поступления в указанный срок заявлений иных граждан о намерении участвовать в аукционе принимается решение о проведен</w:t>
      </w:r>
      <w:proofErr w:type="gramStart"/>
      <w:r w:rsidRPr="00A718E3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A718E3">
        <w:rPr>
          <w:rFonts w:ascii="Times New Roman" w:eastAsia="Calibri" w:hAnsi="Times New Roman" w:cs="Times New Roman"/>
          <w:sz w:val="28"/>
          <w:szCs w:val="28"/>
        </w:rPr>
        <w:t>кциона на право заключения договора аренды земельного участка.</w:t>
      </w:r>
    </w:p>
    <w:p w:rsidR="00A718E3" w:rsidRPr="00A718E3" w:rsidRDefault="00A718E3" w:rsidP="00A718E3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18E3" w:rsidRPr="00A718E3" w:rsidRDefault="00A718E3" w:rsidP="00A718E3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A718E3" w:rsidRPr="00A718E3" w:rsidRDefault="00A718E3" w:rsidP="00A718E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8E3" w:rsidRPr="00A718E3" w:rsidRDefault="00A718E3" w:rsidP="00A718E3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47C" w:rsidRPr="0095647C" w:rsidRDefault="00A718E3" w:rsidP="00A718E3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  <w:r w:rsidRPr="00A718E3">
        <w:rPr>
          <w:rFonts w:ascii="Times New Roman" w:eastAsia="Calibri" w:hAnsi="Times New Roman" w:cs="Times New Roman"/>
          <w:sz w:val="28"/>
        </w:rPr>
        <w:t xml:space="preserve">Приложение: образец заявления о намерении участвовать в аукционе на право заключения </w:t>
      </w:r>
      <w:r w:rsidRPr="00A718E3">
        <w:rPr>
          <w:rFonts w:ascii="Times New Roman" w:eastAsia="Calibri" w:hAnsi="Times New Roman" w:cs="Times New Roman"/>
          <w:b/>
          <w:sz w:val="28"/>
        </w:rPr>
        <w:t>договора аренды</w:t>
      </w:r>
      <w:r w:rsidRPr="00A718E3">
        <w:rPr>
          <w:rFonts w:ascii="Times New Roman" w:eastAsia="Calibri" w:hAnsi="Times New Roman" w:cs="Times New Roman"/>
          <w:sz w:val="28"/>
        </w:rPr>
        <w:t xml:space="preserve"> земельного участка.                                                    </w:t>
      </w: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8"/>
        </w:rPr>
      </w:pPr>
    </w:p>
    <w:sectPr w:rsidR="0095647C" w:rsidRPr="0095647C" w:rsidSect="008904F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539B"/>
    <w:multiLevelType w:val="multilevel"/>
    <w:tmpl w:val="4F72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09"/>
    <w:rsid w:val="0000240C"/>
    <w:rsid w:val="00011976"/>
    <w:rsid w:val="00030E6B"/>
    <w:rsid w:val="0003525D"/>
    <w:rsid w:val="0006058B"/>
    <w:rsid w:val="00085895"/>
    <w:rsid w:val="000C3528"/>
    <w:rsid w:val="000D024E"/>
    <w:rsid w:val="000E1C51"/>
    <w:rsid w:val="00110169"/>
    <w:rsid w:val="00121A66"/>
    <w:rsid w:val="00136763"/>
    <w:rsid w:val="00157443"/>
    <w:rsid w:val="00157E90"/>
    <w:rsid w:val="00164999"/>
    <w:rsid w:val="001878EE"/>
    <w:rsid w:val="001A1EA5"/>
    <w:rsid w:val="001C3D12"/>
    <w:rsid w:val="00224C71"/>
    <w:rsid w:val="002379BC"/>
    <w:rsid w:val="002442AA"/>
    <w:rsid w:val="00245252"/>
    <w:rsid w:val="002730DE"/>
    <w:rsid w:val="002B3234"/>
    <w:rsid w:val="002B6D9E"/>
    <w:rsid w:val="002D264A"/>
    <w:rsid w:val="002D42F5"/>
    <w:rsid w:val="002E2860"/>
    <w:rsid w:val="002F28F5"/>
    <w:rsid w:val="002F2955"/>
    <w:rsid w:val="003114C0"/>
    <w:rsid w:val="003276A3"/>
    <w:rsid w:val="00333308"/>
    <w:rsid w:val="0038001C"/>
    <w:rsid w:val="00383CCE"/>
    <w:rsid w:val="003941F3"/>
    <w:rsid w:val="00394F6E"/>
    <w:rsid w:val="00395989"/>
    <w:rsid w:val="003D5CE3"/>
    <w:rsid w:val="003D5E2B"/>
    <w:rsid w:val="003D61DD"/>
    <w:rsid w:val="003D7454"/>
    <w:rsid w:val="003E46D6"/>
    <w:rsid w:val="003E6BB8"/>
    <w:rsid w:val="003F2E69"/>
    <w:rsid w:val="003F3501"/>
    <w:rsid w:val="00402F63"/>
    <w:rsid w:val="00403148"/>
    <w:rsid w:val="004075B2"/>
    <w:rsid w:val="00423F0B"/>
    <w:rsid w:val="00426A3B"/>
    <w:rsid w:val="00427BBE"/>
    <w:rsid w:val="00462A01"/>
    <w:rsid w:val="004B30CC"/>
    <w:rsid w:val="004E7EED"/>
    <w:rsid w:val="00544CC7"/>
    <w:rsid w:val="0055206C"/>
    <w:rsid w:val="00557E00"/>
    <w:rsid w:val="005638DB"/>
    <w:rsid w:val="0059213C"/>
    <w:rsid w:val="005C525E"/>
    <w:rsid w:val="005F0909"/>
    <w:rsid w:val="00603970"/>
    <w:rsid w:val="00604D16"/>
    <w:rsid w:val="006117C8"/>
    <w:rsid w:val="006120A4"/>
    <w:rsid w:val="00623909"/>
    <w:rsid w:val="0063352D"/>
    <w:rsid w:val="006348CC"/>
    <w:rsid w:val="00644AB8"/>
    <w:rsid w:val="006547D6"/>
    <w:rsid w:val="00661B3A"/>
    <w:rsid w:val="00672144"/>
    <w:rsid w:val="00677C16"/>
    <w:rsid w:val="006809F5"/>
    <w:rsid w:val="006818B9"/>
    <w:rsid w:val="00694531"/>
    <w:rsid w:val="006A4AB2"/>
    <w:rsid w:val="006B416D"/>
    <w:rsid w:val="007179A8"/>
    <w:rsid w:val="00733F39"/>
    <w:rsid w:val="00747194"/>
    <w:rsid w:val="00773593"/>
    <w:rsid w:val="007767B8"/>
    <w:rsid w:val="00781F97"/>
    <w:rsid w:val="0079024C"/>
    <w:rsid w:val="00794D98"/>
    <w:rsid w:val="007A4F6D"/>
    <w:rsid w:val="007B2AE1"/>
    <w:rsid w:val="007D1D6F"/>
    <w:rsid w:val="007F374F"/>
    <w:rsid w:val="007F723F"/>
    <w:rsid w:val="008076FD"/>
    <w:rsid w:val="0081095C"/>
    <w:rsid w:val="008225A5"/>
    <w:rsid w:val="008254CF"/>
    <w:rsid w:val="00857E47"/>
    <w:rsid w:val="00886552"/>
    <w:rsid w:val="008904FF"/>
    <w:rsid w:val="008C1853"/>
    <w:rsid w:val="008D5BE4"/>
    <w:rsid w:val="008D72DE"/>
    <w:rsid w:val="008E3F77"/>
    <w:rsid w:val="008F3F9B"/>
    <w:rsid w:val="0090744D"/>
    <w:rsid w:val="00920F8C"/>
    <w:rsid w:val="0095647C"/>
    <w:rsid w:val="00961F4F"/>
    <w:rsid w:val="00964D49"/>
    <w:rsid w:val="009907B9"/>
    <w:rsid w:val="009A539E"/>
    <w:rsid w:val="009C7C2A"/>
    <w:rsid w:val="00A03E8B"/>
    <w:rsid w:val="00A107FE"/>
    <w:rsid w:val="00A20E2E"/>
    <w:rsid w:val="00A30E2B"/>
    <w:rsid w:val="00A44FE9"/>
    <w:rsid w:val="00A57356"/>
    <w:rsid w:val="00A67A0A"/>
    <w:rsid w:val="00A7179A"/>
    <w:rsid w:val="00A718E3"/>
    <w:rsid w:val="00A71B26"/>
    <w:rsid w:val="00A945E7"/>
    <w:rsid w:val="00A96429"/>
    <w:rsid w:val="00AA120B"/>
    <w:rsid w:val="00B45842"/>
    <w:rsid w:val="00B4618B"/>
    <w:rsid w:val="00B509DD"/>
    <w:rsid w:val="00B65915"/>
    <w:rsid w:val="00B8424C"/>
    <w:rsid w:val="00BA2CBD"/>
    <w:rsid w:val="00BA3355"/>
    <w:rsid w:val="00BB6F9A"/>
    <w:rsid w:val="00BC6955"/>
    <w:rsid w:val="00BD7869"/>
    <w:rsid w:val="00BE4758"/>
    <w:rsid w:val="00C425DE"/>
    <w:rsid w:val="00C539FE"/>
    <w:rsid w:val="00C826A1"/>
    <w:rsid w:val="00C862B4"/>
    <w:rsid w:val="00CA057E"/>
    <w:rsid w:val="00CA138B"/>
    <w:rsid w:val="00CB17FE"/>
    <w:rsid w:val="00CB5029"/>
    <w:rsid w:val="00CD360C"/>
    <w:rsid w:val="00CD4CA0"/>
    <w:rsid w:val="00D11C65"/>
    <w:rsid w:val="00D24E8E"/>
    <w:rsid w:val="00D2741A"/>
    <w:rsid w:val="00D27A78"/>
    <w:rsid w:val="00D51F3D"/>
    <w:rsid w:val="00D67268"/>
    <w:rsid w:val="00D80680"/>
    <w:rsid w:val="00D905F0"/>
    <w:rsid w:val="00D93815"/>
    <w:rsid w:val="00DB0DCB"/>
    <w:rsid w:val="00DC2C42"/>
    <w:rsid w:val="00DC5C64"/>
    <w:rsid w:val="00DE4C39"/>
    <w:rsid w:val="00E0524C"/>
    <w:rsid w:val="00E221BA"/>
    <w:rsid w:val="00E370C7"/>
    <w:rsid w:val="00E413DE"/>
    <w:rsid w:val="00E42EE4"/>
    <w:rsid w:val="00E90C8C"/>
    <w:rsid w:val="00E91AAC"/>
    <w:rsid w:val="00EB2D28"/>
    <w:rsid w:val="00EC04D7"/>
    <w:rsid w:val="00EE6AE8"/>
    <w:rsid w:val="00EF0E03"/>
    <w:rsid w:val="00EF773F"/>
    <w:rsid w:val="00F02B7B"/>
    <w:rsid w:val="00F06A6F"/>
    <w:rsid w:val="00F15843"/>
    <w:rsid w:val="00F428D4"/>
    <w:rsid w:val="00F52F88"/>
    <w:rsid w:val="00F75D65"/>
    <w:rsid w:val="00F768A4"/>
    <w:rsid w:val="00FD0D54"/>
    <w:rsid w:val="00FE1C15"/>
    <w:rsid w:val="00FF07F4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F8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4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02F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F8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4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02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Екатерина Владимировна</dc:creator>
  <cp:lastModifiedBy>Петрова Ангелина Викторовна</cp:lastModifiedBy>
  <cp:revision>47</cp:revision>
  <cp:lastPrinted>2022-06-15T12:13:00Z</cp:lastPrinted>
  <dcterms:created xsi:type="dcterms:W3CDTF">2018-04-09T12:47:00Z</dcterms:created>
  <dcterms:modified xsi:type="dcterms:W3CDTF">2022-06-15T12:13:00Z</dcterms:modified>
</cp:coreProperties>
</file>